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50"/>
      </w:tblGrid>
      <w:tr w:rsidR="008B5985" w:rsidRPr="008B5985" w:rsidTr="008B598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85" w:rsidRPr="008B5985" w:rsidRDefault="008B5985" w:rsidP="008B5985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КОНТРОЛЬНАЯ РАБОТА – РАЗДЕЛ </w:t>
            </w:r>
            <w:r w:rsidRPr="008B5985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«</w:t>
            </w:r>
            <w:r w:rsidRPr="008B5985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8B5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ышцы, фасции и топография головы, шеи и туловища</w:t>
            </w:r>
            <w:r w:rsidRPr="008B5985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»</w:t>
            </w:r>
          </w:p>
          <w:p w:rsidR="008B5985" w:rsidRPr="008B5985" w:rsidRDefault="008B5985">
            <w:pPr>
              <w:spacing w:after="0"/>
              <w:jc w:val="center"/>
              <w:rPr>
                <w:rFonts w:ascii="Times New Roman" w:hAnsi="Times New Roman" w:cs="Times New Roman"/>
                <w:spacing w:val="60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>ПЕДИАТРИЯ</w:t>
            </w:r>
          </w:p>
          <w:p w:rsidR="008B5985" w:rsidRPr="008B5985" w:rsidRDefault="008B5985">
            <w:pPr>
              <w:pStyle w:val="7"/>
              <w:spacing w:line="276" w:lineRule="auto"/>
              <w:rPr>
                <w:rFonts w:ascii="Times New Roman" w:hAnsi="Times New Roman" w:cs="Times New Roman"/>
                <w:b w:val="0"/>
                <w:bCs w:val="0"/>
                <w:spacing w:val="60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b w:val="0"/>
                <w:bCs w:val="0"/>
                <w:spacing w:val="60"/>
                <w:sz w:val="24"/>
                <w:szCs w:val="24"/>
              </w:rPr>
              <w:t>АНАТОМИЯ ЧЕЛОВЕКА</w:t>
            </w:r>
          </w:p>
        </w:tc>
      </w:tr>
      <w:tr w:rsidR="008B5985" w:rsidRPr="008B5985" w:rsidTr="008B598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85" w:rsidRPr="008B5985" w:rsidRDefault="008B5985">
            <w:pPr>
              <w:pStyle w:val="5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B5985">
              <w:rPr>
                <w:rFonts w:ascii="Times New Roman" w:hAnsi="Times New Roman" w:cs="Times New Roman"/>
                <w:b/>
                <w:bCs/>
              </w:rPr>
              <w:t>Билет № 1</w:t>
            </w:r>
          </w:p>
        </w:tc>
      </w:tr>
      <w:tr w:rsidR="008B5985" w:rsidRPr="008B5985" w:rsidTr="008B5985">
        <w:trPr>
          <w:trHeight w:val="56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96" w:rsidRPr="00E603AD" w:rsidRDefault="00356496" w:rsidP="00356496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AD">
              <w:rPr>
                <w:rFonts w:ascii="Times New Roman" w:eastAsia="Times New Roman" w:hAnsi="Times New Roman" w:cs="Times New Roman"/>
                <w:sz w:val="24"/>
                <w:szCs w:val="24"/>
              </w:rPr>
              <w:t>Мышца как орган (мышечные пучки, оболочки, мышечное брюшко, сухожилие мышцы, ворота мышц, тело мышц).</w:t>
            </w:r>
          </w:p>
          <w:p w:rsidR="00356496" w:rsidRPr="00E603AD" w:rsidRDefault="00356496" w:rsidP="00356496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Поверхностные мышцы спины.</w:t>
            </w: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603AD">
              <w:rPr>
                <w:rFonts w:ascii="Times New Roman" w:eastAsia="Times New Roman" w:hAnsi="Times New Roman" w:cs="Times New Roman"/>
                <w:sz w:val="24"/>
                <w:szCs w:val="24"/>
              </w:rPr>
              <w:t>ышцы ребер - верхняя и нижняя задние зубчатые мышцы.</w:t>
            </w:r>
          </w:p>
          <w:p w:rsidR="008B5985" w:rsidRPr="008B5985" w:rsidRDefault="00356496" w:rsidP="00356496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03AD">
              <w:rPr>
                <w:rFonts w:ascii="Times New Roman" w:eastAsia="Times New Roman" w:hAnsi="Times New Roman" w:cs="Times New Roman"/>
                <w:sz w:val="24"/>
                <w:szCs w:val="24"/>
              </w:rPr>
              <w:t>Паховый канал, его стенки. Наружное и внутреннее кольца.</w:t>
            </w:r>
          </w:p>
        </w:tc>
      </w:tr>
      <w:tr w:rsidR="008B5985" w:rsidRPr="008B5985" w:rsidTr="008B5985">
        <w:trPr>
          <w:trHeight w:val="41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85" w:rsidRPr="008B5985" w:rsidRDefault="008B5985">
            <w:pPr>
              <w:pStyle w:val="a3"/>
              <w:spacing w:before="120" w:line="276" w:lineRule="auto"/>
            </w:pPr>
            <w:r w:rsidRPr="008B5985">
              <w:t xml:space="preserve">Преподаватель:   </w:t>
            </w:r>
            <w:proofErr w:type="spellStart"/>
            <w:r w:rsidRPr="008B5985">
              <w:t>Козуев</w:t>
            </w:r>
            <w:proofErr w:type="spellEnd"/>
            <w:r w:rsidRPr="008B5985">
              <w:t xml:space="preserve"> К. Б. </w:t>
            </w:r>
          </w:p>
        </w:tc>
      </w:tr>
    </w:tbl>
    <w:p w:rsidR="00CD2C4D" w:rsidRDefault="00CD2C4D" w:rsidP="008B5985">
      <w:pPr>
        <w:ind w:left="142"/>
        <w:rPr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50"/>
      </w:tblGrid>
      <w:tr w:rsidR="00356496" w:rsidRPr="008B5985" w:rsidTr="005852F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96" w:rsidRPr="008B5985" w:rsidRDefault="00356496" w:rsidP="005852F1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КОНТРОЛЬНАЯ РАБОТА – РАЗДЕЛ </w:t>
            </w:r>
            <w:r w:rsidRPr="008B5985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«</w:t>
            </w:r>
            <w:r w:rsidRPr="008B5985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8B5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ышцы, фасции и топография головы, шеи и туловища</w:t>
            </w:r>
            <w:r w:rsidRPr="008B5985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»</w:t>
            </w:r>
          </w:p>
          <w:p w:rsidR="00356496" w:rsidRPr="008B5985" w:rsidRDefault="00356496" w:rsidP="005852F1">
            <w:pPr>
              <w:spacing w:after="0"/>
              <w:jc w:val="center"/>
              <w:rPr>
                <w:rFonts w:ascii="Times New Roman" w:hAnsi="Times New Roman" w:cs="Times New Roman"/>
                <w:spacing w:val="60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>ПЕДИАТРИЯ</w:t>
            </w:r>
          </w:p>
          <w:p w:rsidR="00356496" w:rsidRPr="008B5985" w:rsidRDefault="00356496" w:rsidP="005852F1">
            <w:pPr>
              <w:pStyle w:val="7"/>
              <w:spacing w:line="276" w:lineRule="auto"/>
              <w:rPr>
                <w:rFonts w:ascii="Times New Roman" w:hAnsi="Times New Roman" w:cs="Times New Roman"/>
                <w:b w:val="0"/>
                <w:bCs w:val="0"/>
                <w:spacing w:val="60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b w:val="0"/>
                <w:bCs w:val="0"/>
                <w:spacing w:val="60"/>
                <w:sz w:val="24"/>
                <w:szCs w:val="24"/>
              </w:rPr>
              <w:t>АНАТОМИЯ ЧЕЛОВЕКА</w:t>
            </w:r>
          </w:p>
        </w:tc>
      </w:tr>
      <w:tr w:rsidR="00356496" w:rsidRPr="008B5985" w:rsidTr="005852F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96" w:rsidRPr="008B5985" w:rsidRDefault="00356496" w:rsidP="005852F1">
            <w:pPr>
              <w:pStyle w:val="5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Билет № 2</w:t>
            </w:r>
          </w:p>
        </w:tc>
      </w:tr>
      <w:tr w:rsidR="00356496" w:rsidRPr="008B5985" w:rsidTr="005852F1">
        <w:trPr>
          <w:trHeight w:val="56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96" w:rsidRPr="00E603AD" w:rsidRDefault="00356496" w:rsidP="00356496">
            <w:pPr>
              <w:pStyle w:val="a5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A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мышц (по форме, по направлению мышечных волокон, по функции, по  отношению к суставам, по положению).</w:t>
            </w:r>
          </w:p>
          <w:p w:rsidR="00356496" w:rsidRPr="00E603AD" w:rsidRDefault="00356496" w:rsidP="00356496">
            <w:pPr>
              <w:pStyle w:val="a5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AD">
              <w:rPr>
                <w:rFonts w:ascii="Times New Roman" w:eastAsia="Times New Roman" w:hAnsi="Times New Roman" w:cs="Times New Roman"/>
                <w:sz w:val="24"/>
                <w:szCs w:val="24"/>
              </w:rPr>
              <w:t>Фасции и топография спины (пояснично-грудная фасция, и ее листки, поясничный треугольник, четырехугольник).</w:t>
            </w:r>
          </w:p>
          <w:p w:rsidR="00356496" w:rsidRPr="00356496" w:rsidRDefault="00356496" w:rsidP="00356496">
            <w:pPr>
              <w:pStyle w:val="a5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03AD">
              <w:rPr>
                <w:rFonts w:ascii="Times New Roman" w:eastAsia="Times New Roman" w:hAnsi="Times New Roman" w:cs="Times New Roman"/>
                <w:sz w:val="24"/>
                <w:szCs w:val="24"/>
              </w:rPr>
              <w:t>Влагалище прямой мышцы живота и его составные части.</w:t>
            </w:r>
          </w:p>
        </w:tc>
      </w:tr>
      <w:tr w:rsidR="00356496" w:rsidRPr="008B5985" w:rsidTr="005852F1">
        <w:trPr>
          <w:trHeight w:val="41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96" w:rsidRPr="008B5985" w:rsidRDefault="00356496" w:rsidP="005852F1">
            <w:pPr>
              <w:pStyle w:val="a3"/>
              <w:spacing w:before="120" w:line="276" w:lineRule="auto"/>
            </w:pPr>
            <w:r w:rsidRPr="008B5985">
              <w:t xml:space="preserve">Преподаватель:   </w:t>
            </w:r>
            <w:proofErr w:type="spellStart"/>
            <w:r w:rsidRPr="008B5985">
              <w:t>Козуев</w:t>
            </w:r>
            <w:proofErr w:type="spellEnd"/>
            <w:r w:rsidRPr="008B5985">
              <w:t xml:space="preserve"> К. Б. </w:t>
            </w:r>
          </w:p>
        </w:tc>
      </w:tr>
    </w:tbl>
    <w:p w:rsidR="00356496" w:rsidRDefault="00356496" w:rsidP="008B5985">
      <w:pPr>
        <w:ind w:left="142"/>
        <w:rPr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50"/>
      </w:tblGrid>
      <w:tr w:rsidR="00356496" w:rsidRPr="008B5985" w:rsidTr="005852F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96" w:rsidRPr="008B5985" w:rsidRDefault="00356496" w:rsidP="005852F1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КОНТРОЛЬНАЯ РАБОТА – РАЗДЕЛ </w:t>
            </w:r>
            <w:r w:rsidRPr="008B5985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«</w:t>
            </w:r>
            <w:r w:rsidRPr="008B5985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8B5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ышцы, фасции и топография головы, шеи и туловища</w:t>
            </w:r>
            <w:r w:rsidRPr="008B5985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»</w:t>
            </w:r>
          </w:p>
          <w:p w:rsidR="00356496" w:rsidRPr="008B5985" w:rsidRDefault="00356496" w:rsidP="005852F1">
            <w:pPr>
              <w:spacing w:after="0"/>
              <w:jc w:val="center"/>
              <w:rPr>
                <w:rFonts w:ascii="Times New Roman" w:hAnsi="Times New Roman" w:cs="Times New Roman"/>
                <w:spacing w:val="60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>ПЕДИАТРИЯ</w:t>
            </w:r>
          </w:p>
          <w:p w:rsidR="00356496" w:rsidRPr="008B5985" w:rsidRDefault="00356496" w:rsidP="005852F1">
            <w:pPr>
              <w:pStyle w:val="7"/>
              <w:spacing w:line="276" w:lineRule="auto"/>
              <w:rPr>
                <w:rFonts w:ascii="Times New Roman" w:hAnsi="Times New Roman" w:cs="Times New Roman"/>
                <w:b w:val="0"/>
                <w:bCs w:val="0"/>
                <w:spacing w:val="60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b w:val="0"/>
                <w:bCs w:val="0"/>
                <w:spacing w:val="60"/>
                <w:sz w:val="24"/>
                <w:szCs w:val="24"/>
              </w:rPr>
              <w:t>АНАТОМИЯ ЧЕЛОВЕКА</w:t>
            </w:r>
          </w:p>
        </w:tc>
      </w:tr>
      <w:tr w:rsidR="00356496" w:rsidRPr="008B5985" w:rsidTr="005852F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96" w:rsidRPr="008B5985" w:rsidRDefault="00356496" w:rsidP="005852F1">
            <w:pPr>
              <w:pStyle w:val="5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Билет № 3</w:t>
            </w:r>
          </w:p>
        </w:tc>
      </w:tr>
      <w:tr w:rsidR="00356496" w:rsidRPr="008B5985" w:rsidTr="005852F1">
        <w:trPr>
          <w:trHeight w:val="56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96" w:rsidRPr="00356496" w:rsidRDefault="00356496" w:rsidP="00356496">
            <w:pPr>
              <w:pStyle w:val="a5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Вспомогательные аппараты мышц (фасции, </w:t>
            </w:r>
            <w:proofErr w:type="spellStart"/>
            <w:r w:rsidRPr="00356496">
              <w:rPr>
                <w:rFonts w:ascii="Times New Roman" w:eastAsia="Times New Roman" w:hAnsi="Times New Roman" w:cs="Times New Roman"/>
                <w:sz w:val="24"/>
                <w:szCs w:val="24"/>
              </w:rPr>
              <w:t>фасциальные</w:t>
            </w:r>
            <w:proofErr w:type="spellEnd"/>
            <w:r w:rsidRPr="00356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футляры, костно-фиброзные каналы, синовиальные  сумки  и  влагалища  мышц).</w:t>
            </w:r>
          </w:p>
          <w:p w:rsidR="00356496" w:rsidRPr="00356496" w:rsidRDefault="00356496" w:rsidP="00356496">
            <w:pPr>
              <w:pStyle w:val="a5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Мышцы, </w:t>
            </w:r>
            <w:proofErr w:type="spellStart"/>
            <w:r w:rsidRPr="00356496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действуюшие</w:t>
            </w:r>
            <w:proofErr w:type="spellEnd"/>
            <w:r w:rsidRPr="00356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суставы плечевого пояса: </w:t>
            </w:r>
            <w:proofErr w:type="spellStart"/>
            <w:r w:rsidRPr="00356496">
              <w:rPr>
                <w:rFonts w:ascii="Times New Roman" w:eastAsia="Times New Roman" w:hAnsi="Times New Roman" w:cs="Times New Roman"/>
                <w:sz w:val="24"/>
                <w:szCs w:val="24"/>
              </w:rPr>
              <w:t>трункопетальные</w:t>
            </w:r>
            <w:proofErr w:type="spellEnd"/>
            <w:r w:rsidRPr="00356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(большая и малая грудные мышцы), </w:t>
            </w:r>
            <w:proofErr w:type="spellStart"/>
            <w:r w:rsidRPr="00356496">
              <w:rPr>
                <w:rFonts w:ascii="Times New Roman" w:eastAsia="Times New Roman" w:hAnsi="Times New Roman" w:cs="Times New Roman"/>
                <w:sz w:val="24"/>
                <w:szCs w:val="24"/>
              </w:rPr>
              <w:t>трункофугальные</w:t>
            </w:r>
            <w:proofErr w:type="spellEnd"/>
            <w:r w:rsidRPr="00356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(подключичная и передняя  зубчатая  мышцы).</w:t>
            </w:r>
          </w:p>
          <w:p w:rsidR="00356496" w:rsidRPr="00356496" w:rsidRDefault="00356496" w:rsidP="00356496">
            <w:pPr>
              <w:pStyle w:val="a5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6496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Белая линия живота (апоневрозы боковых мышц живота, паховая связка и пупочное кольцо).</w:t>
            </w:r>
          </w:p>
        </w:tc>
      </w:tr>
      <w:tr w:rsidR="00356496" w:rsidRPr="008B5985" w:rsidTr="005852F1">
        <w:trPr>
          <w:trHeight w:val="41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96" w:rsidRPr="008B5985" w:rsidRDefault="00356496" w:rsidP="005852F1">
            <w:pPr>
              <w:pStyle w:val="a3"/>
              <w:spacing w:before="120" w:line="276" w:lineRule="auto"/>
            </w:pPr>
            <w:r w:rsidRPr="008B5985">
              <w:t xml:space="preserve">Преподаватель:   </w:t>
            </w:r>
            <w:proofErr w:type="spellStart"/>
            <w:r w:rsidRPr="008B5985">
              <w:t>Козуев</w:t>
            </w:r>
            <w:proofErr w:type="spellEnd"/>
            <w:r w:rsidRPr="008B5985">
              <w:t xml:space="preserve"> К. Б. </w:t>
            </w:r>
          </w:p>
        </w:tc>
      </w:tr>
    </w:tbl>
    <w:p w:rsidR="00356496" w:rsidRDefault="00356496" w:rsidP="008B5985">
      <w:pPr>
        <w:ind w:left="142"/>
        <w:rPr>
          <w:sz w:val="24"/>
          <w:szCs w:val="24"/>
        </w:rPr>
      </w:pPr>
    </w:p>
    <w:p w:rsidR="00383245" w:rsidRDefault="00383245" w:rsidP="008B5985">
      <w:pPr>
        <w:ind w:left="142"/>
        <w:rPr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50"/>
      </w:tblGrid>
      <w:tr w:rsidR="00356496" w:rsidRPr="008B5985" w:rsidTr="005852F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96" w:rsidRPr="008B5985" w:rsidRDefault="00356496" w:rsidP="005852F1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lastRenderedPageBreak/>
              <w:t xml:space="preserve">КОНТРОЛЬНАЯ РАБОТА – РАЗДЕЛ </w:t>
            </w:r>
            <w:r w:rsidRPr="008B5985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«</w:t>
            </w:r>
            <w:r w:rsidRPr="008B5985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8B5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ышцы, фасции и топография головы, шеи и туловища</w:t>
            </w:r>
            <w:r w:rsidRPr="008B5985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»</w:t>
            </w:r>
          </w:p>
          <w:p w:rsidR="00356496" w:rsidRPr="008B5985" w:rsidRDefault="00356496" w:rsidP="005852F1">
            <w:pPr>
              <w:spacing w:after="0"/>
              <w:jc w:val="center"/>
              <w:rPr>
                <w:rFonts w:ascii="Times New Roman" w:hAnsi="Times New Roman" w:cs="Times New Roman"/>
                <w:spacing w:val="60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>ПЕДИАТРИЯ</w:t>
            </w:r>
          </w:p>
          <w:p w:rsidR="00356496" w:rsidRPr="008B5985" w:rsidRDefault="00356496" w:rsidP="005852F1">
            <w:pPr>
              <w:pStyle w:val="7"/>
              <w:spacing w:line="276" w:lineRule="auto"/>
              <w:rPr>
                <w:rFonts w:ascii="Times New Roman" w:hAnsi="Times New Roman" w:cs="Times New Roman"/>
                <w:b w:val="0"/>
                <w:bCs w:val="0"/>
                <w:spacing w:val="60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b w:val="0"/>
                <w:bCs w:val="0"/>
                <w:spacing w:val="60"/>
                <w:sz w:val="24"/>
                <w:szCs w:val="24"/>
              </w:rPr>
              <w:t>АНАТОМИЯ ЧЕЛОВЕКА</w:t>
            </w:r>
          </w:p>
        </w:tc>
      </w:tr>
      <w:tr w:rsidR="00356496" w:rsidRPr="008B5985" w:rsidTr="005852F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96" w:rsidRPr="008B5985" w:rsidRDefault="00356496" w:rsidP="005852F1">
            <w:pPr>
              <w:pStyle w:val="5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Билет № 4</w:t>
            </w:r>
          </w:p>
        </w:tc>
      </w:tr>
      <w:tr w:rsidR="00356496" w:rsidRPr="008B5985" w:rsidTr="005852F1">
        <w:trPr>
          <w:trHeight w:val="56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96" w:rsidRPr="00383245" w:rsidRDefault="00356496" w:rsidP="00383245">
            <w:pPr>
              <w:pStyle w:val="a5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245">
              <w:rPr>
                <w:rFonts w:ascii="Times New Roman" w:eastAsia="Times New Roman" w:hAnsi="Times New Roman" w:cs="Times New Roman"/>
                <w:sz w:val="24"/>
                <w:szCs w:val="24"/>
              </w:rPr>
              <w:t>Мимические мышцы лица (места  начала,  прикрепления, функции, особенности):</w:t>
            </w:r>
          </w:p>
          <w:p w:rsidR="00383245" w:rsidRPr="00383245" w:rsidRDefault="00383245" w:rsidP="00383245">
            <w:pPr>
              <w:pStyle w:val="a5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Диафрагма: части, отверстия, ножки, треугольники диафрагмы. Развитие диафрагмы. </w:t>
            </w:r>
          </w:p>
          <w:p w:rsidR="00383245" w:rsidRPr="00383245" w:rsidRDefault="00383245" w:rsidP="00383245">
            <w:pPr>
              <w:pStyle w:val="a5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245">
              <w:rPr>
                <w:rFonts w:ascii="Times New Roman" w:eastAsia="Times New Roman" w:hAnsi="Times New Roman" w:cs="Times New Roman"/>
                <w:sz w:val="24"/>
                <w:szCs w:val="24"/>
              </w:rPr>
              <w:t>Фасции живота - поверхностная, собственная, поперечная.</w:t>
            </w:r>
          </w:p>
          <w:p w:rsidR="00356496" w:rsidRPr="00356496" w:rsidRDefault="00356496" w:rsidP="00356496">
            <w:pPr>
              <w:tabs>
                <w:tab w:val="left" w:pos="426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496" w:rsidRPr="008B5985" w:rsidTr="005852F1">
        <w:trPr>
          <w:trHeight w:val="41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96" w:rsidRPr="008B5985" w:rsidRDefault="00356496" w:rsidP="005852F1">
            <w:pPr>
              <w:pStyle w:val="a3"/>
              <w:spacing w:before="120" w:line="276" w:lineRule="auto"/>
            </w:pPr>
            <w:r w:rsidRPr="008B5985">
              <w:t xml:space="preserve">Преподаватель:   </w:t>
            </w:r>
            <w:proofErr w:type="spellStart"/>
            <w:r w:rsidRPr="008B5985">
              <w:t>Козуев</w:t>
            </w:r>
            <w:proofErr w:type="spellEnd"/>
            <w:r w:rsidRPr="008B5985">
              <w:t xml:space="preserve"> К. Б. </w:t>
            </w:r>
          </w:p>
        </w:tc>
      </w:tr>
    </w:tbl>
    <w:p w:rsidR="00356496" w:rsidRDefault="00356496" w:rsidP="008B5985">
      <w:pPr>
        <w:ind w:left="142"/>
        <w:rPr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50"/>
      </w:tblGrid>
      <w:tr w:rsidR="00356496" w:rsidRPr="008B5985" w:rsidTr="00383245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96" w:rsidRPr="008B5985" w:rsidRDefault="00356496" w:rsidP="005852F1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КОНТРОЛЬНАЯ РАБОТА – РАЗДЕЛ </w:t>
            </w:r>
            <w:r w:rsidRPr="008B5985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«</w:t>
            </w:r>
            <w:r w:rsidRPr="008B5985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8B5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ышцы, фасции и топография головы, шеи и туловища</w:t>
            </w:r>
            <w:r w:rsidRPr="008B5985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»</w:t>
            </w:r>
          </w:p>
          <w:p w:rsidR="00356496" w:rsidRPr="008B5985" w:rsidRDefault="00356496" w:rsidP="005852F1">
            <w:pPr>
              <w:spacing w:after="0"/>
              <w:jc w:val="center"/>
              <w:rPr>
                <w:rFonts w:ascii="Times New Roman" w:hAnsi="Times New Roman" w:cs="Times New Roman"/>
                <w:spacing w:val="60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>ПЕДИАТРИЯ</w:t>
            </w:r>
          </w:p>
          <w:p w:rsidR="00356496" w:rsidRPr="008B5985" w:rsidRDefault="00356496" w:rsidP="005852F1">
            <w:pPr>
              <w:pStyle w:val="7"/>
              <w:spacing w:line="276" w:lineRule="auto"/>
              <w:rPr>
                <w:rFonts w:ascii="Times New Roman" w:hAnsi="Times New Roman" w:cs="Times New Roman"/>
                <w:b w:val="0"/>
                <w:bCs w:val="0"/>
                <w:spacing w:val="60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b w:val="0"/>
                <w:bCs w:val="0"/>
                <w:spacing w:val="60"/>
                <w:sz w:val="24"/>
                <w:szCs w:val="24"/>
              </w:rPr>
              <w:t>АНАТОМИЯ ЧЕЛОВЕКА</w:t>
            </w:r>
          </w:p>
        </w:tc>
      </w:tr>
      <w:tr w:rsidR="00356496" w:rsidRPr="008B5985" w:rsidTr="00383245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96" w:rsidRPr="008B5985" w:rsidRDefault="00356496" w:rsidP="005852F1">
            <w:pPr>
              <w:pStyle w:val="5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B5985">
              <w:rPr>
                <w:rFonts w:ascii="Times New Roman" w:hAnsi="Times New Roman" w:cs="Times New Roman"/>
                <w:b/>
                <w:bCs/>
              </w:rPr>
              <w:t xml:space="preserve">Билет № </w:t>
            </w:r>
            <w:r w:rsidR="0038324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356496" w:rsidRPr="008B5985" w:rsidTr="00383245">
        <w:trPr>
          <w:trHeight w:val="56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45" w:rsidRPr="00383245" w:rsidRDefault="00383245" w:rsidP="00383245">
            <w:pPr>
              <w:pStyle w:val="a5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Мышцы свода черепа - </w:t>
            </w:r>
            <w:proofErr w:type="spellStart"/>
            <w:r w:rsidRPr="00383245">
              <w:rPr>
                <w:rFonts w:ascii="Times New Roman" w:eastAsia="Times New Roman" w:hAnsi="Times New Roman" w:cs="Times New Roman"/>
                <w:sz w:val="24"/>
                <w:szCs w:val="24"/>
              </w:rPr>
              <w:t>надчерепная</w:t>
            </w:r>
            <w:proofErr w:type="spellEnd"/>
            <w:r w:rsidRPr="00383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мышца (лобное брюшко, затылочное брюшко, апоневротический шлем).</w:t>
            </w:r>
          </w:p>
          <w:p w:rsidR="00383245" w:rsidRPr="00383245" w:rsidRDefault="00383245" w:rsidP="00383245">
            <w:pPr>
              <w:pStyle w:val="a5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Поверхностные мышцы шеи (подкожная, </w:t>
            </w:r>
            <w:proofErr w:type="spellStart"/>
            <w:r w:rsidRPr="00383245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грудино-ключично-сосцевидная</w:t>
            </w:r>
            <w:proofErr w:type="spellEnd"/>
            <w:r w:rsidRPr="00383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мышцы).</w:t>
            </w:r>
          </w:p>
          <w:p w:rsidR="00356496" w:rsidRPr="00383245" w:rsidRDefault="00383245" w:rsidP="00383245">
            <w:pPr>
              <w:pStyle w:val="a5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83245">
              <w:rPr>
                <w:rFonts w:ascii="Times New Roman" w:eastAsia="Times New Roman" w:hAnsi="Times New Roman" w:cs="Times New Roman"/>
                <w:sz w:val="24"/>
                <w:szCs w:val="24"/>
              </w:rPr>
              <w:t>Фасции груди - поверхностная (капсула грудной железы, подвешивающая связка), грудная (поверхностная и глубокая пластинки), собственно грудная и внутригрудная.</w:t>
            </w:r>
          </w:p>
        </w:tc>
      </w:tr>
      <w:tr w:rsidR="00356496" w:rsidRPr="008B5985" w:rsidTr="00383245">
        <w:trPr>
          <w:trHeight w:val="410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96" w:rsidRPr="008B5985" w:rsidRDefault="00356496" w:rsidP="005852F1">
            <w:pPr>
              <w:pStyle w:val="a3"/>
              <w:spacing w:before="120" w:line="276" w:lineRule="auto"/>
            </w:pPr>
            <w:r w:rsidRPr="008B5985">
              <w:t xml:space="preserve">Преподаватель:   </w:t>
            </w:r>
            <w:proofErr w:type="spellStart"/>
            <w:r w:rsidRPr="008B5985">
              <w:t>Козуев</w:t>
            </w:r>
            <w:proofErr w:type="spellEnd"/>
            <w:r w:rsidRPr="008B5985">
              <w:t xml:space="preserve"> К. Б. </w:t>
            </w:r>
          </w:p>
        </w:tc>
      </w:tr>
    </w:tbl>
    <w:p w:rsidR="00356496" w:rsidRDefault="00356496" w:rsidP="008B5985">
      <w:pPr>
        <w:ind w:left="142"/>
        <w:rPr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50"/>
      </w:tblGrid>
      <w:tr w:rsidR="00356496" w:rsidRPr="008B5985" w:rsidTr="005852F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96" w:rsidRPr="008B5985" w:rsidRDefault="00356496" w:rsidP="005852F1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КОНТРОЛЬНАЯ РАБОТА – РАЗДЕЛ </w:t>
            </w:r>
            <w:r w:rsidRPr="008B5985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«</w:t>
            </w:r>
            <w:r w:rsidRPr="008B5985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8B5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ышцы, фасции и топография головы, шеи и туловища</w:t>
            </w:r>
            <w:r w:rsidRPr="008B5985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»</w:t>
            </w:r>
          </w:p>
          <w:p w:rsidR="00356496" w:rsidRPr="008B5985" w:rsidRDefault="00356496" w:rsidP="005852F1">
            <w:pPr>
              <w:spacing w:after="0"/>
              <w:jc w:val="center"/>
              <w:rPr>
                <w:rFonts w:ascii="Times New Roman" w:hAnsi="Times New Roman" w:cs="Times New Roman"/>
                <w:spacing w:val="60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>ПЕДИАТРИЯ</w:t>
            </w:r>
          </w:p>
          <w:p w:rsidR="00356496" w:rsidRPr="008B5985" w:rsidRDefault="00356496" w:rsidP="005852F1">
            <w:pPr>
              <w:pStyle w:val="7"/>
              <w:spacing w:line="276" w:lineRule="auto"/>
              <w:rPr>
                <w:rFonts w:ascii="Times New Roman" w:hAnsi="Times New Roman" w:cs="Times New Roman"/>
                <w:b w:val="0"/>
                <w:bCs w:val="0"/>
                <w:spacing w:val="60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b w:val="0"/>
                <w:bCs w:val="0"/>
                <w:spacing w:val="60"/>
                <w:sz w:val="24"/>
                <w:szCs w:val="24"/>
              </w:rPr>
              <w:t>АНАТОМИЯ ЧЕЛОВЕКА</w:t>
            </w:r>
          </w:p>
        </w:tc>
      </w:tr>
      <w:tr w:rsidR="00356496" w:rsidRPr="008B5985" w:rsidTr="005852F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96" w:rsidRPr="008B5985" w:rsidRDefault="00383245" w:rsidP="005852F1">
            <w:pPr>
              <w:pStyle w:val="5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Билет № 6</w:t>
            </w:r>
          </w:p>
        </w:tc>
      </w:tr>
      <w:tr w:rsidR="00356496" w:rsidRPr="008B5985" w:rsidTr="005852F1">
        <w:trPr>
          <w:trHeight w:val="56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45" w:rsidRPr="00484BD6" w:rsidRDefault="00383245" w:rsidP="00484BD6">
            <w:pPr>
              <w:pStyle w:val="a5"/>
              <w:numPr>
                <w:ilvl w:val="0"/>
                <w:numId w:val="9"/>
              </w:numPr>
              <w:tabs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BD6">
              <w:rPr>
                <w:rFonts w:ascii="Times New Roman" w:eastAsia="Times New Roman" w:hAnsi="Times New Roman" w:cs="Times New Roman"/>
                <w:sz w:val="24"/>
                <w:szCs w:val="24"/>
              </w:rPr>
              <w:t>Мышцы, окружающие глазную щель (мышца гордецов, круговая  мышца  глаза и ее части, мышца, сморщивающая  бровь).</w:t>
            </w:r>
          </w:p>
          <w:p w:rsidR="00484BD6" w:rsidRPr="00484BD6" w:rsidRDefault="00484BD6" w:rsidP="00484BD6">
            <w:pPr>
              <w:pStyle w:val="a5"/>
              <w:numPr>
                <w:ilvl w:val="0"/>
                <w:numId w:val="9"/>
              </w:num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Мышцы боковых стенок брюшной полости - наружная косая, внутренняя косая и поперечная мышцы живота.   </w:t>
            </w:r>
          </w:p>
          <w:p w:rsidR="00356496" w:rsidRPr="00484BD6" w:rsidRDefault="00484BD6" w:rsidP="00484BD6">
            <w:pPr>
              <w:pStyle w:val="a5"/>
              <w:numPr>
                <w:ilvl w:val="0"/>
                <w:numId w:val="9"/>
              </w:numPr>
              <w:tabs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6">
              <w:rPr>
                <w:rFonts w:ascii="Times New Roman" w:eastAsia="Times New Roman" w:hAnsi="Times New Roman" w:cs="Times New Roman"/>
                <w:sz w:val="24"/>
                <w:szCs w:val="24"/>
              </w:rPr>
              <w:t>Фасции и топография спины (пояснично-грудная фасция, и ее листки, поясничный треугольник, четырехугольник).</w:t>
            </w:r>
          </w:p>
        </w:tc>
      </w:tr>
      <w:tr w:rsidR="00356496" w:rsidRPr="008B5985" w:rsidTr="005852F1">
        <w:trPr>
          <w:trHeight w:val="41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96" w:rsidRPr="008B5985" w:rsidRDefault="00356496" w:rsidP="005852F1">
            <w:pPr>
              <w:pStyle w:val="a3"/>
              <w:spacing w:before="120" w:line="276" w:lineRule="auto"/>
            </w:pPr>
            <w:r w:rsidRPr="008B5985">
              <w:t xml:space="preserve">Преподаватель:   </w:t>
            </w:r>
            <w:proofErr w:type="spellStart"/>
            <w:r w:rsidRPr="008B5985">
              <w:t>Козуев</w:t>
            </w:r>
            <w:proofErr w:type="spellEnd"/>
            <w:r w:rsidRPr="008B5985">
              <w:t xml:space="preserve"> К. Б. </w:t>
            </w:r>
          </w:p>
        </w:tc>
      </w:tr>
    </w:tbl>
    <w:p w:rsidR="00356496" w:rsidRDefault="00356496" w:rsidP="008B5985">
      <w:pPr>
        <w:ind w:left="142"/>
        <w:rPr>
          <w:sz w:val="24"/>
          <w:szCs w:val="24"/>
        </w:rPr>
      </w:pPr>
    </w:p>
    <w:p w:rsidR="00484BD6" w:rsidRDefault="00484BD6" w:rsidP="008B5985">
      <w:pPr>
        <w:ind w:left="142"/>
        <w:rPr>
          <w:sz w:val="24"/>
          <w:szCs w:val="24"/>
        </w:rPr>
      </w:pPr>
    </w:p>
    <w:p w:rsidR="00484BD6" w:rsidRDefault="00484BD6" w:rsidP="008B5985">
      <w:pPr>
        <w:ind w:left="142"/>
        <w:rPr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50"/>
      </w:tblGrid>
      <w:tr w:rsidR="00356496" w:rsidRPr="008B5985" w:rsidTr="005852F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96" w:rsidRPr="008B5985" w:rsidRDefault="00356496" w:rsidP="005852F1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lastRenderedPageBreak/>
              <w:t xml:space="preserve">КОНТРОЛЬНАЯ РАБОТА – РАЗДЕЛ </w:t>
            </w:r>
            <w:r w:rsidRPr="008B5985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«</w:t>
            </w:r>
            <w:r w:rsidRPr="008B5985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8B5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ышцы, фасции и топография головы, шеи и туловища</w:t>
            </w:r>
            <w:r w:rsidRPr="008B5985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»</w:t>
            </w:r>
          </w:p>
          <w:p w:rsidR="00356496" w:rsidRPr="008B5985" w:rsidRDefault="00356496" w:rsidP="005852F1">
            <w:pPr>
              <w:spacing w:after="0"/>
              <w:jc w:val="center"/>
              <w:rPr>
                <w:rFonts w:ascii="Times New Roman" w:hAnsi="Times New Roman" w:cs="Times New Roman"/>
                <w:spacing w:val="60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>ПЕДИАТРИЯ</w:t>
            </w:r>
          </w:p>
          <w:p w:rsidR="00356496" w:rsidRPr="008B5985" w:rsidRDefault="00356496" w:rsidP="005852F1">
            <w:pPr>
              <w:pStyle w:val="7"/>
              <w:spacing w:line="276" w:lineRule="auto"/>
              <w:rPr>
                <w:rFonts w:ascii="Times New Roman" w:hAnsi="Times New Roman" w:cs="Times New Roman"/>
                <w:b w:val="0"/>
                <w:bCs w:val="0"/>
                <w:spacing w:val="60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b w:val="0"/>
                <w:bCs w:val="0"/>
                <w:spacing w:val="60"/>
                <w:sz w:val="24"/>
                <w:szCs w:val="24"/>
              </w:rPr>
              <w:t>АНАТОМИЯ ЧЕЛОВЕКА</w:t>
            </w:r>
          </w:p>
        </w:tc>
      </w:tr>
      <w:tr w:rsidR="00356496" w:rsidRPr="008B5985" w:rsidTr="005852F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96" w:rsidRPr="008B5985" w:rsidRDefault="00484BD6" w:rsidP="005852F1">
            <w:pPr>
              <w:pStyle w:val="5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Билет № 7</w:t>
            </w:r>
          </w:p>
        </w:tc>
      </w:tr>
      <w:tr w:rsidR="00356496" w:rsidRPr="008B5985" w:rsidTr="005852F1">
        <w:trPr>
          <w:trHeight w:val="56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D6" w:rsidRPr="00E603AD" w:rsidRDefault="00484BD6" w:rsidP="00484BD6">
            <w:pPr>
              <w:pStyle w:val="a5"/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AD">
              <w:rPr>
                <w:rFonts w:ascii="Times New Roman" w:eastAsia="Times New Roman" w:hAnsi="Times New Roman" w:cs="Times New Roman"/>
                <w:sz w:val="24"/>
                <w:szCs w:val="24"/>
              </w:rPr>
              <w:t>Мышцы, окружающие носовые отверстия (носовая мышца, мышца, опускающая  перегородку носа).</w:t>
            </w:r>
          </w:p>
          <w:p w:rsidR="00484BD6" w:rsidRPr="00E603AD" w:rsidRDefault="00484BD6" w:rsidP="00484BD6">
            <w:pPr>
              <w:pStyle w:val="a5"/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3AD">
              <w:rPr>
                <w:rFonts w:ascii="Times New Roman" w:eastAsia="Times New Roman" w:hAnsi="Times New Roman" w:cs="Times New Roman"/>
                <w:sz w:val="24"/>
                <w:szCs w:val="24"/>
              </w:rPr>
              <w:t>Надподъязычные</w:t>
            </w:r>
            <w:proofErr w:type="spellEnd"/>
            <w:r w:rsidRPr="00E60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мышцы (двубрюшная, шилоподъязычная, челюстно-подъязычная, подбородочно-подъязычная мышцы).</w:t>
            </w:r>
          </w:p>
          <w:p w:rsidR="00356496" w:rsidRPr="00484BD6" w:rsidRDefault="00484BD6" w:rsidP="00484BD6">
            <w:pPr>
              <w:pStyle w:val="a5"/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03AD">
              <w:rPr>
                <w:rFonts w:ascii="Times New Roman" w:eastAsia="Times New Roman" w:hAnsi="Times New Roman" w:cs="Times New Roman"/>
                <w:sz w:val="24"/>
                <w:szCs w:val="24"/>
              </w:rPr>
              <w:t>Мышцы задней стенки брюшной полости - квадратная мышца поясницы.</w:t>
            </w:r>
          </w:p>
        </w:tc>
      </w:tr>
      <w:tr w:rsidR="00356496" w:rsidRPr="008B5985" w:rsidTr="005852F1">
        <w:trPr>
          <w:trHeight w:val="41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96" w:rsidRPr="008B5985" w:rsidRDefault="00356496" w:rsidP="005852F1">
            <w:pPr>
              <w:pStyle w:val="a3"/>
              <w:spacing w:before="120" w:line="276" w:lineRule="auto"/>
            </w:pPr>
            <w:r w:rsidRPr="008B5985">
              <w:t xml:space="preserve">Преподаватель:   </w:t>
            </w:r>
            <w:proofErr w:type="spellStart"/>
            <w:r w:rsidRPr="008B5985">
              <w:t>Козуев</w:t>
            </w:r>
            <w:proofErr w:type="spellEnd"/>
            <w:r w:rsidRPr="008B5985">
              <w:t xml:space="preserve"> К. Б. </w:t>
            </w:r>
          </w:p>
        </w:tc>
      </w:tr>
    </w:tbl>
    <w:p w:rsidR="00356496" w:rsidRDefault="00356496" w:rsidP="008B5985">
      <w:pPr>
        <w:ind w:left="142"/>
        <w:rPr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50"/>
      </w:tblGrid>
      <w:tr w:rsidR="00356496" w:rsidRPr="008B5985" w:rsidTr="005852F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96" w:rsidRPr="008B5985" w:rsidRDefault="00356496" w:rsidP="005852F1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КОНТРОЛЬНАЯ РАБОТА – РАЗДЕЛ </w:t>
            </w:r>
            <w:r w:rsidRPr="008B5985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«</w:t>
            </w:r>
            <w:r w:rsidRPr="008B5985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8B5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ышцы, фасции и топография головы, шеи и туловища</w:t>
            </w:r>
            <w:r w:rsidRPr="008B5985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»</w:t>
            </w:r>
          </w:p>
          <w:p w:rsidR="00356496" w:rsidRPr="008B5985" w:rsidRDefault="00356496" w:rsidP="005852F1">
            <w:pPr>
              <w:spacing w:after="0"/>
              <w:jc w:val="center"/>
              <w:rPr>
                <w:rFonts w:ascii="Times New Roman" w:hAnsi="Times New Roman" w:cs="Times New Roman"/>
                <w:spacing w:val="60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>ПЕДИАТРИЯ</w:t>
            </w:r>
          </w:p>
          <w:p w:rsidR="00356496" w:rsidRPr="008B5985" w:rsidRDefault="00356496" w:rsidP="005852F1">
            <w:pPr>
              <w:pStyle w:val="7"/>
              <w:spacing w:line="276" w:lineRule="auto"/>
              <w:rPr>
                <w:rFonts w:ascii="Times New Roman" w:hAnsi="Times New Roman" w:cs="Times New Roman"/>
                <w:b w:val="0"/>
                <w:bCs w:val="0"/>
                <w:spacing w:val="60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b w:val="0"/>
                <w:bCs w:val="0"/>
                <w:spacing w:val="60"/>
                <w:sz w:val="24"/>
                <w:szCs w:val="24"/>
              </w:rPr>
              <w:t>АНАТОМИЯ ЧЕЛОВЕКА</w:t>
            </w:r>
          </w:p>
        </w:tc>
      </w:tr>
      <w:tr w:rsidR="00356496" w:rsidRPr="008B5985" w:rsidTr="005852F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96" w:rsidRPr="008B5985" w:rsidRDefault="00484BD6" w:rsidP="005852F1">
            <w:pPr>
              <w:pStyle w:val="5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Билет № 8</w:t>
            </w:r>
          </w:p>
        </w:tc>
      </w:tr>
      <w:tr w:rsidR="00356496" w:rsidRPr="008B5985" w:rsidTr="005852F1">
        <w:trPr>
          <w:trHeight w:val="56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D6" w:rsidRPr="00484BD6" w:rsidRDefault="00484BD6" w:rsidP="00484BD6">
            <w:pPr>
              <w:pStyle w:val="a5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BD6">
              <w:rPr>
                <w:rFonts w:ascii="Times New Roman" w:eastAsia="Times New Roman" w:hAnsi="Times New Roman" w:cs="Times New Roman"/>
                <w:sz w:val="24"/>
                <w:szCs w:val="24"/>
              </w:rPr>
              <w:t>Мышцы, окружающие ротовую щель (круговая мышца рта, опускающая угол рта, опускающая нижнюю губу, подбородочная мышца, щечная мышца, поднимающая верхнюю губу, малая и большая скуловая мышцы, поднимающая угол рта, мышца смеха).</w:t>
            </w:r>
          </w:p>
          <w:p w:rsidR="00484BD6" w:rsidRPr="00484BD6" w:rsidRDefault="00484BD6" w:rsidP="00484BD6">
            <w:pPr>
              <w:pStyle w:val="a5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Глубокие мышцы шеи: боковые - прикрепляющиеся к ребрам и  </w:t>
            </w:r>
            <w:proofErr w:type="spellStart"/>
            <w:r w:rsidRPr="00484BD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предвозвоночные</w:t>
            </w:r>
            <w:proofErr w:type="spellEnd"/>
            <w:r w:rsidRPr="00484B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56496" w:rsidRPr="00484BD6" w:rsidRDefault="00484BD6" w:rsidP="00484BD6">
            <w:pPr>
              <w:pStyle w:val="a5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Мышцы передней стенки брюшной полости - прямая мышца живота, пирамидальная мышца.  </w:t>
            </w:r>
          </w:p>
        </w:tc>
      </w:tr>
      <w:tr w:rsidR="00356496" w:rsidRPr="008B5985" w:rsidTr="005852F1">
        <w:trPr>
          <w:trHeight w:val="41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96" w:rsidRPr="008B5985" w:rsidRDefault="00356496" w:rsidP="005852F1">
            <w:pPr>
              <w:pStyle w:val="a3"/>
              <w:spacing w:before="120" w:line="276" w:lineRule="auto"/>
            </w:pPr>
            <w:r w:rsidRPr="008B5985">
              <w:t xml:space="preserve">Преподаватель:   </w:t>
            </w:r>
            <w:proofErr w:type="spellStart"/>
            <w:r w:rsidRPr="008B5985">
              <w:t>Козуев</w:t>
            </w:r>
            <w:proofErr w:type="spellEnd"/>
            <w:r w:rsidRPr="008B5985">
              <w:t xml:space="preserve"> К. Б. </w:t>
            </w:r>
          </w:p>
        </w:tc>
      </w:tr>
    </w:tbl>
    <w:p w:rsidR="00356496" w:rsidRDefault="00356496" w:rsidP="008B5985">
      <w:pPr>
        <w:ind w:left="142"/>
        <w:rPr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50"/>
      </w:tblGrid>
      <w:tr w:rsidR="00356496" w:rsidRPr="008B5985" w:rsidTr="00484BD6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96" w:rsidRPr="008B5985" w:rsidRDefault="00356496" w:rsidP="005852F1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КОНТРОЛЬНАЯ РАБОТА – РАЗДЕЛ </w:t>
            </w:r>
            <w:r w:rsidRPr="008B5985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«</w:t>
            </w:r>
            <w:r w:rsidRPr="008B5985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8B5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ышцы, фасции и топография головы, шеи и туловища</w:t>
            </w:r>
            <w:r w:rsidRPr="008B5985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»</w:t>
            </w:r>
          </w:p>
          <w:p w:rsidR="00356496" w:rsidRPr="008B5985" w:rsidRDefault="00356496" w:rsidP="005852F1">
            <w:pPr>
              <w:spacing w:after="0"/>
              <w:jc w:val="center"/>
              <w:rPr>
                <w:rFonts w:ascii="Times New Roman" w:hAnsi="Times New Roman" w:cs="Times New Roman"/>
                <w:spacing w:val="60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>ПЕДИАТРИЯ</w:t>
            </w:r>
          </w:p>
          <w:p w:rsidR="00356496" w:rsidRPr="008B5985" w:rsidRDefault="00356496" w:rsidP="005852F1">
            <w:pPr>
              <w:pStyle w:val="7"/>
              <w:spacing w:line="276" w:lineRule="auto"/>
              <w:rPr>
                <w:rFonts w:ascii="Times New Roman" w:hAnsi="Times New Roman" w:cs="Times New Roman"/>
                <w:b w:val="0"/>
                <w:bCs w:val="0"/>
                <w:spacing w:val="60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b w:val="0"/>
                <w:bCs w:val="0"/>
                <w:spacing w:val="60"/>
                <w:sz w:val="24"/>
                <w:szCs w:val="24"/>
              </w:rPr>
              <w:t>АНАТОМИЯ ЧЕЛОВЕКА</w:t>
            </w:r>
          </w:p>
        </w:tc>
      </w:tr>
      <w:tr w:rsidR="00356496" w:rsidRPr="008B5985" w:rsidTr="00484BD6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96" w:rsidRPr="008B5985" w:rsidRDefault="00484BD6" w:rsidP="005852F1">
            <w:pPr>
              <w:pStyle w:val="5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Билет № 9</w:t>
            </w:r>
          </w:p>
        </w:tc>
      </w:tr>
      <w:tr w:rsidR="00356496" w:rsidRPr="008B5985" w:rsidTr="00484BD6">
        <w:trPr>
          <w:trHeight w:val="56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D6" w:rsidRPr="00033E15" w:rsidRDefault="00484BD6" w:rsidP="00033E15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E15">
              <w:rPr>
                <w:rFonts w:ascii="Times New Roman" w:eastAsia="Times New Roman" w:hAnsi="Times New Roman" w:cs="Times New Roman"/>
                <w:sz w:val="24"/>
                <w:szCs w:val="24"/>
              </w:rPr>
              <w:t>Жевательные  мышцы - жевательная, височная, медиальная и латеральная крыловидные  мышцы. Места  начала,  прикрепления, функции, особенности</w:t>
            </w:r>
          </w:p>
          <w:p w:rsidR="00484BD6" w:rsidRPr="00033E15" w:rsidRDefault="00484BD6" w:rsidP="00033E15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E15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Треугольники шеи, их топография (сонный, лопаточно-трахеальный, поднижнечелюстной, язычный, лопаточно-трапециевидный, лопаточно-ключичный).</w:t>
            </w:r>
          </w:p>
          <w:p w:rsidR="00356496" w:rsidRPr="00033E15" w:rsidRDefault="00033E15" w:rsidP="00033E15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5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(</w:t>
            </w:r>
            <w:proofErr w:type="spellStart"/>
            <w:r w:rsidRPr="00033E15">
              <w:rPr>
                <w:rFonts w:ascii="Times New Roman" w:eastAsia="Times New Roman" w:hAnsi="Times New Roman" w:cs="Times New Roman"/>
                <w:sz w:val="24"/>
                <w:szCs w:val="24"/>
              </w:rPr>
              <w:t>аутохтонные</w:t>
            </w:r>
            <w:proofErr w:type="spellEnd"/>
            <w:r w:rsidRPr="00033E15">
              <w:rPr>
                <w:rFonts w:ascii="Times New Roman" w:eastAsia="Times New Roman" w:hAnsi="Times New Roman" w:cs="Times New Roman"/>
                <w:sz w:val="24"/>
                <w:szCs w:val="24"/>
              </w:rPr>
              <w:t>) мышцы груди - наружные и внутренние межреберные, подреберные и поперечные  мышцы  груди, мышцы поднимающие ребра.</w:t>
            </w:r>
          </w:p>
        </w:tc>
      </w:tr>
      <w:tr w:rsidR="00356496" w:rsidRPr="008B5985" w:rsidTr="00484BD6">
        <w:trPr>
          <w:trHeight w:val="410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96" w:rsidRPr="008B5985" w:rsidRDefault="00356496" w:rsidP="005852F1">
            <w:pPr>
              <w:pStyle w:val="a3"/>
              <w:spacing w:before="120" w:line="276" w:lineRule="auto"/>
            </w:pPr>
            <w:r w:rsidRPr="008B5985">
              <w:t xml:space="preserve">Преподаватель:   </w:t>
            </w:r>
            <w:proofErr w:type="spellStart"/>
            <w:r w:rsidRPr="008B5985">
              <w:t>Козуев</w:t>
            </w:r>
            <w:proofErr w:type="spellEnd"/>
            <w:r w:rsidRPr="008B5985">
              <w:t xml:space="preserve"> К. Б. </w:t>
            </w:r>
          </w:p>
        </w:tc>
      </w:tr>
    </w:tbl>
    <w:p w:rsidR="00356496" w:rsidRDefault="00356496" w:rsidP="008B5985">
      <w:pPr>
        <w:ind w:left="142"/>
        <w:rPr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50"/>
      </w:tblGrid>
      <w:tr w:rsidR="00356496" w:rsidRPr="008B5985" w:rsidTr="005852F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96" w:rsidRPr="008B5985" w:rsidRDefault="00356496" w:rsidP="005852F1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lastRenderedPageBreak/>
              <w:t xml:space="preserve">КОНТРОЛЬНАЯ РАБОТА – РАЗДЕЛ </w:t>
            </w:r>
            <w:r w:rsidRPr="008B5985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«</w:t>
            </w:r>
            <w:r w:rsidRPr="008B5985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8B5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ышцы, фасции и топография головы, шеи и туловища</w:t>
            </w:r>
            <w:r w:rsidRPr="008B5985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»</w:t>
            </w:r>
          </w:p>
          <w:p w:rsidR="00356496" w:rsidRPr="008B5985" w:rsidRDefault="00356496" w:rsidP="005852F1">
            <w:pPr>
              <w:spacing w:after="0"/>
              <w:jc w:val="center"/>
              <w:rPr>
                <w:rFonts w:ascii="Times New Roman" w:hAnsi="Times New Roman" w:cs="Times New Roman"/>
                <w:spacing w:val="60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>ПЕДИАТРИЯ</w:t>
            </w:r>
          </w:p>
          <w:p w:rsidR="00356496" w:rsidRPr="008B5985" w:rsidRDefault="00356496" w:rsidP="005852F1">
            <w:pPr>
              <w:pStyle w:val="7"/>
              <w:spacing w:line="276" w:lineRule="auto"/>
              <w:rPr>
                <w:rFonts w:ascii="Times New Roman" w:hAnsi="Times New Roman" w:cs="Times New Roman"/>
                <w:b w:val="0"/>
                <w:bCs w:val="0"/>
                <w:spacing w:val="60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b w:val="0"/>
                <w:bCs w:val="0"/>
                <w:spacing w:val="60"/>
                <w:sz w:val="24"/>
                <w:szCs w:val="24"/>
              </w:rPr>
              <w:t>АНАТОМИЯ ЧЕЛОВЕКА</w:t>
            </w:r>
          </w:p>
        </w:tc>
      </w:tr>
      <w:tr w:rsidR="00356496" w:rsidRPr="008B5985" w:rsidTr="005852F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96" w:rsidRPr="008B5985" w:rsidRDefault="00356496" w:rsidP="005852F1">
            <w:pPr>
              <w:pStyle w:val="5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B5985">
              <w:rPr>
                <w:rFonts w:ascii="Times New Roman" w:hAnsi="Times New Roman" w:cs="Times New Roman"/>
                <w:b/>
                <w:bCs/>
              </w:rPr>
              <w:t>Билет № 1</w:t>
            </w:r>
            <w:r w:rsidR="00033E1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356496" w:rsidRPr="008B5985" w:rsidTr="005852F1">
        <w:trPr>
          <w:trHeight w:val="56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15" w:rsidRPr="00033E15" w:rsidRDefault="00033E15" w:rsidP="00033E15">
            <w:pPr>
              <w:pStyle w:val="a5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E15">
              <w:rPr>
                <w:rFonts w:ascii="Times New Roman" w:eastAsia="Times New Roman" w:hAnsi="Times New Roman" w:cs="Times New Roman"/>
                <w:sz w:val="24"/>
                <w:szCs w:val="24"/>
              </w:rPr>
              <w:t>Мышцы   ушной  раковины (передняя, верхняя, задняя ушные мышцы).</w:t>
            </w:r>
          </w:p>
          <w:p w:rsidR="00033E15" w:rsidRPr="00033E15" w:rsidRDefault="00033E15" w:rsidP="00033E15">
            <w:pPr>
              <w:pStyle w:val="a5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E15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(</w:t>
            </w:r>
            <w:proofErr w:type="spellStart"/>
            <w:r w:rsidRPr="00033E15">
              <w:rPr>
                <w:rFonts w:ascii="Times New Roman" w:eastAsia="Times New Roman" w:hAnsi="Times New Roman" w:cs="Times New Roman"/>
                <w:sz w:val="24"/>
                <w:szCs w:val="24"/>
              </w:rPr>
              <w:t>аутохтонные</w:t>
            </w:r>
            <w:proofErr w:type="spellEnd"/>
            <w:r w:rsidRPr="00033E15">
              <w:rPr>
                <w:rFonts w:ascii="Times New Roman" w:eastAsia="Times New Roman" w:hAnsi="Times New Roman" w:cs="Times New Roman"/>
                <w:sz w:val="24"/>
                <w:szCs w:val="24"/>
              </w:rPr>
              <w:t>) мышцы груди - наружные и внутренние межреберные, подреберные и поперечные  мышцы  груди, мышцы поднимающие ребра.</w:t>
            </w:r>
          </w:p>
          <w:p w:rsidR="00356496" w:rsidRPr="00033E15" w:rsidRDefault="00033E15" w:rsidP="00033E15">
            <w:pPr>
              <w:pStyle w:val="a5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Мышцы передней стенки брюшной полости - прямая мышца живота, пирамидальная мышца.  </w:t>
            </w:r>
          </w:p>
        </w:tc>
      </w:tr>
      <w:tr w:rsidR="00356496" w:rsidRPr="008B5985" w:rsidTr="005852F1">
        <w:trPr>
          <w:trHeight w:val="41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96" w:rsidRPr="008B5985" w:rsidRDefault="00356496" w:rsidP="005852F1">
            <w:pPr>
              <w:pStyle w:val="a3"/>
              <w:spacing w:before="120" w:line="276" w:lineRule="auto"/>
            </w:pPr>
            <w:r w:rsidRPr="008B5985">
              <w:t xml:space="preserve">Преподаватель:   </w:t>
            </w:r>
            <w:proofErr w:type="spellStart"/>
            <w:r w:rsidRPr="008B5985">
              <w:t>Козуев</w:t>
            </w:r>
            <w:proofErr w:type="spellEnd"/>
            <w:r w:rsidRPr="008B5985">
              <w:t xml:space="preserve"> К. Б. </w:t>
            </w:r>
          </w:p>
        </w:tc>
      </w:tr>
    </w:tbl>
    <w:p w:rsidR="00356496" w:rsidRDefault="00356496" w:rsidP="008B5985">
      <w:pPr>
        <w:ind w:left="142"/>
        <w:rPr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50"/>
      </w:tblGrid>
      <w:tr w:rsidR="00356496" w:rsidRPr="008B5985" w:rsidTr="005852F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96" w:rsidRPr="008B5985" w:rsidRDefault="00356496" w:rsidP="005852F1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КОНТРОЛЬНАЯ РАБОТА – РАЗДЕЛ </w:t>
            </w:r>
            <w:r w:rsidRPr="008B5985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«</w:t>
            </w:r>
            <w:r w:rsidRPr="008B5985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8B5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ышцы, фасции и топография головы, шеи и туловища</w:t>
            </w:r>
            <w:r w:rsidRPr="008B5985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»</w:t>
            </w:r>
          </w:p>
          <w:p w:rsidR="00356496" w:rsidRPr="008B5985" w:rsidRDefault="00356496" w:rsidP="005852F1">
            <w:pPr>
              <w:spacing w:after="0"/>
              <w:jc w:val="center"/>
              <w:rPr>
                <w:rFonts w:ascii="Times New Roman" w:hAnsi="Times New Roman" w:cs="Times New Roman"/>
                <w:spacing w:val="60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>ПЕДИАТРИЯ</w:t>
            </w:r>
          </w:p>
          <w:p w:rsidR="00356496" w:rsidRPr="008B5985" w:rsidRDefault="00356496" w:rsidP="005852F1">
            <w:pPr>
              <w:pStyle w:val="7"/>
              <w:spacing w:line="276" w:lineRule="auto"/>
              <w:rPr>
                <w:rFonts w:ascii="Times New Roman" w:hAnsi="Times New Roman" w:cs="Times New Roman"/>
                <w:b w:val="0"/>
                <w:bCs w:val="0"/>
                <w:spacing w:val="60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b w:val="0"/>
                <w:bCs w:val="0"/>
                <w:spacing w:val="60"/>
                <w:sz w:val="24"/>
                <w:szCs w:val="24"/>
              </w:rPr>
              <w:t>АНАТОМИЯ ЧЕЛОВЕКА</w:t>
            </w:r>
          </w:p>
        </w:tc>
      </w:tr>
      <w:tr w:rsidR="00356496" w:rsidRPr="008B5985" w:rsidTr="005852F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96" w:rsidRPr="008B5985" w:rsidRDefault="00356496" w:rsidP="005852F1">
            <w:pPr>
              <w:pStyle w:val="5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B5985">
              <w:rPr>
                <w:rFonts w:ascii="Times New Roman" w:hAnsi="Times New Roman" w:cs="Times New Roman"/>
                <w:b/>
                <w:bCs/>
              </w:rPr>
              <w:t>Билет № 1</w:t>
            </w:r>
            <w:r w:rsidR="00033E1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56496" w:rsidRPr="008B5985" w:rsidTr="005852F1">
        <w:trPr>
          <w:trHeight w:val="56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15" w:rsidRPr="00033E15" w:rsidRDefault="00033E15" w:rsidP="00033E15">
            <w:pPr>
              <w:pStyle w:val="a5"/>
              <w:numPr>
                <w:ilvl w:val="0"/>
                <w:numId w:val="14"/>
              </w:numPr>
              <w:tabs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E15">
              <w:rPr>
                <w:rFonts w:ascii="Times New Roman" w:eastAsia="Times New Roman" w:hAnsi="Times New Roman" w:cs="Times New Roman"/>
                <w:sz w:val="24"/>
                <w:szCs w:val="24"/>
              </w:rPr>
              <w:t>Мышца как орган (мышечные пучки, оболочки, мышечное брюшко, сухожилие мышцы, ворота мышц, тело мышц).</w:t>
            </w:r>
          </w:p>
          <w:p w:rsidR="00033E15" w:rsidRPr="00033E15" w:rsidRDefault="00033E15" w:rsidP="00033E15">
            <w:pPr>
              <w:pStyle w:val="a5"/>
              <w:numPr>
                <w:ilvl w:val="0"/>
                <w:numId w:val="14"/>
              </w:numPr>
              <w:tabs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Глубокие мышцы шеи: боковые - прикрепляющиеся к ребрам и  </w:t>
            </w:r>
            <w:proofErr w:type="spellStart"/>
            <w:r w:rsidRPr="00033E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предвозвоночные</w:t>
            </w:r>
            <w:proofErr w:type="spellEnd"/>
            <w:r w:rsidRPr="00033E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56496" w:rsidRPr="00033E15" w:rsidRDefault="00033E15" w:rsidP="00033E15">
            <w:pPr>
              <w:pStyle w:val="a5"/>
              <w:numPr>
                <w:ilvl w:val="0"/>
                <w:numId w:val="14"/>
              </w:numPr>
              <w:tabs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5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Глубокие 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шцы спины</w:t>
            </w:r>
            <w:r w:rsidRPr="00033E15">
              <w:rPr>
                <w:rFonts w:ascii="Times New Roman" w:eastAsia="Times New Roman" w:hAnsi="Times New Roman" w:cs="Times New Roman"/>
                <w:sz w:val="24"/>
                <w:szCs w:val="24"/>
              </w:rPr>
              <w:t>: поверхностный, средний и глубокий слой.</w:t>
            </w:r>
          </w:p>
        </w:tc>
      </w:tr>
      <w:tr w:rsidR="00356496" w:rsidRPr="008B5985" w:rsidTr="005852F1">
        <w:trPr>
          <w:trHeight w:val="41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96" w:rsidRPr="008B5985" w:rsidRDefault="00356496" w:rsidP="005852F1">
            <w:pPr>
              <w:pStyle w:val="a3"/>
              <w:spacing w:before="120" w:line="276" w:lineRule="auto"/>
            </w:pPr>
            <w:r w:rsidRPr="008B5985">
              <w:t xml:space="preserve">Преподаватель:   </w:t>
            </w:r>
            <w:proofErr w:type="spellStart"/>
            <w:r w:rsidRPr="008B5985">
              <w:t>Козуев</w:t>
            </w:r>
            <w:proofErr w:type="spellEnd"/>
            <w:r w:rsidRPr="008B5985">
              <w:t xml:space="preserve"> К. Б. </w:t>
            </w:r>
          </w:p>
        </w:tc>
      </w:tr>
    </w:tbl>
    <w:p w:rsidR="00356496" w:rsidRDefault="00356496" w:rsidP="008B5985">
      <w:pPr>
        <w:ind w:left="142"/>
        <w:rPr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50"/>
      </w:tblGrid>
      <w:tr w:rsidR="00356496" w:rsidRPr="008B5985" w:rsidTr="005852F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96" w:rsidRPr="008B5985" w:rsidRDefault="00356496" w:rsidP="005852F1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КОНТРОЛЬНАЯ РАБОТА – РАЗДЕЛ </w:t>
            </w:r>
            <w:r w:rsidRPr="008B5985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«</w:t>
            </w:r>
            <w:r w:rsidRPr="008B5985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8B5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ышцы, фасции и топография головы, шеи и туловища</w:t>
            </w:r>
            <w:r w:rsidRPr="008B5985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»</w:t>
            </w:r>
          </w:p>
          <w:p w:rsidR="00356496" w:rsidRPr="008B5985" w:rsidRDefault="00356496" w:rsidP="005852F1">
            <w:pPr>
              <w:spacing w:after="0"/>
              <w:jc w:val="center"/>
              <w:rPr>
                <w:rFonts w:ascii="Times New Roman" w:hAnsi="Times New Roman" w:cs="Times New Roman"/>
                <w:spacing w:val="60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>ПЕДИАТРИЯ</w:t>
            </w:r>
          </w:p>
          <w:p w:rsidR="00356496" w:rsidRPr="008B5985" w:rsidRDefault="00356496" w:rsidP="005852F1">
            <w:pPr>
              <w:pStyle w:val="7"/>
              <w:spacing w:line="276" w:lineRule="auto"/>
              <w:rPr>
                <w:rFonts w:ascii="Times New Roman" w:hAnsi="Times New Roman" w:cs="Times New Roman"/>
                <w:b w:val="0"/>
                <w:bCs w:val="0"/>
                <w:spacing w:val="60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b w:val="0"/>
                <w:bCs w:val="0"/>
                <w:spacing w:val="60"/>
                <w:sz w:val="24"/>
                <w:szCs w:val="24"/>
              </w:rPr>
              <w:t>АНАТОМИЯ ЧЕЛОВЕКА</w:t>
            </w:r>
          </w:p>
        </w:tc>
      </w:tr>
      <w:tr w:rsidR="00356496" w:rsidRPr="008B5985" w:rsidTr="005852F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96" w:rsidRPr="008B5985" w:rsidRDefault="00356496" w:rsidP="005852F1">
            <w:pPr>
              <w:pStyle w:val="5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B5985">
              <w:rPr>
                <w:rFonts w:ascii="Times New Roman" w:hAnsi="Times New Roman" w:cs="Times New Roman"/>
                <w:b/>
                <w:bCs/>
              </w:rPr>
              <w:t>Билет № 1</w:t>
            </w:r>
            <w:r w:rsidR="004223F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56496" w:rsidRPr="008B5985" w:rsidTr="005852F1">
        <w:trPr>
          <w:trHeight w:val="56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F4" w:rsidRPr="004223F4" w:rsidRDefault="004223F4" w:rsidP="004223F4">
            <w:pPr>
              <w:pStyle w:val="a5"/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3F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мышц (по форме, по направлению мышечных волокон, по функции, по  отношению к суставам, по положению).</w:t>
            </w:r>
          </w:p>
          <w:p w:rsidR="004223F4" w:rsidRPr="004223F4" w:rsidRDefault="004223F4" w:rsidP="004223F4">
            <w:pPr>
              <w:pStyle w:val="a5"/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3F4">
              <w:rPr>
                <w:rFonts w:ascii="Times New Roman" w:eastAsia="Times New Roman" w:hAnsi="Times New Roman" w:cs="Times New Roman"/>
                <w:sz w:val="24"/>
                <w:szCs w:val="24"/>
              </w:rPr>
              <w:t>Мышцы, окружающие ротовую щель (круговая мышца рта, опускающая угол рта, опускающая нижнюю губу, подбородочная мышца, щечная мышца, поднимающая верхнюю губу, малая и большая скуловая мышцы, поднимающая угол рта, мышца смеха).</w:t>
            </w:r>
          </w:p>
          <w:p w:rsidR="00356496" w:rsidRPr="004223F4" w:rsidRDefault="004223F4" w:rsidP="004223F4">
            <w:pPr>
              <w:pStyle w:val="a5"/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2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Белая линия живота (апоневрозы боковых мышц живота, паховая связка и пупочное кольцо). </w:t>
            </w:r>
          </w:p>
        </w:tc>
      </w:tr>
      <w:tr w:rsidR="00356496" w:rsidRPr="008B5985" w:rsidTr="005852F1">
        <w:trPr>
          <w:trHeight w:val="41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96" w:rsidRPr="008B5985" w:rsidRDefault="00356496" w:rsidP="005852F1">
            <w:pPr>
              <w:pStyle w:val="a3"/>
              <w:spacing w:before="120" w:line="276" w:lineRule="auto"/>
            </w:pPr>
            <w:r w:rsidRPr="008B5985">
              <w:t xml:space="preserve">Преподаватель:   </w:t>
            </w:r>
            <w:proofErr w:type="spellStart"/>
            <w:r w:rsidRPr="008B5985">
              <w:t>Козуев</w:t>
            </w:r>
            <w:proofErr w:type="spellEnd"/>
            <w:r w:rsidRPr="008B5985">
              <w:t xml:space="preserve"> К. Б. </w:t>
            </w:r>
          </w:p>
        </w:tc>
      </w:tr>
    </w:tbl>
    <w:p w:rsidR="00356496" w:rsidRDefault="00356496" w:rsidP="008B5985">
      <w:pPr>
        <w:ind w:left="142"/>
        <w:rPr>
          <w:sz w:val="24"/>
          <w:szCs w:val="24"/>
        </w:rPr>
      </w:pPr>
    </w:p>
    <w:p w:rsidR="00356496" w:rsidRDefault="00356496" w:rsidP="008B5985">
      <w:pPr>
        <w:ind w:left="142"/>
        <w:rPr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50"/>
      </w:tblGrid>
      <w:tr w:rsidR="00356496" w:rsidRPr="008B5985" w:rsidTr="005852F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96" w:rsidRPr="008B5985" w:rsidRDefault="00356496" w:rsidP="005852F1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lastRenderedPageBreak/>
              <w:t xml:space="preserve">КОНТРОЛЬНАЯ РАБОТА – РАЗДЕЛ </w:t>
            </w:r>
            <w:r w:rsidRPr="008B5985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«</w:t>
            </w:r>
            <w:r w:rsidRPr="008B5985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8B5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ышцы, фасции и топография головы, шеи и туловища</w:t>
            </w:r>
            <w:r w:rsidRPr="008B5985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»</w:t>
            </w:r>
          </w:p>
          <w:p w:rsidR="00356496" w:rsidRPr="008B5985" w:rsidRDefault="00356496" w:rsidP="005852F1">
            <w:pPr>
              <w:spacing w:after="0"/>
              <w:jc w:val="center"/>
              <w:rPr>
                <w:rFonts w:ascii="Times New Roman" w:hAnsi="Times New Roman" w:cs="Times New Roman"/>
                <w:spacing w:val="60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>ПЕДИАТРИЯ</w:t>
            </w:r>
          </w:p>
          <w:p w:rsidR="00356496" w:rsidRPr="008B5985" w:rsidRDefault="00356496" w:rsidP="005852F1">
            <w:pPr>
              <w:pStyle w:val="7"/>
              <w:spacing w:line="276" w:lineRule="auto"/>
              <w:rPr>
                <w:rFonts w:ascii="Times New Roman" w:hAnsi="Times New Roman" w:cs="Times New Roman"/>
                <w:b w:val="0"/>
                <w:bCs w:val="0"/>
                <w:spacing w:val="60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b w:val="0"/>
                <w:bCs w:val="0"/>
                <w:spacing w:val="60"/>
                <w:sz w:val="24"/>
                <w:szCs w:val="24"/>
              </w:rPr>
              <w:t>АНАТОМИЯ ЧЕЛОВЕКА</w:t>
            </w:r>
          </w:p>
        </w:tc>
      </w:tr>
      <w:tr w:rsidR="00356496" w:rsidRPr="008B5985" w:rsidTr="005852F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96" w:rsidRPr="008B5985" w:rsidRDefault="00356496" w:rsidP="005852F1">
            <w:pPr>
              <w:pStyle w:val="5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B5985">
              <w:rPr>
                <w:rFonts w:ascii="Times New Roman" w:hAnsi="Times New Roman" w:cs="Times New Roman"/>
                <w:b/>
                <w:bCs/>
              </w:rPr>
              <w:t>Билет № 1</w:t>
            </w:r>
            <w:r w:rsidR="004223F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356496" w:rsidRPr="008B5985" w:rsidTr="005852F1">
        <w:trPr>
          <w:trHeight w:val="56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F4" w:rsidRPr="004223F4" w:rsidRDefault="004223F4" w:rsidP="004223F4">
            <w:pPr>
              <w:pStyle w:val="a5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3F4">
              <w:rPr>
                <w:rFonts w:ascii="Times New Roman" w:eastAsia="Times New Roman" w:hAnsi="Times New Roman" w:cs="Times New Roman"/>
                <w:sz w:val="24"/>
                <w:szCs w:val="24"/>
              </w:rPr>
              <w:t>Мимические мышцы лица (места  начала,  прикрепления, функции, особенности):</w:t>
            </w:r>
          </w:p>
          <w:p w:rsidR="004223F4" w:rsidRPr="004223F4" w:rsidRDefault="004223F4" w:rsidP="004223F4">
            <w:pPr>
              <w:pStyle w:val="a5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3F4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Треугольники шеи, их топография (сонный, лопаточно-трахеальный, поднижнечелюстной, язычный, лопаточно-трапециевидный, лопаточно-ключичный).</w:t>
            </w:r>
          </w:p>
          <w:p w:rsidR="00356496" w:rsidRPr="004223F4" w:rsidRDefault="004223F4" w:rsidP="004223F4">
            <w:pPr>
              <w:pStyle w:val="a5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23F4">
              <w:rPr>
                <w:rFonts w:ascii="Times New Roman" w:eastAsia="Times New Roman" w:hAnsi="Times New Roman" w:cs="Times New Roman"/>
                <w:sz w:val="24"/>
                <w:szCs w:val="24"/>
              </w:rPr>
              <w:t>Паховый канал, его стенки. Наружное и внутреннее кольца.</w:t>
            </w:r>
          </w:p>
        </w:tc>
      </w:tr>
      <w:tr w:rsidR="00356496" w:rsidRPr="008B5985" w:rsidTr="005852F1">
        <w:trPr>
          <w:trHeight w:val="41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96" w:rsidRPr="008B5985" w:rsidRDefault="00356496" w:rsidP="005852F1">
            <w:pPr>
              <w:pStyle w:val="a3"/>
              <w:spacing w:before="120" w:line="276" w:lineRule="auto"/>
            </w:pPr>
            <w:r w:rsidRPr="008B5985">
              <w:t xml:space="preserve">Преподаватель:   </w:t>
            </w:r>
            <w:proofErr w:type="spellStart"/>
            <w:r w:rsidRPr="008B5985">
              <w:t>Козуев</w:t>
            </w:r>
            <w:proofErr w:type="spellEnd"/>
            <w:r w:rsidRPr="008B5985">
              <w:t xml:space="preserve"> К. Б. </w:t>
            </w:r>
          </w:p>
        </w:tc>
      </w:tr>
    </w:tbl>
    <w:p w:rsidR="00356496" w:rsidRDefault="00356496" w:rsidP="008B5985">
      <w:pPr>
        <w:ind w:left="142"/>
        <w:rPr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50"/>
      </w:tblGrid>
      <w:tr w:rsidR="00356496" w:rsidRPr="008B5985" w:rsidTr="005852F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96" w:rsidRPr="008B5985" w:rsidRDefault="00356496" w:rsidP="005852F1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КОНТРОЛЬНАЯ РАБОТА – РАЗДЕЛ </w:t>
            </w:r>
            <w:r w:rsidRPr="008B5985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«</w:t>
            </w:r>
            <w:r w:rsidRPr="008B5985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8B5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ышцы, фасции и топография головы, шеи и туловища</w:t>
            </w:r>
            <w:r w:rsidRPr="008B5985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»</w:t>
            </w:r>
          </w:p>
          <w:p w:rsidR="00356496" w:rsidRPr="008B5985" w:rsidRDefault="00356496" w:rsidP="005852F1">
            <w:pPr>
              <w:spacing w:after="0"/>
              <w:jc w:val="center"/>
              <w:rPr>
                <w:rFonts w:ascii="Times New Roman" w:hAnsi="Times New Roman" w:cs="Times New Roman"/>
                <w:spacing w:val="60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>ПЕДИАТРИЯ</w:t>
            </w:r>
          </w:p>
          <w:p w:rsidR="00356496" w:rsidRPr="008B5985" w:rsidRDefault="00356496" w:rsidP="005852F1">
            <w:pPr>
              <w:pStyle w:val="7"/>
              <w:spacing w:line="276" w:lineRule="auto"/>
              <w:rPr>
                <w:rFonts w:ascii="Times New Roman" w:hAnsi="Times New Roman" w:cs="Times New Roman"/>
                <w:b w:val="0"/>
                <w:bCs w:val="0"/>
                <w:spacing w:val="60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b w:val="0"/>
                <w:bCs w:val="0"/>
                <w:spacing w:val="60"/>
                <w:sz w:val="24"/>
                <w:szCs w:val="24"/>
              </w:rPr>
              <w:t>АНАТОМИЯ ЧЕЛОВЕКА</w:t>
            </w:r>
          </w:p>
        </w:tc>
      </w:tr>
      <w:tr w:rsidR="00356496" w:rsidRPr="008B5985" w:rsidTr="005852F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96" w:rsidRPr="008B5985" w:rsidRDefault="00356496" w:rsidP="005852F1">
            <w:pPr>
              <w:pStyle w:val="5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B5985">
              <w:rPr>
                <w:rFonts w:ascii="Times New Roman" w:hAnsi="Times New Roman" w:cs="Times New Roman"/>
                <w:b/>
                <w:bCs/>
              </w:rPr>
              <w:t>Билет № 1</w:t>
            </w:r>
            <w:r w:rsidR="004223F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356496" w:rsidRPr="008B5985" w:rsidTr="005852F1">
        <w:trPr>
          <w:trHeight w:val="56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F4" w:rsidRPr="004223F4" w:rsidRDefault="004223F4" w:rsidP="004223F4">
            <w:pPr>
              <w:pStyle w:val="a5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Мышцы свода черепа - </w:t>
            </w:r>
            <w:proofErr w:type="spellStart"/>
            <w:r w:rsidRPr="004223F4">
              <w:rPr>
                <w:rFonts w:ascii="Times New Roman" w:eastAsia="Times New Roman" w:hAnsi="Times New Roman" w:cs="Times New Roman"/>
                <w:sz w:val="24"/>
                <w:szCs w:val="24"/>
              </w:rPr>
              <w:t>надчерепная</w:t>
            </w:r>
            <w:proofErr w:type="spellEnd"/>
            <w:r w:rsidRPr="00422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мышца (лобное брюшко, затылочное брюшко, апоневротический шлем).</w:t>
            </w:r>
          </w:p>
          <w:p w:rsidR="004223F4" w:rsidRPr="004223F4" w:rsidRDefault="004223F4" w:rsidP="004223F4">
            <w:pPr>
              <w:pStyle w:val="a5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Диафрагма: части, отверстия, ножки, треугольники диафрагмы. Развитие диафрагмы. </w:t>
            </w:r>
          </w:p>
          <w:p w:rsidR="00356496" w:rsidRPr="004223F4" w:rsidRDefault="004223F4" w:rsidP="004223F4">
            <w:pPr>
              <w:pStyle w:val="a5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2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Белая линия живота (апоневрозы боковых мышц живота, паховая связка и пупочное кольцо). </w:t>
            </w:r>
          </w:p>
        </w:tc>
      </w:tr>
      <w:tr w:rsidR="00356496" w:rsidRPr="008B5985" w:rsidTr="005852F1">
        <w:trPr>
          <w:trHeight w:val="41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96" w:rsidRPr="008B5985" w:rsidRDefault="00356496" w:rsidP="005852F1">
            <w:pPr>
              <w:pStyle w:val="a3"/>
              <w:spacing w:before="120" w:line="276" w:lineRule="auto"/>
            </w:pPr>
            <w:r w:rsidRPr="008B5985">
              <w:t xml:space="preserve">Преподаватель:   </w:t>
            </w:r>
            <w:proofErr w:type="spellStart"/>
            <w:r w:rsidRPr="008B5985">
              <w:t>Козуев</w:t>
            </w:r>
            <w:proofErr w:type="spellEnd"/>
            <w:r w:rsidRPr="008B5985">
              <w:t xml:space="preserve"> К. Б. </w:t>
            </w:r>
          </w:p>
        </w:tc>
      </w:tr>
    </w:tbl>
    <w:p w:rsidR="00356496" w:rsidRDefault="00356496" w:rsidP="008B5985">
      <w:pPr>
        <w:ind w:left="142"/>
        <w:rPr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50"/>
      </w:tblGrid>
      <w:tr w:rsidR="00356496" w:rsidRPr="008B5985" w:rsidTr="005852F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96" w:rsidRPr="008B5985" w:rsidRDefault="00356496" w:rsidP="005852F1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КОНТРОЛЬНАЯ РАБОТА – РАЗДЕЛ </w:t>
            </w:r>
            <w:r w:rsidRPr="008B5985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«</w:t>
            </w:r>
            <w:r w:rsidRPr="008B5985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8B5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ышцы, фасции и топография головы, шеи и туловища</w:t>
            </w:r>
            <w:r w:rsidRPr="008B5985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»</w:t>
            </w:r>
          </w:p>
          <w:p w:rsidR="00356496" w:rsidRPr="008B5985" w:rsidRDefault="00356496" w:rsidP="005852F1">
            <w:pPr>
              <w:spacing w:after="0"/>
              <w:jc w:val="center"/>
              <w:rPr>
                <w:rFonts w:ascii="Times New Roman" w:hAnsi="Times New Roman" w:cs="Times New Roman"/>
                <w:spacing w:val="60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>ПЕДИАТРИЯ</w:t>
            </w:r>
          </w:p>
          <w:p w:rsidR="00356496" w:rsidRPr="008B5985" w:rsidRDefault="00356496" w:rsidP="005852F1">
            <w:pPr>
              <w:pStyle w:val="7"/>
              <w:spacing w:line="276" w:lineRule="auto"/>
              <w:rPr>
                <w:rFonts w:ascii="Times New Roman" w:hAnsi="Times New Roman" w:cs="Times New Roman"/>
                <w:b w:val="0"/>
                <w:bCs w:val="0"/>
                <w:spacing w:val="60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b w:val="0"/>
                <w:bCs w:val="0"/>
                <w:spacing w:val="60"/>
                <w:sz w:val="24"/>
                <w:szCs w:val="24"/>
              </w:rPr>
              <w:t>АНАТОМИЯ ЧЕЛОВЕКА</w:t>
            </w:r>
          </w:p>
        </w:tc>
      </w:tr>
      <w:tr w:rsidR="00356496" w:rsidRPr="008B5985" w:rsidTr="005852F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96" w:rsidRPr="008B5985" w:rsidRDefault="00356496" w:rsidP="005852F1">
            <w:pPr>
              <w:pStyle w:val="5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B5985">
              <w:rPr>
                <w:rFonts w:ascii="Times New Roman" w:hAnsi="Times New Roman" w:cs="Times New Roman"/>
                <w:b/>
                <w:bCs/>
              </w:rPr>
              <w:t>Билет № 1</w:t>
            </w:r>
            <w:r w:rsidR="004223F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356496" w:rsidRPr="008B5985" w:rsidTr="005852F1">
        <w:trPr>
          <w:trHeight w:val="56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F4" w:rsidRPr="004223F4" w:rsidRDefault="004223F4" w:rsidP="004223F4">
            <w:pPr>
              <w:pStyle w:val="a5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3F4">
              <w:rPr>
                <w:rFonts w:ascii="Times New Roman" w:eastAsia="Times New Roman" w:hAnsi="Times New Roman" w:cs="Times New Roman"/>
                <w:sz w:val="24"/>
                <w:szCs w:val="24"/>
              </w:rPr>
              <w:t>Жевательные  мышцы - жевательная, височная, медиальная и латеральная крыловидные  мышцы. Места  начала,  прикрепления, функции, особенности</w:t>
            </w:r>
          </w:p>
          <w:p w:rsidR="004223F4" w:rsidRPr="004223F4" w:rsidRDefault="004223F4" w:rsidP="004223F4">
            <w:pPr>
              <w:pStyle w:val="a5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3F4">
              <w:rPr>
                <w:rFonts w:ascii="Times New Roman" w:eastAsia="Times New Roman" w:hAnsi="Times New Roman" w:cs="Times New Roman"/>
                <w:sz w:val="24"/>
                <w:szCs w:val="24"/>
              </w:rPr>
              <w:t>Фасции и топография спины (пояснично-грудная фасция, и ее листки, поясничный треугольник, четырехугольник).</w:t>
            </w:r>
          </w:p>
          <w:p w:rsidR="00356496" w:rsidRPr="004223F4" w:rsidRDefault="004223F4" w:rsidP="004223F4">
            <w:pPr>
              <w:pStyle w:val="a5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23F4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Складки и ямки на внутренней поверхности передней стенки живота.</w:t>
            </w:r>
          </w:p>
        </w:tc>
      </w:tr>
      <w:tr w:rsidR="00356496" w:rsidRPr="008B5985" w:rsidTr="005852F1">
        <w:trPr>
          <w:trHeight w:val="41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96" w:rsidRPr="008B5985" w:rsidRDefault="00356496" w:rsidP="005852F1">
            <w:pPr>
              <w:pStyle w:val="a3"/>
              <w:spacing w:before="120" w:line="276" w:lineRule="auto"/>
            </w:pPr>
            <w:r w:rsidRPr="008B5985">
              <w:t xml:space="preserve">Преподаватель:   </w:t>
            </w:r>
            <w:proofErr w:type="spellStart"/>
            <w:r w:rsidRPr="008B5985">
              <w:t>Козуев</w:t>
            </w:r>
            <w:proofErr w:type="spellEnd"/>
            <w:r w:rsidRPr="008B5985">
              <w:t xml:space="preserve"> К. Б. </w:t>
            </w:r>
          </w:p>
        </w:tc>
      </w:tr>
    </w:tbl>
    <w:p w:rsidR="00356496" w:rsidRPr="008B5985" w:rsidRDefault="00356496" w:rsidP="008B5985">
      <w:pPr>
        <w:ind w:left="142"/>
        <w:rPr>
          <w:sz w:val="24"/>
          <w:szCs w:val="24"/>
        </w:rPr>
      </w:pPr>
    </w:p>
    <w:sectPr w:rsidR="00356496" w:rsidRPr="008B5985" w:rsidSect="008B598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2026"/>
    <w:multiLevelType w:val="hybridMultilevel"/>
    <w:tmpl w:val="21F2A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51B1D"/>
    <w:multiLevelType w:val="hybridMultilevel"/>
    <w:tmpl w:val="CD0CF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38DB"/>
    <w:multiLevelType w:val="hybridMultilevel"/>
    <w:tmpl w:val="D2AED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A0C62"/>
    <w:multiLevelType w:val="hybridMultilevel"/>
    <w:tmpl w:val="9954C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51884"/>
    <w:multiLevelType w:val="hybridMultilevel"/>
    <w:tmpl w:val="64047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867E6"/>
    <w:multiLevelType w:val="hybridMultilevel"/>
    <w:tmpl w:val="93EE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A7123"/>
    <w:multiLevelType w:val="hybridMultilevel"/>
    <w:tmpl w:val="1494D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83BAE"/>
    <w:multiLevelType w:val="hybridMultilevel"/>
    <w:tmpl w:val="92D6A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4166A"/>
    <w:multiLevelType w:val="hybridMultilevel"/>
    <w:tmpl w:val="45F67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52185"/>
    <w:multiLevelType w:val="hybridMultilevel"/>
    <w:tmpl w:val="54F80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F3D92"/>
    <w:multiLevelType w:val="hybridMultilevel"/>
    <w:tmpl w:val="99EED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96381"/>
    <w:multiLevelType w:val="hybridMultilevel"/>
    <w:tmpl w:val="D2AED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A7694"/>
    <w:multiLevelType w:val="hybridMultilevel"/>
    <w:tmpl w:val="A5B0F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41678"/>
    <w:multiLevelType w:val="hybridMultilevel"/>
    <w:tmpl w:val="633C5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006A9A"/>
    <w:multiLevelType w:val="hybridMultilevel"/>
    <w:tmpl w:val="B30A0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84108E"/>
    <w:multiLevelType w:val="hybridMultilevel"/>
    <w:tmpl w:val="86AC0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E252BA"/>
    <w:multiLevelType w:val="hybridMultilevel"/>
    <w:tmpl w:val="D2AED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8A4651"/>
    <w:multiLevelType w:val="hybridMultilevel"/>
    <w:tmpl w:val="C5A60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1"/>
  </w:num>
  <w:num w:numId="5">
    <w:abstractNumId w:val="17"/>
  </w:num>
  <w:num w:numId="6">
    <w:abstractNumId w:val="7"/>
  </w:num>
  <w:num w:numId="7">
    <w:abstractNumId w:val="6"/>
  </w:num>
  <w:num w:numId="8">
    <w:abstractNumId w:val="9"/>
  </w:num>
  <w:num w:numId="9">
    <w:abstractNumId w:val="14"/>
  </w:num>
  <w:num w:numId="10">
    <w:abstractNumId w:val="16"/>
  </w:num>
  <w:num w:numId="11">
    <w:abstractNumId w:val="3"/>
  </w:num>
  <w:num w:numId="12">
    <w:abstractNumId w:val="1"/>
  </w:num>
  <w:num w:numId="13">
    <w:abstractNumId w:val="10"/>
  </w:num>
  <w:num w:numId="14">
    <w:abstractNumId w:val="4"/>
  </w:num>
  <w:num w:numId="15">
    <w:abstractNumId w:val="8"/>
  </w:num>
  <w:num w:numId="16">
    <w:abstractNumId w:val="15"/>
  </w:num>
  <w:num w:numId="17">
    <w:abstractNumId w:val="1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B5985"/>
    <w:rsid w:val="00033E15"/>
    <w:rsid w:val="00356496"/>
    <w:rsid w:val="00383245"/>
    <w:rsid w:val="004223F4"/>
    <w:rsid w:val="00484BD6"/>
    <w:rsid w:val="008B5985"/>
    <w:rsid w:val="00BF7215"/>
    <w:rsid w:val="00CD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15"/>
  </w:style>
  <w:style w:type="paragraph" w:styleId="5">
    <w:name w:val="heading 5"/>
    <w:basedOn w:val="a"/>
    <w:next w:val="a"/>
    <w:link w:val="50"/>
    <w:uiPriority w:val="99"/>
    <w:unhideWhenUsed/>
    <w:qFormat/>
    <w:rsid w:val="008B5985"/>
    <w:pPr>
      <w:keepNext/>
      <w:autoSpaceDE w:val="0"/>
      <w:autoSpaceDN w:val="0"/>
      <w:spacing w:after="0" w:line="240" w:lineRule="auto"/>
      <w:jc w:val="center"/>
      <w:outlineLvl w:val="4"/>
    </w:pPr>
    <w:rPr>
      <w:rFonts w:ascii="Arial" w:eastAsia="Times New Roman" w:hAnsi="Arial" w:cs="Arial"/>
      <w:sz w:val="24"/>
      <w:szCs w:val="24"/>
    </w:rPr>
  </w:style>
  <w:style w:type="paragraph" w:styleId="7">
    <w:name w:val="heading 7"/>
    <w:basedOn w:val="a"/>
    <w:next w:val="a"/>
    <w:link w:val="70"/>
    <w:uiPriority w:val="99"/>
    <w:unhideWhenUsed/>
    <w:qFormat/>
    <w:rsid w:val="008B5985"/>
    <w:pPr>
      <w:keepNext/>
      <w:autoSpaceDE w:val="0"/>
      <w:autoSpaceDN w:val="0"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8B5985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8B5985"/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8B59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B598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564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Козуева</dc:creator>
  <cp:keywords/>
  <dc:description/>
  <cp:lastModifiedBy>Козуева</cp:lastModifiedBy>
  <cp:revision>4</cp:revision>
  <dcterms:created xsi:type="dcterms:W3CDTF">2017-11-07T17:59:00Z</dcterms:created>
  <dcterms:modified xsi:type="dcterms:W3CDTF">2017-11-08T03:27:00Z</dcterms:modified>
</cp:coreProperties>
</file>