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тайпаларда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тарбиялык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иштерди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жүргүзүүнүн планы 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тайпаларда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тарбиялык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иштерди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жүргүзүүнүн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болжолдуу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планы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Кураторлор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үчүн)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Жумалар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Сунуш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кылынуучу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темалар</w:t>
      </w:r>
      <w:proofErr w:type="spellEnd"/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Сентябрь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айы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үчүн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1-курстар 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2-3-4-5-курстар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1-жумасы 1.Республиканын эгемендүүлүк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Билим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күнү;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Тайпа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таанышуу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Патриоттуулук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КРнын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гимнин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билүүдөн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башталат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5. Факультет,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кафедралар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тааныштыруу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6.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7.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Тайпанын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активдерин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шайлоо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8.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Китепканалар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таанышуу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китепчелери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камсыз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кылуу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. 1. “Эгемендүүлүктөн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эмне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таптык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?”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талкуу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Билим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күнү;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Патриоттуулук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КРнын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гимнин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билүүдөн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башталат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5.Группанын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активдерин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шайлоо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6.Жылдын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жыйынтыгын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чыгаруу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7.Жаңы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жылына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тайпанын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иш-мерчемдерин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талкуулоо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2-жумасы 1.Куратордук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Университетим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сыймыгым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»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ОшМУ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маалымат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Айлана-чөйрөнү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тазалоо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ишембилик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1.Куратордук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Театрга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3.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Сулуулук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сырлары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Ош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шаарындагы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сулуулук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салондорунун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стилисттери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маектешүүлөр.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3-жумасы 1.Куратордук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Мамлекеттик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тил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тили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канткенде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өнүгөт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кө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тил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билсең көп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дил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билесиң» дискуссия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3.Окуу-тарбия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процессиндеги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дисциплиналар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университеттин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ички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тартиптери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жөнүндө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маалымат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Театрга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Факультеттердеги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футбол, волейбол, баскетбол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курстар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аралык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мелдештерге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1.Куратордук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lastRenderedPageBreak/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Мамлекеттик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тил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тили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канткенде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өнүгөт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кө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тил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билсең көп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дил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билесиң» дискуссия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Факультеттердеги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футбол, волейбол, баскетбол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курстар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аралык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мелдештерге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катышу;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4. “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бош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убактыларын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эмне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өткө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үүнү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пландоодо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?” аңгемелешүү.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«Адам көркү -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адеп-ахлак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Ислам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сабактары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(теология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факультетинин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жолугушуу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3.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силерди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күткөнбүз!»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университеттин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1-курстарына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арналган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кечесине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(дискотека)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1.Куратордук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«Адам көркү -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адеп-ахлак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Ислам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сабактары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(теология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факультетинин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жолугушуу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“Салам сага, студент!”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университеттик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кечесине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(дискотека)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Октябрь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айы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үчүн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1-жумасы 1.Куратордук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Кутмандуу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карыларым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1-октябрь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улгайган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адамдардын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аралык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күнү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карылар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үйүнө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Ош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шаарынын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>үнүнө карата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Ордолуу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Ош -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эмгек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илимдин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очогу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шаардын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маданий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жайларына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саякат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жасоо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4. «Стилдүү студент» күзг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ү-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кышкы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кийимдердин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көргөзмө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оюн-зоок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кечесине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. 1.Куратордук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Кутмандуу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карыларым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1-октябрь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улгайган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адамдардын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аралык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күнү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карылар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үйүнө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Ош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шаарынын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үнүнө карата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уюштурулган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маданий-массалык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иш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чараларга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4. «Стилдүү студент» күзг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ү-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кышкы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кийимдердин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көргөзмө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оюн-зоок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кечесине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Флюорографиядан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студенттерди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өткөрүү.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2-жумасы 1.Куратордук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Мугалим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келечектин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күзгүсү»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чакан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кече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Театрга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4.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Алгачкы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коңгуроо»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аземине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Флюорографиядан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студенттерди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өткөрүү.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1.Куратордук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Мугалим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келечектин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күзгүсү»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чакан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кече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«Мен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билген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улуу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педагогдор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» маектешүү;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4.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Алгачкы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коңгуроо»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аземине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3-жумасы 1.Куратордук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«Алтын күз»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улуттук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даамдардын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3.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Шаардык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маданият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деген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эмне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?»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тегерек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стол;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1.Куратордук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Поэзия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кечелери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(белгилүү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акындардын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чыгармачыл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студенттердин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ырларын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угуу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lastRenderedPageBreak/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Факультеттеги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дебаттык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таймаштарга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Студенттердин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сабактарга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, жетишүү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сү ж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өнүндө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эки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айлык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жыйынтык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чыгаруу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БУУнун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аралык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күнү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Улуттар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биримдиги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улуу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байлыгыбыз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(диспут); 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4. Поэзия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кечелери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(белгилүү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акындардын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чыгармачыл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студенттердин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ырларын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угуу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БУУнун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аралык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күнү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Улуттар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биримдиги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улуу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байлыгыбыз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» (диспут);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«Мен бош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убактымды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интернетте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өткөзөм»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студенттерге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интернеттин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пайдалуу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жактарын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айтып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берүү;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4.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Жагымдуу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болгуң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келеби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?»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косметологдордун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кеңеш берүүлө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үн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Ноябрь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айы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үчүн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1-жумасы 1.Куратордук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2.Менин милициям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коргой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алабы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?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жолугушуу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); 3.Илимпоздор,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аспиранттар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стипендианттар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жолугушуу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1.Куратордук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2.Менин милициям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коргой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алабы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?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жолугушуу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3.Факультетте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Эгер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студенттердин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жү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үм-турумдарын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адеп-ахлак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ченемдери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карап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көрсөк…» дискуссия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2-жумасы 1.Куратордук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«Сөз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эркиндиги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(Басма сөз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кызматкерлери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жолугушуу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«Интеллигенттүүлүктүн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белгиси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гезит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окуубу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?»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талкуу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4. 10-ноябрь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үткүл дүйнөлүк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жаштар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күнү!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Жаштык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жаштар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жумалыгына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«Сөз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эркиндиги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(Басма сөз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кызматкерлери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жолугушуу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«Интеллигенттүүлүктүн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белгиси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гезит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окуубу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?»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талкуу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4. 10-ноябрь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үткүл дүйнөлүк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жаштар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күнү!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Жаштык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жаштар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жумалыгына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3-жумасы 1.Куратордук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Студенттердин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аралык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күнү - 17-ноябрь!»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майрамдык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кече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Студенттердин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аралык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күнү - 17-ноябрь!»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майрамдык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кече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Контрактык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төлөмдө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«Сен өз укугуңду билесиңби?»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акыйкатчы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жолугушуу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Контрактык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төлөмдө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«Сен өз укугуңду билесиңби?»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студенттик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акыйкатчы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жолугушуу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lastRenderedPageBreak/>
        <w:t xml:space="preserve">Декабрь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айы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үчүн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«СПИД жөнүндө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эмнелерди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билесиң?»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адистер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жолугушуу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Ата-энелер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чогулушу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: а)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ата-энелердин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укуктары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тааныштыруу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б) Ар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семестрдеги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сабактарга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катышуусу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, жетишүүсү, жү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үм-туруму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маалымат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берүү.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«СПИД жөнүндө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эмнелерди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билесиң?»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адистер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жолугушуу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«3-декабрь –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майыптар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күнү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экенин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унутпа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!»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майыптар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үйүнө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«Сен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Ч.Айтматовдун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чыгармаларын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окудуң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беле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?»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талкуу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3.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биринчи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сессиям!»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экзамен-зачеттор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түшүндү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үү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иштери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Аалам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Айтматов» (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кече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«Сен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Ч.Айтматовдун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чыгармаларын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окудуң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беле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?»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талкуу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Сессия.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Сессия.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4-жумасы 1. Сессия;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Ректордук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бал» эң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мыкты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окуган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үчүн жаңы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жылдык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кече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>. 1. Сессия;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Ректордук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бал» эң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мыкты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окуган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үчүн жаңы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жылдык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кече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Январь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дем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алыш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Февраль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айы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үчүн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1-жумасы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дем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алыш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2-жумасы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дем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алыш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2.Сессиянын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жыйынтыгы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«Мен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кооздукту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эстетиканы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кандай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түшүнөм?»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дил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маек);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4.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ОшМУнун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идеалдуу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түгөйлө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ү - 2012»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сынагына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Сессиянын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жыйынтыгы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3.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Жаштыгым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махабатым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» 14-февраль сүйүшкөндө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 күнү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дил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маек);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4.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ОшМУнун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идеалдуу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түгөйлө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ү - 2012»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сынагына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lastRenderedPageBreak/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Жигиттерибиз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Ата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журт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бейпилдигин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камсыз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кыла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алабы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?»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талкуу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3.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ОшМУ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мырзасы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- 2011»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сынагына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Жыныстык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тарбия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багытында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гинекологдор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суроо-жоопторду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Жигиттерибиз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Ата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журт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бейпилдигин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камсыз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кыла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алабы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?»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талкуу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); 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3.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ОшМУ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мырзасы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- 2011»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сынагына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Жыныстык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тарбия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багытында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гинекологдор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суроо-жоопторду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Март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айы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үчүн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Ааламдын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көркү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аялзат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сулуулук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салондорунун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адистери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жолугушуу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3.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Жаштык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. Сүйүү»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адабий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кече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 өткөрүү.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стилим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дүйнөм»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студенттердин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кийинүүсү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тууралуу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талкуу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3.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Жаштык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. Сүйүү»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адабий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кече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 өткөрүү.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8-Март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Аялдардын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аралык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үнүнө карата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оюн-зоок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кечесине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Айлана-чөйрөнү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тазалоо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ишембилик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).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8-Март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Аялдардын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аралык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үнүнө карата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оюн-зоок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кечесине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Айлана-чөйрөнү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тазалоо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ишембилик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Нооруз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- көктөм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улуттук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тамак-аштар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жасоо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Нооруз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карата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ОшМУ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жазы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- 2011»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таланттуу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студенттердин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фестивалына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Нооруз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карата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шаардык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деңгээлдеги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Кадыр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түн»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майрамдык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музыкалык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оюн-зоок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салтанатына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Нооруз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карата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улуттук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оюндар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ордо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, кү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өш, кол күрөш, аркан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тартыш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гир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көтөрүүгө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Нооруз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- көктөм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улуттук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тамак-аштар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жасаоо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Нооруз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карата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ОшМУ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жазы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- 2011»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таланттуу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студенттердин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фестивалына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Нооруз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карата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шаардык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деңгээлдеги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Кадыр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түн»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майрамдык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музыкалык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оюн-зоок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салтанатына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Нооруз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карата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улуттук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оюндар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ордо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, кү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өш, кол күрөш, аркан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тартыш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гир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көтөрүүгө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Эл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аралык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театр күнү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театрга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барууну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); 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ОшМУнун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Жапон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маданий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борборунун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көргөзмө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 xml:space="preserve">сү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таанышуу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lastRenderedPageBreak/>
        <w:t xml:space="preserve">2. Эл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аралык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театр күнү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театрга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барууну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ОшМУнун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Жапон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маданий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борборунун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көргөзмө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 xml:space="preserve">сү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таанышуу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Апрель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айы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үчүн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Күлкү күнү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КВНге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Университеттик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сү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өт көргөзмөсүнө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Күлкү күнү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КВНге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Университеттик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сү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өт көргөзмөсүнө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Ден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соолуктун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бүткүл дүйнөлүк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>үнү (кече);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Сулайман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тоого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чыгуу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4.Университеттик деңгээлдеги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ОшМУ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периси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- 2011»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кыздардын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сулуулук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сынагына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Университеттик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деңгээлдеги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ОшМУ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периси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- 2011»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кыздардын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сулуулук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сынагына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бару;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Университеттик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дебат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брейн-ринг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акыл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таймаштарына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Эстеликтердин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тарыхый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жайлардын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аралык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күнү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шаардагы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тарыхый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жайларга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музейлерге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саякат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Эстеликтердин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тарыхый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жайлардын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аралык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күнү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шаардагы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тарыхый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жайларга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музейлерге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саякат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«Билимдүүгө дүйнө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жарык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»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илим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жумалыгына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Көркөм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адабияттардын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китеп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) көргөзмөсүнө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«Билимдүүгө дүйнө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жарык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»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илим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жумалыгына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); 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Көркөм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адабияттардын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китеп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) көргөзмөсүнө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Май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айы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үчүн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5-май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КРнын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конститутция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үнү. «Мен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конститутцияны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канчалык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билем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?» (доклад,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талкуу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5-май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КРнын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конститутция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үнү. «Мен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конститутцияны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канчалык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билем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?» (доклад,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талкуу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уюштуруу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). 2-жумасы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lastRenderedPageBreak/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Ыйык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жеңиштин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улуу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кайратмандары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согуштун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ветерандары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жолугушуу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Жалпы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психология,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Ата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Мекен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тарыхы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, философия, экономика,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саясат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таануу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сабактары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Брейн-ринг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» билимдүүлө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таймашына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.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Ыйык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жеңиштин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улуу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кайратмандары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согуштун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ветерандары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жолугушуу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3. Педагогика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сабагы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Брейн-ринг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» билимдүүлө</w:t>
      </w:r>
      <w:proofErr w:type="gramStart"/>
      <w:r w:rsidRPr="00825CF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таймашына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(3-курстар)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. 3-жумасы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ОшМУнун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эс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алуу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зоонасына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ОшМУнун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эс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алуу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зоонасына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Жайкы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сессияга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даярдык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Жайкы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сессияга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даярдык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Июнь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айы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үчүн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сууда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сүзүү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мелдешке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>2. «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майрамы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сууда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сүзүү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мелдешке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катышуу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2-жумасы Сессия </w:t>
      </w:r>
      <w:proofErr w:type="spellStart"/>
      <w:proofErr w:type="gramStart"/>
      <w:r w:rsidRPr="00825CF0">
        <w:rPr>
          <w:rFonts w:ascii="Times New Roman" w:hAnsi="Times New Roman" w:cs="Times New Roman"/>
          <w:sz w:val="18"/>
          <w:szCs w:val="18"/>
        </w:rPr>
        <w:t>Сессия</w:t>
      </w:r>
      <w:proofErr w:type="spellEnd"/>
      <w:proofErr w:type="gramEnd"/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3-жумасы Сессия </w:t>
      </w:r>
      <w:proofErr w:type="spellStart"/>
      <w:proofErr w:type="gramStart"/>
      <w:r w:rsidRPr="00825CF0">
        <w:rPr>
          <w:rFonts w:ascii="Times New Roman" w:hAnsi="Times New Roman" w:cs="Times New Roman"/>
          <w:sz w:val="18"/>
          <w:szCs w:val="18"/>
        </w:rPr>
        <w:t>Сессия</w:t>
      </w:r>
      <w:proofErr w:type="spellEnd"/>
      <w:proofErr w:type="gramEnd"/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4-жумасы 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Жылдын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жыйынтыгын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чыгаруу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p w:rsidR="00DA6404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Куратордук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саат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;</w:t>
      </w:r>
    </w:p>
    <w:p w:rsidR="005B7117" w:rsidRPr="00825CF0" w:rsidRDefault="00DA6404" w:rsidP="00DA6404">
      <w:pPr>
        <w:rPr>
          <w:rFonts w:ascii="Times New Roman" w:hAnsi="Times New Roman" w:cs="Times New Roman"/>
          <w:sz w:val="18"/>
          <w:szCs w:val="18"/>
        </w:rPr>
      </w:pPr>
      <w:r w:rsidRPr="00825CF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Жылдын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жыйынтыгын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CF0">
        <w:rPr>
          <w:rFonts w:ascii="Times New Roman" w:hAnsi="Times New Roman" w:cs="Times New Roman"/>
          <w:sz w:val="18"/>
          <w:szCs w:val="18"/>
        </w:rPr>
        <w:t>чыгаруу</w:t>
      </w:r>
      <w:proofErr w:type="spellEnd"/>
      <w:r w:rsidRPr="00825CF0">
        <w:rPr>
          <w:rFonts w:ascii="Times New Roman" w:hAnsi="Times New Roman" w:cs="Times New Roman"/>
          <w:sz w:val="18"/>
          <w:szCs w:val="18"/>
        </w:rPr>
        <w:t>.</w:t>
      </w:r>
    </w:p>
    <w:sectPr w:rsidR="005B7117" w:rsidRPr="00825CF0" w:rsidSect="001B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A6404"/>
    <w:rsid w:val="001B4338"/>
    <w:rsid w:val="005B7117"/>
    <w:rsid w:val="00825CF0"/>
    <w:rsid w:val="00DA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1617</Words>
  <Characters>9221</Characters>
  <Application>Microsoft Office Word</Application>
  <DocSecurity>0</DocSecurity>
  <Lines>76</Lines>
  <Paragraphs>21</Paragraphs>
  <ScaleCrop>false</ScaleCrop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2018-05-20T13:34:00Z</cp:lastPrinted>
  <dcterms:created xsi:type="dcterms:W3CDTF">2018-05-20T11:51:00Z</dcterms:created>
  <dcterms:modified xsi:type="dcterms:W3CDTF">2018-05-20T13:34:00Z</dcterms:modified>
</cp:coreProperties>
</file>