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E1" w:rsidRDefault="00F82D39" w:rsidP="00F82D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F82D39" w:rsidRDefault="00F82D39" w:rsidP="00F82D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медицинского факультета Ош ГУ</w:t>
      </w:r>
    </w:p>
    <w:p w:rsidR="00F82D39" w:rsidRDefault="00F82D39" w:rsidP="00F82D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к.м.н.,   доцент Исмаилов А.А.</w:t>
      </w:r>
    </w:p>
    <w:p w:rsidR="00F82D39" w:rsidRDefault="00F82D39" w:rsidP="00F82D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F82D39" w:rsidRDefault="00F82D39" w:rsidP="00F82D39">
      <w:pPr>
        <w:jc w:val="right"/>
      </w:pPr>
      <w:r>
        <w:t>«_» «____» 2017г.</w:t>
      </w:r>
    </w:p>
    <w:p w:rsidR="00860FE1" w:rsidRPr="005C3EB8" w:rsidRDefault="00860FE1" w:rsidP="00860F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EB8">
        <w:rPr>
          <w:rFonts w:ascii="Times New Roman" w:hAnsi="Times New Roman" w:cs="Times New Roman"/>
          <w:b/>
        </w:rPr>
        <w:t xml:space="preserve">План работы кафедры «Урологии, оперативной хирургии и </w:t>
      </w:r>
      <w:proofErr w:type="spellStart"/>
      <w:r w:rsidRPr="005C3EB8">
        <w:rPr>
          <w:rFonts w:ascii="Times New Roman" w:hAnsi="Times New Roman" w:cs="Times New Roman"/>
          <w:b/>
        </w:rPr>
        <w:t>дерматовенерлогии</w:t>
      </w:r>
      <w:proofErr w:type="spellEnd"/>
      <w:r w:rsidRPr="005C3EB8">
        <w:rPr>
          <w:rFonts w:ascii="Times New Roman" w:hAnsi="Times New Roman" w:cs="Times New Roman"/>
          <w:b/>
        </w:rPr>
        <w:t>» медицинского факультета Ош ГУ по учебно-методической, научно-исследовательской и воспитательной работе на 2017-2018 учебного года.</w:t>
      </w:r>
    </w:p>
    <w:p w:rsidR="00860FE1" w:rsidRDefault="00860FE1" w:rsidP="00860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0FE1" w:rsidRDefault="00860FE1" w:rsidP="00860F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8"/>
        <w:gridCol w:w="3851"/>
        <w:gridCol w:w="1564"/>
        <w:gridCol w:w="2246"/>
        <w:gridCol w:w="1472"/>
      </w:tblGrid>
      <w:tr w:rsidR="001F003E" w:rsidTr="00813103">
        <w:tc>
          <w:tcPr>
            <w:tcW w:w="427" w:type="dxa"/>
          </w:tcPr>
          <w:p w:rsidR="00860FE1" w:rsidRPr="005C3EB8" w:rsidRDefault="00860FE1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E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43" w:type="dxa"/>
          </w:tcPr>
          <w:p w:rsidR="00860FE1" w:rsidRPr="005C3EB8" w:rsidRDefault="00D352BE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EB8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72" w:type="dxa"/>
          </w:tcPr>
          <w:p w:rsidR="00860FE1" w:rsidRPr="005C3EB8" w:rsidRDefault="00D352BE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EB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75" w:type="dxa"/>
          </w:tcPr>
          <w:p w:rsidR="00860FE1" w:rsidRPr="005C3EB8" w:rsidRDefault="00D352BE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EB8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354" w:type="dxa"/>
          </w:tcPr>
          <w:p w:rsidR="00860FE1" w:rsidRPr="00CD623A" w:rsidRDefault="00D352BE" w:rsidP="00860F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C3EB8">
              <w:rPr>
                <w:rFonts w:ascii="Times New Roman" w:hAnsi="Times New Roman" w:cs="Times New Roman"/>
                <w:b/>
              </w:rPr>
              <w:t>Отметки о выполнени</w:t>
            </w:r>
            <w:r w:rsidR="00CD623A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D352BE" w:rsidTr="00CE2447">
        <w:tc>
          <w:tcPr>
            <w:tcW w:w="9571" w:type="dxa"/>
            <w:gridSpan w:val="5"/>
          </w:tcPr>
          <w:p w:rsidR="00D352BE" w:rsidRPr="00CD623A" w:rsidRDefault="00D352BE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23A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1F003E" w:rsidTr="00813103">
        <w:tc>
          <w:tcPr>
            <w:tcW w:w="427" w:type="dxa"/>
          </w:tcPr>
          <w:p w:rsidR="00860FE1" w:rsidRDefault="00D352BE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860FE1" w:rsidRDefault="00CD623A" w:rsidP="00D352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а) </w:t>
            </w:r>
            <w:r w:rsidR="00D352BE">
              <w:rPr>
                <w:rFonts w:ascii="Times New Roman" w:hAnsi="Times New Roman" w:cs="Times New Roman"/>
                <w:sz w:val="18"/>
              </w:rPr>
              <w:t>Привести порядок делопроизводство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D352BE">
              <w:rPr>
                <w:rFonts w:ascii="Times New Roman" w:hAnsi="Times New Roman" w:cs="Times New Roman"/>
                <w:sz w:val="18"/>
              </w:rPr>
              <w:t xml:space="preserve"> кабинеты, </w:t>
            </w:r>
            <w:r w:rsidR="001F003E">
              <w:rPr>
                <w:rFonts w:ascii="Times New Roman" w:hAnsi="Times New Roman" w:cs="Times New Roman"/>
                <w:sz w:val="18"/>
              </w:rPr>
              <w:t>оборудовать</w:t>
            </w:r>
            <w:r>
              <w:rPr>
                <w:rFonts w:ascii="Times New Roman" w:hAnsi="Times New Roman" w:cs="Times New Roman"/>
                <w:sz w:val="18"/>
              </w:rPr>
              <w:t xml:space="preserve"> лекционный зал кож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вендиспансере</w:t>
            </w:r>
            <w:proofErr w:type="gramEnd"/>
            <w:r w:rsidR="00D352BE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D352BE">
              <w:rPr>
                <w:rFonts w:ascii="Times New Roman" w:hAnsi="Times New Roman" w:cs="Times New Roman"/>
                <w:sz w:val="18"/>
              </w:rPr>
              <w:t>мультимедийным</w:t>
            </w:r>
            <w:proofErr w:type="spellEnd"/>
            <w:r w:rsidR="00D352BE">
              <w:rPr>
                <w:rFonts w:ascii="Times New Roman" w:hAnsi="Times New Roman" w:cs="Times New Roman"/>
                <w:sz w:val="18"/>
              </w:rPr>
              <w:t xml:space="preserve"> аппаратом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D352BE">
              <w:rPr>
                <w:rFonts w:ascii="Times New Roman" w:hAnsi="Times New Roman" w:cs="Times New Roman"/>
                <w:sz w:val="18"/>
              </w:rPr>
              <w:t xml:space="preserve"> табличного фонда.</w:t>
            </w:r>
          </w:p>
          <w:p w:rsidR="00D352BE" w:rsidRPr="00D352BE" w:rsidRDefault="00CD623A" w:rsidP="00D352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  <w:r w:rsidR="00D352BE">
              <w:rPr>
                <w:rFonts w:ascii="Times New Roman" w:hAnsi="Times New Roman" w:cs="Times New Roman"/>
                <w:sz w:val="18"/>
              </w:rPr>
              <w:t xml:space="preserve">) пересмотреть и утвердить рабочие программы, учебно-методические комплексы и </w:t>
            </w:r>
            <w:proofErr w:type="spellStart"/>
            <w:r w:rsidR="00D352BE">
              <w:rPr>
                <w:rFonts w:ascii="Times New Roman" w:hAnsi="Times New Roman" w:cs="Times New Roman"/>
                <w:sz w:val="18"/>
              </w:rPr>
              <w:t>силлабусы</w:t>
            </w:r>
            <w:proofErr w:type="spellEnd"/>
            <w:r w:rsidR="001F003E">
              <w:rPr>
                <w:rFonts w:ascii="Times New Roman" w:hAnsi="Times New Roman" w:cs="Times New Roman"/>
                <w:sz w:val="18"/>
              </w:rPr>
              <w:t xml:space="preserve"> с некоторыми изменениям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="001F003E">
              <w:rPr>
                <w:rFonts w:ascii="Times New Roman" w:hAnsi="Times New Roman" w:cs="Times New Roman"/>
                <w:sz w:val="18"/>
              </w:rPr>
              <w:t xml:space="preserve"> учебного плана и типовыми программами в </w:t>
            </w:r>
            <w:proofErr w:type="spellStart"/>
            <w:r w:rsidR="001F003E">
              <w:rPr>
                <w:rFonts w:ascii="Times New Roman" w:hAnsi="Times New Roman" w:cs="Times New Roman"/>
                <w:sz w:val="18"/>
              </w:rPr>
              <w:t>соответсвии</w:t>
            </w:r>
            <w:proofErr w:type="spellEnd"/>
            <w:r w:rsidR="001F003E">
              <w:rPr>
                <w:rFonts w:ascii="Times New Roman" w:hAnsi="Times New Roman" w:cs="Times New Roman"/>
                <w:sz w:val="18"/>
              </w:rPr>
              <w:t xml:space="preserve"> кр</w:t>
            </w:r>
            <w:r>
              <w:rPr>
                <w:rFonts w:ascii="Times New Roman" w:hAnsi="Times New Roman" w:cs="Times New Roman"/>
                <w:sz w:val="18"/>
              </w:rPr>
              <w:t>едитной технологии обучения</w:t>
            </w:r>
            <w:r w:rsidR="001F003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72" w:type="dxa"/>
          </w:tcPr>
          <w:p w:rsidR="00860FE1" w:rsidRPr="005B7EEF" w:rsidRDefault="001F003E" w:rsidP="005B7EEF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20"/>
              </w:rPr>
              <w:t>В течение всего учебного года</w:t>
            </w:r>
          </w:p>
        </w:tc>
        <w:tc>
          <w:tcPr>
            <w:tcW w:w="2275" w:type="dxa"/>
          </w:tcPr>
          <w:p w:rsidR="00860FE1" w:rsidRPr="005B7EEF" w:rsidRDefault="001F003E" w:rsidP="005B7EEF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 w:rsidRPr="005B7EEF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5B7EEF">
              <w:rPr>
                <w:rFonts w:ascii="Times New Roman" w:hAnsi="Times New Roman" w:cs="Times New Roman"/>
                <w:sz w:val="18"/>
              </w:rPr>
              <w:t>афедрой преподаватели</w:t>
            </w:r>
          </w:p>
        </w:tc>
        <w:tc>
          <w:tcPr>
            <w:tcW w:w="1354" w:type="dxa"/>
          </w:tcPr>
          <w:p w:rsidR="00860FE1" w:rsidRDefault="00860FE1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03E" w:rsidTr="00813103">
        <w:tc>
          <w:tcPr>
            <w:tcW w:w="427" w:type="dxa"/>
          </w:tcPr>
          <w:p w:rsidR="00860FE1" w:rsidRDefault="001F003E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860FE1" w:rsidRPr="001F003E" w:rsidRDefault="001F003E" w:rsidP="001F003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и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утвердить планы работы кафедры, м</w:t>
            </w:r>
            <w:r>
              <w:rPr>
                <w:rFonts w:ascii="Times New Roman" w:hAnsi="Times New Roman" w:cs="Times New Roman"/>
                <w:sz w:val="18"/>
              </w:rPr>
              <w:t>етодического семинара</w:t>
            </w:r>
            <w:r w:rsidR="00CD623A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планы кураторов, лаборантов. </w:t>
            </w:r>
          </w:p>
        </w:tc>
        <w:tc>
          <w:tcPr>
            <w:tcW w:w="1572" w:type="dxa"/>
          </w:tcPr>
          <w:p w:rsidR="00860FE1" w:rsidRPr="001F003E" w:rsidRDefault="001F003E" w:rsidP="001F003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Сентябрь</w:t>
            </w:r>
          </w:p>
        </w:tc>
        <w:tc>
          <w:tcPr>
            <w:tcW w:w="2275" w:type="dxa"/>
          </w:tcPr>
          <w:p w:rsidR="00860FE1" w:rsidRPr="005B7EEF" w:rsidRDefault="005B7EEF" w:rsidP="005B7EE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Зав. кафедрой преподаватели, лаборант </w:t>
            </w:r>
          </w:p>
        </w:tc>
        <w:tc>
          <w:tcPr>
            <w:tcW w:w="1354" w:type="dxa"/>
          </w:tcPr>
          <w:p w:rsidR="00860FE1" w:rsidRDefault="00860FE1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F" w:rsidTr="00813103">
        <w:tc>
          <w:tcPr>
            <w:tcW w:w="427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5B7EEF" w:rsidRPr="001F003E" w:rsidRDefault="005B7EEF" w:rsidP="001F003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и утвердить планы заседаний кафедры, календарные и индивидуальные планы сотрудников.</w:t>
            </w:r>
          </w:p>
        </w:tc>
        <w:tc>
          <w:tcPr>
            <w:tcW w:w="1572" w:type="dxa"/>
          </w:tcPr>
          <w:p w:rsidR="005B7EEF" w:rsidRPr="001F003E" w:rsidRDefault="005B7EEF" w:rsidP="00CD623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Сентябрь, </w:t>
            </w:r>
          </w:p>
        </w:tc>
        <w:tc>
          <w:tcPr>
            <w:tcW w:w="2275" w:type="dxa"/>
          </w:tcPr>
          <w:p w:rsidR="005B7EEF" w:rsidRPr="005B7EEF" w:rsidRDefault="005B7EEF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Зав. кафедрой преподаватели, лаборант </w:t>
            </w:r>
          </w:p>
        </w:tc>
        <w:tc>
          <w:tcPr>
            <w:tcW w:w="1354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F" w:rsidTr="00813103">
        <w:trPr>
          <w:trHeight w:val="60"/>
        </w:trPr>
        <w:tc>
          <w:tcPr>
            <w:tcW w:w="427" w:type="dxa"/>
          </w:tcPr>
          <w:p w:rsidR="005B7EEF" w:rsidRPr="001F003E" w:rsidRDefault="005B7EEF" w:rsidP="001F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5B7EEF" w:rsidRPr="001F003E" w:rsidRDefault="005B7EEF" w:rsidP="001F003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Утвердить график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лекций и практических занятий, график дежурств по приему отработок на кафедре, график отпусков.</w:t>
            </w:r>
          </w:p>
        </w:tc>
        <w:tc>
          <w:tcPr>
            <w:tcW w:w="1572" w:type="dxa"/>
          </w:tcPr>
          <w:p w:rsidR="005B7EEF" w:rsidRDefault="005B7EEF" w:rsidP="00CD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Сентябрь, Январь</w:t>
            </w:r>
            <w:proofErr w:type="gramStart"/>
            <w:r w:rsidR="00CD623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течение года</w:t>
            </w:r>
          </w:p>
        </w:tc>
        <w:tc>
          <w:tcPr>
            <w:tcW w:w="2275" w:type="dxa"/>
          </w:tcPr>
          <w:p w:rsidR="005B7EEF" w:rsidRPr="005B7EEF" w:rsidRDefault="005B7EEF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Зав. кафедрой преподаватели, лаборант </w:t>
            </w:r>
          </w:p>
        </w:tc>
        <w:tc>
          <w:tcPr>
            <w:tcW w:w="1354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F" w:rsidTr="00813103">
        <w:tc>
          <w:tcPr>
            <w:tcW w:w="427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</w:tcPr>
          <w:p w:rsidR="005B7EEF" w:rsidRPr="005B7EEF" w:rsidRDefault="005B7EEF" w:rsidP="005B7EE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Запланировать научные работы преподавателей, научной темы кафедры.</w:t>
            </w:r>
          </w:p>
        </w:tc>
        <w:tc>
          <w:tcPr>
            <w:tcW w:w="1572" w:type="dxa"/>
          </w:tcPr>
          <w:p w:rsidR="005B7EEF" w:rsidRPr="005B7EEF" w:rsidRDefault="005B7EEF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B7EEF" w:rsidRPr="005B7EEF" w:rsidRDefault="005B7EEF" w:rsidP="00603469">
            <w:pPr>
              <w:rPr>
                <w:rFonts w:ascii="Times New Roman" w:hAnsi="Times New Roman" w:cs="Times New Roman"/>
                <w:sz w:val="18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 w:rsidRPr="005B7EEF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5B7EEF">
              <w:rPr>
                <w:rFonts w:ascii="Times New Roman" w:hAnsi="Times New Roman" w:cs="Times New Roman"/>
                <w:sz w:val="18"/>
              </w:rPr>
              <w:t>афедрой преподаватели</w:t>
            </w:r>
          </w:p>
        </w:tc>
        <w:tc>
          <w:tcPr>
            <w:tcW w:w="1354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F" w:rsidTr="0008053B">
        <w:tc>
          <w:tcPr>
            <w:tcW w:w="9571" w:type="dxa"/>
            <w:gridSpan w:val="5"/>
          </w:tcPr>
          <w:p w:rsidR="005B7EEF" w:rsidRPr="00CD623A" w:rsidRDefault="005B7EEF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23A">
              <w:rPr>
                <w:rFonts w:ascii="Times New Roman" w:hAnsi="Times New Roman" w:cs="Times New Roman"/>
                <w:b/>
              </w:rPr>
              <w:t>Учебно-педагогическая работа</w:t>
            </w:r>
          </w:p>
        </w:tc>
      </w:tr>
      <w:tr w:rsidR="00F62A55" w:rsidTr="00813103">
        <w:tc>
          <w:tcPr>
            <w:tcW w:w="427" w:type="dxa"/>
          </w:tcPr>
          <w:p w:rsidR="00F62A55" w:rsidRDefault="00F62A55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F62A55" w:rsidRPr="00F62A55" w:rsidRDefault="00F62A55" w:rsidP="00F62A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вопросы оптимизации учебного процесса, составить рабочие планы</w:t>
            </w:r>
            <w:r w:rsidR="00CD623A">
              <w:rPr>
                <w:rFonts w:ascii="Times New Roman" w:hAnsi="Times New Roman" w:cs="Times New Roman"/>
                <w:sz w:val="18"/>
              </w:rPr>
              <w:t>, разработать</w:t>
            </w:r>
            <w:r>
              <w:rPr>
                <w:rFonts w:ascii="Times New Roman" w:hAnsi="Times New Roman" w:cs="Times New Roman"/>
                <w:sz w:val="18"/>
              </w:rPr>
              <w:t xml:space="preserve"> лекции. Составить график тематических и календарных планов по предметам кафедры по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лекционным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и практическим занятия</w:t>
            </w:r>
            <w:r>
              <w:rPr>
                <w:rFonts w:ascii="Times New Roman" w:hAnsi="Times New Roman" w:cs="Times New Roman"/>
                <w:sz w:val="18"/>
              </w:rPr>
              <w:t xml:space="preserve">м по кредитной технологии обучения. </w:t>
            </w:r>
          </w:p>
        </w:tc>
        <w:tc>
          <w:tcPr>
            <w:tcW w:w="1572" w:type="dxa"/>
          </w:tcPr>
          <w:p w:rsidR="00F62A55" w:rsidRPr="005B7EEF" w:rsidRDefault="00F62A55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CD623A" w:rsidRDefault="00CD623A" w:rsidP="00854D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кафедрой</w:t>
            </w:r>
          </w:p>
          <w:p w:rsidR="00F62A55" w:rsidRPr="00854D36" w:rsidRDefault="00854D36" w:rsidP="00854D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Завуч,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сотрудники</w:t>
            </w:r>
          </w:p>
        </w:tc>
        <w:tc>
          <w:tcPr>
            <w:tcW w:w="1354" w:type="dxa"/>
          </w:tcPr>
          <w:p w:rsidR="00F62A55" w:rsidRDefault="00F62A55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D36" w:rsidTr="00813103">
        <w:tc>
          <w:tcPr>
            <w:tcW w:w="427" w:type="dxa"/>
          </w:tcPr>
          <w:p w:rsidR="00854D36" w:rsidRDefault="00854D36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854D36" w:rsidRPr="00854D36" w:rsidRDefault="00854D36" w:rsidP="00854D3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Совершенствовать качество чтений лекции, проведение практических занятий. Прививать студентам навыки УМС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и  самостоятельности при получении  знаний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</w:rPr>
              <w:t>Перейти к индивидуализации учебного процесса на кафедре.</w:t>
            </w:r>
          </w:p>
        </w:tc>
        <w:tc>
          <w:tcPr>
            <w:tcW w:w="1572" w:type="dxa"/>
          </w:tcPr>
          <w:p w:rsidR="00854D36" w:rsidRPr="005B7EEF" w:rsidRDefault="00854D36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854D36" w:rsidRPr="00854D36" w:rsidRDefault="00854D36" w:rsidP="00854D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каф. Завуч, сотрудники</w:t>
            </w:r>
          </w:p>
        </w:tc>
        <w:tc>
          <w:tcPr>
            <w:tcW w:w="1354" w:type="dxa"/>
          </w:tcPr>
          <w:p w:rsidR="00854D36" w:rsidRDefault="00854D36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DA" w:rsidTr="00813103">
        <w:tc>
          <w:tcPr>
            <w:tcW w:w="427" w:type="dxa"/>
          </w:tcPr>
          <w:p w:rsidR="00A753DA" w:rsidRDefault="00A753DA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A753DA" w:rsidRPr="00854D36" w:rsidRDefault="00A753DA" w:rsidP="00854D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Проводить научно-исследовательские семинары, заслушать и обсудить лекции и практические заняти</w:t>
            </w:r>
            <w:r w:rsidR="00CD623A">
              <w:rPr>
                <w:rFonts w:ascii="Times New Roman" w:hAnsi="Times New Roman" w:cs="Times New Roman"/>
                <w:sz w:val="18"/>
              </w:rPr>
              <w:t>я</w:t>
            </w:r>
            <w:r>
              <w:rPr>
                <w:rFonts w:ascii="Times New Roman" w:hAnsi="Times New Roman" w:cs="Times New Roman"/>
                <w:sz w:val="18"/>
              </w:rPr>
              <w:t xml:space="preserve"> профессорско-преподавательского состава.</w:t>
            </w:r>
          </w:p>
        </w:tc>
        <w:tc>
          <w:tcPr>
            <w:tcW w:w="1572" w:type="dxa"/>
          </w:tcPr>
          <w:p w:rsidR="00A753DA" w:rsidRPr="005B7EEF" w:rsidRDefault="00A753DA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A753DA" w:rsidRDefault="00A753DA" w:rsidP="00A7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</w:p>
        </w:tc>
        <w:tc>
          <w:tcPr>
            <w:tcW w:w="1354" w:type="dxa"/>
          </w:tcPr>
          <w:p w:rsidR="00A753DA" w:rsidRDefault="00A753DA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8E" w:rsidTr="00813103">
        <w:tc>
          <w:tcPr>
            <w:tcW w:w="427" w:type="dxa"/>
          </w:tcPr>
          <w:p w:rsidR="00562F8E" w:rsidRDefault="00562F8E" w:rsidP="0056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562F8E" w:rsidRPr="00A753DA" w:rsidRDefault="00562F8E" w:rsidP="00A753D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Пересмотреть, обновить и унифицировать методические разработки, систематически их совершенствовать по ходу ведение занятий натуральными препаратами и другими учебными пособиями.</w:t>
            </w:r>
          </w:p>
        </w:tc>
        <w:tc>
          <w:tcPr>
            <w:tcW w:w="1572" w:type="dxa"/>
          </w:tcPr>
          <w:p w:rsidR="00562F8E" w:rsidRPr="005B7EEF" w:rsidRDefault="00562F8E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62F8E" w:rsidRDefault="00562F8E" w:rsidP="0060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</w:p>
        </w:tc>
        <w:tc>
          <w:tcPr>
            <w:tcW w:w="1354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8E" w:rsidTr="00813103">
        <w:tc>
          <w:tcPr>
            <w:tcW w:w="427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</w:tcPr>
          <w:p w:rsidR="00562F8E" w:rsidRPr="00562F8E" w:rsidRDefault="00562F8E" w:rsidP="00562F8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 возможности постоянно пополнять и использовать в учебном процессе ТСО, следить за их правильной эксплуатацией. </w:t>
            </w:r>
          </w:p>
        </w:tc>
        <w:tc>
          <w:tcPr>
            <w:tcW w:w="1572" w:type="dxa"/>
          </w:tcPr>
          <w:p w:rsidR="00562F8E" w:rsidRPr="005B7EEF" w:rsidRDefault="00562F8E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62F8E" w:rsidRDefault="00562F8E" w:rsidP="0056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  <w:proofErr w:type="spellEnd"/>
          </w:p>
        </w:tc>
        <w:tc>
          <w:tcPr>
            <w:tcW w:w="1354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8E" w:rsidTr="00813103">
        <w:tc>
          <w:tcPr>
            <w:tcW w:w="427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3" w:type="dxa"/>
          </w:tcPr>
          <w:p w:rsidR="00562F8E" w:rsidRPr="00562F8E" w:rsidRDefault="00562F8E" w:rsidP="00562F8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трудниками кафедры периодически </w:t>
            </w:r>
            <w:r>
              <w:rPr>
                <w:rFonts w:ascii="Times New Roman" w:hAnsi="Times New Roman" w:cs="Times New Roman"/>
                <w:sz w:val="18"/>
              </w:rPr>
              <w:t xml:space="preserve">выпускать для учебных целей методические пособия, ситуационные задачи для каждого предмета. </w:t>
            </w:r>
          </w:p>
        </w:tc>
        <w:tc>
          <w:tcPr>
            <w:tcW w:w="1572" w:type="dxa"/>
          </w:tcPr>
          <w:p w:rsidR="00562F8E" w:rsidRPr="005B7EEF" w:rsidRDefault="00562F8E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62F8E" w:rsidRDefault="00562F8E" w:rsidP="0060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</w:p>
        </w:tc>
        <w:tc>
          <w:tcPr>
            <w:tcW w:w="1354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67" w:rsidTr="00813103">
        <w:tc>
          <w:tcPr>
            <w:tcW w:w="427" w:type="dxa"/>
          </w:tcPr>
          <w:p w:rsidR="00C94067" w:rsidRDefault="00C94067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43" w:type="dxa"/>
          </w:tcPr>
          <w:p w:rsidR="00C94067" w:rsidRPr="00562F8E" w:rsidRDefault="00C94067" w:rsidP="00562F8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На кафедре организовать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преподавателей, открытых занятий и лекций, обсуждение и анализ.</w:t>
            </w:r>
          </w:p>
        </w:tc>
        <w:tc>
          <w:tcPr>
            <w:tcW w:w="1572" w:type="dxa"/>
          </w:tcPr>
          <w:p w:rsidR="00C94067" w:rsidRPr="005B7EEF" w:rsidRDefault="00C94067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C94067" w:rsidRDefault="00C94067" w:rsidP="0060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</w:p>
        </w:tc>
        <w:tc>
          <w:tcPr>
            <w:tcW w:w="1354" w:type="dxa"/>
          </w:tcPr>
          <w:p w:rsidR="00C94067" w:rsidRDefault="00C94067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67" w:rsidTr="00813103">
        <w:tc>
          <w:tcPr>
            <w:tcW w:w="427" w:type="dxa"/>
          </w:tcPr>
          <w:p w:rsidR="00C94067" w:rsidRDefault="00C94067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3" w:type="dxa"/>
          </w:tcPr>
          <w:p w:rsidR="00C94067" w:rsidRPr="00C94067" w:rsidRDefault="00C94067" w:rsidP="00C9406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Помогать укомплектовать библиографический отдел библиотеки учебниками и методической литературой по предметам кафедры и максимально использовать их для учебного процесса. </w:t>
            </w:r>
          </w:p>
        </w:tc>
        <w:tc>
          <w:tcPr>
            <w:tcW w:w="1572" w:type="dxa"/>
          </w:tcPr>
          <w:p w:rsidR="00C94067" w:rsidRPr="005B7EEF" w:rsidRDefault="00C94067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C94067" w:rsidRPr="00C94067" w:rsidRDefault="00C94067" w:rsidP="00C9406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каф. Преподаватели профком кафедры</w:t>
            </w:r>
          </w:p>
        </w:tc>
        <w:tc>
          <w:tcPr>
            <w:tcW w:w="1354" w:type="dxa"/>
          </w:tcPr>
          <w:p w:rsidR="00C94067" w:rsidRDefault="00C94067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F53" w:rsidTr="00FC49B4">
        <w:tc>
          <w:tcPr>
            <w:tcW w:w="427" w:type="dxa"/>
          </w:tcPr>
          <w:p w:rsidR="00AA0F53" w:rsidRDefault="00AA0F5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4"/>
          </w:tcPr>
          <w:p w:rsidR="00AA0F53" w:rsidRPr="00CD623A" w:rsidRDefault="00AA0F53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23A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B411F2" w:rsidTr="00813103">
        <w:tc>
          <w:tcPr>
            <w:tcW w:w="427" w:type="dxa"/>
          </w:tcPr>
          <w:p w:rsidR="00B411F2" w:rsidRDefault="00B411F2" w:rsidP="00AA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B411F2" w:rsidRPr="00AA0F53" w:rsidRDefault="00B411F2" w:rsidP="00AA0F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Совершенств</w:t>
            </w:r>
            <w:r w:rsidR="00CD623A">
              <w:rPr>
                <w:rFonts w:ascii="Times New Roman" w:hAnsi="Times New Roman" w:cs="Times New Roman"/>
                <w:sz w:val="18"/>
              </w:rPr>
              <w:t>овать качество и методы обучения</w:t>
            </w:r>
            <w:r>
              <w:rPr>
                <w:rFonts w:ascii="Times New Roman" w:hAnsi="Times New Roman" w:cs="Times New Roman"/>
                <w:sz w:val="18"/>
              </w:rPr>
              <w:t xml:space="preserve"> пр</w:t>
            </w:r>
            <w:r w:rsidR="00CD623A">
              <w:rPr>
                <w:rFonts w:ascii="Times New Roman" w:hAnsi="Times New Roman" w:cs="Times New Roman"/>
                <w:sz w:val="18"/>
              </w:rPr>
              <w:t>едметов кафедры путем обсуждения</w:t>
            </w:r>
            <w:r>
              <w:rPr>
                <w:rFonts w:ascii="Times New Roman" w:hAnsi="Times New Roman" w:cs="Times New Roman"/>
                <w:sz w:val="18"/>
              </w:rPr>
              <w:t xml:space="preserve"> планов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учебного процесса, анализа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взаимопосешений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лекций и практических занятий. Искать пути активизирования и повышения качества педагогического мастерства и научно-методической работы в условиях кредитной технологии обучения.</w:t>
            </w:r>
          </w:p>
        </w:tc>
        <w:tc>
          <w:tcPr>
            <w:tcW w:w="1572" w:type="dxa"/>
          </w:tcPr>
          <w:p w:rsidR="00B411F2" w:rsidRPr="005B7EEF" w:rsidRDefault="00B411F2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B411F2" w:rsidRPr="00B411F2" w:rsidRDefault="003E0529" w:rsidP="00B411F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</w:t>
            </w:r>
            <w:r w:rsidR="00B411F2">
              <w:rPr>
                <w:rFonts w:ascii="Times New Roman" w:hAnsi="Times New Roman" w:cs="Times New Roman"/>
                <w:sz w:val="18"/>
              </w:rPr>
              <w:t>одаватели</w:t>
            </w:r>
          </w:p>
        </w:tc>
        <w:tc>
          <w:tcPr>
            <w:tcW w:w="1354" w:type="dxa"/>
          </w:tcPr>
          <w:p w:rsidR="00B411F2" w:rsidRDefault="00B411F2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29" w:rsidTr="00813103">
        <w:tc>
          <w:tcPr>
            <w:tcW w:w="427" w:type="dxa"/>
          </w:tcPr>
          <w:p w:rsidR="003E0529" w:rsidRDefault="003E0529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3E0529" w:rsidRPr="003E0529" w:rsidRDefault="003E0529" w:rsidP="003E0529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Ознакомить преподавателей с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учебной </w:t>
            </w:r>
            <w:r>
              <w:rPr>
                <w:rFonts w:ascii="Times New Roman" w:hAnsi="Times New Roman" w:cs="Times New Roman"/>
                <w:sz w:val="18"/>
              </w:rPr>
              <w:t>планом, провести анализ и обсуждение учебных нагрузки и расчета час</w:t>
            </w:r>
            <w:r w:rsidR="00CD623A">
              <w:rPr>
                <w:rFonts w:ascii="Times New Roman" w:hAnsi="Times New Roman" w:cs="Times New Roman"/>
                <w:sz w:val="18"/>
              </w:rPr>
              <w:t>ов.</w:t>
            </w:r>
            <w:proofErr w:type="gramEnd"/>
            <w:r w:rsidR="00CD623A">
              <w:rPr>
                <w:rFonts w:ascii="Times New Roman" w:hAnsi="Times New Roman" w:cs="Times New Roman"/>
                <w:sz w:val="18"/>
              </w:rPr>
              <w:t xml:space="preserve"> Обсудить вопросы обеспечения </w:t>
            </w:r>
            <w:r>
              <w:rPr>
                <w:rFonts w:ascii="Times New Roman" w:hAnsi="Times New Roman" w:cs="Times New Roman"/>
                <w:sz w:val="18"/>
              </w:rPr>
              <w:t>студентов учебниками и другими литератур</w:t>
            </w:r>
            <w:r w:rsidR="00CD623A">
              <w:rPr>
                <w:rFonts w:ascii="Times New Roman" w:hAnsi="Times New Roman" w:cs="Times New Roman"/>
                <w:sz w:val="18"/>
              </w:rPr>
              <w:t>ны</w:t>
            </w:r>
            <w:r>
              <w:rPr>
                <w:rFonts w:ascii="Times New Roman" w:hAnsi="Times New Roman" w:cs="Times New Roman"/>
                <w:sz w:val="18"/>
              </w:rPr>
              <w:t>ми источниками по предметам кафедры.</w:t>
            </w:r>
          </w:p>
        </w:tc>
        <w:tc>
          <w:tcPr>
            <w:tcW w:w="1572" w:type="dxa"/>
          </w:tcPr>
          <w:p w:rsidR="003E0529" w:rsidRPr="005B7EEF" w:rsidRDefault="003E0529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3E0529" w:rsidRDefault="003E0529" w:rsidP="003E0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3E0529" w:rsidRDefault="003E0529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29" w:rsidTr="00813103">
        <w:tc>
          <w:tcPr>
            <w:tcW w:w="427" w:type="dxa"/>
          </w:tcPr>
          <w:p w:rsidR="003E0529" w:rsidRDefault="003E0529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3E0529" w:rsidRPr="003E0529" w:rsidRDefault="004422A6" w:rsidP="004422A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Изучить и проанализировать проведение индивидуализаций учебного процесса по кредитной технологии.</w:t>
            </w:r>
          </w:p>
        </w:tc>
        <w:tc>
          <w:tcPr>
            <w:tcW w:w="1572" w:type="dxa"/>
          </w:tcPr>
          <w:p w:rsidR="003E0529" w:rsidRPr="004422A6" w:rsidRDefault="004422A6" w:rsidP="004422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2275" w:type="dxa"/>
          </w:tcPr>
          <w:p w:rsidR="003E0529" w:rsidRPr="004422A6" w:rsidRDefault="004422A6" w:rsidP="004422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Преподаватели</w:t>
            </w:r>
          </w:p>
        </w:tc>
        <w:tc>
          <w:tcPr>
            <w:tcW w:w="1354" w:type="dxa"/>
          </w:tcPr>
          <w:p w:rsidR="003E0529" w:rsidRDefault="003E0529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A6" w:rsidTr="00813103">
        <w:tc>
          <w:tcPr>
            <w:tcW w:w="427" w:type="dxa"/>
          </w:tcPr>
          <w:p w:rsidR="004422A6" w:rsidRDefault="004422A6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4422A6" w:rsidRPr="004422A6" w:rsidRDefault="004422A6" w:rsidP="004422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Провести мероприятия по ведению кредитной технологии обучения, разработать механизмы, обсуждать, утвердить и осуществлять. </w:t>
            </w:r>
          </w:p>
        </w:tc>
        <w:tc>
          <w:tcPr>
            <w:tcW w:w="1572" w:type="dxa"/>
          </w:tcPr>
          <w:p w:rsidR="004422A6" w:rsidRPr="004422A6" w:rsidRDefault="004422A6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2275" w:type="dxa"/>
          </w:tcPr>
          <w:p w:rsidR="004422A6" w:rsidRPr="004422A6" w:rsidRDefault="004422A6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Преподаватели</w:t>
            </w:r>
          </w:p>
        </w:tc>
        <w:tc>
          <w:tcPr>
            <w:tcW w:w="1354" w:type="dxa"/>
          </w:tcPr>
          <w:p w:rsidR="004422A6" w:rsidRDefault="004422A6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E94" w:rsidTr="00813103">
        <w:tc>
          <w:tcPr>
            <w:tcW w:w="427" w:type="dxa"/>
          </w:tcPr>
          <w:p w:rsidR="00C70E94" w:rsidRDefault="00C70E94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</w:tcPr>
          <w:p w:rsidR="00C70E94" w:rsidRPr="004422A6" w:rsidRDefault="00C70E94" w:rsidP="004422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конце учебного года на методическом семинаре обобщить опыт работы по оптимизации учебного процесса в целом по кафедре. Рассмотреть и утвердить создание методических и других пособий. Т</w:t>
            </w:r>
            <w:r w:rsidR="00CD623A">
              <w:rPr>
                <w:rFonts w:ascii="Times New Roman" w:hAnsi="Times New Roman" w:cs="Times New Roman"/>
                <w:sz w:val="18"/>
              </w:rPr>
              <w:t>СО и их помощью дополнительно об</w:t>
            </w:r>
            <w:r>
              <w:rPr>
                <w:rFonts w:ascii="Times New Roman" w:hAnsi="Times New Roman" w:cs="Times New Roman"/>
                <w:sz w:val="18"/>
              </w:rPr>
              <w:t>еспечить усвоение программного материала.</w:t>
            </w:r>
          </w:p>
        </w:tc>
        <w:tc>
          <w:tcPr>
            <w:tcW w:w="1572" w:type="dxa"/>
          </w:tcPr>
          <w:p w:rsidR="00C70E94" w:rsidRPr="005B7EEF" w:rsidRDefault="00C70E94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C70E94" w:rsidRPr="004422A6" w:rsidRDefault="00C70E94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Преподаватели</w:t>
            </w:r>
          </w:p>
        </w:tc>
        <w:tc>
          <w:tcPr>
            <w:tcW w:w="1354" w:type="dxa"/>
          </w:tcPr>
          <w:p w:rsidR="00C70E94" w:rsidRDefault="00C70E94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D2F" w:rsidTr="00813103">
        <w:tc>
          <w:tcPr>
            <w:tcW w:w="427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3" w:type="dxa"/>
          </w:tcPr>
          <w:p w:rsidR="00E01D2F" w:rsidRPr="00C70E94" w:rsidRDefault="00E01D2F" w:rsidP="00C70E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Участвовать в учебно-методических конференциях, семинарах по кредитной технологии обучения. </w:t>
            </w:r>
          </w:p>
        </w:tc>
        <w:tc>
          <w:tcPr>
            <w:tcW w:w="1572" w:type="dxa"/>
          </w:tcPr>
          <w:p w:rsidR="00E01D2F" w:rsidRPr="005B7EEF" w:rsidRDefault="00E01D2F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E01D2F" w:rsidRPr="004422A6" w:rsidRDefault="00E01D2F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Преподаватели</w:t>
            </w:r>
          </w:p>
        </w:tc>
        <w:tc>
          <w:tcPr>
            <w:tcW w:w="1354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D2F" w:rsidTr="00813103">
        <w:tc>
          <w:tcPr>
            <w:tcW w:w="427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3" w:type="dxa"/>
          </w:tcPr>
          <w:p w:rsidR="00E01D2F" w:rsidRPr="00E01D2F" w:rsidRDefault="00E01D2F" w:rsidP="00E01D2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Разработать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силлабусы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тестовые вопросы по кредитной технологии обучения, модульно-рейтинговой систем</w:t>
            </w:r>
            <w:r w:rsidR="00CD623A">
              <w:rPr>
                <w:rFonts w:ascii="Times New Roman" w:hAnsi="Times New Roman" w:cs="Times New Roman"/>
                <w:sz w:val="18"/>
              </w:rPr>
              <w:t>е</w:t>
            </w:r>
          </w:p>
        </w:tc>
        <w:tc>
          <w:tcPr>
            <w:tcW w:w="1572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D2F" w:rsidTr="00046072">
        <w:tc>
          <w:tcPr>
            <w:tcW w:w="9571" w:type="dxa"/>
            <w:gridSpan w:val="5"/>
          </w:tcPr>
          <w:p w:rsidR="00E01D2F" w:rsidRPr="00CD623A" w:rsidRDefault="00E01D2F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23A">
              <w:rPr>
                <w:rFonts w:ascii="Times New Roman" w:hAnsi="Times New Roman" w:cs="Times New Roman"/>
                <w:b/>
              </w:rPr>
              <w:t>Научная работа</w:t>
            </w:r>
          </w:p>
        </w:tc>
      </w:tr>
      <w:tr w:rsidR="00E01D2F" w:rsidTr="00813103">
        <w:tc>
          <w:tcPr>
            <w:tcW w:w="427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E01D2F" w:rsidRPr="00E01D2F" w:rsidRDefault="00E01D2F" w:rsidP="00E01D2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Определить научные темы и периодически заслушивать и обсуждать отчеты и сообщения преподавателей о ходе выполнения научной работы по индивидуальным и научным планам. </w:t>
            </w:r>
          </w:p>
        </w:tc>
        <w:tc>
          <w:tcPr>
            <w:tcW w:w="1572" w:type="dxa"/>
          </w:tcPr>
          <w:p w:rsidR="00E01D2F" w:rsidRPr="005B7EEF" w:rsidRDefault="00E01D2F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E01D2F" w:rsidRDefault="00E01D2F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110" w:rsidTr="00813103">
        <w:tc>
          <w:tcPr>
            <w:tcW w:w="427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2B0110" w:rsidRPr="00E01D2F" w:rsidRDefault="002B0110" w:rsidP="00E01D2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и утвердить планы по научно-исследовательской работе аспирантов и соискателей кафедры.</w:t>
            </w:r>
          </w:p>
        </w:tc>
        <w:tc>
          <w:tcPr>
            <w:tcW w:w="1572" w:type="dxa"/>
          </w:tcPr>
          <w:p w:rsidR="002B0110" w:rsidRPr="005B7EEF" w:rsidRDefault="002B0110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2B0110" w:rsidRDefault="002B0110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110" w:rsidTr="00813103">
        <w:tc>
          <w:tcPr>
            <w:tcW w:w="427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2B0110" w:rsidRPr="002B0110" w:rsidRDefault="00D72FD7" w:rsidP="002B01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и утвердить темы</w:t>
            </w:r>
            <w:r w:rsidR="002B0110">
              <w:rPr>
                <w:rFonts w:ascii="Times New Roman" w:hAnsi="Times New Roman" w:cs="Times New Roman"/>
                <w:sz w:val="18"/>
              </w:rPr>
              <w:t xml:space="preserve"> научных статей, научно-методических пособий</w:t>
            </w:r>
            <w:r>
              <w:rPr>
                <w:rFonts w:ascii="Times New Roman" w:hAnsi="Times New Roman" w:cs="Times New Roman"/>
                <w:sz w:val="18"/>
              </w:rPr>
              <w:t xml:space="preserve"> и</w:t>
            </w:r>
            <w:r w:rsidR="002B0110">
              <w:rPr>
                <w:rFonts w:ascii="Times New Roman" w:hAnsi="Times New Roman" w:cs="Times New Roman"/>
                <w:sz w:val="18"/>
              </w:rPr>
              <w:t xml:space="preserve"> рекомендовать их в РИСО</w:t>
            </w:r>
          </w:p>
        </w:tc>
        <w:tc>
          <w:tcPr>
            <w:tcW w:w="1572" w:type="dxa"/>
          </w:tcPr>
          <w:p w:rsidR="002B0110" w:rsidRPr="005B7EEF" w:rsidRDefault="002B0110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2B0110" w:rsidRDefault="002B0110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110" w:rsidTr="00813103">
        <w:tc>
          <w:tcPr>
            <w:tcW w:w="427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2B0110" w:rsidRPr="002B0110" w:rsidRDefault="002B0110" w:rsidP="002B01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Выпустить через издательство учебное пособие по андрологии 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дерматовенерологии</w:t>
            </w:r>
            <w:proofErr w:type="spellEnd"/>
          </w:p>
        </w:tc>
        <w:tc>
          <w:tcPr>
            <w:tcW w:w="1572" w:type="dxa"/>
          </w:tcPr>
          <w:p w:rsidR="002B0110" w:rsidRPr="005B7EEF" w:rsidRDefault="002B0110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2B0110" w:rsidRDefault="002B0110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110" w:rsidTr="00813103">
        <w:tc>
          <w:tcPr>
            <w:tcW w:w="427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</w:tcPr>
          <w:p w:rsidR="002B0110" w:rsidRPr="002B0110" w:rsidRDefault="002B0110" w:rsidP="002B01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Составить и утвердить график поездки научной командировки профессорско-преподавательского состава</w:t>
            </w:r>
          </w:p>
        </w:tc>
        <w:tc>
          <w:tcPr>
            <w:tcW w:w="1572" w:type="dxa"/>
          </w:tcPr>
          <w:p w:rsidR="002B0110" w:rsidRPr="005B7EEF" w:rsidRDefault="002B0110" w:rsidP="00CD2A95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2B0110" w:rsidRDefault="002B0110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9B" w:rsidTr="00AE0CED">
        <w:tc>
          <w:tcPr>
            <w:tcW w:w="9571" w:type="dxa"/>
            <w:gridSpan w:val="5"/>
          </w:tcPr>
          <w:p w:rsidR="0053039B" w:rsidRPr="00D72FD7" w:rsidRDefault="0053039B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FD7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53039B" w:rsidTr="00813103">
        <w:tc>
          <w:tcPr>
            <w:tcW w:w="427" w:type="dxa"/>
          </w:tcPr>
          <w:p w:rsidR="0053039B" w:rsidRDefault="0053039B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53039B" w:rsidRPr="0053039B" w:rsidRDefault="0053039B" w:rsidP="005303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Кураторам при индивидуализации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помогать студентам составить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план организации учебно-исследовательской и самостоятельной работы студентов.</w:t>
            </w:r>
          </w:p>
        </w:tc>
        <w:tc>
          <w:tcPr>
            <w:tcW w:w="1572" w:type="dxa"/>
          </w:tcPr>
          <w:p w:rsidR="0053039B" w:rsidRPr="005B7EEF" w:rsidRDefault="0053039B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3039B" w:rsidRPr="0053039B" w:rsidRDefault="0053039B" w:rsidP="0053039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Сотрудники Кураторы</w:t>
            </w:r>
          </w:p>
        </w:tc>
        <w:tc>
          <w:tcPr>
            <w:tcW w:w="1354" w:type="dxa"/>
          </w:tcPr>
          <w:p w:rsidR="0053039B" w:rsidRDefault="0053039B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9B" w:rsidTr="00813103">
        <w:tc>
          <w:tcPr>
            <w:tcW w:w="427" w:type="dxa"/>
          </w:tcPr>
          <w:p w:rsidR="0053039B" w:rsidRDefault="0053039B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53039B" w:rsidRPr="0053039B" w:rsidRDefault="0053039B" w:rsidP="005303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Слабоуспевающими студентами организовать дополнительные занятия и повышать их успеваемость.</w:t>
            </w:r>
          </w:p>
        </w:tc>
        <w:tc>
          <w:tcPr>
            <w:tcW w:w="1572" w:type="dxa"/>
          </w:tcPr>
          <w:p w:rsidR="0053039B" w:rsidRPr="005B7EEF" w:rsidRDefault="0053039B" w:rsidP="00EE7528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3039B" w:rsidRPr="0053039B" w:rsidRDefault="0053039B" w:rsidP="00603469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Сотрудники Кураторы</w:t>
            </w:r>
          </w:p>
        </w:tc>
        <w:tc>
          <w:tcPr>
            <w:tcW w:w="1354" w:type="dxa"/>
          </w:tcPr>
          <w:p w:rsidR="0053039B" w:rsidRDefault="0053039B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9B" w:rsidTr="00813103">
        <w:tc>
          <w:tcPr>
            <w:tcW w:w="427" w:type="dxa"/>
          </w:tcPr>
          <w:p w:rsidR="0053039B" w:rsidRDefault="0053039B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43" w:type="dxa"/>
          </w:tcPr>
          <w:p w:rsidR="0053039B" w:rsidRPr="0053039B" w:rsidRDefault="00D72FD7" w:rsidP="005303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Проводить беседы на тему «Э</w:t>
            </w:r>
            <w:r w:rsidR="0053039B">
              <w:rPr>
                <w:rFonts w:ascii="Times New Roman" w:hAnsi="Times New Roman" w:cs="Times New Roman"/>
                <w:sz w:val="18"/>
              </w:rPr>
              <w:t>тика и деонтология врача»</w:t>
            </w:r>
            <w:r>
              <w:rPr>
                <w:rFonts w:ascii="Times New Roman" w:hAnsi="Times New Roman" w:cs="Times New Roman"/>
                <w:sz w:val="18"/>
              </w:rPr>
              <w:t>, о</w:t>
            </w:r>
            <w:r w:rsidR="0053039B">
              <w:rPr>
                <w:rFonts w:ascii="Times New Roman" w:hAnsi="Times New Roman" w:cs="Times New Roman"/>
                <w:sz w:val="18"/>
              </w:rPr>
              <w:t xml:space="preserve"> высоком культурном образе жизни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53039B">
              <w:rPr>
                <w:rFonts w:ascii="Times New Roman" w:hAnsi="Times New Roman" w:cs="Times New Roman"/>
                <w:sz w:val="18"/>
              </w:rPr>
              <w:t>патриотизме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53039B">
              <w:rPr>
                <w:rFonts w:ascii="Times New Roman" w:hAnsi="Times New Roman" w:cs="Times New Roman"/>
                <w:sz w:val="18"/>
              </w:rPr>
              <w:t xml:space="preserve"> прививать студентам навыки самоуправления.</w:t>
            </w:r>
          </w:p>
        </w:tc>
        <w:tc>
          <w:tcPr>
            <w:tcW w:w="1572" w:type="dxa"/>
          </w:tcPr>
          <w:p w:rsidR="0053039B" w:rsidRPr="005B7EEF" w:rsidRDefault="0053039B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3039B" w:rsidRPr="0053039B" w:rsidRDefault="0053039B" w:rsidP="0090715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Сотрудники Кураторы</w:t>
            </w:r>
          </w:p>
        </w:tc>
        <w:tc>
          <w:tcPr>
            <w:tcW w:w="1354" w:type="dxa"/>
          </w:tcPr>
          <w:p w:rsidR="0053039B" w:rsidRDefault="0053039B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03" w:rsidTr="00813103">
        <w:tc>
          <w:tcPr>
            <w:tcW w:w="427" w:type="dxa"/>
          </w:tcPr>
          <w:p w:rsidR="00813103" w:rsidRDefault="00813103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813103" w:rsidRPr="0053039B" w:rsidRDefault="00D72FD7" w:rsidP="005303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курируемых группах привле</w:t>
            </w:r>
            <w:r w:rsidR="00813103">
              <w:rPr>
                <w:rFonts w:ascii="Times New Roman" w:hAnsi="Times New Roman" w:cs="Times New Roman"/>
                <w:sz w:val="18"/>
              </w:rPr>
              <w:t>кать студентов к проведению ра</w:t>
            </w:r>
            <w:r>
              <w:rPr>
                <w:rFonts w:ascii="Times New Roman" w:hAnsi="Times New Roman" w:cs="Times New Roman"/>
                <w:sz w:val="18"/>
              </w:rPr>
              <w:t>зличных вечеров, встречи деятел</w:t>
            </w:r>
            <w:r w:rsidR="00813103">
              <w:rPr>
                <w:rFonts w:ascii="Times New Roman" w:hAnsi="Times New Roman" w:cs="Times New Roman"/>
                <w:sz w:val="18"/>
              </w:rPr>
              <w:t>ями медицинской науки, диспутов.</w:t>
            </w:r>
          </w:p>
        </w:tc>
        <w:tc>
          <w:tcPr>
            <w:tcW w:w="1572" w:type="dxa"/>
          </w:tcPr>
          <w:p w:rsidR="00813103" w:rsidRPr="005B7EEF" w:rsidRDefault="00813103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813103" w:rsidRPr="0053039B" w:rsidRDefault="00813103" w:rsidP="00603469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Сотрудники Кураторы</w:t>
            </w:r>
          </w:p>
        </w:tc>
        <w:tc>
          <w:tcPr>
            <w:tcW w:w="1354" w:type="dxa"/>
          </w:tcPr>
          <w:p w:rsidR="00813103" w:rsidRDefault="0081310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03" w:rsidTr="00F452DF">
        <w:tc>
          <w:tcPr>
            <w:tcW w:w="9571" w:type="dxa"/>
            <w:gridSpan w:val="5"/>
          </w:tcPr>
          <w:p w:rsidR="00813103" w:rsidRPr="00D72FD7" w:rsidRDefault="00813103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FD7">
              <w:rPr>
                <w:rFonts w:ascii="Times New Roman" w:hAnsi="Times New Roman" w:cs="Times New Roman"/>
                <w:b/>
              </w:rPr>
              <w:t>Материальная база кафедры и улучшение условий труда</w:t>
            </w:r>
          </w:p>
        </w:tc>
      </w:tr>
      <w:tr w:rsidR="00813103" w:rsidTr="00813103">
        <w:tc>
          <w:tcPr>
            <w:tcW w:w="427" w:type="dxa"/>
          </w:tcPr>
          <w:p w:rsidR="00813103" w:rsidRDefault="00813103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Просить ректорат о</w:t>
            </w:r>
            <w:r w:rsidR="00D72FD7">
              <w:rPr>
                <w:rFonts w:ascii="Times New Roman" w:hAnsi="Times New Roman" w:cs="Times New Roman"/>
                <w:sz w:val="18"/>
              </w:rPr>
              <w:t xml:space="preserve"> выделении</w:t>
            </w:r>
            <w:r>
              <w:rPr>
                <w:rFonts w:ascii="Times New Roman" w:hAnsi="Times New Roman" w:cs="Times New Roman"/>
                <w:sz w:val="18"/>
              </w:rPr>
              <w:t xml:space="preserve"> необходимой суммы для приобретения оборудования, учебно-методических пособий, учебников и микроскопа.</w:t>
            </w:r>
          </w:p>
        </w:tc>
        <w:tc>
          <w:tcPr>
            <w:tcW w:w="1572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2275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Профбюро</w:t>
            </w:r>
          </w:p>
        </w:tc>
        <w:tc>
          <w:tcPr>
            <w:tcW w:w="1354" w:type="dxa"/>
          </w:tcPr>
          <w:p w:rsidR="00813103" w:rsidRDefault="0081310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03" w:rsidTr="00813103">
        <w:tc>
          <w:tcPr>
            <w:tcW w:w="427" w:type="dxa"/>
          </w:tcPr>
          <w:p w:rsidR="00813103" w:rsidRDefault="00813103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Систематически следить и поддерживать в хорошем</w:t>
            </w:r>
            <w:r w:rsidR="00D72FD7">
              <w:rPr>
                <w:rFonts w:ascii="Times New Roman" w:hAnsi="Times New Roman" w:cs="Times New Roman"/>
                <w:sz w:val="18"/>
              </w:rPr>
              <w:t xml:space="preserve"> состоянии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2FD7">
              <w:rPr>
                <w:rFonts w:ascii="Times New Roman" w:hAnsi="Times New Roman" w:cs="Times New Roman"/>
                <w:sz w:val="18"/>
              </w:rPr>
              <w:t>все кабинеты кафедры, сооружения</w:t>
            </w:r>
            <w:r>
              <w:rPr>
                <w:rFonts w:ascii="Times New Roman" w:hAnsi="Times New Roman" w:cs="Times New Roman"/>
                <w:sz w:val="18"/>
              </w:rPr>
              <w:t xml:space="preserve"> тепло и энергосети.</w:t>
            </w:r>
          </w:p>
        </w:tc>
        <w:tc>
          <w:tcPr>
            <w:tcW w:w="1572" w:type="dxa"/>
          </w:tcPr>
          <w:p w:rsidR="00813103" w:rsidRPr="00813103" w:rsidRDefault="00813103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2275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каф. Преподаватели. Комендант</w:t>
            </w:r>
          </w:p>
        </w:tc>
        <w:tc>
          <w:tcPr>
            <w:tcW w:w="1354" w:type="dxa"/>
          </w:tcPr>
          <w:p w:rsidR="00813103" w:rsidRDefault="0081310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03" w:rsidTr="00813103">
        <w:tc>
          <w:tcPr>
            <w:tcW w:w="427" w:type="dxa"/>
          </w:tcPr>
          <w:p w:rsidR="00813103" w:rsidRDefault="00813103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813103" w:rsidRPr="00813103" w:rsidRDefault="00813103" w:rsidP="00813103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целях повышения научного потенциала сотрудников кафедры обеспечить участие на конференциях, семинарах в ВУЗах, научно-исследовательских центрах и институтах республики</w:t>
            </w:r>
            <w:r w:rsidR="00D72FD7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ближнего и дальнего зарубеж</w:t>
            </w:r>
            <w:r w:rsidR="005C3EB8">
              <w:rPr>
                <w:rFonts w:ascii="Times New Roman" w:hAnsi="Times New Roman" w:cs="Times New Roman"/>
                <w:sz w:val="18"/>
              </w:rPr>
              <w:t>ь</w:t>
            </w:r>
            <w:r>
              <w:rPr>
                <w:rFonts w:ascii="Times New Roman" w:hAnsi="Times New Roman" w:cs="Times New Roman"/>
                <w:sz w:val="18"/>
              </w:rPr>
              <w:t>я.</w:t>
            </w:r>
          </w:p>
        </w:tc>
        <w:tc>
          <w:tcPr>
            <w:tcW w:w="1572" w:type="dxa"/>
          </w:tcPr>
          <w:p w:rsidR="00813103" w:rsidRPr="005B7EEF" w:rsidRDefault="00813103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813103" w:rsidRPr="00813103" w:rsidRDefault="00813103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каф. Преподаватели.</w:t>
            </w:r>
          </w:p>
        </w:tc>
        <w:tc>
          <w:tcPr>
            <w:tcW w:w="1354" w:type="dxa"/>
          </w:tcPr>
          <w:p w:rsidR="00813103" w:rsidRDefault="0081310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0FE1" w:rsidRDefault="00860FE1" w:rsidP="00860FE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60FE1" w:rsidRDefault="00860FE1" w:rsidP="00860FE1">
      <w:pPr>
        <w:rPr>
          <w:rFonts w:ascii="Times New Roman" w:hAnsi="Times New Roman" w:cs="Times New Roman"/>
        </w:rPr>
      </w:pPr>
    </w:p>
    <w:p w:rsidR="005C3EB8" w:rsidRDefault="005C3EB8" w:rsidP="00860FE1">
      <w:pPr>
        <w:rPr>
          <w:rFonts w:ascii="Times New Roman" w:hAnsi="Times New Roman" w:cs="Times New Roman"/>
        </w:rPr>
      </w:pPr>
    </w:p>
    <w:p w:rsidR="005C3EB8" w:rsidRDefault="005C3EB8" w:rsidP="00860FE1">
      <w:pPr>
        <w:rPr>
          <w:rFonts w:ascii="Times New Roman" w:hAnsi="Times New Roman" w:cs="Times New Roman"/>
        </w:rPr>
      </w:pPr>
    </w:p>
    <w:p w:rsidR="005C3EB8" w:rsidRPr="00917479" w:rsidRDefault="005C3EB8" w:rsidP="005C3EB8">
      <w:pPr>
        <w:spacing w:after="0" w:line="240" w:lineRule="auto"/>
        <w:rPr>
          <w:rFonts w:ascii="Times New Roman" w:hAnsi="Times New Roman" w:cs="Times New Roman"/>
          <w:b/>
        </w:rPr>
      </w:pPr>
      <w:r w:rsidRPr="00917479">
        <w:rPr>
          <w:rFonts w:ascii="Times New Roman" w:hAnsi="Times New Roman" w:cs="Times New Roman"/>
          <w:b/>
        </w:rPr>
        <w:t>Зав</w:t>
      </w:r>
      <w:proofErr w:type="gramStart"/>
      <w:r w:rsidRPr="00917479">
        <w:rPr>
          <w:rFonts w:ascii="Times New Roman" w:hAnsi="Times New Roman" w:cs="Times New Roman"/>
          <w:b/>
        </w:rPr>
        <w:t>.к</w:t>
      </w:r>
      <w:proofErr w:type="gramEnd"/>
      <w:r w:rsidRPr="00917479">
        <w:rPr>
          <w:rFonts w:ascii="Times New Roman" w:hAnsi="Times New Roman" w:cs="Times New Roman"/>
          <w:b/>
        </w:rPr>
        <w:t xml:space="preserve">афедрой «Урологии, оперативной хирургии </w:t>
      </w:r>
    </w:p>
    <w:p w:rsidR="00860FE1" w:rsidRPr="00917479" w:rsidRDefault="005C3EB8" w:rsidP="005C3EB8">
      <w:pPr>
        <w:spacing w:after="0" w:line="240" w:lineRule="auto"/>
        <w:rPr>
          <w:rFonts w:ascii="Times New Roman" w:hAnsi="Times New Roman" w:cs="Times New Roman"/>
          <w:b/>
        </w:rPr>
      </w:pPr>
      <w:r w:rsidRPr="00917479">
        <w:rPr>
          <w:rFonts w:ascii="Times New Roman" w:hAnsi="Times New Roman" w:cs="Times New Roman"/>
          <w:b/>
        </w:rPr>
        <w:t xml:space="preserve">и </w:t>
      </w:r>
      <w:proofErr w:type="spellStart"/>
      <w:r w:rsidRPr="00917479">
        <w:rPr>
          <w:rFonts w:ascii="Times New Roman" w:hAnsi="Times New Roman" w:cs="Times New Roman"/>
          <w:b/>
        </w:rPr>
        <w:t>дерматовенерологии</w:t>
      </w:r>
      <w:proofErr w:type="spellEnd"/>
      <w:r w:rsidRPr="00917479">
        <w:rPr>
          <w:rFonts w:ascii="Times New Roman" w:hAnsi="Times New Roman" w:cs="Times New Roman"/>
          <w:b/>
        </w:rPr>
        <w:t xml:space="preserve">» к.м.н., доцент.                                ______________ </w:t>
      </w:r>
      <w:proofErr w:type="spellStart"/>
      <w:r w:rsidRPr="00917479">
        <w:rPr>
          <w:rFonts w:ascii="Times New Roman" w:hAnsi="Times New Roman" w:cs="Times New Roman"/>
          <w:b/>
        </w:rPr>
        <w:t>Матазов</w:t>
      </w:r>
      <w:proofErr w:type="spellEnd"/>
      <w:r w:rsidRPr="00917479">
        <w:rPr>
          <w:rFonts w:ascii="Times New Roman" w:hAnsi="Times New Roman" w:cs="Times New Roman"/>
          <w:b/>
        </w:rPr>
        <w:t xml:space="preserve"> Б.А.</w:t>
      </w:r>
    </w:p>
    <w:sectPr w:rsidR="00860FE1" w:rsidRPr="00917479" w:rsidSect="006A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FE1"/>
    <w:rsid w:val="001F003E"/>
    <w:rsid w:val="001F56EA"/>
    <w:rsid w:val="002B0110"/>
    <w:rsid w:val="003E0529"/>
    <w:rsid w:val="004422A6"/>
    <w:rsid w:val="0053039B"/>
    <w:rsid w:val="00562F8E"/>
    <w:rsid w:val="005B7EEF"/>
    <w:rsid w:val="005C3EB8"/>
    <w:rsid w:val="006A060A"/>
    <w:rsid w:val="00813103"/>
    <w:rsid w:val="008543A2"/>
    <w:rsid w:val="00854D36"/>
    <w:rsid w:val="00860FE1"/>
    <w:rsid w:val="00917479"/>
    <w:rsid w:val="00A753DA"/>
    <w:rsid w:val="00AA0F53"/>
    <w:rsid w:val="00B133ED"/>
    <w:rsid w:val="00B411F2"/>
    <w:rsid w:val="00C347BC"/>
    <w:rsid w:val="00C66F07"/>
    <w:rsid w:val="00C70E94"/>
    <w:rsid w:val="00C94067"/>
    <w:rsid w:val="00CD623A"/>
    <w:rsid w:val="00D352BE"/>
    <w:rsid w:val="00D72FD7"/>
    <w:rsid w:val="00E01D2F"/>
    <w:rsid w:val="00E32174"/>
    <w:rsid w:val="00F35ED9"/>
    <w:rsid w:val="00F62A55"/>
    <w:rsid w:val="00F8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17</cp:revision>
  <cp:lastPrinted>2018-05-22T12:20:00Z</cp:lastPrinted>
  <dcterms:created xsi:type="dcterms:W3CDTF">2017-09-10T13:19:00Z</dcterms:created>
  <dcterms:modified xsi:type="dcterms:W3CDTF">2018-05-22T12:21:00Z</dcterms:modified>
</cp:coreProperties>
</file>