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9F" w:rsidRPr="009429BE" w:rsidRDefault="00D27475" w:rsidP="008228DE">
      <w:pPr>
        <w:spacing w:after="0" w:line="360" w:lineRule="auto"/>
        <w:ind w:left="10632"/>
        <w:jc w:val="both"/>
        <w:rPr>
          <w:rFonts w:ascii="2003_Oktom_TimesXP" w:hAnsi="2003_Oktom_TimesXP" w:cs="2003_Oktom_TimesXP"/>
          <w:b/>
          <w:sz w:val="26"/>
          <w:szCs w:val="26"/>
        </w:rPr>
      </w:pPr>
      <w:r w:rsidRPr="009429BE">
        <w:rPr>
          <w:rFonts w:ascii="2003_Oktom_TimesXP" w:hAnsi="2003_Oktom_TimesXP" w:cs="2003_Oktom_TimesXP"/>
          <w:b/>
          <w:sz w:val="26"/>
          <w:szCs w:val="26"/>
        </w:rPr>
        <w:t>«БЕКИТЕМИН»</w:t>
      </w:r>
    </w:p>
    <w:p w:rsidR="008228DE" w:rsidRDefault="00D27475" w:rsidP="008228DE">
      <w:pPr>
        <w:spacing w:after="0" w:line="360" w:lineRule="auto"/>
        <w:ind w:left="9072"/>
        <w:jc w:val="both"/>
        <w:rPr>
          <w:rFonts w:ascii="2003_Oktom_TimesXP" w:hAnsi="2003_Oktom_TimesXP" w:cs="2003_Oktom_TimesXP"/>
          <w:b/>
          <w:sz w:val="26"/>
          <w:szCs w:val="26"/>
        </w:rPr>
      </w:pPr>
      <w:r w:rsidRPr="009429BE">
        <w:rPr>
          <w:rFonts w:ascii="2003_Oktom_TimesXP" w:hAnsi="2003_Oktom_TimesXP" w:cs="2003_Oktom_TimesXP"/>
          <w:b/>
          <w:sz w:val="26"/>
          <w:szCs w:val="26"/>
        </w:rPr>
        <w:t>ОшМУнун Медицина факультетинин</w:t>
      </w:r>
      <w:r w:rsidR="008228DE">
        <w:rPr>
          <w:rFonts w:ascii="2003_Oktom_TimesXP" w:hAnsi="2003_Oktom_TimesXP" w:cs="2003_Oktom_TimesXP"/>
          <w:b/>
          <w:sz w:val="26"/>
          <w:szCs w:val="26"/>
        </w:rPr>
        <w:t xml:space="preserve"> </w:t>
      </w:r>
      <w:r w:rsidRPr="009429BE">
        <w:rPr>
          <w:rFonts w:ascii="2003_Oktom_TimesXP" w:hAnsi="2003_Oktom_TimesXP" w:cs="2003_Oktom_TimesXP"/>
          <w:b/>
          <w:sz w:val="26"/>
          <w:szCs w:val="26"/>
        </w:rPr>
        <w:t>деканы</w:t>
      </w:r>
    </w:p>
    <w:p w:rsidR="00D27475" w:rsidRPr="009429BE" w:rsidRDefault="008228DE" w:rsidP="008228DE">
      <w:pPr>
        <w:spacing w:after="0" w:line="360" w:lineRule="auto"/>
        <w:ind w:left="9072"/>
        <w:jc w:val="both"/>
        <w:rPr>
          <w:rFonts w:ascii="2003_Oktom_TimesXP" w:hAnsi="2003_Oktom_TimesXP" w:cs="2003_Oktom_TimesXP"/>
          <w:b/>
          <w:sz w:val="26"/>
          <w:szCs w:val="26"/>
        </w:rPr>
      </w:pPr>
      <w:r>
        <w:rPr>
          <w:rFonts w:ascii="2003_Oktom_TimesXP" w:hAnsi="2003_Oktom_TimesXP" w:cs="2003_Oktom_TimesXP"/>
          <w:b/>
          <w:sz w:val="26"/>
          <w:szCs w:val="26"/>
        </w:rPr>
        <w:t xml:space="preserve">         </w:t>
      </w:r>
      <w:r w:rsidR="00D27475" w:rsidRPr="009429BE">
        <w:rPr>
          <w:rFonts w:ascii="2003_Oktom_TimesXP" w:hAnsi="2003_Oktom_TimesXP" w:cs="2003_Oktom_TimesXP"/>
          <w:b/>
          <w:sz w:val="26"/>
          <w:szCs w:val="26"/>
        </w:rPr>
        <w:t xml:space="preserve"> </w:t>
      </w:r>
      <w:proofErr w:type="spellStart"/>
      <w:r w:rsidR="00D27475" w:rsidRPr="009429BE">
        <w:rPr>
          <w:rFonts w:ascii="2003_Oktom_TimesXP" w:hAnsi="2003_Oktom_TimesXP" w:cs="2003_Oktom_TimesXP"/>
          <w:b/>
          <w:sz w:val="26"/>
          <w:szCs w:val="26"/>
        </w:rPr>
        <w:t>м.и.к</w:t>
      </w:r>
      <w:proofErr w:type="spellEnd"/>
      <w:r w:rsidR="00D27475" w:rsidRPr="009429BE">
        <w:rPr>
          <w:rFonts w:ascii="2003_Oktom_TimesXP" w:hAnsi="2003_Oktom_TimesXP" w:cs="2003_Oktom_TimesXP"/>
          <w:b/>
          <w:sz w:val="26"/>
          <w:szCs w:val="26"/>
        </w:rPr>
        <w:t>., доцент А.А. Исмаилов</w:t>
      </w:r>
    </w:p>
    <w:p w:rsidR="00D27475" w:rsidRPr="009429BE" w:rsidRDefault="00D27475" w:rsidP="008228DE">
      <w:pPr>
        <w:spacing w:after="0" w:line="360" w:lineRule="auto"/>
        <w:ind w:left="9356"/>
        <w:jc w:val="both"/>
        <w:rPr>
          <w:rFonts w:ascii="2003_Oktom_TimesXP" w:hAnsi="2003_Oktom_TimesXP" w:cs="2003_Oktom_TimesXP"/>
          <w:b/>
          <w:sz w:val="26"/>
          <w:szCs w:val="26"/>
        </w:rPr>
      </w:pPr>
      <w:r w:rsidRPr="009429BE">
        <w:rPr>
          <w:rFonts w:ascii="2003_Oktom_TimesXP" w:hAnsi="2003_Oktom_TimesXP" w:cs="2003_Oktom_TimesXP"/>
          <w:b/>
          <w:sz w:val="26"/>
          <w:szCs w:val="26"/>
        </w:rPr>
        <w:t>________________________________</w:t>
      </w:r>
    </w:p>
    <w:p w:rsidR="00D27475" w:rsidRPr="009429BE" w:rsidRDefault="00D27475" w:rsidP="008228DE">
      <w:pPr>
        <w:spacing w:after="0" w:line="360" w:lineRule="auto"/>
        <w:ind w:left="9356"/>
        <w:jc w:val="both"/>
        <w:rPr>
          <w:rFonts w:ascii="2003_Oktom_TimesXP" w:hAnsi="2003_Oktom_TimesXP" w:cs="2003_Oktom_TimesXP"/>
          <w:b/>
          <w:sz w:val="26"/>
          <w:szCs w:val="26"/>
        </w:rPr>
      </w:pPr>
      <w:r w:rsidRPr="009429BE">
        <w:rPr>
          <w:rFonts w:ascii="2003_Oktom_TimesXP" w:hAnsi="2003_Oktom_TimesXP" w:cs="2003_Oktom_TimesXP"/>
          <w:b/>
          <w:sz w:val="26"/>
          <w:szCs w:val="26"/>
        </w:rPr>
        <w:t>« ____ » _______________ 20 ____ ж.</w:t>
      </w:r>
    </w:p>
    <w:p w:rsidR="00D27475" w:rsidRDefault="00D27475" w:rsidP="00D27475">
      <w:p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</w:rPr>
      </w:pPr>
    </w:p>
    <w:p w:rsidR="00841683" w:rsidRPr="009429BE" w:rsidRDefault="00D27475" w:rsidP="00D27475">
      <w:pPr>
        <w:spacing w:after="0" w:line="240" w:lineRule="auto"/>
        <w:jc w:val="center"/>
        <w:rPr>
          <w:rFonts w:ascii="2003_Oktom_TimesXP" w:hAnsi="2003_Oktom_TimesXP" w:cs="2003_Oktom_TimesXP"/>
          <w:b/>
          <w:sz w:val="26"/>
          <w:szCs w:val="26"/>
        </w:rPr>
      </w:pPr>
      <w:r w:rsidRPr="009429BE">
        <w:rPr>
          <w:rFonts w:ascii="2003_Oktom_TimesXP" w:hAnsi="2003_Oktom_TimesXP" w:cs="2003_Oktom_TimesXP"/>
          <w:b/>
          <w:sz w:val="26"/>
          <w:szCs w:val="26"/>
        </w:rPr>
        <w:t xml:space="preserve">ОшМУнун Медицина факультетинин Онкология, Офтальмология жана Оториноларингология кафедрасынын </w:t>
      </w:r>
    </w:p>
    <w:p w:rsidR="00760449" w:rsidRDefault="00D27475" w:rsidP="00D27475">
      <w:pPr>
        <w:spacing w:after="0" w:line="240" w:lineRule="auto"/>
        <w:jc w:val="center"/>
        <w:rPr>
          <w:rFonts w:ascii="2003_Oktom_TimesXP" w:hAnsi="2003_Oktom_TimesXP" w:cs="2003_Oktom_TimesXP"/>
          <w:b/>
          <w:sz w:val="26"/>
          <w:szCs w:val="26"/>
        </w:rPr>
      </w:pPr>
      <w:r w:rsidRPr="009429BE">
        <w:rPr>
          <w:rFonts w:ascii="2003_Oktom_TimesXP" w:hAnsi="2003_Oktom_TimesXP" w:cs="2003_Oktom_TimesXP"/>
          <w:b/>
          <w:sz w:val="26"/>
          <w:szCs w:val="26"/>
        </w:rPr>
        <w:t xml:space="preserve">2017 – 2018 окуу жылына карата </w:t>
      </w:r>
    </w:p>
    <w:p w:rsidR="00D27475" w:rsidRPr="009429BE" w:rsidRDefault="00760449" w:rsidP="00760449">
      <w:pPr>
        <w:spacing w:before="120" w:after="0" w:line="240" w:lineRule="auto"/>
        <w:jc w:val="center"/>
        <w:rPr>
          <w:rFonts w:ascii="2003_Oktom_TimesXP" w:hAnsi="2003_Oktom_TimesXP" w:cs="2003_Oktom_TimesXP"/>
          <w:b/>
          <w:sz w:val="26"/>
          <w:szCs w:val="26"/>
        </w:rPr>
      </w:pPr>
      <w:r w:rsidRPr="009429BE">
        <w:rPr>
          <w:rFonts w:ascii="2003_Oktom_TimesXP" w:hAnsi="2003_Oktom_TimesXP" w:cs="2003_Oktom_TimesXP"/>
          <w:b/>
          <w:sz w:val="26"/>
          <w:szCs w:val="26"/>
        </w:rPr>
        <w:t xml:space="preserve">ЖАЛПЫ ИШ </w:t>
      </w:r>
      <w:r w:rsidR="00D27475" w:rsidRPr="009429BE">
        <w:rPr>
          <w:rFonts w:ascii="2003_Oktom_TimesXP" w:hAnsi="2003_Oktom_TimesXP" w:cs="2003_Oktom_TimesXP"/>
          <w:b/>
          <w:sz w:val="26"/>
          <w:szCs w:val="26"/>
        </w:rPr>
        <w:t>ПЛАНЫ</w:t>
      </w:r>
    </w:p>
    <w:p w:rsidR="00D27475" w:rsidRDefault="00841683" w:rsidP="00D27475">
      <w:pPr>
        <w:spacing w:after="0" w:line="240" w:lineRule="auto"/>
        <w:jc w:val="center"/>
        <w:rPr>
          <w:rFonts w:ascii="2003_Oktom_TimesXP" w:hAnsi="2003_Oktom_TimesXP" w:cs="2003_Oktom_TimesXP"/>
          <w:sz w:val="24"/>
          <w:szCs w:val="24"/>
        </w:rPr>
      </w:pPr>
      <w:r w:rsidRPr="00A12F11">
        <w:rPr>
          <w:rFonts w:ascii="2003_Oktom_TimesXP" w:hAnsi="2003_Oktom_TimesXP" w:cs="2003_Oktom_TimesXP"/>
          <w:sz w:val="24"/>
          <w:szCs w:val="24"/>
        </w:rPr>
        <w:t>0</w:t>
      </w:r>
      <w:r w:rsidR="00760449">
        <w:rPr>
          <w:rFonts w:ascii="2003_Oktom_TimesXP" w:hAnsi="2003_Oktom_TimesXP" w:cs="2003_Oktom_TimesXP"/>
          <w:sz w:val="24"/>
          <w:szCs w:val="24"/>
        </w:rPr>
        <w:t>9</w:t>
      </w:r>
      <w:r w:rsidRPr="00A12F11">
        <w:rPr>
          <w:rFonts w:ascii="2003_Oktom_TimesXP" w:hAnsi="2003_Oktom_TimesXP" w:cs="2003_Oktom_TimesXP"/>
          <w:sz w:val="24"/>
          <w:szCs w:val="24"/>
        </w:rPr>
        <w:t>.09.2017</w:t>
      </w:r>
      <w:r w:rsidR="009F15C0">
        <w:rPr>
          <w:rFonts w:ascii="2003_Oktom_TimesXP" w:hAnsi="2003_Oktom_TimesXP" w:cs="2003_Oktom_TimesXP"/>
          <w:sz w:val="24"/>
          <w:szCs w:val="24"/>
        </w:rPr>
        <w:t>-</w:t>
      </w:r>
      <w:r w:rsidRPr="00A12F11">
        <w:rPr>
          <w:rFonts w:ascii="2003_Oktom_TimesXP" w:hAnsi="2003_Oktom_TimesXP" w:cs="2003_Oktom_TimesXP"/>
          <w:sz w:val="24"/>
          <w:szCs w:val="24"/>
        </w:rPr>
        <w:t>ж</w:t>
      </w:r>
      <w:r w:rsidR="009F15C0">
        <w:rPr>
          <w:rFonts w:ascii="2003_Oktom_TimesXP" w:hAnsi="2003_Oktom_TimesXP" w:cs="2003_Oktom_TimesXP"/>
          <w:sz w:val="24"/>
          <w:szCs w:val="24"/>
        </w:rPr>
        <w:t>ылы</w:t>
      </w:r>
      <w:r w:rsidRPr="00A12F11">
        <w:rPr>
          <w:rFonts w:ascii="2003_Oktom_TimesXP" w:hAnsi="2003_Oktom_TimesXP" w:cs="2003_Oktom_TimesXP"/>
          <w:sz w:val="24"/>
          <w:szCs w:val="24"/>
        </w:rPr>
        <w:t xml:space="preserve"> кафедранын отурумунда макулдашып катталды</w:t>
      </w:r>
      <w:r w:rsidR="00041265">
        <w:rPr>
          <w:rFonts w:ascii="2003_Oktom_TimesXP" w:hAnsi="2003_Oktom_TimesXP" w:cs="2003_Oktom_TimesXP"/>
          <w:sz w:val="24"/>
          <w:szCs w:val="24"/>
        </w:rPr>
        <w:t xml:space="preserve"> (протокол </w:t>
      </w:r>
      <w:r w:rsidR="00041265" w:rsidRPr="00A12F11">
        <w:rPr>
          <w:rFonts w:ascii="2003_Oktom_TimesXP" w:hAnsi="2003_Oktom_TimesXP" w:cs="2003_Oktom_TimesXP"/>
          <w:sz w:val="24"/>
          <w:szCs w:val="24"/>
        </w:rPr>
        <w:t xml:space="preserve">№ </w:t>
      </w:r>
      <w:r w:rsidR="00760449">
        <w:rPr>
          <w:rFonts w:ascii="2003_Oktom_TimesXP" w:hAnsi="2003_Oktom_TimesXP" w:cs="2003_Oktom_TimesXP"/>
          <w:sz w:val="24"/>
          <w:szCs w:val="24"/>
        </w:rPr>
        <w:t>2</w:t>
      </w:r>
      <w:r w:rsidR="00041265">
        <w:rPr>
          <w:rFonts w:ascii="2003_Oktom_TimesXP" w:hAnsi="2003_Oktom_TimesXP" w:cs="2003_Oktom_TimesXP"/>
          <w:sz w:val="24"/>
          <w:szCs w:val="24"/>
        </w:rPr>
        <w:t>)</w:t>
      </w:r>
    </w:p>
    <w:p w:rsidR="00841683" w:rsidRPr="00D817F3" w:rsidRDefault="00841683" w:rsidP="00D817F3">
      <w:pPr>
        <w:spacing w:after="0" w:line="240" w:lineRule="auto"/>
        <w:jc w:val="both"/>
        <w:rPr>
          <w:rFonts w:ascii="2003_Oktom_TimesXP" w:hAnsi="2003_Oktom_TimesXP" w:cs="2003_Oktom_TimesXP"/>
          <w:sz w:val="12"/>
          <w:szCs w:val="1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8"/>
        <w:gridCol w:w="5462"/>
        <w:gridCol w:w="2262"/>
        <w:gridCol w:w="2564"/>
        <w:gridCol w:w="3980"/>
      </w:tblGrid>
      <w:tr w:rsidR="00CF1C1B" w:rsidTr="00AF408D">
        <w:trPr>
          <w:jc w:val="center"/>
        </w:trPr>
        <w:tc>
          <w:tcPr>
            <w:tcW w:w="175" w:type="pct"/>
          </w:tcPr>
          <w:p w:rsidR="00C227A3" w:rsidRPr="00D27475" w:rsidRDefault="00C227A3" w:rsidP="00367FAB">
            <w:pPr>
              <w:spacing w:before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D27475">
              <w:rPr>
                <w:rFonts w:ascii="2003_Oktom_TimesXP" w:hAnsi="2003_Oktom_TimesXP" w:cs="2003_Oktom_TimesXP"/>
                <w:b/>
                <w:sz w:val="24"/>
                <w:szCs w:val="24"/>
              </w:rPr>
              <w:t>№</w:t>
            </w:r>
          </w:p>
        </w:tc>
        <w:tc>
          <w:tcPr>
            <w:tcW w:w="1847" w:type="pct"/>
          </w:tcPr>
          <w:p w:rsidR="00C227A3" w:rsidRPr="00D27475" w:rsidRDefault="00C227A3" w:rsidP="00367FAB">
            <w:pPr>
              <w:spacing w:before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D27475">
              <w:rPr>
                <w:rFonts w:ascii="2003_Oktom_TimesXP" w:hAnsi="2003_Oktom_TimesXP" w:cs="2003_Oktom_TimesXP"/>
                <w:b/>
                <w:sz w:val="24"/>
                <w:szCs w:val="24"/>
              </w:rPr>
              <w:t>Иштин багыты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жана мазмуну</w:t>
            </w:r>
          </w:p>
        </w:tc>
        <w:tc>
          <w:tcPr>
            <w:tcW w:w="765" w:type="pct"/>
          </w:tcPr>
          <w:p w:rsidR="00C227A3" w:rsidRDefault="00C227A3" w:rsidP="00D817F3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D27475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Аткаруу </w:t>
            </w:r>
          </w:p>
          <w:p w:rsidR="00C227A3" w:rsidRPr="00D27475" w:rsidRDefault="00C227A3" w:rsidP="00D817F3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D27475">
              <w:rPr>
                <w:rFonts w:ascii="2003_Oktom_TimesXP" w:hAnsi="2003_Oktom_TimesXP" w:cs="2003_Oktom_TimesXP"/>
                <w:b/>
                <w:sz w:val="24"/>
                <w:szCs w:val="24"/>
              </w:rPr>
              <w:t>мъънът\</w:t>
            </w:r>
          </w:p>
        </w:tc>
        <w:tc>
          <w:tcPr>
            <w:tcW w:w="867" w:type="pct"/>
          </w:tcPr>
          <w:p w:rsidR="00C227A3" w:rsidRPr="00D27475" w:rsidRDefault="00C227A3" w:rsidP="00367FAB">
            <w:pPr>
              <w:spacing w:before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D27475">
              <w:rPr>
                <w:rFonts w:ascii="2003_Oktom_TimesXP" w:hAnsi="2003_Oktom_TimesXP" w:cs="2003_Oktom_TimesXP"/>
                <w:b/>
                <w:sz w:val="24"/>
                <w:szCs w:val="24"/>
              </w:rPr>
              <w:t>Жооптуу</w:t>
            </w:r>
            <w:r w:rsidR="009F15C0">
              <w:rPr>
                <w:rFonts w:ascii="2003_Oktom_TimesXP" w:hAnsi="2003_Oktom_TimesXP" w:cs="2003_Oktom_TimesXP"/>
                <w:b/>
                <w:sz w:val="24"/>
                <w:szCs w:val="24"/>
              </w:rPr>
              <w:t>лар</w:t>
            </w:r>
          </w:p>
        </w:tc>
        <w:tc>
          <w:tcPr>
            <w:tcW w:w="1346" w:type="pct"/>
          </w:tcPr>
          <w:p w:rsidR="00D14FF2" w:rsidRDefault="00C227A3" w:rsidP="00D817F3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D27475">
              <w:rPr>
                <w:rFonts w:ascii="2003_Oktom_TimesXP" w:hAnsi="2003_Oktom_TimesXP" w:cs="2003_Oktom_TimesXP"/>
                <w:b/>
                <w:sz w:val="24"/>
                <w:szCs w:val="24"/>
              </w:rPr>
              <w:t>К\т\л\\</w:t>
            </w:r>
            <w:proofErr w:type="gramStart"/>
            <w:r w:rsidRPr="00D27475">
              <w:rPr>
                <w:rFonts w:ascii="2003_Oktom_TimesXP" w:hAnsi="2003_Oktom_TimesXP" w:cs="2003_Oktom_TimesXP"/>
                <w:b/>
                <w:sz w:val="24"/>
                <w:szCs w:val="24"/>
              </w:rPr>
              <w:t>ч</w:t>
            </w:r>
            <w:proofErr w:type="gramEnd"/>
            <w:r w:rsidRPr="00D27475">
              <w:rPr>
                <w:rFonts w:ascii="2003_Oktom_TimesXP" w:hAnsi="2003_Oktom_TimesXP" w:cs="2003_Oktom_TimesXP"/>
                <w:b/>
                <w:sz w:val="24"/>
                <w:szCs w:val="24"/>
              </w:rPr>
              <w:t>\</w:t>
            </w:r>
            <w:r w:rsidR="00D14FF2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</w:p>
          <w:p w:rsidR="00C227A3" w:rsidRPr="00D27475" w:rsidRDefault="00C227A3" w:rsidP="00D817F3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D27475">
              <w:rPr>
                <w:rFonts w:ascii="2003_Oktom_TimesXP" w:hAnsi="2003_Oktom_TimesXP" w:cs="2003_Oktom_TimesXP"/>
                <w:b/>
                <w:sz w:val="24"/>
                <w:szCs w:val="24"/>
              </w:rPr>
              <w:t>натыйжа</w:t>
            </w:r>
            <w:r w:rsidR="009F15C0">
              <w:rPr>
                <w:rFonts w:ascii="2003_Oktom_TimesXP" w:hAnsi="2003_Oktom_TimesXP" w:cs="2003_Oktom_TimesXP"/>
                <w:b/>
                <w:sz w:val="24"/>
                <w:szCs w:val="24"/>
              </w:rPr>
              <w:t>лар</w:t>
            </w:r>
          </w:p>
        </w:tc>
      </w:tr>
      <w:tr w:rsidR="00CF1C1B" w:rsidTr="00AF408D">
        <w:trPr>
          <w:jc w:val="center"/>
        </w:trPr>
        <w:tc>
          <w:tcPr>
            <w:tcW w:w="2022" w:type="pct"/>
            <w:gridSpan w:val="2"/>
          </w:tcPr>
          <w:p w:rsidR="00A12F11" w:rsidRDefault="00A12F11" w:rsidP="00D922D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Уюштуруу </w:t>
            </w:r>
            <w:proofErr w:type="spellStart"/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765" w:type="pct"/>
          </w:tcPr>
          <w:p w:rsidR="00A12F11" w:rsidRDefault="00A12F1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Окуу жылдын</w:t>
            </w:r>
          </w:p>
          <w:p w:rsidR="00A12F11" w:rsidRDefault="00A12F1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A12F11" w:rsidRDefault="00A12F1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</w:t>
            </w:r>
          </w:p>
        </w:tc>
        <w:tc>
          <w:tcPr>
            <w:tcW w:w="1346" w:type="pct"/>
          </w:tcPr>
          <w:p w:rsidR="00A12F11" w:rsidRDefault="00A12F1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CF1C1B" w:rsidTr="00AF408D">
        <w:trPr>
          <w:jc w:val="center"/>
        </w:trPr>
        <w:tc>
          <w:tcPr>
            <w:tcW w:w="175" w:type="pct"/>
          </w:tcPr>
          <w:p w:rsidR="00C227A3" w:rsidRPr="004F48F8" w:rsidRDefault="00C227A3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4F48F8">
              <w:rPr>
                <w:rFonts w:ascii="2003_Oktom_TimesXP" w:hAnsi="2003_Oktom_TimesXP" w:cs="2003_Oktom_TimesXP"/>
                <w:b/>
              </w:rPr>
              <w:t>1.</w:t>
            </w:r>
          </w:p>
        </w:tc>
        <w:tc>
          <w:tcPr>
            <w:tcW w:w="1847" w:type="pct"/>
          </w:tcPr>
          <w:p w:rsidR="00C227A3" w:rsidRDefault="007C10F6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апталык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кеёешмесин</w:t>
            </w:r>
            <w:proofErr w:type="spellEnd"/>
            <w:r w:rsidR="00760449">
              <w:rPr>
                <w:rFonts w:ascii="2003_Oktom_TimesXP" w:hAnsi="2003_Oktom_TimesXP" w:cs="2003_Oktom_TimesXP"/>
                <w:sz w:val="24"/>
                <w:szCs w:val="24"/>
              </w:rPr>
              <w:t xml:space="preserve"> ъткър\\</w:t>
            </w:r>
          </w:p>
        </w:tc>
        <w:tc>
          <w:tcPr>
            <w:tcW w:w="765" w:type="pct"/>
          </w:tcPr>
          <w:p w:rsidR="00C227A3" w:rsidRDefault="000A4664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Ар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апта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867" w:type="pct"/>
          </w:tcPr>
          <w:p w:rsidR="00C227A3" w:rsidRDefault="00C227A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Н.М.,</w:t>
            </w:r>
          </w:p>
          <w:p w:rsidR="00C227A3" w:rsidRDefault="00C227A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Амирбеков У.А.,</w:t>
            </w:r>
          </w:p>
          <w:p w:rsidR="00C227A3" w:rsidRDefault="00C227A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Жолдошев Ч.А.,</w:t>
            </w:r>
          </w:p>
          <w:p w:rsidR="00C227A3" w:rsidRDefault="00C227A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Бургоева М.Н.,</w:t>
            </w:r>
          </w:p>
          <w:p w:rsidR="00C227A3" w:rsidRDefault="00C227A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Токтобаева А.А.</w:t>
            </w:r>
          </w:p>
        </w:tc>
        <w:tc>
          <w:tcPr>
            <w:tcW w:w="1346" w:type="pct"/>
          </w:tcPr>
          <w:p w:rsidR="00C227A3" w:rsidRDefault="00C227A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CF1C1B" w:rsidTr="00AF408D">
        <w:trPr>
          <w:jc w:val="center"/>
        </w:trPr>
        <w:tc>
          <w:tcPr>
            <w:tcW w:w="175" w:type="pct"/>
          </w:tcPr>
          <w:p w:rsidR="00C227A3" w:rsidRPr="004F48F8" w:rsidRDefault="00C227A3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4F48F8">
              <w:rPr>
                <w:rFonts w:ascii="2003_Oktom_TimesXP" w:hAnsi="2003_Oktom_TimesXP" w:cs="2003_Oktom_TimesXP"/>
                <w:b/>
              </w:rPr>
              <w:t>2.</w:t>
            </w:r>
          </w:p>
        </w:tc>
        <w:tc>
          <w:tcPr>
            <w:tcW w:w="1847" w:type="pct"/>
          </w:tcPr>
          <w:p w:rsidR="001420E0" w:rsidRDefault="00760449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жылынын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1- жана 2-жарым </w:t>
            </w:r>
            <w:proofErr w:type="spellStart"/>
            <w:r w:rsidR="001420E0">
              <w:rPr>
                <w:rFonts w:ascii="2003_Oktom_TimesXP" w:hAnsi="2003_Oktom_TimesXP" w:cs="2003_Oktom_TimesXP"/>
                <w:sz w:val="24"/>
                <w:szCs w:val="24"/>
              </w:rPr>
              <w:t>ж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ылдыгы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учун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семест</w:t>
            </w:r>
            <w:r w:rsidR="000A4664">
              <w:rPr>
                <w:rFonts w:ascii="2003_Oktom_TimesXP" w:hAnsi="2003_Oktom_TimesXP" w:cs="2003_Oktom_TimesXP"/>
                <w:sz w:val="24"/>
                <w:szCs w:val="24"/>
              </w:rPr>
              <w:t>р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дик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пландарды</w:t>
            </w:r>
            <w:proofErr w:type="spellEnd"/>
            <w:r w:rsidR="001420E0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сабактардын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C227A3" w:rsidRDefault="00760449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жадыбалын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т\з\\</w:t>
            </w:r>
          </w:p>
        </w:tc>
        <w:tc>
          <w:tcPr>
            <w:tcW w:w="765" w:type="pct"/>
          </w:tcPr>
          <w:p w:rsidR="009E02EA" w:rsidRDefault="000A4664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Сентябрь</w:t>
            </w:r>
            <w:r w:rsidR="009E02EA">
              <w:rPr>
                <w:rFonts w:ascii="2003_Oktom_TimesXP" w:hAnsi="2003_Oktom_TimesXP" w:cs="2003_Oktom_TimesXP"/>
                <w:sz w:val="24"/>
                <w:szCs w:val="24"/>
              </w:rPr>
              <w:t xml:space="preserve"> 2017-ж.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</w:p>
          <w:p w:rsidR="00C227A3" w:rsidRDefault="000A4664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Январь</w:t>
            </w:r>
            <w:r w:rsidR="009E02EA">
              <w:rPr>
                <w:rFonts w:ascii="2003_Oktom_TimesXP" w:hAnsi="2003_Oktom_TimesXP" w:cs="2003_Oktom_TimesXP"/>
                <w:sz w:val="24"/>
                <w:szCs w:val="24"/>
              </w:rPr>
              <w:t xml:space="preserve"> 2018-ж.</w:t>
            </w:r>
          </w:p>
        </w:tc>
        <w:tc>
          <w:tcPr>
            <w:tcW w:w="867" w:type="pct"/>
          </w:tcPr>
          <w:p w:rsidR="00760449" w:rsidRDefault="00760449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Н.М.,</w:t>
            </w:r>
          </w:p>
          <w:p w:rsidR="00760449" w:rsidRDefault="00760449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Амирбеков У.А.,</w:t>
            </w:r>
          </w:p>
          <w:p w:rsidR="00C227A3" w:rsidRDefault="00760449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Жолдошев Ч.А.</w:t>
            </w:r>
          </w:p>
        </w:tc>
        <w:tc>
          <w:tcPr>
            <w:tcW w:w="1346" w:type="pct"/>
          </w:tcPr>
          <w:p w:rsidR="00C227A3" w:rsidRDefault="00C227A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CF1C1B" w:rsidTr="00AF408D">
        <w:trPr>
          <w:jc w:val="center"/>
        </w:trPr>
        <w:tc>
          <w:tcPr>
            <w:tcW w:w="175" w:type="pct"/>
          </w:tcPr>
          <w:p w:rsidR="00C227A3" w:rsidRPr="004F48F8" w:rsidRDefault="00C227A3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4F48F8">
              <w:rPr>
                <w:rFonts w:ascii="2003_Oktom_TimesXP" w:hAnsi="2003_Oktom_TimesXP" w:cs="2003_Oktom_TimesXP"/>
                <w:b/>
              </w:rPr>
              <w:t>3.</w:t>
            </w:r>
          </w:p>
        </w:tc>
        <w:tc>
          <w:tcPr>
            <w:tcW w:w="1847" w:type="pct"/>
          </w:tcPr>
          <w:p w:rsidR="001420E0" w:rsidRDefault="00CF1C1B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Жаны окуу жылына «Кафедранын</w:t>
            </w:r>
            <w:r w:rsidR="001420E0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паспортун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»</w:t>
            </w:r>
          </w:p>
          <w:p w:rsidR="00C227A3" w:rsidRDefault="007C10F6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толуктоо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жанылоо</w:t>
            </w:r>
            <w:proofErr w:type="spellEnd"/>
            <w:r w:rsidR="00CF1C1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0A4664" w:rsidRDefault="000A4664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Август, Сентябрь</w:t>
            </w:r>
          </w:p>
          <w:p w:rsidR="009E02EA" w:rsidRDefault="009E02EA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2017-ж.</w:t>
            </w:r>
          </w:p>
        </w:tc>
        <w:tc>
          <w:tcPr>
            <w:tcW w:w="867" w:type="pct"/>
          </w:tcPr>
          <w:p w:rsidR="009F15C0" w:rsidRDefault="009F15C0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Н.М.,</w:t>
            </w:r>
          </w:p>
          <w:p w:rsidR="009F15C0" w:rsidRDefault="009F15C0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Амирбеков У.А.,</w:t>
            </w:r>
          </w:p>
          <w:p w:rsidR="009F15C0" w:rsidRDefault="009F15C0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Жолдошев Ч.А.</w:t>
            </w:r>
          </w:p>
        </w:tc>
        <w:tc>
          <w:tcPr>
            <w:tcW w:w="1346" w:type="pct"/>
          </w:tcPr>
          <w:p w:rsidR="00C227A3" w:rsidRDefault="00C227A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CF1C1B" w:rsidTr="00AF408D">
        <w:trPr>
          <w:jc w:val="center"/>
        </w:trPr>
        <w:tc>
          <w:tcPr>
            <w:tcW w:w="175" w:type="pct"/>
          </w:tcPr>
          <w:p w:rsidR="00C227A3" w:rsidRPr="004F48F8" w:rsidRDefault="00C227A3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4F48F8">
              <w:rPr>
                <w:rFonts w:ascii="2003_Oktom_TimesXP" w:hAnsi="2003_Oktom_TimesXP" w:cs="2003_Oktom_TimesXP"/>
                <w:b/>
              </w:rPr>
              <w:t>4.</w:t>
            </w:r>
          </w:p>
        </w:tc>
        <w:tc>
          <w:tcPr>
            <w:tcW w:w="1847" w:type="pct"/>
          </w:tcPr>
          <w:p w:rsidR="001420E0" w:rsidRDefault="000A4664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Жаёы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окуу жылына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окутуучулардын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нъъмът</w:t>
            </w:r>
            <w:proofErr w:type="spellEnd"/>
            <w:r w:rsidR="009E02EA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C227A3" w:rsidRDefault="000A4664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графиктерин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т\з\\ жана</w:t>
            </w:r>
            <w:r w:rsidR="001420E0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бекит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\\</w:t>
            </w:r>
          </w:p>
        </w:tc>
        <w:tc>
          <w:tcPr>
            <w:tcW w:w="765" w:type="pct"/>
          </w:tcPr>
          <w:p w:rsidR="009E02EA" w:rsidRDefault="009E02EA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Сентябрь</w:t>
            </w:r>
            <w:r w:rsidR="00CF1C1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2017-ж.</w:t>
            </w:r>
          </w:p>
        </w:tc>
        <w:tc>
          <w:tcPr>
            <w:tcW w:w="867" w:type="pct"/>
          </w:tcPr>
          <w:p w:rsidR="00C227A3" w:rsidRDefault="009B195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</w:t>
            </w:r>
          </w:p>
        </w:tc>
        <w:tc>
          <w:tcPr>
            <w:tcW w:w="1346" w:type="pct"/>
          </w:tcPr>
          <w:p w:rsidR="00C227A3" w:rsidRDefault="00C227A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CF1C1B" w:rsidTr="00AF408D">
        <w:trPr>
          <w:jc w:val="center"/>
        </w:trPr>
        <w:tc>
          <w:tcPr>
            <w:tcW w:w="175" w:type="pct"/>
          </w:tcPr>
          <w:p w:rsidR="00C227A3" w:rsidRPr="004F48F8" w:rsidRDefault="00C227A3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4F48F8">
              <w:rPr>
                <w:rFonts w:ascii="2003_Oktom_TimesXP" w:hAnsi="2003_Oktom_TimesXP" w:cs="2003_Oktom_TimesXP"/>
                <w:b/>
              </w:rPr>
              <w:t>5.</w:t>
            </w:r>
          </w:p>
        </w:tc>
        <w:tc>
          <w:tcPr>
            <w:tcW w:w="1847" w:type="pct"/>
          </w:tcPr>
          <w:p w:rsidR="00C227A3" w:rsidRDefault="009E02EA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Тайпалык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журналдардын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толтурушуна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къзъмъл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ж\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рг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\з\\</w:t>
            </w:r>
          </w:p>
        </w:tc>
        <w:tc>
          <w:tcPr>
            <w:tcW w:w="765" w:type="pct"/>
          </w:tcPr>
          <w:p w:rsidR="00D14FF2" w:rsidRDefault="009E02EA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Окуу жылдын</w:t>
            </w:r>
          </w:p>
          <w:p w:rsidR="00C227A3" w:rsidRDefault="009E02EA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9B1955" w:rsidRDefault="009B195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Н.М.,</w:t>
            </w:r>
          </w:p>
          <w:p w:rsidR="009B1955" w:rsidRDefault="009B195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Амирбеков У.А.,</w:t>
            </w:r>
          </w:p>
          <w:p w:rsidR="00C227A3" w:rsidRDefault="009B195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Жолдошев Ч.А.</w:t>
            </w:r>
          </w:p>
        </w:tc>
        <w:tc>
          <w:tcPr>
            <w:tcW w:w="1346" w:type="pct"/>
          </w:tcPr>
          <w:p w:rsidR="00C227A3" w:rsidRDefault="00C227A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CF1C1B" w:rsidTr="00AF408D">
        <w:trPr>
          <w:jc w:val="center"/>
        </w:trPr>
        <w:tc>
          <w:tcPr>
            <w:tcW w:w="175" w:type="pct"/>
            <w:tcBorders>
              <w:bottom w:val="single" w:sz="4" w:space="0" w:color="auto"/>
            </w:tcBorders>
          </w:tcPr>
          <w:p w:rsidR="00C227A3" w:rsidRPr="004F48F8" w:rsidRDefault="00C227A3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4F48F8">
              <w:rPr>
                <w:rFonts w:ascii="2003_Oktom_TimesXP" w:hAnsi="2003_Oktom_TimesXP" w:cs="2003_Oktom_TimesXP"/>
                <w:b/>
              </w:rPr>
              <w:lastRenderedPageBreak/>
              <w:t>6.</w:t>
            </w:r>
          </w:p>
        </w:tc>
        <w:tc>
          <w:tcPr>
            <w:tcW w:w="1847" w:type="pct"/>
          </w:tcPr>
          <w:p w:rsidR="00AF408D" w:rsidRDefault="009E02EA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Кафедрада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жооптуу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окутуучуларды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дайындоо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: </w:t>
            </w:r>
          </w:p>
          <w:p w:rsidR="00E155EE" w:rsidRDefault="00E155EE" w:rsidP="00E155EE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а) </w:t>
            </w:r>
            <w:r w:rsidR="009E02EA">
              <w:rPr>
                <w:rFonts w:ascii="2003_Oktom_TimesXP" w:hAnsi="2003_Oktom_TimesXP" w:cs="2003_Oktom_TimesXP"/>
                <w:sz w:val="24"/>
                <w:szCs w:val="24"/>
              </w:rPr>
              <w:t>ага куратор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;</w:t>
            </w:r>
          </w:p>
          <w:p w:rsidR="00E155EE" w:rsidRDefault="00E155EE" w:rsidP="00E155EE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боюнча;</w:t>
            </w:r>
          </w:p>
          <w:p w:rsidR="008228DE" w:rsidRDefault="00E155EE" w:rsidP="00E155EE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в) </w:t>
            </w:r>
            <w:proofErr w:type="spellStart"/>
            <w:r w:rsidR="009E02EA"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 w:rsidR="009E02EA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9E02EA">
              <w:rPr>
                <w:rFonts w:ascii="2003_Oktom_TimesXP" w:hAnsi="2003_Oktom_TimesXP" w:cs="2003_Oktom_TimesXP"/>
                <w:sz w:val="24"/>
                <w:szCs w:val="24"/>
              </w:rPr>
              <w:t>дисциплиналар</w:t>
            </w:r>
            <w:proofErr w:type="spellEnd"/>
            <w:r w:rsidR="009E02EA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="008228DE">
              <w:rPr>
                <w:rFonts w:ascii="2003_Oktom_TimesXP" w:hAnsi="2003_Oktom_TimesXP" w:cs="2003_Oktom_TimesXP"/>
                <w:sz w:val="24"/>
                <w:szCs w:val="24"/>
              </w:rPr>
              <w:t xml:space="preserve">боюнча </w:t>
            </w:r>
          </w:p>
          <w:p w:rsidR="00C227A3" w:rsidRDefault="008228DE" w:rsidP="008228DE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   </w:t>
            </w:r>
            <w:r w:rsidR="00E155EE">
              <w:rPr>
                <w:rFonts w:ascii="2003_Oktom_TimesXP" w:hAnsi="2003_Oktom_TimesXP" w:cs="2003_Oktom_TimesXP"/>
                <w:sz w:val="24"/>
                <w:szCs w:val="24"/>
              </w:rPr>
              <w:t>(</w:t>
            </w:r>
            <w:proofErr w:type="spellStart"/>
            <w:r w:rsidR="00E155EE">
              <w:rPr>
                <w:rFonts w:ascii="2003_Oktom_TimesXP" w:hAnsi="2003_Oktom_TimesXP" w:cs="2003_Oktom_TimesXP"/>
                <w:sz w:val="24"/>
                <w:szCs w:val="24"/>
              </w:rPr>
              <w:t>методсекциянын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="00E155EE">
              <w:rPr>
                <w:rFonts w:ascii="2003_Oktom_TimesXP" w:hAnsi="2003_Oktom_TimesXP" w:cs="2003_Oktom_TimesXP"/>
                <w:sz w:val="24"/>
                <w:szCs w:val="24"/>
              </w:rPr>
              <w:t>м\</w:t>
            </w:r>
            <w:proofErr w:type="spellStart"/>
            <w:r w:rsidR="00E155EE">
              <w:rPr>
                <w:rFonts w:ascii="2003_Oktom_TimesXP" w:hAnsi="2003_Oktom_TimesXP" w:cs="2003_Oktom_TimesXP"/>
                <w:sz w:val="24"/>
                <w:szCs w:val="24"/>
              </w:rPr>
              <w:t>чълър</w:t>
            </w:r>
            <w:proofErr w:type="spellEnd"/>
            <w:r w:rsidR="00E155EE">
              <w:rPr>
                <w:rFonts w:ascii="2003_Oktom_TimesXP" w:hAnsi="2003_Oktom_TimesXP" w:cs="2003_Oktom_TimesXP"/>
                <w:sz w:val="24"/>
                <w:szCs w:val="24"/>
              </w:rPr>
              <w:t>\).</w:t>
            </w:r>
          </w:p>
        </w:tc>
        <w:tc>
          <w:tcPr>
            <w:tcW w:w="765" w:type="pct"/>
          </w:tcPr>
          <w:p w:rsidR="009E02EA" w:rsidRDefault="009E02EA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Сентябрь</w:t>
            </w:r>
            <w:r w:rsidR="00CF1C1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2017-ж.</w:t>
            </w:r>
          </w:p>
        </w:tc>
        <w:tc>
          <w:tcPr>
            <w:tcW w:w="867" w:type="pct"/>
          </w:tcPr>
          <w:p w:rsidR="00C227A3" w:rsidRDefault="009B195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</w:t>
            </w:r>
            <w:r w:rsidR="00D817F3">
              <w:rPr>
                <w:rFonts w:ascii="2003_Oktom_TimesXP" w:hAnsi="2003_Oktom_TimesXP" w:cs="2003_Oktom_TimesXP"/>
                <w:sz w:val="24"/>
                <w:szCs w:val="24"/>
              </w:rPr>
              <w:t>,</w:t>
            </w:r>
          </w:p>
          <w:p w:rsidR="00D817F3" w:rsidRDefault="00D817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Бургоева М.Н.,</w:t>
            </w:r>
          </w:p>
          <w:p w:rsidR="00D817F3" w:rsidRDefault="00D817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Токтобаева А.А.,</w:t>
            </w:r>
          </w:p>
          <w:p w:rsidR="00D817F3" w:rsidRDefault="00D817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Амирбеков У.А.,</w:t>
            </w:r>
          </w:p>
          <w:p w:rsidR="00D817F3" w:rsidRDefault="00D817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Жолдошев Ч.А.</w:t>
            </w:r>
          </w:p>
        </w:tc>
        <w:tc>
          <w:tcPr>
            <w:tcW w:w="1346" w:type="pct"/>
          </w:tcPr>
          <w:p w:rsidR="00C227A3" w:rsidRDefault="00C227A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0B31E1" w:rsidTr="00AF408D">
        <w:trPr>
          <w:jc w:val="center"/>
        </w:trPr>
        <w:tc>
          <w:tcPr>
            <w:tcW w:w="175" w:type="pct"/>
            <w:tcBorders>
              <w:bottom w:val="single" w:sz="4" w:space="0" w:color="auto"/>
            </w:tcBorders>
          </w:tcPr>
          <w:p w:rsidR="000B31E1" w:rsidRPr="004F48F8" w:rsidRDefault="000B31E1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7.</w:t>
            </w:r>
          </w:p>
        </w:tc>
        <w:tc>
          <w:tcPr>
            <w:tcW w:w="1847" w:type="pct"/>
          </w:tcPr>
          <w:p w:rsidR="00243EB0" w:rsidRDefault="00243EB0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Мыкты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-окутуучу»; «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Мыкты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лектор»;</w:t>
            </w:r>
          </w:p>
          <w:p w:rsidR="000B31E1" w:rsidRDefault="00243EB0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Мыкты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куратор»; «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Мыкты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кафедра»</w:t>
            </w:r>
          </w:p>
          <w:p w:rsidR="00243EB0" w:rsidRDefault="00283266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конкурстарына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765" w:type="pct"/>
          </w:tcPr>
          <w:p w:rsidR="000B31E1" w:rsidRDefault="00243EB0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График боюнча</w:t>
            </w:r>
          </w:p>
        </w:tc>
        <w:tc>
          <w:tcPr>
            <w:tcW w:w="867" w:type="pct"/>
          </w:tcPr>
          <w:p w:rsidR="00243EB0" w:rsidRDefault="00243EB0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0B31E1" w:rsidRDefault="00243EB0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0B31E1" w:rsidRDefault="000B31E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243EB0" w:rsidTr="00AF408D">
        <w:trPr>
          <w:jc w:val="center"/>
        </w:trPr>
        <w:tc>
          <w:tcPr>
            <w:tcW w:w="175" w:type="pct"/>
            <w:tcBorders>
              <w:bottom w:val="single" w:sz="4" w:space="0" w:color="auto"/>
            </w:tcBorders>
          </w:tcPr>
          <w:p w:rsidR="00243EB0" w:rsidRPr="004F48F8" w:rsidRDefault="00243EB0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8.</w:t>
            </w:r>
          </w:p>
        </w:tc>
        <w:tc>
          <w:tcPr>
            <w:tcW w:w="1847" w:type="pct"/>
          </w:tcPr>
          <w:p w:rsidR="008C3400" w:rsidRDefault="00243EB0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Окутуучулар</w:t>
            </w:r>
            <w:r w:rsidR="008C3400">
              <w:rPr>
                <w:rFonts w:ascii="2003_Oktom_TimesXP" w:hAnsi="2003_Oktom_TimesXP" w:cs="2003_Oktom_TimesXP"/>
                <w:sz w:val="24"/>
                <w:szCs w:val="24"/>
              </w:rPr>
              <w:t>га</w:t>
            </w:r>
            <w:proofErr w:type="spellEnd"/>
            <w:r w:rsidR="008C3400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8C3400">
              <w:rPr>
                <w:rFonts w:ascii="2003_Oktom_TimesXP" w:hAnsi="2003_Oktom_TimesXP" w:cs="2003_Oktom_TimesXP"/>
                <w:sz w:val="24"/>
                <w:szCs w:val="24"/>
              </w:rPr>
              <w:t>ти</w:t>
            </w:r>
            <w:r w:rsidR="00283266">
              <w:rPr>
                <w:rFonts w:ascii="2003_Oktom_TimesXP" w:hAnsi="2003_Oktom_TimesXP" w:cs="2003_Oktom_TimesXP"/>
                <w:sz w:val="24"/>
                <w:szCs w:val="24"/>
              </w:rPr>
              <w:t>й</w:t>
            </w:r>
            <w:r w:rsidR="008C3400">
              <w:rPr>
                <w:rFonts w:ascii="2003_Oktom_TimesXP" w:hAnsi="2003_Oktom_TimesXP" w:cs="2003_Oktom_TimesXP"/>
                <w:sz w:val="24"/>
                <w:szCs w:val="24"/>
              </w:rPr>
              <w:t>ишт</w:t>
            </w:r>
            <w:proofErr w:type="spellEnd"/>
            <w:r w:rsidR="008C3400">
              <w:rPr>
                <w:rFonts w:ascii="2003_Oktom_TimesXP" w:hAnsi="2003_Oktom_TimesXP" w:cs="2003_Oktom_TimesXP"/>
                <w:sz w:val="24"/>
                <w:szCs w:val="24"/>
              </w:rPr>
              <w:t>\\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243EB0" w:rsidRDefault="00243EB0" w:rsidP="008C340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семинарларга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765" w:type="pct"/>
          </w:tcPr>
          <w:p w:rsidR="00243EB0" w:rsidRDefault="00243EB0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График боюнча</w:t>
            </w:r>
          </w:p>
        </w:tc>
        <w:tc>
          <w:tcPr>
            <w:tcW w:w="867" w:type="pct"/>
          </w:tcPr>
          <w:p w:rsidR="00243EB0" w:rsidRDefault="00243EB0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243EB0" w:rsidRDefault="00243EB0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243EB0" w:rsidRDefault="00243EB0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  <w:tcBorders>
              <w:bottom w:val="single" w:sz="4" w:space="0" w:color="auto"/>
            </w:tcBorders>
          </w:tcPr>
          <w:p w:rsidR="00E46B85" w:rsidRPr="004F48F8" w:rsidRDefault="00E46B85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9.</w:t>
            </w:r>
          </w:p>
        </w:tc>
        <w:tc>
          <w:tcPr>
            <w:tcW w:w="1847" w:type="pct"/>
          </w:tcPr>
          <w:p w:rsidR="00690DB4" w:rsidRDefault="00283266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отурумдарына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="00E46B85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E46B85">
              <w:rPr>
                <w:rFonts w:ascii="2003_Oktom_TimesXP" w:hAnsi="2003_Oktom_TimesXP" w:cs="2003_Oktom_TimesXP"/>
                <w:sz w:val="24"/>
                <w:szCs w:val="24"/>
              </w:rPr>
              <w:t>материалдар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ды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="00E46B85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E46B85" w:rsidRDefault="00E46B85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даярдоо</w:t>
            </w:r>
            <w:proofErr w:type="spellEnd"/>
          </w:p>
        </w:tc>
        <w:tc>
          <w:tcPr>
            <w:tcW w:w="765" w:type="pct"/>
          </w:tcPr>
          <w:p w:rsidR="00E46B85" w:rsidRDefault="00E46B85" w:rsidP="0046363F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График боюнча</w:t>
            </w:r>
          </w:p>
        </w:tc>
        <w:tc>
          <w:tcPr>
            <w:tcW w:w="867" w:type="pct"/>
          </w:tcPr>
          <w:p w:rsidR="00E46B85" w:rsidRDefault="00E46B85" w:rsidP="0046363F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E46B85" w:rsidRDefault="00E46B85" w:rsidP="0046363F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  <w:tcBorders>
              <w:bottom w:val="single" w:sz="4" w:space="0" w:color="auto"/>
            </w:tcBorders>
          </w:tcPr>
          <w:p w:rsidR="00E46B85" w:rsidRPr="004F48F8" w:rsidRDefault="00E46B85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10.</w:t>
            </w:r>
          </w:p>
        </w:tc>
        <w:tc>
          <w:tcPr>
            <w:tcW w:w="1847" w:type="pct"/>
          </w:tcPr>
          <w:p w:rsidR="00E46B85" w:rsidRDefault="00E46B85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процессин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уюштуруу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башкаруу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</w:t>
            </w:r>
          </w:p>
          <w:p w:rsidR="00E46B85" w:rsidRDefault="00E46B85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документтер</w:t>
            </w:r>
            <w:r w:rsidR="00283266">
              <w:rPr>
                <w:rFonts w:ascii="2003_Oktom_TimesXP" w:hAnsi="2003_Oktom_TimesXP" w:cs="2003_Oktom_TimesXP"/>
                <w:sz w:val="24"/>
                <w:szCs w:val="24"/>
              </w:rPr>
              <w:t>ди</w:t>
            </w:r>
            <w:proofErr w:type="spellEnd"/>
            <w:r w:rsidR="00283266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иштеп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765" w:type="pct"/>
          </w:tcPr>
          <w:p w:rsidR="00E46B85" w:rsidRDefault="00E46B85" w:rsidP="00E46B85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E46B85" w:rsidRDefault="00E46B85" w:rsidP="00E46B85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E46B85" w:rsidRDefault="00E46B85" w:rsidP="00E46B85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Н.М.,</w:t>
            </w:r>
          </w:p>
          <w:p w:rsidR="00E46B85" w:rsidRDefault="00E46B85" w:rsidP="00E46B85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Амирбеков У.А.,</w:t>
            </w:r>
          </w:p>
          <w:p w:rsidR="00E46B85" w:rsidRDefault="00E46B85" w:rsidP="00E46B85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Жолдошев Ч.А.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2022" w:type="pct"/>
            <w:gridSpan w:val="2"/>
          </w:tcPr>
          <w:p w:rsidR="00E46B85" w:rsidRPr="00C227A3" w:rsidRDefault="00E46B85" w:rsidP="00D922DD">
            <w:pPr>
              <w:spacing w:before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C227A3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Окуу </w:t>
            </w:r>
            <w:proofErr w:type="spellStart"/>
            <w:r w:rsidRPr="00C227A3">
              <w:rPr>
                <w:rFonts w:ascii="2003_Oktom_TimesXP" w:hAnsi="2003_Oktom_TimesXP" w:cs="2003_Oktom_TimesXP"/>
                <w:b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765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E46B85" w:rsidRDefault="00E46B85" w:rsidP="00367FAB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</w:tcPr>
          <w:p w:rsidR="00E46B85" w:rsidRPr="004F48F8" w:rsidRDefault="00E46B85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дисциплиналар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 </w:t>
            </w:r>
          </w:p>
          <w:p w:rsidR="00690DB4" w:rsidRDefault="00E46B85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жумушчу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программаларды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окуу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пландарды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окутуучулардын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жекече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иш-пландарын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E46B85" w:rsidRDefault="00E46B85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т\з\\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бекит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\\</w:t>
            </w:r>
          </w:p>
        </w:tc>
        <w:tc>
          <w:tcPr>
            <w:tcW w:w="765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Сентябрь 2017-ж.</w:t>
            </w:r>
          </w:p>
        </w:tc>
        <w:tc>
          <w:tcPr>
            <w:tcW w:w="86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Н.М.,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Амирбеков У.А.,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Жолдошев Ч.А.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</w:tcPr>
          <w:p w:rsidR="00E46B85" w:rsidRPr="004F48F8" w:rsidRDefault="00E46B85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2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дисциплиналардын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ОМКсын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силлабусун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иштеп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чыгуу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аны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актуалдуу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абалда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кармоо</w:t>
            </w:r>
            <w:proofErr w:type="spellEnd"/>
          </w:p>
        </w:tc>
        <w:tc>
          <w:tcPr>
            <w:tcW w:w="765" w:type="pct"/>
          </w:tcPr>
          <w:p w:rsidR="00E46B85" w:rsidRDefault="00E46B85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Сентябрь 2017-ж.</w:t>
            </w:r>
          </w:p>
        </w:tc>
        <w:tc>
          <w:tcPr>
            <w:tcW w:w="867" w:type="pct"/>
          </w:tcPr>
          <w:p w:rsidR="00E46B85" w:rsidRDefault="00E46B85" w:rsidP="002538D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Н.М.,</w:t>
            </w:r>
          </w:p>
          <w:p w:rsidR="00E46B85" w:rsidRDefault="00E46B85" w:rsidP="002538D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Амирбеков У.А.,</w:t>
            </w:r>
          </w:p>
          <w:p w:rsidR="00E46B85" w:rsidRDefault="00E46B85" w:rsidP="002538D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Жолдошев Ч.А.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</w:tcPr>
          <w:p w:rsidR="00E46B85" w:rsidRPr="004F48F8" w:rsidRDefault="00E46B85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3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дисциплиналар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лекциялык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практикалык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сабактардын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иштелмелерин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т\з\\,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аларды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талкулоо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тиешел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\\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чечимдерди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кабыл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алуу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E46B85" w:rsidRDefault="00E46B85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Сентябрь 2017-ж.</w:t>
            </w:r>
          </w:p>
        </w:tc>
        <w:tc>
          <w:tcPr>
            <w:tcW w:w="867" w:type="pct"/>
          </w:tcPr>
          <w:p w:rsidR="00E46B85" w:rsidRDefault="00E46B85" w:rsidP="002538D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E46B85" w:rsidRDefault="00E46B85" w:rsidP="002538D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</w:tcPr>
          <w:p w:rsidR="00E46B85" w:rsidRPr="004F48F8" w:rsidRDefault="00E46B85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4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46B85" w:rsidRDefault="00283266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процессине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жаёы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технологияларды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кийр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\\</w:t>
            </w:r>
          </w:p>
        </w:tc>
        <w:tc>
          <w:tcPr>
            <w:tcW w:w="765" w:type="pct"/>
          </w:tcPr>
          <w:p w:rsidR="00E46B85" w:rsidRDefault="00E46B85" w:rsidP="002538D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E46B85" w:rsidRDefault="00E46B85" w:rsidP="002538D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E46B85" w:rsidRDefault="00E46B85" w:rsidP="002538D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E46B85" w:rsidRDefault="00E46B85" w:rsidP="002538D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</w:tcPr>
          <w:p w:rsidR="00E46B85" w:rsidRPr="004F48F8" w:rsidRDefault="00E46B85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5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Ачык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кърсътмъл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\\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сабактарды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уюштуруу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ъткър\\,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анализдъъ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График боюнча</w:t>
            </w:r>
          </w:p>
        </w:tc>
        <w:tc>
          <w:tcPr>
            <w:tcW w:w="867" w:type="pct"/>
          </w:tcPr>
          <w:p w:rsidR="00E46B85" w:rsidRDefault="00E46B85" w:rsidP="002538D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E46B85" w:rsidRDefault="00E46B85" w:rsidP="002538D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</w:tcPr>
          <w:p w:rsidR="00E46B85" w:rsidRPr="004F48F8" w:rsidRDefault="00E46B85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6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процессин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оптималдаштыруу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интенсивдештир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\\,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эффективд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\\л\г\н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арттыруу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 xml:space="preserve">боюнча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тынымсыз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алып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баруу</w:t>
            </w:r>
            <w:proofErr w:type="spellEnd"/>
          </w:p>
        </w:tc>
        <w:tc>
          <w:tcPr>
            <w:tcW w:w="765" w:type="pct"/>
          </w:tcPr>
          <w:p w:rsidR="00E46B85" w:rsidRDefault="00E46B85" w:rsidP="008C340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 xml:space="preserve">Окуу жылдын </w:t>
            </w:r>
          </w:p>
          <w:p w:rsidR="00E46B85" w:rsidRDefault="00E46B85" w:rsidP="008C340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E46B85" w:rsidRDefault="00E46B85" w:rsidP="008C340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E46B85" w:rsidRDefault="00E46B85" w:rsidP="008C340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2022" w:type="pct"/>
            <w:gridSpan w:val="2"/>
          </w:tcPr>
          <w:p w:rsidR="00E46B85" w:rsidRPr="00061BFE" w:rsidRDefault="00E46B85" w:rsidP="00D922DD">
            <w:pPr>
              <w:spacing w:before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061BFE">
              <w:rPr>
                <w:rFonts w:ascii="2003_Oktom_TimesXP" w:hAnsi="2003_Oktom_TimesXP" w:cs="2003_Oktom_TimesXP"/>
                <w:b/>
                <w:sz w:val="24"/>
                <w:szCs w:val="24"/>
              </w:rPr>
              <w:lastRenderedPageBreak/>
              <w:t>Методикалык</w:t>
            </w:r>
            <w:proofErr w:type="spellEnd"/>
            <w:r w:rsidRPr="00061BFE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Pr="00061BFE">
              <w:rPr>
                <w:rFonts w:ascii="2003_Oktom_TimesXP" w:hAnsi="2003_Oktom_TimesXP" w:cs="2003_Oktom_TimesXP"/>
                <w:b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765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E46B85" w:rsidRDefault="00E46B85" w:rsidP="00367FAB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</w:tcPr>
          <w:p w:rsidR="00E46B85" w:rsidRPr="004F48F8" w:rsidRDefault="00E46B85" w:rsidP="000B31E1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4F48F8">
              <w:rPr>
                <w:rFonts w:ascii="2003_Oktom_TimesXP" w:hAnsi="2003_Oktom_TimesXP" w:cs="2003_Oktom_TimesXP"/>
                <w:b/>
              </w:rPr>
              <w:t>1.</w:t>
            </w:r>
          </w:p>
        </w:tc>
        <w:tc>
          <w:tcPr>
            <w:tcW w:w="184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дисциплиналардын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тематикасы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E46B85" w:rsidRDefault="00E46B85" w:rsidP="00E667C1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боюнча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кърсътмълърд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иштеп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765" w:type="pct"/>
          </w:tcPr>
          <w:p w:rsidR="00E46B85" w:rsidRPr="00E31493" w:rsidRDefault="00E46B85" w:rsidP="0046363F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E31493">
              <w:rPr>
                <w:rFonts w:ascii="2003_Oktom_TimesXP" w:hAnsi="2003_Oktom_TimesXP" w:cs="2003_Oktom_TimesXP"/>
                <w:sz w:val="24"/>
                <w:szCs w:val="24"/>
              </w:rPr>
              <w:t>Окуу жылдын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ичинде</w:t>
            </w:r>
            <w:r w:rsidRPr="00E31493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</w:tcPr>
          <w:p w:rsidR="00E46B85" w:rsidRPr="004F48F8" w:rsidRDefault="00E46B85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2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46B85" w:rsidRDefault="00E46B85" w:rsidP="00AF408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Ъз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алдынча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жумуштар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учун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кърсътмълърд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иштеп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чыг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\\ </w:t>
            </w:r>
          </w:p>
        </w:tc>
        <w:tc>
          <w:tcPr>
            <w:tcW w:w="765" w:type="pct"/>
          </w:tcPr>
          <w:p w:rsidR="00E46B85" w:rsidRDefault="00E46B85" w:rsidP="00E46B85">
            <w:pPr>
              <w:jc w:val="center"/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  <w:r w:rsidRPr="00E31493"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</w:tcPr>
          <w:p w:rsidR="00E46B85" w:rsidRPr="004F48F8" w:rsidRDefault="00E46B85" w:rsidP="000B31E1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3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Окуу-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иштермелерди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даярдоо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басмадан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чыгаруу</w:t>
            </w:r>
            <w:proofErr w:type="spellEnd"/>
          </w:p>
        </w:tc>
        <w:tc>
          <w:tcPr>
            <w:tcW w:w="765" w:type="pct"/>
          </w:tcPr>
          <w:p w:rsidR="00E46B85" w:rsidRPr="00E31493" w:rsidRDefault="00E46B85" w:rsidP="0046363F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E31493"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</w:tcPr>
          <w:p w:rsidR="00E46B85" w:rsidRPr="004F48F8" w:rsidRDefault="00E46B85" w:rsidP="000B31E1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4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Таркатма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материалдарды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даярдоо</w:t>
            </w:r>
            <w:proofErr w:type="spellEnd"/>
          </w:p>
        </w:tc>
        <w:tc>
          <w:tcPr>
            <w:tcW w:w="765" w:type="pct"/>
          </w:tcPr>
          <w:p w:rsidR="00E46B85" w:rsidRDefault="00E46B85" w:rsidP="00E46B85">
            <w:pPr>
              <w:jc w:val="center"/>
            </w:pPr>
            <w:r w:rsidRPr="00E31493">
              <w:rPr>
                <w:rFonts w:ascii="2003_Oktom_TimesXP" w:hAnsi="2003_Oktom_TimesXP" w:cs="2003_Oktom_TimesXP"/>
                <w:sz w:val="24"/>
                <w:szCs w:val="24"/>
              </w:rPr>
              <w:t>Окуу жылдын ичинде</w:t>
            </w:r>
          </w:p>
        </w:tc>
        <w:tc>
          <w:tcPr>
            <w:tcW w:w="86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</w:tcPr>
          <w:p w:rsidR="00E46B85" w:rsidRPr="004F48F8" w:rsidRDefault="00E46B85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5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К\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ндъл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\к,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аралык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жыйынтык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текшер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\\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лър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\ч\н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окутуунун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натыйжаларына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туура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келген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баалоочу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каражаттарынын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топтомун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т\з\\ (ФТЗ жана ФОС)</w:t>
            </w:r>
          </w:p>
        </w:tc>
        <w:tc>
          <w:tcPr>
            <w:tcW w:w="765" w:type="pct"/>
          </w:tcPr>
          <w:p w:rsidR="00E46B85" w:rsidRPr="00E31493" w:rsidRDefault="00E46B85" w:rsidP="0046363F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E31493"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46B85" w:rsidTr="00AF408D">
        <w:trPr>
          <w:jc w:val="center"/>
        </w:trPr>
        <w:tc>
          <w:tcPr>
            <w:tcW w:w="175" w:type="pct"/>
          </w:tcPr>
          <w:p w:rsidR="00E46B85" w:rsidRPr="004F48F8" w:rsidRDefault="00E46B85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6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Ар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кандай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деёгээ</w:t>
            </w:r>
            <w:r w:rsidR="00283266">
              <w:rPr>
                <w:rFonts w:ascii="2003_Oktom_TimesXP" w:hAnsi="2003_Oktom_TimesXP" w:cs="2003_Oktom_TimesXP"/>
                <w:sz w:val="24"/>
                <w:szCs w:val="24"/>
              </w:rPr>
              <w:t>лд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ги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семинарларга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,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конференцияларга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765" w:type="pct"/>
          </w:tcPr>
          <w:p w:rsidR="00E46B85" w:rsidRDefault="00E46B85" w:rsidP="00E46B85">
            <w:pPr>
              <w:jc w:val="center"/>
            </w:pPr>
            <w:r w:rsidRPr="00E31493">
              <w:rPr>
                <w:rFonts w:ascii="2003_Oktom_TimesXP" w:hAnsi="2003_Oktom_TimesXP" w:cs="2003_Oktom_TimesXP"/>
                <w:sz w:val="24"/>
                <w:szCs w:val="24"/>
              </w:rPr>
              <w:t>Окуу жылдын ичинде</w:t>
            </w:r>
          </w:p>
        </w:tc>
        <w:tc>
          <w:tcPr>
            <w:tcW w:w="867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E46B85" w:rsidRDefault="00E46B85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7.</w:t>
            </w:r>
          </w:p>
        </w:tc>
        <w:tc>
          <w:tcPr>
            <w:tcW w:w="184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процессин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уюштурулуш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сапатын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анализдъъ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аны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жакшыртуу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конкрет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\\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технологияларды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иштеп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765" w:type="pct"/>
          </w:tcPr>
          <w:p w:rsidR="00367FAB" w:rsidRDefault="00367FAB" w:rsidP="0046363F">
            <w:pPr>
              <w:jc w:val="center"/>
            </w:pPr>
            <w:r w:rsidRPr="00E31493">
              <w:rPr>
                <w:rFonts w:ascii="2003_Oktom_TimesXP" w:hAnsi="2003_Oktom_TimesXP" w:cs="2003_Oktom_TimesXP"/>
                <w:sz w:val="24"/>
                <w:szCs w:val="24"/>
              </w:rPr>
              <w:t>Окуу жылдын ичинде</w:t>
            </w:r>
          </w:p>
        </w:tc>
        <w:tc>
          <w:tcPr>
            <w:tcW w:w="867" w:type="pct"/>
          </w:tcPr>
          <w:p w:rsidR="00367FAB" w:rsidRDefault="00367FAB" w:rsidP="0046363F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46363F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8.</w:t>
            </w:r>
          </w:p>
        </w:tc>
        <w:tc>
          <w:tcPr>
            <w:tcW w:w="1847" w:type="pct"/>
          </w:tcPr>
          <w:p w:rsidR="00E667C1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Жаёы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билим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бер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\\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технологияларын</w:t>
            </w:r>
            <w:proofErr w:type="spellEnd"/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ъздъшт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\</w:t>
            </w:r>
            <w:proofErr w:type="gramStart"/>
            <w:r>
              <w:rPr>
                <w:rFonts w:ascii="2003_Oktom_TimesXP" w:hAnsi="2003_Oktom_TimesXP" w:cs="2003_Oktom_TimesXP"/>
                <w:sz w:val="24"/>
                <w:szCs w:val="24"/>
              </w:rPr>
              <w:t>р</w:t>
            </w:r>
            <w:proofErr w:type="gram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\\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жайылтуу</w:t>
            </w:r>
            <w:proofErr w:type="spellEnd"/>
          </w:p>
        </w:tc>
        <w:tc>
          <w:tcPr>
            <w:tcW w:w="765" w:type="pct"/>
          </w:tcPr>
          <w:p w:rsidR="00367FAB" w:rsidRDefault="00367FAB" w:rsidP="0046363F">
            <w:pPr>
              <w:jc w:val="center"/>
            </w:pPr>
            <w:r w:rsidRPr="00E31493">
              <w:rPr>
                <w:rFonts w:ascii="2003_Oktom_TimesXP" w:hAnsi="2003_Oktom_TimesXP" w:cs="2003_Oktom_TimesXP"/>
                <w:sz w:val="24"/>
                <w:szCs w:val="24"/>
              </w:rPr>
              <w:t>Окуу жылдын ичинде</w:t>
            </w:r>
          </w:p>
        </w:tc>
        <w:tc>
          <w:tcPr>
            <w:tcW w:w="867" w:type="pct"/>
          </w:tcPr>
          <w:p w:rsidR="00367FAB" w:rsidRDefault="00367FAB" w:rsidP="0046363F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46363F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2022" w:type="pct"/>
            <w:gridSpan w:val="2"/>
          </w:tcPr>
          <w:p w:rsidR="00367FAB" w:rsidRDefault="00367FAB" w:rsidP="00367FAB">
            <w:pPr>
              <w:spacing w:before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>Ъзд</w:t>
            </w:r>
            <w:proofErr w:type="spellEnd"/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\к </w:t>
            </w:r>
            <w:proofErr w:type="spellStart"/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>баалоо</w:t>
            </w:r>
            <w:proofErr w:type="spellEnd"/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жана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>аккредитацияга</w:t>
            </w:r>
            <w:proofErr w:type="spellEnd"/>
          </w:p>
          <w:p w:rsidR="00367FAB" w:rsidRPr="004F48F8" w:rsidRDefault="00367FAB" w:rsidP="00D922DD">
            <w:pPr>
              <w:spacing w:after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>даярдоо</w:t>
            </w:r>
            <w:proofErr w:type="spellEnd"/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765" w:type="pct"/>
          </w:tcPr>
          <w:p w:rsidR="00367FAB" w:rsidRDefault="00367FAB" w:rsidP="00367FAB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367FAB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4F48F8" w:rsidRDefault="00367FAB" w:rsidP="000B31E1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4F48F8">
              <w:rPr>
                <w:rFonts w:ascii="2003_Oktom_TimesXP" w:hAnsi="2003_Oktom_TimesXP" w:cs="2003_Oktom_TimesXP"/>
                <w:b/>
              </w:rPr>
              <w:t>1.</w:t>
            </w:r>
          </w:p>
        </w:tc>
        <w:tc>
          <w:tcPr>
            <w:tcW w:w="184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«Онкология»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дисциплинасынын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Default="00367FAB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жумушчу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программасын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ъзд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\к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баалоодон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ъткър\\ </w:t>
            </w:r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Сентябрь 2017-ж.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Апрель 2018-ж.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Ажимаматова Ж.Т.,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Бургоева М.Н.,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Гапырова Г.М.,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Мамашов Н.М.,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Рапиева С.А.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4F48F8" w:rsidRDefault="00367FAB" w:rsidP="000B31E1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4F48F8">
              <w:rPr>
                <w:rFonts w:ascii="2003_Oktom_TimesXP" w:hAnsi="2003_Oktom_TimesXP" w:cs="2003_Oktom_TimesXP"/>
                <w:b/>
              </w:rPr>
              <w:t>2.</w:t>
            </w:r>
          </w:p>
        </w:tc>
        <w:tc>
          <w:tcPr>
            <w:tcW w:w="184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«Паллиативная медицина»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дисциплинасынын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Default="00367FAB" w:rsidP="00BF25B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жумушчу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программасын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ъзд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\к </w:t>
            </w:r>
          </w:p>
          <w:p w:rsidR="00367FAB" w:rsidRDefault="00367FAB" w:rsidP="00BF25B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баалоодон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ъткър\\ </w:t>
            </w:r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Сентябрь 2017-ж.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Апрель 2018-ж.</w:t>
            </w:r>
          </w:p>
        </w:tc>
        <w:tc>
          <w:tcPr>
            <w:tcW w:w="867" w:type="pct"/>
          </w:tcPr>
          <w:p w:rsidR="008228DE" w:rsidRDefault="008228DE" w:rsidP="008228DE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М.А.,</w:t>
            </w:r>
          </w:p>
          <w:p w:rsidR="008228DE" w:rsidRDefault="008228DE" w:rsidP="008228DE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Бургоева М.Н.,</w:t>
            </w:r>
          </w:p>
          <w:p w:rsidR="008228DE" w:rsidRDefault="008228DE" w:rsidP="008228DE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Гапырова Г.М.,</w:t>
            </w:r>
          </w:p>
          <w:p w:rsidR="00367FAB" w:rsidRDefault="008228DE" w:rsidP="008228DE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Мамашов Н.М.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4F48F8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lastRenderedPageBreak/>
              <w:t>3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367FAB" w:rsidRDefault="00367FAB" w:rsidP="00BF25B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«Офтальмология»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Default="00367FAB" w:rsidP="00BF25B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дисциплинасынын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жумушчу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Default="00367FAB" w:rsidP="00BF25B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программасын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ъзд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\к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баалоодон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ъткър\\                              </w:t>
            </w:r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Сентябрь 2017-ж.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Апрель 2018-ж.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Жолдошев Ч.А.,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Токтобаева А.А.,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Шамуратов У.А.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4F48F8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4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367FAB" w:rsidRDefault="00367FAB" w:rsidP="00BF25B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«Оториноларингология»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Default="00367FAB" w:rsidP="00BF25B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дисциплинасынын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жумушчу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Default="00367FAB" w:rsidP="00BF25B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программасын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ъзд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\к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баалоодон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ъткър\\</w:t>
            </w:r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Сентябрь 2017-ж.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Апрель 2018-ж.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Амирбеков У.А.,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Исаков А.Ы.,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Шарипов А.А. 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4F48F8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5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367FAB" w:rsidRDefault="00367FAB" w:rsidP="00BF25B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ишмердигин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ъзд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\к</w:t>
            </w:r>
          </w:p>
          <w:p w:rsidR="00367FAB" w:rsidRDefault="00367FAB" w:rsidP="00BF25B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баалоодон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ъткър\\</w:t>
            </w:r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4F48F8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6.</w:t>
            </w:r>
          </w:p>
        </w:tc>
        <w:tc>
          <w:tcPr>
            <w:tcW w:w="184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Аккредитациялык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агентствол</w:t>
            </w:r>
            <w:r w:rsidR="00765A89">
              <w:rPr>
                <w:rFonts w:ascii="2003_Oktom_TimesXP" w:hAnsi="2003_Oktom_TimesXP" w:cs="2003_Oktom_TimesXP"/>
                <w:sz w:val="24"/>
                <w:szCs w:val="24"/>
              </w:rPr>
              <w:t>о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тарабынан</w:t>
            </w:r>
            <w:proofErr w:type="spellEnd"/>
          </w:p>
          <w:p w:rsidR="00367FAB" w:rsidRDefault="00283266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уюштурулган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окуу-</w:t>
            </w:r>
            <w:proofErr w:type="spellStart"/>
            <w:r w:rsidR="00367FAB">
              <w:rPr>
                <w:rFonts w:ascii="2003_Oktom_TimesXP" w:hAnsi="2003_Oktom_TimesXP" w:cs="2003_Oktom_TimesXP"/>
                <w:sz w:val="24"/>
                <w:szCs w:val="24"/>
              </w:rPr>
              <w:t>семинарларга</w:t>
            </w:r>
            <w:proofErr w:type="spellEnd"/>
            <w:r w:rsidR="00367FA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367FAB">
              <w:rPr>
                <w:rFonts w:ascii="2003_Oktom_TimesXP" w:hAnsi="2003_Oktom_TimesXP" w:cs="2003_Oktom_TimesXP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2022" w:type="pct"/>
            <w:gridSpan w:val="2"/>
          </w:tcPr>
          <w:p w:rsidR="00367FAB" w:rsidRPr="004F48F8" w:rsidRDefault="00367FAB" w:rsidP="00367FAB">
            <w:pPr>
              <w:spacing w:before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>Окутуучулардын</w:t>
            </w:r>
            <w:proofErr w:type="spellEnd"/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>квалификациясын</w:t>
            </w:r>
            <w:proofErr w:type="spellEnd"/>
          </w:p>
          <w:p w:rsidR="00367FAB" w:rsidRPr="004F48F8" w:rsidRDefault="00367FAB" w:rsidP="00D922DD">
            <w:pPr>
              <w:spacing w:after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>жогор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у</w:t>
            </w:r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латуу </w:t>
            </w:r>
            <w:proofErr w:type="spellStart"/>
            <w:r w:rsidRPr="004F48F8">
              <w:rPr>
                <w:rFonts w:ascii="2003_Oktom_TimesXP" w:hAnsi="2003_Oktom_TimesXP" w:cs="2003_Oktom_TimesXP"/>
                <w:b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765" w:type="pct"/>
          </w:tcPr>
          <w:p w:rsidR="00367FAB" w:rsidRDefault="00367FAB" w:rsidP="00367FAB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367FAB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4F48F8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CE7AE1" w:rsidRDefault="00CE7AE1" w:rsidP="0046363F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курамынын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</w:t>
            </w:r>
            <w:r w:rsidR="0046363F">
              <w:rPr>
                <w:rFonts w:ascii="2003_Oktom_TimesXP" w:hAnsi="2003_Oktom_TimesXP" w:cs="2003_Oktom_TimesXP"/>
                <w:sz w:val="24"/>
                <w:szCs w:val="24"/>
              </w:rPr>
              <w:t>арыгерлик</w:t>
            </w:r>
            <w:proofErr w:type="spellEnd"/>
            <w:r w:rsidR="0046363F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46363F">
              <w:rPr>
                <w:rFonts w:ascii="2003_Oktom_TimesXP" w:hAnsi="2003_Oktom_TimesXP" w:cs="2003_Oktom_TimesXP"/>
                <w:sz w:val="24"/>
                <w:szCs w:val="24"/>
              </w:rPr>
              <w:t>адистик</w:t>
            </w:r>
            <w:proofErr w:type="spellEnd"/>
            <w:r w:rsidR="0046363F"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</w:t>
            </w:r>
          </w:p>
          <w:p w:rsidR="00367FAB" w:rsidRPr="008C3400" w:rsidRDefault="0046363F" w:rsidP="00D922D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квалификация</w:t>
            </w:r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с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ы</w:t>
            </w:r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жогорулатуу</w:t>
            </w:r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4F48F8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2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367FAB" w:rsidRPr="008C3400" w:rsidRDefault="0046363F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highlight w:val="yellow"/>
              </w:rPr>
            </w:pPr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>П</w:t>
            </w:r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 xml:space="preserve">О </w:t>
            </w:r>
            <w:proofErr w:type="spellStart"/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курамынын</w:t>
            </w:r>
            <w:proofErr w:type="spellEnd"/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п</w:t>
            </w:r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>едагогикалык</w:t>
            </w:r>
            <w:proofErr w:type="spellEnd"/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 xml:space="preserve">  </w:t>
            </w:r>
            <w:proofErr w:type="spellStart"/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>к</w:t>
            </w:r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в</w:t>
            </w:r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>алификация</w:t>
            </w:r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с</w:t>
            </w:r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>ы</w:t>
            </w:r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н</w:t>
            </w:r>
            <w:proofErr w:type="spellEnd"/>
            <w:r w:rsidR="00C128FC">
              <w:rPr>
                <w:rFonts w:ascii="2003_Oktom_TimesXP" w:hAnsi="2003_Oktom_TimesXP" w:cs="2003_Oktom_TimesXP"/>
                <w:sz w:val="24"/>
                <w:szCs w:val="24"/>
              </w:rPr>
              <w:t xml:space="preserve"> окуу-</w:t>
            </w:r>
            <w:proofErr w:type="spellStart"/>
            <w:r w:rsidR="00C128FC">
              <w:rPr>
                <w:rFonts w:ascii="2003_Oktom_TimesXP" w:hAnsi="2003_Oktom_TimesXP" w:cs="2003_Oktom_TimesXP"/>
                <w:sz w:val="24"/>
                <w:szCs w:val="24"/>
              </w:rPr>
              <w:t>семинарлар</w:t>
            </w:r>
            <w:proofErr w:type="spellEnd"/>
            <w:r w:rsidR="00C128FC">
              <w:rPr>
                <w:rFonts w:ascii="2003_Oktom_TimesXP" w:hAnsi="2003_Oktom_TimesXP" w:cs="2003_Oktom_TimesXP"/>
                <w:sz w:val="24"/>
                <w:szCs w:val="24"/>
              </w:rPr>
              <w:t xml:space="preserve"> аркылуу жогорулатуу</w:t>
            </w:r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4F48F8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3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CE7AE1" w:rsidRDefault="0046363F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>О</w:t>
            </w:r>
            <w:r w:rsidR="00D75779">
              <w:rPr>
                <w:rFonts w:ascii="2003_Oktom_TimesXP" w:hAnsi="2003_Oktom_TimesXP" w:cs="2003_Oktom_TimesXP"/>
                <w:sz w:val="24"/>
                <w:szCs w:val="24"/>
              </w:rPr>
              <w:t>шМУнун о</w:t>
            </w:r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>куу-</w:t>
            </w:r>
            <w:proofErr w:type="spellStart"/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информациялык</w:t>
            </w:r>
            <w:proofErr w:type="spellEnd"/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>департаменти</w:t>
            </w:r>
            <w:proofErr w:type="spellEnd"/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>тарабынан</w:t>
            </w:r>
            <w:proofErr w:type="spellEnd"/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>уюштурулган</w:t>
            </w:r>
            <w:proofErr w:type="spellEnd"/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="00D75779">
              <w:rPr>
                <w:rFonts w:ascii="2003_Oktom_TimesXP" w:hAnsi="2003_Oktom_TimesXP" w:cs="2003_Oktom_TimesXP"/>
                <w:sz w:val="24"/>
                <w:szCs w:val="24"/>
              </w:rPr>
              <w:t>окуу-</w:t>
            </w:r>
            <w:proofErr w:type="spellStart"/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>семинарларга</w:t>
            </w:r>
            <w:proofErr w:type="spellEnd"/>
            <w:r w:rsidRPr="0046363F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Pr="008C3400" w:rsidRDefault="00C128FC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4F48F8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4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D75779" w:rsidRDefault="008808C1" w:rsidP="008808C1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Сапаттык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билим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аккредитация </w:t>
            </w:r>
          </w:p>
          <w:p w:rsidR="00D75779" w:rsidRDefault="00D75779" w:rsidP="008808C1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департаменти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тарабынан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уюштурулган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Pr="008C3400" w:rsidRDefault="00D75779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highlight w:val="yellow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окуу-</w:t>
            </w:r>
            <w:proofErr w:type="spellStart"/>
            <w:r w:rsidR="008808C1" w:rsidRPr="008808C1">
              <w:rPr>
                <w:rFonts w:ascii="2003_Oktom_TimesXP" w:hAnsi="2003_Oktom_TimesXP" w:cs="2003_Oktom_TimesXP"/>
                <w:sz w:val="24"/>
                <w:szCs w:val="24"/>
              </w:rPr>
              <w:t>семинарларга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8808C1" w:rsidRPr="008808C1">
              <w:rPr>
                <w:rFonts w:ascii="2003_Oktom_TimesXP" w:hAnsi="2003_Oktom_TimesXP" w:cs="2003_Oktom_TimesXP"/>
                <w:sz w:val="24"/>
                <w:szCs w:val="24"/>
              </w:rPr>
              <w:t>катышуу</w:t>
            </w:r>
            <w:proofErr w:type="spellEnd"/>
            <w:r w:rsidR="008808C1"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4F48F8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5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D75779" w:rsidRDefault="008808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Дарыгерлик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адистик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 </w:t>
            </w: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атайын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Pr="008C3400" w:rsidRDefault="008808C1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highlight w:val="yellow"/>
              </w:rPr>
            </w:pPr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окуу-</w:t>
            </w: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семинарларга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4F48F8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6</w:t>
            </w:r>
            <w:r w:rsidRPr="004F48F8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367FAB" w:rsidRPr="008C3400" w:rsidRDefault="008808C1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highlight w:val="yellow"/>
              </w:rPr>
            </w:pP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Педагогикалык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тажрыйба</w:t>
            </w:r>
            <w:r w:rsidR="00D75779">
              <w:rPr>
                <w:rFonts w:ascii="2003_Oktom_TimesXP" w:hAnsi="2003_Oktom_TimesXP" w:cs="2003_Oktom_TimesXP"/>
                <w:sz w:val="24"/>
                <w:szCs w:val="24"/>
              </w:rPr>
              <w:t>ны</w:t>
            </w:r>
            <w:proofErr w:type="spellEnd"/>
            <w:r w:rsidR="00D75779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D75779">
              <w:rPr>
                <w:rFonts w:ascii="2003_Oktom_TimesXP" w:hAnsi="2003_Oktom_TimesXP" w:cs="2003_Oktom_TimesXP"/>
                <w:sz w:val="24"/>
                <w:szCs w:val="24"/>
              </w:rPr>
              <w:t>ърк</w:t>
            </w:r>
            <w:proofErr w:type="spellEnd"/>
            <w:r w:rsidR="00D75779">
              <w:rPr>
                <w:rFonts w:ascii="2003_Oktom_TimesXP" w:hAnsi="2003_Oktom_TimesXP" w:cs="2003_Oktom_TimesXP"/>
                <w:sz w:val="24"/>
                <w:szCs w:val="24"/>
              </w:rPr>
              <w:t>\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нд</w:t>
            </w:r>
            <w:r w:rsidR="00D75779">
              <w:rPr>
                <w:rFonts w:ascii="2003_Oktom_TimesXP" w:hAnsi="2003_Oktom_TimesXP" w:cs="2003_Oktom_TimesXP"/>
                <w:sz w:val="24"/>
                <w:szCs w:val="24"/>
              </w:rPr>
              <w:t>ъ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туу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б</w:t>
            </w:r>
            <w:r w:rsidR="00C128FC">
              <w:rPr>
                <w:rFonts w:ascii="2003_Oktom_TimesXP" w:hAnsi="2003_Oktom_TimesXP" w:cs="2003_Oktom_TimesXP"/>
                <w:sz w:val="24"/>
                <w:szCs w:val="24"/>
              </w:rPr>
              <w:t>оюнча окуу-</w:t>
            </w:r>
            <w:proofErr w:type="spellStart"/>
            <w:r w:rsidR="00C128FC">
              <w:rPr>
                <w:rFonts w:ascii="2003_Oktom_TimesXP" w:hAnsi="2003_Oktom_TimesXP" w:cs="2003_Oktom_TimesXP"/>
                <w:sz w:val="24"/>
                <w:szCs w:val="24"/>
              </w:rPr>
              <w:t>семинарларга</w:t>
            </w:r>
            <w:proofErr w:type="spellEnd"/>
            <w:r w:rsidR="00C128FC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C128FC">
              <w:rPr>
                <w:rFonts w:ascii="2003_Oktom_TimesXP" w:hAnsi="2003_Oktom_TimesXP" w:cs="2003_Oktom_TimesXP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2022" w:type="pct"/>
            <w:gridSpan w:val="2"/>
          </w:tcPr>
          <w:p w:rsidR="00367FAB" w:rsidRDefault="00367FAB" w:rsidP="00367FAB">
            <w:pPr>
              <w:spacing w:before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Китеп</w:t>
            </w:r>
            <w:proofErr w:type="spellEnd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фондун</w:t>
            </w:r>
            <w:proofErr w:type="spellEnd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къбъйт</w:t>
            </w:r>
            <w:proofErr w:type="spellEnd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\\ боюнча</w:t>
            </w:r>
          </w:p>
          <w:p w:rsidR="00367FAB" w:rsidRPr="00A153EB" w:rsidRDefault="00367FAB" w:rsidP="00367FAB">
            <w:pPr>
              <w:spacing w:after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765" w:type="pct"/>
          </w:tcPr>
          <w:p w:rsidR="00367FAB" w:rsidRDefault="00367FAB" w:rsidP="00367FAB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367FAB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A153EB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A153EB">
              <w:rPr>
                <w:rFonts w:ascii="2003_Oktom_TimesXP" w:hAnsi="2003_Oktom_TimesXP" w:cs="2003_Oktom_TimesXP"/>
                <w:b/>
              </w:rPr>
              <w:t>1.</w:t>
            </w:r>
          </w:p>
        </w:tc>
        <w:tc>
          <w:tcPr>
            <w:tcW w:w="1847" w:type="pct"/>
          </w:tcPr>
          <w:p w:rsidR="007C7D2B" w:rsidRDefault="008808C1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дисципиналар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 </w:t>
            </w:r>
          </w:p>
          <w:p w:rsidR="007C7D2B" w:rsidRDefault="007C7D2B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«Онкология»; «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Паллиативдик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медицина»;</w:t>
            </w:r>
          </w:p>
          <w:p w:rsidR="007C7D2B" w:rsidRDefault="007C7D2B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«Офтальмология» жана «Оториноларингология»</w:t>
            </w:r>
          </w:p>
          <w:p w:rsidR="007C7D2B" w:rsidRDefault="008808C1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>методикалык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колдонмо</w:t>
            </w:r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л</w:t>
            </w:r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о</w:t>
            </w:r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рд</w:t>
            </w:r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у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Pr="008C3400" w:rsidRDefault="008808C1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highlight w:val="yellow"/>
              </w:rPr>
            </w:pPr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т</w:t>
            </w:r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\</w:t>
            </w:r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з</w:t>
            </w:r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\\</w:t>
            </w:r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басмадан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 </w:t>
            </w: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чыгаруу</w:t>
            </w:r>
            <w:proofErr w:type="spellEnd"/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A153EB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A153EB">
              <w:rPr>
                <w:rFonts w:ascii="2003_Oktom_TimesXP" w:hAnsi="2003_Oktom_TimesXP" w:cs="2003_Oktom_TimesXP"/>
                <w:b/>
              </w:rPr>
              <w:lastRenderedPageBreak/>
              <w:t>2.</w:t>
            </w:r>
          </w:p>
        </w:tc>
        <w:tc>
          <w:tcPr>
            <w:tcW w:w="1847" w:type="pct"/>
          </w:tcPr>
          <w:p w:rsidR="007C7D2B" w:rsidRDefault="008808C1" w:rsidP="008808C1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дисципиналар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 </w:t>
            </w:r>
          </w:p>
          <w:p w:rsidR="007C7D2B" w:rsidRDefault="007C7D2B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«Онкология»; «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Паллиативдик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медицина»;</w:t>
            </w:r>
          </w:p>
          <w:p w:rsidR="007C7D2B" w:rsidRDefault="007C7D2B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«Офтальмология» жана «Оториноларингология»</w:t>
            </w:r>
          </w:p>
          <w:p w:rsidR="007C7D2B" w:rsidRDefault="008808C1" w:rsidP="008808C1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методикал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</w:t>
            </w:r>
            <w:r w:rsidR="00D75779">
              <w:rPr>
                <w:rFonts w:ascii="2003_Oktom_TimesXP" w:hAnsi="2003_Oktom_TimesXP" w:cs="2003_Oktom_TimesXP"/>
                <w:sz w:val="24"/>
                <w:szCs w:val="24"/>
              </w:rPr>
              <w:t>ъ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рс</w:t>
            </w:r>
            <w:r w:rsidR="00D75779">
              <w:rPr>
                <w:rFonts w:ascii="2003_Oktom_TimesXP" w:hAnsi="2003_Oktom_TimesXP" w:cs="2003_Oktom_TimesXP"/>
                <w:sz w:val="24"/>
                <w:szCs w:val="24"/>
              </w:rPr>
              <w:t>ътмъ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л</w:t>
            </w:r>
            <w:r w:rsidR="00D75779">
              <w:rPr>
                <w:rFonts w:ascii="2003_Oktom_TimesXP" w:hAnsi="2003_Oktom_TimesXP" w:cs="2003_Oktom_TimesXP"/>
                <w:sz w:val="24"/>
                <w:szCs w:val="24"/>
              </w:rPr>
              <w:t>ъ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рд</w:t>
            </w:r>
            <w:proofErr w:type="spellEnd"/>
            <w:r w:rsidR="00D75779">
              <w:rPr>
                <w:rFonts w:ascii="2003_Oktom_TimesXP" w:hAnsi="2003_Oktom_TimesXP" w:cs="2003_Oktom_TimesXP"/>
                <w:sz w:val="24"/>
                <w:szCs w:val="24"/>
              </w:rPr>
              <w:t>\</w:t>
            </w:r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Pr="008C3400" w:rsidRDefault="008808C1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highlight w:val="yellow"/>
              </w:rPr>
            </w:pPr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т</w:t>
            </w:r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\</w:t>
            </w:r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з</w:t>
            </w:r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\\</w:t>
            </w:r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басмадан</w:t>
            </w:r>
            <w:proofErr w:type="spellEnd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 xml:space="preserve">  </w:t>
            </w:r>
            <w:proofErr w:type="spellStart"/>
            <w:r w:rsidRPr="008808C1">
              <w:rPr>
                <w:rFonts w:ascii="2003_Oktom_TimesXP" w:hAnsi="2003_Oktom_TimesXP" w:cs="2003_Oktom_TimesXP"/>
                <w:sz w:val="24"/>
                <w:szCs w:val="24"/>
              </w:rPr>
              <w:t>чыгаруу</w:t>
            </w:r>
            <w:proofErr w:type="spellEnd"/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A153EB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A153EB">
              <w:rPr>
                <w:rFonts w:ascii="2003_Oktom_TimesXP" w:hAnsi="2003_Oktom_TimesXP" w:cs="2003_Oktom_TimesXP"/>
                <w:b/>
              </w:rPr>
              <w:t>3.</w:t>
            </w:r>
          </w:p>
        </w:tc>
        <w:tc>
          <w:tcPr>
            <w:tcW w:w="1847" w:type="pct"/>
          </w:tcPr>
          <w:p w:rsidR="007C7D2B" w:rsidRDefault="00CE7AE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дисциплиналар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 </w:t>
            </w:r>
          </w:p>
          <w:p w:rsidR="007C7D2B" w:rsidRDefault="007C7D2B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«Онкология»; «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Паллиативдик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медицина»;</w:t>
            </w:r>
          </w:p>
          <w:p w:rsidR="007C7D2B" w:rsidRDefault="007C7D2B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«Офтальмология» жана «Оториноларингология»</w:t>
            </w:r>
          </w:p>
          <w:p w:rsidR="007C7D2B" w:rsidRDefault="00CE7AE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колдонмолорун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Pr="008C3400" w:rsidRDefault="00CE7AE1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highlight w:val="yellow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т\з\\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басмадан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чыгаруу</w:t>
            </w:r>
            <w:proofErr w:type="spellEnd"/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A153EB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A153EB">
              <w:rPr>
                <w:rFonts w:ascii="2003_Oktom_TimesXP" w:hAnsi="2003_Oktom_TimesXP" w:cs="2003_Oktom_TimesXP"/>
                <w:b/>
              </w:rPr>
              <w:t>4.</w:t>
            </w:r>
          </w:p>
        </w:tc>
        <w:tc>
          <w:tcPr>
            <w:tcW w:w="1847" w:type="pct"/>
          </w:tcPr>
          <w:p w:rsidR="007C7D2B" w:rsidRDefault="007C7D2B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дисциплиналар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 </w:t>
            </w:r>
          </w:p>
          <w:p w:rsidR="007C7D2B" w:rsidRDefault="007C7D2B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«Онкология»; «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Паллиативдик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медицина»;</w:t>
            </w:r>
          </w:p>
          <w:p w:rsidR="007C7D2B" w:rsidRDefault="007C7D2B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«Офтальмология» жана «Оториноларингология»</w:t>
            </w:r>
          </w:p>
          <w:p w:rsidR="007C7D2B" w:rsidRDefault="007C7D2B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окуу-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методикалык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колдонмолорун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Pr="008C3400" w:rsidRDefault="007C7D2B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highlight w:val="yellow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т\з\\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басмадан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чыгаруу</w:t>
            </w:r>
            <w:proofErr w:type="spellEnd"/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A153EB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A153EB">
              <w:rPr>
                <w:rFonts w:ascii="2003_Oktom_TimesXP" w:hAnsi="2003_Oktom_TimesXP" w:cs="2003_Oktom_TimesXP"/>
                <w:b/>
              </w:rPr>
              <w:t>5.</w:t>
            </w:r>
          </w:p>
        </w:tc>
        <w:tc>
          <w:tcPr>
            <w:tcW w:w="1847" w:type="pct"/>
          </w:tcPr>
          <w:p w:rsidR="009966FB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дисциплиналар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 </w:t>
            </w:r>
          </w:p>
          <w:p w:rsidR="009966FB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«Онкология»; «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Паллиативдик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медицина»;</w:t>
            </w:r>
          </w:p>
          <w:p w:rsidR="009966FB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«Офтальмология» жана «Оториноларингология»</w:t>
            </w:r>
          </w:p>
          <w:p w:rsidR="009966FB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китептерин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сатып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алууга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ОшМУнун </w:t>
            </w:r>
          </w:p>
          <w:p w:rsidR="00367FAB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администрациясына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буйюртма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тапшыруу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A153EB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A153EB">
              <w:rPr>
                <w:rFonts w:ascii="2003_Oktom_TimesXP" w:hAnsi="2003_Oktom_TimesXP" w:cs="2003_Oktom_TimesXP"/>
                <w:b/>
              </w:rPr>
              <w:t>6.</w:t>
            </w:r>
          </w:p>
        </w:tc>
        <w:tc>
          <w:tcPr>
            <w:tcW w:w="1847" w:type="pct"/>
          </w:tcPr>
          <w:p w:rsidR="009966FB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Кафедрада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дисциплиналар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 </w:t>
            </w:r>
          </w:p>
          <w:p w:rsidR="009966FB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«Онкология»; «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Паллиативдик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медицина»;</w:t>
            </w:r>
          </w:p>
          <w:p w:rsidR="009966FB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«Офтальмология» жана «Оториноларингология»</w:t>
            </w:r>
          </w:p>
          <w:p w:rsidR="00367FAB" w:rsidRDefault="009966F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китептердин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электрондук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базасын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т\з\\</w:t>
            </w:r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2022" w:type="pct"/>
            <w:gridSpan w:val="2"/>
          </w:tcPr>
          <w:p w:rsidR="00367FAB" w:rsidRPr="00A153EB" w:rsidRDefault="00367FAB" w:rsidP="00367FAB">
            <w:pPr>
              <w:spacing w:before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Илимий-изилдъъ</w:t>
            </w:r>
            <w:proofErr w:type="spellEnd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иштери</w:t>
            </w:r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E667C1" w:rsidP="00E667C1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A153EB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CE7AE1" w:rsidRDefault="008808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>Илимий</w:t>
            </w:r>
            <w:proofErr w:type="spellEnd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CE7AE1">
              <w:rPr>
                <w:rFonts w:ascii="2003_Oktom_TimesXP" w:hAnsi="2003_Oktom_TimesXP" w:cs="2003_Oktom_TimesXP"/>
                <w:sz w:val="24"/>
                <w:szCs w:val="24"/>
              </w:rPr>
              <w:t>макала</w:t>
            </w:r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>ларды</w:t>
            </w:r>
            <w:proofErr w:type="spellEnd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>даярдоо</w:t>
            </w:r>
            <w:proofErr w:type="spellEnd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 xml:space="preserve"> жа</w:t>
            </w:r>
            <w:r w:rsidR="0015658D">
              <w:rPr>
                <w:rFonts w:ascii="2003_Oktom_TimesXP" w:hAnsi="2003_Oktom_TimesXP" w:cs="2003_Oktom_TimesXP"/>
                <w:sz w:val="24"/>
                <w:szCs w:val="24"/>
              </w:rPr>
              <w:t>н</w:t>
            </w:r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>а</w:t>
            </w:r>
            <w:r w:rsidR="0015658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15658D">
              <w:rPr>
                <w:rFonts w:ascii="2003_Oktom_TimesXP" w:hAnsi="2003_Oktom_TimesXP" w:cs="2003_Oktom_TimesXP"/>
                <w:sz w:val="24"/>
                <w:szCs w:val="24"/>
              </w:rPr>
              <w:t>а</w:t>
            </w:r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>тайын</w:t>
            </w:r>
            <w:proofErr w:type="spellEnd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Pr="008C3400" w:rsidRDefault="008808C1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highlight w:val="yellow"/>
              </w:rPr>
            </w:pPr>
            <w:proofErr w:type="spellStart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>илимий</w:t>
            </w:r>
            <w:proofErr w:type="spellEnd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>жур</w:t>
            </w:r>
            <w:r w:rsidR="0075468F">
              <w:rPr>
                <w:rFonts w:ascii="2003_Oktom_TimesXP" w:hAnsi="2003_Oktom_TimesXP" w:cs="2003_Oktom_TimesXP"/>
                <w:sz w:val="24"/>
                <w:szCs w:val="24"/>
              </w:rPr>
              <w:t>налдарга</w:t>
            </w:r>
            <w:proofErr w:type="spellEnd"/>
            <w:r w:rsidR="007C7D2B"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  <w:proofErr w:type="spellStart"/>
            <w:r w:rsidR="007C7D2B">
              <w:rPr>
                <w:rFonts w:ascii="2003_Oktom_TimesXP" w:hAnsi="2003_Oktom_TimesXP" w:cs="2003_Oktom_TimesXP"/>
                <w:sz w:val="24"/>
                <w:szCs w:val="24"/>
              </w:rPr>
              <w:t>топтомдорго</w:t>
            </w:r>
            <w:proofErr w:type="spellEnd"/>
            <w:r w:rsidR="0075468F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75468F">
              <w:rPr>
                <w:rFonts w:ascii="2003_Oktom_TimesXP" w:hAnsi="2003_Oktom_TimesXP" w:cs="2003_Oktom_TimesXP"/>
                <w:sz w:val="24"/>
                <w:szCs w:val="24"/>
              </w:rPr>
              <w:t>чагылды</w:t>
            </w:r>
            <w:r w:rsidR="0015658D" w:rsidRPr="0015658D">
              <w:rPr>
                <w:rFonts w:ascii="2003_Oktom_TimesXP" w:hAnsi="2003_Oktom_TimesXP" w:cs="2003_Oktom_TimesXP"/>
                <w:sz w:val="24"/>
                <w:szCs w:val="24"/>
              </w:rPr>
              <w:t>руу</w:t>
            </w:r>
            <w:proofErr w:type="spellEnd"/>
            <w:r w:rsidR="0015658D" w:rsidRPr="0015658D">
              <w:rPr>
                <w:rFonts w:ascii="2003_Oktom_TimesXP" w:hAnsi="2003_Oktom_TimesXP" w:cs="2003_Oktom_TimesXP"/>
                <w:sz w:val="24"/>
                <w:szCs w:val="24"/>
              </w:rPr>
              <w:t xml:space="preserve"> (</w:t>
            </w:r>
            <w:proofErr w:type="gramStart"/>
            <w:r w:rsidR="0015658D" w:rsidRPr="0015658D">
              <w:rPr>
                <w:rFonts w:ascii="2003_Oktom_TimesXP" w:hAnsi="2003_Oktom_TimesXP" w:cs="2003_Oktom_TimesXP"/>
                <w:sz w:val="24"/>
                <w:szCs w:val="24"/>
              </w:rPr>
              <w:t>КР</w:t>
            </w:r>
            <w:proofErr w:type="gramEnd"/>
            <w:r w:rsidR="00C128FC">
              <w:rPr>
                <w:rFonts w:ascii="2003_Oktom_TimesXP" w:hAnsi="2003_Oktom_TimesXP" w:cs="2003_Oktom_TimesXP"/>
                <w:sz w:val="24"/>
                <w:szCs w:val="24"/>
              </w:rPr>
              <w:t>, РФ)</w:t>
            </w:r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A153EB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2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D75779" w:rsidRDefault="0015658D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>Илимий</w:t>
            </w:r>
            <w:proofErr w:type="spellEnd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>семинарларга</w:t>
            </w:r>
            <w:proofErr w:type="spellEnd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  <w:proofErr w:type="spellStart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>конференцияларга</w:t>
            </w:r>
            <w:proofErr w:type="spellEnd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</w:p>
          <w:p w:rsidR="00367FAB" w:rsidRPr="008C3400" w:rsidRDefault="0015658D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highlight w:val="yellow"/>
              </w:rPr>
            </w:pPr>
            <w:proofErr w:type="spellStart"/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>кон</w:t>
            </w:r>
            <w:r w:rsidR="00D75779">
              <w:rPr>
                <w:rFonts w:ascii="2003_Oktom_TimesXP" w:hAnsi="2003_Oktom_TimesXP" w:cs="2003_Oktom_TimesXP"/>
                <w:sz w:val="24"/>
                <w:szCs w:val="24"/>
              </w:rPr>
              <w:t>г</w:t>
            </w:r>
            <w:r w:rsidRPr="0015658D">
              <w:rPr>
                <w:rFonts w:ascii="2003_Oktom_TimesXP" w:hAnsi="2003_Oktom_TimesXP" w:cs="2003_Oktom_TimesXP"/>
                <w:sz w:val="24"/>
                <w:szCs w:val="24"/>
              </w:rPr>
              <w:t>рес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стерге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сь</w:t>
            </w:r>
            <w:r w:rsidR="0075468F">
              <w:rPr>
                <w:rFonts w:ascii="2003_Oktom_TimesXP" w:hAnsi="2003_Oktom_TimesXP" w:cs="2003_Oktom_TimesXP"/>
                <w:sz w:val="24"/>
                <w:szCs w:val="24"/>
              </w:rPr>
              <w:t>ездер</w:t>
            </w:r>
            <w:r w:rsidR="00C128FC">
              <w:rPr>
                <w:rFonts w:ascii="2003_Oktom_TimesXP" w:hAnsi="2003_Oktom_TimesXP" w:cs="2003_Oktom_TimesXP"/>
                <w:sz w:val="24"/>
                <w:szCs w:val="24"/>
              </w:rPr>
              <w:t>ге</w:t>
            </w:r>
            <w:proofErr w:type="spellEnd"/>
            <w:r w:rsidR="00C128FC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C128FC">
              <w:rPr>
                <w:rFonts w:ascii="2003_Oktom_TimesXP" w:hAnsi="2003_Oktom_TimesXP" w:cs="2003_Oktom_TimesXP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765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A153EB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3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D75779" w:rsidRDefault="0015658D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4905CB">
              <w:rPr>
                <w:rFonts w:ascii="2003_Oktom_TimesXP" w:hAnsi="2003_Oktom_TimesXP" w:cs="2003_Oktom_TimesXP"/>
                <w:sz w:val="24"/>
                <w:szCs w:val="24"/>
              </w:rPr>
              <w:t>Сала</w:t>
            </w:r>
            <w:r w:rsidR="003A241C" w:rsidRPr="004905CB">
              <w:rPr>
                <w:rFonts w:ascii="2003_Oktom_TimesXP" w:hAnsi="2003_Oktom_TimesXP" w:cs="2003_Oktom_TimesXP"/>
                <w:sz w:val="24"/>
                <w:szCs w:val="24"/>
              </w:rPr>
              <w:t>маттыкты</w:t>
            </w:r>
            <w:proofErr w:type="spellEnd"/>
            <w:r w:rsidR="003A241C" w:rsidRPr="004905CB">
              <w:rPr>
                <w:rFonts w:ascii="2003_Oktom_TimesXP" w:hAnsi="2003_Oktom_TimesXP" w:cs="2003_Oktom_TimesXP"/>
                <w:sz w:val="24"/>
                <w:szCs w:val="24"/>
              </w:rPr>
              <w:t xml:space="preserve"> сактоо </w:t>
            </w:r>
            <w:proofErr w:type="spellStart"/>
            <w:r w:rsidR="003A241C" w:rsidRPr="004905CB">
              <w:rPr>
                <w:rFonts w:ascii="2003_Oktom_TimesXP" w:hAnsi="2003_Oktom_TimesXP" w:cs="2003_Oktom_TimesXP"/>
                <w:sz w:val="24"/>
                <w:szCs w:val="24"/>
              </w:rPr>
              <w:t>кызматын</w:t>
            </w:r>
            <w:proofErr w:type="spellEnd"/>
            <w:r w:rsidR="003A241C" w:rsidRPr="004905C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3A241C" w:rsidRPr="004905CB">
              <w:rPr>
                <w:rFonts w:ascii="2003_Oktom_TimesXP" w:hAnsi="2003_Oktom_TimesXP" w:cs="2003_Oktom_TimesXP"/>
                <w:sz w:val="24"/>
                <w:szCs w:val="24"/>
              </w:rPr>
              <w:t>жакшыртуу</w:t>
            </w:r>
            <w:proofErr w:type="spellEnd"/>
            <w:r w:rsidR="003A241C" w:rsidRPr="004905C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367FAB" w:rsidRDefault="009966FB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 xml:space="preserve">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калыптандыруу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="003A241C" w:rsidRPr="004905CB">
              <w:rPr>
                <w:rFonts w:ascii="2003_Oktom_TimesXP" w:hAnsi="2003_Oktom_TimesXP" w:cs="2003_Oktom_TimesXP"/>
                <w:sz w:val="24"/>
                <w:szCs w:val="24"/>
              </w:rPr>
              <w:t xml:space="preserve">боюнча </w:t>
            </w:r>
            <w:proofErr w:type="spellStart"/>
            <w:r w:rsidR="00690DB4">
              <w:rPr>
                <w:rFonts w:ascii="2003_Oktom_TimesXP" w:hAnsi="2003_Oktom_TimesXP" w:cs="2003_Oktom_TimesXP"/>
                <w:sz w:val="24"/>
                <w:szCs w:val="24"/>
              </w:rPr>
              <w:t>илимий</w:t>
            </w:r>
            <w:proofErr w:type="spellEnd"/>
            <w:r w:rsidR="00690DB4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3A241C" w:rsidRPr="004905CB">
              <w:rPr>
                <w:rFonts w:ascii="2003_Oktom_TimesXP" w:hAnsi="2003_Oktom_TimesXP" w:cs="2003_Oktom_TimesXP"/>
                <w:sz w:val="24"/>
                <w:szCs w:val="24"/>
              </w:rPr>
              <w:t>про</w:t>
            </w:r>
            <w:r w:rsidR="004905CB">
              <w:rPr>
                <w:rFonts w:ascii="2003_Oktom_TimesXP" w:hAnsi="2003_Oktom_TimesXP" w:cs="2003_Oktom_TimesXP"/>
                <w:sz w:val="24"/>
                <w:szCs w:val="24"/>
              </w:rPr>
              <w:t>ектерди</w:t>
            </w:r>
            <w:proofErr w:type="spellEnd"/>
            <w:r w:rsidR="004905C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4905CB">
              <w:rPr>
                <w:rFonts w:ascii="2003_Oktom_TimesXP" w:hAnsi="2003_Oktom_TimesXP" w:cs="2003_Oktom_TimesXP"/>
                <w:sz w:val="24"/>
                <w:szCs w:val="24"/>
              </w:rPr>
              <w:t>даярдоо</w:t>
            </w:r>
            <w:proofErr w:type="spellEnd"/>
            <w:r w:rsidR="00690DB4">
              <w:rPr>
                <w:rFonts w:ascii="2003_Oktom_TimesXP" w:hAnsi="2003_Oktom_TimesXP" w:cs="2003_Oktom_TimesXP"/>
                <w:sz w:val="24"/>
                <w:szCs w:val="24"/>
              </w:rPr>
              <w:t>,</w:t>
            </w:r>
            <w:r w:rsidR="004905C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7C7D2B">
              <w:rPr>
                <w:rFonts w:ascii="2003_Oktom_TimesXP" w:hAnsi="2003_Oktom_TimesXP" w:cs="2003_Oktom_TimesXP"/>
                <w:sz w:val="24"/>
                <w:szCs w:val="24"/>
              </w:rPr>
              <w:t>реализациялоо</w:t>
            </w:r>
            <w:proofErr w:type="spellEnd"/>
            <w:r w:rsidR="00C128FC"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</w:t>
            </w:r>
          </w:p>
          <w:p w:rsidR="00C128FC" w:rsidRPr="008C3400" w:rsidRDefault="00C128FC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жыйынтык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натыйжаларын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жайылтуу</w:t>
            </w:r>
            <w:proofErr w:type="spellEnd"/>
          </w:p>
        </w:tc>
        <w:tc>
          <w:tcPr>
            <w:tcW w:w="765" w:type="pct"/>
          </w:tcPr>
          <w:p w:rsidR="00367FAB" w:rsidRDefault="00367FAB" w:rsidP="00E46B85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>2018 – 2021-жж.</w:t>
            </w:r>
          </w:p>
        </w:tc>
        <w:tc>
          <w:tcPr>
            <w:tcW w:w="867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>Ажимаматова Ж.Т.,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Бургоева М.Н.,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Гапырова Г.М.,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Мамашов Н.М.,</w:t>
            </w:r>
          </w:p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Рапиева С.А.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7FAB" w:rsidTr="00AF408D">
        <w:trPr>
          <w:jc w:val="center"/>
        </w:trPr>
        <w:tc>
          <w:tcPr>
            <w:tcW w:w="175" w:type="pct"/>
          </w:tcPr>
          <w:p w:rsidR="00367FAB" w:rsidRPr="00A153EB" w:rsidRDefault="00367FA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lastRenderedPageBreak/>
              <w:t>4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367FAB" w:rsidRDefault="00D922DD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Аспирантардын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илимий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иштерин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E667C1">
              <w:rPr>
                <w:rFonts w:ascii="2003_Oktom_TimesXP" w:hAnsi="2003_Oktom_TimesXP" w:cs="2003_Oktom_TimesXP"/>
                <w:sz w:val="24"/>
                <w:szCs w:val="24"/>
              </w:rPr>
              <w:t>рецензия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лоо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,</w:t>
            </w:r>
          </w:p>
          <w:p w:rsidR="00D922DD" w:rsidRPr="00B03188" w:rsidRDefault="00D922DD" w:rsidP="00E667C1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аттестацияга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даярд</w:t>
            </w:r>
            <w:r w:rsidR="00E667C1">
              <w:rPr>
                <w:rFonts w:ascii="2003_Oktom_TimesXP" w:hAnsi="2003_Oktom_TimesXP" w:cs="2003_Oktom_TimesXP"/>
                <w:sz w:val="24"/>
                <w:szCs w:val="24"/>
              </w:rPr>
              <w:t>ыктарын</w:t>
            </w:r>
            <w:proofErr w:type="spellEnd"/>
            <w:r w:rsidR="00E667C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E667C1">
              <w:rPr>
                <w:rFonts w:ascii="2003_Oktom_TimesXP" w:hAnsi="2003_Oktom_TimesXP" w:cs="2003_Oktom_TimesXP"/>
                <w:sz w:val="24"/>
                <w:szCs w:val="24"/>
              </w:rPr>
              <w:t>къзъмълдъъ</w:t>
            </w:r>
            <w:proofErr w:type="spellEnd"/>
          </w:p>
        </w:tc>
        <w:tc>
          <w:tcPr>
            <w:tcW w:w="765" w:type="pct"/>
          </w:tcPr>
          <w:p w:rsidR="00367FAB" w:rsidRDefault="00E667C1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2017-20</w:t>
            </w:r>
            <w:r w:rsidR="009966FB">
              <w:rPr>
                <w:rFonts w:ascii="2003_Oktom_TimesXP" w:hAnsi="2003_Oktom_TimesXP" w:cs="2003_Oktom_TimesXP"/>
                <w:sz w:val="24"/>
                <w:szCs w:val="24"/>
              </w:rPr>
              <w:t>19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-жж.</w:t>
            </w:r>
          </w:p>
        </w:tc>
        <w:tc>
          <w:tcPr>
            <w:tcW w:w="867" w:type="pct"/>
          </w:tcPr>
          <w:p w:rsidR="00367FAB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Гапырова Г.М.,</w:t>
            </w:r>
          </w:p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Н.М.,</w:t>
            </w:r>
          </w:p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Шарипов А.А.</w:t>
            </w:r>
          </w:p>
        </w:tc>
        <w:tc>
          <w:tcPr>
            <w:tcW w:w="1346" w:type="pct"/>
          </w:tcPr>
          <w:p w:rsidR="00367FAB" w:rsidRDefault="00367FA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667C1" w:rsidTr="00AF408D">
        <w:trPr>
          <w:jc w:val="center"/>
        </w:trPr>
        <w:tc>
          <w:tcPr>
            <w:tcW w:w="175" w:type="pct"/>
          </w:tcPr>
          <w:p w:rsidR="00E667C1" w:rsidRPr="00A153EB" w:rsidRDefault="00E667C1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5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Аспирантардын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жарым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жылдык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жыйынтык</w:t>
            </w:r>
            <w:proofErr w:type="spellEnd"/>
          </w:p>
          <w:p w:rsidR="00E667C1" w:rsidRDefault="00E667C1" w:rsidP="00E667C1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аттестацияларына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жардам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бер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\\ </w:t>
            </w:r>
          </w:p>
        </w:tc>
        <w:tc>
          <w:tcPr>
            <w:tcW w:w="765" w:type="pct"/>
          </w:tcPr>
          <w:p w:rsidR="00E667C1" w:rsidRDefault="00E667C1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2017-20</w:t>
            </w:r>
            <w:r w:rsidR="009966FB">
              <w:rPr>
                <w:rFonts w:ascii="2003_Oktom_TimesXP" w:hAnsi="2003_Oktom_TimesXP" w:cs="2003_Oktom_TimesXP"/>
                <w:sz w:val="24"/>
                <w:szCs w:val="24"/>
              </w:rPr>
              <w:t>19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-жж.</w:t>
            </w:r>
          </w:p>
        </w:tc>
        <w:tc>
          <w:tcPr>
            <w:tcW w:w="867" w:type="pct"/>
          </w:tcPr>
          <w:p w:rsidR="00E667C1" w:rsidRDefault="00E667C1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Гапырова Г.М.,</w:t>
            </w:r>
          </w:p>
          <w:p w:rsidR="00E667C1" w:rsidRDefault="00E667C1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Н.М.,</w:t>
            </w:r>
          </w:p>
          <w:p w:rsidR="00E667C1" w:rsidRDefault="00E667C1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Шарипов А.А.</w:t>
            </w:r>
          </w:p>
        </w:tc>
        <w:tc>
          <w:tcPr>
            <w:tcW w:w="1346" w:type="pct"/>
          </w:tcPr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667C1" w:rsidTr="00AF408D">
        <w:trPr>
          <w:jc w:val="center"/>
        </w:trPr>
        <w:tc>
          <w:tcPr>
            <w:tcW w:w="175" w:type="pct"/>
          </w:tcPr>
          <w:p w:rsidR="00E667C1" w:rsidRPr="00A153EB" w:rsidRDefault="00E667C1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6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C128FC" w:rsidRDefault="00C128FC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«</w:t>
            </w: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Билимд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\\</w:t>
            </w: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г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ъ</w:t>
            </w:r>
            <w:proofErr w:type="spellEnd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д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\</w:t>
            </w: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йн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ъ</w:t>
            </w:r>
            <w:proofErr w:type="spellEnd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жарык</w:t>
            </w:r>
            <w:proofErr w:type="spellEnd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»</w:t>
            </w:r>
          </w:p>
          <w:p w:rsidR="00E667C1" w:rsidRDefault="00C128FC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(</w:t>
            </w: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илим</w:t>
            </w:r>
            <w:proofErr w:type="spellEnd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жумалыгына</w:t>
            </w:r>
            <w:proofErr w:type="spellEnd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катышуу</w:t>
            </w:r>
            <w:proofErr w:type="spellEnd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)</w:t>
            </w:r>
          </w:p>
        </w:tc>
        <w:tc>
          <w:tcPr>
            <w:tcW w:w="765" w:type="pct"/>
          </w:tcPr>
          <w:p w:rsidR="00E667C1" w:rsidRDefault="00C128FC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Апрель 2018-ж.</w:t>
            </w:r>
          </w:p>
        </w:tc>
        <w:tc>
          <w:tcPr>
            <w:tcW w:w="867" w:type="pct"/>
          </w:tcPr>
          <w:p w:rsidR="00E667C1" w:rsidRDefault="00C128FC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Токтобаева А.А.,</w:t>
            </w:r>
          </w:p>
          <w:p w:rsidR="00C128FC" w:rsidRDefault="00C128FC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Бургоева М.Н.</w:t>
            </w:r>
          </w:p>
        </w:tc>
        <w:tc>
          <w:tcPr>
            <w:tcW w:w="1346" w:type="pct"/>
          </w:tcPr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667C1" w:rsidTr="00AF408D">
        <w:trPr>
          <w:jc w:val="center"/>
        </w:trPr>
        <w:tc>
          <w:tcPr>
            <w:tcW w:w="2022" w:type="pct"/>
            <w:gridSpan w:val="2"/>
          </w:tcPr>
          <w:p w:rsidR="00E667C1" w:rsidRDefault="00E667C1" w:rsidP="00367FAB">
            <w:pPr>
              <w:spacing w:before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Талим-тарбия</w:t>
            </w:r>
            <w:proofErr w:type="spellEnd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жана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социалдык</w:t>
            </w:r>
            <w:proofErr w:type="spellEnd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багыттагы</w:t>
            </w:r>
            <w:proofErr w:type="spellEnd"/>
          </w:p>
          <w:p w:rsidR="00E667C1" w:rsidRPr="00A153EB" w:rsidRDefault="00E667C1" w:rsidP="00367FAB">
            <w:pPr>
              <w:spacing w:after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765" w:type="pct"/>
          </w:tcPr>
          <w:p w:rsidR="00E667C1" w:rsidRDefault="00E667C1" w:rsidP="00367FAB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E667C1" w:rsidRDefault="00E667C1" w:rsidP="00367FAB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</w:t>
            </w:r>
          </w:p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346" w:type="pct"/>
          </w:tcPr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667C1" w:rsidTr="00AF408D">
        <w:trPr>
          <w:jc w:val="center"/>
        </w:trPr>
        <w:tc>
          <w:tcPr>
            <w:tcW w:w="175" w:type="pct"/>
          </w:tcPr>
          <w:p w:rsidR="00E667C1" w:rsidRPr="00A153EB" w:rsidRDefault="00E667C1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667C1" w:rsidRDefault="003659F3" w:rsidP="003659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Студентер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менен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кураторлук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иштерди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жургузуу</w:t>
            </w:r>
            <w:proofErr w:type="spellEnd"/>
          </w:p>
        </w:tc>
        <w:tc>
          <w:tcPr>
            <w:tcW w:w="765" w:type="pct"/>
          </w:tcPr>
          <w:p w:rsidR="009966FB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E667C1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E667C1" w:rsidRDefault="003659F3" w:rsidP="00D75779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1346" w:type="pct"/>
          </w:tcPr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667C1" w:rsidTr="00AF408D">
        <w:trPr>
          <w:jc w:val="center"/>
        </w:trPr>
        <w:tc>
          <w:tcPr>
            <w:tcW w:w="175" w:type="pct"/>
          </w:tcPr>
          <w:p w:rsidR="00E667C1" w:rsidRPr="00A153EB" w:rsidRDefault="00E667C1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2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667C1" w:rsidRDefault="00E667C1" w:rsidP="00D75779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Жатаканада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жашаган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менен</w:t>
            </w:r>
            <w:proofErr w:type="spellEnd"/>
          </w:p>
          <w:p w:rsidR="00E667C1" w:rsidRDefault="00E667C1" w:rsidP="00D75779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алып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баруу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E667C1" w:rsidRDefault="00E667C1" w:rsidP="00D75779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E667C1" w:rsidRDefault="00E667C1" w:rsidP="00D75779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1346" w:type="pct"/>
          </w:tcPr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667C1" w:rsidTr="00AF408D">
        <w:trPr>
          <w:jc w:val="center"/>
        </w:trPr>
        <w:tc>
          <w:tcPr>
            <w:tcW w:w="175" w:type="pct"/>
          </w:tcPr>
          <w:p w:rsidR="00E667C1" w:rsidRPr="00A153EB" w:rsidRDefault="00E667C1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3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Студентердин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ата-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энелери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менен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алып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баруу</w:t>
            </w:r>
            <w:proofErr w:type="spellEnd"/>
          </w:p>
        </w:tc>
        <w:tc>
          <w:tcPr>
            <w:tcW w:w="765" w:type="pct"/>
          </w:tcPr>
          <w:p w:rsidR="00E667C1" w:rsidRDefault="00E667C1" w:rsidP="00D75779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E667C1" w:rsidRDefault="00E667C1" w:rsidP="00D75779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Кураторлор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</w:tcPr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E667C1" w:rsidTr="00AF408D">
        <w:trPr>
          <w:jc w:val="center"/>
        </w:trPr>
        <w:tc>
          <w:tcPr>
            <w:tcW w:w="175" w:type="pct"/>
          </w:tcPr>
          <w:p w:rsidR="00E667C1" w:rsidRPr="00A153EB" w:rsidRDefault="00E667C1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4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Университеттин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факультеттин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шаардык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маданий-коомдук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иштерине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765" w:type="pct"/>
          </w:tcPr>
          <w:p w:rsidR="00E667C1" w:rsidRDefault="00E667C1" w:rsidP="00D75779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E667C1" w:rsidRDefault="00E667C1" w:rsidP="00D75779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1346" w:type="pct"/>
          </w:tcPr>
          <w:p w:rsidR="00E667C1" w:rsidRDefault="00E667C1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C128FC" w:rsidTr="00AF408D">
        <w:trPr>
          <w:jc w:val="center"/>
        </w:trPr>
        <w:tc>
          <w:tcPr>
            <w:tcW w:w="175" w:type="pct"/>
          </w:tcPr>
          <w:p w:rsidR="00C128FC" w:rsidRPr="00A153EB" w:rsidRDefault="00C128FC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5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C128FC" w:rsidRPr="00D7068B" w:rsidRDefault="00C128FC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«</w:t>
            </w: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Мугалим</w:t>
            </w:r>
            <w:proofErr w:type="spellEnd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– </w:t>
            </w: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келечектин</w:t>
            </w:r>
            <w:proofErr w:type="spellEnd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к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\</w:t>
            </w: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зг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\</w:t>
            </w:r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с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\</w:t>
            </w:r>
            <w:r w:rsidR="009966FB">
              <w:rPr>
                <w:rFonts w:ascii="2003_Oktom_TimesXP" w:hAnsi="2003_Oktom_TimesXP" w:cs="2003_Oktom_TimesXP"/>
                <w:sz w:val="24"/>
                <w:szCs w:val="24"/>
              </w:rPr>
              <w:t>»</w:t>
            </w:r>
          </w:p>
          <w:p w:rsidR="00C128FC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</w:t>
            </w:r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аектешуу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:</w:t>
            </w:r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 w:rsidR="00C128FC"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«Мен </w:t>
            </w:r>
            <w:proofErr w:type="spellStart"/>
            <w:r w:rsidR="00C128FC" w:rsidRPr="00D7068B">
              <w:rPr>
                <w:rFonts w:ascii="2003_Oktom_TimesXP" w:hAnsi="2003_Oktom_TimesXP" w:cs="2003_Oktom_TimesXP"/>
                <w:sz w:val="24"/>
                <w:szCs w:val="24"/>
              </w:rPr>
              <w:t>билген</w:t>
            </w:r>
            <w:proofErr w:type="spellEnd"/>
            <w:r w:rsidR="00C128FC"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C128FC" w:rsidRPr="00D7068B">
              <w:rPr>
                <w:rFonts w:ascii="2003_Oktom_TimesXP" w:hAnsi="2003_Oktom_TimesXP" w:cs="2003_Oktom_TimesXP"/>
                <w:sz w:val="24"/>
                <w:szCs w:val="24"/>
              </w:rPr>
              <w:t>улуу</w:t>
            </w:r>
            <w:proofErr w:type="spellEnd"/>
            <w:r w:rsidR="00C128FC"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C128FC" w:rsidRPr="00D7068B">
              <w:rPr>
                <w:rFonts w:ascii="2003_Oktom_TimesXP" w:hAnsi="2003_Oktom_TimesXP" w:cs="2003_Oktom_TimesXP"/>
                <w:sz w:val="24"/>
                <w:szCs w:val="24"/>
              </w:rPr>
              <w:t>педагогдор</w:t>
            </w:r>
            <w:proofErr w:type="spellEnd"/>
            <w:r w:rsidR="00C128FC" w:rsidRPr="00D7068B">
              <w:rPr>
                <w:rFonts w:ascii="2003_Oktom_TimesXP" w:hAnsi="2003_Oktom_TimesXP" w:cs="2003_Oktom_TimesXP"/>
                <w:sz w:val="24"/>
                <w:szCs w:val="24"/>
              </w:rPr>
              <w:t>»</w:t>
            </w:r>
          </w:p>
        </w:tc>
        <w:tc>
          <w:tcPr>
            <w:tcW w:w="765" w:type="pct"/>
          </w:tcPr>
          <w:p w:rsidR="00C128FC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5 о</w:t>
            </w:r>
            <w:r w:rsidR="00C128FC">
              <w:rPr>
                <w:rFonts w:ascii="2003_Oktom_TimesXP" w:hAnsi="2003_Oktom_TimesXP" w:cs="2003_Oktom_TimesXP"/>
                <w:sz w:val="24"/>
                <w:szCs w:val="24"/>
              </w:rPr>
              <w:t>ктябрь 2017-ж.</w:t>
            </w:r>
          </w:p>
        </w:tc>
        <w:tc>
          <w:tcPr>
            <w:tcW w:w="867" w:type="pct"/>
          </w:tcPr>
          <w:p w:rsidR="00C128FC" w:rsidRDefault="00C128FC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1346" w:type="pct"/>
          </w:tcPr>
          <w:p w:rsidR="00C128FC" w:rsidRDefault="00C128FC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59F3" w:rsidTr="00AF408D">
        <w:trPr>
          <w:jc w:val="center"/>
        </w:trPr>
        <w:tc>
          <w:tcPr>
            <w:tcW w:w="175" w:type="pct"/>
          </w:tcPr>
          <w:p w:rsidR="003659F3" w:rsidRPr="00A153EB" w:rsidRDefault="003659F3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6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3659F3" w:rsidRPr="00D7068B" w:rsidRDefault="003659F3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</w:t>
            </w:r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туденттердин</w:t>
            </w:r>
            <w:proofErr w:type="spellEnd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Э</w:t>
            </w:r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л </w:t>
            </w: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аралык</w:t>
            </w:r>
            <w:proofErr w:type="spellEnd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куну</w:t>
            </w:r>
          </w:p>
          <w:p w:rsidR="009966FB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Талкуу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: </w:t>
            </w:r>
            <w:proofErr w:type="spellStart"/>
            <w:r w:rsidR="003659F3">
              <w:rPr>
                <w:rFonts w:ascii="2003_Oktom_TimesXP" w:hAnsi="2003_Oktom_TimesXP" w:cs="2003_Oktom_TimesXP"/>
                <w:sz w:val="24"/>
                <w:szCs w:val="24"/>
              </w:rPr>
              <w:t>Студенттин</w:t>
            </w:r>
            <w:proofErr w:type="spellEnd"/>
            <w:r w:rsidR="003659F3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3659F3">
              <w:rPr>
                <w:rFonts w:ascii="2003_Oktom_TimesXP" w:hAnsi="2003_Oktom_TimesXP" w:cs="2003_Oktom_TimesXP"/>
                <w:sz w:val="24"/>
                <w:szCs w:val="24"/>
              </w:rPr>
              <w:t>ъ</w:t>
            </w:r>
            <w:r w:rsidR="003659F3" w:rsidRPr="00D7068B">
              <w:rPr>
                <w:rFonts w:ascii="2003_Oktom_TimesXP" w:hAnsi="2003_Oktom_TimesXP" w:cs="2003_Oktom_TimesXP"/>
                <w:sz w:val="24"/>
                <w:szCs w:val="24"/>
              </w:rPr>
              <w:t>з</w:t>
            </w:r>
            <w:proofErr w:type="spellEnd"/>
            <w:r w:rsidR="003659F3"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="003659F3" w:rsidRPr="00D7068B">
              <w:rPr>
                <w:rFonts w:ascii="2003_Oktom_TimesXP" w:hAnsi="2003_Oktom_TimesXP" w:cs="2003_Oktom_TimesXP"/>
                <w:sz w:val="24"/>
                <w:szCs w:val="24"/>
              </w:rPr>
              <w:t>алдынча</w:t>
            </w:r>
            <w:proofErr w:type="spellEnd"/>
            <w:r w:rsidR="003659F3"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окуу </w:t>
            </w:r>
          </w:p>
          <w:p w:rsidR="003659F3" w:rsidRPr="00D7068B" w:rsidRDefault="003659F3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ишмердуулугу</w:t>
            </w:r>
            <w:proofErr w:type="spellEnd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деген</w:t>
            </w:r>
            <w:proofErr w:type="spellEnd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>эмне</w:t>
            </w:r>
            <w:proofErr w:type="spellEnd"/>
            <w:r w:rsidRPr="00D7068B">
              <w:rPr>
                <w:rFonts w:ascii="2003_Oktom_TimesXP" w:hAnsi="2003_Oktom_TimesXP" w:cs="2003_Oktom_TimesXP"/>
                <w:sz w:val="24"/>
                <w:szCs w:val="24"/>
              </w:rPr>
              <w:t xml:space="preserve">? </w:t>
            </w:r>
          </w:p>
        </w:tc>
        <w:tc>
          <w:tcPr>
            <w:tcW w:w="765" w:type="pct"/>
          </w:tcPr>
          <w:p w:rsidR="003659F3" w:rsidRDefault="003659F3" w:rsidP="003659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17 ноябрь 2017-ж.</w:t>
            </w:r>
          </w:p>
        </w:tc>
        <w:tc>
          <w:tcPr>
            <w:tcW w:w="867" w:type="pct"/>
          </w:tcPr>
          <w:p w:rsidR="003659F3" w:rsidRDefault="003659F3" w:rsidP="00C8137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Кураторлор</w:t>
            </w:r>
            <w:proofErr w:type="spellEnd"/>
          </w:p>
        </w:tc>
        <w:tc>
          <w:tcPr>
            <w:tcW w:w="1346" w:type="pct"/>
          </w:tcPr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59F3" w:rsidTr="00AF408D">
        <w:trPr>
          <w:jc w:val="center"/>
        </w:trPr>
        <w:tc>
          <w:tcPr>
            <w:tcW w:w="2022" w:type="pct"/>
            <w:gridSpan w:val="2"/>
          </w:tcPr>
          <w:p w:rsidR="003659F3" w:rsidRPr="00A153EB" w:rsidRDefault="003659F3" w:rsidP="00367FAB">
            <w:pPr>
              <w:spacing w:before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Тышкы</w:t>
            </w:r>
            <w:proofErr w:type="spellEnd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байланыштар</w:t>
            </w:r>
            <w:proofErr w:type="spellEnd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жана </w:t>
            </w: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мобилд</w:t>
            </w:r>
            <w:proofErr w:type="spellEnd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\\л\к</w:t>
            </w:r>
          </w:p>
        </w:tc>
        <w:tc>
          <w:tcPr>
            <w:tcW w:w="765" w:type="pct"/>
          </w:tcPr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59F3" w:rsidRDefault="003659F3" w:rsidP="00367FAB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</w:t>
            </w:r>
          </w:p>
        </w:tc>
        <w:tc>
          <w:tcPr>
            <w:tcW w:w="1346" w:type="pct"/>
          </w:tcPr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59F3" w:rsidTr="00AF408D">
        <w:trPr>
          <w:jc w:val="center"/>
        </w:trPr>
        <w:tc>
          <w:tcPr>
            <w:tcW w:w="175" w:type="pct"/>
          </w:tcPr>
          <w:p w:rsidR="003659F3" w:rsidRPr="00A153EB" w:rsidRDefault="003659F3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690DB4" w:rsidRDefault="003659F3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И.К.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Ахунбаев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атындагы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КММАнын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Онкология кафедрасы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менен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окуу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адабияттарын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690DB4" w:rsidRDefault="003659F3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т\з\\,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басып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чыгаруу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</w:p>
          <w:p w:rsidR="003659F3" w:rsidRDefault="003659F3" w:rsidP="00243EB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>ошондой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2003_Oktom_TimesXP" w:hAnsi="2003_Oktom_TimesXP" w:cs="2003_Oktom_TimesXP"/>
                <w:sz w:val="24"/>
                <w:szCs w:val="24"/>
              </w:rPr>
              <w:t>эле</w:t>
            </w:r>
            <w:proofErr w:type="gram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рецензиялоо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редакциялоо</w:t>
            </w:r>
            <w:proofErr w:type="spellEnd"/>
          </w:p>
        </w:tc>
        <w:tc>
          <w:tcPr>
            <w:tcW w:w="765" w:type="pct"/>
          </w:tcPr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 xml:space="preserve">Окуу жылдын </w:t>
            </w:r>
          </w:p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Бургоева М.Н.,</w:t>
            </w:r>
          </w:p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Н.М.,</w:t>
            </w:r>
          </w:p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Шарипов А.А.,</w:t>
            </w:r>
          </w:p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lastRenderedPageBreak/>
              <w:t>Шамуратов У.А.</w:t>
            </w:r>
          </w:p>
        </w:tc>
        <w:tc>
          <w:tcPr>
            <w:tcW w:w="1346" w:type="pct"/>
          </w:tcPr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59F3" w:rsidTr="00AF408D">
        <w:trPr>
          <w:jc w:val="center"/>
        </w:trPr>
        <w:tc>
          <w:tcPr>
            <w:tcW w:w="175" w:type="pct"/>
          </w:tcPr>
          <w:p w:rsidR="003659F3" w:rsidRPr="00A153EB" w:rsidRDefault="003659F3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lastRenderedPageBreak/>
              <w:t>2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3659F3" w:rsidRDefault="003659F3" w:rsidP="005A0C69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Б.Н. Ельцин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атындагы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КРСУнин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Онкология, </w:t>
            </w:r>
          </w:p>
          <w:p w:rsidR="00690DB4" w:rsidRDefault="003659F3" w:rsidP="008C340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Нур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менен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дарттапма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дарылоо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кафедрасы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менен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окуу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адабияттарын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690DB4" w:rsidRDefault="003659F3" w:rsidP="008C340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т\з\\,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басып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чыгаруу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</w:p>
          <w:p w:rsidR="003659F3" w:rsidRDefault="003659F3" w:rsidP="008C340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ошондой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2003_Oktom_TimesXP" w:hAnsi="2003_Oktom_TimesXP" w:cs="2003_Oktom_TimesXP"/>
                <w:sz w:val="24"/>
                <w:szCs w:val="24"/>
              </w:rPr>
              <w:t>эле</w:t>
            </w:r>
            <w:proofErr w:type="gram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рецензиялоо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редакциялоо</w:t>
            </w:r>
            <w:proofErr w:type="spellEnd"/>
          </w:p>
        </w:tc>
        <w:tc>
          <w:tcPr>
            <w:tcW w:w="765" w:type="pct"/>
          </w:tcPr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Бургоева М.Н.,</w:t>
            </w:r>
          </w:p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Н.М.,</w:t>
            </w:r>
          </w:p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Шарипов А.А.,</w:t>
            </w:r>
          </w:p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Шамуратов У.А.</w:t>
            </w:r>
          </w:p>
        </w:tc>
        <w:tc>
          <w:tcPr>
            <w:tcW w:w="1346" w:type="pct"/>
          </w:tcPr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59F3" w:rsidTr="00AF408D">
        <w:trPr>
          <w:jc w:val="center"/>
        </w:trPr>
        <w:tc>
          <w:tcPr>
            <w:tcW w:w="175" w:type="pct"/>
          </w:tcPr>
          <w:p w:rsidR="003659F3" w:rsidRPr="00A153EB" w:rsidRDefault="003659F3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3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дисциплиналар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</w:t>
            </w:r>
          </w:p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«Онкология»; «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Паллиативдик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медицина»;</w:t>
            </w:r>
          </w:p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«Офтальмология» жана «Оториноларингология»</w:t>
            </w:r>
          </w:p>
          <w:p w:rsidR="003659F3" w:rsidRDefault="003659F3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обзордук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лекцияларды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уюштуруу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ъткър\\</w:t>
            </w:r>
          </w:p>
        </w:tc>
        <w:tc>
          <w:tcPr>
            <w:tcW w:w="765" w:type="pct"/>
          </w:tcPr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59F3" w:rsidRDefault="003659F3" w:rsidP="007C7D2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Бургоева М.Н.,</w:t>
            </w:r>
          </w:p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Мамашов Н.М.,</w:t>
            </w:r>
          </w:p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Шарипов А.А.,</w:t>
            </w:r>
          </w:p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Шамуратов У.А.</w:t>
            </w:r>
          </w:p>
        </w:tc>
        <w:tc>
          <w:tcPr>
            <w:tcW w:w="1346" w:type="pct"/>
          </w:tcPr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3659F3" w:rsidTr="00AF408D">
        <w:trPr>
          <w:jc w:val="center"/>
        </w:trPr>
        <w:tc>
          <w:tcPr>
            <w:tcW w:w="2022" w:type="pct"/>
            <w:gridSpan w:val="2"/>
          </w:tcPr>
          <w:p w:rsidR="003659F3" w:rsidRDefault="003659F3" w:rsidP="00367FAB">
            <w:pPr>
              <w:spacing w:before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Профориентация жана </w:t>
            </w: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профадаптация</w:t>
            </w:r>
            <w:proofErr w:type="spellEnd"/>
          </w:p>
          <w:p w:rsidR="003659F3" w:rsidRPr="00A153EB" w:rsidRDefault="003659F3" w:rsidP="00367FAB">
            <w:pPr>
              <w:spacing w:after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иштери</w:t>
            </w:r>
          </w:p>
        </w:tc>
        <w:tc>
          <w:tcPr>
            <w:tcW w:w="765" w:type="pct"/>
          </w:tcPr>
          <w:p w:rsidR="003659F3" w:rsidRDefault="003659F3" w:rsidP="00367FAB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3659F3" w:rsidRDefault="003659F3" w:rsidP="00367FAB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</w:t>
            </w:r>
          </w:p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346" w:type="pct"/>
          </w:tcPr>
          <w:p w:rsidR="003659F3" w:rsidRDefault="003659F3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9966FB" w:rsidTr="00AF408D">
        <w:trPr>
          <w:jc w:val="center"/>
        </w:trPr>
        <w:tc>
          <w:tcPr>
            <w:tcW w:w="175" w:type="pct"/>
          </w:tcPr>
          <w:p w:rsidR="009966FB" w:rsidRPr="00A153EB" w:rsidRDefault="009966F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>1</w:t>
            </w:r>
            <w:r w:rsidRPr="00A153EB">
              <w:rPr>
                <w:rFonts w:ascii="2003_Oktom_TimesXP" w:hAnsi="2003_Oktom_TimesXP" w:cs="2003_Oktom_TimesXP"/>
                <w:b/>
              </w:rPr>
              <w:t>.</w:t>
            </w:r>
          </w:p>
        </w:tc>
        <w:tc>
          <w:tcPr>
            <w:tcW w:w="1847" w:type="pct"/>
          </w:tcPr>
          <w:p w:rsidR="009966FB" w:rsidRDefault="009966FB" w:rsidP="00367FA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Студентерге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дарыгердик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кесипти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тандоого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  <w:p w:rsidR="009966FB" w:rsidRDefault="009966FB" w:rsidP="00C128FC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багыт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беруу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дипломдон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кийинки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окутуу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)</w:t>
            </w:r>
          </w:p>
        </w:tc>
        <w:tc>
          <w:tcPr>
            <w:tcW w:w="765" w:type="pct"/>
          </w:tcPr>
          <w:p w:rsidR="009966FB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9966FB" w:rsidRDefault="009966FB" w:rsidP="009966F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9966FB" w:rsidRDefault="009966FB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9966FB" w:rsidRDefault="009966FB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9966FB" w:rsidRDefault="009966F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9966FB" w:rsidTr="00AF408D">
        <w:trPr>
          <w:jc w:val="center"/>
        </w:trPr>
        <w:tc>
          <w:tcPr>
            <w:tcW w:w="2022" w:type="pct"/>
            <w:gridSpan w:val="2"/>
          </w:tcPr>
          <w:p w:rsidR="009966FB" w:rsidRPr="00A153EB" w:rsidRDefault="009966FB" w:rsidP="008228DE">
            <w:pPr>
              <w:spacing w:before="120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Кафедранын </w:t>
            </w: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МТБсын</w:t>
            </w:r>
            <w:proofErr w:type="spellEnd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чыёдоо</w:t>
            </w:r>
            <w:proofErr w:type="spellEnd"/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r w:rsidRPr="00A153EB">
              <w:rPr>
                <w:rFonts w:ascii="2003_Oktom_TimesXP" w:hAnsi="2003_Oktom_TimesXP" w:cs="2003_Oktom_TimesXP"/>
                <w:b/>
                <w:sz w:val="24"/>
                <w:szCs w:val="24"/>
              </w:rPr>
              <w:t>иштери</w:t>
            </w:r>
          </w:p>
        </w:tc>
        <w:tc>
          <w:tcPr>
            <w:tcW w:w="765" w:type="pct"/>
          </w:tcPr>
          <w:p w:rsidR="009966FB" w:rsidRDefault="009966F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9966FB" w:rsidRDefault="009966F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9966FB" w:rsidRDefault="009966FB" w:rsidP="008228DE">
            <w:pPr>
              <w:spacing w:before="120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</w:t>
            </w:r>
          </w:p>
        </w:tc>
        <w:tc>
          <w:tcPr>
            <w:tcW w:w="1346" w:type="pct"/>
          </w:tcPr>
          <w:p w:rsidR="009966FB" w:rsidRDefault="009966F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9966FB" w:rsidTr="00AF408D">
        <w:trPr>
          <w:jc w:val="center"/>
        </w:trPr>
        <w:tc>
          <w:tcPr>
            <w:tcW w:w="175" w:type="pct"/>
          </w:tcPr>
          <w:p w:rsidR="009966FB" w:rsidRPr="00A153EB" w:rsidRDefault="009966F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A153EB">
              <w:rPr>
                <w:rFonts w:ascii="2003_Oktom_TimesXP" w:hAnsi="2003_Oktom_TimesXP" w:cs="2003_Oktom_TimesXP"/>
                <w:b/>
              </w:rPr>
              <w:t>1.</w:t>
            </w:r>
          </w:p>
        </w:tc>
        <w:tc>
          <w:tcPr>
            <w:tcW w:w="1847" w:type="pct"/>
          </w:tcPr>
          <w:p w:rsidR="009966FB" w:rsidRDefault="00C8137C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аудиторияларын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жаё</w:t>
            </w:r>
            <w:r w:rsidR="009966FB">
              <w:rPr>
                <w:rFonts w:ascii="2003_Oktom_TimesXP" w:hAnsi="2003_Oktom_TimesXP" w:cs="2003_Oktom_TimesXP"/>
                <w:sz w:val="24"/>
                <w:szCs w:val="24"/>
              </w:rPr>
              <w:t>ы</w:t>
            </w:r>
            <w:proofErr w:type="spellEnd"/>
            <w:r w:rsidR="009966FB">
              <w:rPr>
                <w:rFonts w:ascii="2003_Oktom_TimesXP" w:hAnsi="2003_Oktom_TimesXP" w:cs="2003_Oktom_TimesXP"/>
                <w:sz w:val="24"/>
                <w:szCs w:val="24"/>
              </w:rPr>
              <w:t xml:space="preserve"> окуу </w:t>
            </w:r>
          </w:p>
          <w:p w:rsidR="009966FB" w:rsidRDefault="009966FB" w:rsidP="001420E0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жылына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даярдоо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косметикалык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ремонт)</w:t>
            </w:r>
          </w:p>
        </w:tc>
        <w:tc>
          <w:tcPr>
            <w:tcW w:w="765" w:type="pct"/>
          </w:tcPr>
          <w:p w:rsidR="009966FB" w:rsidRDefault="009966F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Июнь, август</w:t>
            </w:r>
          </w:p>
          <w:p w:rsidR="009966FB" w:rsidRDefault="009966FB" w:rsidP="00E46B85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2018-ж.</w:t>
            </w:r>
          </w:p>
        </w:tc>
        <w:tc>
          <w:tcPr>
            <w:tcW w:w="867" w:type="pct"/>
          </w:tcPr>
          <w:p w:rsidR="009966FB" w:rsidRDefault="009966F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9966FB" w:rsidRDefault="009966F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9966FB" w:rsidRDefault="009966F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9966FB" w:rsidTr="00AF408D">
        <w:trPr>
          <w:jc w:val="center"/>
        </w:trPr>
        <w:tc>
          <w:tcPr>
            <w:tcW w:w="175" w:type="pct"/>
          </w:tcPr>
          <w:p w:rsidR="009966FB" w:rsidRPr="00A153EB" w:rsidRDefault="009966F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A153EB">
              <w:rPr>
                <w:rFonts w:ascii="2003_Oktom_TimesXP" w:hAnsi="2003_Oktom_TimesXP" w:cs="2003_Oktom_TimesXP"/>
                <w:b/>
              </w:rPr>
              <w:t>2.</w:t>
            </w:r>
          </w:p>
        </w:tc>
        <w:tc>
          <w:tcPr>
            <w:tcW w:w="1847" w:type="pct"/>
          </w:tcPr>
          <w:p w:rsidR="009966FB" w:rsidRDefault="009966FB" w:rsidP="00C8137C">
            <w:pPr>
              <w:tabs>
                <w:tab w:val="left" w:pos="-518"/>
              </w:tabs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компьютердик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базасын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</w:t>
            </w:r>
            <w:r w:rsidR="00C8137C">
              <w:rPr>
                <w:rFonts w:ascii="2003_Oktom_TimesXP" w:hAnsi="2003_Oktom_TimesXP" w:cs="2003_Oktom_TimesXP"/>
                <w:sz w:val="24"/>
                <w:szCs w:val="24"/>
              </w:rPr>
              <w:t>ё</w:t>
            </w:r>
            <w:bookmarkStart w:id="0" w:name="_GoBack"/>
            <w:bookmarkEnd w:id="0"/>
            <w:r>
              <w:rPr>
                <w:rFonts w:ascii="2003_Oktom_TimesXP" w:hAnsi="2003_Oktom_TimesXP" w:cs="2003_Oktom_TimesXP"/>
                <w:sz w:val="24"/>
                <w:szCs w:val="24"/>
              </w:rPr>
              <w:t>ылоо</w:t>
            </w:r>
            <w:proofErr w:type="spellEnd"/>
          </w:p>
        </w:tc>
        <w:tc>
          <w:tcPr>
            <w:tcW w:w="765" w:type="pct"/>
          </w:tcPr>
          <w:p w:rsidR="009966FB" w:rsidRDefault="009966FB" w:rsidP="00E46B85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9966FB" w:rsidRDefault="009966FB" w:rsidP="00E46B85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9966FB" w:rsidRDefault="009966FB" w:rsidP="00367FA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Джемуратов М.А.,</w:t>
            </w:r>
          </w:p>
          <w:p w:rsidR="009966FB" w:rsidRDefault="009966FB" w:rsidP="00367FAB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Бургоева М.Н.</w:t>
            </w:r>
          </w:p>
        </w:tc>
        <w:tc>
          <w:tcPr>
            <w:tcW w:w="1346" w:type="pct"/>
          </w:tcPr>
          <w:p w:rsidR="009966FB" w:rsidRDefault="009966F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9966FB" w:rsidTr="00AF408D">
        <w:trPr>
          <w:jc w:val="center"/>
        </w:trPr>
        <w:tc>
          <w:tcPr>
            <w:tcW w:w="175" w:type="pct"/>
          </w:tcPr>
          <w:p w:rsidR="009966FB" w:rsidRPr="00A153EB" w:rsidRDefault="009966F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A153EB">
              <w:rPr>
                <w:rFonts w:ascii="2003_Oktom_TimesXP" w:hAnsi="2003_Oktom_TimesXP" w:cs="2003_Oktom_TimesXP"/>
                <w:b/>
              </w:rPr>
              <w:t>3.</w:t>
            </w:r>
          </w:p>
        </w:tc>
        <w:tc>
          <w:tcPr>
            <w:tcW w:w="1847" w:type="pct"/>
          </w:tcPr>
          <w:p w:rsidR="00690DB4" w:rsidRDefault="009966F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Клиникалык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дисциплиналар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боюнча</w:t>
            </w:r>
          </w:p>
          <w:p w:rsidR="00690DB4" w:rsidRDefault="00690DB4" w:rsidP="00690DB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«Онкология»; «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Паллиативдик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медицина»;</w:t>
            </w:r>
          </w:p>
          <w:p w:rsidR="00690DB4" w:rsidRDefault="00690DB4" w:rsidP="00690DB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«Офтальмология» жана «Оториноларингология»</w:t>
            </w:r>
          </w:p>
          <w:p w:rsidR="009966FB" w:rsidRDefault="009966FB" w:rsidP="00D922D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кафедрада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жетишбеген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колдонмолор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кърсътмълър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таблицалар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плакаттарды</w:t>
            </w:r>
            <w:proofErr w:type="spellEnd"/>
          </w:p>
          <w:p w:rsidR="009966FB" w:rsidRDefault="009966FB" w:rsidP="00D922D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толуктоо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даярдоо</w:t>
            </w:r>
            <w:proofErr w:type="spellEnd"/>
          </w:p>
        </w:tc>
        <w:tc>
          <w:tcPr>
            <w:tcW w:w="765" w:type="pct"/>
          </w:tcPr>
          <w:p w:rsidR="009966FB" w:rsidRDefault="009966FB" w:rsidP="00D922D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9966FB" w:rsidRDefault="009966FB" w:rsidP="00D922D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ичинде </w:t>
            </w:r>
          </w:p>
        </w:tc>
        <w:tc>
          <w:tcPr>
            <w:tcW w:w="867" w:type="pct"/>
          </w:tcPr>
          <w:p w:rsidR="009966FB" w:rsidRDefault="009966FB" w:rsidP="00D922D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9966FB" w:rsidRDefault="009966FB" w:rsidP="00D922D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9966FB" w:rsidRDefault="009966F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9966FB" w:rsidTr="00AF408D">
        <w:trPr>
          <w:jc w:val="center"/>
        </w:trPr>
        <w:tc>
          <w:tcPr>
            <w:tcW w:w="175" w:type="pct"/>
          </w:tcPr>
          <w:p w:rsidR="009966FB" w:rsidRPr="00A153EB" w:rsidRDefault="009966FB" w:rsidP="00D817F3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A153EB">
              <w:rPr>
                <w:rFonts w:ascii="2003_Oktom_TimesXP" w:hAnsi="2003_Oktom_TimesXP" w:cs="2003_Oktom_TimesXP"/>
                <w:b/>
              </w:rPr>
              <w:t>4.</w:t>
            </w:r>
          </w:p>
        </w:tc>
        <w:tc>
          <w:tcPr>
            <w:tcW w:w="1847" w:type="pct"/>
          </w:tcPr>
          <w:p w:rsidR="009966FB" w:rsidRDefault="009966FB" w:rsidP="00690DB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Кафедрадагы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эмеректерди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жаёылатуу</w:t>
            </w:r>
            <w:proofErr w:type="spellEnd"/>
            <w:r w:rsidR="00690DB4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жана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оёдоо</w:t>
            </w:r>
            <w:proofErr w:type="spellEnd"/>
          </w:p>
        </w:tc>
        <w:tc>
          <w:tcPr>
            <w:tcW w:w="765" w:type="pct"/>
          </w:tcPr>
          <w:p w:rsidR="009966FB" w:rsidRDefault="009966FB" w:rsidP="00D922D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Окуу жылдын </w:t>
            </w:r>
          </w:p>
          <w:p w:rsidR="009966FB" w:rsidRDefault="009966FB" w:rsidP="00D922D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ичинде</w:t>
            </w:r>
          </w:p>
        </w:tc>
        <w:tc>
          <w:tcPr>
            <w:tcW w:w="867" w:type="pct"/>
          </w:tcPr>
          <w:p w:rsidR="009966FB" w:rsidRDefault="009966FB" w:rsidP="00D922D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Кафедранын </w:t>
            </w:r>
          </w:p>
          <w:p w:rsidR="009966FB" w:rsidRDefault="009966FB" w:rsidP="00D922D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ПО курамы</w:t>
            </w:r>
          </w:p>
        </w:tc>
        <w:tc>
          <w:tcPr>
            <w:tcW w:w="1346" w:type="pct"/>
          </w:tcPr>
          <w:p w:rsidR="009966FB" w:rsidRDefault="009966FB" w:rsidP="00D817F3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</w:tbl>
    <w:p w:rsidR="00D27475" w:rsidRDefault="00D27475" w:rsidP="00D27475">
      <w:p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</w:rPr>
      </w:pPr>
    </w:p>
    <w:p w:rsidR="00A153EB" w:rsidRPr="009429BE" w:rsidRDefault="00A153EB" w:rsidP="00A153EB">
      <w:pPr>
        <w:spacing w:after="0" w:line="240" w:lineRule="auto"/>
        <w:ind w:firstLine="708"/>
        <w:jc w:val="both"/>
        <w:rPr>
          <w:rFonts w:ascii="2003_Oktom_TimesXP" w:hAnsi="2003_Oktom_TimesXP" w:cs="2003_Oktom_TimesXP"/>
          <w:b/>
          <w:sz w:val="26"/>
          <w:szCs w:val="26"/>
        </w:rPr>
      </w:pPr>
      <w:r w:rsidRPr="009429BE">
        <w:rPr>
          <w:rFonts w:ascii="2003_Oktom_TimesXP" w:hAnsi="2003_Oktom_TimesXP" w:cs="2003_Oktom_TimesXP"/>
          <w:b/>
          <w:sz w:val="26"/>
          <w:szCs w:val="26"/>
        </w:rPr>
        <w:t xml:space="preserve">Кафедра башчысы, </w:t>
      </w:r>
      <w:proofErr w:type="spellStart"/>
      <w:r w:rsidRPr="009429BE">
        <w:rPr>
          <w:rFonts w:ascii="2003_Oktom_TimesXP" w:hAnsi="2003_Oktom_TimesXP" w:cs="2003_Oktom_TimesXP"/>
          <w:b/>
          <w:sz w:val="26"/>
          <w:szCs w:val="26"/>
        </w:rPr>
        <w:t>м.и.к</w:t>
      </w:r>
      <w:proofErr w:type="spellEnd"/>
      <w:r w:rsidRPr="009429BE">
        <w:rPr>
          <w:rFonts w:ascii="2003_Oktom_TimesXP" w:hAnsi="2003_Oktom_TimesXP" w:cs="2003_Oktom_TimesXP"/>
          <w:b/>
          <w:sz w:val="26"/>
          <w:szCs w:val="26"/>
        </w:rPr>
        <w:t>., доцент</w:t>
      </w:r>
      <w:r w:rsidRPr="009429BE">
        <w:rPr>
          <w:rFonts w:ascii="2003_Oktom_TimesXP" w:hAnsi="2003_Oktom_TimesXP" w:cs="2003_Oktom_TimesXP"/>
          <w:b/>
          <w:sz w:val="26"/>
          <w:szCs w:val="26"/>
        </w:rPr>
        <w:tab/>
      </w:r>
      <w:r w:rsidRPr="009429BE">
        <w:rPr>
          <w:rFonts w:ascii="2003_Oktom_TimesXP" w:hAnsi="2003_Oktom_TimesXP" w:cs="2003_Oktom_TimesXP"/>
          <w:b/>
          <w:sz w:val="26"/>
          <w:szCs w:val="26"/>
        </w:rPr>
        <w:tab/>
      </w:r>
      <w:r w:rsidRPr="009429BE">
        <w:rPr>
          <w:rFonts w:ascii="2003_Oktom_TimesXP" w:hAnsi="2003_Oktom_TimesXP" w:cs="2003_Oktom_TimesXP"/>
          <w:b/>
          <w:sz w:val="26"/>
          <w:szCs w:val="26"/>
        </w:rPr>
        <w:tab/>
      </w:r>
      <w:r w:rsidRPr="009429BE">
        <w:rPr>
          <w:rFonts w:ascii="2003_Oktom_TimesXP" w:hAnsi="2003_Oktom_TimesXP" w:cs="2003_Oktom_TimesXP"/>
          <w:b/>
          <w:sz w:val="26"/>
          <w:szCs w:val="26"/>
        </w:rPr>
        <w:tab/>
      </w:r>
      <w:r w:rsidRPr="009429BE">
        <w:rPr>
          <w:rFonts w:ascii="2003_Oktom_TimesXP" w:hAnsi="2003_Oktom_TimesXP" w:cs="2003_Oktom_TimesXP"/>
          <w:b/>
          <w:sz w:val="26"/>
          <w:szCs w:val="26"/>
        </w:rPr>
        <w:tab/>
      </w:r>
      <w:r w:rsidRPr="009429BE">
        <w:rPr>
          <w:rFonts w:ascii="2003_Oktom_TimesXP" w:hAnsi="2003_Oktom_TimesXP" w:cs="2003_Oktom_TimesXP"/>
          <w:b/>
          <w:sz w:val="26"/>
          <w:szCs w:val="26"/>
        </w:rPr>
        <w:tab/>
      </w:r>
      <w:r w:rsidRPr="009429BE">
        <w:rPr>
          <w:rFonts w:ascii="2003_Oktom_TimesXP" w:hAnsi="2003_Oktom_TimesXP" w:cs="2003_Oktom_TimesXP"/>
          <w:b/>
          <w:sz w:val="26"/>
          <w:szCs w:val="26"/>
        </w:rPr>
        <w:tab/>
      </w:r>
      <w:r w:rsidRPr="009429BE">
        <w:rPr>
          <w:rFonts w:ascii="2003_Oktom_TimesXP" w:hAnsi="2003_Oktom_TimesXP" w:cs="2003_Oktom_TimesXP"/>
          <w:b/>
          <w:sz w:val="26"/>
          <w:szCs w:val="26"/>
        </w:rPr>
        <w:tab/>
        <w:t>Джемуратов М.А.</w:t>
      </w:r>
    </w:p>
    <w:sectPr w:rsidR="00A153EB" w:rsidRPr="009429BE" w:rsidSect="00061BFE">
      <w:pgSz w:w="16838" w:h="11906" w:orient="landscape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C7" w:rsidRDefault="000920C7" w:rsidP="008228DE">
      <w:pPr>
        <w:spacing w:after="0" w:line="240" w:lineRule="auto"/>
      </w:pPr>
      <w:r>
        <w:separator/>
      </w:r>
    </w:p>
  </w:endnote>
  <w:endnote w:type="continuationSeparator" w:id="0">
    <w:p w:rsidR="000920C7" w:rsidRDefault="000920C7" w:rsidP="0082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C7" w:rsidRDefault="000920C7" w:rsidP="008228DE">
      <w:pPr>
        <w:spacing w:after="0" w:line="240" w:lineRule="auto"/>
      </w:pPr>
      <w:r>
        <w:separator/>
      </w:r>
    </w:p>
  </w:footnote>
  <w:footnote w:type="continuationSeparator" w:id="0">
    <w:p w:rsidR="000920C7" w:rsidRDefault="000920C7" w:rsidP="00822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75"/>
    <w:rsid w:val="00041265"/>
    <w:rsid w:val="00061BFE"/>
    <w:rsid w:val="000920C7"/>
    <w:rsid w:val="000A4664"/>
    <w:rsid w:val="000B31E1"/>
    <w:rsid w:val="001420E0"/>
    <w:rsid w:val="0015658D"/>
    <w:rsid w:val="00243EB0"/>
    <w:rsid w:val="002538D8"/>
    <w:rsid w:val="00283266"/>
    <w:rsid w:val="00352CEE"/>
    <w:rsid w:val="003659F3"/>
    <w:rsid w:val="00367FAB"/>
    <w:rsid w:val="003A241C"/>
    <w:rsid w:val="0042777C"/>
    <w:rsid w:val="0046363F"/>
    <w:rsid w:val="004905CB"/>
    <w:rsid w:val="004A6B42"/>
    <w:rsid w:val="004F48F8"/>
    <w:rsid w:val="005A0C69"/>
    <w:rsid w:val="005B476F"/>
    <w:rsid w:val="0062109F"/>
    <w:rsid w:val="00690DB4"/>
    <w:rsid w:val="0069487E"/>
    <w:rsid w:val="006F73C5"/>
    <w:rsid w:val="0075468F"/>
    <w:rsid w:val="00760449"/>
    <w:rsid w:val="00765A89"/>
    <w:rsid w:val="00795AD1"/>
    <w:rsid w:val="007C10F6"/>
    <w:rsid w:val="007C7D2B"/>
    <w:rsid w:val="008228DE"/>
    <w:rsid w:val="00841683"/>
    <w:rsid w:val="008808C1"/>
    <w:rsid w:val="008C2516"/>
    <w:rsid w:val="008C3400"/>
    <w:rsid w:val="009400FB"/>
    <w:rsid w:val="009429BE"/>
    <w:rsid w:val="00986672"/>
    <w:rsid w:val="009966FB"/>
    <w:rsid w:val="009B1955"/>
    <w:rsid w:val="009E02EA"/>
    <w:rsid w:val="009F15C0"/>
    <w:rsid w:val="00A12F11"/>
    <w:rsid w:val="00A153EB"/>
    <w:rsid w:val="00A455F6"/>
    <w:rsid w:val="00AF408D"/>
    <w:rsid w:val="00B03188"/>
    <w:rsid w:val="00B4191E"/>
    <w:rsid w:val="00BA3A43"/>
    <w:rsid w:val="00BF25B7"/>
    <w:rsid w:val="00C128FC"/>
    <w:rsid w:val="00C227A3"/>
    <w:rsid w:val="00C8137C"/>
    <w:rsid w:val="00CD7889"/>
    <w:rsid w:val="00CE7AE1"/>
    <w:rsid w:val="00CF1C1B"/>
    <w:rsid w:val="00D14FF2"/>
    <w:rsid w:val="00D27475"/>
    <w:rsid w:val="00D75779"/>
    <w:rsid w:val="00D817F3"/>
    <w:rsid w:val="00D922DD"/>
    <w:rsid w:val="00E155EE"/>
    <w:rsid w:val="00E46B85"/>
    <w:rsid w:val="00E667C1"/>
    <w:rsid w:val="00F22D48"/>
    <w:rsid w:val="00F50C8F"/>
    <w:rsid w:val="00F62685"/>
    <w:rsid w:val="00F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8DE"/>
  </w:style>
  <w:style w:type="paragraph" w:styleId="a6">
    <w:name w:val="footer"/>
    <w:basedOn w:val="a"/>
    <w:link w:val="a7"/>
    <w:uiPriority w:val="99"/>
    <w:unhideWhenUsed/>
    <w:rsid w:val="0082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8DE"/>
  </w:style>
  <w:style w:type="paragraph" w:styleId="a6">
    <w:name w:val="footer"/>
    <w:basedOn w:val="a"/>
    <w:link w:val="a7"/>
    <w:uiPriority w:val="99"/>
    <w:unhideWhenUsed/>
    <w:rsid w:val="0082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27</cp:revision>
  <dcterms:created xsi:type="dcterms:W3CDTF">2017-09-11T03:07:00Z</dcterms:created>
  <dcterms:modified xsi:type="dcterms:W3CDTF">2018-05-22T05:38:00Z</dcterms:modified>
</cp:coreProperties>
</file>