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20" w:rsidRPr="007F7A9E" w:rsidRDefault="00721920" w:rsidP="007F7A9E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b/>
          <w:sz w:val="18"/>
          <w:szCs w:val="16"/>
        </w:rPr>
      </w:pPr>
      <w:r w:rsidRPr="007F7A9E">
        <w:rPr>
          <w:rFonts w:ascii="Times New Roman" w:hAnsi="Times New Roman" w:cs="Times New Roman"/>
          <w:b/>
          <w:sz w:val="18"/>
          <w:szCs w:val="16"/>
        </w:rPr>
        <w:t>Выберите один правильный ответ.</w:t>
      </w:r>
    </w:p>
    <w:p w:rsidR="00E334BC" w:rsidRPr="007F7A9E" w:rsidRDefault="007F7A9E" w:rsidP="007F7A9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F7A9E">
        <w:rPr>
          <w:rFonts w:ascii="Times New Roman" w:hAnsi="Times New Roman" w:cs="Times New Roman"/>
          <w:b/>
          <w:sz w:val="18"/>
          <w:szCs w:val="16"/>
        </w:rPr>
        <w:t xml:space="preserve">                   1 Вариант     </w:t>
      </w:r>
      <w:r w:rsidR="00721920" w:rsidRPr="007F7A9E">
        <w:rPr>
          <w:rFonts w:ascii="Times New Roman" w:hAnsi="Times New Roman" w:cs="Times New Roman"/>
          <w:b/>
          <w:sz w:val="18"/>
          <w:szCs w:val="16"/>
        </w:rPr>
        <w:t xml:space="preserve">                                                     </w:t>
      </w:r>
      <w:r w:rsidRPr="007F7A9E">
        <w:rPr>
          <w:rFonts w:ascii="Times New Roman" w:hAnsi="Times New Roman" w:cs="Times New Roman"/>
          <w:b/>
          <w:sz w:val="18"/>
          <w:szCs w:val="16"/>
        </w:rPr>
        <w:t xml:space="preserve">                </w:t>
      </w:r>
    </w:p>
    <w:p w:rsidR="007F7A9E" w:rsidRPr="007F7A9E" w:rsidRDefault="007F7A9E" w:rsidP="007F7A9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53BB5" w:rsidRPr="007F7A9E" w:rsidRDefault="00A53BB5" w:rsidP="004975DD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1.Укажите, какова длина уретры у взрослого мужчины в норме</w:t>
      </w:r>
    </w:p>
    <w:p w:rsidR="00A53BB5" w:rsidRPr="007F7A9E" w:rsidRDefault="00A53BB5" w:rsidP="00A53BB5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  <w:lang w:val="en-US"/>
        </w:rPr>
      </w:pPr>
      <w:r w:rsidRPr="007F7A9E">
        <w:rPr>
          <w:rFonts w:ascii="Times New Roman" w:hAnsi="Times New Roman" w:cs="Times New Roman"/>
          <w:sz w:val="16"/>
          <w:szCs w:val="16"/>
        </w:rPr>
        <w:t>31-35см</w:t>
      </w:r>
    </w:p>
    <w:p w:rsidR="00A53BB5" w:rsidRPr="007F7A9E" w:rsidRDefault="00A53BB5" w:rsidP="00A53BB5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более35см.</w:t>
      </w:r>
    </w:p>
    <w:p w:rsidR="00A53BB5" w:rsidRPr="007F7A9E" w:rsidRDefault="00A53BB5" w:rsidP="00A53BB5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  <w:lang w:val="en-US"/>
        </w:rPr>
      </w:pPr>
      <w:r w:rsidRPr="007F7A9E">
        <w:rPr>
          <w:rFonts w:ascii="Times New Roman" w:hAnsi="Times New Roman" w:cs="Times New Roman"/>
          <w:sz w:val="16"/>
          <w:szCs w:val="16"/>
        </w:rPr>
        <w:t>26-30мс.</w:t>
      </w:r>
    </w:p>
    <w:p w:rsidR="00A53BB5" w:rsidRPr="007F7A9E" w:rsidRDefault="00A53BB5" w:rsidP="00A53BB5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15-19см.</w:t>
      </w:r>
    </w:p>
    <w:p w:rsidR="00A53BB5" w:rsidRPr="007F7A9E" w:rsidRDefault="00A53BB5" w:rsidP="00A53BB5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  <w:lang w:val="en-US"/>
        </w:rPr>
      </w:pPr>
      <w:r w:rsidRPr="007F7A9E">
        <w:rPr>
          <w:rFonts w:ascii="Times New Roman" w:hAnsi="Times New Roman" w:cs="Times New Roman"/>
          <w:sz w:val="16"/>
          <w:szCs w:val="16"/>
        </w:rPr>
        <w:t>20-25см.</w:t>
      </w:r>
    </w:p>
    <w:p w:rsidR="00A53BB5" w:rsidRPr="007F7A9E" w:rsidRDefault="00A53BB5" w:rsidP="00A53BB5">
      <w:pPr>
        <w:spacing w:after="0" w:line="240" w:lineRule="auto"/>
        <w:ind w:left="284"/>
        <w:rPr>
          <w:rFonts w:ascii="Times New Roman" w:hAnsi="Times New Roman" w:cs="Times New Roman"/>
          <w:sz w:val="16"/>
          <w:szCs w:val="16"/>
          <w:lang w:val="en-US"/>
        </w:rPr>
      </w:pPr>
    </w:p>
    <w:p w:rsidR="00A53BB5" w:rsidRPr="007F7A9E" w:rsidRDefault="00A53BB5" w:rsidP="004975D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2.Укажите, где происходит созревания большинство сперматозоидов?</w:t>
      </w:r>
    </w:p>
    <w:p w:rsidR="00A53BB5" w:rsidRPr="007F7A9E" w:rsidRDefault="00A53BB5" w:rsidP="00A53BB5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  <w:lang w:val="en-US"/>
        </w:rPr>
      </w:pPr>
      <w:r w:rsidRPr="007F7A9E">
        <w:rPr>
          <w:rFonts w:ascii="Times New Roman" w:hAnsi="Times New Roman" w:cs="Times New Roman"/>
          <w:sz w:val="16"/>
          <w:szCs w:val="16"/>
        </w:rPr>
        <w:t>в яичке</w:t>
      </w:r>
    </w:p>
    <w:p w:rsidR="00A53BB5" w:rsidRPr="007F7A9E" w:rsidRDefault="00A53BB5" w:rsidP="00A53BB5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в семенных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пузырках</w:t>
      </w:r>
      <w:proofErr w:type="spellEnd"/>
    </w:p>
    <w:p w:rsidR="00A53BB5" w:rsidRPr="007F7A9E" w:rsidRDefault="00A53BB5" w:rsidP="00A53BB5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  <w:lang w:val="en-US"/>
        </w:rPr>
      </w:pPr>
      <w:r w:rsidRPr="007F7A9E">
        <w:rPr>
          <w:rFonts w:ascii="Times New Roman" w:hAnsi="Times New Roman" w:cs="Times New Roman"/>
          <w:sz w:val="16"/>
          <w:szCs w:val="16"/>
        </w:rPr>
        <w:t>в семявыносящем протоке</w:t>
      </w:r>
    </w:p>
    <w:p w:rsidR="00A53BB5" w:rsidRPr="007F7A9E" w:rsidRDefault="00A53BB5" w:rsidP="00A53BB5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на всем протяжении семявыводящих путей</w:t>
      </w:r>
    </w:p>
    <w:p w:rsidR="00A53BB5" w:rsidRPr="007F7A9E" w:rsidRDefault="00A53BB5" w:rsidP="00A53BB5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в придатке</w:t>
      </w:r>
    </w:p>
    <w:p w:rsidR="00A53BB5" w:rsidRPr="007F7A9E" w:rsidRDefault="00A53BB5" w:rsidP="00A53BB5">
      <w:pPr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</w:p>
    <w:p w:rsidR="00A53BB5" w:rsidRPr="007F7A9E" w:rsidRDefault="00A53BB5" w:rsidP="004975DD">
      <w:pPr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3. Отметьте, сколько оболочек имеется у яичка?</w:t>
      </w:r>
    </w:p>
    <w:p w:rsidR="00A53BB5" w:rsidRPr="007F7A9E" w:rsidRDefault="00A53BB5" w:rsidP="00A53BB5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  <w:lang w:val="en-US"/>
        </w:rPr>
      </w:pPr>
      <w:r w:rsidRPr="007F7A9E">
        <w:rPr>
          <w:rFonts w:ascii="Times New Roman" w:hAnsi="Times New Roman" w:cs="Times New Roman"/>
          <w:sz w:val="16"/>
          <w:szCs w:val="16"/>
        </w:rPr>
        <w:t>7</w:t>
      </w:r>
    </w:p>
    <w:p w:rsidR="00A53BB5" w:rsidRPr="007F7A9E" w:rsidRDefault="00A53BB5" w:rsidP="00A53BB5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4</w:t>
      </w:r>
    </w:p>
    <w:p w:rsidR="00A53BB5" w:rsidRPr="007F7A9E" w:rsidRDefault="00A53BB5" w:rsidP="00A53BB5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  <w:lang w:val="en-US"/>
        </w:rPr>
      </w:pPr>
      <w:r w:rsidRPr="007F7A9E">
        <w:rPr>
          <w:rFonts w:ascii="Times New Roman" w:hAnsi="Times New Roman" w:cs="Times New Roman"/>
          <w:sz w:val="16"/>
          <w:szCs w:val="16"/>
        </w:rPr>
        <w:t>6</w:t>
      </w:r>
    </w:p>
    <w:p w:rsidR="00A53BB5" w:rsidRPr="007F7A9E" w:rsidRDefault="00A53BB5" w:rsidP="00A53BB5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3</w:t>
      </w:r>
    </w:p>
    <w:p w:rsidR="00A53BB5" w:rsidRPr="007F7A9E" w:rsidRDefault="00A53BB5" w:rsidP="00A53BB5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5</w:t>
      </w:r>
    </w:p>
    <w:p w:rsidR="00A53BB5" w:rsidRPr="007F7A9E" w:rsidRDefault="00A53BB5" w:rsidP="00A53BB5">
      <w:pPr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A53BB5" w:rsidRPr="007F7A9E" w:rsidRDefault="00A53BB5" w:rsidP="004975DD">
      <w:pPr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4. Отметьте, сколько функции выполняют яички у мужчин?</w:t>
      </w:r>
    </w:p>
    <w:p w:rsidR="00A53BB5" w:rsidRPr="007F7A9E" w:rsidRDefault="00A53BB5" w:rsidP="00A53BB5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  <w:lang w:val="en-US"/>
        </w:rPr>
      </w:pPr>
      <w:r w:rsidRPr="007F7A9E">
        <w:rPr>
          <w:rFonts w:ascii="Times New Roman" w:hAnsi="Times New Roman" w:cs="Times New Roman"/>
          <w:sz w:val="16"/>
          <w:szCs w:val="16"/>
        </w:rPr>
        <w:t>4</w:t>
      </w:r>
    </w:p>
    <w:p w:rsidR="00A53BB5" w:rsidRPr="007F7A9E" w:rsidRDefault="00A53BB5" w:rsidP="00A53BB5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2</w:t>
      </w:r>
    </w:p>
    <w:p w:rsidR="00A53BB5" w:rsidRPr="007F7A9E" w:rsidRDefault="00A53BB5" w:rsidP="00A53BB5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  <w:lang w:val="en-US"/>
        </w:rPr>
      </w:pPr>
      <w:r w:rsidRPr="007F7A9E">
        <w:rPr>
          <w:rFonts w:ascii="Times New Roman" w:hAnsi="Times New Roman" w:cs="Times New Roman"/>
          <w:sz w:val="16"/>
          <w:szCs w:val="16"/>
        </w:rPr>
        <w:t>3</w:t>
      </w:r>
    </w:p>
    <w:p w:rsidR="00A53BB5" w:rsidRPr="007F7A9E" w:rsidRDefault="00A53BB5" w:rsidP="00A53BB5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5</w:t>
      </w:r>
    </w:p>
    <w:p w:rsidR="00A53BB5" w:rsidRPr="007F7A9E" w:rsidRDefault="00A53BB5" w:rsidP="00A53BB5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1</w:t>
      </w:r>
    </w:p>
    <w:p w:rsidR="00A53BB5" w:rsidRPr="007F7A9E" w:rsidRDefault="00A53BB5" w:rsidP="00A53BB5">
      <w:pPr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A53BB5" w:rsidRPr="007F7A9E" w:rsidRDefault="00A53BB5" w:rsidP="004975DD">
      <w:pPr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5. Укажите, на </w:t>
      </w:r>
      <w:proofErr w:type="gramStart"/>
      <w:r w:rsidRPr="007F7A9E">
        <w:rPr>
          <w:rFonts w:ascii="Times New Roman" w:hAnsi="Times New Roman" w:cs="Times New Roman"/>
          <w:sz w:val="16"/>
          <w:szCs w:val="16"/>
        </w:rPr>
        <w:t>протяжении</w:t>
      </w:r>
      <w:proofErr w:type="gramEnd"/>
      <w:r w:rsidRPr="007F7A9E">
        <w:rPr>
          <w:rFonts w:ascii="Times New Roman" w:hAnsi="Times New Roman" w:cs="Times New Roman"/>
          <w:sz w:val="16"/>
          <w:szCs w:val="16"/>
        </w:rPr>
        <w:t xml:space="preserve"> какого периода жизни мужчины происходит образование сперматозоидов?</w:t>
      </w:r>
    </w:p>
    <w:p w:rsidR="00A53BB5" w:rsidRPr="007F7A9E" w:rsidRDefault="00A53BB5" w:rsidP="00A53BB5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до 50лет</w:t>
      </w:r>
    </w:p>
    <w:p w:rsidR="00A53BB5" w:rsidRPr="007F7A9E" w:rsidRDefault="00A53BB5" w:rsidP="00A53BB5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зависит от интенсивности половой жизни</w:t>
      </w:r>
    </w:p>
    <w:p w:rsidR="00A53BB5" w:rsidRPr="007F7A9E" w:rsidRDefault="00A53BB5" w:rsidP="00A53BB5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до 70лет</w:t>
      </w:r>
    </w:p>
    <w:p w:rsidR="00A53BB5" w:rsidRPr="007F7A9E" w:rsidRDefault="00A53BB5" w:rsidP="00A53BB5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с </w:t>
      </w:r>
      <w:r w:rsidR="00D02805" w:rsidRPr="007F7A9E">
        <w:rPr>
          <w:rFonts w:ascii="Times New Roman" w:hAnsi="Times New Roman" w:cs="Times New Roman"/>
          <w:sz w:val="16"/>
          <w:szCs w:val="16"/>
        </w:rPr>
        <w:t xml:space="preserve"> </w:t>
      </w:r>
      <w:r w:rsidRPr="007F7A9E">
        <w:rPr>
          <w:rFonts w:ascii="Times New Roman" w:hAnsi="Times New Roman" w:cs="Times New Roman"/>
          <w:sz w:val="16"/>
          <w:szCs w:val="16"/>
        </w:rPr>
        <w:t>момента полового созревания и до конца жизни</w:t>
      </w:r>
    </w:p>
    <w:p w:rsidR="00A53BB5" w:rsidRPr="007F7A9E" w:rsidRDefault="00A53BB5" w:rsidP="00A53BB5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с рождения и до конца жизни</w:t>
      </w:r>
    </w:p>
    <w:p w:rsidR="00A53BB5" w:rsidRPr="007F7A9E" w:rsidRDefault="00A53BB5" w:rsidP="00A53BB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53BB5" w:rsidRPr="007F7A9E" w:rsidRDefault="00A53BB5" w:rsidP="004975DD">
      <w:pPr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6. Укажите, что такое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уретрорагия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>?</w:t>
      </w:r>
    </w:p>
    <w:p w:rsidR="00A53BB5" w:rsidRPr="007F7A9E" w:rsidRDefault="00A53BB5" w:rsidP="00A53BB5">
      <w:pPr>
        <w:tabs>
          <w:tab w:val="center" w:pos="4422"/>
        </w:tabs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1)наличие крови в мочи</w:t>
      </w:r>
    </w:p>
    <w:p w:rsidR="00A53BB5" w:rsidRPr="007F7A9E" w:rsidRDefault="00A53BB5" w:rsidP="00A53BB5">
      <w:pPr>
        <w:tabs>
          <w:tab w:val="center" w:pos="4422"/>
        </w:tabs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2)наличие крови в конце мочеиспускания</w:t>
      </w:r>
    </w:p>
    <w:p w:rsidR="00A53BB5" w:rsidRPr="007F7A9E" w:rsidRDefault="00A53BB5" w:rsidP="00A53BB5">
      <w:pPr>
        <w:tabs>
          <w:tab w:val="center" w:pos="4422"/>
        </w:tabs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3)наличие крови в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эякуляте</w:t>
      </w:r>
      <w:proofErr w:type="spellEnd"/>
    </w:p>
    <w:p w:rsidR="00A53BB5" w:rsidRPr="007F7A9E" w:rsidRDefault="00A53BB5" w:rsidP="00A53BB5">
      <w:pPr>
        <w:tabs>
          <w:tab w:val="center" w:pos="4422"/>
        </w:tabs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4)выделение крови из уретры вне акта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мочеиспус-я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>.</w:t>
      </w:r>
    </w:p>
    <w:p w:rsidR="00A53BB5" w:rsidRPr="007F7A9E" w:rsidRDefault="00A53BB5" w:rsidP="00A53BB5">
      <w:pPr>
        <w:tabs>
          <w:tab w:val="center" w:pos="4422"/>
        </w:tabs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5)тотальная гематурия</w:t>
      </w:r>
    </w:p>
    <w:p w:rsidR="00A53BB5" w:rsidRPr="007F7A9E" w:rsidRDefault="00A53BB5" w:rsidP="00A53BB5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A53BB5" w:rsidRPr="007F7A9E" w:rsidRDefault="00A53BB5" w:rsidP="004975D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caps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7. Выберите, </w:t>
      </w:r>
      <w:proofErr w:type="gramStart"/>
      <w:r w:rsidRPr="007F7A9E">
        <w:rPr>
          <w:rFonts w:ascii="Times New Roman" w:hAnsi="Times New Roman" w:cs="Times New Roman"/>
          <w:sz w:val="16"/>
          <w:szCs w:val="16"/>
        </w:rPr>
        <w:t>оптимальный</w:t>
      </w:r>
      <w:proofErr w:type="gramEnd"/>
      <w:r w:rsidRPr="007F7A9E">
        <w:rPr>
          <w:rFonts w:ascii="Times New Roman" w:hAnsi="Times New Roman" w:cs="Times New Roman"/>
          <w:sz w:val="16"/>
          <w:szCs w:val="16"/>
        </w:rPr>
        <w:t xml:space="preserve"> сроки выполнения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уретропластика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при гипоспадии</w:t>
      </w:r>
    </w:p>
    <w:p w:rsidR="00A53BB5" w:rsidRPr="007F7A9E" w:rsidRDefault="00A53BB5" w:rsidP="00A53BB5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caps/>
          <w:sz w:val="16"/>
          <w:szCs w:val="16"/>
        </w:rPr>
      </w:pPr>
      <w:r w:rsidRPr="007F7A9E">
        <w:rPr>
          <w:rFonts w:ascii="Times New Roman" w:hAnsi="Times New Roman" w:cs="Times New Roman"/>
          <w:caps/>
          <w:sz w:val="16"/>
          <w:szCs w:val="16"/>
        </w:rPr>
        <w:t xml:space="preserve">1) </w:t>
      </w:r>
      <w:r w:rsidRPr="007F7A9E">
        <w:rPr>
          <w:rFonts w:ascii="Times New Roman" w:hAnsi="Times New Roman" w:cs="Times New Roman"/>
          <w:sz w:val="16"/>
          <w:szCs w:val="16"/>
        </w:rPr>
        <w:t>3-5 лет</w:t>
      </w:r>
    </w:p>
    <w:p w:rsidR="00A53BB5" w:rsidRPr="007F7A9E" w:rsidRDefault="00A53BB5" w:rsidP="00A53BB5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2) 5-7 лет</w:t>
      </w:r>
    </w:p>
    <w:p w:rsidR="00A53BB5" w:rsidRPr="007F7A9E" w:rsidRDefault="00A53BB5" w:rsidP="00A53BB5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3) 9-11 лет</w:t>
      </w:r>
    </w:p>
    <w:p w:rsidR="00A53BB5" w:rsidRPr="007F7A9E" w:rsidRDefault="00A53BB5" w:rsidP="00A53BB5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4) 12-13 лет</w:t>
      </w:r>
    </w:p>
    <w:p w:rsidR="00A53BB5" w:rsidRPr="007F7A9E" w:rsidRDefault="00A53BB5" w:rsidP="00A53BB5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5) 14-15 лет</w:t>
      </w:r>
    </w:p>
    <w:p w:rsidR="00A53BB5" w:rsidRPr="007F7A9E" w:rsidRDefault="00A53BB5" w:rsidP="00A53BB5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A53BB5" w:rsidRPr="007F7A9E" w:rsidRDefault="00A53BB5" w:rsidP="004975DD">
      <w:pPr>
        <w:spacing w:after="0" w:line="240" w:lineRule="auto"/>
        <w:ind w:left="284" w:hanging="284"/>
        <w:rPr>
          <w:rFonts w:ascii="Times New Roman" w:hAnsi="Times New Roman" w:cs="Times New Roman"/>
          <w:caps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8. Выберите, оптимальный срок возраста оперативного лечения </w:t>
      </w:r>
      <w:proofErr w:type="gramStart"/>
      <w:r w:rsidRPr="007F7A9E">
        <w:rPr>
          <w:rFonts w:ascii="Times New Roman" w:hAnsi="Times New Roman" w:cs="Times New Roman"/>
          <w:sz w:val="16"/>
          <w:szCs w:val="16"/>
        </w:rPr>
        <w:t>тотальной</w:t>
      </w:r>
      <w:proofErr w:type="gramEnd"/>
      <w:r w:rsidRPr="007F7A9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эписпадии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53BB5" w:rsidRPr="007F7A9E" w:rsidRDefault="00A53BB5" w:rsidP="00A53BB5">
      <w:pPr>
        <w:spacing w:after="0" w:line="240" w:lineRule="auto"/>
        <w:ind w:left="284" w:hanging="284"/>
        <w:rPr>
          <w:rFonts w:ascii="Times New Roman" w:hAnsi="Times New Roman" w:cs="Times New Roman"/>
          <w:caps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1) до 1 года</w:t>
      </w:r>
    </w:p>
    <w:p w:rsidR="00A53BB5" w:rsidRPr="007F7A9E" w:rsidRDefault="00A53BB5" w:rsidP="00A53BB5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2) 1-3 года</w:t>
      </w:r>
    </w:p>
    <w:p w:rsidR="00A53BB5" w:rsidRPr="007F7A9E" w:rsidRDefault="00A53BB5" w:rsidP="00A53BB5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3) 4-5 лет</w:t>
      </w:r>
    </w:p>
    <w:p w:rsidR="00A53BB5" w:rsidRPr="007F7A9E" w:rsidRDefault="00A53BB5" w:rsidP="00A53BB5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4) 6-8 лет</w:t>
      </w:r>
    </w:p>
    <w:p w:rsidR="00A53BB5" w:rsidRPr="007F7A9E" w:rsidRDefault="00A53BB5" w:rsidP="00A53BB5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5) 9-15 лет</w:t>
      </w:r>
    </w:p>
    <w:p w:rsidR="00A53BB5" w:rsidRPr="007F7A9E" w:rsidRDefault="00A53BB5" w:rsidP="00A53BB5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A53BB5" w:rsidRPr="007F7A9E" w:rsidRDefault="00A53BB5" w:rsidP="004975DD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9. Выберите, причину перелома полового члена:</w:t>
      </w:r>
    </w:p>
    <w:p w:rsidR="00A53BB5" w:rsidRPr="007F7A9E" w:rsidRDefault="00A53BB5" w:rsidP="00A53BB5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1) перелом костей таза</w:t>
      </w:r>
    </w:p>
    <w:p w:rsidR="00A53BB5" w:rsidRPr="007F7A9E" w:rsidRDefault="00A53BB5" w:rsidP="00A53BB5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2) разрыв шейки мочевого пузыря</w:t>
      </w:r>
    </w:p>
    <w:p w:rsidR="00A53BB5" w:rsidRPr="007F7A9E" w:rsidRDefault="00A53BB5" w:rsidP="00A53BB5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3) перелом позвоночника</w:t>
      </w:r>
    </w:p>
    <w:p w:rsidR="00A53BB5" w:rsidRPr="007F7A9E" w:rsidRDefault="00A53BB5" w:rsidP="00A53BB5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4) разрыв уретры</w:t>
      </w:r>
    </w:p>
    <w:p w:rsidR="00A53BB5" w:rsidRPr="007F7A9E" w:rsidRDefault="00A53BB5" w:rsidP="00A53BB5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5) разрыв белочной оболочки кавернозного тела</w:t>
      </w:r>
    </w:p>
    <w:p w:rsidR="00A53BB5" w:rsidRPr="007F7A9E" w:rsidRDefault="00A53BB5" w:rsidP="00A53BB5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A53BB5" w:rsidRPr="007F7A9E" w:rsidRDefault="00A53BB5" w:rsidP="004975DD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10.Укажите, симптом повреждения мочеиспускательного канала:</w:t>
      </w:r>
    </w:p>
    <w:p w:rsidR="00A53BB5" w:rsidRPr="007F7A9E" w:rsidRDefault="00A53BB5" w:rsidP="00A53BB5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1) вздутие живота</w:t>
      </w:r>
    </w:p>
    <w:p w:rsidR="00A53BB5" w:rsidRPr="007F7A9E" w:rsidRDefault="00A53BB5" w:rsidP="00A53BB5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2) боли в пояснице</w:t>
      </w:r>
    </w:p>
    <w:p w:rsidR="00A53BB5" w:rsidRPr="007F7A9E" w:rsidRDefault="00A53BB5" w:rsidP="00A53BB5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3)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уретрорагия</w:t>
      </w:r>
      <w:proofErr w:type="spellEnd"/>
    </w:p>
    <w:p w:rsidR="00A53BB5" w:rsidRPr="007F7A9E" w:rsidRDefault="00A53BB5" w:rsidP="00A53BB5">
      <w:pPr>
        <w:tabs>
          <w:tab w:val="left" w:pos="2064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4) боли подреберье</w:t>
      </w:r>
    </w:p>
    <w:p w:rsidR="00A53BB5" w:rsidRPr="007F7A9E" w:rsidRDefault="00A53BB5" w:rsidP="00A53BB5">
      <w:pPr>
        <w:suppressAutoHyphens/>
        <w:adjustRightInd w:val="0"/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5) гнойные выделения из уретры</w:t>
      </w:r>
    </w:p>
    <w:p w:rsidR="00A53BB5" w:rsidRPr="007F7A9E" w:rsidRDefault="00A53BB5" w:rsidP="00A53BB5">
      <w:pPr>
        <w:suppressAutoHyphens/>
        <w:adjustRightInd w:val="0"/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A53BB5" w:rsidRPr="007F7A9E" w:rsidRDefault="00A53BB5" w:rsidP="004975DD">
      <w:pPr>
        <w:suppressAutoHyphens/>
        <w:adjustRightInd w:val="0"/>
        <w:spacing w:after="0"/>
        <w:ind w:left="284" w:hanging="284"/>
        <w:rPr>
          <w:rFonts w:ascii="Times New Roman" w:hAnsi="Times New Roman" w:cs="Times New Roman"/>
          <w:caps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11. Выберите, показания к </w:t>
      </w:r>
      <w:proofErr w:type="gramStart"/>
      <w:r w:rsidRPr="007F7A9E">
        <w:rPr>
          <w:rFonts w:ascii="Times New Roman" w:hAnsi="Times New Roman" w:cs="Times New Roman"/>
          <w:sz w:val="16"/>
          <w:szCs w:val="16"/>
        </w:rPr>
        <w:t>одномоментной</w:t>
      </w:r>
      <w:proofErr w:type="gramEnd"/>
      <w:r w:rsidRPr="007F7A9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чреспузырной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аденомэктомии</w:t>
      </w:r>
      <w:proofErr w:type="spellEnd"/>
    </w:p>
    <w:p w:rsidR="00A53BB5" w:rsidRPr="007F7A9E" w:rsidRDefault="00A53BB5" w:rsidP="00A53BB5">
      <w:pPr>
        <w:suppressAutoHyphens/>
        <w:adjustRightInd w:val="0"/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1) наличие аденомы 1-ой степени</w:t>
      </w:r>
    </w:p>
    <w:p w:rsidR="00A53BB5" w:rsidRPr="007F7A9E" w:rsidRDefault="00A53BB5" w:rsidP="00A53BB5">
      <w:pPr>
        <w:suppressAutoHyphens/>
        <w:adjustRightInd w:val="0"/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2) наличие больших размеров аденомы 2-ой степени</w:t>
      </w:r>
    </w:p>
    <w:p w:rsidR="00A53BB5" w:rsidRPr="007F7A9E" w:rsidRDefault="00A53BB5" w:rsidP="00A53BB5">
      <w:pPr>
        <w:suppressAutoHyphens/>
        <w:adjustRightInd w:val="0"/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3) наличие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уретерогидронефроза</w:t>
      </w:r>
      <w:proofErr w:type="spellEnd"/>
    </w:p>
    <w:p w:rsidR="00A53BB5" w:rsidRPr="007F7A9E" w:rsidRDefault="00A53BB5" w:rsidP="00A53BB5">
      <w:pPr>
        <w:suppressAutoHyphens/>
        <w:adjustRightInd w:val="0"/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4) наличие дивертикула мочевого пузыря</w:t>
      </w:r>
    </w:p>
    <w:p w:rsidR="00A53BB5" w:rsidRPr="007F7A9E" w:rsidRDefault="00A53BB5" w:rsidP="00A53BB5">
      <w:pPr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5) изнуряющая ночная поллакиурия</w:t>
      </w:r>
    </w:p>
    <w:p w:rsidR="00A53BB5" w:rsidRPr="007F7A9E" w:rsidRDefault="00A53BB5" w:rsidP="00A53BB5">
      <w:pPr>
        <w:spacing w:after="0"/>
        <w:ind w:left="284" w:hanging="284"/>
        <w:rPr>
          <w:rFonts w:ascii="Times New Roman" w:hAnsi="Times New Roman" w:cs="Times New Roman"/>
          <w:b/>
          <w:sz w:val="16"/>
          <w:szCs w:val="16"/>
        </w:rPr>
      </w:pPr>
    </w:p>
    <w:p w:rsidR="00A53BB5" w:rsidRPr="007F7A9E" w:rsidRDefault="00A53BB5" w:rsidP="004975DD">
      <w:pPr>
        <w:suppressAutoHyphens/>
        <w:adjustRightInd w:val="0"/>
        <w:spacing w:after="0"/>
        <w:ind w:left="284" w:hanging="284"/>
        <w:rPr>
          <w:rFonts w:ascii="Times New Roman" w:hAnsi="Times New Roman" w:cs="Times New Roman"/>
          <w:caps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12. Укажите, наиболее информативный рентгенологический тест при диагностике аденомы предстательной железы</w:t>
      </w:r>
    </w:p>
    <w:p w:rsidR="00A53BB5" w:rsidRPr="007F7A9E" w:rsidRDefault="00A53BB5" w:rsidP="00A53BB5">
      <w:pPr>
        <w:suppressAutoHyphens/>
        <w:adjustRightInd w:val="0"/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caps/>
          <w:sz w:val="16"/>
          <w:szCs w:val="16"/>
        </w:rPr>
        <w:t xml:space="preserve">1) </w:t>
      </w:r>
      <w:r w:rsidRPr="007F7A9E">
        <w:rPr>
          <w:rFonts w:ascii="Times New Roman" w:hAnsi="Times New Roman" w:cs="Times New Roman"/>
          <w:sz w:val="16"/>
          <w:szCs w:val="16"/>
        </w:rPr>
        <w:t>обзорная урография</w:t>
      </w:r>
    </w:p>
    <w:p w:rsidR="00A53BB5" w:rsidRPr="007F7A9E" w:rsidRDefault="00A53BB5" w:rsidP="00A53BB5">
      <w:pPr>
        <w:suppressAutoHyphens/>
        <w:adjustRightInd w:val="0"/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2) экскреторная урография с нисходящей цистографией</w:t>
      </w:r>
    </w:p>
    <w:p w:rsidR="00A53BB5" w:rsidRPr="007F7A9E" w:rsidRDefault="00A53BB5" w:rsidP="00A53BB5">
      <w:pPr>
        <w:suppressAutoHyphens/>
        <w:adjustRightInd w:val="0"/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3) осадочная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пневмоцистография</w:t>
      </w:r>
      <w:proofErr w:type="spellEnd"/>
    </w:p>
    <w:p w:rsidR="00A53BB5" w:rsidRPr="007F7A9E" w:rsidRDefault="00A53BB5" w:rsidP="00A53BB5">
      <w:pPr>
        <w:suppressAutoHyphens/>
        <w:adjustRightInd w:val="0"/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4) лакунарная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пневмоцистографи</w:t>
      </w:r>
      <w:r w:rsidR="0010672B" w:rsidRPr="007F7A9E">
        <w:rPr>
          <w:rFonts w:ascii="Times New Roman" w:hAnsi="Times New Roman" w:cs="Times New Roman"/>
          <w:sz w:val="16"/>
          <w:szCs w:val="16"/>
        </w:rPr>
        <w:t>я</w:t>
      </w:r>
      <w:proofErr w:type="spellEnd"/>
      <w:r w:rsidR="0010672B" w:rsidRPr="007F7A9E">
        <w:rPr>
          <w:rFonts w:ascii="Times New Roman" w:hAnsi="Times New Roman" w:cs="Times New Roman"/>
          <w:sz w:val="16"/>
          <w:szCs w:val="16"/>
        </w:rPr>
        <w:t xml:space="preserve"> по </w:t>
      </w:r>
      <w:proofErr w:type="spellStart"/>
      <w:r w:rsidR="0010672B" w:rsidRPr="007F7A9E">
        <w:rPr>
          <w:rFonts w:ascii="Times New Roman" w:hAnsi="Times New Roman" w:cs="Times New Roman"/>
          <w:sz w:val="16"/>
          <w:szCs w:val="16"/>
        </w:rPr>
        <w:t>кнайзе-</w:t>
      </w:r>
      <w:r w:rsidRPr="007F7A9E">
        <w:rPr>
          <w:rFonts w:ascii="Times New Roman" w:hAnsi="Times New Roman" w:cs="Times New Roman"/>
          <w:sz w:val="16"/>
          <w:szCs w:val="16"/>
        </w:rPr>
        <w:t>шоберу</w:t>
      </w:r>
      <w:proofErr w:type="spellEnd"/>
    </w:p>
    <w:p w:rsidR="00A53BB5" w:rsidRPr="007F7A9E" w:rsidRDefault="00A53BB5" w:rsidP="00A53BB5">
      <w:pPr>
        <w:suppressAutoHyphens/>
        <w:adjustRightInd w:val="0"/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5) ретроградная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уретроцистография</w:t>
      </w:r>
      <w:proofErr w:type="spellEnd"/>
    </w:p>
    <w:p w:rsidR="00A53BB5" w:rsidRPr="007F7A9E" w:rsidRDefault="00A53BB5" w:rsidP="00A53BB5">
      <w:pPr>
        <w:suppressAutoHyphens/>
        <w:adjustRightInd w:val="0"/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A53BB5" w:rsidRPr="007F7A9E" w:rsidRDefault="00A53BB5" w:rsidP="004975DD">
      <w:pPr>
        <w:suppressAutoHyphens/>
        <w:adjustRightInd w:val="0"/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13. Укажите, наиболее частая локализация отдаленных метастазов рака простаты</w:t>
      </w:r>
    </w:p>
    <w:p w:rsidR="00A53BB5" w:rsidRPr="007F7A9E" w:rsidRDefault="00A53BB5" w:rsidP="00A53BB5">
      <w:pPr>
        <w:suppressAutoHyphens/>
        <w:adjustRightInd w:val="0"/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1) в диафизах крупных трубчатых костей</w:t>
      </w:r>
    </w:p>
    <w:p w:rsidR="00A53BB5" w:rsidRPr="007F7A9E" w:rsidRDefault="00A53BB5" w:rsidP="00A53BB5">
      <w:pPr>
        <w:suppressAutoHyphens/>
        <w:adjustRightInd w:val="0"/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2) в легких</w:t>
      </w:r>
    </w:p>
    <w:p w:rsidR="00A53BB5" w:rsidRPr="007F7A9E" w:rsidRDefault="00A53BB5" w:rsidP="00A53BB5">
      <w:pPr>
        <w:suppressAutoHyphens/>
        <w:adjustRightInd w:val="0"/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3) в костях таза, поясничного отдела позвоночника, шейке бедра</w:t>
      </w:r>
    </w:p>
    <w:p w:rsidR="00A53BB5" w:rsidRPr="007F7A9E" w:rsidRDefault="00A53BB5" w:rsidP="00A53BB5">
      <w:pPr>
        <w:suppressAutoHyphens/>
        <w:adjustRightInd w:val="0"/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4) в печени</w:t>
      </w:r>
    </w:p>
    <w:p w:rsidR="00A53BB5" w:rsidRPr="007F7A9E" w:rsidRDefault="00A53BB5" w:rsidP="00A53BB5">
      <w:pPr>
        <w:suppressAutoHyphens/>
        <w:adjustRightInd w:val="0"/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5) в костях черепа, ребрах, грудине,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метафизах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крупных трубчатых костей</w:t>
      </w:r>
    </w:p>
    <w:p w:rsidR="00A53BB5" w:rsidRPr="007F7A9E" w:rsidRDefault="00A53BB5" w:rsidP="00A53BB5">
      <w:pPr>
        <w:suppressAutoHyphens/>
        <w:adjustRightInd w:val="0"/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A53BB5" w:rsidRPr="007F7A9E" w:rsidRDefault="00A53BB5" w:rsidP="004975DD">
      <w:pPr>
        <w:suppressAutoHyphens/>
        <w:adjustRightInd w:val="0"/>
        <w:spacing w:after="0"/>
        <w:ind w:left="284" w:hanging="284"/>
        <w:rPr>
          <w:rFonts w:ascii="Times New Roman" w:hAnsi="Times New Roman" w:cs="Times New Roman"/>
          <w:caps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14. Выберите, основную причину смерти больных аденомой простаты 3-ей стадии</w:t>
      </w:r>
    </w:p>
    <w:p w:rsidR="00A53BB5" w:rsidRPr="007F7A9E" w:rsidRDefault="00A53BB5" w:rsidP="00A53BB5">
      <w:pPr>
        <w:suppressAutoHyphens/>
        <w:adjustRightInd w:val="0"/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caps/>
          <w:sz w:val="16"/>
          <w:szCs w:val="16"/>
        </w:rPr>
        <w:t xml:space="preserve">1) </w:t>
      </w:r>
      <w:r w:rsidRPr="007F7A9E">
        <w:rPr>
          <w:rFonts w:ascii="Times New Roman" w:hAnsi="Times New Roman" w:cs="Times New Roman"/>
          <w:sz w:val="16"/>
          <w:szCs w:val="16"/>
        </w:rPr>
        <w:t>спонтанный разрыв мочевого пузыря</w:t>
      </w:r>
    </w:p>
    <w:p w:rsidR="00A53BB5" w:rsidRPr="007F7A9E" w:rsidRDefault="00A53BB5" w:rsidP="00A53BB5">
      <w:pPr>
        <w:suppressAutoHyphens/>
        <w:adjustRightInd w:val="0"/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2)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хпн</w:t>
      </w:r>
      <w:proofErr w:type="spellEnd"/>
    </w:p>
    <w:p w:rsidR="00A53BB5" w:rsidRPr="007F7A9E" w:rsidRDefault="00A53BB5" w:rsidP="00A53BB5">
      <w:pPr>
        <w:suppressAutoHyphens/>
        <w:adjustRightInd w:val="0"/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3)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постренальная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анурия + </w:t>
      </w:r>
      <w:proofErr w:type="gramStart"/>
      <w:r w:rsidRPr="007F7A9E">
        <w:rPr>
          <w:rFonts w:ascii="Times New Roman" w:hAnsi="Times New Roman" w:cs="Times New Roman"/>
          <w:sz w:val="16"/>
          <w:szCs w:val="16"/>
        </w:rPr>
        <w:t>острый</w:t>
      </w:r>
      <w:proofErr w:type="gramEnd"/>
      <w:r w:rsidRPr="007F7A9E">
        <w:rPr>
          <w:rFonts w:ascii="Times New Roman" w:hAnsi="Times New Roman" w:cs="Times New Roman"/>
          <w:sz w:val="16"/>
          <w:szCs w:val="16"/>
        </w:rPr>
        <w:t xml:space="preserve"> гнойный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пиелонефрит</w:t>
      </w:r>
      <w:proofErr w:type="spellEnd"/>
    </w:p>
    <w:p w:rsidR="00A53BB5" w:rsidRPr="007F7A9E" w:rsidRDefault="00A53BB5" w:rsidP="00A53BB5">
      <w:pPr>
        <w:suppressAutoHyphens/>
        <w:adjustRightInd w:val="0"/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4) хронический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обструктивный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пиелонефрит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+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хпн</w:t>
      </w:r>
      <w:proofErr w:type="spellEnd"/>
    </w:p>
    <w:p w:rsidR="00A53BB5" w:rsidRPr="007F7A9E" w:rsidRDefault="00A53BB5" w:rsidP="00A53BB5">
      <w:pPr>
        <w:suppressAutoHyphens/>
        <w:adjustRightInd w:val="0"/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5) острый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необструктивный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пиелонефрит</w:t>
      </w:r>
      <w:proofErr w:type="spellEnd"/>
    </w:p>
    <w:p w:rsidR="00A53BB5" w:rsidRPr="007F7A9E" w:rsidRDefault="00A53BB5" w:rsidP="00A53BB5">
      <w:pPr>
        <w:suppressAutoHyphens/>
        <w:adjustRightInd w:val="0"/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A53BB5" w:rsidRPr="007F7A9E" w:rsidRDefault="00A53BB5" w:rsidP="004975DD">
      <w:pPr>
        <w:suppressAutoHyphens/>
        <w:adjustRightInd w:val="0"/>
        <w:spacing w:after="0"/>
        <w:ind w:left="284" w:hanging="284"/>
        <w:rPr>
          <w:rFonts w:ascii="Times New Roman" w:hAnsi="Times New Roman" w:cs="Times New Roman"/>
          <w:caps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15. Отметьте, необходимые лабораторные тесты при подозрении на опухоль яичка</w:t>
      </w:r>
    </w:p>
    <w:p w:rsidR="00A53BB5" w:rsidRPr="007F7A9E" w:rsidRDefault="00A53BB5" w:rsidP="00A53BB5">
      <w:pPr>
        <w:suppressAutoHyphens/>
        <w:adjustRightInd w:val="0"/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caps/>
          <w:sz w:val="16"/>
          <w:szCs w:val="16"/>
        </w:rPr>
        <w:t xml:space="preserve">1) </w:t>
      </w:r>
      <w:r w:rsidRPr="007F7A9E">
        <w:rPr>
          <w:rFonts w:ascii="Times New Roman" w:hAnsi="Times New Roman" w:cs="Times New Roman"/>
          <w:sz w:val="16"/>
          <w:szCs w:val="16"/>
        </w:rPr>
        <w:t xml:space="preserve">реакция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спермоагглюцинации</w:t>
      </w:r>
      <w:proofErr w:type="spellEnd"/>
    </w:p>
    <w:p w:rsidR="00A53BB5" w:rsidRPr="007F7A9E" w:rsidRDefault="00A53BB5" w:rsidP="00A53BB5">
      <w:pPr>
        <w:suppressAutoHyphens/>
        <w:adjustRightInd w:val="0"/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2) реакция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спермоиммобилизации</w:t>
      </w:r>
      <w:proofErr w:type="spellEnd"/>
    </w:p>
    <w:p w:rsidR="00A53BB5" w:rsidRPr="007F7A9E" w:rsidRDefault="00A53BB5" w:rsidP="00A53BB5">
      <w:pPr>
        <w:suppressAutoHyphens/>
        <w:adjustRightInd w:val="0"/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3) определение хорионического гонадотропина (реакция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ашгейма-цондека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>)</w:t>
      </w:r>
    </w:p>
    <w:p w:rsidR="00A53BB5" w:rsidRPr="007F7A9E" w:rsidRDefault="00A53BB5" w:rsidP="00A53BB5">
      <w:pPr>
        <w:suppressAutoHyphens/>
        <w:adjustRightInd w:val="0"/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4) реакция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иммунодиффузии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по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манчини</w:t>
      </w:r>
      <w:proofErr w:type="spellEnd"/>
    </w:p>
    <w:p w:rsidR="00A53BB5" w:rsidRPr="007F7A9E" w:rsidRDefault="00A53BB5" w:rsidP="00A53BB5">
      <w:pPr>
        <w:suppressAutoHyphens/>
        <w:adjustRightInd w:val="0"/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5) реакция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е-розеткообразования</w:t>
      </w:r>
      <w:proofErr w:type="spellEnd"/>
    </w:p>
    <w:p w:rsidR="00A53BB5" w:rsidRPr="007F7A9E" w:rsidRDefault="00A53BB5" w:rsidP="00A53BB5">
      <w:pPr>
        <w:suppressAutoHyphens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A53BB5" w:rsidRPr="007F7A9E" w:rsidRDefault="00A53BB5" w:rsidP="004975DD">
      <w:pPr>
        <w:suppressAutoHyphens/>
        <w:adjustRightInd w:val="0"/>
        <w:spacing w:after="0"/>
        <w:ind w:left="284" w:hanging="284"/>
        <w:rPr>
          <w:rFonts w:ascii="Times New Roman" w:hAnsi="Times New Roman" w:cs="Times New Roman"/>
          <w:caps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16. Выберите, как называется операции по автору </w:t>
      </w:r>
      <w:proofErr w:type="gramStart"/>
      <w:r w:rsidRPr="007F7A9E">
        <w:rPr>
          <w:rFonts w:ascii="Times New Roman" w:hAnsi="Times New Roman" w:cs="Times New Roman"/>
          <w:sz w:val="16"/>
          <w:szCs w:val="16"/>
        </w:rPr>
        <w:t>радикальная</w:t>
      </w:r>
      <w:proofErr w:type="gramEnd"/>
      <w:r w:rsidRPr="007F7A9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внебрюшинная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лимфаденэктомия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при</w:t>
      </w:r>
      <w:r w:rsidRPr="007F7A9E">
        <w:rPr>
          <w:rFonts w:ascii="Times New Roman" w:hAnsi="Times New Roman" w:cs="Times New Roman"/>
          <w:caps/>
          <w:sz w:val="16"/>
          <w:szCs w:val="16"/>
        </w:rPr>
        <w:t xml:space="preserve">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герминогенных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опухолях яичек:</w:t>
      </w:r>
    </w:p>
    <w:p w:rsidR="00A53BB5" w:rsidRPr="007F7A9E" w:rsidRDefault="00A53BB5" w:rsidP="00A53BB5">
      <w:pPr>
        <w:suppressAutoHyphens/>
        <w:adjustRightInd w:val="0"/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caps/>
          <w:sz w:val="16"/>
          <w:szCs w:val="16"/>
        </w:rPr>
        <w:t xml:space="preserve">1)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янова</w:t>
      </w:r>
      <w:proofErr w:type="spellEnd"/>
    </w:p>
    <w:p w:rsidR="00A53BB5" w:rsidRPr="007F7A9E" w:rsidRDefault="00A53BB5" w:rsidP="00A53BB5">
      <w:pPr>
        <w:suppressAutoHyphens/>
        <w:adjustRightInd w:val="0"/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2)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мицубиси</w:t>
      </w:r>
      <w:proofErr w:type="spellEnd"/>
    </w:p>
    <w:p w:rsidR="00A53BB5" w:rsidRPr="007F7A9E" w:rsidRDefault="00A53BB5" w:rsidP="00A53BB5">
      <w:pPr>
        <w:suppressAutoHyphens/>
        <w:adjustRightInd w:val="0"/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3)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шевассю</w:t>
      </w:r>
      <w:proofErr w:type="spellEnd"/>
    </w:p>
    <w:p w:rsidR="00A53BB5" w:rsidRPr="007F7A9E" w:rsidRDefault="00A53BB5" w:rsidP="00A53BB5">
      <w:pPr>
        <w:suppressAutoHyphens/>
        <w:adjustRightInd w:val="0"/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4)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ашгейма-цондека</w:t>
      </w:r>
      <w:proofErr w:type="spellEnd"/>
    </w:p>
    <w:p w:rsidR="00A53BB5" w:rsidRPr="007F7A9E" w:rsidRDefault="00A53BB5" w:rsidP="00A53BB5">
      <w:pPr>
        <w:suppressAutoHyphens/>
        <w:adjustRightInd w:val="0"/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5)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нагамацу</w:t>
      </w:r>
      <w:proofErr w:type="spellEnd"/>
    </w:p>
    <w:p w:rsidR="00A53BB5" w:rsidRPr="007F7A9E" w:rsidRDefault="00A53BB5" w:rsidP="00A53BB5">
      <w:pPr>
        <w:suppressAutoHyphens/>
        <w:adjustRightInd w:val="0"/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A53BB5" w:rsidRPr="007F7A9E" w:rsidRDefault="00A53BB5" w:rsidP="004975DD">
      <w:pPr>
        <w:suppressAutoHyphens/>
        <w:adjustRightInd w:val="0"/>
        <w:spacing w:after="0"/>
        <w:ind w:left="284" w:hanging="284"/>
        <w:rPr>
          <w:rFonts w:ascii="Times New Roman" w:hAnsi="Times New Roman" w:cs="Times New Roman"/>
          <w:sz w:val="16"/>
          <w:szCs w:val="16"/>
          <w:lang w:val="en-US"/>
        </w:rPr>
      </w:pPr>
      <w:r w:rsidRPr="007F7A9E">
        <w:rPr>
          <w:rFonts w:ascii="Times New Roman" w:hAnsi="Times New Roman" w:cs="Times New Roman"/>
          <w:sz w:val="16"/>
          <w:szCs w:val="16"/>
        </w:rPr>
        <w:t>17. Укажите, осложнение хронического простатита</w:t>
      </w:r>
    </w:p>
    <w:p w:rsidR="00A53BB5" w:rsidRPr="007F7A9E" w:rsidRDefault="00A53BB5" w:rsidP="00A53BB5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Аденома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периуретральных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желез</w:t>
      </w:r>
    </w:p>
    <w:p w:rsidR="00A53BB5" w:rsidRPr="007F7A9E" w:rsidRDefault="00A53BB5" w:rsidP="00A53BB5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Рак простаты</w:t>
      </w:r>
    </w:p>
    <w:p w:rsidR="00A53BB5" w:rsidRPr="007F7A9E" w:rsidRDefault="00A53BB5" w:rsidP="00A53BB5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Склероз простаты</w:t>
      </w:r>
    </w:p>
    <w:p w:rsidR="00A53BB5" w:rsidRPr="007F7A9E" w:rsidRDefault="00A53BB5" w:rsidP="00A53BB5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Карбункул</w:t>
      </w:r>
    </w:p>
    <w:p w:rsidR="00A53BB5" w:rsidRPr="007F7A9E" w:rsidRDefault="00A53BB5" w:rsidP="00A53BB5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Гидраденит</w:t>
      </w:r>
    </w:p>
    <w:p w:rsidR="00D02805" w:rsidRPr="007F7A9E" w:rsidRDefault="00D02805" w:rsidP="00D02805">
      <w:pPr>
        <w:suppressAutoHyphens/>
        <w:adjustRightInd w:val="0"/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:rsidR="00A53BB5" w:rsidRPr="007F7A9E" w:rsidRDefault="00A53BB5" w:rsidP="004975DD">
      <w:pPr>
        <w:suppressAutoHyphens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18. Укажите, что является наиболее частым осложнением хронического уретрита </w:t>
      </w:r>
    </w:p>
    <w:p w:rsidR="00A53BB5" w:rsidRPr="007F7A9E" w:rsidRDefault="00A53BB5" w:rsidP="00A53BB5">
      <w:pPr>
        <w:widowControl w:val="0"/>
        <w:numPr>
          <w:ilvl w:val="0"/>
          <w:numId w:val="7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Колликулит</w:t>
      </w:r>
      <w:proofErr w:type="spellEnd"/>
    </w:p>
    <w:p w:rsidR="00A53BB5" w:rsidRPr="007F7A9E" w:rsidRDefault="00A53BB5" w:rsidP="00A53BB5">
      <w:pPr>
        <w:widowControl w:val="0"/>
        <w:numPr>
          <w:ilvl w:val="0"/>
          <w:numId w:val="7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Геморрой</w:t>
      </w:r>
    </w:p>
    <w:p w:rsidR="00A53BB5" w:rsidRPr="007F7A9E" w:rsidRDefault="00A53BB5" w:rsidP="00A53BB5">
      <w:pPr>
        <w:widowControl w:val="0"/>
        <w:numPr>
          <w:ilvl w:val="0"/>
          <w:numId w:val="7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Простатит</w:t>
      </w:r>
    </w:p>
    <w:p w:rsidR="00A53BB5" w:rsidRPr="007F7A9E" w:rsidRDefault="00A53BB5" w:rsidP="00A53BB5">
      <w:pPr>
        <w:widowControl w:val="0"/>
        <w:numPr>
          <w:ilvl w:val="0"/>
          <w:numId w:val="7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Везикулит</w:t>
      </w:r>
    </w:p>
    <w:p w:rsidR="00A53BB5" w:rsidRPr="007F7A9E" w:rsidRDefault="00A53BB5" w:rsidP="00A53BB5">
      <w:pPr>
        <w:widowControl w:val="0"/>
        <w:numPr>
          <w:ilvl w:val="0"/>
          <w:numId w:val="7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Баланопостит</w:t>
      </w:r>
      <w:proofErr w:type="spellEnd"/>
    </w:p>
    <w:p w:rsidR="00A53BB5" w:rsidRPr="007F7A9E" w:rsidRDefault="00A53BB5" w:rsidP="00A53BB5">
      <w:pPr>
        <w:suppressAutoHyphens/>
        <w:adjustRightInd w:val="0"/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A53BB5" w:rsidRPr="007F7A9E" w:rsidRDefault="00A53BB5" w:rsidP="004975DD">
      <w:pPr>
        <w:suppressAutoHyphens/>
        <w:adjustRightInd w:val="0"/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19. Укажите, что показано при тяжелых термических, химических и травматических уретритах </w:t>
      </w:r>
    </w:p>
    <w:p w:rsidR="00A53BB5" w:rsidRPr="007F7A9E" w:rsidRDefault="00A53BB5" w:rsidP="00A53BB5">
      <w:pPr>
        <w:widowControl w:val="0"/>
        <w:numPr>
          <w:ilvl w:val="0"/>
          <w:numId w:val="8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Установление постоянного катетера в сочетании с интенсивной антибактериальной терапией</w:t>
      </w:r>
    </w:p>
    <w:p w:rsidR="00A53BB5" w:rsidRPr="007F7A9E" w:rsidRDefault="00A53BB5" w:rsidP="00A53BB5">
      <w:pPr>
        <w:widowControl w:val="0"/>
        <w:numPr>
          <w:ilvl w:val="0"/>
          <w:numId w:val="8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Интенсивная антибактериальная и местная терапия</w:t>
      </w:r>
    </w:p>
    <w:p w:rsidR="00A53BB5" w:rsidRPr="007F7A9E" w:rsidRDefault="00A53BB5" w:rsidP="00A53BB5">
      <w:pPr>
        <w:widowControl w:val="0"/>
        <w:numPr>
          <w:ilvl w:val="0"/>
          <w:numId w:val="8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Цистостомия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с последующей интенсивной антибактериальной и местной терапией</w:t>
      </w:r>
    </w:p>
    <w:p w:rsidR="00A53BB5" w:rsidRPr="007F7A9E" w:rsidRDefault="00A53BB5" w:rsidP="00A53BB5">
      <w:pPr>
        <w:widowControl w:val="0"/>
        <w:numPr>
          <w:ilvl w:val="0"/>
          <w:numId w:val="8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Лучевая терапия</w:t>
      </w:r>
    </w:p>
    <w:p w:rsidR="00A53BB5" w:rsidRPr="007F7A9E" w:rsidRDefault="00A53BB5" w:rsidP="00A53BB5">
      <w:pPr>
        <w:widowControl w:val="0"/>
        <w:numPr>
          <w:ilvl w:val="0"/>
          <w:numId w:val="8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Физиотерапевтическое лечение</w:t>
      </w:r>
    </w:p>
    <w:p w:rsidR="00A53BB5" w:rsidRPr="007F7A9E" w:rsidRDefault="00A53BB5" w:rsidP="00A53BB5">
      <w:pPr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A53BB5" w:rsidRPr="007F7A9E" w:rsidRDefault="00A53BB5" w:rsidP="004975DD">
      <w:pPr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20. Укажите, какой орган из половой системы наиболее часто поражается с туберкулезом:</w:t>
      </w:r>
    </w:p>
    <w:p w:rsidR="00A53BB5" w:rsidRPr="007F7A9E" w:rsidRDefault="00A53BB5" w:rsidP="00A53BB5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семенной бугорок</w:t>
      </w:r>
    </w:p>
    <w:p w:rsidR="00A53BB5" w:rsidRPr="007F7A9E" w:rsidRDefault="00A53BB5" w:rsidP="00A53BB5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яички с придатками</w:t>
      </w:r>
    </w:p>
    <w:p w:rsidR="00A53BB5" w:rsidRPr="007F7A9E" w:rsidRDefault="00A53BB5" w:rsidP="00A53BB5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предстательная железа</w:t>
      </w:r>
    </w:p>
    <w:p w:rsidR="00A53BB5" w:rsidRPr="007F7A9E" w:rsidRDefault="00A53BB5" w:rsidP="00A53BB5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семенные канатики</w:t>
      </w:r>
    </w:p>
    <w:p w:rsidR="00A53BB5" w:rsidRPr="007F7A9E" w:rsidRDefault="00A53BB5" w:rsidP="00A53B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в) семенные пузырьки</w:t>
      </w:r>
    </w:p>
    <w:p w:rsidR="00A53BB5" w:rsidRPr="007F7A9E" w:rsidRDefault="00A53BB5" w:rsidP="00A53BB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21. Выберите, метод оперативного лечения при стриктуре мочеиспускательного канала: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1. операция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Хольцова</w:t>
      </w:r>
      <w:proofErr w:type="spellEnd"/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2. операция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Боари</w:t>
      </w:r>
      <w:proofErr w:type="spellEnd"/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3. операция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Иваниссевича</w:t>
      </w:r>
      <w:proofErr w:type="spellEnd"/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операция Бергмана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операция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Михельсона</w:t>
      </w:r>
      <w:proofErr w:type="spellEnd"/>
    </w:p>
    <w:p w:rsidR="00C2485F" w:rsidRPr="007F7A9E" w:rsidRDefault="00C2485F" w:rsidP="00C2485F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22. Выберите, каковы методы лечения хронического простатита? 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оперативное лечение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солевые растворы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санаторно-курортное лечение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просасывание кишечника содовым раствором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гемолиз</w:t>
      </w:r>
    </w:p>
    <w:p w:rsidR="00C2485F" w:rsidRPr="007F7A9E" w:rsidRDefault="00C2485F" w:rsidP="00C248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251B8" w:rsidRPr="007F7A9E" w:rsidRDefault="00E251B8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23. Отметьте, характерные симптомы гонорейного уретрита: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увеличение яичка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боли в поясничной области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гнойные выделения из уретры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положительный симптом диафаноскопии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повышение АД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24. Отметьте, какой метод лечения применяется при </w:t>
      </w:r>
      <w:proofErr w:type="gram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остром</w:t>
      </w:r>
      <w:proofErr w:type="gram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орхоэпидидимите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>?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1. блокада по </w:t>
      </w:r>
      <w:proofErr w:type="spellStart"/>
      <w:proofErr w:type="gram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Лорин-Эпштейну</w:t>
      </w:r>
      <w:proofErr w:type="spellEnd"/>
      <w:proofErr w:type="gramEnd"/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химиолечение</w:t>
      </w:r>
      <w:proofErr w:type="spellEnd"/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3.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паранефральная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блокада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лучевая терапия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массаж предстательной железы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7F7A9E" w:rsidRPr="007F7A9E" w:rsidRDefault="007F7A9E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7F7A9E" w:rsidRPr="007F7A9E" w:rsidRDefault="007F7A9E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7F7A9E" w:rsidRPr="007F7A9E" w:rsidRDefault="007F7A9E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7F7A9E" w:rsidRPr="007F7A9E" w:rsidRDefault="007F7A9E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lastRenderedPageBreak/>
        <w:t>25. Укажите, методы исследования туберкулезных больных: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проба по Нечипоренко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общий анализ крови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бактериологический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биохимический анализ крови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почечные тесты</w:t>
      </w:r>
    </w:p>
    <w:p w:rsidR="00C2485F" w:rsidRPr="007F7A9E" w:rsidRDefault="00C2485F" w:rsidP="00C248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26. Выберите, наиболее часто поражающий орган с туберкулезом из половой системы: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придатки яичка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предстательная железа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семенные пузырьки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яички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семенные канатики</w:t>
      </w:r>
    </w:p>
    <w:p w:rsidR="00C2485F" w:rsidRPr="007F7A9E" w:rsidRDefault="00C2485F" w:rsidP="00C248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27. Укажите, лечение туберкулезного эпидидимита: 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1.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эпидидимоэктомия</w:t>
      </w:r>
      <w:proofErr w:type="spellEnd"/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антибиотики широкого спектра действия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гормонотерапия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лучевая терапия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нитрофурановые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препараты</w:t>
      </w:r>
    </w:p>
    <w:p w:rsidR="00C2485F" w:rsidRPr="007F7A9E" w:rsidRDefault="00C2485F" w:rsidP="00C248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28.Укажите, осложнения хронического простатита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расстройства желудка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неукротимая рвота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нарушение потенции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язвенный цистит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хроническая почечная недостаточность 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29. Отметьте, что проводится для подтверждения диагноза туберкулеза предстательной железы: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цистографию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цистоскопию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пункционную биопсию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4.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уретерографию</w:t>
      </w:r>
      <w:proofErr w:type="spellEnd"/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УЗИ</w:t>
      </w:r>
    </w:p>
    <w:p w:rsidR="00C2485F" w:rsidRPr="007F7A9E" w:rsidRDefault="00C2485F" w:rsidP="00C248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30. Выберите, при каких исследованиях проявляется симптом "рыболовного крючка" характерный </w:t>
      </w:r>
      <w:proofErr w:type="gram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для</w:t>
      </w:r>
      <w:proofErr w:type="gram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аденома</w:t>
      </w:r>
      <w:proofErr w:type="gram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предстательной железы: 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ректально пальцевое исследование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экскреторной урографии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3. цистографии по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Кнейзе-Шоберу</w:t>
      </w:r>
      <w:proofErr w:type="spellEnd"/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4. ультразвуковом </w:t>
      </w:r>
      <w:proofErr w:type="gram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исследовании</w:t>
      </w:r>
      <w:proofErr w:type="gramEnd"/>
    </w:p>
    <w:p w:rsidR="00C2485F" w:rsidRPr="0076571B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компьютерной томографии</w:t>
      </w:r>
    </w:p>
    <w:p w:rsidR="00C2485F" w:rsidRPr="0076571B" w:rsidRDefault="00C2485F" w:rsidP="00C248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75DD" w:rsidRPr="00C2485F" w:rsidRDefault="004975DD" w:rsidP="00A53B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75DD" w:rsidRPr="00C2485F" w:rsidRDefault="004975DD" w:rsidP="00A53B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75DD" w:rsidRPr="00C2485F" w:rsidRDefault="004975DD" w:rsidP="00A53B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75DD" w:rsidRPr="00C2485F" w:rsidRDefault="004975DD" w:rsidP="00A53B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75DD" w:rsidRPr="00C2485F" w:rsidRDefault="004975DD" w:rsidP="00A53B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75DD" w:rsidRPr="00C2485F" w:rsidRDefault="004975DD" w:rsidP="00A53B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75DD" w:rsidRPr="00C2485F" w:rsidRDefault="004975DD" w:rsidP="00A53B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75DD" w:rsidRPr="00C2485F" w:rsidRDefault="004975DD" w:rsidP="00A53B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75DD" w:rsidRPr="00C2485F" w:rsidRDefault="004975DD" w:rsidP="00A53B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75DD" w:rsidRPr="00C2485F" w:rsidRDefault="004975DD" w:rsidP="00A53B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75DD" w:rsidRPr="00C2485F" w:rsidRDefault="004975DD" w:rsidP="00A53B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75DD" w:rsidRPr="00C2485F" w:rsidRDefault="004975DD" w:rsidP="00A53B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75DD" w:rsidRPr="00E251B8" w:rsidRDefault="004975DD" w:rsidP="00A53B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85F" w:rsidRPr="00E251B8" w:rsidRDefault="00C2485F" w:rsidP="00A53B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85F" w:rsidRPr="00E251B8" w:rsidRDefault="00C2485F" w:rsidP="00A53B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85F" w:rsidRPr="007F7A9E" w:rsidRDefault="00C2485F" w:rsidP="00A53B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251B8" w:rsidRPr="007F7A9E" w:rsidRDefault="00E251B8" w:rsidP="00A53B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251B8" w:rsidRPr="007F7A9E" w:rsidRDefault="00E251B8" w:rsidP="00A53B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251B8" w:rsidRPr="007F7A9E" w:rsidRDefault="00E251B8" w:rsidP="00A53B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251B8" w:rsidRPr="007F7A9E" w:rsidRDefault="00E251B8" w:rsidP="00A53B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251B8" w:rsidRPr="007F7A9E" w:rsidRDefault="00E251B8" w:rsidP="00A53B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251B8" w:rsidRPr="007F7A9E" w:rsidRDefault="00E251B8" w:rsidP="00A53B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251B8" w:rsidRPr="007F7A9E" w:rsidRDefault="00E251B8" w:rsidP="00A53B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A1D47" w:rsidRPr="007F7A9E" w:rsidRDefault="00EA1D47" w:rsidP="00A53B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A1D47" w:rsidRPr="007F7A9E" w:rsidRDefault="00EA1D47" w:rsidP="00A53B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A1D47" w:rsidRPr="007F7A9E" w:rsidRDefault="00EA1D47" w:rsidP="00A53B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A1D47" w:rsidRPr="007F7A9E" w:rsidRDefault="00EA1D47" w:rsidP="00A53B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251B8" w:rsidRPr="007F7A9E" w:rsidRDefault="00E251B8" w:rsidP="00A53B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251B8" w:rsidRPr="007F7A9E" w:rsidRDefault="00E251B8" w:rsidP="00A53B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75DD" w:rsidRPr="00C2485F" w:rsidRDefault="004975DD" w:rsidP="00A53B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7F7A9E" w:rsidRPr="007F7A9E" w:rsidRDefault="007F7A9E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EA1D47" w:rsidRPr="007F7A9E" w:rsidRDefault="00EA1D47" w:rsidP="00D52761">
      <w:pPr>
        <w:spacing w:after="0" w:line="240" w:lineRule="auto"/>
        <w:ind w:left="284" w:hanging="284"/>
        <w:jc w:val="center"/>
        <w:outlineLvl w:val="0"/>
        <w:rPr>
          <w:sz w:val="28"/>
          <w:szCs w:val="28"/>
        </w:rPr>
      </w:pPr>
    </w:p>
    <w:p w:rsidR="00A53BB5" w:rsidRPr="007F7A9E" w:rsidRDefault="00D52761" w:rsidP="007F7A9E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b/>
          <w:sz w:val="18"/>
          <w:szCs w:val="16"/>
        </w:rPr>
      </w:pPr>
      <w:r w:rsidRPr="007F7A9E">
        <w:rPr>
          <w:rFonts w:ascii="Times New Roman" w:hAnsi="Times New Roman" w:cs="Times New Roman"/>
          <w:b/>
          <w:sz w:val="18"/>
          <w:szCs w:val="16"/>
        </w:rPr>
        <w:t>Выберите один правильный ответ.</w:t>
      </w:r>
      <w:r w:rsidR="00A53BB5" w:rsidRPr="007F7A9E">
        <w:rPr>
          <w:rFonts w:ascii="Times New Roman" w:hAnsi="Times New Roman" w:cs="Times New Roman"/>
          <w:b/>
          <w:sz w:val="18"/>
          <w:szCs w:val="16"/>
        </w:rPr>
        <w:t xml:space="preserve">                                             2 Вариант</w:t>
      </w:r>
    </w:p>
    <w:p w:rsidR="007F7A9E" w:rsidRPr="007F7A9E" w:rsidRDefault="007F7A9E" w:rsidP="007F7A9E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8"/>
          <w:szCs w:val="16"/>
        </w:rPr>
      </w:pPr>
    </w:p>
    <w:p w:rsidR="00A53BB5" w:rsidRPr="007F7A9E" w:rsidRDefault="00A53BB5" w:rsidP="004975DD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1. Выберите осложнения, возникающие при катетеризации мочевого пузыря?</w:t>
      </w:r>
    </w:p>
    <w:p w:rsidR="00A53BB5" w:rsidRPr="007F7A9E" w:rsidRDefault="00A53BB5" w:rsidP="00A53BB5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1) пролапс уретры</w:t>
      </w:r>
    </w:p>
    <w:p w:rsidR="00A53BB5" w:rsidRPr="007F7A9E" w:rsidRDefault="00A53BB5" w:rsidP="00A53BB5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2) ишурия</w:t>
      </w:r>
    </w:p>
    <w:p w:rsidR="00A53BB5" w:rsidRPr="007F7A9E" w:rsidRDefault="00A53BB5" w:rsidP="00A53BB5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3)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уретрорагия</w:t>
      </w:r>
      <w:proofErr w:type="spellEnd"/>
    </w:p>
    <w:p w:rsidR="00A53BB5" w:rsidRPr="007F7A9E" w:rsidRDefault="00A53BB5" w:rsidP="00A53BB5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4)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салурия</w:t>
      </w:r>
      <w:proofErr w:type="spellEnd"/>
    </w:p>
    <w:p w:rsidR="00A53BB5" w:rsidRPr="007F7A9E" w:rsidRDefault="00A53BB5" w:rsidP="00A53BB5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5) лейкоплакия</w:t>
      </w:r>
    </w:p>
    <w:p w:rsidR="00A53BB5" w:rsidRPr="007F7A9E" w:rsidRDefault="00A53BB5" w:rsidP="00A53BB5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A53BB5" w:rsidRPr="007F7A9E" w:rsidRDefault="00A53BB5" w:rsidP="004975DD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2. Выберите, что показано при ишурии?</w:t>
      </w:r>
    </w:p>
    <w:p w:rsidR="00A53BB5" w:rsidRPr="007F7A9E" w:rsidRDefault="00A53BB5" w:rsidP="00A53BB5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1) блокада по </w:t>
      </w:r>
      <w:proofErr w:type="spellStart"/>
      <w:proofErr w:type="gramStart"/>
      <w:r w:rsidRPr="007F7A9E">
        <w:rPr>
          <w:rFonts w:ascii="Times New Roman" w:hAnsi="Times New Roman" w:cs="Times New Roman"/>
          <w:sz w:val="16"/>
          <w:szCs w:val="16"/>
        </w:rPr>
        <w:t>Лорин-Эпштейну</w:t>
      </w:r>
      <w:proofErr w:type="spellEnd"/>
      <w:proofErr w:type="gramEnd"/>
    </w:p>
    <w:p w:rsidR="00A53BB5" w:rsidRPr="007F7A9E" w:rsidRDefault="00A53BB5" w:rsidP="00A53BB5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2)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диуретики</w:t>
      </w:r>
      <w:proofErr w:type="spellEnd"/>
    </w:p>
    <w:p w:rsidR="00A53BB5" w:rsidRPr="007F7A9E" w:rsidRDefault="00A53BB5" w:rsidP="00A53BB5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3)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спазмолитики</w:t>
      </w:r>
      <w:proofErr w:type="spellEnd"/>
    </w:p>
    <w:p w:rsidR="00A53BB5" w:rsidRPr="007F7A9E" w:rsidRDefault="00A53BB5" w:rsidP="00A53BB5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4) цистоскопия</w:t>
      </w:r>
    </w:p>
    <w:p w:rsidR="00A53BB5" w:rsidRPr="007F7A9E" w:rsidRDefault="00A53BB5" w:rsidP="00A53BB5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5) катетеризация мочевого пузыря</w:t>
      </w:r>
    </w:p>
    <w:p w:rsidR="00A53BB5" w:rsidRPr="007F7A9E" w:rsidRDefault="00A53BB5" w:rsidP="00A53BB5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A53BB5" w:rsidRPr="007F7A9E" w:rsidRDefault="00A53BB5" w:rsidP="004975DD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3. Выберите, что требуется для выполнения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эпицистостомии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>:</w:t>
      </w:r>
    </w:p>
    <w:p w:rsidR="00A53BB5" w:rsidRPr="007F7A9E" w:rsidRDefault="00A53BB5" w:rsidP="00A53BB5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1) катетер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Нелатона</w:t>
      </w:r>
      <w:proofErr w:type="spellEnd"/>
    </w:p>
    <w:p w:rsidR="00A53BB5" w:rsidRPr="007F7A9E" w:rsidRDefault="00A53BB5" w:rsidP="00A53BB5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2) катетер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Тимана</w:t>
      </w:r>
      <w:proofErr w:type="spellEnd"/>
    </w:p>
    <w:p w:rsidR="00A53BB5" w:rsidRPr="007F7A9E" w:rsidRDefault="00A53BB5" w:rsidP="00A53BB5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3) буж</w:t>
      </w:r>
    </w:p>
    <w:p w:rsidR="00A53BB5" w:rsidRPr="007F7A9E" w:rsidRDefault="00A53BB5" w:rsidP="00A53BB5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4) катетер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Петцера</w:t>
      </w:r>
      <w:proofErr w:type="spellEnd"/>
    </w:p>
    <w:p w:rsidR="00A53BB5" w:rsidRPr="007F7A9E" w:rsidRDefault="00A53BB5" w:rsidP="00A53BB5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5) мочеточниковый катетер</w:t>
      </w:r>
    </w:p>
    <w:p w:rsidR="00A53BB5" w:rsidRPr="007F7A9E" w:rsidRDefault="00A53BB5" w:rsidP="00A53BB5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A53BB5" w:rsidRPr="007F7A9E" w:rsidRDefault="00A53BB5" w:rsidP="004975DD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4. Выберите, что является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самоудерживающимися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инструментом для постоянного дренирования мочевого пузыря:</w:t>
      </w:r>
    </w:p>
    <w:p w:rsidR="00A53BB5" w:rsidRPr="007F7A9E" w:rsidRDefault="00A53BB5" w:rsidP="00A53BB5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1) катетер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Нелатона</w:t>
      </w:r>
      <w:proofErr w:type="spellEnd"/>
    </w:p>
    <w:p w:rsidR="00A53BB5" w:rsidRPr="007F7A9E" w:rsidRDefault="00A53BB5" w:rsidP="00A53BB5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2) катетер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Тимана</w:t>
      </w:r>
      <w:proofErr w:type="spellEnd"/>
    </w:p>
    <w:p w:rsidR="00A53BB5" w:rsidRPr="007F7A9E" w:rsidRDefault="00A53BB5" w:rsidP="00A53BB5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3) металлический катетер</w:t>
      </w:r>
    </w:p>
    <w:p w:rsidR="00A53BB5" w:rsidRPr="007F7A9E" w:rsidRDefault="00A53BB5" w:rsidP="00A53BB5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4) катетер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Померанцева-Фоли</w:t>
      </w:r>
      <w:proofErr w:type="spellEnd"/>
    </w:p>
    <w:p w:rsidR="00A53BB5" w:rsidRPr="007F7A9E" w:rsidRDefault="00A53BB5" w:rsidP="00A53BB5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5) буж</w:t>
      </w:r>
    </w:p>
    <w:p w:rsidR="00A53BB5" w:rsidRPr="007F7A9E" w:rsidRDefault="00A53BB5" w:rsidP="00A53B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53BB5" w:rsidRPr="007F7A9E" w:rsidRDefault="00A53BB5" w:rsidP="004975DD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5. Выберите, чт</w:t>
      </w:r>
      <w:r w:rsidR="004975DD" w:rsidRPr="007F7A9E">
        <w:rPr>
          <w:rFonts w:ascii="Times New Roman" w:hAnsi="Times New Roman" w:cs="Times New Roman"/>
          <w:sz w:val="16"/>
          <w:szCs w:val="16"/>
        </w:rPr>
        <w:t>о такое задержка мочеиспускания</w:t>
      </w:r>
      <w:r w:rsidRPr="007F7A9E">
        <w:rPr>
          <w:rFonts w:ascii="Times New Roman" w:hAnsi="Times New Roman" w:cs="Times New Roman"/>
          <w:sz w:val="16"/>
          <w:szCs w:val="16"/>
        </w:rPr>
        <w:t>:</w:t>
      </w:r>
    </w:p>
    <w:p w:rsidR="00A53BB5" w:rsidRPr="007F7A9E" w:rsidRDefault="00A53BB5" w:rsidP="00A53BB5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1) отсутствие выделения мочи почками</w:t>
      </w:r>
    </w:p>
    <w:p w:rsidR="00A53BB5" w:rsidRPr="007F7A9E" w:rsidRDefault="00A53BB5" w:rsidP="00A53BB5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2) невозможность самостоятельного опорожнения мочевого пузыря</w:t>
      </w:r>
    </w:p>
    <w:p w:rsidR="00A53BB5" w:rsidRPr="007F7A9E" w:rsidRDefault="00A53BB5" w:rsidP="00A53BB5">
      <w:pPr>
        <w:spacing w:after="0" w:line="240" w:lineRule="auto"/>
        <w:ind w:left="284" w:hanging="284"/>
        <w:outlineLvl w:val="0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3) отсутствие мочи в мочевом пузыре при его катетеризации</w:t>
      </w:r>
    </w:p>
    <w:p w:rsidR="00A53BB5" w:rsidRPr="007F7A9E" w:rsidRDefault="00A53BB5" w:rsidP="00A53BB5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4) отсутствие самостоятельного мочеиспускания в горизонтальном положении</w:t>
      </w:r>
    </w:p>
    <w:p w:rsidR="00A53BB5" w:rsidRPr="007F7A9E" w:rsidRDefault="00A53BB5" w:rsidP="00A53BB5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5) парадоксальная ишурия</w:t>
      </w:r>
    </w:p>
    <w:p w:rsidR="00A53BB5" w:rsidRPr="007F7A9E" w:rsidRDefault="00A53BB5" w:rsidP="00A53BB5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A53BB5" w:rsidRPr="007F7A9E" w:rsidRDefault="00A53BB5" w:rsidP="004975DD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6. Укажите, что такое парадоксальная ишурия:</w:t>
      </w:r>
    </w:p>
    <w:p w:rsidR="00A53BB5" w:rsidRPr="007F7A9E" w:rsidRDefault="00A53BB5" w:rsidP="00A53BB5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1) невозможность самостоятельного мочеиспускания</w:t>
      </w:r>
    </w:p>
    <w:p w:rsidR="00A53BB5" w:rsidRPr="007F7A9E" w:rsidRDefault="00A53BB5" w:rsidP="00A53BB5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2) хроническая задержка мочеиспускания</w:t>
      </w:r>
    </w:p>
    <w:p w:rsidR="00A53BB5" w:rsidRPr="007F7A9E" w:rsidRDefault="00A53BB5" w:rsidP="00A53BB5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3) сочетание задержки мочеиспускания с недержанием мочи</w:t>
      </w:r>
    </w:p>
    <w:p w:rsidR="00A53BB5" w:rsidRPr="007F7A9E" w:rsidRDefault="00A53BB5" w:rsidP="00A53BB5">
      <w:pPr>
        <w:spacing w:after="0" w:line="240" w:lineRule="auto"/>
        <w:ind w:left="284" w:hanging="284"/>
        <w:outlineLvl w:val="0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4) недержание мочи</w:t>
      </w:r>
    </w:p>
    <w:p w:rsidR="00A53BB5" w:rsidRPr="007F7A9E" w:rsidRDefault="00A53BB5" w:rsidP="00A53BB5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5) сочетание задержки мочеиспускания с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неудержанием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мочи</w:t>
      </w:r>
    </w:p>
    <w:p w:rsidR="00A53BB5" w:rsidRPr="007F7A9E" w:rsidRDefault="00A53BB5" w:rsidP="00A53BB5">
      <w:pPr>
        <w:tabs>
          <w:tab w:val="num" w:pos="-1020"/>
        </w:tabs>
        <w:suppressAutoHyphens/>
        <w:adjustRightInd w:val="0"/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A53BB5" w:rsidRPr="007F7A9E" w:rsidRDefault="00A53BB5" w:rsidP="004975DD">
      <w:pPr>
        <w:tabs>
          <w:tab w:val="num" w:pos="-1020"/>
        </w:tabs>
        <w:suppressAutoHyphens/>
        <w:adjustRightInd w:val="0"/>
        <w:spacing w:after="0"/>
        <w:ind w:left="284" w:hanging="284"/>
        <w:rPr>
          <w:rFonts w:ascii="Times New Roman" w:hAnsi="Times New Roman" w:cs="Times New Roman"/>
          <w:caps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7. Выберите, </w:t>
      </w:r>
      <w:proofErr w:type="gramStart"/>
      <w:r w:rsidRPr="007F7A9E">
        <w:rPr>
          <w:rFonts w:ascii="Times New Roman" w:hAnsi="Times New Roman" w:cs="Times New Roman"/>
          <w:sz w:val="16"/>
          <w:szCs w:val="16"/>
        </w:rPr>
        <w:t>какова</w:t>
      </w:r>
      <w:proofErr w:type="gramEnd"/>
      <w:r w:rsidRPr="007F7A9E">
        <w:rPr>
          <w:rFonts w:ascii="Times New Roman" w:hAnsi="Times New Roman" w:cs="Times New Roman"/>
          <w:sz w:val="16"/>
          <w:szCs w:val="16"/>
        </w:rPr>
        <w:t xml:space="preserve"> положения яичка для паховой эктопии:</w:t>
      </w:r>
    </w:p>
    <w:p w:rsidR="00A53BB5" w:rsidRPr="007F7A9E" w:rsidRDefault="00A53BB5" w:rsidP="00A53BB5">
      <w:pPr>
        <w:tabs>
          <w:tab w:val="num" w:pos="-1020"/>
        </w:tabs>
        <w:suppressAutoHyphens/>
        <w:adjustRightInd w:val="0"/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caps/>
          <w:sz w:val="16"/>
          <w:szCs w:val="16"/>
        </w:rPr>
        <w:t xml:space="preserve">1) </w:t>
      </w:r>
      <w:r w:rsidRPr="007F7A9E">
        <w:rPr>
          <w:rFonts w:ascii="Times New Roman" w:hAnsi="Times New Roman" w:cs="Times New Roman"/>
          <w:sz w:val="16"/>
          <w:szCs w:val="16"/>
        </w:rPr>
        <w:t>яичко расположено под кожей и смещается по ходу пахового канала</w:t>
      </w:r>
    </w:p>
    <w:p w:rsidR="00A53BB5" w:rsidRPr="007F7A9E" w:rsidRDefault="00A53BB5" w:rsidP="00A53BB5">
      <w:pPr>
        <w:tabs>
          <w:tab w:val="num" w:pos="-1020"/>
        </w:tabs>
        <w:suppressAutoHyphens/>
        <w:adjustRightInd w:val="0"/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2) яичко расположено под кожей и смещается в сторону бедра</w:t>
      </w:r>
    </w:p>
    <w:p w:rsidR="00A53BB5" w:rsidRPr="007F7A9E" w:rsidRDefault="00A53BB5" w:rsidP="00A53BB5">
      <w:pPr>
        <w:tabs>
          <w:tab w:val="num" w:pos="-1020"/>
        </w:tabs>
        <w:suppressAutoHyphens/>
        <w:adjustRightInd w:val="0"/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3) яичко не пальпируется</w:t>
      </w:r>
    </w:p>
    <w:p w:rsidR="00A53BB5" w:rsidRPr="007F7A9E" w:rsidRDefault="00A53BB5" w:rsidP="00A53BB5">
      <w:pPr>
        <w:tabs>
          <w:tab w:val="num" w:pos="-1020"/>
        </w:tabs>
        <w:suppressAutoHyphens/>
        <w:adjustRightInd w:val="0"/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4) яичко определяется на промежности</w:t>
      </w:r>
    </w:p>
    <w:p w:rsidR="00A53BB5" w:rsidRPr="007F7A9E" w:rsidRDefault="00A53BB5" w:rsidP="004975DD">
      <w:pPr>
        <w:tabs>
          <w:tab w:val="num" w:pos="-1020"/>
        </w:tabs>
        <w:suppressAutoHyphens/>
        <w:adjustRightInd w:val="0"/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5) яичко периодически самостоятельно опускается в мошонку</w:t>
      </w:r>
    </w:p>
    <w:p w:rsidR="004975DD" w:rsidRPr="007F7A9E" w:rsidRDefault="004975DD" w:rsidP="004975DD">
      <w:pPr>
        <w:tabs>
          <w:tab w:val="num" w:pos="-1020"/>
        </w:tabs>
        <w:suppressAutoHyphens/>
        <w:adjustRightInd w:val="0"/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A53BB5" w:rsidRPr="007F7A9E" w:rsidRDefault="00A53BB5" w:rsidP="004975DD">
      <w:pPr>
        <w:tabs>
          <w:tab w:val="center" w:pos="4422"/>
        </w:tabs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8. Укажите, аномалии развития уретры:</w:t>
      </w:r>
    </w:p>
    <w:p w:rsidR="00A53BB5" w:rsidRPr="007F7A9E" w:rsidRDefault="00A53BB5" w:rsidP="00A53BB5">
      <w:pPr>
        <w:tabs>
          <w:tab w:val="center" w:pos="4422"/>
        </w:tabs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1) уретрит</w:t>
      </w:r>
    </w:p>
    <w:p w:rsidR="00A53BB5" w:rsidRPr="007F7A9E" w:rsidRDefault="00A53BB5" w:rsidP="00A53BB5">
      <w:pPr>
        <w:tabs>
          <w:tab w:val="center" w:pos="4422"/>
        </w:tabs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2)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галетообразная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почка</w:t>
      </w:r>
    </w:p>
    <w:p w:rsidR="00A53BB5" w:rsidRPr="007F7A9E" w:rsidRDefault="00A53BB5" w:rsidP="00A53BB5">
      <w:pPr>
        <w:tabs>
          <w:tab w:val="center" w:pos="4422"/>
        </w:tabs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3) гипоспадия головки</w:t>
      </w:r>
    </w:p>
    <w:p w:rsidR="00A53BB5" w:rsidRPr="007F7A9E" w:rsidRDefault="00A53BB5" w:rsidP="00A53BB5">
      <w:pPr>
        <w:tabs>
          <w:tab w:val="center" w:pos="4422"/>
        </w:tabs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4)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уретероцеле</w:t>
      </w:r>
      <w:proofErr w:type="spellEnd"/>
    </w:p>
    <w:p w:rsidR="00A53BB5" w:rsidRPr="007F7A9E" w:rsidRDefault="00A53BB5" w:rsidP="00A53B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5) парафимоз</w:t>
      </w:r>
    </w:p>
    <w:p w:rsidR="00A53BB5" w:rsidRPr="007F7A9E" w:rsidRDefault="00A53BB5" w:rsidP="00A53B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7A9E" w:rsidRPr="007F7A9E" w:rsidRDefault="007F7A9E" w:rsidP="004975DD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7F7A9E" w:rsidRPr="007F7A9E" w:rsidRDefault="007F7A9E" w:rsidP="004975DD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7F7A9E" w:rsidRPr="007F7A9E" w:rsidRDefault="007F7A9E" w:rsidP="004975DD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7F7A9E" w:rsidRPr="007F7A9E" w:rsidRDefault="007F7A9E" w:rsidP="004975DD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A53BB5" w:rsidRPr="007F7A9E" w:rsidRDefault="00A53BB5" w:rsidP="004975DD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9. Выберите, какова клиника повреждения уретры:</w:t>
      </w:r>
    </w:p>
    <w:p w:rsidR="00A53BB5" w:rsidRPr="007F7A9E" w:rsidRDefault="00A53BB5" w:rsidP="00A53BB5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1) боли в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животе</w:t>
      </w:r>
      <w:proofErr w:type="gramStart"/>
      <w:r w:rsidRPr="007F7A9E">
        <w:rPr>
          <w:rFonts w:ascii="Times New Roman" w:hAnsi="Times New Roman" w:cs="Times New Roman"/>
          <w:sz w:val="16"/>
          <w:szCs w:val="16"/>
        </w:rPr>
        <w:t>,р</w:t>
      </w:r>
      <w:proofErr w:type="gramEnd"/>
      <w:r w:rsidRPr="007F7A9E">
        <w:rPr>
          <w:rFonts w:ascii="Times New Roman" w:hAnsi="Times New Roman" w:cs="Times New Roman"/>
          <w:sz w:val="16"/>
          <w:szCs w:val="16"/>
        </w:rPr>
        <w:t>вота</w:t>
      </w:r>
      <w:proofErr w:type="spellEnd"/>
    </w:p>
    <w:p w:rsidR="00A53BB5" w:rsidRPr="007F7A9E" w:rsidRDefault="00A53BB5" w:rsidP="00A53BB5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2) боли в поясничной области</w:t>
      </w:r>
    </w:p>
    <w:p w:rsidR="00A53BB5" w:rsidRPr="007F7A9E" w:rsidRDefault="00A53BB5" w:rsidP="00A53BB5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3) промежностная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урогематома</w:t>
      </w:r>
      <w:proofErr w:type="spellEnd"/>
    </w:p>
    <w:p w:rsidR="00A53BB5" w:rsidRPr="007F7A9E" w:rsidRDefault="00A53BB5" w:rsidP="00A53BB5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4) гнойные выделения из уретры</w:t>
      </w:r>
    </w:p>
    <w:p w:rsidR="00A53BB5" w:rsidRPr="007F7A9E" w:rsidRDefault="00A53BB5" w:rsidP="00A53BB5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5)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анемизация</w:t>
      </w:r>
      <w:proofErr w:type="spellEnd"/>
    </w:p>
    <w:p w:rsidR="00A53BB5" w:rsidRPr="007F7A9E" w:rsidRDefault="00A53BB5" w:rsidP="00A53BB5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A53BB5" w:rsidRPr="007F7A9E" w:rsidRDefault="00A53BB5" w:rsidP="004975D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10. Отметьте, какой вид полного разрыва уретры:</w:t>
      </w:r>
    </w:p>
    <w:p w:rsidR="00A53BB5" w:rsidRPr="007F7A9E" w:rsidRDefault="00A53BB5" w:rsidP="00A53BB5">
      <w:pPr>
        <w:widowControl w:val="0"/>
        <w:numPr>
          <w:ilvl w:val="0"/>
          <w:numId w:val="10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Разрыв слизистой оболочки</w:t>
      </w:r>
    </w:p>
    <w:p w:rsidR="00A53BB5" w:rsidRPr="007F7A9E" w:rsidRDefault="00A53BB5" w:rsidP="00A53BB5">
      <w:pPr>
        <w:widowControl w:val="0"/>
        <w:numPr>
          <w:ilvl w:val="0"/>
          <w:numId w:val="10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Разрыв слизистой оболочки и кавернозного тела</w:t>
      </w:r>
    </w:p>
    <w:p w:rsidR="00A53BB5" w:rsidRPr="007F7A9E" w:rsidRDefault="00A53BB5" w:rsidP="00A53BB5">
      <w:pPr>
        <w:widowControl w:val="0"/>
        <w:numPr>
          <w:ilvl w:val="0"/>
          <w:numId w:val="10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Интерстициальный разрыв</w:t>
      </w:r>
    </w:p>
    <w:p w:rsidR="00A53BB5" w:rsidRPr="007F7A9E" w:rsidRDefault="00A53BB5" w:rsidP="00A53BB5">
      <w:pPr>
        <w:widowControl w:val="0"/>
        <w:numPr>
          <w:ilvl w:val="0"/>
          <w:numId w:val="10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Разрыв фиброзной оболочки и кавернозного тела</w:t>
      </w:r>
    </w:p>
    <w:p w:rsidR="00A53BB5" w:rsidRPr="007F7A9E" w:rsidRDefault="00A53BB5" w:rsidP="001D1317">
      <w:pPr>
        <w:suppressAutoHyphens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5)    Разрыв всех слоев уретры на ограниченном участке или по всей окружности</w:t>
      </w:r>
    </w:p>
    <w:p w:rsidR="00B20BFD" w:rsidRPr="007F7A9E" w:rsidRDefault="00B20BFD" w:rsidP="00A53BB5">
      <w:pPr>
        <w:suppressAutoHyphens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53BB5" w:rsidRPr="007F7A9E" w:rsidRDefault="00A53BB5" w:rsidP="00A53BB5">
      <w:pPr>
        <w:suppressAutoHyphens/>
        <w:adjustRightInd w:val="0"/>
        <w:spacing w:after="0" w:line="240" w:lineRule="auto"/>
        <w:rPr>
          <w:rFonts w:ascii="Times New Roman" w:hAnsi="Times New Roman" w:cs="Times New Roman"/>
          <w:caps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11. Выберите, чаще встречаемую доброкачественную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опухол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уретры у мужчин</w:t>
      </w:r>
      <w:r w:rsidRPr="007F7A9E">
        <w:rPr>
          <w:rFonts w:ascii="Times New Roman" w:hAnsi="Times New Roman" w:cs="Times New Roman"/>
          <w:caps/>
          <w:sz w:val="16"/>
          <w:szCs w:val="16"/>
        </w:rPr>
        <w:t xml:space="preserve"> </w:t>
      </w:r>
    </w:p>
    <w:p w:rsidR="00A53BB5" w:rsidRPr="007F7A9E" w:rsidRDefault="00A53BB5" w:rsidP="00A53BB5">
      <w:pPr>
        <w:widowControl w:val="0"/>
        <w:numPr>
          <w:ilvl w:val="0"/>
          <w:numId w:val="11"/>
        </w:numPr>
        <w:tabs>
          <w:tab w:val="clear" w:pos="720"/>
          <w:tab w:val="num" w:pos="284"/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Фиброма</w:t>
      </w:r>
    </w:p>
    <w:p w:rsidR="00A53BB5" w:rsidRPr="007F7A9E" w:rsidRDefault="00A53BB5" w:rsidP="00A53BB5">
      <w:pPr>
        <w:widowControl w:val="0"/>
        <w:numPr>
          <w:ilvl w:val="0"/>
          <w:numId w:val="11"/>
        </w:numPr>
        <w:tabs>
          <w:tab w:val="clear" w:pos="72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Остроконечная кондилома</w:t>
      </w:r>
    </w:p>
    <w:p w:rsidR="00A53BB5" w:rsidRPr="007F7A9E" w:rsidRDefault="00A53BB5" w:rsidP="00A53BB5">
      <w:pPr>
        <w:widowControl w:val="0"/>
        <w:numPr>
          <w:ilvl w:val="0"/>
          <w:numId w:val="11"/>
        </w:numPr>
        <w:tabs>
          <w:tab w:val="clear" w:pos="72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Карункулы</w:t>
      </w:r>
      <w:proofErr w:type="spellEnd"/>
    </w:p>
    <w:p w:rsidR="00A53BB5" w:rsidRPr="007F7A9E" w:rsidRDefault="00A53BB5" w:rsidP="00A53BB5">
      <w:pPr>
        <w:widowControl w:val="0"/>
        <w:numPr>
          <w:ilvl w:val="0"/>
          <w:numId w:val="11"/>
        </w:numPr>
        <w:tabs>
          <w:tab w:val="clear" w:pos="720"/>
          <w:tab w:val="num" w:pos="284"/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Полипы</w:t>
      </w:r>
    </w:p>
    <w:p w:rsidR="00A53BB5" w:rsidRPr="007F7A9E" w:rsidRDefault="00A53BB5" w:rsidP="00A53BB5">
      <w:pPr>
        <w:widowControl w:val="0"/>
        <w:numPr>
          <w:ilvl w:val="0"/>
          <w:numId w:val="11"/>
        </w:numPr>
        <w:tabs>
          <w:tab w:val="clear" w:pos="720"/>
          <w:tab w:val="num" w:pos="284"/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Папилломы</w:t>
      </w:r>
    </w:p>
    <w:p w:rsidR="00A53BB5" w:rsidRPr="007F7A9E" w:rsidRDefault="00A53BB5" w:rsidP="00A53BB5">
      <w:pPr>
        <w:tabs>
          <w:tab w:val="left" w:pos="1620"/>
        </w:tabs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A53BB5" w:rsidRPr="007F7A9E" w:rsidRDefault="00A53BB5" w:rsidP="004975D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12. Отметьте, что показано при доброкачественных опухолях уретры </w:t>
      </w:r>
    </w:p>
    <w:p w:rsidR="00A53BB5" w:rsidRPr="007F7A9E" w:rsidRDefault="00A53BB5" w:rsidP="00A53BB5">
      <w:pPr>
        <w:widowControl w:val="0"/>
        <w:numPr>
          <w:ilvl w:val="0"/>
          <w:numId w:val="12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Консервативное лечение</w:t>
      </w:r>
    </w:p>
    <w:p w:rsidR="00A53BB5" w:rsidRPr="007F7A9E" w:rsidRDefault="00A53BB5" w:rsidP="00A53BB5">
      <w:pPr>
        <w:widowControl w:val="0"/>
        <w:numPr>
          <w:ilvl w:val="0"/>
          <w:numId w:val="12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Электрокоагуляцию</w:t>
      </w:r>
    </w:p>
    <w:p w:rsidR="00A53BB5" w:rsidRPr="007F7A9E" w:rsidRDefault="00A53BB5" w:rsidP="00A53BB5">
      <w:pPr>
        <w:widowControl w:val="0"/>
        <w:numPr>
          <w:ilvl w:val="0"/>
          <w:numId w:val="12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Электрорезекцию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уретры</w:t>
      </w:r>
    </w:p>
    <w:p w:rsidR="00A53BB5" w:rsidRPr="007F7A9E" w:rsidRDefault="00A53BB5" w:rsidP="00A53BB5">
      <w:pPr>
        <w:widowControl w:val="0"/>
        <w:numPr>
          <w:ilvl w:val="0"/>
          <w:numId w:val="12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Лучевую терапию</w:t>
      </w:r>
    </w:p>
    <w:p w:rsidR="00A53BB5" w:rsidRPr="007F7A9E" w:rsidRDefault="00A53BB5" w:rsidP="00A53BB5">
      <w:pPr>
        <w:widowControl w:val="0"/>
        <w:numPr>
          <w:ilvl w:val="0"/>
          <w:numId w:val="12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Динамическое наблюдение</w:t>
      </w:r>
    </w:p>
    <w:p w:rsidR="00A53BB5" w:rsidRPr="007F7A9E" w:rsidRDefault="00A53BB5" w:rsidP="00A53BB5">
      <w:pPr>
        <w:tabs>
          <w:tab w:val="num" w:pos="1620"/>
        </w:tabs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A53BB5" w:rsidRPr="007F7A9E" w:rsidRDefault="00A53BB5" w:rsidP="004975D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caps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13. Укажите, какие причины может быть </w:t>
      </w:r>
      <w:proofErr w:type="gramStart"/>
      <w:r w:rsidRPr="007F7A9E">
        <w:rPr>
          <w:rFonts w:ascii="Times New Roman" w:hAnsi="Times New Roman" w:cs="Times New Roman"/>
          <w:sz w:val="16"/>
          <w:szCs w:val="16"/>
        </w:rPr>
        <w:t>для</w:t>
      </w:r>
      <w:proofErr w:type="gramEnd"/>
      <w:r w:rsidRPr="007F7A9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7F7A9E">
        <w:rPr>
          <w:rFonts w:ascii="Times New Roman" w:hAnsi="Times New Roman" w:cs="Times New Roman"/>
          <w:sz w:val="16"/>
          <w:szCs w:val="16"/>
        </w:rPr>
        <w:t>развитию</w:t>
      </w:r>
      <w:proofErr w:type="gramEnd"/>
      <w:r w:rsidRPr="007F7A9E">
        <w:rPr>
          <w:rFonts w:ascii="Times New Roman" w:hAnsi="Times New Roman" w:cs="Times New Roman"/>
          <w:sz w:val="16"/>
          <w:szCs w:val="16"/>
        </w:rPr>
        <w:t xml:space="preserve"> аденомы предстательной железы</w:t>
      </w:r>
    </w:p>
    <w:p w:rsidR="00A53BB5" w:rsidRPr="007F7A9E" w:rsidRDefault="00A53BB5" w:rsidP="00A53BB5">
      <w:pPr>
        <w:widowControl w:val="0"/>
        <w:numPr>
          <w:ilvl w:val="0"/>
          <w:numId w:val="13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Хронический воспалительный проце</w:t>
      </w:r>
      <w:proofErr w:type="gramStart"/>
      <w:r w:rsidRPr="007F7A9E">
        <w:rPr>
          <w:rFonts w:ascii="Times New Roman" w:hAnsi="Times New Roman" w:cs="Times New Roman"/>
          <w:sz w:val="16"/>
          <w:szCs w:val="16"/>
        </w:rPr>
        <w:t>сс в пр</w:t>
      </w:r>
      <w:proofErr w:type="gramEnd"/>
      <w:r w:rsidRPr="007F7A9E">
        <w:rPr>
          <w:rFonts w:ascii="Times New Roman" w:hAnsi="Times New Roman" w:cs="Times New Roman"/>
          <w:sz w:val="16"/>
          <w:szCs w:val="16"/>
        </w:rPr>
        <w:t>едстательной железе</w:t>
      </w:r>
    </w:p>
    <w:p w:rsidR="00A53BB5" w:rsidRPr="007F7A9E" w:rsidRDefault="00A53BB5" w:rsidP="00A53BB5">
      <w:pPr>
        <w:widowControl w:val="0"/>
        <w:numPr>
          <w:ilvl w:val="0"/>
          <w:numId w:val="13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Гормональные нарушения в организме</w:t>
      </w:r>
    </w:p>
    <w:p w:rsidR="00A53BB5" w:rsidRPr="007F7A9E" w:rsidRDefault="00A53BB5" w:rsidP="00A53BB5">
      <w:pPr>
        <w:widowControl w:val="0"/>
        <w:numPr>
          <w:ilvl w:val="0"/>
          <w:numId w:val="13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Наследственность</w:t>
      </w:r>
    </w:p>
    <w:p w:rsidR="00A53BB5" w:rsidRPr="007F7A9E" w:rsidRDefault="00A53BB5" w:rsidP="00A53BB5">
      <w:pPr>
        <w:widowControl w:val="0"/>
        <w:numPr>
          <w:ilvl w:val="0"/>
          <w:numId w:val="13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Вирусная инфекция</w:t>
      </w:r>
    </w:p>
    <w:p w:rsidR="00A53BB5" w:rsidRPr="007F7A9E" w:rsidRDefault="00A53BB5" w:rsidP="00A53BB5">
      <w:pPr>
        <w:widowControl w:val="0"/>
        <w:numPr>
          <w:ilvl w:val="0"/>
          <w:numId w:val="13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Половые излишества</w:t>
      </w:r>
    </w:p>
    <w:p w:rsidR="00A53BB5" w:rsidRPr="007F7A9E" w:rsidRDefault="00A53BB5" w:rsidP="00A53BB5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A53BB5" w:rsidRPr="007F7A9E" w:rsidRDefault="00A53BB5" w:rsidP="004975D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caps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14. Укажите, какой тип роста</w:t>
      </w:r>
      <w:r w:rsidRPr="007F7A9E">
        <w:rPr>
          <w:rFonts w:ascii="Times New Roman" w:hAnsi="Times New Roman" w:cs="Times New Roman"/>
          <w:caps/>
          <w:sz w:val="16"/>
          <w:szCs w:val="16"/>
        </w:rPr>
        <w:t xml:space="preserve">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аденоматозных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узлов неблагоприятен для функции почек и верхних мочевых путей</w:t>
      </w:r>
      <w:r w:rsidRPr="007F7A9E">
        <w:rPr>
          <w:rFonts w:ascii="Times New Roman" w:hAnsi="Times New Roman" w:cs="Times New Roman"/>
          <w:caps/>
          <w:sz w:val="16"/>
          <w:szCs w:val="16"/>
        </w:rPr>
        <w:t xml:space="preserve"> </w:t>
      </w:r>
    </w:p>
    <w:p w:rsidR="00A53BB5" w:rsidRPr="007F7A9E" w:rsidRDefault="00A53BB5" w:rsidP="00A53BB5">
      <w:pPr>
        <w:widowControl w:val="0"/>
        <w:numPr>
          <w:ilvl w:val="0"/>
          <w:numId w:val="14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Субвезикальный</w:t>
      </w:r>
      <w:proofErr w:type="spellEnd"/>
    </w:p>
    <w:p w:rsidR="00A53BB5" w:rsidRPr="007F7A9E" w:rsidRDefault="00A53BB5" w:rsidP="00A53BB5">
      <w:pPr>
        <w:widowControl w:val="0"/>
        <w:numPr>
          <w:ilvl w:val="0"/>
          <w:numId w:val="14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Интравезикальный</w:t>
      </w:r>
      <w:proofErr w:type="spellEnd"/>
    </w:p>
    <w:p w:rsidR="00A53BB5" w:rsidRPr="007F7A9E" w:rsidRDefault="00A53BB5" w:rsidP="00A53BB5">
      <w:pPr>
        <w:widowControl w:val="0"/>
        <w:numPr>
          <w:ilvl w:val="0"/>
          <w:numId w:val="14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Диффузный</w:t>
      </w:r>
    </w:p>
    <w:p w:rsidR="00A53BB5" w:rsidRPr="007F7A9E" w:rsidRDefault="00A53BB5" w:rsidP="00A53BB5">
      <w:pPr>
        <w:widowControl w:val="0"/>
        <w:numPr>
          <w:ilvl w:val="0"/>
          <w:numId w:val="14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Субтригональный</w:t>
      </w:r>
      <w:proofErr w:type="spellEnd"/>
    </w:p>
    <w:p w:rsidR="00A53BB5" w:rsidRPr="007F7A9E" w:rsidRDefault="00A53BB5" w:rsidP="00A53BB5">
      <w:pPr>
        <w:widowControl w:val="0"/>
        <w:numPr>
          <w:ilvl w:val="0"/>
          <w:numId w:val="14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Смешанный</w:t>
      </w:r>
    </w:p>
    <w:p w:rsidR="00A53BB5" w:rsidRPr="007F7A9E" w:rsidRDefault="00A53BB5" w:rsidP="00A53BB5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A53BB5" w:rsidRPr="007F7A9E" w:rsidRDefault="00A53BB5" w:rsidP="004975D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caps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15. Отметьте, когда наблюдается острая задержка мочеиспускания при аденоме предстательной железы </w:t>
      </w:r>
    </w:p>
    <w:p w:rsidR="00A53BB5" w:rsidRPr="007F7A9E" w:rsidRDefault="00A53BB5" w:rsidP="00A53BB5">
      <w:pPr>
        <w:widowControl w:val="0"/>
        <w:numPr>
          <w:ilvl w:val="0"/>
          <w:numId w:val="15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Только в </w:t>
      </w:r>
      <w:r w:rsidRPr="007F7A9E">
        <w:rPr>
          <w:rFonts w:ascii="Times New Roman" w:hAnsi="Times New Roman" w:cs="Times New Roman"/>
          <w:sz w:val="16"/>
          <w:szCs w:val="16"/>
          <w:lang w:val="en-US"/>
        </w:rPr>
        <w:t>1</w:t>
      </w:r>
      <w:r w:rsidRPr="007F7A9E">
        <w:rPr>
          <w:rFonts w:ascii="Times New Roman" w:hAnsi="Times New Roman" w:cs="Times New Roman"/>
          <w:sz w:val="16"/>
          <w:szCs w:val="16"/>
        </w:rPr>
        <w:t xml:space="preserve"> стадии</w:t>
      </w:r>
    </w:p>
    <w:p w:rsidR="00A53BB5" w:rsidRPr="007F7A9E" w:rsidRDefault="00A53BB5" w:rsidP="00A53BB5">
      <w:pPr>
        <w:widowControl w:val="0"/>
        <w:numPr>
          <w:ilvl w:val="0"/>
          <w:numId w:val="15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Только в </w:t>
      </w:r>
      <w:r w:rsidRPr="007F7A9E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7F7A9E">
        <w:rPr>
          <w:rFonts w:ascii="Times New Roman" w:hAnsi="Times New Roman" w:cs="Times New Roman"/>
          <w:sz w:val="16"/>
          <w:szCs w:val="16"/>
        </w:rPr>
        <w:t xml:space="preserve"> стадии</w:t>
      </w:r>
    </w:p>
    <w:p w:rsidR="00A53BB5" w:rsidRPr="007F7A9E" w:rsidRDefault="00A53BB5" w:rsidP="00A53BB5">
      <w:pPr>
        <w:widowControl w:val="0"/>
        <w:numPr>
          <w:ilvl w:val="0"/>
          <w:numId w:val="15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Только в </w:t>
      </w:r>
      <w:r w:rsidRPr="007F7A9E"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7F7A9E">
        <w:rPr>
          <w:rFonts w:ascii="Times New Roman" w:hAnsi="Times New Roman" w:cs="Times New Roman"/>
          <w:sz w:val="16"/>
          <w:szCs w:val="16"/>
        </w:rPr>
        <w:t xml:space="preserve"> стадии</w:t>
      </w:r>
    </w:p>
    <w:p w:rsidR="00A53BB5" w:rsidRPr="007F7A9E" w:rsidRDefault="00A53BB5" w:rsidP="00A53BB5">
      <w:pPr>
        <w:widowControl w:val="0"/>
        <w:numPr>
          <w:ilvl w:val="0"/>
          <w:numId w:val="15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В </w:t>
      </w:r>
      <w:r w:rsidRPr="007F7A9E">
        <w:rPr>
          <w:rFonts w:ascii="Times New Roman" w:hAnsi="Times New Roman" w:cs="Times New Roman"/>
          <w:sz w:val="16"/>
          <w:szCs w:val="16"/>
          <w:lang w:val="en-US"/>
        </w:rPr>
        <w:t>1</w:t>
      </w:r>
      <w:r w:rsidRPr="007F7A9E">
        <w:rPr>
          <w:rFonts w:ascii="Times New Roman" w:hAnsi="Times New Roman" w:cs="Times New Roman"/>
          <w:sz w:val="16"/>
          <w:szCs w:val="16"/>
        </w:rPr>
        <w:t xml:space="preserve">и </w:t>
      </w:r>
      <w:r w:rsidRPr="007F7A9E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7F7A9E">
        <w:rPr>
          <w:rFonts w:ascii="Times New Roman" w:hAnsi="Times New Roman" w:cs="Times New Roman"/>
          <w:sz w:val="16"/>
          <w:szCs w:val="16"/>
        </w:rPr>
        <w:t xml:space="preserve"> стадиях</w:t>
      </w:r>
    </w:p>
    <w:p w:rsidR="00A53BB5" w:rsidRPr="007F7A9E" w:rsidRDefault="00A53BB5" w:rsidP="00A53BB5">
      <w:pPr>
        <w:widowControl w:val="0"/>
        <w:numPr>
          <w:ilvl w:val="0"/>
          <w:numId w:val="15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Во всех стадиях</w:t>
      </w:r>
    </w:p>
    <w:p w:rsidR="00A53BB5" w:rsidRPr="007F7A9E" w:rsidRDefault="00A53BB5" w:rsidP="00A53BB5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A53BB5" w:rsidRPr="007F7A9E" w:rsidRDefault="00A53BB5" w:rsidP="004975D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caps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16. Выберите, как определяют стадию аденомы предстательной железы </w:t>
      </w:r>
    </w:p>
    <w:p w:rsidR="00A53BB5" w:rsidRPr="007F7A9E" w:rsidRDefault="00A53BB5" w:rsidP="00A53BB5">
      <w:pPr>
        <w:widowControl w:val="0"/>
        <w:numPr>
          <w:ilvl w:val="0"/>
          <w:numId w:val="16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По величине аденомы предстательной железы.</w:t>
      </w:r>
    </w:p>
    <w:p w:rsidR="00A53BB5" w:rsidRPr="007F7A9E" w:rsidRDefault="00A53BB5" w:rsidP="00A53BB5">
      <w:pPr>
        <w:widowControl w:val="0"/>
        <w:numPr>
          <w:ilvl w:val="0"/>
          <w:numId w:val="16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По степени нарушения функции почек</w:t>
      </w:r>
    </w:p>
    <w:p w:rsidR="00A53BB5" w:rsidRPr="007F7A9E" w:rsidRDefault="00A53BB5" w:rsidP="00A53BB5">
      <w:pPr>
        <w:widowControl w:val="0"/>
        <w:numPr>
          <w:ilvl w:val="0"/>
          <w:numId w:val="16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По степени утраты сократительной способности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детрузора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и количеству остаточной мочи</w:t>
      </w:r>
    </w:p>
    <w:p w:rsidR="00A53BB5" w:rsidRPr="007F7A9E" w:rsidRDefault="00A53BB5" w:rsidP="00A53BB5">
      <w:pPr>
        <w:widowControl w:val="0"/>
        <w:numPr>
          <w:ilvl w:val="0"/>
          <w:numId w:val="16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По имеющимся осложнениям (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камнимочевогопузыря</w:t>
      </w:r>
      <w:proofErr w:type="gramStart"/>
      <w:r w:rsidRPr="007F7A9E">
        <w:rPr>
          <w:rFonts w:ascii="Times New Roman" w:hAnsi="Times New Roman" w:cs="Times New Roman"/>
          <w:sz w:val="16"/>
          <w:szCs w:val="16"/>
        </w:rPr>
        <w:t>,х</w:t>
      </w:r>
      <w:proofErr w:type="gramEnd"/>
      <w:r w:rsidRPr="007F7A9E">
        <w:rPr>
          <w:rFonts w:ascii="Times New Roman" w:hAnsi="Times New Roman" w:cs="Times New Roman"/>
          <w:sz w:val="16"/>
          <w:szCs w:val="16"/>
        </w:rPr>
        <w:t>ронический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пиелонефрит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и др.)</w:t>
      </w:r>
    </w:p>
    <w:p w:rsidR="00A53BB5" w:rsidRPr="007F7A9E" w:rsidRDefault="00A53BB5" w:rsidP="00A53BB5">
      <w:pPr>
        <w:widowControl w:val="0"/>
        <w:numPr>
          <w:ilvl w:val="0"/>
          <w:numId w:val="16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По длительности заболевания</w:t>
      </w:r>
    </w:p>
    <w:p w:rsidR="00A53BB5" w:rsidRPr="007F7A9E" w:rsidRDefault="00A53BB5" w:rsidP="00A53BB5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7F7A9E" w:rsidRDefault="007F7A9E" w:rsidP="00A53BB5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  <w:lang w:val="en-US"/>
        </w:rPr>
      </w:pPr>
    </w:p>
    <w:p w:rsidR="007F7A9E" w:rsidRDefault="007F7A9E" w:rsidP="00A53BB5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  <w:lang w:val="en-US"/>
        </w:rPr>
      </w:pPr>
    </w:p>
    <w:p w:rsidR="007F7A9E" w:rsidRDefault="007F7A9E" w:rsidP="00A53BB5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  <w:lang w:val="en-US"/>
        </w:rPr>
      </w:pPr>
    </w:p>
    <w:p w:rsidR="00A53BB5" w:rsidRPr="007F7A9E" w:rsidRDefault="00A53BB5" w:rsidP="00A53BB5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17. Укажите, что такое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баланопостит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A53BB5" w:rsidRPr="007F7A9E" w:rsidRDefault="00A53BB5" w:rsidP="00A53BB5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4</w:t>
      </w:r>
    </w:p>
    <w:p w:rsidR="00A53BB5" w:rsidRPr="007F7A9E" w:rsidRDefault="00A53BB5" w:rsidP="00A53BB5">
      <w:pPr>
        <w:widowControl w:val="0"/>
        <w:numPr>
          <w:ilvl w:val="0"/>
          <w:numId w:val="17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Только крайней плоти полового члена</w:t>
      </w:r>
    </w:p>
    <w:p w:rsidR="00A53BB5" w:rsidRPr="007F7A9E" w:rsidRDefault="00A53BB5" w:rsidP="00A53BB5">
      <w:pPr>
        <w:widowControl w:val="0"/>
        <w:numPr>
          <w:ilvl w:val="0"/>
          <w:numId w:val="17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Только головки полового члена</w:t>
      </w:r>
    </w:p>
    <w:p w:rsidR="00A53BB5" w:rsidRPr="007F7A9E" w:rsidRDefault="00A53BB5" w:rsidP="00A53BB5">
      <w:pPr>
        <w:widowControl w:val="0"/>
        <w:numPr>
          <w:ilvl w:val="0"/>
          <w:numId w:val="17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Парауретральных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желез</w:t>
      </w:r>
    </w:p>
    <w:p w:rsidR="00A53BB5" w:rsidRPr="007F7A9E" w:rsidRDefault="00A53BB5" w:rsidP="00A53BB5">
      <w:pPr>
        <w:widowControl w:val="0"/>
        <w:numPr>
          <w:ilvl w:val="0"/>
          <w:numId w:val="17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Крайней плоти и головки полового члена</w:t>
      </w:r>
    </w:p>
    <w:p w:rsidR="00A53BB5" w:rsidRPr="007F7A9E" w:rsidRDefault="00A53BB5" w:rsidP="00A53BB5">
      <w:pPr>
        <w:widowControl w:val="0"/>
        <w:numPr>
          <w:ilvl w:val="0"/>
          <w:numId w:val="17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Кожи мошонки</w:t>
      </w:r>
    </w:p>
    <w:p w:rsidR="00A53BB5" w:rsidRPr="007F7A9E" w:rsidRDefault="00A53BB5" w:rsidP="00A53BB5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A53BB5" w:rsidRPr="007F7A9E" w:rsidRDefault="00A53BB5" w:rsidP="004975D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  <w:lang w:val="en-US"/>
        </w:rPr>
      </w:pPr>
      <w:r w:rsidRPr="007F7A9E">
        <w:rPr>
          <w:rFonts w:ascii="Times New Roman" w:hAnsi="Times New Roman" w:cs="Times New Roman"/>
          <w:sz w:val="16"/>
          <w:szCs w:val="16"/>
        </w:rPr>
        <w:t>18. Укажите, что такое Кавернит:</w:t>
      </w:r>
    </w:p>
    <w:p w:rsidR="00A53BB5" w:rsidRPr="007F7A9E" w:rsidRDefault="00A53BB5" w:rsidP="00A53BB5">
      <w:pPr>
        <w:widowControl w:val="0"/>
        <w:numPr>
          <w:ilvl w:val="0"/>
          <w:numId w:val="18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Воспаление кавернозных тел полового члена</w:t>
      </w:r>
    </w:p>
    <w:p w:rsidR="00A53BB5" w:rsidRPr="007F7A9E" w:rsidRDefault="00A53BB5" w:rsidP="00A53BB5">
      <w:pPr>
        <w:widowControl w:val="0"/>
        <w:numPr>
          <w:ilvl w:val="0"/>
          <w:numId w:val="18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proofErr w:type="gramStart"/>
      <w:r w:rsidRPr="007F7A9E">
        <w:rPr>
          <w:rFonts w:ascii="Times New Roman" w:hAnsi="Times New Roman" w:cs="Times New Roman"/>
          <w:sz w:val="16"/>
          <w:szCs w:val="16"/>
        </w:rPr>
        <w:t>Фибропластическая</w:t>
      </w:r>
      <w:proofErr w:type="gramEnd"/>
      <w:r w:rsidRPr="007F7A9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индурация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полового члена</w:t>
      </w:r>
    </w:p>
    <w:p w:rsidR="00A53BB5" w:rsidRPr="007F7A9E" w:rsidRDefault="00A53BB5" w:rsidP="00A53BB5">
      <w:pPr>
        <w:widowControl w:val="0"/>
        <w:numPr>
          <w:ilvl w:val="0"/>
          <w:numId w:val="18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Флеботромбоз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кожи полового члена</w:t>
      </w:r>
    </w:p>
    <w:p w:rsidR="00A53BB5" w:rsidRPr="007F7A9E" w:rsidRDefault="00A53BB5" w:rsidP="00A53BB5">
      <w:pPr>
        <w:widowControl w:val="0"/>
        <w:numPr>
          <w:ilvl w:val="0"/>
          <w:numId w:val="18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Воспаление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спонгиозного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тела уретры</w:t>
      </w:r>
    </w:p>
    <w:p w:rsidR="00A53BB5" w:rsidRPr="007F7A9E" w:rsidRDefault="00A53BB5" w:rsidP="00A53BB5">
      <w:pPr>
        <w:widowControl w:val="0"/>
        <w:numPr>
          <w:ilvl w:val="0"/>
          <w:numId w:val="18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Воспаление кавернозных и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спонгиозных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тел полового члена</w:t>
      </w:r>
    </w:p>
    <w:p w:rsidR="00A53BB5" w:rsidRPr="007F7A9E" w:rsidRDefault="00A53BB5" w:rsidP="00A53BB5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A53BB5" w:rsidRPr="007F7A9E" w:rsidRDefault="00A53BB5" w:rsidP="004975D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  <w:lang w:val="en-US"/>
        </w:rPr>
      </w:pPr>
      <w:r w:rsidRPr="007F7A9E">
        <w:rPr>
          <w:rFonts w:ascii="Times New Roman" w:hAnsi="Times New Roman" w:cs="Times New Roman"/>
          <w:sz w:val="16"/>
          <w:szCs w:val="16"/>
        </w:rPr>
        <w:t>19. Укажите, что такое Парафимоз:</w:t>
      </w:r>
    </w:p>
    <w:p w:rsidR="00A53BB5" w:rsidRPr="007F7A9E" w:rsidRDefault="00A53BB5" w:rsidP="00A53BB5">
      <w:pPr>
        <w:widowControl w:val="0"/>
        <w:numPr>
          <w:ilvl w:val="0"/>
          <w:numId w:val="19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Сужение отверстия крайней плоти полового члена</w:t>
      </w:r>
    </w:p>
    <w:p w:rsidR="00A53BB5" w:rsidRPr="007F7A9E" w:rsidRDefault="00A53BB5" w:rsidP="00A53BB5">
      <w:pPr>
        <w:widowControl w:val="0"/>
        <w:numPr>
          <w:ilvl w:val="0"/>
          <w:numId w:val="19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Ущемление головки полового члена суженным отверстием крайней плоти</w:t>
      </w:r>
    </w:p>
    <w:p w:rsidR="00A53BB5" w:rsidRPr="007F7A9E" w:rsidRDefault="00A53BB5" w:rsidP="00A53BB5">
      <w:pPr>
        <w:widowControl w:val="0"/>
        <w:numPr>
          <w:ilvl w:val="0"/>
          <w:numId w:val="19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Воспаление кавернозного тела уретры и головки полового члена</w:t>
      </w:r>
    </w:p>
    <w:p w:rsidR="00A53BB5" w:rsidRPr="007F7A9E" w:rsidRDefault="00A53BB5" w:rsidP="00A53BB5">
      <w:pPr>
        <w:widowControl w:val="0"/>
        <w:numPr>
          <w:ilvl w:val="0"/>
          <w:numId w:val="19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Воспаление вен полового члена</w:t>
      </w:r>
    </w:p>
    <w:p w:rsidR="00521C2F" w:rsidRPr="007F7A9E" w:rsidRDefault="00521C2F" w:rsidP="00521C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5)        </w:t>
      </w:r>
      <w:r w:rsidR="00A53BB5" w:rsidRPr="007F7A9E">
        <w:rPr>
          <w:rFonts w:ascii="Times New Roman" w:hAnsi="Times New Roman" w:cs="Times New Roman"/>
          <w:sz w:val="16"/>
          <w:szCs w:val="16"/>
        </w:rPr>
        <w:t>Воспаление кожи мошонки</w:t>
      </w:r>
    </w:p>
    <w:p w:rsidR="00521C2F" w:rsidRPr="007F7A9E" w:rsidRDefault="00521C2F" w:rsidP="00521C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21C2F" w:rsidRPr="007F7A9E" w:rsidRDefault="00521C2F" w:rsidP="004975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20.Выберите, вид лечение туберкулезного эпидидимита:</w:t>
      </w:r>
    </w:p>
    <w:p w:rsidR="00521C2F" w:rsidRPr="007F7A9E" w:rsidRDefault="00521C2F" w:rsidP="00521C2F">
      <w:pPr>
        <w:numPr>
          <w:ilvl w:val="0"/>
          <w:numId w:val="20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эпидидимэктомия</w:t>
      </w:r>
      <w:proofErr w:type="spellEnd"/>
    </w:p>
    <w:p w:rsidR="00521C2F" w:rsidRPr="007F7A9E" w:rsidRDefault="00521C2F" w:rsidP="00521C2F">
      <w:pPr>
        <w:numPr>
          <w:ilvl w:val="0"/>
          <w:numId w:val="20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лучевая терапия</w:t>
      </w:r>
    </w:p>
    <w:p w:rsidR="00521C2F" w:rsidRPr="007F7A9E" w:rsidRDefault="00521C2F" w:rsidP="00521C2F">
      <w:pPr>
        <w:numPr>
          <w:ilvl w:val="0"/>
          <w:numId w:val="20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антибиотики широкого спектра действия</w:t>
      </w:r>
    </w:p>
    <w:p w:rsidR="00521C2F" w:rsidRPr="007F7A9E" w:rsidRDefault="00521C2F" w:rsidP="00521C2F">
      <w:pPr>
        <w:numPr>
          <w:ilvl w:val="0"/>
          <w:numId w:val="20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нитрофурановые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препараты</w:t>
      </w:r>
    </w:p>
    <w:p w:rsidR="00521C2F" w:rsidRPr="007F7A9E" w:rsidRDefault="00521C2F" w:rsidP="00521C2F">
      <w:pPr>
        <w:numPr>
          <w:ilvl w:val="0"/>
          <w:numId w:val="20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гормонотерапия</w:t>
      </w:r>
    </w:p>
    <w:p w:rsidR="00A53BB5" w:rsidRPr="007F7A9E" w:rsidRDefault="00A53BB5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21. Выберите, какие доступы существуют для выполнения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аденомэктомии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>?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1.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позадилобковый</w:t>
      </w:r>
      <w:proofErr w:type="spellEnd"/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трансуретральный</w:t>
      </w:r>
      <w:proofErr w:type="spellEnd"/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3.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трансперитонеальный</w:t>
      </w:r>
      <w:proofErr w:type="spellEnd"/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4.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трансвагинальный</w:t>
      </w:r>
      <w:proofErr w:type="spellEnd"/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люмботомия</w:t>
      </w:r>
      <w:proofErr w:type="spellEnd"/>
    </w:p>
    <w:p w:rsidR="00E251B8" w:rsidRPr="007F7A9E" w:rsidRDefault="00E251B8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22. Укажите, симптомы рака мочеиспускательного канала у женщин: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острая задержка мочеиспускания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хилурия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3.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энурез</w:t>
      </w:r>
      <w:proofErr w:type="spellEnd"/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4.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никтурия</w:t>
      </w:r>
      <w:proofErr w:type="spellEnd"/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оксалурия</w:t>
      </w:r>
      <w:proofErr w:type="spellEnd"/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23. Укажите, какие осложнения встречаются </w:t>
      </w:r>
      <w:proofErr w:type="gram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при</w:t>
      </w:r>
      <w:proofErr w:type="gram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аденома предстательной железы?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острый панкреатит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острый холецистит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легочно-сердечная недостаточность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камни мочевого пузыря</w:t>
      </w:r>
    </w:p>
    <w:p w:rsidR="00C2485F" w:rsidRPr="007F7A9E" w:rsidRDefault="00C2485F" w:rsidP="00C2485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острый живот</w:t>
      </w:r>
    </w:p>
    <w:p w:rsidR="00C2485F" w:rsidRPr="007F7A9E" w:rsidRDefault="00C2485F" w:rsidP="00C2485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C2485F" w:rsidRPr="007F7A9E" w:rsidRDefault="00C2485F" w:rsidP="00C2485F">
      <w:pPr>
        <w:suppressAutoHyphens/>
        <w:spacing w:after="0" w:line="240" w:lineRule="auto"/>
        <w:ind w:left="132" w:right="-1" w:hanging="132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24. Отметьте, какое количество белка за сутки теряет здоровый человек?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500 мг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400 мг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100 мг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50 мг</w:t>
      </w:r>
    </w:p>
    <w:p w:rsidR="00C2485F" w:rsidRPr="007F7A9E" w:rsidRDefault="00C2485F" w:rsidP="00C248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25. Укажите, симптоматика опухоли семенного пузырька: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тотальная гематурия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гемоспермия</w:t>
      </w:r>
      <w:proofErr w:type="spellEnd"/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полиурия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4.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липурия</w:t>
      </w:r>
      <w:proofErr w:type="spellEnd"/>
    </w:p>
    <w:p w:rsidR="00C2485F" w:rsidRPr="007F7A9E" w:rsidRDefault="00C2485F" w:rsidP="00C2485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анурия</w:t>
      </w:r>
    </w:p>
    <w:p w:rsidR="00C2485F" w:rsidRPr="007F7A9E" w:rsidRDefault="00C2485F" w:rsidP="00C2485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7F7A9E" w:rsidRPr="007F7A9E" w:rsidRDefault="007F7A9E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7F7A9E" w:rsidRPr="007F7A9E" w:rsidRDefault="007F7A9E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7F7A9E" w:rsidRPr="007F7A9E" w:rsidRDefault="007F7A9E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26. Выберите, что беспокоит больного при острой задержке мочеиспускания?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анурия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полиурия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поллакиурия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гематурия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позывы к мочеиспусканию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7F7A9E" w:rsidRPr="007F7A9E" w:rsidRDefault="007F7A9E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7F7A9E" w:rsidRPr="007F7A9E" w:rsidRDefault="007F7A9E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27. Выберите, причины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инфравезикальной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обструкции: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контрактура шейки мочевого пузыря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стритура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мочеточника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камни почек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камни мочеточника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перевязка мочеточника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28. Укажите, для какого заболевания характерно мочеиспускание в два приема?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1.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экстрофия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мочевого пузыря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2. пузырно-мочеточниковый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рефлюкс</w:t>
      </w:r>
      <w:proofErr w:type="spellEnd"/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дивертикул мочевого пузыря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4. </w:t>
      </w:r>
      <w:proofErr w:type="gram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нейромышечная</w:t>
      </w:r>
      <w:proofErr w:type="gram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диспалазия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мочеточников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уретероцеле</w:t>
      </w:r>
      <w:proofErr w:type="spellEnd"/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29. Укажите, при </w:t>
      </w:r>
      <w:proofErr w:type="gram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каких</w:t>
      </w:r>
      <w:proofErr w:type="gram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аномалии встречается недержание мочи: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1.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ретрокавальный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мочеточник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эктопия устья мочеточника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3.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окололоханочная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киста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4.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уретероцеле</w:t>
      </w:r>
      <w:proofErr w:type="spellEnd"/>
    </w:p>
    <w:p w:rsidR="00C2485F" w:rsidRPr="007F7A9E" w:rsidRDefault="00C2485F" w:rsidP="00C2485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мегакалиоз</w:t>
      </w:r>
      <w:proofErr w:type="spellEnd"/>
    </w:p>
    <w:p w:rsidR="00C2485F" w:rsidRPr="007F7A9E" w:rsidRDefault="00C2485F" w:rsidP="00C2485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30. Укажите, механизм повреждения уретры: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перелом ребер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перелом позвоночника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перелом костей таза со смещением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ушиб поясницы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ушиб мягких тканей</w:t>
      </w:r>
    </w:p>
    <w:p w:rsidR="004975DD" w:rsidRPr="007F7A9E" w:rsidRDefault="004975DD" w:rsidP="00C2485F">
      <w:pPr>
        <w:spacing w:after="0" w:line="240" w:lineRule="auto"/>
        <w:ind w:left="284" w:hanging="284"/>
        <w:outlineLvl w:val="0"/>
        <w:rPr>
          <w:rFonts w:ascii="Times New Roman" w:hAnsi="Times New Roman" w:cs="Times New Roman"/>
          <w:sz w:val="16"/>
          <w:szCs w:val="16"/>
        </w:rPr>
      </w:pPr>
    </w:p>
    <w:p w:rsidR="004975DD" w:rsidRPr="007F7A9E" w:rsidRDefault="004975DD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4975DD" w:rsidRPr="007F7A9E" w:rsidRDefault="004975DD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4975DD" w:rsidRPr="007F7A9E" w:rsidRDefault="004975DD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4975DD" w:rsidRPr="007F7A9E" w:rsidRDefault="004975DD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C2485F" w:rsidRPr="007F7A9E" w:rsidRDefault="00C2485F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C2485F" w:rsidRPr="003725ED" w:rsidRDefault="00C2485F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E251B8" w:rsidRPr="003725ED" w:rsidRDefault="00E251B8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E251B8" w:rsidRPr="003725ED" w:rsidRDefault="00E251B8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E251B8" w:rsidRPr="003725ED" w:rsidRDefault="00E251B8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E251B8" w:rsidRPr="003725ED" w:rsidRDefault="00E251B8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7F7A9E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E251B8" w:rsidRPr="003725ED" w:rsidRDefault="00E251B8" w:rsidP="00D52761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521C2F" w:rsidRPr="007F7A9E" w:rsidRDefault="00D52761" w:rsidP="007F7A9E">
      <w:pPr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b/>
          <w:sz w:val="18"/>
          <w:szCs w:val="16"/>
        </w:rPr>
      </w:pPr>
      <w:r w:rsidRPr="007F7A9E">
        <w:rPr>
          <w:rFonts w:ascii="Times New Roman" w:hAnsi="Times New Roman" w:cs="Times New Roman"/>
          <w:b/>
          <w:sz w:val="18"/>
          <w:szCs w:val="16"/>
        </w:rPr>
        <w:t>Выберите один правильный ответ.</w:t>
      </w:r>
      <w:r w:rsidR="00521C2F" w:rsidRPr="007F7A9E">
        <w:rPr>
          <w:rFonts w:ascii="Times New Roman" w:hAnsi="Times New Roman" w:cs="Times New Roman"/>
          <w:b/>
          <w:sz w:val="18"/>
          <w:szCs w:val="16"/>
        </w:rPr>
        <w:t xml:space="preserve">               </w:t>
      </w:r>
      <w:r w:rsidR="004975DD" w:rsidRPr="007F7A9E">
        <w:rPr>
          <w:rFonts w:ascii="Times New Roman" w:hAnsi="Times New Roman" w:cs="Times New Roman"/>
          <w:b/>
          <w:sz w:val="18"/>
          <w:szCs w:val="16"/>
        </w:rPr>
        <w:t xml:space="preserve">                        </w:t>
      </w:r>
      <w:r w:rsidR="00521C2F" w:rsidRPr="007F7A9E">
        <w:rPr>
          <w:rFonts w:ascii="Times New Roman" w:hAnsi="Times New Roman" w:cs="Times New Roman"/>
          <w:b/>
          <w:sz w:val="18"/>
          <w:szCs w:val="16"/>
        </w:rPr>
        <w:t xml:space="preserve"> Вариант</w:t>
      </w:r>
      <w:r w:rsidR="007F7A9E" w:rsidRPr="007F7A9E">
        <w:rPr>
          <w:rFonts w:ascii="Times New Roman" w:hAnsi="Times New Roman" w:cs="Times New Roman"/>
          <w:b/>
          <w:sz w:val="18"/>
          <w:szCs w:val="16"/>
        </w:rPr>
        <w:t xml:space="preserve"> 3</w:t>
      </w:r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16"/>
          <w:szCs w:val="16"/>
        </w:rPr>
      </w:pPr>
    </w:p>
    <w:p w:rsidR="00521C2F" w:rsidRPr="007F7A9E" w:rsidRDefault="00521C2F" w:rsidP="004975DD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1. Укажите, что такое недержание мочи:</w:t>
      </w:r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1) непроизвольное выделение мочи</w:t>
      </w:r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2) непроизвольное выделение мочи в результате императивного позыва к мочеиспусканию</w:t>
      </w:r>
    </w:p>
    <w:p w:rsidR="00521C2F" w:rsidRPr="007F7A9E" w:rsidRDefault="00521C2F" w:rsidP="00521C2F">
      <w:pPr>
        <w:spacing w:after="0" w:line="240" w:lineRule="auto"/>
        <w:ind w:left="284" w:hanging="284"/>
        <w:outlineLvl w:val="0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3) отсутствие позывов к мочеиспусканию</w:t>
      </w:r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4) непроизвольное выделение мочи без позывов к мочеиспусканию</w:t>
      </w:r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5) затрудненное, болезненное мочеиспускание</w:t>
      </w:r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521C2F" w:rsidRPr="007F7A9E" w:rsidRDefault="00521C2F" w:rsidP="004975DD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2. Укажите, для какого заболевания  характерен положительный симптом диафаноскопии </w:t>
      </w:r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1) для опухоли яичка</w:t>
      </w:r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2) для острого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орхоэпидидимита</w:t>
      </w:r>
      <w:proofErr w:type="spellEnd"/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3)для водянки оболочек яичка</w:t>
      </w:r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4) для пахово-мошоночной грыжи</w:t>
      </w:r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5) для хронического эпидидимита</w:t>
      </w:r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521C2F" w:rsidRPr="007F7A9E" w:rsidRDefault="00521C2F" w:rsidP="004975DD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3. Выберите ниже,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урофлоуметрический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индекс (средняя объемная скорость мочеиспускания) в норме равен</w:t>
      </w:r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1) 4-5 мл/сек</w:t>
      </w:r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2) 6-8 мл/сек</w:t>
      </w:r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3) 9-10 мл/сек</w:t>
      </w:r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4) 15-25 мл/сек</w:t>
      </w:r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5) 60-70 мл/сек</w:t>
      </w:r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521C2F" w:rsidRPr="007F7A9E" w:rsidRDefault="00521C2F" w:rsidP="004975DD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4. Укажите, при наполнении мочевого пузыря 300-400 мл жидкостью, внутрипузырное давление в норме будет равен</w:t>
      </w:r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1) до 5 см вод. Ст.</w:t>
      </w:r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2) до 10 см вод. Ст.</w:t>
      </w:r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3) до 30-40 см вод. Ст.</w:t>
      </w:r>
    </w:p>
    <w:p w:rsidR="00521C2F" w:rsidRPr="007F7A9E" w:rsidRDefault="00521C2F" w:rsidP="00521C2F">
      <w:pPr>
        <w:tabs>
          <w:tab w:val="left" w:pos="3045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4) до 15-20 см вод. Ст.</w:t>
      </w:r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5)до 20-25 см вод. Ст.</w:t>
      </w:r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521C2F" w:rsidRPr="007F7A9E" w:rsidRDefault="00521C2F" w:rsidP="004975DD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5. Укажите, что содержится в секрете предстательной железы в норме </w:t>
      </w:r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1) лейкоциты (не более 10), единичные эритроциты; лецитиновые зерна в большом количестве</w:t>
      </w:r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2) макрофаги и амилоидные тельца; лецитиновые зерна в большом количестве</w:t>
      </w:r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3) лецитиновые зерна в небольшом количестве</w:t>
      </w:r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4) эпителиальные и гигантские клетки</w:t>
      </w:r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5) сперматозоиды в большом количестве</w:t>
      </w:r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521C2F" w:rsidRPr="007F7A9E" w:rsidRDefault="00521C2F" w:rsidP="004975DD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6.Отметьте, с чем оказать первую помощь при аллергических реакциях на введение рентген контрастных веществ</w:t>
      </w:r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1)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глюкокортикоиды</w:t>
      </w:r>
      <w:proofErr w:type="spellEnd"/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2)тиосульфат натрия</w:t>
      </w:r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3)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супрастин</w:t>
      </w:r>
      <w:proofErr w:type="spellEnd"/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4) 10% раствор хлористого кальция</w:t>
      </w:r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5)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лазикс</w:t>
      </w:r>
      <w:proofErr w:type="spellEnd"/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521C2F" w:rsidRPr="007F7A9E" w:rsidRDefault="00521C2F" w:rsidP="004975DD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7. Выберите, в чем заключается лечение парафимоза?</w:t>
      </w:r>
    </w:p>
    <w:p w:rsidR="00521C2F" w:rsidRPr="007F7A9E" w:rsidRDefault="00521C2F" w:rsidP="00521C2F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1)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орхопексия</w:t>
      </w:r>
      <w:proofErr w:type="spellEnd"/>
    </w:p>
    <w:p w:rsidR="00521C2F" w:rsidRPr="007F7A9E" w:rsidRDefault="00521C2F" w:rsidP="00521C2F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2)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меатотомия</w:t>
      </w:r>
      <w:proofErr w:type="spellEnd"/>
    </w:p>
    <w:p w:rsidR="00521C2F" w:rsidRPr="007F7A9E" w:rsidRDefault="00521C2F" w:rsidP="00521C2F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3)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везикопексия</w:t>
      </w:r>
      <w:proofErr w:type="spellEnd"/>
    </w:p>
    <w:p w:rsidR="00521C2F" w:rsidRPr="007F7A9E" w:rsidRDefault="00521C2F" w:rsidP="00521C2F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4) вправления головки полового члена</w:t>
      </w:r>
    </w:p>
    <w:p w:rsidR="00521C2F" w:rsidRPr="007F7A9E" w:rsidRDefault="00521C2F" w:rsidP="00521C2F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5) операция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Винкельмана</w:t>
      </w:r>
      <w:proofErr w:type="spellEnd"/>
    </w:p>
    <w:p w:rsidR="00521C2F" w:rsidRPr="007F7A9E" w:rsidRDefault="00521C2F" w:rsidP="00521C2F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521C2F" w:rsidRPr="007F7A9E" w:rsidRDefault="00521C2F" w:rsidP="004975DD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8. Отметьте, какие вы знаете аномалии развития уретры?</w:t>
      </w:r>
    </w:p>
    <w:p w:rsidR="00521C2F" w:rsidRPr="007F7A9E" w:rsidRDefault="00521C2F" w:rsidP="00521C2F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1) уретрит</w:t>
      </w:r>
    </w:p>
    <w:p w:rsidR="00521C2F" w:rsidRPr="007F7A9E" w:rsidRDefault="00521C2F" w:rsidP="00521C2F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2) гипоспадия</w:t>
      </w:r>
    </w:p>
    <w:p w:rsidR="00521C2F" w:rsidRPr="007F7A9E" w:rsidRDefault="00521C2F" w:rsidP="00521C2F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3)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уретроцеле</w:t>
      </w:r>
      <w:proofErr w:type="spellEnd"/>
    </w:p>
    <w:p w:rsidR="00521C2F" w:rsidRPr="007F7A9E" w:rsidRDefault="00521C2F" w:rsidP="00521C2F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4) фимоз</w:t>
      </w:r>
    </w:p>
    <w:p w:rsidR="00521C2F" w:rsidRPr="007F7A9E" w:rsidRDefault="00521C2F" w:rsidP="00521C2F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5) парафимоз</w:t>
      </w:r>
    </w:p>
    <w:p w:rsidR="00521C2F" w:rsidRPr="007F7A9E" w:rsidRDefault="00521C2F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4975D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521C2F" w:rsidRPr="007F7A9E" w:rsidRDefault="00521C2F" w:rsidP="004975D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lastRenderedPageBreak/>
        <w:t>9. Выберите, основной симптом травмы уретры</w:t>
      </w:r>
    </w:p>
    <w:p w:rsidR="00521C2F" w:rsidRPr="007F7A9E" w:rsidRDefault="00521C2F" w:rsidP="00521C2F">
      <w:pPr>
        <w:widowControl w:val="0"/>
        <w:numPr>
          <w:ilvl w:val="0"/>
          <w:numId w:val="21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Макрогематурия</w:t>
      </w:r>
      <w:proofErr w:type="spellEnd"/>
    </w:p>
    <w:p w:rsidR="00521C2F" w:rsidRPr="007F7A9E" w:rsidRDefault="00521C2F" w:rsidP="00521C2F">
      <w:pPr>
        <w:widowControl w:val="0"/>
        <w:numPr>
          <w:ilvl w:val="0"/>
          <w:numId w:val="21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Уретроррагия</w:t>
      </w:r>
      <w:proofErr w:type="spellEnd"/>
    </w:p>
    <w:p w:rsidR="00521C2F" w:rsidRPr="007F7A9E" w:rsidRDefault="00521C2F" w:rsidP="00521C2F">
      <w:pPr>
        <w:widowControl w:val="0"/>
        <w:numPr>
          <w:ilvl w:val="0"/>
          <w:numId w:val="21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Задержка мочеиспускания</w:t>
      </w:r>
    </w:p>
    <w:p w:rsidR="00521C2F" w:rsidRPr="007F7A9E" w:rsidRDefault="00521C2F" w:rsidP="00521C2F">
      <w:pPr>
        <w:widowControl w:val="0"/>
        <w:numPr>
          <w:ilvl w:val="0"/>
          <w:numId w:val="21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Гематома над лоном или промежностная гематома</w:t>
      </w:r>
    </w:p>
    <w:p w:rsidR="00521C2F" w:rsidRPr="007F7A9E" w:rsidRDefault="00521C2F" w:rsidP="00521C2F">
      <w:pPr>
        <w:widowControl w:val="0"/>
        <w:numPr>
          <w:ilvl w:val="0"/>
          <w:numId w:val="21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Частое, болезненное мочеиспускание</w:t>
      </w:r>
    </w:p>
    <w:p w:rsidR="00521C2F" w:rsidRPr="007F7A9E" w:rsidRDefault="00521C2F" w:rsidP="00521C2F">
      <w:pPr>
        <w:suppressAutoHyphens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521C2F" w:rsidRPr="007F7A9E" w:rsidRDefault="00521C2F" w:rsidP="004975D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10. Выберите, основной метод диагностики для травмы уретры</w:t>
      </w:r>
    </w:p>
    <w:p w:rsidR="00521C2F" w:rsidRPr="007F7A9E" w:rsidRDefault="00521C2F" w:rsidP="00521C2F">
      <w:pPr>
        <w:widowControl w:val="0"/>
        <w:numPr>
          <w:ilvl w:val="0"/>
          <w:numId w:val="22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Экскреторная урография</w:t>
      </w:r>
    </w:p>
    <w:p w:rsidR="00521C2F" w:rsidRPr="007F7A9E" w:rsidRDefault="00521C2F" w:rsidP="00521C2F">
      <w:pPr>
        <w:widowControl w:val="0"/>
        <w:numPr>
          <w:ilvl w:val="0"/>
          <w:numId w:val="22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Нисходящая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цистоуретрография</w:t>
      </w:r>
      <w:proofErr w:type="spellEnd"/>
    </w:p>
    <w:p w:rsidR="00521C2F" w:rsidRPr="007F7A9E" w:rsidRDefault="00521C2F" w:rsidP="00521C2F">
      <w:pPr>
        <w:widowControl w:val="0"/>
        <w:numPr>
          <w:ilvl w:val="0"/>
          <w:numId w:val="22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Восходящая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уретроцистография</w:t>
      </w:r>
      <w:proofErr w:type="spellEnd"/>
    </w:p>
    <w:p w:rsidR="00521C2F" w:rsidRPr="007F7A9E" w:rsidRDefault="00521C2F" w:rsidP="00521C2F">
      <w:pPr>
        <w:widowControl w:val="0"/>
        <w:numPr>
          <w:ilvl w:val="0"/>
          <w:numId w:val="22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Пневмоцистография</w:t>
      </w:r>
      <w:proofErr w:type="spellEnd"/>
    </w:p>
    <w:p w:rsidR="00521C2F" w:rsidRPr="007F7A9E" w:rsidRDefault="00521C2F" w:rsidP="00521C2F">
      <w:pPr>
        <w:widowControl w:val="0"/>
        <w:numPr>
          <w:ilvl w:val="0"/>
          <w:numId w:val="22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Обзорная урография</w:t>
      </w:r>
    </w:p>
    <w:p w:rsidR="00521C2F" w:rsidRPr="007F7A9E" w:rsidRDefault="00521C2F" w:rsidP="00521C2F">
      <w:pPr>
        <w:suppressAutoHyphens/>
        <w:adjustRightInd w:val="0"/>
        <w:spacing w:after="0" w:line="240" w:lineRule="auto"/>
        <w:ind w:left="284" w:hanging="284"/>
        <w:outlineLvl w:val="0"/>
        <w:rPr>
          <w:rFonts w:ascii="Times New Roman" w:hAnsi="Times New Roman" w:cs="Times New Roman"/>
          <w:sz w:val="16"/>
          <w:szCs w:val="16"/>
        </w:rPr>
      </w:pPr>
    </w:p>
    <w:p w:rsidR="00521C2F" w:rsidRPr="007F7A9E" w:rsidRDefault="00521C2F" w:rsidP="004975DD">
      <w:pPr>
        <w:suppressAutoHyphens/>
        <w:adjustRightInd w:val="0"/>
        <w:spacing w:after="0" w:line="240" w:lineRule="auto"/>
        <w:ind w:left="284" w:hanging="284"/>
        <w:outlineLvl w:val="0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11. Выберите, основной симптом аденомы предстательной железы 1 стадии</w:t>
      </w:r>
    </w:p>
    <w:p w:rsidR="00521C2F" w:rsidRPr="007F7A9E" w:rsidRDefault="00521C2F" w:rsidP="00521C2F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outlineLvl w:val="0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Затрудненное мочеиспускание</w:t>
      </w:r>
    </w:p>
    <w:p w:rsidR="00521C2F" w:rsidRPr="007F7A9E" w:rsidRDefault="00521C2F" w:rsidP="00521C2F">
      <w:pPr>
        <w:widowControl w:val="0"/>
        <w:numPr>
          <w:ilvl w:val="0"/>
          <w:numId w:val="23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Азотемия</w:t>
      </w:r>
    </w:p>
    <w:p w:rsidR="00521C2F" w:rsidRPr="007F7A9E" w:rsidRDefault="00521C2F" w:rsidP="00521C2F">
      <w:pPr>
        <w:widowControl w:val="0"/>
        <w:numPr>
          <w:ilvl w:val="0"/>
          <w:numId w:val="23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Остаточной мочи &gt;100 мл</w:t>
      </w:r>
    </w:p>
    <w:p w:rsidR="00521C2F" w:rsidRPr="007F7A9E" w:rsidRDefault="00521C2F" w:rsidP="00521C2F">
      <w:pPr>
        <w:widowControl w:val="0"/>
        <w:numPr>
          <w:ilvl w:val="0"/>
          <w:numId w:val="23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Резкая болезненность предстательной железы</w:t>
      </w:r>
    </w:p>
    <w:p w:rsidR="00521C2F" w:rsidRPr="007F7A9E" w:rsidRDefault="00521C2F" w:rsidP="00521C2F">
      <w:pPr>
        <w:widowControl w:val="0"/>
        <w:numPr>
          <w:ilvl w:val="0"/>
          <w:numId w:val="23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Боли в промежности</w:t>
      </w:r>
    </w:p>
    <w:p w:rsidR="00521C2F" w:rsidRPr="007F7A9E" w:rsidRDefault="00521C2F" w:rsidP="00521C2F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16"/>
          <w:szCs w:val="16"/>
        </w:rPr>
      </w:pPr>
    </w:p>
    <w:p w:rsidR="00521C2F" w:rsidRPr="007F7A9E" w:rsidRDefault="00521C2F" w:rsidP="004975DD">
      <w:pPr>
        <w:suppressAutoHyphens/>
        <w:adjustRightInd w:val="0"/>
        <w:spacing w:after="0" w:line="240" w:lineRule="auto"/>
        <w:ind w:left="284" w:hanging="284"/>
        <w:outlineLvl w:val="0"/>
        <w:rPr>
          <w:rFonts w:ascii="Times New Roman" w:hAnsi="Times New Roman" w:cs="Times New Roman"/>
          <w:caps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12. Укажите, что </w:t>
      </w:r>
      <w:proofErr w:type="gramStart"/>
      <w:r w:rsidRPr="007F7A9E">
        <w:rPr>
          <w:rFonts w:ascii="Times New Roman" w:hAnsi="Times New Roman" w:cs="Times New Roman"/>
          <w:sz w:val="16"/>
          <w:szCs w:val="16"/>
        </w:rPr>
        <w:t>характерна</w:t>
      </w:r>
      <w:proofErr w:type="gramEnd"/>
      <w:r w:rsidRPr="007F7A9E">
        <w:rPr>
          <w:rFonts w:ascii="Times New Roman" w:hAnsi="Times New Roman" w:cs="Times New Roman"/>
          <w:sz w:val="16"/>
          <w:szCs w:val="16"/>
        </w:rPr>
        <w:t xml:space="preserve"> для 3 стадии аденомы предстательной железы </w:t>
      </w:r>
    </w:p>
    <w:p w:rsidR="00521C2F" w:rsidRPr="007F7A9E" w:rsidRDefault="00521C2F" w:rsidP="00521C2F">
      <w:pPr>
        <w:widowControl w:val="0"/>
        <w:numPr>
          <w:ilvl w:val="0"/>
          <w:numId w:val="24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Затрудненное мочеиспускание</w:t>
      </w:r>
    </w:p>
    <w:p w:rsidR="00521C2F" w:rsidRPr="007F7A9E" w:rsidRDefault="00521C2F" w:rsidP="00521C2F">
      <w:pPr>
        <w:widowControl w:val="0"/>
        <w:numPr>
          <w:ilvl w:val="0"/>
          <w:numId w:val="24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Парадоксальная ишурия</w:t>
      </w:r>
    </w:p>
    <w:p w:rsidR="00521C2F" w:rsidRPr="007F7A9E" w:rsidRDefault="00521C2F" w:rsidP="00521C2F">
      <w:pPr>
        <w:widowControl w:val="0"/>
        <w:numPr>
          <w:ilvl w:val="0"/>
          <w:numId w:val="24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Остаточной мочи 300 мл</w:t>
      </w:r>
    </w:p>
    <w:p w:rsidR="00521C2F" w:rsidRPr="007F7A9E" w:rsidRDefault="00521C2F" w:rsidP="00521C2F">
      <w:pPr>
        <w:widowControl w:val="0"/>
        <w:numPr>
          <w:ilvl w:val="0"/>
          <w:numId w:val="24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Боли в промежности</w:t>
      </w:r>
    </w:p>
    <w:p w:rsidR="00521C2F" w:rsidRPr="007F7A9E" w:rsidRDefault="00521C2F" w:rsidP="00521C2F">
      <w:pPr>
        <w:widowControl w:val="0"/>
        <w:numPr>
          <w:ilvl w:val="0"/>
          <w:numId w:val="24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Предстательная железа каменистой плотности, безболезненная</w:t>
      </w:r>
    </w:p>
    <w:p w:rsidR="00521C2F" w:rsidRPr="007F7A9E" w:rsidRDefault="00521C2F" w:rsidP="00521C2F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521C2F" w:rsidRPr="007F7A9E" w:rsidRDefault="00521C2F" w:rsidP="004975D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caps/>
          <w:sz w:val="16"/>
          <w:szCs w:val="16"/>
        </w:rPr>
      </w:pPr>
      <w:r w:rsidRPr="007F7A9E">
        <w:rPr>
          <w:rFonts w:ascii="Times New Roman" w:hAnsi="Times New Roman" w:cs="Times New Roman"/>
          <w:caps/>
          <w:sz w:val="16"/>
          <w:szCs w:val="16"/>
        </w:rPr>
        <w:t xml:space="preserve">13. </w:t>
      </w:r>
      <w:r w:rsidRPr="007F7A9E">
        <w:rPr>
          <w:rFonts w:ascii="Times New Roman" w:hAnsi="Times New Roman" w:cs="Times New Roman"/>
          <w:sz w:val="16"/>
          <w:szCs w:val="16"/>
        </w:rPr>
        <w:t xml:space="preserve">Укажите заболевание, когда  </w:t>
      </w:r>
      <w:proofErr w:type="gramStart"/>
      <w:r w:rsidRPr="007F7A9E">
        <w:rPr>
          <w:rFonts w:ascii="Times New Roman" w:hAnsi="Times New Roman" w:cs="Times New Roman"/>
          <w:sz w:val="16"/>
          <w:szCs w:val="16"/>
        </w:rPr>
        <w:t>показан</w:t>
      </w:r>
      <w:proofErr w:type="gramEnd"/>
      <w:r w:rsidRPr="007F7A9E">
        <w:rPr>
          <w:rFonts w:ascii="Times New Roman" w:hAnsi="Times New Roman" w:cs="Times New Roman"/>
          <w:sz w:val="16"/>
          <w:szCs w:val="16"/>
        </w:rPr>
        <w:t xml:space="preserve"> к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цистостомия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как 1этап аденомы предстательной железы</w:t>
      </w:r>
    </w:p>
    <w:p w:rsidR="00521C2F" w:rsidRPr="007F7A9E" w:rsidRDefault="00521C2F" w:rsidP="00521C2F">
      <w:pPr>
        <w:widowControl w:val="0"/>
        <w:numPr>
          <w:ilvl w:val="0"/>
          <w:numId w:val="25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Аденома </w:t>
      </w:r>
      <w:r w:rsidRPr="007F7A9E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7F7A9E">
        <w:rPr>
          <w:rFonts w:ascii="Times New Roman" w:hAnsi="Times New Roman" w:cs="Times New Roman"/>
          <w:sz w:val="16"/>
          <w:szCs w:val="16"/>
        </w:rPr>
        <w:t xml:space="preserve"> стадии</w:t>
      </w:r>
    </w:p>
    <w:p w:rsidR="00521C2F" w:rsidRPr="007F7A9E" w:rsidRDefault="00521C2F" w:rsidP="00521C2F">
      <w:pPr>
        <w:widowControl w:val="0"/>
        <w:numPr>
          <w:ilvl w:val="0"/>
          <w:numId w:val="25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Аденома и </w:t>
      </w:r>
      <w:proofErr w:type="gramStart"/>
      <w:r w:rsidRPr="007F7A9E">
        <w:rPr>
          <w:rFonts w:ascii="Times New Roman" w:hAnsi="Times New Roman" w:cs="Times New Roman"/>
          <w:sz w:val="16"/>
          <w:szCs w:val="16"/>
        </w:rPr>
        <w:t>острый</w:t>
      </w:r>
      <w:proofErr w:type="gramEnd"/>
      <w:r w:rsidRPr="007F7A9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пиелонефрит</w:t>
      </w:r>
      <w:proofErr w:type="spellEnd"/>
    </w:p>
    <w:p w:rsidR="00521C2F" w:rsidRPr="007F7A9E" w:rsidRDefault="00521C2F" w:rsidP="00521C2F">
      <w:pPr>
        <w:widowControl w:val="0"/>
        <w:numPr>
          <w:ilvl w:val="0"/>
          <w:numId w:val="25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Субтригональная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локализация аденомы</w:t>
      </w:r>
    </w:p>
    <w:p w:rsidR="00521C2F" w:rsidRPr="007F7A9E" w:rsidRDefault="00521C2F" w:rsidP="00521C2F">
      <w:pPr>
        <w:widowControl w:val="0"/>
        <w:numPr>
          <w:ilvl w:val="0"/>
          <w:numId w:val="25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Пожилой возраст больного</w:t>
      </w:r>
    </w:p>
    <w:p w:rsidR="00521C2F" w:rsidRPr="007F7A9E" w:rsidRDefault="00521C2F" w:rsidP="00521C2F">
      <w:pPr>
        <w:widowControl w:val="0"/>
        <w:numPr>
          <w:ilvl w:val="0"/>
          <w:numId w:val="25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Аденома и подозрение на рак предстательной железы</w:t>
      </w:r>
    </w:p>
    <w:p w:rsidR="00521C2F" w:rsidRPr="007F7A9E" w:rsidRDefault="00521C2F" w:rsidP="00521C2F">
      <w:pPr>
        <w:tabs>
          <w:tab w:val="left" w:pos="6211"/>
        </w:tabs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521C2F" w:rsidRPr="007F7A9E" w:rsidRDefault="00521C2F" w:rsidP="00521C2F">
      <w:pPr>
        <w:suppressAutoHyphens/>
        <w:adjustRightInd w:val="0"/>
        <w:spacing w:after="0" w:line="240" w:lineRule="auto"/>
        <w:ind w:left="284" w:hanging="284"/>
        <w:outlineLvl w:val="0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caps/>
          <w:sz w:val="16"/>
          <w:szCs w:val="16"/>
        </w:rPr>
        <w:t xml:space="preserve">14. </w:t>
      </w:r>
      <w:r w:rsidRPr="007F7A9E">
        <w:rPr>
          <w:rFonts w:ascii="Times New Roman" w:hAnsi="Times New Roman" w:cs="Times New Roman"/>
          <w:sz w:val="16"/>
          <w:szCs w:val="16"/>
        </w:rPr>
        <w:t xml:space="preserve">Укажите, показания к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трансуретральной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электрорезекции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при аденоме предстательной железы</w:t>
      </w:r>
    </w:p>
    <w:p w:rsidR="00521C2F" w:rsidRPr="007F7A9E" w:rsidRDefault="00521C2F" w:rsidP="00521C2F">
      <w:pPr>
        <w:suppressAutoHyphens/>
        <w:adjustRightInd w:val="0"/>
        <w:spacing w:after="0" w:line="240" w:lineRule="auto"/>
        <w:ind w:left="284" w:hanging="284"/>
        <w:outlineLvl w:val="0"/>
        <w:rPr>
          <w:rFonts w:ascii="Times New Roman" w:hAnsi="Times New Roman" w:cs="Times New Roman"/>
          <w:caps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3</w:t>
      </w:r>
    </w:p>
    <w:p w:rsidR="00521C2F" w:rsidRPr="007F7A9E" w:rsidRDefault="00521C2F" w:rsidP="00521C2F">
      <w:pPr>
        <w:tabs>
          <w:tab w:val="left" w:pos="480"/>
        </w:tabs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1)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субтригональная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ее локализация</w:t>
      </w:r>
    </w:p>
    <w:p w:rsidR="00521C2F" w:rsidRPr="007F7A9E" w:rsidRDefault="00521C2F" w:rsidP="00521C2F">
      <w:pPr>
        <w:tabs>
          <w:tab w:val="left" w:pos="480"/>
        </w:tabs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2) аденома и хроническая почечная недостаточность</w:t>
      </w:r>
    </w:p>
    <w:p w:rsidR="00521C2F" w:rsidRPr="007F7A9E" w:rsidRDefault="00521C2F" w:rsidP="00521C2F">
      <w:pPr>
        <w:tabs>
          <w:tab w:val="left" w:pos="480"/>
        </w:tabs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3) фиброзная форма аденомы</w:t>
      </w:r>
    </w:p>
    <w:p w:rsidR="00521C2F" w:rsidRPr="007F7A9E" w:rsidRDefault="00521C2F" w:rsidP="00521C2F">
      <w:pPr>
        <w:tabs>
          <w:tab w:val="left" w:pos="480"/>
        </w:tabs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4) аденома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большых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размеров</w:t>
      </w:r>
    </w:p>
    <w:p w:rsidR="00521C2F" w:rsidRPr="007F7A9E" w:rsidRDefault="00521C2F" w:rsidP="00521C2F">
      <w:pPr>
        <w:tabs>
          <w:tab w:val="left" w:pos="480"/>
        </w:tabs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5) осложненная аденома 2 стадии</w:t>
      </w:r>
    </w:p>
    <w:p w:rsidR="00521C2F" w:rsidRPr="007F7A9E" w:rsidRDefault="00521C2F" w:rsidP="00521C2F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521C2F" w:rsidRPr="007F7A9E" w:rsidRDefault="00521C2F" w:rsidP="004975DD">
      <w:pPr>
        <w:suppressAutoHyphens/>
        <w:adjustRightInd w:val="0"/>
        <w:spacing w:after="0" w:line="240" w:lineRule="auto"/>
        <w:ind w:left="284" w:hanging="284"/>
        <w:outlineLvl w:val="0"/>
        <w:rPr>
          <w:rFonts w:ascii="Times New Roman" w:hAnsi="Times New Roman" w:cs="Times New Roman"/>
          <w:caps/>
          <w:sz w:val="16"/>
          <w:szCs w:val="16"/>
        </w:rPr>
      </w:pPr>
      <w:r w:rsidRPr="007F7A9E">
        <w:rPr>
          <w:rFonts w:ascii="Times New Roman" w:hAnsi="Times New Roman" w:cs="Times New Roman"/>
          <w:caps/>
          <w:sz w:val="16"/>
          <w:szCs w:val="16"/>
        </w:rPr>
        <w:t xml:space="preserve">15. </w:t>
      </w:r>
      <w:r w:rsidRPr="007F7A9E">
        <w:rPr>
          <w:rFonts w:ascii="Times New Roman" w:hAnsi="Times New Roman" w:cs="Times New Roman"/>
          <w:sz w:val="16"/>
          <w:szCs w:val="16"/>
        </w:rPr>
        <w:t xml:space="preserve">Выберите, показания к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вазорезекции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у больных старше </w:t>
      </w:r>
      <w:r w:rsidRPr="007F7A9E">
        <w:rPr>
          <w:rFonts w:ascii="Times New Roman" w:hAnsi="Times New Roman" w:cs="Times New Roman"/>
          <w:caps/>
          <w:sz w:val="16"/>
          <w:szCs w:val="16"/>
        </w:rPr>
        <w:t>7</w:t>
      </w:r>
      <w:r w:rsidRPr="007F7A9E">
        <w:rPr>
          <w:rFonts w:ascii="Times New Roman" w:hAnsi="Times New Roman" w:cs="Times New Roman"/>
          <w:sz w:val="16"/>
          <w:szCs w:val="16"/>
        </w:rPr>
        <w:t xml:space="preserve">5 лет, подлежащих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аденомэктомии</w:t>
      </w:r>
      <w:proofErr w:type="spellEnd"/>
    </w:p>
    <w:p w:rsidR="00521C2F" w:rsidRPr="007F7A9E" w:rsidRDefault="00521C2F" w:rsidP="00521C2F">
      <w:pPr>
        <w:widowControl w:val="0"/>
        <w:numPr>
          <w:ilvl w:val="0"/>
          <w:numId w:val="26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Во всех случаях</w:t>
      </w:r>
    </w:p>
    <w:p w:rsidR="00521C2F" w:rsidRPr="007F7A9E" w:rsidRDefault="00521C2F" w:rsidP="00521C2F">
      <w:pPr>
        <w:widowControl w:val="0"/>
        <w:numPr>
          <w:ilvl w:val="0"/>
          <w:numId w:val="26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При наличии воспалительного процесса (эпидидимит, простатит, уретрит)</w:t>
      </w:r>
    </w:p>
    <w:p w:rsidR="00521C2F" w:rsidRPr="007F7A9E" w:rsidRDefault="00521C2F" w:rsidP="00521C2F">
      <w:pPr>
        <w:widowControl w:val="0"/>
        <w:numPr>
          <w:ilvl w:val="0"/>
          <w:numId w:val="26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При одномоментной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чреспузырной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аденомэктомии</w:t>
      </w:r>
      <w:proofErr w:type="spellEnd"/>
    </w:p>
    <w:p w:rsidR="00521C2F" w:rsidRPr="007F7A9E" w:rsidRDefault="00521C2F" w:rsidP="00521C2F">
      <w:pPr>
        <w:widowControl w:val="0"/>
        <w:numPr>
          <w:ilvl w:val="0"/>
          <w:numId w:val="26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При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двухмоментной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операции</w:t>
      </w:r>
    </w:p>
    <w:p w:rsidR="00521C2F" w:rsidRPr="007F7A9E" w:rsidRDefault="00521C2F" w:rsidP="00521C2F">
      <w:pPr>
        <w:widowControl w:val="0"/>
        <w:numPr>
          <w:ilvl w:val="0"/>
          <w:numId w:val="26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При отсутствии воспалительных изменений в органах мочевой системы</w:t>
      </w:r>
    </w:p>
    <w:p w:rsidR="00521C2F" w:rsidRPr="007F7A9E" w:rsidRDefault="00521C2F" w:rsidP="00521C2F">
      <w:pPr>
        <w:tabs>
          <w:tab w:val="num" w:pos="2160"/>
        </w:tabs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521C2F" w:rsidRPr="007F7A9E" w:rsidRDefault="00521C2F" w:rsidP="004975D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caps/>
          <w:sz w:val="16"/>
          <w:szCs w:val="16"/>
        </w:rPr>
      </w:pPr>
      <w:r w:rsidRPr="007F7A9E">
        <w:rPr>
          <w:rFonts w:ascii="Times New Roman" w:hAnsi="Times New Roman" w:cs="Times New Roman"/>
          <w:caps/>
          <w:sz w:val="16"/>
          <w:szCs w:val="16"/>
        </w:rPr>
        <w:t xml:space="preserve">16. </w:t>
      </w:r>
      <w:r w:rsidRPr="007F7A9E">
        <w:rPr>
          <w:rFonts w:ascii="Times New Roman" w:hAnsi="Times New Roman" w:cs="Times New Roman"/>
          <w:sz w:val="16"/>
          <w:szCs w:val="16"/>
        </w:rPr>
        <w:t xml:space="preserve">Укажите, в каком возрасте наблюдается рак предстательной железы </w:t>
      </w:r>
    </w:p>
    <w:p w:rsidR="00521C2F" w:rsidRPr="007F7A9E" w:rsidRDefault="00521C2F" w:rsidP="00521C2F">
      <w:pPr>
        <w:widowControl w:val="0"/>
        <w:numPr>
          <w:ilvl w:val="0"/>
          <w:numId w:val="27"/>
        </w:numPr>
        <w:tabs>
          <w:tab w:val="left" w:pos="840"/>
          <w:tab w:val="num" w:pos="216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10 лет и старше</w:t>
      </w:r>
    </w:p>
    <w:p w:rsidR="00521C2F" w:rsidRPr="007F7A9E" w:rsidRDefault="00521C2F" w:rsidP="00521C2F">
      <w:pPr>
        <w:widowControl w:val="0"/>
        <w:numPr>
          <w:ilvl w:val="0"/>
          <w:numId w:val="27"/>
        </w:numPr>
        <w:tabs>
          <w:tab w:val="left" w:pos="840"/>
          <w:tab w:val="num" w:pos="216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20 лет и старше</w:t>
      </w:r>
    </w:p>
    <w:p w:rsidR="00521C2F" w:rsidRPr="007F7A9E" w:rsidRDefault="00521C2F" w:rsidP="00521C2F">
      <w:pPr>
        <w:widowControl w:val="0"/>
        <w:numPr>
          <w:ilvl w:val="0"/>
          <w:numId w:val="27"/>
        </w:numPr>
        <w:tabs>
          <w:tab w:val="left" w:pos="840"/>
          <w:tab w:val="num" w:pos="216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30 лет и старше</w:t>
      </w:r>
    </w:p>
    <w:p w:rsidR="00521C2F" w:rsidRPr="007F7A9E" w:rsidRDefault="00521C2F" w:rsidP="00521C2F">
      <w:pPr>
        <w:widowControl w:val="0"/>
        <w:numPr>
          <w:ilvl w:val="0"/>
          <w:numId w:val="27"/>
        </w:numPr>
        <w:tabs>
          <w:tab w:val="left" w:pos="840"/>
          <w:tab w:val="num" w:pos="216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40 лет и старше</w:t>
      </w:r>
    </w:p>
    <w:p w:rsidR="00521C2F" w:rsidRPr="007F7A9E" w:rsidRDefault="004975D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  <w:lang w:val="en-US"/>
        </w:rPr>
        <w:t xml:space="preserve">5)    </w:t>
      </w:r>
      <w:r w:rsidR="00521C2F" w:rsidRPr="007F7A9E">
        <w:rPr>
          <w:rFonts w:ascii="Times New Roman" w:hAnsi="Times New Roman" w:cs="Times New Roman"/>
          <w:sz w:val="16"/>
          <w:szCs w:val="16"/>
        </w:rPr>
        <w:t>50лет и старше</w:t>
      </w:r>
    </w:p>
    <w:p w:rsidR="00521C2F" w:rsidRPr="007F7A9E" w:rsidRDefault="00521C2F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7A9E" w:rsidRDefault="007F7A9E" w:rsidP="004975D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  <w:lang w:val="en-US"/>
        </w:rPr>
      </w:pPr>
    </w:p>
    <w:p w:rsidR="007F7A9E" w:rsidRDefault="007F7A9E" w:rsidP="004975D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  <w:lang w:val="en-US"/>
        </w:rPr>
      </w:pPr>
    </w:p>
    <w:p w:rsidR="00521C2F" w:rsidRPr="007F7A9E" w:rsidRDefault="00521C2F" w:rsidP="004975D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lastRenderedPageBreak/>
        <w:t xml:space="preserve">17. Выберите, что характерно для острого эпидидимита </w:t>
      </w:r>
    </w:p>
    <w:p w:rsidR="00521C2F" w:rsidRPr="007F7A9E" w:rsidRDefault="00521C2F" w:rsidP="00521C2F">
      <w:pPr>
        <w:widowControl w:val="0"/>
        <w:numPr>
          <w:ilvl w:val="0"/>
          <w:numId w:val="28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Повышение температуры тела с первых дней заболевания</w:t>
      </w:r>
    </w:p>
    <w:p w:rsidR="00521C2F" w:rsidRPr="007F7A9E" w:rsidRDefault="00521C2F" w:rsidP="00521C2F">
      <w:pPr>
        <w:widowControl w:val="0"/>
        <w:numPr>
          <w:ilvl w:val="0"/>
          <w:numId w:val="28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Повышение температуры тела на 3-4-е сутки</w:t>
      </w:r>
    </w:p>
    <w:p w:rsidR="00521C2F" w:rsidRPr="007F7A9E" w:rsidRDefault="00521C2F" w:rsidP="00521C2F">
      <w:pPr>
        <w:widowControl w:val="0"/>
        <w:numPr>
          <w:ilvl w:val="0"/>
          <w:numId w:val="28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Повышение температуры тела на 5-6-е сутки</w:t>
      </w:r>
    </w:p>
    <w:p w:rsidR="00521C2F" w:rsidRPr="007F7A9E" w:rsidRDefault="00521C2F" w:rsidP="00521C2F">
      <w:pPr>
        <w:widowControl w:val="0"/>
        <w:numPr>
          <w:ilvl w:val="0"/>
          <w:numId w:val="28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Нормальная температура тела в течение всего заболевания</w:t>
      </w:r>
    </w:p>
    <w:p w:rsidR="00521C2F" w:rsidRPr="007F7A9E" w:rsidRDefault="00521C2F" w:rsidP="00521C2F">
      <w:pPr>
        <w:widowControl w:val="0"/>
        <w:numPr>
          <w:ilvl w:val="0"/>
          <w:numId w:val="28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Пониженная температура тела</w:t>
      </w:r>
    </w:p>
    <w:p w:rsidR="00521C2F" w:rsidRPr="007F7A9E" w:rsidRDefault="00521C2F" w:rsidP="00521C2F">
      <w:pPr>
        <w:suppressAutoHyphens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521C2F" w:rsidRPr="007F7A9E" w:rsidRDefault="00521C2F" w:rsidP="004975D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18. Выберите, с чем дифференцировать </w:t>
      </w:r>
      <w:proofErr w:type="gramStart"/>
      <w:r w:rsidRPr="007F7A9E">
        <w:rPr>
          <w:rFonts w:ascii="Times New Roman" w:hAnsi="Times New Roman" w:cs="Times New Roman"/>
          <w:sz w:val="16"/>
          <w:szCs w:val="16"/>
        </w:rPr>
        <w:t>острый</w:t>
      </w:r>
      <w:proofErr w:type="gramEnd"/>
      <w:r w:rsidRPr="007F7A9E">
        <w:rPr>
          <w:rFonts w:ascii="Times New Roman" w:hAnsi="Times New Roman" w:cs="Times New Roman"/>
          <w:sz w:val="16"/>
          <w:szCs w:val="16"/>
        </w:rPr>
        <w:t xml:space="preserve"> инфекционный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орхоэпидидимит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21C2F" w:rsidRPr="007F7A9E" w:rsidRDefault="00521C2F" w:rsidP="00521C2F">
      <w:pPr>
        <w:widowControl w:val="0"/>
        <w:numPr>
          <w:ilvl w:val="0"/>
          <w:numId w:val="29"/>
        </w:numPr>
        <w:tabs>
          <w:tab w:val="left" w:pos="48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С простатитом</w:t>
      </w:r>
    </w:p>
    <w:p w:rsidR="00521C2F" w:rsidRPr="007F7A9E" w:rsidRDefault="00521C2F" w:rsidP="00521C2F">
      <w:pPr>
        <w:widowControl w:val="0"/>
        <w:numPr>
          <w:ilvl w:val="0"/>
          <w:numId w:val="29"/>
        </w:numPr>
        <w:tabs>
          <w:tab w:val="left" w:pos="48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С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перекрутом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яичка</w:t>
      </w:r>
    </w:p>
    <w:p w:rsidR="00521C2F" w:rsidRPr="007F7A9E" w:rsidRDefault="00521C2F" w:rsidP="00521C2F">
      <w:pPr>
        <w:widowControl w:val="0"/>
        <w:numPr>
          <w:ilvl w:val="0"/>
          <w:numId w:val="29"/>
        </w:numPr>
        <w:tabs>
          <w:tab w:val="left" w:pos="48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С кавернитом</w:t>
      </w:r>
    </w:p>
    <w:p w:rsidR="00521C2F" w:rsidRPr="007F7A9E" w:rsidRDefault="00521C2F" w:rsidP="00521C2F">
      <w:pPr>
        <w:widowControl w:val="0"/>
        <w:numPr>
          <w:ilvl w:val="0"/>
          <w:numId w:val="29"/>
        </w:numPr>
        <w:tabs>
          <w:tab w:val="left" w:pos="48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С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колликулитом</w:t>
      </w:r>
      <w:proofErr w:type="spellEnd"/>
    </w:p>
    <w:p w:rsidR="00521C2F" w:rsidRPr="007F7A9E" w:rsidRDefault="00521C2F" w:rsidP="00521C2F">
      <w:pPr>
        <w:widowControl w:val="0"/>
        <w:numPr>
          <w:ilvl w:val="0"/>
          <w:numId w:val="29"/>
        </w:numPr>
        <w:tabs>
          <w:tab w:val="left" w:pos="48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С кистой придатка</w:t>
      </w:r>
    </w:p>
    <w:p w:rsidR="00521C2F" w:rsidRPr="007F7A9E" w:rsidRDefault="00521C2F" w:rsidP="00521C2F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521C2F" w:rsidRPr="007F7A9E" w:rsidRDefault="00521C2F" w:rsidP="004975D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19. Укажите путь, где чаще всего возникает инфицирование предстательной железы </w:t>
      </w:r>
    </w:p>
    <w:p w:rsidR="00521C2F" w:rsidRPr="007F7A9E" w:rsidRDefault="00521C2F" w:rsidP="00521C2F">
      <w:pPr>
        <w:widowControl w:val="0"/>
        <w:numPr>
          <w:ilvl w:val="0"/>
          <w:numId w:val="30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Гематогенным путем</w:t>
      </w:r>
    </w:p>
    <w:p w:rsidR="00521C2F" w:rsidRPr="007F7A9E" w:rsidRDefault="00521C2F" w:rsidP="00521C2F">
      <w:pPr>
        <w:widowControl w:val="0"/>
        <w:numPr>
          <w:ilvl w:val="0"/>
          <w:numId w:val="30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Лимфогенным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путем</w:t>
      </w:r>
    </w:p>
    <w:p w:rsidR="00521C2F" w:rsidRPr="007F7A9E" w:rsidRDefault="00521C2F" w:rsidP="00521C2F">
      <w:pPr>
        <w:widowControl w:val="0"/>
        <w:numPr>
          <w:ilvl w:val="0"/>
          <w:numId w:val="30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Восходящим путем</w:t>
      </w:r>
    </w:p>
    <w:p w:rsidR="00521C2F" w:rsidRPr="007F7A9E" w:rsidRDefault="00521C2F" w:rsidP="00521C2F">
      <w:pPr>
        <w:widowControl w:val="0"/>
        <w:numPr>
          <w:ilvl w:val="0"/>
          <w:numId w:val="30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Алиментарным</w:t>
      </w:r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 5)   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Уриногенным</w:t>
      </w:r>
      <w:proofErr w:type="spellEnd"/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521C2F" w:rsidRPr="007F7A9E" w:rsidRDefault="00521C2F" w:rsidP="004975DD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20.Отметьте, что проводят для подтверждения диагноза туберкулеза предстательной железы:</w:t>
      </w:r>
    </w:p>
    <w:p w:rsidR="00521C2F" w:rsidRPr="007F7A9E" w:rsidRDefault="00521C2F" w:rsidP="00521C2F">
      <w:pPr>
        <w:numPr>
          <w:ilvl w:val="0"/>
          <w:numId w:val="31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цистография</w:t>
      </w:r>
    </w:p>
    <w:p w:rsidR="00521C2F" w:rsidRPr="007F7A9E" w:rsidRDefault="00521C2F" w:rsidP="00521C2F">
      <w:pPr>
        <w:numPr>
          <w:ilvl w:val="0"/>
          <w:numId w:val="31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уретрографию</w:t>
      </w:r>
      <w:proofErr w:type="spellEnd"/>
    </w:p>
    <w:p w:rsidR="00521C2F" w:rsidRPr="007F7A9E" w:rsidRDefault="00521C2F" w:rsidP="00521C2F">
      <w:pPr>
        <w:numPr>
          <w:ilvl w:val="0"/>
          <w:numId w:val="31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цистоскопия</w:t>
      </w:r>
    </w:p>
    <w:p w:rsidR="00521C2F" w:rsidRPr="007F7A9E" w:rsidRDefault="00521C2F" w:rsidP="00521C2F">
      <w:pPr>
        <w:numPr>
          <w:ilvl w:val="0"/>
          <w:numId w:val="31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УЗИ</w:t>
      </w:r>
    </w:p>
    <w:p w:rsidR="00521C2F" w:rsidRPr="007F7A9E" w:rsidRDefault="00521C2F" w:rsidP="00521C2F">
      <w:pPr>
        <w:numPr>
          <w:ilvl w:val="0"/>
          <w:numId w:val="31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пункционную биопсию</w:t>
      </w:r>
    </w:p>
    <w:p w:rsidR="004975DD" w:rsidRPr="007F7A9E" w:rsidRDefault="00D52761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7F7A9E">
        <w:rPr>
          <w:rFonts w:ascii="Times New Roman" w:hAnsi="Times New Roman" w:cs="Times New Roman"/>
          <w:b/>
          <w:sz w:val="16"/>
          <w:szCs w:val="16"/>
          <w:lang w:val="en-US"/>
        </w:rPr>
        <w:t xml:space="preserve">                  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21. Отметьте, симптом, характерный для I стадии аденома простаты: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1.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никтурия</w:t>
      </w:r>
      <w:proofErr w:type="spellEnd"/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сухость во рту, жажда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головокружение, шум в ушах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4.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олигакиурия</w:t>
      </w:r>
      <w:proofErr w:type="spellEnd"/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миоглобинурия</w:t>
      </w:r>
      <w:proofErr w:type="spellEnd"/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22. Отметьте, какие осложнения встречаются при аденоме предстательной железы?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холецистит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панкреатит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уретрит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везикулит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гастрит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23.  Отметьте что необходимо, выполнить при острой задержке мочеиспускания: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цистоскопию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экстраторную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урографию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3.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простатографию</w:t>
      </w:r>
      <w:proofErr w:type="spellEnd"/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4. изотопную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ренографию</w:t>
      </w:r>
      <w:proofErr w:type="spellEnd"/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катетеризацию мочевого пузыря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24. Укажите, исследование для диагностики аденома предстательной железы: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1.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рентгенисследование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ЖГ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обзорная рентгенография мочевых путей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ректальное пальцевое, исследование простаты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4.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эхокардиография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фонокардиография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компьютерная томография мочевых путей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25. Выберите, причины гематурии </w:t>
      </w:r>
      <w:proofErr w:type="gram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при</w:t>
      </w:r>
      <w:proofErr w:type="gram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аденома предстательной железы: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опухоль почки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опухоль мочеточника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3. варикозное расширение вен в области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щейки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мочевого пузыря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туберкулез мочевого пузыря</w:t>
      </w:r>
    </w:p>
    <w:p w:rsidR="00C2485F" w:rsidRPr="007F7A9E" w:rsidRDefault="00C2485F" w:rsidP="00C2485F">
      <w:pPr>
        <w:suppressAutoHyphens/>
        <w:spacing w:after="0" w:line="240" w:lineRule="auto"/>
        <w:ind w:left="132" w:right="-1" w:hanging="132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опухоль мочевого пузыря</w:t>
      </w:r>
    </w:p>
    <w:p w:rsidR="00C2485F" w:rsidRPr="007F7A9E" w:rsidRDefault="00C2485F" w:rsidP="00C2485F">
      <w:pPr>
        <w:suppressAutoHyphens/>
        <w:spacing w:after="0" w:line="240" w:lineRule="auto"/>
        <w:ind w:left="132" w:right="-1" w:hanging="132"/>
        <w:rPr>
          <w:rFonts w:ascii="Times New Roman" w:hAnsi="Times New Roman" w:cs="Times New Roman"/>
          <w:color w:val="000000"/>
          <w:sz w:val="16"/>
          <w:szCs w:val="16"/>
        </w:rPr>
      </w:pPr>
    </w:p>
    <w:p w:rsidR="00C2485F" w:rsidRPr="007F7A9E" w:rsidRDefault="00C2485F" w:rsidP="00C2485F">
      <w:pPr>
        <w:suppressAutoHyphens/>
        <w:spacing w:after="0" w:line="240" w:lineRule="auto"/>
        <w:ind w:left="132" w:right="-1" w:hanging="132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26. Укажите,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используюмые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пепараты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при радиоизотопной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ренографии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>: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индигокармин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гиппуран</w:t>
      </w:r>
      <w:proofErr w:type="spellEnd"/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3.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проскар</w:t>
      </w:r>
      <w:proofErr w:type="spellEnd"/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4.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урографин</w:t>
      </w:r>
      <w:proofErr w:type="spellEnd"/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ависан</w:t>
      </w:r>
      <w:proofErr w:type="spellEnd"/>
    </w:p>
    <w:p w:rsidR="00C2485F" w:rsidRPr="007F7A9E" w:rsidRDefault="00C2485F" w:rsidP="00C248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27. Укажите, клиника повреждения уретры: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боли в животе, рвота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2. промежностная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урогематома</w:t>
      </w:r>
      <w:proofErr w:type="spellEnd"/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задержка газов, стула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боли в поясничной области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гнойные выделения из уретры</w:t>
      </w:r>
    </w:p>
    <w:p w:rsidR="00C2485F" w:rsidRPr="007F7A9E" w:rsidRDefault="00C2485F" w:rsidP="00C248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28. Выберите, диагностика стриктуры мочеиспускательного канала: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1. ретроградная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пилогпафия</w:t>
      </w:r>
      <w:proofErr w:type="spellEnd"/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антеградная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цистография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3.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уретрография</w:t>
      </w:r>
      <w:proofErr w:type="spellEnd"/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4. цистография по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Кнейзе-Шоберу</w:t>
      </w:r>
      <w:proofErr w:type="spellEnd"/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биопсия уретры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29. Укажите, какие части чаще повреждается рваные раны уретры: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1.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бульбозной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части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висячей части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промежностной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перепончатой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задней части</w:t>
      </w:r>
    </w:p>
    <w:p w:rsidR="00C2485F" w:rsidRPr="007F7A9E" w:rsidRDefault="00C2485F" w:rsidP="00C248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85F" w:rsidRPr="007F7A9E" w:rsidRDefault="00C2485F" w:rsidP="00C2485F">
      <w:pPr>
        <w:suppressAutoHyphens/>
        <w:spacing w:after="0" w:line="240" w:lineRule="auto"/>
        <w:ind w:left="132" w:right="-1" w:hanging="132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30. Выберите, какие вы знаете доброкачественные опухоли мочеиспускательного канала у женщин?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структура уретры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контрактура шейки мочевого пузыря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стеноз наружного отверстия уретры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полипы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папиллярный рак</w:t>
      </w:r>
    </w:p>
    <w:p w:rsidR="004975DD" w:rsidRPr="007F7A9E" w:rsidRDefault="004975DD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975DD" w:rsidRPr="007F7A9E" w:rsidRDefault="004975DD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975DD" w:rsidRPr="007F7A9E" w:rsidRDefault="004975DD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975DD" w:rsidRPr="007F7A9E" w:rsidRDefault="004975DD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975DD" w:rsidRPr="007F7A9E" w:rsidRDefault="004975DD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D52761" w:rsidRPr="007F7A9E" w:rsidRDefault="00D52761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7F7A9E">
        <w:rPr>
          <w:rFonts w:ascii="Times New Roman" w:hAnsi="Times New Roman" w:cs="Times New Roman"/>
          <w:b/>
          <w:sz w:val="16"/>
          <w:szCs w:val="16"/>
        </w:rPr>
        <w:t xml:space="preserve">   </w:t>
      </w:r>
    </w:p>
    <w:p w:rsidR="00C2485F" w:rsidRPr="007F7A9E" w:rsidRDefault="00C2485F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E251B8" w:rsidRPr="007F7A9E" w:rsidRDefault="00E251B8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E251B8" w:rsidRPr="007F7A9E" w:rsidRDefault="00E251B8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E251B8" w:rsidRPr="007F7A9E" w:rsidRDefault="00E251B8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E251B8" w:rsidRPr="007F7A9E" w:rsidRDefault="00E251B8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E251B8" w:rsidRPr="007F7A9E" w:rsidRDefault="00E251B8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E251B8" w:rsidRPr="007F7A9E" w:rsidRDefault="00E251B8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7F7A9E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7A9E" w:rsidRPr="003725ED" w:rsidRDefault="007F7A9E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C2485F" w:rsidRPr="007F7A9E" w:rsidRDefault="00C2485F" w:rsidP="00D52761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6"/>
        </w:rPr>
      </w:pPr>
    </w:p>
    <w:p w:rsidR="00521C2F" w:rsidRPr="007F7A9E" w:rsidRDefault="00D52761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6"/>
        </w:rPr>
      </w:pPr>
      <w:r w:rsidRPr="007F7A9E">
        <w:rPr>
          <w:rFonts w:ascii="Times New Roman" w:hAnsi="Times New Roman" w:cs="Times New Roman"/>
          <w:b/>
          <w:sz w:val="18"/>
          <w:szCs w:val="16"/>
        </w:rPr>
        <w:lastRenderedPageBreak/>
        <w:t>Выберите один правильный ответ.</w:t>
      </w:r>
    </w:p>
    <w:p w:rsidR="00521C2F" w:rsidRPr="007F7A9E" w:rsidRDefault="00521C2F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8"/>
          <w:szCs w:val="16"/>
        </w:rPr>
      </w:pPr>
      <w:r w:rsidRPr="007F7A9E">
        <w:rPr>
          <w:rFonts w:ascii="Times New Roman" w:hAnsi="Times New Roman" w:cs="Times New Roman"/>
          <w:b/>
          <w:sz w:val="18"/>
          <w:szCs w:val="16"/>
        </w:rPr>
        <w:t xml:space="preserve">  </w:t>
      </w:r>
      <w:r w:rsidR="007F7A9E" w:rsidRPr="007F7A9E">
        <w:rPr>
          <w:rFonts w:ascii="Times New Roman" w:hAnsi="Times New Roman" w:cs="Times New Roman"/>
          <w:b/>
          <w:sz w:val="18"/>
          <w:szCs w:val="16"/>
        </w:rPr>
        <w:t xml:space="preserve">                      </w:t>
      </w:r>
      <w:r w:rsidRPr="007F7A9E">
        <w:rPr>
          <w:rFonts w:ascii="Times New Roman" w:hAnsi="Times New Roman" w:cs="Times New Roman"/>
          <w:b/>
          <w:sz w:val="18"/>
          <w:szCs w:val="16"/>
        </w:rPr>
        <w:t>4 Вариант</w:t>
      </w:r>
    </w:p>
    <w:p w:rsidR="00521C2F" w:rsidRPr="007F7A9E" w:rsidRDefault="00521C2F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21C2F" w:rsidRPr="007F7A9E" w:rsidRDefault="00521C2F" w:rsidP="004975DD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1. Выберите, показание к диагностической катетеризации при травме уретры</w:t>
      </w:r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1) целесообразна</w:t>
      </w:r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2) нецелесообразна</w:t>
      </w:r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3) обязательна</w:t>
      </w:r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4) только металлическим катетером</w:t>
      </w:r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5) только эластическим катетером</w:t>
      </w:r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521C2F" w:rsidRPr="007F7A9E" w:rsidRDefault="00521C2F" w:rsidP="004975DD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2. Выберите, какой основной метод диагностики  разрыва уретры</w:t>
      </w:r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1) экскреторная урография</w:t>
      </w:r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2) нисходящая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цистоуретрография</w:t>
      </w:r>
      <w:proofErr w:type="spellEnd"/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3) восходящая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уретроцистография</w:t>
      </w:r>
      <w:proofErr w:type="spellEnd"/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4)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пневмоцисография</w:t>
      </w:r>
      <w:proofErr w:type="spellEnd"/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5)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вазовезикулография</w:t>
      </w:r>
      <w:proofErr w:type="spellEnd"/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521C2F" w:rsidRPr="007F7A9E" w:rsidRDefault="00521C2F" w:rsidP="004975DD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3. Укажите, нормальную предстательную железу при УЗИ</w:t>
      </w:r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1)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эхонегативного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образования</w:t>
      </w:r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2)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эхопозитивного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образования</w:t>
      </w:r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3)однородного умеренно </w:t>
      </w:r>
      <w:proofErr w:type="gramStart"/>
      <w:r w:rsidRPr="007F7A9E">
        <w:rPr>
          <w:rFonts w:ascii="Times New Roman" w:hAnsi="Times New Roman" w:cs="Times New Roman"/>
          <w:sz w:val="16"/>
          <w:szCs w:val="16"/>
        </w:rPr>
        <w:t>пониженной</w:t>
      </w:r>
      <w:proofErr w:type="gramEnd"/>
      <w:r w:rsidRPr="007F7A9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эхоплотности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образования с ровными контурами</w:t>
      </w:r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4)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эхопозитивного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образования с ровными контурами</w:t>
      </w:r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5) неоднородного умеренно </w:t>
      </w:r>
      <w:proofErr w:type="gramStart"/>
      <w:r w:rsidRPr="007F7A9E">
        <w:rPr>
          <w:rFonts w:ascii="Times New Roman" w:hAnsi="Times New Roman" w:cs="Times New Roman"/>
          <w:sz w:val="16"/>
          <w:szCs w:val="16"/>
        </w:rPr>
        <w:t>пониженной</w:t>
      </w:r>
      <w:proofErr w:type="gramEnd"/>
      <w:r w:rsidRPr="007F7A9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эхоплотности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образования с неровными контурами</w:t>
      </w:r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521C2F" w:rsidRPr="007F7A9E" w:rsidRDefault="00521C2F" w:rsidP="004975DD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4. Укажите, что целесообразно сделать при уретритах?</w:t>
      </w:r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1) биохимический анализ крови</w:t>
      </w:r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2)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уретрография</w:t>
      </w:r>
      <w:proofErr w:type="spellEnd"/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3) проба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Зимницкого</w:t>
      </w:r>
      <w:proofErr w:type="spellEnd"/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4) общий анализ мочи</w:t>
      </w:r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5) взять на исследование мазок из уретры</w:t>
      </w:r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521C2F" w:rsidRPr="007F7A9E" w:rsidRDefault="00521C2F" w:rsidP="004975D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  <w:lang w:val="en-US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5. Выберите, показания для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уретрографии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21C2F" w:rsidRPr="007F7A9E" w:rsidRDefault="00521C2F" w:rsidP="00521C2F">
      <w:pPr>
        <w:widowControl w:val="0"/>
        <w:numPr>
          <w:ilvl w:val="0"/>
          <w:numId w:val="32"/>
        </w:numPr>
        <w:tabs>
          <w:tab w:val="left" w:pos="480"/>
          <w:tab w:val="left" w:pos="96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При остром уретрите</w:t>
      </w:r>
    </w:p>
    <w:p w:rsidR="00521C2F" w:rsidRPr="007F7A9E" w:rsidRDefault="00521C2F" w:rsidP="00521C2F">
      <w:pPr>
        <w:widowControl w:val="0"/>
        <w:numPr>
          <w:ilvl w:val="0"/>
          <w:numId w:val="32"/>
        </w:numPr>
        <w:tabs>
          <w:tab w:val="left" w:pos="480"/>
          <w:tab w:val="left" w:pos="96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При остром простатите и везикулите</w:t>
      </w:r>
    </w:p>
    <w:p w:rsidR="00521C2F" w:rsidRPr="007F7A9E" w:rsidRDefault="00521C2F" w:rsidP="00521C2F">
      <w:pPr>
        <w:widowControl w:val="0"/>
        <w:numPr>
          <w:ilvl w:val="0"/>
          <w:numId w:val="32"/>
        </w:numPr>
        <w:tabs>
          <w:tab w:val="left" w:pos="480"/>
          <w:tab w:val="left" w:pos="96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При подозрении на стриктуру уретры</w:t>
      </w:r>
    </w:p>
    <w:p w:rsidR="00521C2F" w:rsidRPr="007F7A9E" w:rsidRDefault="00521C2F" w:rsidP="00521C2F">
      <w:pPr>
        <w:widowControl w:val="0"/>
        <w:numPr>
          <w:ilvl w:val="0"/>
          <w:numId w:val="32"/>
        </w:numPr>
        <w:tabs>
          <w:tab w:val="left" w:pos="480"/>
          <w:tab w:val="left" w:pos="96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При торпидном течении уретрита</w:t>
      </w:r>
    </w:p>
    <w:p w:rsidR="00521C2F" w:rsidRPr="007F7A9E" w:rsidRDefault="007B3EED" w:rsidP="00521C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5)     </w:t>
      </w:r>
      <w:r w:rsidR="00521C2F" w:rsidRPr="007F7A9E">
        <w:rPr>
          <w:rFonts w:ascii="Times New Roman" w:hAnsi="Times New Roman" w:cs="Times New Roman"/>
          <w:sz w:val="16"/>
          <w:szCs w:val="16"/>
        </w:rPr>
        <w:t xml:space="preserve">При </w:t>
      </w:r>
      <w:proofErr w:type="spellStart"/>
      <w:r w:rsidR="00521C2F" w:rsidRPr="007F7A9E">
        <w:rPr>
          <w:rFonts w:ascii="Times New Roman" w:hAnsi="Times New Roman" w:cs="Times New Roman"/>
          <w:sz w:val="16"/>
          <w:szCs w:val="16"/>
        </w:rPr>
        <w:t>колликулите</w:t>
      </w:r>
      <w:proofErr w:type="spellEnd"/>
    </w:p>
    <w:p w:rsidR="00521C2F" w:rsidRPr="007F7A9E" w:rsidRDefault="00521C2F" w:rsidP="00521C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21C2F" w:rsidRPr="007F7A9E" w:rsidRDefault="00521C2F" w:rsidP="00521C2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6. Опишите, что такое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олигозооспермия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>?</w:t>
      </w:r>
    </w:p>
    <w:p w:rsidR="00521C2F" w:rsidRPr="007F7A9E" w:rsidRDefault="00521C2F" w:rsidP="00521C2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1. отсутствие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эякулята</w:t>
      </w:r>
      <w:proofErr w:type="spellEnd"/>
    </w:p>
    <w:p w:rsidR="00521C2F" w:rsidRPr="007F7A9E" w:rsidRDefault="00521C2F" w:rsidP="00521C2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2. отсутствие в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эякуляте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сперматозоидов</w:t>
      </w:r>
    </w:p>
    <w:p w:rsidR="00521C2F" w:rsidRPr="007F7A9E" w:rsidRDefault="00521C2F" w:rsidP="00521C2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3. отсутствие в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эякуляте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зрелых сперматозоидов</w:t>
      </w:r>
    </w:p>
    <w:p w:rsidR="00521C2F" w:rsidRPr="007F7A9E" w:rsidRDefault="00521C2F" w:rsidP="00521C2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4. малое количество сперматозоидов в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эякуляте</w:t>
      </w:r>
      <w:proofErr w:type="spellEnd"/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отсуствие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в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эякуляте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сперматозоидов</w:t>
      </w:r>
    </w:p>
    <w:p w:rsidR="00521C2F" w:rsidRPr="007F7A9E" w:rsidRDefault="00521C2F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21C2F" w:rsidRPr="007F7A9E" w:rsidRDefault="00521C2F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21C2F" w:rsidRPr="007F7A9E" w:rsidRDefault="00521C2F" w:rsidP="004975DD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7. Выберите, как называется операция при фимозе?</w:t>
      </w:r>
    </w:p>
    <w:p w:rsidR="00521C2F" w:rsidRPr="007F7A9E" w:rsidRDefault="00521C2F" w:rsidP="00521C2F">
      <w:pPr>
        <w:tabs>
          <w:tab w:val="center" w:pos="4422"/>
          <w:tab w:val="right" w:pos="9354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1) операция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Иванисевича</w:t>
      </w:r>
      <w:proofErr w:type="spellEnd"/>
    </w:p>
    <w:p w:rsidR="00521C2F" w:rsidRPr="007F7A9E" w:rsidRDefault="00521C2F" w:rsidP="00521C2F">
      <w:pPr>
        <w:tabs>
          <w:tab w:val="center" w:pos="4422"/>
          <w:tab w:val="right" w:pos="9354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2) операция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Боари</w:t>
      </w:r>
      <w:proofErr w:type="spellEnd"/>
    </w:p>
    <w:p w:rsidR="00521C2F" w:rsidRPr="007F7A9E" w:rsidRDefault="00521C2F" w:rsidP="00521C2F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3)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циркумцизия</w:t>
      </w:r>
      <w:proofErr w:type="spellEnd"/>
    </w:p>
    <w:p w:rsidR="00521C2F" w:rsidRPr="007F7A9E" w:rsidRDefault="00521C2F" w:rsidP="00521C2F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4)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орхопексия</w:t>
      </w:r>
      <w:proofErr w:type="spellEnd"/>
    </w:p>
    <w:p w:rsidR="00521C2F" w:rsidRPr="007F7A9E" w:rsidRDefault="00521C2F" w:rsidP="00521C2F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5) операция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Дюкена</w:t>
      </w:r>
      <w:proofErr w:type="spellEnd"/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521C2F" w:rsidRPr="007F7A9E" w:rsidRDefault="00521C2F" w:rsidP="004975DD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8. Укажите, какие вы знаете аномалии развития яичек:</w:t>
      </w:r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1)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эписпадия</w:t>
      </w:r>
      <w:proofErr w:type="spellEnd"/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2) анорхизм</w:t>
      </w:r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3) гипоспадия</w:t>
      </w:r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4) парафимоз</w:t>
      </w:r>
    </w:p>
    <w:p w:rsidR="00521C2F" w:rsidRPr="007F7A9E" w:rsidRDefault="00521C2F" w:rsidP="00521C2F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5) фимоз</w:t>
      </w:r>
    </w:p>
    <w:p w:rsidR="00521C2F" w:rsidRPr="007F7A9E" w:rsidRDefault="00521C2F" w:rsidP="00521C2F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4975D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4975D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4975D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4975D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4975D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4975D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4975D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4975D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7F7A9E" w:rsidRPr="003725ED" w:rsidRDefault="007F7A9E" w:rsidP="004975D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521C2F" w:rsidRPr="007F7A9E" w:rsidRDefault="00521C2F" w:rsidP="004975D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lastRenderedPageBreak/>
        <w:t xml:space="preserve">9. Выберите, показания для наложения первичного шва уретры </w:t>
      </w:r>
    </w:p>
    <w:p w:rsidR="00521C2F" w:rsidRPr="007F7A9E" w:rsidRDefault="00521C2F" w:rsidP="00521C2F">
      <w:pPr>
        <w:widowControl w:val="0"/>
        <w:numPr>
          <w:ilvl w:val="0"/>
          <w:numId w:val="33"/>
        </w:numPr>
        <w:tabs>
          <w:tab w:val="left" w:pos="480"/>
          <w:tab w:val="left" w:pos="96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При обширных повреждениях уретры</w:t>
      </w:r>
    </w:p>
    <w:p w:rsidR="00521C2F" w:rsidRPr="007F7A9E" w:rsidRDefault="00521C2F" w:rsidP="00521C2F">
      <w:pPr>
        <w:widowControl w:val="0"/>
        <w:numPr>
          <w:ilvl w:val="0"/>
          <w:numId w:val="33"/>
        </w:numPr>
        <w:tabs>
          <w:tab w:val="left" w:pos="480"/>
          <w:tab w:val="left" w:pos="96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При значительном расхождении концов уретры и обширной гематоме</w:t>
      </w:r>
    </w:p>
    <w:p w:rsidR="00521C2F" w:rsidRPr="007F7A9E" w:rsidRDefault="00521C2F" w:rsidP="00521C2F">
      <w:pPr>
        <w:widowControl w:val="0"/>
        <w:numPr>
          <w:ilvl w:val="0"/>
          <w:numId w:val="33"/>
        </w:numPr>
        <w:tabs>
          <w:tab w:val="left" w:pos="480"/>
          <w:tab w:val="left" w:pos="96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При полном разрыве уретры, общем удовлетворительном состоянии и отсутствии значительной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урогематомы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промежности</w:t>
      </w:r>
    </w:p>
    <w:p w:rsidR="00521C2F" w:rsidRPr="007F7A9E" w:rsidRDefault="00521C2F" w:rsidP="00521C2F">
      <w:pPr>
        <w:widowControl w:val="0"/>
        <w:numPr>
          <w:ilvl w:val="0"/>
          <w:numId w:val="33"/>
        </w:numPr>
        <w:tabs>
          <w:tab w:val="left" w:pos="480"/>
          <w:tab w:val="left" w:pos="96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При множественных переломах костей таза, шоке</w:t>
      </w:r>
    </w:p>
    <w:p w:rsidR="00521C2F" w:rsidRPr="007F7A9E" w:rsidRDefault="00521C2F" w:rsidP="00521C2F">
      <w:pPr>
        <w:widowControl w:val="0"/>
        <w:numPr>
          <w:ilvl w:val="0"/>
          <w:numId w:val="33"/>
        </w:numPr>
        <w:tabs>
          <w:tab w:val="left" w:pos="480"/>
          <w:tab w:val="left" w:pos="96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При непроникающих разрывах уретры</w:t>
      </w:r>
    </w:p>
    <w:p w:rsidR="00521C2F" w:rsidRPr="007F7A9E" w:rsidRDefault="00521C2F" w:rsidP="00521C2F">
      <w:pPr>
        <w:suppressAutoHyphens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21C2F" w:rsidRPr="007F7A9E" w:rsidRDefault="00521C2F" w:rsidP="004975D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10. Укажите, что относятся к ранним осложнениям травмы уретры </w:t>
      </w:r>
    </w:p>
    <w:p w:rsidR="00521C2F" w:rsidRPr="007F7A9E" w:rsidRDefault="00521C2F" w:rsidP="00521C2F">
      <w:pPr>
        <w:widowControl w:val="0"/>
        <w:numPr>
          <w:ilvl w:val="0"/>
          <w:numId w:val="34"/>
        </w:numPr>
        <w:tabs>
          <w:tab w:val="left" w:pos="48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Уросепсис</w:t>
      </w:r>
      <w:proofErr w:type="spellEnd"/>
    </w:p>
    <w:p w:rsidR="00521C2F" w:rsidRPr="007F7A9E" w:rsidRDefault="00521C2F" w:rsidP="00521C2F">
      <w:pPr>
        <w:widowControl w:val="0"/>
        <w:numPr>
          <w:ilvl w:val="0"/>
          <w:numId w:val="34"/>
        </w:numPr>
        <w:tabs>
          <w:tab w:val="left" w:pos="48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Стриктура уретры</w:t>
      </w:r>
    </w:p>
    <w:p w:rsidR="00521C2F" w:rsidRPr="007F7A9E" w:rsidRDefault="00521C2F" w:rsidP="00521C2F">
      <w:pPr>
        <w:widowControl w:val="0"/>
        <w:numPr>
          <w:ilvl w:val="0"/>
          <w:numId w:val="34"/>
        </w:numPr>
        <w:tabs>
          <w:tab w:val="left" w:pos="48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Флебиты таза и промежности,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уросепсис</w:t>
      </w:r>
      <w:proofErr w:type="spellEnd"/>
    </w:p>
    <w:p w:rsidR="00521C2F" w:rsidRPr="007F7A9E" w:rsidRDefault="00521C2F" w:rsidP="00521C2F">
      <w:pPr>
        <w:widowControl w:val="0"/>
        <w:numPr>
          <w:ilvl w:val="0"/>
          <w:numId w:val="34"/>
        </w:numPr>
        <w:tabs>
          <w:tab w:val="left" w:pos="48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Кровотечение</w:t>
      </w:r>
    </w:p>
    <w:p w:rsidR="00521C2F" w:rsidRPr="007F7A9E" w:rsidRDefault="00521C2F" w:rsidP="00521C2F">
      <w:pPr>
        <w:widowControl w:val="0"/>
        <w:numPr>
          <w:ilvl w:val="0"/>
          <w:numId w:val="34"/>
        </w:numPr>
        <w:tabs>
          <w:tab w:val="left" w:pos="48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Мочевые свищи</w:t>
      </w:r>
    </w:p>
    <w:p w:rsidR="00521C2F" w:rsidRPr="007F7A9E" w:rsidRDefault="00521C2F" w:rsidP="00521C2F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caps/>
          <w:sz w:val="16"/>
          <w:szCs w:val="16"/>
        </w:rPr>
      </w:pPr>
    </w:p>
    <w:p w:rsidR="00521C2F" w:rsidRPr="007F7A9E" w:rsidRDefault="00521C2F" w:rsidP="004975D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caps/>
          <w:sz w:val="16"/>
          <w:szCs w:val="16"/>
        </w:rPr>
      </w:pPr>
      <w:r w:rsidRPr="007F7A9E">
        <w:rPr>
          <w:rFonts w:ascii="Times New Roman" w:hAnsi="Times New Roman" w:cs="Times New Roman"/>
          <w:caps/>
          <w:sz w:val="16"/>
          <w:szCs w:val="16"/>
        </w:rPr>
        <w:t xml:space="preserve">11. </w:t>
      </w:r>
      <w:r w:rsidRPr="007F7A9E">
        <w:rPr>
          <w:rFonts w:ascii="Times New Roman" w:hAnsi="Times New Roman" w:cs="Times New Roman"/>
          <w:sz w:val="16"/>
          <w:szCs w:val="16"/>
        </w:rPr>
        <w:t>Выберите, достоверный</w:t>
      </w:r>
      <w:r w:rsidRPr="007F7A9E">
        <w:rPr>
          <w:rFonts w:ascii="Times New Roman" w:hAnsi="Times New Roman" w:cs="Times New Roman"/>
          <w:caps/>
          <w:sz w:val="16"/>
          <w:szCs w:val="16"/>
        </w:rPr>
        <w:t xml:space="preserve"> </w:t>
      </w:r>
      <w:r w:rsidRPr="007F7A9E">
        <w:rPr>
          <w:rFonts w:ascii="Times New Roman" w:hAnsi="Times New Roman" w:cs="Times New Roman"/>
          <w:sz w:val="16"/>
          <w:szCs w:val="16"/>
        </w:rPr>
        <w:t>метод диагностики</w:t>
      </w:r>
      <w:r w:rsidRPr="007F7A9E">
        <w:rPr>
          <w:rFonts w:ascii="Times New Roman" w:hAnsi="Times New Roman" w:cs="Times New Roman"/>
          <w:caps/>
          <w:sz w:val="16"/>
          <w:szCs w:val="16"/>
        </w:rPr>
        <w:t xml:space="preserve"> </w:t>
      </w:r>
      <w:r w:rsidRPr="007F7A9E">
        <w:rPr>
          <w:rFonts w:ascii="Times New Roman" w:hAnsi="Times New Roman" w:cs="Times New Roman"/>
          <w:sz w:val="16"/>
          <w:szCs w:val="16"/>
        </w:rPr>
        <w:t xml:space="preserve"> рака предстательной железы</w:t>
      </w:r>
    </w:p>
    <w:p w:rsidR="00521C2F" w:rsidRPr="007F7A9E" w:rsidRDefault="00521C2F" w:rsidP="00521C2F">
      <w:pPr>
        <w:widowControl w:val="0"/>
        <w:numPr>
          <w:ilvl w:val="0"/>
          <w:numId w:val="39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Осмотр и пальпация наружных половых органов</w:t>
      </w:r>
    </w:p>
    <w:p w:rsidR="00521C2F" w:rsidRPr="007F7A9E" w:rsidRDefault="00521C2F" w:rsidP="00521C2F">
      <w:pPr>
        <w:widowControl w:val="0"/>
        <w:numPr>
          <w:ilvl w:val="0"/>
          <w:numId w:val="39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Пальпация предстательной железы</w:t>
      </w:r>
    </w:p>
    <w:p w:rsidR="00521C2F" w:rsidRPr="007F7A9E" w:rsidRDefault="00521C2F" w:rsidP="00521C2F">
      <w:pPr>
        <w:widowControl w:val="0"/>
        <w:numPr>
          <w:ilvl w:val="0"/>
          <w:numId w:val="39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Цистоскопия</w:t>
      </w:r>
    </w:p>
    <w:p w:rsidR="00521C2F" w:rsidRPr="007F7A9E" w:rsidRDefault="00521C2F" w:rsidP="00521C2F">
      <w:pPr>
        <w:widowControl w:val="0"/>
        <w:numPr>
          <w:ilvl w:val="0"/>
          <w:numId w:val="39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Биопсия предстательной железы</w:t>
      </w:r>
    </w:p>
    <w:p w:rsidR="00521C2F" w:rsidRPr="007F7A9E" w:rsidRDefault="00521C2F" w:rsidP="00521C2F">
      <w:pPr>
        <w:widowControl w:val="0"/>
        <w:numPr>
          <w:ilvl w:val="0"/>
          <w:numId w:val="39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Биопсия костного мозга</w:t>
      </w:r>
    </w:p>
    <w:p w:rsidR="00521C2F" w:rsidRPr="007F7A9E" w:rsidRDefault="00521C2F" w:rsidP="00521C2F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521C2F" w:rsidRPr="007F7A9E" w:rsidRDefault="00521C2F" w:rsidP="004975D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caps/>
          <w:sz w:val="16"/>
          <w:szCs w:val="16"/>
        </w:rPr>
      </w:pPr>
      <w:r w:rsidRPr="007F7A9E">
        <w:rPr>
          <w:rFonts w:ascii="Times New Roman" w:hAnsi="Times New Roman" w:cs="Times New Roman"/>
          <w:caps/>
          <w:sz w:val="16"/>
          <w:szCs w:val="16"/>
        </w:rPr>
        <w:t xml:space="preserve">12. </w:t>
      </w:r>
      <w:r w:rsidRPr="007F7A9E">
        <w:rPr>
          <w:rFonts w:ascii="Times New Roman" w:hAnsi="Times New Roman" w:cs="Times New Roman"/>
          <w:sz w:val="16"/>
          <w:szCs w:val="16"/>
        </w:rPr>
        <w:t xml:space="preserve">Укажите, необходимые рентгенологические исследования для определения распространенности рака предстательной железы </w:t>
      </w:r>
    </w:p>
    <w:p w:rsidR="00521C2F" w:rsidRPr="007F7A9E" w:rsidRDefault="00521C2F" w:rsidP="00521C2F">
      <w:pPr>
        <w:widowControl w:val="0"/>
        <w:numPr>
          <w:ilvl w:val="0"/>
          <w:numId w:val="35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Лакунарная цистография</w:t>
      </w:r>
    </w:p>
    <w:p w:rsidR="00521C2F" w:rsidRPr="007F7A9E" w:rsidRDefault="00521C2F" w:rsidP="00521C2F">
      <w:pPr>
        <w:widowControl w:val="0"/>
        <w:numPr>
          <w:ilvl w:val="0"/>
          <w:numId w:val="35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Осадочная цистография</w:t>
      </w:r>
    </w:p>
    <w:p w:rsidR="00521C2F" w:rsidRPr="007F7A9E" w:rsidRDefault="00521C2F" w:rsidP="00521C2F">
      <w:pPr>
        <w:widowControl w:val="0"/>
        <w:numPr>
          <w:ilvl w:val="0"/>
          <w:numId w:val="35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Лимфография</w:t>
      </w:r>
      <w:proofErr w:type="spellEnd"/>
    </w:p>
    <w:p w:rsidR="00521C2F" w:rsidRPr="007F7A9E" w:rsidRDefault="00521C2F" w:rsidP="00521C2F">
      <w:pPr>
        <w:widowControl w:val="0"/>
        <w:numPr>
          <w:ilvl w:val="0"/>
          <w:numId w:val="35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Рентгенография костей таза и легких</w:t>
      </w:r>
    </w:p>
    <w:p w:rsidR="00521C2F" w:rsidRPr="007F7A9E" w:rsidRDefault="00521C2F" w:rsidP="00521C2F">
      <w:pPr>
        <w:widowControl w:val="0"/>
        <w:numPr>
          <w:ilvl w:val="0"/>
          <w:numId w:val="35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Рентгенография легких и костей таза в сочетании с радиоизотопным исследованием скелета и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лимфографией</w:t>
      </w:r>
      <w:proofErr w:type="spellEnd"/>
    </w:p>
    <w:p w:rsidR="00521C2F" w:rsidRPr="007F7A9E" w:rsidRDefault="00521C2F" w:rsidP="00521C2F">
      <w:pPr>
        <w:suppressAutoHyphens/>
        <w:adjustRightInd w:val="0"/>
        <w:spacing w:after="0" w:line="240" w:lineRule="auto"/>
        <w:rPr>
          <w:rFonts w:ascii="Times New Roman" w:hAnsi="Times New Roman" w:cs="Times New Roman"/>
          <w:caps/>
          <w:sz w:val="16"/>
          <w:szCs w:val="16"/>
        </w:rPr>
      </w:pPr>
    </w:p>
    <w:p w:rsidR="00521C2F" w:rsidRPr="007F7A9E" w:rsidRDefault="00521C2F" w:rsidP="00521C2F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caps/>
          <w:sz w:val="16"/>
          <w:szCs w:val="16"/>
        </w:rPr>
      </w:pPr>
    </w:p>
    <w:p w:rsidR="00521C2F" w:rsidRPr="007F7A9E" w:rsidRDefault="00521C2F" w:rsidP="004975D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caps/>
          <w:sz w:val="16"/>
          <w:szCs w:val="16"/>
        </w:rPr>
        <w:t xml:space="preserve">13. </w:t>
      </w:r>
      <w:r w:rsidRPr="007F7A9E">
        <w:rPr>
          <w:rFonts w:ascii="Times New Roman" w:hAnsi="Times New Roman" w:cs="Times New Roman"/>
          <w:sz w:val="16"/>
          <w:szCs w:val="16"/>
        </w:rPr>
        <w:t>Укажите, ранние</w:t>
      </w:r>
      <w:r w:rsidRPr="007F7A9E">
        <w:rPr>
          <w:rFonts w:ascii="Times New Roman" w:hAnsi="Times New Roman" w:cs="Times New Roman"/>
          <w:caps/>
          <w:sz w:val="16"/>
          <w:szCs w:val="16"/>
        </w:rPr>
        <w:t xml:space="preserve"> </w:t>
      </w:r>
      <w:r w:rsidRPr="007F7A9E">
        <w:rPr>
          <w:rFonts w:ascii="Times New Roman" w:hAnsi="Times New Roman" w:cs="Times New Roman"/>
          <w:sz w:val="16"/>
          <w:szCs w:val="16"/>
        </w:rPr>
        <w:t>клинические признаки рака предстательной железы</w:t>
      </w:r>
    </w:p>
    <w:p w:rsidR="00521C2F" w:rsidRPr="007F7A9E" w:rsidRDefault="00521C2F" w:rsidP="00521C2F">
      <w:pPr>
        <w:widowControl w:val="0"/>
        <w:numPr>
          <w:ilvl w:val="0"/>
          <w:numId w:val="36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Задержка мочи</w:t>
      </w:r>
    </w:p>
    <w:p w:rsidR="00521C2F" w:rsidRPr="007F7A9E" w:rsidRDefault="00521C2F" w:rsidP="00521C2F">
      <w:pPr>
        <w:widowControl w:val="0"/>
        <w:numPr>
          <w:ilvl w:val="0"/>
          <w:numId w:val="36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Гематурия</w:t>
      </w:r>
    </w:p>
    <w:p w:rsidR="00521C2F" w:rsidRPr="007F7A9E" w:rsidRDefault="00521C2F" w:rsidP="00521C2F">
      <w:pPr>
        <w:widowControl w:val="0"/>
        <w:numPr>
          <w:ilvl w:val="0"/>
          <w:numId w:val="36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Боли в промежности</w:t>
      </w:r>
    </w:p>
    <w:p w:rsidR="00521C2F" w:rsidRPr="007F7A9E" w:rsidRDefault="00521C2F" w:rsidP="00521C2F">
      <w:pPr>
        <w:widowControl w:val="0"/>
        <w:numPr>
          <w:ilvl w:val="0"/>
          <w:numId w:val="36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Дизурия</w:t>
      </w:r>
    </w:p>
    <w:p w:rsidR="00521C2F" w:rsidRPr="007F7A9E" w:rsidRDefault="00521C2F" w:rsidP="00521C2F">
      <w:pPr>
        <w:widowControl w:val="0"/>
        <w:numPr>
          <w:ilvl w:val="0"/>
          <w:numId w:val="36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Не существуют</w:t>
      </w:r>
    </w:p>
    <w:p w:rsidR="00521C2F" w:rsidRPr="007F7A9E" w:rsidRDefault="00521C2F" w:rsidP="00521C2F">
      <w:pPr>
        <w:tabs>
          <w:tab w:val="left" w:pos="480"/>
        </w:tabs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521C2F" w:rsidRPr="007F7A9E" w:rsidRDefault="00521C2F" w:rsidP="004975D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caps/>
          <w:sz w:val="16"/>
          <w:szCs w:val="16"/>
        </w:rPr>
      </w:pPr>
      <w:r w:rsidRPr="007F7A9E">
        <w:rPr>
          <w:rFonts w:ascii="Times New Roman" w:hAnsi="Times New Roman" w:cs="Times New Roman"/>
          <w:caps/>
          <w:sz w:val="16"/>
          <w:szCs w:val="16"/>
        </w:rPr>
        <w:t xml:space="preserve">14. </w:t>
      </w:r>
      <w:r w:rsidRPr="007F7A9E">
        <w:rPr>
          <w:rFonts w:ascii="Times New Roman" w:hAnsi="Times New Roman" w:cs="Times New Roman"/>
          <w:sz w:val="16"/>
          <w:szCs w:val="16"/>
        </w:rPr>
        <w:t>Укажите, основные методы ранней диагностики рака предстательной железы</w:t>
      </w:r>
    </w:p>
    <w:p w:rsidR="00521C2F" w:rsidRPr="007F7A9E" w:rsidRDefault="00521C2F" w:rsidP="00521C2F">
      <w:pPr>
        <w:widowControl w:val="0"/>
        <w:numPr>
          <w:ilvl w:val="0"/>
          <w:numId w:val="37"/>
        </w:num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Исследование гормонального баланса</w:t>
      </w:r>
    </w:p>
    <w:p w:rsidR="00521C2F" w:rsidRPr="007F7A9E" w:rsidRDefault="00521C2F" w:rsidP="00521C2F">
      <w:pPr>
        <w:widowControl w:val="0"/>
        <w:numPr>
          <w:ilvl w:val="0"/>
          <w:numId w:val="37"/>
        </w:num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Пальцевое ректальное исследование предстательной железы</w:t>
      </w:r>
    </w:p>
    <w:p w:rsidR="00521C2F" w:rsidRPr="007F7A9E" w:rsidRDefault="00521C2F" w:rsidP="00521C2F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Рентгенографическое исследование костей скелета мужчин старше 50 лет</w:t>
      </w:r>
    </w:p>
    <w:p w:rsidR="00521C2F" w:rsidRPr="007F7A9E" w:rsidRDefault="00521C2F" w:rsidP="00521C2F">
      <w:pPr>
        <w:widowControl w:val="0"/>
        <w:numPr>
          <w:ilvl w:val="0"/>
          <w:numId w:val="37"/>
        </w:num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Ультразвуковое исследование простаты с биопсией</w:t>
      </w:r>
    </w:p>
    <w:p w:rsidR="00521C2F" w:rsidRPr="007F7A9E" w:rsidRDefault="00521C2F" w:rsidP="00521C2F">
      <w:pPr>
        <w:widowControl w:val="0"/>
        <w:numPr>
          <w:ilvl w:val="0"/>
          <w:numId w:val="37"/>
        </w:num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Пальцевое ректальное исследование простаты в сочетании с </w:t>
      </w:r>
      <w:r w:rsidR="001D1317" w:rsidRPr="007F7A9E">
        <w:rPr>
          <w:rFonts w:ascii="Times New Roman" w:hAnsi="Times New Roman" w:cs="Times New Roman"/>
          <w:sz w:val="16"/>
          <w:szCs w:val="16"/>
        </w:rPr>
        <w:t>УЗИ</w:t>
      </w:r>
      <w:r w:rsidRPr="007F7A9E">
        <w:rPr>
          <w:rFonts w:ascii="Times New Roman" w:hAnsi="Times New Roman" w:cs="Times New Roman"/>
          <w:sz w:val="16"/>
          <w:szCs w:val="16"/>
        </w:rPr>
        <w:t xml:space="preserve"> и биопсией в подозрительных на рак случаях</w:t>
      </w:r>
    </w:p>
    <w:p w:rsidR="00521C2F" w:rsidRPr="007F7A9E" w:rsidRDefault="00521C2F" w:rsidP="00521C2F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521C2F" w:rsidRPr="007F7A9E" w:rsidRDefault="00521C2F" w:rsidP="004975D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caps/>
          <w:sz w:val="16"/>
          <w:szCs w:val="16"/>
        </w:rPr>
      </w:pPr>
      <w:r w:rsidRPr="007F7A9E">
        <w:rPr>
          <w:rFonts w:ascii="Times New Roman" w:hAnsi="Times New Roman" w:cs="Times New Roman"/>
          <w:caps/>
          <w:sz w:val="16"/>
          <w:szCs w:val="16"/>
        </w:rPr>
        <w:t xml:space="preserve">15. </w:t>
      </w:r>
      <w:r w:rsidRPr="007F7A9E">
        <w:rPr>
          <w:rFonts w:ascii="Times New Roman" w:hAnsi="Times New Roman" w:cs="Times New Roman"/>
          <w:sz w:val="16"/>
          <w:szCs w:val="16"/>
        </w:rPr>
        <w:t>Укажите, основные жалобы больных при раке предстательной железы в стадии Т1</w:t>
      </w:r>
      <w:r w:rsidRPr="007F7A9E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7F7A9E">
        <w:rPr>
          <w:rFonts w:ascii="Times New Roman" w:hAnsi="Times New Roman" w:cs="Times New Roman"/>
          <w:sz w:val="16"/>
          <w:szCs w:val="16"/>
        </w:rPr>
        <w:t>о</w:t>
      </w:r>
      <w:r w:rsidRPr="007F7A9E">
        <w:rPr>
          <w:rFonts w:ascii="Times New Roman" w:hAnsi="Times New Roman" w:cs="Times New Roman"/>
          <w:sz w:val="16"/>
          <w:szCs w:val="16"/>
          <w:lang w:val="en-US"/>
        </w:rPr>
        <w:t>M</w:t>
      </w:r>
      <w:r w:rsidRPr="007F7A9E">
        <w:rPr>
          <w:rFonts w:ascii="Times New Roman" w:hAnsi="Times New Roman" w:cs="Times New Roman"/>
          <w:sz w:val="16"/>
          <w:szCs w:val="16"/>
        </w:rPr>
        <w:t>о</w:t>
      </w:r>
    </w:p>
    <w:p w:rsidR="00521C2F" w:rsidRPr="007F7A9E" w:rsidRDefault="00521C2F" w:rsidP="00521C2F">
      <w:pPr>
        <w:widowControl w:val="0"/>
        <w:numPr>
          <w:ilvl w:val="0"/>
          <w:numId w:val="40"/>
        </w:numPr>
        <w:tabs>
          <w:tab w:val="left" w:pos="480"/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Частое мочеиспускание</w:t>
      </w:r>
    </w:p>
    <w:p w:rsidR="00521C2F" w:rsidRPr="007F7A9E" w:rsidRDefault="00521C2F" w:rsidP="00521C2F">
      <w:pPr>
        <w:widowControl w:val="0"/>
        <w:numPr>
          <w:ilvl w:val="0"/>
          <w:numId w:val="40"/>
        </w:numPr>
        <w:tabs>
          <w:tab w:val="left" w:pos="480"/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Боли в промежности</w:t>
      </w:r>
    </w:p>
    <w:p w:rsidR="00521C2F" w:rsidRPr="007F7A9E" w:rsidRDefault="00521C2F" w:rsidP="00521C2F">
      <w:pPr>
        <w:widowControl w:val="0"/>
        <w:numPr>
          <w:ilvl w:val="0"/>
          <w:numId w:val="40"/>
        </w:numPr>
        <w:tabs>
          <w:tab w:val="left" w:pos="480"/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Боли в крестце</w:t>
      </w:r>
    </w:p>
    <w:p w:rsidR="00521C2F" w:rsidRPr="007F7A9E" w:rsidRDefault="00521C2F" w:rsidP="00521C2F">
      <w:pPr>
        <w:widowControl w:val="0"/>
        <w:numPr>
          <w:ilvl w:val="0"/>
          <w:numId w:val="40"/>
        </w:numPr>
        <w:tabs>
          <w:tab w:val="left" w:pos="480"/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Субфебрильную температуру</w:t>
      </w:r>
    </w:p>
    <w:p w:rsidR="00521C2F" w:rsidRPr="007F7A9E" w:rsidRDefault="00521C2F" w:rsidP="00521C2F">
      <w:pPr>
        <w:widowControl w:val="0"/>
        <w:numPr>
          <w:ilvl w:val="0"/>
          <w:numId w:val="40"/>
        </w:numPr>
        <w:tabs>
          <w:tab w:val="left" w:pos="480"/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Жалобы отсутствуют</w:t>
      </w:r>
    </w:p>
    <w:p w:rsidR="00521C2F" w:rsidRPr="007F7A9E" w:rsidRDefault="00521C2F" w:rsidP="00521C2F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521C2F" w:rsidRPr="007F7A9E" w:rsidRDefault="00521C2F" w:rsidP="00521C2F">
      <w:pPr>
        <w:tabs>
          <w:tab w:val="num" w:pos="1620"/>
        </w:tabs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7F7A9E" w:rsidRDefault="007F7A9E" w:rsidP="004975D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caps/>
          <w:sz w:val="16"/>
          <w:szCs w:val="16"/>
          <w:lang w:val="en-US"/>
        </w:rPr>
      </w:pPr>
    </w:p>
    <w:p w:rsidR="007F7A9E" w:rsidRDefault="007F7A9E" w:rsidP="004975D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caps/>
          <w:sz w:val="16"/>
          <w:szCs w:val="16"/>
          <w:lang w:val="en-US"/>
        </w:rPr>
      </w:pPr>
    </w:p>
    <w:p w:rsidR="00521C2F" w:rsidRPr="007F7A9E" w:rsidRDefault="00521C2F" w:rsidP="004975D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caps/>
          <w:sz w:val="16"/>
          <w:szCs w:val="16"/>
        </w:rPr>
      </w:pPr>
      <w:r w:rsidRPr="007F7A9E">
        <w:rPr>
          <w:rFonts w:ascii="Times New Roman" w:hAnsi="Times New Roman" w:cs="Times New Roman"/>
          <w:caps/>
          <w:sz w:val="16"/>
          <w:szCs w:val="16"/>
        </w:rPr>
        <w:lastRenderedPageBreak/>
        <w:t xml:space="preserve">16. </w:t>
      </w:r>
      <w:r w:rsidRPr="007F7A9E">
        <w:rPr>
          <w:rFonts w:ascii="Times New Roman" w:hAnsi="Times New Roman" w:cs="Times New Roman"/>
          <w:sz w:val="16"/>
          <w:szCs w:val="16"/>
        </w:rPr>
        <w:t xml:space="preserve">Выберите, препарат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антиандроген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для лечения рака простаты:</w:t>
      </w:r>
    </w:p>
    <w:p w:rsidR="00521C2F" w:rsidRPr="007F7A9E" w:rsidRDefault="00521C2F" w:rsidP="00521C2F">
      <w:pPr>
        <w:widowControl w:val="0"/>
        <w:numPr>
          <w:ilvl w:val="0"/>
          <w:numId w:val="38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Диэтилстилбестрол</w:t>
      </w:r>
      <w:proofErr w:type="spellEnd"/>
    </w:p>
    <w:p w:rsidR="00521C2F" w:rsidRPr="007F7A9E" w:rsidRDefault="00521C2F" w:rsidP="00521C2F">
      <w:pPr>
        <w:widowControl w:val="0"/>
        <w:numPr>
          <w:ilvl w:val="0"/>
          <w:numId w:val="38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Флутамид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флуцином</w:t>
      </w:r>
      <w:proofErr w:type="spellEnd"/>
    </w:p>
    <w:p w:rsidR="00521C2F" w:rsidRPr="007F7A9E" w:rsidRDefault="00521C2F" w:rsidP="00521C2F">
      <w:pPr>
        <w:widowControl w:val="0"/>
        <w:numPr>
          <w:ilvl w:val="0"/>
          <w:numId w:val="38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Эстрадурин</w:t>
      </w:r>
      <w:proofErr w:type="spellEnd"/>
    </w:p>
    <w:p w:rsidR="00521C2F" w:rsidRPr="007F7A9E" w:rsidRDefault="00521C2F" w:rsidP="00521C2F">
      <w:pPr>
        <w:widowControl w:val="0"/>
        <w:numPr>
          <w:ilvl w:val="0"/>
          <w:numId w:val="38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Фосфестрол</w:t>
      </w:r>
      <w:proofErr w:type="spellEnd"/>
    </w:p>
    <w:p w:rsidR="00521C2F" w:rsidRPr="007F7A9E" w:rsidRDefault="00521C2F" w:rsidP="00521C2F">
      <w:pPr>
        <w:widowControl w:val="0"/>
        <w:numPr>
          <w:ilvl w:val="0"/>
          <w:numId w:val="38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Трианол</w:t>
      </w:r>
      <w:proofErr w:type="spellEnd"/>
    </w:p>
    <w:p w:rsidR="00521C2F" w:rsidRPr="007F7A9E" w:rsidRDefault="00521C2F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21C2F" w:rsidRPr="007F7A9E" w:rsidRDefault="00521C2F" w:rsidP="004975D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  <w:lang w:val="en-US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17. Выберите, осложнение острого простатита </w:t>
      </w:r>
    </w:p>
    <w:p w:rsidR="00521C2F" w:rsidRPr="007F7A9E" w:rsidRDefault="00521C2F" w:rsidP="00521C2F">
      <w:pPr>
        <w:widowControl w:val="0"/>
        <w:numPr>
          <w:ilvl w:val="0"/>
          <w:numId w:val="41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Острый холецистит</w:t>
      </w:r>
    </w:p>
    <w:p w:rsidR="00521C2F" w:rsidRPr="007F7A9E" w:rsidRDefault="00521C2F" w:rsidP="00521C2F">
      <w:pPr>
        <w:widowControl w:val="0"/>
        <w:numPr>
          <w:ilvl w:val="0"/>
          <w:numId w:val="41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Уретрит</w:t>
      </w:r>
    </w:p>
    <w:p w:rsidR="00521C2F" w:rsidRPr="007F7A9E" w:rsidRDefault="00521C2F" w:rsidP="00521C2F">
      <w:pPr>
        <w:widowControl w:val="0"/>
        <w:numPr>
          <w:ilvl w:val="0"/>
          <w:numId w:val="41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Артрит</w:t>
      </w:r>
    </w:p>
    <w:p w:rsidR="00521C2F" w:rsidRPr="007F7A9E" w:rsidRDefault="00521C2F" w:rsidP="00521C2F">
      <w:pPr>
        <w:widowControl w:val="0"/>
        <w:numPr>
          <w:ilvl w:val="0"/>
          <w:numId w:val="41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Абсцесс предстательной железы</w:t>
      </w:r>
    </w:p>
    <w:p w:rsidR="00521C2F" w:rsidRPr="007F7A9E" w:rsidRDefault="00521C2F" w:rsidP="00521C2F">
      <w:pPr>
        <w:widowControl w:val="0"/>
        <w:numPr>
          <w:ilvl w:val="0"/>
          <w:numId w:val="41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Баланопостит</w:t>
      </w:r>
      <w:proofErr w:type="spellEnd"/>
    </w:p>
    <w:p w:rsidR="00521C2F" w:rsidRPr="007F7A9E" w:rsidRDefault="00521C2F" w:rsidP="00521C2F">
      <w:pPr>
        <w:suppressAutoHyphens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21C2F" w:rsidRPr="007F7A9E" w:rsidRDefault="00521C2F" w:rsidP="004975D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  <w:lang w:val="en-US"/>
        </w:rPr>
      </w:pPr>
      <w:r w:rsidRPr="007F7A9E">
        <w:rPr>
          <w:rFonts w:ascii="Times New Roman" w:hAnsi="Times New Roman" w:cs="Times New Roman"/>
          <w:sz w:val="16"/>
          <w:szCs w:val="16"/>
        </w:rPr>
        <w:t>18. Отметьте, что определяется при везикулите</w:t>
      </w:r>
    </w:p>
    <w:p w:rsidR="00521C2F" w:rsidRPr="007F7A9E" w:rsidRDefault="00521C2F" w:rsidP="00521C2F">
      <w:pPr>
        <w:widowControl w:val="0"/>
        <w:numPr>
          <w:ilvl w:val="0"/>
          <w:numId w:val="42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Семенные пузырьки не прощупываются при пальцевом ректальном исследовании</w:t>
      </w:r>
    </w:p>
    <w:p w:rsidR="00521C2F" w:rsidRPr="007F7A9E" w:rsidRDefault="00521C2F" w:rsidP="00521C2F">
      <w:pPr>
        <w:widowControl w:val="0"/>
        <w:numPr>
          <w:ilvl w:val="0"/>
          <w:numId w:val="42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Возникают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полипозные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изменения слизистой оболочки прямой кишки</w:t>
      </w:r>
    </w:p>
    <w:p w:rsidR="00521C2F" w:rsidRPr="007F7A9E" w:rsidRDefault="00521C2F" w:rsidP="00521C2F">
      <w:pPr>
        <w:widowControl w:val="0"/>
        <w:numPr>
          <w:ilvl w:val="0"/>
          <w:numId w:val="42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Наблюдается атония сфинктера прямой кишки</w:t>
      </w:r>
    </w:p>
    <w:p w:rsidR="00521C2F" w:rsidRPr="007F7A9E" w:rsidRDefault="00521C2F" w:rsidP="00521C2F">
      <w:pPr>
        <w:widowControl w:val="0"/>
        <w:numPr>
          <w:ilvl w:val="0"/>
          <w:numId w:val="42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Семенные пузырьки при пальцевом ректальном исследовании определяются в виде веретенообразных болезненных образований</w:t>
      </w:r>
    </w:p>
    <w:p w:rsidR="00521C2F" w:rsidRPr="007F7A9E" w:rsidRDefault="00521C2F" w:rsidP="00521C2F">
      <w:pPr>
        <w:widowControl w:val="0"/>
        <w:numPr>
          <w:ilvl w:val="0"/>
          <w:numId w:val="42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Отсуствует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болезненность при пальпации простаты</w:t>
      </w:r>
    </w:p>
    <w:p w:rsidR="00521C2F" w:rsidRPr="007F7A9E" w:rsidRDefault="00521C2F" w:rsidP="00521C2F">
      <w:pPr>
        <w:tabs>
          <w:tab w:val="left" w:pos="480"/>
        </w:tabs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521C2F" w:rsidRPr="007F7A9E" w:rsidRDefault="00521C2F" w:rsidP="004975DD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19. Укажите, где локализуется боли при заболеваниях простаты?</w:t>
      </w:r>
    </w:p>
    <w:p w:rsidR="00521C2F" w:rsidRPr="007F7A9E" w:rsidRDefault="00521C2F" w:rsidP="00521C2F">
      <w:pPr>
        <w:numPr>
          <w:ilvl w:val="0"/>
          <w:numId w:val="43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в ногах</w:t>
      </w:r>
    </w:p>
    <w:p w:rsidR="00521C2F" w:rsidRPr="007F7A9E" w:rsidRDefault="00521C2F" w:rsidP="00521C2F">
      <w:pPr>
        <w:numPr>
          <w:ilvl w:val="0"/>
          <w:numId w:val="43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в паховой области</w:t>
      </w:r>
    </w:p>
    <w:p w:rsidR="00521C2F" w:rsidRPr="007F7A9E" w:rsidRDefault="00521C2F" w:rsidP="00521C2F">
      <w:pPr>
        <w:numPr>
          <w:ilvl w:val="0"/>
          <w:numId w:val="43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в промежности</w:t>
      </w:r>
    </w:p>
    <w:p w:rsidR="00521C2F" w:rsidRPr="007F7A9E" w:rsidRDefault="00521C2F" w:rsidP="00521C2F">
      <w:pPr>
        <w:numPr>
          <w:ilvl w:val="0"/>
          <w:numId w:val="43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в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эпигастральной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области</w:t>
      </w:r>
    </w:p>
    <w:p w:rsidR="00521C2F" w:rsidRPr="007F7A9E" w:rsidRDefault="00521C2F" w:rsidP="00521C2F">
      <w:pPr>
        <w:numPr>
          <w:ilvl w:val="0"/>
          <w:numId w:val="43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в поясничной области</w:t>
      </w:r>
    </w:p>
    <w:p w:rsidR="00521C2F" w:rsidRPr="007F7A9E" w:rsidRDefault="00521C2F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21C2F" w:rsidRPr="007F7A9E" w:rsidRDefault="007B3EED" w:rsidP="004975DD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20</w:t>
      </w:r>
      <w:r w:rsidR="00521C2F" w:rsidRPr="007F7A9E">
        <w:rPr>
          <w:rFonts w:ascii="Times New Roman" w:hAnsi="Times New Roman" w:cs="Times New Roman"/>
          <w:sz w:val="16"/>
          <w:szCs w:val="16"/>
        </w:rPr>
        <w:t xml:space="preserve">.Укажите, характерный симптом туберкулезного </w:t>
      </w:r>
      <w:proofErr w:type="spellStart"/>
      <w:r w:rsidR="00521C2F" w:rsidRPr="007F7A9E">
        <w:rPr>
          <w:rFonts w:ascii="Times New Roman" w:hAnsi="Times New Roman" w:cs="Times New Roman"/>
          <w:sz w:val="16"/>
          <w:szCs w:val="16"/>
        </w:rPr>
        <w:t>орхоэпидидимита</w:t>
      </w:r>
      <w:proofErr w:type="spellEnd"/>
      <w:r w:rsidR="00521C2F" w:rsidRPr="007F7A9E">
        <w:rPr>
          <w:rFonts w:ascii="Times New Roman" w:hAnsi="Times New Roman" w:cs="Times New Roman"/>
          <w:sz w:val="16"/>
          <w:szCs w:val="16"/>
        </w:rPr>
        <w:t>:</w:t>
      </w:r>
    </w:p>
    <w:p w:rsidR="00521C2F" w:rsidRPr="007F7A9E" w:rsidRDefault="00521C2F" w:rsidP="00521C2F">
      <w:pPr>
        <w:numPr>
          <w:ilvl w:val="0"/>
          <w:numId w:val="44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тотальная гематурия</w:t>
      </w:r>
    </w:p>
    <w:p w:rsidR="00521C2F" w:rsidRPr="007F7A9E" w:rsidRDefault="00521C2F" w:rsidP="00521C2F">
      <w:pPr>
        <w:numPr>
          <w:ilvl w:val="0"/>
          <w:numId w:val="44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уретрорагия</w:t>
      </w:r>
      <w:proofErr w:type="spellEnd"/>
    </w:p>
    <w:p w:rsidR="00521C2F" w:rsidRPr="007F7A9E" w:rsidRDefault="00521C2F" w:rsidP="00521C2F">
      <w:pPr>
        <w:numPr>
          <w:ilvl w:val="0"/>
          <w:numId w:val="44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гнойные свищи мошонки</w:t>
      </w:r>
    </w:p>
    <w:p w:rsidR="00521C2F" w:rsidRPr="007F7A9E" w:rsidRDefault="00521C2F" w:rsidP="00521C2F">
      <w:pPr>
        <w:numPr>
          <w:ilvl w:val="0"/>
          <w:numId w:val="44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простаторея</w:t>
      </w:r>
      <w:proofErr w:type="spellEnd"/>
    </w:p>
    <w:p w:rsidR="007B3EED" w:rsidRPr="007F7A9E" w:rsidRDefault="007B3EED" w:rsidP="007B3EED">
      <w:pPr>
        <w:numPr>
          <w:ilvl w:val="0"/>
          <w:numId w:val="44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положительный симптом диафаноскопии</w:t>
      </w:r>
    </w:p>
    <w:p w:rsidR="00521C2F" w:rsidRPr="007F7A9E" w:rsidRDefault="00521C2F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21. Выберите, метод выявления скрытой пиурии?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проба Нечипоренко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общий анализ мочи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3. проба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Реберга-Тареева</w:t>
      </w:r>
      <w:proofErr w:type="spellEnd"/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3-х стаканная проба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проба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Зимницкого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C2485F" w:rsidRPr="007F7A9E" w:rsidRDefault="00C2485F" w:rsidP="00C248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251B8" w:rsidRPr="007F7A9E" w:rsidRDefault="00E251B8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22. Отметьте, нормальные показатели относительной плотности мочи: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1001-1005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1006-1009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1010-1020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1025-1030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1035-1040</w:t>
      </w:r>
    </w:p>
    <w:p w:rsidR="00C2485F" w:rsidRPr="007F7A9E" w:rsidRDefault="00C2485F" w:rsidP="00C248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85F" w:rsidRPr="007F7A9E" w:rsidRDefault="002331D3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="00C2485F"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3. Укажите, вид диуреза </w:t>
      </w:r>
      <w:proofErr w:type="gramStart"/>
      <w:r w:rsidR="00C2485F" w:rsidRPr="007F7A9E">
        <w:rPr>
          <w:rFonts w:ascii="Times New Roman" w:hAnsi="Times New Roman" w:cs="Times New Roman"/>
          <w:color w:val="000000"/>
          <w:sz w:val="16"/>
          <w:szCs w:val="16"/>
        </w:rPr>
        <w:t>относящихся</w:t>
      </w:r>
      <w:proofErr w:type="gramEnd"/>
      <w:r w:rsidR="00C2485F"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расстройствам мочеиспускания 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1.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олигурия</w:t>
      </w:r>
      <w:proofErr w:type="spellEnd"/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пиурия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3.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странгурия</w:t>
      </w:r>
      <w:proofErr w:type="spellEnd"/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гематурия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опсоурия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C2485F" w:rsidRPr="007F7A9E" w:rsidRDefault="002331D3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="00C2485F" w:rsidRPr="007F7A9E">
        <w:rPr>
          <w:rFonts w:ascii="Times New Roman" w:hAnsi="Times New Roman" w:cs="Times New Roman"/>
          <w:color w:val="000000"/>
          <w:sz w:val="16"/>
          <w:szCs w:val="16"/>
        </w:rPr>
        <w:t>4. Укажите, осложнения, возникающие при катетеризации мочевого пузыря: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пролапс уретры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уретроррагия</w:t>
      </w:r>
      <w:proofErr w:type="spellEnd"/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лейкоплакия уретры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ишурия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салурия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C2485F" w:rsidRPr="007F7A9E" w:rsidRDefault="002331D3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lastRenderedPageBreak/>
        <w:t>2</w:t>
      </w:r>
      <w:r w:rsidR="00C2485F"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Выберите, с помощи чего производят </w:t>
      </w:r>
      <w:proofErr w:type="gramStart"/>
      <w:r w:rsidR="00C2485F" w:rsidRPr="007F7A9E">
        <w:rPr>
          <w:rFonts w:ascii="Times New Roman" w:hAnsi="Times New Roman" w:cs="Times New Roman"/>
          <w:color w:val="000000"/>
          <w:sz w:val="16"/>
          <w:szCs w:val="16"/>
        </w:rPr>
        <w:t>пункционную</w:t>
      </w:r>
      <w:proofErr w:type="gramEnd"/>
      <w:r w:rsidR="00C2485F"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="00C2485F" w:rsidRPr="007F7A9E">
        <w:rPr>
          <w:rFonts w:ascii="Times New Roman" w:hAnsi="Times New Roman" w:cs="Times New Roman"/>
          <w:color w:val="000000"/>
          <w:sz w:val="16"/>
          <w:szCs w:val="16"/>
        </w:rPr>
        <w:t>цистостомию</w:t>
      </w:r>
      <w:proofErr w:type="spellEnd"/>
      <w:r w:rsidR="00C2485F" w:rsidRPr="007F7A9E">
        <w:rPr>
          <w:rFonts w:ascii="Times New Roman" w:hAnsi="Times New Roman" w:cs="Times New Roman"/>
          <w:color w:val="000000"/>
          <w:sz w:val="16"/>
          <w:szCs w:val="16"/>
        </w:rPr>
        <w:t>: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1. катетера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Нелатона</w:t>
      </w:r>
      <w:proofErr w:type="spellEnd"/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бужа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троакара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4. катетера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Померанцева-Фоли</w:t>
      </w:r>
      <w:proofErr w:type="spellEnd"/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цистоскопа</w:t>
      </w:r>
    </w:p>
    <w:p w:rsidR="00C2485F" w:rsidRPr="007F7A9E" w:rsidRDefault="00C2485F" w:rsidP="00C248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85F" w:rsidRPr="007F7A9E" w:rsidRDefault="002331D3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="00C2485F" w:rsidRPr="007F7A9E">
        <w:rPr>
          <w:rFonts w:ascii="Times New Roman" w:hAnsi="Times New Roman" w:cs="Times New Roman"/>
          <w:color w:val="000000"/>
          <w:sz w:val="16"/>
          <w:szCs w:val="16"/>
        </w:rPr>
        <w:t>6. Выберите, что требуется при отравлении препаратами ртути: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гемодиализ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ввести 5% раствор этилового спирта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3. введение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унитиола</w:t>
      </w:r>
      <w:proofErr w:type="spellEnd"/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4.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дезинтоксикация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в\</w:t>
      </w:r>
      <w:proofErr w:type="gram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в</w:t>
      </w:r>
      <w:proofErr w:type="spellEnd"/>
      <w:proofErr w:type="gram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растворами</w:t>
      </w:r>
    </w:p>
    <w:p w:rsidR="00C2485F" w:rsidRPr="007F7A9E" w:rsidRDefault="00C2485F" w:rsidP="00C2485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нефрэктомия</w:t>
      </w:r>
      <w:proofErr w:type="spellEnd"/>
    </w:p>
    <w:p w:rsidR="00C2485F" w:rsidRPr="007F7A9E" w:rsidRDefault="00C2485F" w:rsidP="00C2485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C2485F" w:rsidRPr="007F7A9E" w:rsidRDefault="002331D3" w:rsidP="00C2485F">
      <w:pPr>
        <w:suppressAutoHyphens/>
        <w:spacing w:after="0" w:line="240" w:lineRule="auto"/>
        <w:ind w:left="132" w:right="-1" w:hanging="132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="00C2485F" w:rsidRPr="007F7A9E">
        <w:rPr>
          <w:rFonts w:ascii="Times New Roman" w:hAnsi="Times New Roman" w:cs="Times New Roman"/>
          <w:color w:val="000000"/>
          <w:sz w:val="16"/>
          <w:szCs w:val="16"/>
        </w:rPr>
        <w:t>7. Укажите, что необходимо сделать при хроническом простатите?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1.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простатографию</w:t>
      </w:r>
      <w:proofErr w:type="spellEnd"/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биохимические анализы крови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секрет предстательной железы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биопсию яичка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компьютерную томографию</w:t>
      </w:r>
    </w:p>
    <w:p w:rsidR="00C2485F" w:rsidRPr="007F7A9E" w:rsidRDefault="00C2485F" w:rsidP="00C248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85F" w:rsidRPr="007F7A9E" w:rsidRDefault="002331D3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="00C2485F"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8.Укажите, бактериологический метод исследования туберкулеза </w:t>
      </w:r>
      <w:proofErr w:type="spellStart"/>
      <w:r w:rsidR="00C2485F" w:rsidRPr="007F7A9E">
        <w:rPr>
          <w:rFonts w:ascii="Times New Roman" w:hAnsi="Times New Roman" w:cs="Times New Roman"/>
          <w:color w:val="000000"/>
          <w:sz w:val="16"/>
          <w:szCs w:val="16"/>
        </w:rPr>
        <w:t>мочеполовай</w:t>
      </w:r>
      <w:proofErr w:type="spellEnd"/>
      <w:r w:rsidR="00C2485F"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системы: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1. окраска осадка мочи по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Цилю-Нильсену</w:t>
      </w:r>
      <w:proofErr w:type="spellEnd"/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посев по Левенштейну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подкожная, прививка осадка мочи морской свинке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4.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ТТХ-тест</w:t>
      </w:r>
      <w:proofErr w:type="spellEnd"/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проба Манту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C2485F" w:rsidRPr="007F7A9E" w:rsidRDefault="002331D3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="00C2485F" w:rsidRPr="007F7A9E">
        <w:rPr>
          <w:rFonts w:ascii="Times New Roman" w:hAnsi="Times New Roman" w:cs="Times New Roman"/>
          <w:color w:val="000000"/>
          <w:sz w:val="16"/>
          <w:szCs w:val="16"/>
        </w:rPr>
        <w:t>9. Выберите,  "Асептическая пиурия" является симптомом: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1.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пиелонефрита</w:t>
      </w:r>
      <w:proofErr w:type="spellEnd"/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цистита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туберкулеза почек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простатита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уретрита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C2485F" w:rsidRPr="007F7A9E" w:rsidRDefault="002331D3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</w:t>
      </w:r>
      <w:r w:rsidR="00C2485F" w:rsidRPr="007F7A9E">
        <w:rPr>
          <w:rFonts w:ascii="Times New Roman" w:hAnsi="Times New Roman" w:cs="Times New Roman"/>
          <w:color w:val="000000"/>
          <w:sz w:val="16"/>
          <w:szCs w:val="16"/>
        </w:rPr>
        <w:t>0. Укажите, фактор аденомы простаты: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экзогенные факторы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эндогенные факторы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заболевания мочевых путей</w:t>
      </w:r>
    </w:p>
    <w:p w:rsidR="00C2485F" w:rsidRPr="007F7A9E" w:rsidRDefault="00C2485F" w:rsidP="00C2485F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вирусы</w:t>
      </w:r>
    </w:p>
    <w:p w:rsidR="00C2485F" w:rsidRPr="007F7A9E" w:rsidRDefault="00C2485F" w:rsidP="00C2485F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гормональные факторы</w:t>
      </w:r>
    </w:p>
    <w:p w:rsidR="004975DD" w:rsidRPr="007F7A9E" w:rsidRDefault="004975D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975DD" w:rsidRPr="007F7A9E" w:rsidRDefault="004975D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975DD" w:rsidRPr="007F7A9E" w:rsidRDefault="004975D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331D3" w:rsidRPr="007F7A9E" w:rsidRDefault="002331D3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331D3" w:rsidRPr="007F7A9E" w:rsidRDefault="002331D3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331D3" w:rsidRPr="007F7A9E" w:rsidRDefault="002331D3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975DD" w:rsidRPr="007F7A9E" w:rsidRDefault="004975D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9626D" w:rsidRPr="007F7A9E" w:rsidRDefault="0049626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9626D" w:rsidRPr="003725ED" w:rsidRDefault="0049626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9626D" w:rsidRPr="007F7A9E" w:rsidRDefault="0049626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9626D" w:rsidRPr="007F7A9E" w:rsidRDefault="0049626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52761" w:rsidRPr="003725ED" w:rsidRDefault="00D52761" w:rsidP="003725ED">
      <w:pPr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6"/>
        </w:rPr>
      </w:pPr>
      <w:r w:rsidRPr="003725ED">
        <w:rPr>
          <w:rFonts w:ascii="Times New Roman" w:hAnsi="Times New Roman" w:cs="Times New Roman"/>
          <w:b/>
          <w:sz w:val="18"/>
          <w:szCs w:val="16"/>
        </w:rPr>
        <w:lastRenderedPageBreak/>
        <w:t>Выберите один правильный ответ.</w:t>
      </w:r>
    </w:p>
    <w:p w:rsidR="007B3EED" w:rsidRPr="003725ED" w:rsidRDefault="003725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8"/>
          <w:szCs w:val="16"/>
        </w:rPr>
      </w:pPr>
      <w:r w:rsidRPr="003725ED">
        <w:rPr>
          <w:rFonts w:ascii="Times New Roman" w:hAnsi="Times New Roman" w:cs="Times New Roman"/>
          <w:b/>
          <w:sz w:val="18"/>
          <w:szCs w:val="16"/>
        </w:rPr>
        <w:t xml:space="preserve">                  </w:t>
      </w:r>
      <w:r w:rsidR="007B3EED" w:rsidRPr="003725ED">
        <w:rPr>
          <w:rFonts w:ascii="Times New Roman" w:hAnsi="Times New Roman" w:cs="Times New Roman"/>
          <w:b/>
          <w:sz w:val="18"/>
          <w:szCs w:val="16"/>
        </w:rPr>
        <w:t xml:space="preserve"> 5 Вариант</w:t>
      </w:r>
    </w:p>
    <w:p w:rsidR="007B3EED" w:rsidRPr="007F7A9E" w:rsidRDefault="007B3EED" w:rsidP="00521C2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Выберите, как оказать первую помощь при острой задержке мочеиспускания?</w:t>
      </w:r>
    </w:p>
    <w:p w:rsidR="007B3EED" w:rsidRPr="007F7A9E" w:rsidRDefault="007B3EED" w:rsidP="007B3EED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1.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диуретики</w:t>
      </w:r>
      <w:proofErr w:type="spellEnd"/>
    </w:p>
    <w:p w:rsidR="007B3EED" w:rsidRPr="007F7A9E" w:rsidRDefault="007B3EED" w:rsidP="007B3EED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спазмолитики</w:t>
      </w:r>
      <w:proofErr w:type="spellEnd"/>
    </w:p>
    <w:p w:rsidR="007B3EED" w:rsidRPr="007F7A9E" w:rsidRDefault="007B3EED" w:rsidP="007B3EED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3. блокада по </w:t>
      </w:r>
      <w:proofErr w:type="spellStart"/>
      <w:proofErr w:type="gram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Лорин-Эпштейну</w:t>
      </w:r>
      <w:proofErr w:type="spellEnd"/>
      <w:proofErr w:type="gramEnd"/>
    </w:p>
    <w:p w:rsidR="007B3EED" w:rsidRPr="007F7A9E" w:rsidRDefault="007B3EED" w:rsidP="007B3EED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надлобковая пункция мочевого пузыря</w:t>
      </w:r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цистоскопия</w:t>
      </w:r>
    </w:p>
    <w:p w:rsidR="007B3EED" w:rsidRPr="007F7A9E" w:rsidRDefault="007B3EED" w:rsidP="007B3EED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2. Укажите, характерные симптомы </w:t>
      </w:r>
      <w:proofErr w:type="gram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острого</w:t>
      </w:r>
      <w:proofErr w:type="gram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орхоэпидидимита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>:</w:t>
      </w:r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1. положительный симптом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Гольдфлама</w:t>
      </w:r>
      <w:proofErr w:type="spellEnd"/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гнойные свищи мошонки</w:t>
      </w:r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увеличение яичка</w:t>
      </w:r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увеличение паховых лимфатических узлов</w:t>
      </w:r>
    </w:p>
    <w:p w:rsidR="007B3EED" w:rsidRPr="007F7A9E" w:rsidRDefault="007B3EED" w:rsidP="007B3EED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гематурия</w:t>
      </w:r>
    </w:p>
    <w:p w:rsidR="007B3EED" w:rsidRPr="007F7A9E" w:rsidRDefault="007B3EED" w:rsidP="007B3EED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7B3EED" w:rsidRPr="007F7A9E" w:rsidRDefault="007B3EED" w:rsidP="004975DD">
      <w:pPr>
        <w:suppressAutoHyphens/>
        <w:spacing w:after="0" w:line="240" w:lineRule="auto"/>
        <w:ind w:left="132" w:right="-1" w:hanging="132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3. Выберите, каково разовое количество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эякулята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у взрослого человека в норме?</w:t>
      </w:r>
    </w:p>
    <w:p w:rsidR="007B3EED" w:rsidRPr="007F7A9E" w:rsidRDefault="007B3EED" w:rsidP="007B3EED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0,5-1,5 мл</w:t>
      </w:r>
    </w:p>
    <w:p w:rsidR="007B3EED" w:rsidRPr="007F7A9E" w:rsidRDefault="007B3EED" w:rsidP="007B3EED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зависит от массы тела мужчины</w:t>
      </w:r>
    </w:p>
    <w:p w:rsidR="007B3EED" w:rsidRPr="007F7A9E" w:rsidRDefault="007B3EED" w:rsidP="007B3EED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2,0-5,0 мл</w:t>
      </w:r>
    </w:p>
    <w:p w:rsidR="007B3EED" w:rsidRPr="007F7A9E" w:rsidRDefault="007B3EED" w:rsidP="007B3EED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6-7 мл</w:t>
      </w:r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8-10 мл</w:t>
      </w:r>
    </w:p>
    <w:p w:rsidR="007B3EED" w:rsidRPr="007F7A9E" w:rsidRDefault="007B3EED" w:rsidP="007B3EED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4.  Отметьте, что такое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аспермия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>?</w:t>
      </w:r>
    </w:p>
    <w:p w:rsidR="007B3EED" w:rsidRPr="007F7A9E" w:rsidRDefault="007B3EED" w:rsidP="007B3EED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1. отсутствие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эякулята</w:t>
      </w:r>
      <w:proofErr w:type="spellEnd"/>
    </w:p>
    <w:p w:rsidR="007B3EED" w:rsidRPr="007F7A9E" w:rsidRDefault="007B3EED" w:rsidP="007B3EED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2. отсутствие в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эякуляте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сперматозоидов</w:t>
      </w:r>
    </w:p>
    <w:p w:rsidR="007B3EED" w:rsidRPr="007F7A9E" w:rsidRDefault="007B3EED" w:rsidP="007B3EED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3. отсутствие в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эякуляте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подвижных сперматозоидов</w:t>
      </w:r>
    </w:p>
    <w:p w:rsidR="007B3EED" w:rsidRPr="007F7A9E" w:rsidRDefault="007B3EED" w:rsidP="007B3EED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4. отсутствие в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эякуляте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зрелых сперматозоидов</w:t>
      </w:r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малое количество сперматозоидов в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эякуляте</w:t>
      </w:r>
      <w:proofErr w:type="spellEnd"/>
    </w:p>
    <w:p w:rsidR="007B3EED" w:rsidRPr="007F7A9E" w:rsidRDefault="007B3EED" w:rsidP="007B3EED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Отметьте, что показано при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ищурии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>?</w:t>
      </w:r>
    </w:p>
    <w:p w:rsidR="007B3EED" w:rsidRPr="007F7A9E" w:rsidRDefault="007B3EED" w:rsidP="007B3EED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1. блокада </w:t>
      </w:r>
      <w:proofErr w:type="gram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по</w:t>
      </w:r>
      <w:proofErr w:type="gram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Лорин</w:t>
      </w:r>
      <w:proofErr w:type="gram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- Эпштейну</w:t>
      </w:r>
    </w:p>
    <w:p w:rsidR="007B3EED" w:rsidRPr="007F7A9E" w:rsidRDefault="007B3EED" w:rsidP="007B3EED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спазмолитики</w:t>
      </w:r>
      <w:proofErr w:type="spellEnd"/>
    </w:p>
    <w:p w:rsidR="007B3EED" w:rsidRPr="007F7A9E" w:rsidRDefault="007B3EED" w:rsidP="007B3EED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катетеризация мочевого пузыря</w:t>
      </w:r>
    </w:p>
    <w:p w:rsidR="007B3EED" w:rsidRPr="007F7A9E" w:rsidRDefault="007B3EED" w:rsidP="007B3EED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4.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диуретики</w:t>
      </w:r>
      <w:proofErr w:type="spellEnd"/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цистоскопия</w:t>
      </w:r>
    </w:p>
    <w:p w:rsidR="007B3EED" w:rsidRPr="007F7A9E" w:rsidRDefault="007B3EED" w:rsidP="007B3EED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6.  Выберите, какова длина уретры у взрослой женщины в норме?</w:t>
      </w:r>
    </w:p>
    <w:p w:rsidR="007B3EED" w:rsidRPr="007F7A9E" w:rsidRDefault="007B3EED" w:rsidP="007B3EED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2-3 см</w:t>
      </w:r>
    </w:p>
    <w:p w:rsidR="007B3EED" w:rsidRPr="007F7A9E" w:rsidRDefault="007B3EED" w:rsidP="007B3EED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4-5 см</w:t>
      </w:r>
    </w:p>
    <w:p w:rsidR="007B3EED" w:rsidRPr="007F7A9E" w:rsidRDefault="007B3EED" w:rsidP="007B3EED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9-10 см</w:t>
      </w:r>
    </w:p>
    <w:p w:rsidR="007B3EED" w:rsidRPr="007F7A9E" w:rsidRDefault="007B3EED" w:rsidP="007B3EED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6-8 см</w:t>
      </w:r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11-12 см</w:t>
      </w:r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7B3EED" w:rsidRPr="007F7A9E" w:rsidRDefault="007B3EED" w:rsidP="004975D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7. Опишите, ущемление головки полового члена узкой крайней плотью называется:</w:t>
      </w:r>
    </w:p>
    <w:p w:rsidR="007B3EED" w:rsidRPr="007F7A9E" w:rsidRDefault="007B3EED" w:rsidP="007B3EED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фимоз</w:t>
      </w:r>
    </w:p>
    <w:p w:rsidR="007B3EED" w:rsidRPr="007F7A9E" w:rsidRDefault="007B3EED" w:rsidP="007B3EED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баланопостит</w:t>
      </w:r>
      <w:proofErr w:type="spellEnd"/>
    </w:p>
    <w:p w:rsidR="007B3EED" w:rsidRPr="007F7A9E" w:rsidRDefault="007B3EED" w:rsidP="007B3EED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3.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фуникулоцеле</w:t>
      </w:r>
      <w:proofErr w:type="spellEnd"/>
    </w:p>
    <w:p w:rsidR="007B3EED" w:rsidRPr="007F7A9E" w:rsidRDefault="007B3EED" w:rsidP="007B3EED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парафимоз</w:t>
      </w:r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крипторхизм</w:t>
      </w:r>
    </w:p>
    <w:p w:rsidR="007B3EED" w:rsidRPr="007F7A9E" w:rsidRDefault="007B3EED" w:rsidP="007B3EED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8. Выберите, при каком заболевании может быть отек головки полового члена, затрудненное мочеиспускание, отек кожи полового члена, сильные боли?</w:t>
      </w:r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парафимоз</w:t>
      </w:r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фимоз</w:t>
      </w:r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3.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гидроцеле</w:t>
      </w:r>
      <w:proofErr w:type="spellEnd"/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4.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сперматоцеле</w:t>
      </w:r>
      <w:proofErr w:type="spellEnd"/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фуникулоцеле</w:t>
      </w:r>
      <w:proofErr w:type="spellEnd"/>
    </w:p>
    <w:p w:rsidR="007B3EED" w:rsidRPr="007F7A9E" w:rsidRDefault="007B3EED" w:rsidP="007B3EE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7B3EED" w:rsidRPr="007F7A9E" w:rsidRDefault="007B3EED" w:rsidP="004975D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9. Укажите, характерный признак ушиба полового члена </w:t>
      </w:r>
    </w:p>
    <w:p w:rsidR="007B3EED" w:rsidRPr="007F7A9E" w:rsidRDefault="007B3EED" w:rsidP="007B3EED">
      <w:pPr>
        <w:widowControl w:val="0"/>
        <w:numPr>
          <w:ilvl w:val="0"/>
          <w:numId w:val="45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Разрыв белочной оболочки</w:t>
      </w:r>
    </w:p>
    <w:p w:rsidR="007B3EED" w:rsidRPr="007F7A9E" w:rsidRDefault="007B3EED" w:rsidP="007B3EED">
      <w:pPr>
        <w:widowControl w:val="0"/>
        <w:numPr>
          <w:ilvl w:val="0"/>
          <w:numId w:val="45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Ненарастающая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гематома в подкожной клетчатке</w:t>
      </w:r>
    </w:p>
    <w:p w:rsidR="007B3EED" w:rsidRPr="007F7A9E" w:rsidRDefault="007B3EED" w:rsidP="007B3EED">
      <w:pPr>
        <w:widowControl w:val="0"/>
        <w:numPr>
          <w:ilvl w:val="0"/>
          <w:numId w:val="45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Повреждение кавернозных тел</w:t>
      </w:r>
    </w:p>
    <w:p w:rsidR="007B3EED" w:rsidRPr="007F7A9E" w:rsidRDefault="007B3EED" w:rsidP="007B3EED">
      <w:pPr>
        <w:widowControl w:val="0"/>
        <w:numPr>
          <w:ilvl w:val="0"/>
          <w:numId w:val="45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Боль при отсутствии гематомы</w:t>
      </w:r>
    </w:p>
    <w:p w:rsidR="007B3EED" w:rsidRPr="007F7A9E" w:rsidRDefault="007B3EED" w:rsidP="007B3EED">
      <w:pPr>
        <w:widowControl w:val="0"/>
        <w:numPr>
          <w:ilvl w:val="0"/>
          <w:numId w:val="45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Отек крайней плоти</w:t>
      </w:r>
    </w:p>
    <w:p w:rsidR="007B3EED" w:rsidRPr="007F7A9E" w:rsidRDefault="007B3EED" w:rsidP="007B3EE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3725ED" w:rsidRDefault="003725ED" w:rsidP="004975D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  <w:lang w:val="en-US"/>
        </w:rPr>
      </w:pPr>
    </w:p>
    <w:p w:rsidR="007B3EED" w:rsidRPr="007F7A9E" w:rsidRDefault="007B3EED" w:rsidP="004975D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lastRenderedPageBreak/>
        <w:t>10. Укажите, характерный признак повреждения уретры при травме полового члена</w:t>
      </w:r>
    </w:p>
    <w:p w:rsidR="007B3EED" w:rsidRPr="007F7A9E" w:rsidRDefault="007B3EED" w:rsidP="007B3EED">
      <w:pPr>
        <w:widowControl w:val="0"/>
        <w:numPr>
          <w:ilvl w:val="0"/>
          <w:numId w:val="46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Рези при мочеиспускании</w:t>
      </w:r>
    </w:p>
    <w:p w:rsidR="007B3EED" w:rsidRPr="007F7A9E" w:rsidRDefault="007B3EED" w:rsidP="007B3EED">
      <w:pPr>
        <w:widowControl w:val="0"/>
        <w:numPr>
          <w:ilvl w:val="0"/>
          <w:numId w:val="46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Задержка мочи</w:t>
      </w:r>
    </w:p>
    <w:p w:rsidR="007B3EED" w:rsidRPr="007F7A9E" w:rsidRDefault="007B3EED" w:rsidP="007B3EED">
      <w:pPr>
        <w:widowControl w:val="0"/>
        <w:numPr>
          <w:ilvl w:val="0"/>
          <w:numId w:val="46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Уретроррагия</w:t>
      </w:r>
      <w:proofErr w:type="spellEnd"/>
    </w:p>
    <w:p w:rsidR="007B3EED" w:rsidRPr="007F7A9E" w:rsidRDefault="007B3EED" w:rsidP="007B3EED">
      <w:pPr>
        <w:widowControl w:val="0"/>
        <w:numPr>
          <w:ilvl w:val="0"/>
          <w:numId w:val="46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Вялая струя мочи</w:t>
      </w:r>
    </w:p>
    <w:p w:rsidR="007B3EED" w:rsidRPr="007F7A9E" w:rsidRDefault="007B3EED" w:rsidP="007B3EE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5)     Характерных признаков нет</w:t>
      </w:r>
    </w:p>
    <w:p w:rsidR="007B3EED" w:rsidRPr="007F7A9E" w:rsidRDefault="007B3EED" w:rsidP="007B3EE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7B3EED" w:rsidRPr="007F7A9E" w:rsidRDefault="007B3EED" w:rsidP="004975D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caps/>
          <w:sz w:val="16"/>
          <w:szCs w:val="16"/>
        </w:rPr>
      </w:pPr>
      <w:r w:rsidRPr="007F7A9E">
        <w:rPr>
          <w:rFonts w:ascii="Times New Roman" w:hAnsi="Times New Roman" w:cs="Times New Roman"/>
          <w:caps/>
          <w:sz w:val="16"/>
          <w:szCs w:val="16"/>
        </w:rPr>
        <w:t>11.</w:t>
      </w:r>
      <w:r w:rsidRPr="007F7A9E">
        <w:rPr>
          <w:rFonts w:ascii="Times New Roman" w:hAnsi="Times New Roman" w:cs="Times New Roman"/>
          <w:sz w:val="16"/>
          <w:szCs w:val="16"/>
        </w:rPr>
        <w:t xml:space="preserve"> Выберите</w:t>
      </w:r>
      <w:r w:rsidRPr="007F7A9E">
        <w:rPr>
          <w:rFonts w:ascii="Times New Roman" w:hAnsi="Times New Roman" w:cs="Times New Roman"/>
          <w:caps/>
          <w:sz w:val="16"/>
          <w:szCs w:val="16"/>
        </w:rPr>
        <w:t xml:space="preserve"> </w:t>
      </w:r>
      <w:r w:rsidRPr="007F7A9E">
        <w:rPr>
          <w:rFonts w:ascii="Times New Roman" w:hAnsi="Times New Roman" w:cs="Times New Roman"/>
          <w:sz w:val="16"/>
          <w:szCs w:val="16"/>
        </w:rPr>
        <w:t xml:space="preserve">стадии, когда показана радикальная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простатэктомия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при раке предстательной железы </w:t>
      </w:r>
    </w:p>
    <w:p w:rsidR="007B3EED" w:rsidRPr="007F7A9E" w:rsidRDefault="007B3EED" w:rsidP="007B3EED">
      <w:pPr>
        <w:widowControl w:val="0"/>
        <w:numPr>
          <w:ilvl w:val="0"/>
          <w:numId w:val="49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Т1</w:t>
      </w:r>
      <w:r w:rsidRPr="007F7A9E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7F7A9E">
        <w:rPr>
          <w:rFonts w:ascii="Times New Roman" w:hAnsi="Times New Roman" w:cs="Times New Roman"/>
          <w:sz w:val="16"/>
          <w:szCs w:val="16"/>
        </w:rPr>
        <w:t>о</w:t>
      </w:r>
      <w:r w:rsidRPr="007F7A9E">
        <w:rPr>
          <w:rFonts w:ascii="Times New Roman" w:hAnsi="Times New Roman" w:cs="Times New Roman"/>
          <w:sz w:val="16"/>
          <w:szCs w:val="16"/>
          <w:lang w:val="en-US"/>
        </w:rPr>
        <w:t>M</w:t>
      </w:r>
      <w:r w:rsidRPr="007F7A9E">
        <w:rPr>
          <w:rFonts w:ascii="Times New Roman" w:hAnsi="Times New Roman" w:cs="Times New Roman"/>
          <w:sz w:val="16"/>
          <w:szCs w:val="16"/>
        </w:rPr>
        <w:t>о</w:t>
      </w:r>
    </w:p>
    <w:p w:rsidR="007B3EED" w:rsidRPr="007F7A9E" w:rsidRDefault="007B3EED" w:rsidP="007B3EED">
      <w:pPr>
        <w:widowControl w:val="0"/>
        <w:numPr>
          <w:ilvl w:val="0"/>
          <w:numId w:val="49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Т2</w:t>
      </w:r>
      <w:r w:rsidRPr="007F7A9E">
        <w:rPr>
          <w:rFonts w:ascii="Times New Roman" w:hAnsi="Times New Roman" w:cs="Times New Roman"/>
          <w:sz w:val="16"/>
          <w:szCs w:val="16"/>
          <w:lang w:val="en-US"/>
        </w:rPr>
        <w:t>N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х</w:t>
      </w:r>
      <w:proofErr w:type="spellEnd"/>
      <w:r w:rsidRPr="007F7A9E">
        <w:rPr>
          <w:rFonts w:ascii="Times New Roman" w:hAnsi="Times New Roman" w:cs="Times New Roman"/>
          <w:sz w:val="16"/>
          <w:szCs w:val="16"/>
          <w:lang w:val="en-US"/>
        </w:rPr>
        <w:t>M</w:t>
      </w:r>
      <w:r w:rsidRPr="007F7A9E">
        <w:rPr>
          <w:rFonts w:ascii="Times New Roman" w:hAnsi="Times New Roman" w:cs="Times New Roman"/>
          <w:sz w:val="16"/>
          <w:szCs w:val="16"/>
        </w:rPr>
        <w:t>о</w:t>
      </w:r>
    </w:p>
    <w:p w:rsidR="007B3EED" w:rsidRPr="007F7A9E" w:rsidRDefault="007B3EED" w:rsidP="007B3EED">
      <w:pPr>
        <w:widowControl w:val="0"/>
        <w:numPr>
          <w:ilvl w:val="0"/>
          <w:numId w:val="49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Т3</w:t>
      </w:r>
      <w:r w:rsidRPr="007F7A9E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7F7A9E">
        <w:rPr>
          <w:rFonts w:ascii="Times New Roman" w:hAnsi="Times New Roman" w:cs="Times New Roman"/>
          <w:sz w:val="16"/>
          <w:szCs w:val="16"/>
        </w:rPr>
        <w:t>о</w:t>
      </w:r>
      <w:r w:rsidRPr="007F7A9E">
        <w:rPr>
          <w:rFonts w:ascii="Times New Roman" w:hAnsi="Times New Roman" w:cs="Times New Roman"/>
          <w:sz w:val="16"/>
          <w:szCs w:val="16"/>
          <w:lang w:val="en-US"/>
        </w:rPr>
        <w:t>M</w:t>
      </w:r>
      <w:r w:rsidRPr="007F7A9E">
        <w:rPr>
          <w:rFonts w:ascii="Times New Roman" w:hAnsi="Times New Roman" w:cs="Times New Roman"/>
          <w:sz w:val="16"/>
          <w:szCs w:val="16"/>
        </w:rPr>
        <w:t>1</w:t>
      </w:r>
    </w:p>
    <w:p w:rsidR="007B3EED" w:rsidRPr="007F7A9E" w:rsidRDefault="007B3EED" w:rsidP="007B3EED">
      <w:pPr>
        <w:widowControl w:val="0"/>
        <w:numPr>
          <w:ilvl w:val="0"/>
          <w:numId w:val="49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Т4</w:t>
      </w:r>
      <w:r w:rsidRPr="007F7A9E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7F7A9E">
        <w:rPr>
          <w:rFonts w:ascii="Times New Roman" w:hAnsi="Times New Roman" w:cs="Times New Roman"/>
          <w:sz w:val="16"/>
          <w:szCs w:val="16"/>
        </w:rPr>
        <w:t>1</w:t>
      </w:r>
      <w:r w:rsidRPr="007F7A9E">
        <w:rPr>
          <w:rFonts w:ascii="Times New Roman" w:hAnsi="Times New Roman" w:cs="Times New Roman"/>
          <w:sz w:val="16"/>
          <w:szCs w:val="16"/>
          <w:lang w:val="en-US"/>
        </w:rPr>
        <w:t>M</w:t>
      </w:r>
      <w:r w:rsidRPr="007F7A9E">
        <w:rPr>
          <w:rFonts w:ascii="Times New Roman" w:hAnsi="Times New Roman" w:cs="Times New Roman"/>
          <w:sz w:val="16"/>
          <w:szCs w:val="16"/>
        </w:rPr>
        <w:t>2</w:t>
      </w:r>
    </w:p>
    <w:p w:rsidR="007B3EED" w:rsidRPr="007F7A9E" w:rsidRDefault="007B3EED" w:rsidP="007B3EED">
      <w:pPr>
        <w:widowControl w:val="0"/>
        <w:numPr>
          <w:ilvl w:val="0"/>
          <w:numId w:val="49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Только при </w:t>
      </w:r>
      <w:r w:rsidRPr="007F7A9E">
        <w:rPr>
          <w:rFonts w:ascii="Times New Roman" w:hAnsi="Times New Roman" w:cs="Times New Roman"/>
          <w:sz w:val="16"/>
          <w:szCs w:val="16"/>
          <w:lang w:val="en-US"/>
        </w:rPr>
        <w:t>T</w:t>
      </w:r>
      <w:r w:rsidRPr="007F7A9E">
        <w:rPr>
          <w:rFonts w:ascii="Times New Roman" w:hAnsi="Times New Roman" w:cs="Times New Roman"/>
          <w:sz w:val="16"/>
          <w:szCs w:val="16"/>
        </w:rPr>
        <w:t>1</w:t>
      </w:r>
      <w:r w:rsidRPr="007F7A9E">
        <w:rPr>
          <w:rFonts w:ascii="Times New Roman" w:hAnsi="Times New Roman" w:cs="Times New Roman"/>
          <w:sz w:val="16"/>
          <w:szCs w:val="16"/>
          <w:lang w:val="en-US"/>
        </w:rPr>
        <w:t>N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o</w:t>
      </w:r>
      <w:proofErr w:type="spellEnd"/>
      <w:r w:rsidRPr="007F7A9E"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o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или </w:t>
      </w:r>
      <w:r w:rsidRPr="007F7A9E">
        <w:rPr>
          <w:rFonts w:ascii="Times New Roman" w:hAnsi="Times New Roman" w:cs="Times New Roman"/>
          <w:sz w:val="16"/>
          <w:szCs w:val="16"/>
          <w:lang w:val="en-US"/>
        </w:rPr>
        <w:t>T</w:t>
      </w:r>
      <w:r w:rsidRPr="007F7A9E">
        <w:rPr>
          <w:rFonts w:ascii="Times New Roman" w:hAnsi="Times New Roman" w:cs="Times New Roman"/>
          <w:sz w:val="16"/>
          <w:szCs w:val="16"/>
        </w:rPr>
        <w:t>1</w:t>
      </w:r>
      <w:r w:rsidRPr="007F7A9E">
        <w:rPr>
          <w:rFonts w:ascii="Times New Roman" w:hAnsi="Times New Roman" w:cs="Times New Roman"/>
          <w:sz w:val="16"/>
          <w:szCs w:val="16"/>
          <w:lang w:val="en-US"/>
        </w:rPr>
        <w:t>N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x</w:t>
      </w:r>
      <w:proofErr w:type="spellEnd"/>
      <w:r w:rsidRPr="007F7A9E"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o</w:t>
      </w:r>
      <w:proofErr w:type="spellEnd"/>
    </w:p>
    <w:p w:rsidR="007B3EED" w:rsidRPr="007F7A9E" w:rsidRDefault="007B3EED" w:rsidP="007B3EE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7B3EED" w:rsidRPr="007F7A9E" w:rsidRDefault="007B3EED" w:rsidP="004975D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caps/>
          <w:sz w:val="16"/>
          <w:szCs w:val="16"/>
        </w:rPr>
      </w:pPr>
      <w:r w:rsidRPr="007F7A9E">
        <w:rPr>
          <w:rFonts w:ascii="Times New Roman" w:hAnsi="Times New Roman" w:cs="Times New Roman"/>
          <w:caps/>
          <w:sz w:val="16"/>
          <w:szCs w:val="16"/>
        </w:rPr>
        <w:t xml:space="preserve">12. </w:t>
      </w:r>
      <w:r w:rsidRPr="007F7A9E">
        <w:rPr>
          <w:rFonts w:ascii="Times New Roman" w:hAnsi="Times New Roman" w:cs="Times New Roman"/>
          <w:sz w:val="16"/>
          <w:szCs w:val="16"/>
        </w:rPr>
        <w:t xml:space="preserve"> Выберите, причины хронической почечной недостаточности при раке предстательной железы </w:t>
      </w:r>
    </w:p>
    <w:p w:rsidR="007B3EED" w:rsidRPr="007F7A9E" w:rsidRDefault="007B3EED" w:rsidP="007B3EED">
      <w:pPr>
        <w:widowControl w:val="0"/>
        <w:numPr>
          <w:ilvl w:val="0"/>
          <w:numId w:val="50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Перенесенный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гломерулонефрит</w:t>
      </w:r>
      <w:proofErr w:type="spellEnd"/>
    </w:p>
    <w:p w:rsidR="007B3EED" w:rsidRPr="007F7A9E" w:rsidRDefault="007B3EED" w:rsidP="007B3EED">
      <w:pPr>
        <w:widowControl w:val="0"/>
        <w:numPr>
          <w:ilvl w:val="0"/>
          <w:numId w:val="50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Острый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пиелонефрит</w:t>
      </w:r>
      <w:proofErr w:type="spellEnd"/>
    </w:p>
    <w:p w:rsidR="007B3EED" w:rsidRPr="007F7A9E" w:rsidRDefault="007B3EED" w:rsidP="007B3EED">
      <w:pPr>
        <w:widowControl w:val="0"/>
        <w:numPr>
          <w:ilvl w:val="0"/>
          <w:numId w:val="50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Хронический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пиелонефрит</w:t>
      </w:r>
      <w:proofErr w:type="spellEnd"/>
    </w:p>
    <w:p w:rsidR="007B3EED" w:rsidRPr="007F7A9E" w:rsidRDefault="007B3EED" w:rsidP="007B3EED">
      <w:pPr>
        <w:widowControl w:val="0"/>
        <w:numPr>
          <w:ilvl w:val="0"/>
          <w:numId w:val="50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Гидроуретеронефроз</w:t>
      </w:r>
      <w:proofErr w:type="spellEnd"/>
    </w:p>
    <w:p w:rsidR="007B3EED" w:rsidRPr="007F7A9E" w:rsidRDefault="007B3EED" w:rsidP="007B3EED">
      <w:pPr>
        <w:widowControl w:val="0"/>
        <w:numPr>
          <w:ilvl w:val="0"/>
          <w:numId w:val="50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Метастазы</w:t>
      </w:r>
    </w:p>
    <w:p w:rsidR="007B3EED" w:rsidRPr="007F7A9E" w:rsidRDefault="007B3EED" w:rsidP="007B3EED">
      <w:pPr>
        <w:suppressAutoHyphens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B3EED" w:rsidRPr="007F7A9E" w:rsidRDefault="007B3EED" w:rsidP="004975D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caps/>
          <w:sz w:val="16"/>
          <w:szCs w:val="16"/>
        </w:rPr>
      </w:pPr>
      <w:r w:rsidRPr="007F7A9E">
        <w:rPr>
          <w:rFonts w:ascii="Times New Roman" w:hAnsi="Times New Roman" w:cs="Times New Roman"/>
          <w:caps/>
          <w:sz w:val="16"/>
          <w:szCs w:val="16"/>
        </w:rPr>
        <w:t>13. У</w:t>
      </w:r>
      <w:r w:rsidRPr="007F7A9E">
        <w:rPr>
          <w:rFonts w:ascii="Times New Roman" w:hAnsi="Times New Roman" w:cs="Times New Roman"/>
          <w:sz w:val="16"/>
          <w:szCs w:val="16"/>
        </w:rPr>
        <w:t>кажите, что проводятся для выяснения причины хронической почечной недостаточности при раке предстательной железы</w:t>
      </w:r>
      <w:r w:rsidRPr="007F7A9E">
        <w:rPr>
          <w:rFonts w:ascii="Times New Roman" w:hAnsi="Times New Roman" w:cs="Times New Roman"/>
          <w:caps/>
          <w:sz w:val="16"/>
          <w:szCs w:val="16"/>
        </w:rPr>
        <w:t xml:space="preserve"> </w:t>
      </w:r>
    </w:p>
    <w:p w:rsidR="007B3EED" w:rsidRPr="007F7A9E" w:rsidRDefault="007B3EED" w:rsidP="007B3EED">
      <w:pPr>
        <w:widowControl w:val="0"/>
        <w:numPr>
          <w:ilvl w:val="0"/>
          <w:numId w:val="51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Экскреторная урография</w:t>
      </w:r>
    </w:p>
    <w:p w:rsidR="007B3EED" w:rsidRPr="007F7A9E" w:rsidRDefault="007B3EED" w:rsidP="007B3EED">
      <w:pPr>
        <w:widowControl w:val="0"/>
        <w:numPr>
          <w:ilvl w:val="0"/>
          <w:numId w:val="51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Хромоцистоскопия</w:t>
      </w:r>
      <w:proofErr w:type="spellEnd"/>
    </w:p>
    <w:p w:rsidR="007B3EED" w:rsidRPr="007F7A9E" w:rsidRDefault="007B3EED" w:rsidP="007B3EED">
      <w:pPr>
        <w:widowControl w:val="0"/>
        <w:numPr>
          <w:ilvl w:val="0"/>
          <w:numId w:val="51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Ультразвуковое исследование</w:t>
      </w:r>
    </w:p>
    <w:p w:rsidR="007B3EED" w:rsidRPr="007F7A9E" w:rsidRDefault="007B3EED" w:rsidP="007B3EED">
      <w:pPr>
        <w:widowControl w:val="0"/>
        <w:numPr>
          <w:ilvl w:val="0"/>
          <w:numId w:val="51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Радиоизотопная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ренография</w:t>
      </w:r>
      <w:proofErr w:type="spellEnd"/>
    </w:p>
    <w:p w:rsidR="007B3EED" w:rsidRPr="007F7A9E" w:rsidRDefault="007B3EED" w:rsidP="007B3EED">
      <w:pPr>
        <w:widowControl w:val="0"/>
        <w:numPr>
          <w:ilvl w:val="0"/>
          <w:numId w:val="51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Ультразвуковые или радиоизотопные исследования</w:t>
      </w:r>
    </w:p>
    <w:p w:rsidR="007B3EED" w:rsidRPr="007F7A9E" w:rsidRDefault="007B3EED" w:rsidP="007B3EED">
      <w:pPr>
        <w:tabs>
          <w:tab w:val="num" w:pos="2160"/>
        </w:tabs>
        <w:suppressAutoHyphens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B3EED" w:rsidRPr="007F7A9E" w:rsidRDefault="007B3EED" w:rsidP="004975D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caps/>
          <w:sz w:val="16"/>
          <w:szCs w:val="16"/>
        </w:rPr>
      </w:pPr>
      <w:r w:rsidRPr="007F7A9E">
        <w:rPr>
          <w:rFonts w:ascii="Times New Roman" w:hAnsi="Times New Roman" w:cs="Times New Roman"/>
          <w:caps/>
          <w:sz w:val="16"/>
          <w:szCs w:val="16"/>
        </w:rPr>
        <w:t xml:space="preserve">14. </w:t>
      </w:r>
      <w:r w:rsidRPr="007F7A9E">
        <w:rPr>
          <w:rFonts w:ascii="Times New Roman" w:hAnsi="Times New Roman" w:cs="Times New Roman"/>
          <w:sz w:val="16"/>
          <w:szCs w:val="16"/>
        </w:rPr>
        <w:t xml:space="preserve">Выберите, где локализуется злокачественная раковая опухоль простаты </w:t>
      </w:r>
    </w:p>
    <w:p w:rsidR="007B3EED" w:rsidRPr="007F7A9E" w:rsidRDefault="007B3EED" w:rsidP="007B3EED">
      <w:pPr>
        <w:widowControl w:val="0"/>
        <w:numPr>
          <w:ilvl w:val="0"/>
          <w:numId w:val="52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В краниальной части предстательной железы</w:t>
      </w:r>
    </w:p>
    <w:p w:rsidR="007B3EED" w:rsidRPr="007F7A9E" w:rsidRDefault="007B3EED" w:rsidP="007B3EED">
      <w:pPr>
        <w:widowControl w:val="0"/>
        <w:numPr>
          <w:ilvl w:val="0"/>
          <w:numId w:val="52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В каудальной части предстательной железы</w:t>
      </w:r>
    </w:p>
    <w:p w:rsidR="007B3EED" w:rsidRPr="007F7A9E" w:rsidRDefault="007B3EED" w:rsidP="007B3EED">
      <w:pPr>
        <w:widowControl w:val="0"/>
        <w:numPr>
          <w:ilvl w:val="0"/>
          <w:numId w:val="52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Вблизи семенного бугорка</w:t>
      </w:r>
    </w:p>
    <w:p w:rsidR="007B3EED" w:rsidRPr="007F7A9E" w:rsidRDefault="007B3EED" w:rsidP="007B3EED">
      <w:pPr>
        <w:widowControl w:val="0"/>
        <w:numPr>
          <w:ilvl w:val="0"/>
          <w:numId w:val="52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По периферии предстательной железы под капсулой</w:t>
      </w:r>
    </w:p>
    <w:p w:rsidR="007B3EED" w:rsidRPr="007F7A9E" w:rsidRDefault="007B3EED" w:rsidP="007B3EED">
      <w:pPr>
        <w:widowControl w:val="0"/>
        <w:numPr>
          <w:ilvl w:val="0"/>
          <w:numId w:val="52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В центральной зоне, прилежащей к уретре</w:t>
      </w:r>
    </w:p>
    <w:p w:rsidR="007B3EED" w:rsidRPr="007F7A9E" w:rsidRDefault="007B3EED" w:rsidP="007B3EED">
      <w:pPr>
        <w:suppressAutoHyphens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B3EED" w:rsidRPr="007F7A9E" w:rsidRDefault="007B3EED" w:rsidP="004975D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caps/>
          <w:sz w:val="16"/>
          <w:szCs w:val="16"/>
        </w:rPr>
      </w:pPr>
      <w:r w:rsidRPr="007F7A9E">
        <w:rPr>
          <w:rFonts w:ascii="Times New Roman" w:hAnsi="Times New Roman" w:cs="Times New Roman"/>
          <w:caps/>
          <w:sz w:val="16"/>
          <w:szCs w:val="16"/>
        </w:rPr>
        <w:t xml:space="preserve">15. </w:t>
      </w:r>
      <w:r w:rsidRPr="007F7A9E">
        <w:rPr>
          <w:rFonts w:ascii="Times New Roman" w:hAnsi="Times New Roman" w:cs="Times New Roman"/>
          <w:sz w:val="16"/>
          <w:szCs w:val="16"/>
        </w:rPr>
        <w:t xml:space="preserve">Выберите, факторы </w:t>
      </w:r>
      <w:proofErr w:type="gramStart"/>
      <w:r w:rsidRPr="007F7A9E">
        <w:rPr>
          <w:rFonts w:ascii="Times New Roman" w:hAnsi="Times New Roman" w:cs="Times New Roman"/>
          <w:sz w:val="16"/>
          <w:szCs w:val="16"/>
        </w:rPr>
        <w:t>способствующий</w:t>
      </w:r>
      <w:proofErr w:type="gramEnd"/>
      <w:r w:rsidRPr="007F7A9E">
        <w:rPr>
          <w:rFonts w:ascii="Times New Roman" w:hAnsi="Times New Roman" w:cs="Times New Roman"/>
          <w:sz w:val="16"/>
          <w:szCs w:val="16"/>
        </w:rPr>
        <w:t xml:space="preserve"> возникновению опухолей яичка, </w:t>
      </w:r>
    </w:p>
    <w:p w:rsidR="007B3EED" w:rsidRPr="007F7A9E" w:rsidRDefault="007B3EED" w:rsidP="007B3EED">
      <w:pPr>
        <w:widowControl w:val="0"/>
        <w:numPr>
          <w:ilvl w:val="0"/>
          <w:numId w:val="47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Половое воздержание или половые излишества, онанизм</w:t>
      </w:r>
    </w:p>
    <w:p w:rsidR="007B3EED" w:rsidRPr="007F7A9E" w:rsidRDefault="007B3EED" w:rsidP="007B3EED">
      <w:pPr>
        <w:widowControl w:val="0"/>
        <w:numPr>
          <w:ilvl w:val="0"/>
          <w:numId w:val="47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Травма органов мошонки</w:t>
      </w:r>
    </w:p>
    <w:p w:rsidR="007B3EED" w:rsidRPr="007F7A9E" w:rsidRDefault="007B3EED" w:rsidP="007B3EED">
      <w:pPr>
        <w:widowControl w:val="0"/>
        <w:numPr>
          <w:ilvl w:val="0"/>
          <w:numId w:val="47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Эпидидимит на почве вирусной инфекции</w:t>
      </w:r>
    </w:p>
    <w:p w:rsidR="007B3EED" w:rsidRPr="007F7A9E" w:rsidRDefault="007B3EED" w:rsidP="007B3EED">
      <w:pPr>
        <w:widowControl w:val="0"/>
        <w:numPr>
          <w:ilvl w:val="0"/>
          <w:numId w:val="47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Крипторхизм</w:t>
      </w:r>
    </w:p>
    <w:p w:rsidR="007B3EED" w:rsidRPr="007F7A9E" w:rsidRDefault="007B3EED" w:rsidP="007B3EED">
      <w:pPr>
        <w:widowControl w:val="0"/>
        <w:numPr>
          <w:ilvl w:val="0"/>
          <w:numId w:val="47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Только крипторхизм или травма яичка</w:t>
      </w:r>
    </w:p>
    <w:p w:rsidR="007B3EED" w:rsidRPr="007F7A9E" w:rsidRDefault="007B3EED" w:rsidP="007B3EE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16"/>
          <w:szCs w:val="16"/>
        </w:rPr>
      </w:pPr>
    </w:p>
    <w:p w:rsidR="007B3EED" w:rsidRPr="007F7A9E" w:rsidRDefault="007B3EED" w:rsidP="004975D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caps/>
          <w:sz w:val="16"/>
          <w:szCs w:val="16"/>
          <w:lang w:val="en-US"/>
        </w:rPr>
      </w:pPr>
      <w:r w:rsidRPr="007F7A9E">
        <w:rPr>
          <w:rFonts w:ascii="Times New Roman" w:hAnsi="Times New Roman" w:cs="Times New Roman"/>
          <w:caps/>
          <w:sz w:val="16"/>
          <w:szCs w:val="16"/>
        </w:rPr>
        <w:t>16. У</w:t>
      </w:r>
      <w:r w:rsidRPr="007F7A9E">
        <w:rPr>
          <w:rFonts w:ascii="Times New Roman" w:hAnsi="Times New Roman" w:cs="Times New Roman"/>
          <w:sz w:val="16"/>
          <w:szCs w:val="16"/>
        </w:rPr>
        <w:t>кажите, характерные</w:t>
      </w:r>
      <w:r w:rsidRPr="007F7A9E">
        <w:rPr>
          <w:rFonts w:ascii="Times New Roman" w:hAnsi="Times New Roman" w:cs="Times New Roman"/>
          <w:caps/>
          <w:sz w:val="16"/>
          <w:szCs w:val="16"/>
        </w:rPr>
        <w:t xml:space="preserve"> </w:t>
      </w:r>
      <w:r w:rsidRPr="007F7A9E">
        <w:rPr>
          <w:rFonts w:ascii="Times New Roman" w:hAnsi="Times New Roman" w:cs="Times New Roman"/>
          <w:sz w:val="16"/>
          <w:szCs w:val="16"/>
        </w:rPr>
        <w:t xml:space="preserve"> симптомы опухоли яичка </w:t>
      </w:r>
    </w:p>
    <w:p w:rsidR="007B3EED" w:rsidRPr="007F7A9E" w:rsidRDefault="007B3EED" w:rsidP="007B3EED">
      <w:pPr>
        <w:widowControl w:val="0"/>
        <w:numPr>
          <w:ilvl w:val="0"/>
          <w:numId w:val="48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Пальпируемая опухоль в мошонке</w:t>
      </w:r>
    </w:p>
    <w:p w:rsidR="007B3EED" w:rsidRPr="007F7A9E" w:rsidRDefault="007B3EED" w:rsidP="007B3EED">
      <w:pPr>
        <w:widowControl w:val="0"/>
        <w:numPr>
          <w:ilvl w:val="0"/>
          <w:numId w:val="48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Увеличенные паховые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лимфоузлы</w:t>
      </w:r>
      <w:proofErr w:type="spellEnd"/>
    </w:p>
    <w:p w:rsidR="007B3EED" w:rsidRPr="007F7A9E" w:rsidRDefault="007B3EED" w:rsidP="007B3EED">
      <w:pPr>
        <w:widowControl w:val="0"/>
        <w:numPr>
          <w:ilvl w:val="0"/>
          <w:numId w:val="48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Увеличенные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забрюшинные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лимфоузлы</w:t>
      </w:r>
      <w:proofErr w:type="spellEnd"/>
    </w:p>
    <w:p w:rsidR="007B3EED" w:rsidRPr="007F7A9E" w:rsidRDefault="007B3EED" w:rsidP="007B3EED">
      <w:pPr>
        <w:widowControl w:val="0"/>
        <w:numPr>
          <w:ilvl w:val="0"/>
          <w:numId w:val="48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Гемоспермия</w:t>
      </w:r>
      <w:proofErr w:type="spellEnd"/>
    </w:p>
    <w:p w:rsidR="007B3EED" w:rsidRPr="007F7A9E" w:rsidRDefault="007B3EED" w:rsidP="007B3EED">
      <w:pPr>
        <w:pStyle w:val="a3"/>
        <w:numPr>
          <w:ilvl w:val="0"/>
          <w:numId w:val="48"/>
        </w:num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Хронический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приапизм</w:t>
      </w:r>
      <w:proofErr w:type="spellEnd"/>
    </w:p>
    <w:p w:rsidR="007B3EED" w:rsidRPr="007F7A9E" w:rsidRDefault="007B3EED" w:rsidP="007B3EED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7B3EED" w:rsidRPr="007F7A9E" w:rsidRDefault="007B3EED" w:rsidP="004975DD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17. Укажите, куда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иррадируют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боли при заболеваниях мошонки?</w:t>
      </w:r>
    </w:p>
    <w:p w:rsidR="007B3EED" w:rsidRPr="007F7A9E" w:rsidRDefault="007B3EED" w:rsidP="007B3EED">
      <w:pPr>
        <w:numPr>
          <w:ilvl w:val="0"/>
          <w:numId w:val="53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в паховую область</w:t>
      </w:r>
    </w:p>
    <w:p w:rsidR="007B3EED" w:rsidRPr="007F7A9E" w:rsidRDefault="007B3EED" w:rsidP="007B3EED">
      <w:pPr>
        <w:numPr>
          <w:ilvl w:val="0"/>
          <w:numId w:val="53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в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эпигастральную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область</w:t>
      </w:r>
    </w:p>
    <w:p w:rsidR="007B3EED" w:rsidRPr="007F7A9E" w:rsidRDefault="007B3EED" w:rsidP="007B3EED">
      <w:pPr>
        <w:numPr>
          <w:ilvl w:val="0"/>
          <w:numId w:val="53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в бедра</w:t>
      </w:r>
    </w:p>
    <w:p w:rsidR="007B3EED" w:rsidRPr="007F7A9E" w:rsidRDefault="007B3EED" w:rsidP="007B3EED">
      <w:pPr>
        <w:numPr>
          <w:ilvl w:val="0"/>
          <w:numId w:val="53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в подложечную область</w:t>
      </w:r>
    </w:p>
    <w:p w:rsidR="007B3EED" w:rsidRPr="007F7A9E" w:rsidRDefault="007B3EED" w:rsidP="007B3EED">
      <w:pPr>
        <w:numPr>
          <w:ilvl w:val="0"/>
          <w:numId w:val="53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в промежность</w:t>
      </w:r>
    </w:p>
    <w:p w:rsidR="007B3EED" w:rsidRPr="007F7A9E" w:rsidRDefault="007B3EED" w:rsidP="007B3EE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16"/>
          <w:szCs w:val="16"/>
        </w:rPr>
      </w:pPr>
    </w:p>
    <w:p w:rsidR="003725ED" w:rsidRDefault="003725ED" w:rsidP="007B3EED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  <w:lang w:val="en-US"/>
        </w:rPr>
      </w:pPr>
    </w:p>
    <w:p w:rsidR="003725ED" w:rsidRDefault="003725ED" w:rsidP="007B3EED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  <w:lang w:val="en-US"/>
        </w:rPr>
      </w:pPr>
    </w:p>
    <w:p w:rsidR="003725ED" w:rsidRDefault="003725ED" w:rsidP="007B3EED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  <w:lang w:val="en-US"/>
        </w:rPr>
      </w:pPr>
    </w:p>
    <w:p w:rsidR="003725ED" w:rsidRDefault="003725ED" w:rsidP="007B3EED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  <w:lang w:val="en-US"/>
        </w:rPr>
      </w:pPr>
    </w:p>
    <w:p w:rsidR="007B3EED" w:rsidRPr="007F7A9E" w:rsidRDefault="007B3EED" w:rsidP="007B3EED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lastRenderedPageBreak/>
        <w:t xml:space="preserve">18.Укажите, характер боли при остром простатите </w:t>
      </w:r>
    </w:p>
    <w:p w:rsidR="007B3EED" w:rsidRPr="007F7A9E" w:rsidRDefault="007B3EED" w:rsidP="007B3EED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3</w:t>
      </w:r>
    </w:p>
    <w:p w:rsidR="007B3EED" w:rsidRPr="007F7A9E" w:rsidRDefault="007B3EED" w:rsidP="007B3EED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1) постоянные ноющие</w:t>
      </w:r>
    </w:p>
    <w:p w:rsidR="007B3EED" w:rsidRPr="007F7A9E" w:rsidRDefault="007B3EED" w:rsidP="007B3EED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2) приступообразные</w:t>
      </w:r>
    </w:p>
    <w:p w:rsidR="007B3EED" w:rsidRPr="007F7A9E" w:rsidRDefault="007B3EED" w:rsidP="007B3EED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3) интенсивные, вплоть до пульсирующих</w:t>
      </w:r>
    </w:p>
    <w:p w:rsidR="007B3EED" w:rsidRPr="007F7A9E" w:rsidRDefault="007B3EED" w:rsidP="007B3EED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4) тупые</w:t>
      </w:r>
    </w:p>
    <w:p w:rsidR="007B3EED" w:rsidRPr="007F7A9E" w:rsidRDefault="007B3EED" w:rsidP="007B3EED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5) острые</w:t>
      </w:r>
    </w:p>
    <w:p w:rsidR="007B3EED" w:rsidRPr="007F7A9E" w:rsidRDefault="007B3EED" w:rsidP="007B3EED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7B3EED" w:rsidRPr="007F7A9E" w:rsidRDefault="007B3EED" w:rsidP="004975DD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19. Выберите, где локализуются боли при остром простатите </w:t>
      </w:r>
    </w:p>
    <w:p w:rsidR="007B3EED" w:rsidRPr="007F7A9E" w:rsidRDefault="007B3EED" w:rsidP="007B3EED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1) над лоном</w:t>
      </w:r>
    </w:p>
    <w:p w:rsidR="007B3EED" w:rsidRPr="007F7A9E" w:rsidRDefault="007B3EED" w:rsidP="007B3EED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2) в поясничной области</w:t>
      </w:r>
    </w:p>
    <w:p w:rsidR="007B3EED" w:rsidRPr="007F7A9E" w:rsidRDefault="007B3EED" w:rsidP="007B3EED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3) в пояснично-крестцовом отделе позвоночника</w:t>
      </w:r>
    </w:p>
    <w:p w:rsidR="007B3EED" w:rsidRPr="007F7A9E" w:rsidRDefault="007B3EED" w:rsidP="007B3EED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4) в промежности и крестце</w:t>
      </w:r>
    </w:p>
    <w:p w:rsidR="007B3EED" w:rsidRPr="007F7A9E" w:rsidRDefault="007B3EED" w:rsidP="007B3EE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5) в промежности</w:t>
      </w:r>
    </w:p>
    <w:p w:rsidR="007B3EED" w:rsidRPr="007F7A9E" w:rsidRDefault="007B3EED" w:rsidP="007B3EE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7B3EED" w:rsidRPr="007F7A9E" w:rsidRDefault="007B3EED" w:rsidP="004975D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20. Укажите, с чем чаще сочетается противотуберкулезная терапия при туберкулезе придатка яичка </w:t>
      </w:r>
    </w:p>
    <w:p w:rsidR="007B3EED" w:rsidRPr="007F7A9E" w:rsidRDefault="007B3EED" w:rsidP="007B3EED">
      <w:pPr>
        <w:widowControl w:val="0"/>
        <w:numPr>
          <w:ilvl w:val="0"/>
          <w:numId w:val="54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С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вазорезекцией</w:t>
      </w:r>
      <w:proofErr w:type="spellEnd"/>
    </w:p>
    <w:p w:rsidR="007B3EED" w:rsidRPr="007F7A9E" w:rsidRDefault="007B3EED" w:rsidP="007B3EED">
      <w:pPr>
        <w:widowControl w:val="0"/>
        <w:numPr>
          <w:ilvl w:val="0"/>
          <w:numId w:val="54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С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эпидидимэктомией</w:t>
      </w:r>
      <w:proofErr w:type="spellEnd"/>
    </w:p>
    <w:p w:rsidR="007B3EED" w:rsidRPr="007F7A9E" w:rsidRDefault="007B3EED" w:rsidP="007B3EED">
      <w:pPr>
        <w:widowControl w:val="0"/>
        <w:numPr>
          <w:ilvl w:val="0"/>
          <w:numId w:val="54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С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вазорезекцией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эпидидимэктомией</w:t>
      </w:r>
      <w:proofErr w:type="spellEnd"/>
    </w:p>
    <w:p w:rsidR="007B3EED" w:rsidRPr="007F7A9E" w:rsidRDefault="007B3EED" w:rsidP="007B3EED">
      <w:pPr>
        <w:widowControl w:val="0"/>
        <w:numPr>
          <w:ilvl w:val="0"/>
          <w:numId w:val="54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С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орхиоэктомией</w:t>
      </w:r>
      <w:proofErr w:type="spellEnd"/>
    </w:p>
    <w:p w:rsidR="007B3EED" w:rsidRPr="007F7A9E" w:rsidRDefault="007B3EED" w:rsidP="007B3EED">
      <w:pPr>
        <w:widowControl w:val="0"/>
        <w:numPr>
          <w:ilvl w:val="0"/>
          <w:numId w:val="54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Оперативное лечение не показано</w:t>
      </w:r>
    </w:p>
    <w:p w:rsidR="007B3EED" w:rsidRPr="007F7A9E" w:rsidRDefault="007B3EED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21.Укажите, по какой методике определяется колебание относительной плотности мочи?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1. проба по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Нечиаоренко</w:t>
      </w:r>
      <w:proofErr w:type="spellEnd"/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2. проба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Реберга-Тареева</w:t>
      </w:r>
      <w:proofErr w:type="spellEnd"/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3. проба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Зимницкого</w:t>
      </w:r>
      <w:proofErr w:type="spellEnd"/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3-х стаканная проба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ТТХ-тест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22. Отметьте, какие исследование проводится для определения функционального состояния почек: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ультразвуковое исследование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катетеризация мочеточника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3.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урофлоуметрию</w:t>
      </w:r>
      <w:proofErr w:type="spellEnd"/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цистоскопию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экскреторную урографию 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23.Выберите, какое вещество используют для выполнения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перицистографии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>?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кислород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уротраст</w:t>
      </w:r>
      <w:proofErr w:type="spellEnd"/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3.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йодолипол</w:t>
      </w:r>
      <w:proofErr w:type="spellEnd"/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4.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гиппуран</w:t>
      </w:r>
      <w:proofErr w:type="spellEnd"/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тразограф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24. Выберите, метод  для обнаружения метастазов злокачественных опухолей мочеполовых органов: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1.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уретрография</w:t>
      </w:r>
      <w:proofErr w:type="spellEnd"/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лимфаденоангиография</w:t>
      </w:r>
      <w:proofErr w:type="spellEnd"/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цистография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4.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экстреторная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урография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профилометрия</w:t>
      </w:r>
      <w:proofErr w:type="spellEnd"/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25. Выберите, каким методом определяют внутрипузырное давление?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1.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урофлоумерия</w:t>
      </w:r>
      <w:proofErr w:type="spellEnd"/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цистоманометрия</w:t>
      </w:r>
      <w:proofErr w:type="spellEnd"/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3.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профилометрия</w:t>
      </w:r>
      <w:proofErr w:type="spellEnd"/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цистография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урокимография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26. Выберите, что необходимо сделать для  диагностики пузырно-мочеточниковой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рефлюкс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>: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ретроградную пиелографию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микционную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цистографию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обзорную урографию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тазовую урографию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нефросцинтиграфию</w:t>
      </w:r>
      <w:proofErr w:type="spellEnd"/>
    </w:p>
    <w:p w:rsidR="002331D3" w:rsidRPr="007F7A9E" w:rsidRDefault="002331D3" w:rsidP="002331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3725ED" w:rsidRPr="003725ED" w:rsidRDefault="003725ED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lastRenderedPageBreak/>
        <w:t>27. Выберите, каков суточный диурез у взрослого человека?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500 мл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1000 мл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1500 мл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750 мл</w:t>
      </w:r>
    </w:p>
    <w:p w:rsidR="002331D3" w:rsidRPr="007F7A9E" w:rsidRDefault="002331D3" w:rsidP="002331D3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3000 мл</w:t>
      </w:r>
    </w:p>
    <w:p w:rsidR="002331D3" w:rsidRPr="007F7A9E" w:rsidRDefault="002331D3" w:rsidP="002331D3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28. Отметьте, из </w:t>
      </w:r>
      <w:proofErr w:type="gram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каких</w:t>
      </w:r>
      <w:proofErr w:type="gram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порции берется для общего анализа мочи: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не имеет значения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из суточной мочи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из средней порции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из последней порции</w:t>
      </w:r>
    </w:p>
    <w:p w:rsidR="002331D3" w:rsidRPr="007F7A9E" w:rsidRDefault="002331D3" w:rsidP="002331D3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из первой порции</w:t>
      </w:r>
    </w:p>
    <w:p w:rsidR="002331D3" w:rsidRPr="007F7A9E" w:rsidRDefault="002331D3" w:rsidP="002331D3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29. Выберите, нормальное содержание форменных элементов в анализе мочи по Нечипоренко: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лейкоцитов 500 в 1 мл, эритроцитов 0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лейкоцитов 1000-2000 в 1 мл, эритроцитов 500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лейкоцитов 2000-4000 в 1 мл, эритроцитов 1000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лейкоцитов 4000-5000 в 1 мл, эритроцитов 2000</w:t>
      </w:r>
    </w:p>
    <w:p w:rsidR="002331D3" w:rsidRPr="007F7A9E" w:rsidRDefault="002331D3" w:rsidP="002331D3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лейкоцитов свыше 5000 в 1мл, эритроцитов свыше 3000</w:t>
      </w:r>
    </w:p>
    <w:p w:rsidR="002331D3" w:rsidRPr="007F7A9E" w:rsidRDefault="002331D3" w:rsidP="002331D3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30. Отметьте, что определяется при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Генитографиях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>: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состояния артериальной системы тазовых органов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проходимости нижних мочевых путей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состояния предстательной железы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проходимости семенных канатиков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состояния венозной системы тазовых органов</w:t>
      </w:r>
    </w:p>
    <w:p w:rsidR="00D52761" w:rsidRPr="007F7A9E" w:rsidRDefault="00D52761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975DD" w:rsidRPr="007F7A9E" w:rsidRDefault="004975DD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975DD" w:rsidRPr="007F7A9E" w:rsidRDefault="004975DD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331D3" w:rsidRDefault="002331D3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Pr="003C7EBF" w:rsidRDefault="003C7EBF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C7EBF" w:rsidRDefault="003C7EBF" w:rsidP="003C7EBF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D52761" w:rsidRPr="003C7EBF" w:rsidRDefault="00D52761" w:rsidP="003C7EBF">
      <w:pPr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6"/>
        </w:rPr>
      </w:pPr>
      <w:r w:rsidRPr="003C7EBF">
        <w:rPr>
          <w:rFonts w:ascii="Times New Roman" w:hAnsi="Times New Roman" w:cs="Times New Roman"/>
          <w:b/>
          <w:sz w:val="18"/>
          <w:szCs w:val="16"/>
        </w:rPr>
        <w:lastRenderedPageBreak/>
        <w:t>Выберите один правильный ответ.</w:t>
      </w:r>
    </w:p>
    <w:p w:rsidR="007B3EED" w:rsidRPr="003C7EBF" w:rsidRDefault="007B3EED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8"/>
          <w:szCs w:val="16"/>
        </w:rPr>
      </w:pPr>
      <w:r w:rsidRPr="003C7EBF">
        <w:rPr>
          <w:rFonts w:ascii="Times New Roman" w:hAnsi="Times New Roman" w:cs="Times New Roman"/>
          <w:b/>
          <w:sz w:val="18"/>
          <w:szCs w:val="16"/>
        </w:rPr>
        <w:t xml:space="preserve">             </w:t>
      </w:r>
      <w:r w:rsidR="003725ED" w:rsidRPr="003C7EBF">
        <w:rPr>
          <w:rFonts w:ascii="Times New Roman" w:hAnsi="Times New Roman" w:cs="Times New Roman"/>
          <w:b/>
          <w:sz w:val="18"/>
          <w:szCs w:val="16"/>
        </w:rPr>
        <w:t xml:space="preserve">        </w:t>
      </w:r>
      <w:r w:rsidRPr="003C7EBF">
        <w:rPr>
          <w:rFonts w:ascii="Times New Roman" w:hAnsi="Times New Roman" w:cs="Times New Roman"/>
          <w:b/>
          <w:sz w:val="18"/>
          <w:szCs w:val="16"/>
        </w:rPr>
        <w:t xml:space="preserve"> 6 Вариант</w:t>
      </w:r>
    </w:p>
    <w:p w:rsidR="003725ED" w:rsidRPr="003725ED" w:rsidRDefault="003725ED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8"/>
          <w:szCs w:val="16"/>
        </w:rPr>
      </w:pPr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 Выберите, что является срочным показанием к катетеризации мочевого пузыря</w:t>
      </w:r>
      <w:proofErr w:type="gram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?</w:t>
      </w:r>
      <w:proofErr w:type="gramEnd"/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1.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странгурия</w:t>
      </w:r>
      <w:proofErr w:type="spellEnd"/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ишурия</w:t>
      </w:r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анурия</w:t>
      </w:r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4.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олигурия</w:t>
      </w:r>
      <w:proofErr w:type="spellEnd"/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поллакиурия </w:t>
      </w:r>
    </w:p>
    <w:p w:rsidR="007B3EED" w:rsidRPr="007F7A9E" w:rsidRDefault="007B3EED" w:rsidP="007B3EED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Отметьте, какова длина семявыносящего протока у взрослого мужчины в норме?</w:t>
      </w:r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более 45 см</w:t>
      </w:r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41-45 см</w:t>
      </w:r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35-40 см</w:t>
      </w:r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30-34 см</w:t>
      </w:r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15-29 см </w:t>
      </w:r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Отметьте, сколько имеется сфинктеров уретры у мужчин?</w:t>
      </w:r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1. 5</w:t>
      </w:r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2. 3</w:t>
      </w:r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3. 1</w:t>
      </w:r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4. 2</w:t>
      </w:r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5. 4</w:t>
      </w:r>
    </w:p>
    <w:p w:rsidR="007B3EED" w:rsidRPr="007F7A9E" w:rsidRDefault="007B3EED" w:rsidP="007B3EED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4. Выберите, что такое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простаторея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>?</w:t>
      </w:r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выделение секрета простаты во время полового акта.</w:t>
      </w:r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выделение семенной жидкости без эрекции</w:t>
      </w:r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преждевременное семяизвержение</w:t>
      </w:r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4. выделение секрета простаты в конце акта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дефикации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или мочеиспускания</w:t>
      </w:r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выделение секрета простаты при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полюции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7B3EED" w:rsidRPr="007F7A9E" w:rsidRDefault="007B3EED" w:rsidP="007B3EED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Укажите, препараты для медикаментозного лечения стриктуры уретры:</w:t>
      </w:r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1.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пирогенал</w:t>
      </w:r>
      <w:proofErr w:type="spellEnd"/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2. фермент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лидаза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(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гиалуронидаза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стекловидное тело</w:t>
      </w:r>
    </w:p>
    <w:p w:rsidR="007B3EED" w:rsidRPr="007F7A9E" w:rsidRDefault="007B3EED" w:rsidP="007B3EED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алоэ</w:t>
      </w:r>
    </w:p>
    <w:p w:rsidR="007B3EED" w:rsidRPr="007F7A9E" w:rsidRDefault="007B3EED" w:rsidP="007B3EED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5.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энолаприл</w:t>
      </w:r>
      <w:proofErr w:type="spellEnd"/>
    </w:p>
    <w:p w:rsidR="007B3EED" w:rsidRPr="007F7A9E" w:rsidRDefault="007B3EED" w:rsidP="007B3EED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16"/>
          <w:szCs w:val="16"/>
        </w:rPr>
      </w:pPr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6. Отметьте, каков вес предстательной железы</w:t>
      </w:r>
      <w:proofErr w:type="gram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?</w:t>
      </w:r>
      <w:proofErr w:type="gramEnd"/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20 г</w:t>
      </w:r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25 г</w:t>
      </w:r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30 г</w:t>
      </w:r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35 г</w:t>
      </w:r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40 г</w:t>
      </w:r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7. Укажите вид, аномалии уретры</w:t>
      </w:r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врожденный фимоз</w:t>
      </w:r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баланопостит</w:t>
      </w:r>
      <w:proofErr w:type="spellEnd"/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гипоспадия</w:t>
      </w:r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уретрит</w:t>
      </w:r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парафимоз </w:t>
      </w:r>
    </w:p>
    <w:p w:rsidR="007B3EED" w:rsidRPr="007F7A9E" w:rsidRDefault="007B3EED" w:rsidP="007B3EED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8. Укажите, какие вы знаете аномалии органов мошонки?</w:t>
      </w:r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орхит</w:t>
      </w:r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орхоэпидидимит</w:t>
      </w:r>
      <w:proofErr w:type="spellEnd"/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монорхизм</w:t>
      </w:r>
    </w:p>
    <w:p w:rsidR="007B3EED" w:rsidRPr="007F7A9E" w:rsidRDefault="007B3EED" w:rsidP="007B3EED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гнойные свищи мошонки</w:t>
      </w:r>
    </w:p>
    <w:p w:rsidR="007B3EED" w:rsidRPr="007F7A9E" w:rsidRDefault="007B3EED" w:rsidP="007B3EE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простатит</w:t>
      </w:r>
    </w:p>
    <w:p w:rsidR="007B3EED" w:rsidRPr="007F7A9E" w:rsidRDefault="007B3EED" w:rsidP="007B3EE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16"/>
        </w:rPr>
      </w:pPr>
    </w:p>
    <w:p w:rsidR="007B3EED" w:rsidRPr="007F7A9E" w:rsidRDefault="007B3EED" w:rsidP="004975D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9. Укажите, показание к ампутации при травме  полового члена</w:t>
      </w:r>
    </w:p>
    <w:p w:rsidR="007B3EED" w:rsidRPr="007F7A9E" w:rsidRDefault="007B3EED" w:rsidP="007B3EED">
      <w:pPr>
        <w:widowControl w:val="0"/>
        <w:numPr>
          <w:ilvl w:val="0"/>
          <w:numId w:val="55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Глубокое пересечение кавернозных тел и уретры</w:t>
      </w:r>
    </w:p>
    <w:p w:rsidR="007B3EED" w:rsidRPr="007F7A9E" w:rsidRDefault="007B3EED" w:rsidP="007B3EED">
      <w:pPr>
        <w:widowControl w:val="0"/>
        <w:numPr>
          <w:ilvl w:val="0"/>
          <w:numId w:val="55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Глубокие колото-резаные раны кавернозных тел</w:t>
      </w:r>
    </w:p>
    <w:p w:rsidR="007B3EED" w:rsidRPr="007F7A9E" w:rsidRDefault="007B3EED" w:rsidP="007B3EED">
      <w:pPr>
        <w:widowControl w:val="0"/>
        <w:numPr>
          <w:ilvl w:val="0"/>
          <w:numId w:val="55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Посттравматическая гангрена полового члена</w:t>
      </w:r>
    </w:p>
    <w:p w:rsidR="007B3EED" w:rsidRPr="007F7A9E" w:rsidRDefault="007B3EED" w:rsidP="007B3EED">
      <w:pPr>
        <w:widowControl w:val="0"/>
        <w:numPr>
          <w:ilvl w:val="0"/>
          <w:numId w:val="55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Травматический отрыв полового члена</w:t>
      </w:r>
    </w:p>
    <w:p w:rsidR="007B3EED" w:rsidRPr="007F7A9E" w:rsidRDefault="007B3EED" w:rsidP="007B3EED">
      <w:pPr>
        <w:widowControl w:val="0"/>
        <w:numPr>
          <w:ilvl w:val="0"/>
          <w:numId w:val="55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Глубокие укушенные раны кавернозных тел</w:t>
      </w:r>
    </w:p>
    <w:p w:rsidR="007B3EED" w:rsidRPr="007F7A9E" w:rsidRDefault="007B3EED" w:rsidP="007B3EED">
      <w:pPr>
        <w:tabs>
          <w:tab w:val="num" w:pos="2160"/>
        </w:tabs>
        <w:suppressAutoHyphens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B3EED" w:rsidRPr="007F7A9E" w:rsidRDefault="007B3EED" w:rsidP="004975DD">
      <w:pPr>
        <w:suppressAutoHyphens/>
        <w:adjustRightInd w:val="0"/>
        <w:spacing w:after="0" w:line="240" w:lineRule="auto"/>
        <w:ind w:left="284" w:hanging="284"/>
        <w:outlineLvl w:val="0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10. Укажите, метод неотложной помощи при острой травме уретры:</w:t>
      </w:r>
    </w:p>
    <w:p w:rsidR="007B3EED" w:rsidRPr="007F7A9E" w:rsidRDefault="007B3EED" w:rsidP="007B3EED">
      <w:pPr>
        <w:widowControl w:val="0"/>
        <w:numPr>
          <w:ilvl w:val="0"/>
          <w:numId w:val="56"/>
        </w:numPr>
        <w:tabs>
          <w:tab w:val="left" w:pos="57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Цистостомия</w:t>
      </w:r>
      <w:proofErr w:type="spellEnd"/>
    </w:p>
    <w:p w:rsidR="007B3EED" w:rsidRPr="007F7A9E" w:rsidRDefault="007B3EED" w:rsidP="007B3EED">
      <w:pPr>
        <w:widowControl w:val="0"/>
        <w:numPr>
          <w:ilvl w:val="0"/>
          <w:numId w:val="56"/>
        </w:numPr>
        <w:tabs>
          <w:tab w:val="left" w:pos="57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Первичный шов уретры</w:t>
      </w:r>
    </w:p>
    <w:p w:rsidR="007B3EED" w:rsidRPr="007F7A9E" w:rsidRDefault="007B3EED" w:rsidP="007B3EED">
      <w:pPr>
        <w:widowControl w:val="0"/>
        <w:numPr>
          <w:ilvl w:val="0"/>
          <w:numId w:val="56"/>
        </w:numPr>
        <w:tabs>
          <w:tab w:val="left" w:pos="57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Бужирование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уретры</w:t>
      </w:r>
    </w:p>
    <w:p w:rsidR="007B3EED" w:rsidRPr="007F7A9E" w:rsidRDefault="007B3EED" w:rsidP="007B3EED">
      <w:pPr>
        <w:widowControl w:val="0"/>
        <w:numPr>
          <w:ilvl w:val="0"/>
          <w:numId w:val="56"/>
        </w:numPr>
        <w:tabs>
          <w:tab w:val="left" w:pos="57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Пластика уретры по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хольцову</w:t>
      </w:r>
      <w:proofErr w:type="spellEnd"/>
    </w:p>
    <w:p w:rsidR="007B3EED" w:rsidRPr="007F7A9E" w:rsidRDefault="007B3EED" w:rsidP="007B3EED">
      <w:pPr>
        <w:widowControl w:val="0"/>
        <w:numPr>
          <w:ilvl w:val="0"/>
          <w:numId w:val="56"/>
        </w:numPr>
        <w:tabs>
          <w:tab w:val="left" w:pos="57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Пластика уретры по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соловову</w:t>
      </w:r>
      <w:proofErr w:type="spellEnd"/>
    </w:p>
    <w:p w:rsidR="00B20BFD" w:rsidRPr="007F7A9E" w:rsidRDefault="00B20BFD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7B3EED" w:rsidRPr="007F7A9E" w:rsidRDefault="007B3EED" w:rsidP="004975D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caps/>
          <w:sz w:val="16"/>
          <w:szCs w:val="16"/>
        </w:rPr>
      </w:pPr>
      <w:r w:rsidRPr="007F7A9E">
        <w:rPr>
          <w:rFonts w:ascii="Times New Roman" w:hAnsi="Times New Roman" w:cs="Times New Roman"/>
          <w:caps/>
          <w:sz w:val="16"/>
          <w:szCs w:val="16"/>
        </w:rPr>
        <w:t>11. У</w:t>
      </w:r>
      <w:r w:rsidRPr="007F7A9E">
        <w:rPr>
          <w:rFonts w:ascii="Times New Roman" w:hAnsi="Times New Roman" w:cs="Times New Roman"/>
          <w:sz w:val="16"/>
          <w:szCs w:val="16"/>
        </w:rPr>
        <w:t xml:space="preserve">кажите, какой операции применяются при опухоли яичка </w:t>
      </w:r>
    </w:p>
    <w:p w:rsidR="007B3EED" w:rsidRPr="007F7A9E" w:rsidRDefault="007B3EED" w:rsidP="007B3EED">
      <w:pPr>
        <w:tabs>
          <w:tab w:val="left" w:pos="142"/>
          <w:tab w:val="left" w:pos="480"/>
        </w:tabs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1)Удаление </w:t>
      </w:r>
      <w:proofErr w:type="gramStart"/>
      <w:r w:rsidRPr="007F7A9E">
        <w:rPr>
          <w:rFonts w:ascii="Times New Roman" w:hAnsi="Times New Roman" w:cs="Times New Roman"/>
          <w:sz w:val="16"/>
          <w:szCs w:val="16"/>
        </w:rPr>
        <w:t>паховых</w:t>
      </w:r>
      <w:proofErr w:type="gramEnd"/>
      <w:r w:rsidRPr="007F7A9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лимфоузлов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>, перевязку семенного канатика</w:t>
      </w:r>
    </w:p>
    <w:p w:rsidR="007B3EED" w:rsidRPr="007F7A9E" w:rsidRDefault="007B3EED" w:rsidP="007B3EED">
      <w:pPr>
        <w:tabs>
          <w:tab w:val="left" w:pos="480"/>
          <w:tab w:val="left" w:pos="2160"/>
        </w:tabs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2)Удаление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забрюшинных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лимфоузлов</w:t>
      </w:r>
      <w:proofErr w:type="spellEnd"/>
    </w:p>
    <w:p w:rsidR="007B3EED" w:rsidRPr="007F7A9E" w:rsidRDefault="007B3EED" w:rsidP="007B3EED">
      <w:pPr>
        <w:tabs>
          <w:tab w:val="left" w:pos="480"/>
          <w:tab w:val="left" w:pos="2160"/>
        </w:tabs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3)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Эмаскуляцию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(удаление мошонки и яичек)</w:t>
      </w:r>
    </w:p>
    <w:p w:rsidR="007B3EED" w:rsidRPr="007F7A9E" w:rsidRDefault="007B3EED" w:rsidP="007B3EED">
      <w:pPr>
        <w:tabs>
          <w:tab w:val="left" w:pos="480"/>
          <w:tab w:val="left" w:pos="2160"/>
        </w:tabs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4)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Орхифуникулоэпидидимэктомию</w:t>
      </w:r>
      <w:proofErr w:type="spellEnd"/>
    </w:p>
    <w:p w:rsidR="007B3EED" w:rsidRPr="007F7A9E" w:rsidRDefault="007B3EED" w:rsidP="007B3EED">
      <w:pPr>
        <w:tabs>
          <w:tab w:val="left" w:pos="480"/>
          <w:tab w:val="left" w:pos="2160"/>
        </w:tabs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5)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Орхофуниколоэпидидимэктомию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в сочетании с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забрюшинной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лимфаденэктомией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(только при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негерминогенных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опухолях яичка)</w:t>
      </w:r>
    </w:p>
    <w:p w:rsidR="007B3EED" w:rsidRPr="007F7A9E" w:rsidRDefault="007B3EED" w:rsidP="007B3EE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7B3EED" w:rsidRPr="007F7A9E" w:rsidRDefault="007B3EED" w:rsidP="004975D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caps/>
          <w:sz w:val="16"/>
          <w:szCs w:val="16"/>
        </w:rPr>
      </w:pPr>
      <w:r w:rsidRPr="007F7A9E">
        <w:rPr>
          <w:rFonts w:ascii="Times New Roman" w:hAnsi="Times New Roman" w:cs="Times New Roman"/>
          <w:caps/>
          <w:sz w:val="16"/>
          <w:szCs w:val="16"/>
        </w:rPr>
        <w:t>12. У</w:t>
      </w:r>
      <w:r w:rsidRPr="007F7A9E">
        <w:rPr>
          <w:rFonts w:ascii="Times New Roman" w:hAnsi="Times New Roman" w:cs="Times New Roman"/>
          <w:sz w:val="16"/>
          <w:szCs w:val="16"/>
        </w:rPr>
        <w:t xml:space="preserve">кажите, какая гистологическая форма опухоли яичек наиболее чувствительна к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химио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- и лучевой терапии </w:t>
      </w:r>
    </w:p>
    <w:p w:rsidR="007B3EED" w:rsidRPr="007F7A9E" w:rsidRDefault="007B3EED" w:rsidP="007B3EED">
      <w:pPr>
        <w:tabs>
          <w:tab w:val="left" w:pos="480"/>
        </w:tabs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1)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Семинома</w:t>
      </w:r>
      <w:proofErr w:type="spellEnd"/>
    </w:p>
    <w:p w:rsidR="007B3EED" w:rsidRPr="007F7A9E" w:rsidRDefault="007B3EED" w:rsidP="007B3EED">
      <w:pPr>
        <w:tabs>
          <w:tab w:val="left" w:pos="480"/>
        </w:tabs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2)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Хорионэпителиома</w:t>
      </w:r>
      <w:proofErr w:type="spellEnd"/>
    </w:p>
    <w:p w:rsidR="007B3EED" w:rsidRPr="007F7A9E" w:rsidRDefault="007B3EED" w:rsidP="007B3EED">
      <w:pPr>
        <w:tabs>
          <w:tab w:val="left" w:pos="480"/>
          <w:tab w:val="num" w:pos="2160"/>
        </w:tabs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3)Тератома</w:t>
      </w:r>
    </w:p>
    <w:p w:rsidR="007B3EED" w:rsidRPr="007F7A9E" w:rsidRDefault="007B3EED" w:rsidP="007B3EED">
      <w:pPr>
        <w:tabs>
          <w:tab w:val="left" w:pos="480"/>
          <w:tab w:val="num" w:pos="2160"/>
        </w:tabs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4)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Тератобластома</w:t>
      </w:r>
      <w:proofErr w:type="spellEnd"/>
    </w:p>
    <w:p w:rsidR="007B3EED" w:rsidRPr="007F7A9E" w:rsidRDefault="007B3EED" w:rsidP="007B3EED">
      <w:pPr>
        <w:tabs>
          <w:tab w:val="left" w:pos="480"/>
          <w:tab w:val="num" w:pos="2160"/>
        </w:tabs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5)Эмбриональная карцинома</w:t>
      </w:r>
    </w:p>
    <w:p w:rsidR="007B3EED" w:rsidRPr="007F7A9E" w:rsidRDefault="007B3EED" w:rsidP="007B3EED">
      <w:pPr>
        <w:suppressAutoHyphens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B3EED" w:rsidRPr="007F7A9E" w:rsidRDefault="007B3EED" w:rsidP="004975D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caps/>
          <w:sz w:val="16"/>
          <w:szCs w:val="16"/>
        </w:rPr>
      </w:pPr>
      <w:r w:rsidRPr="007F7A9E">
        <w:rPr>
          <w:rFonts w:ascii="Times New Roman" w:hAnsi="Times New Roman" w:cs="Times New Roman"/>
          <w:caps/>
          <w:sz w:val="16"/>
          <w:szCs w:val="16"/>
        </w:rPr>
        <w:t>13. В</w:t>
      </w:r>
      <w:r w:rsidRPr="007F7A9E">
        <w:rPr>
          <w:rFonts w:ascii="Times New Roman" w:hAnsi="Times New Roman" w:cs="Times New Roman"/>
          <w:sz w:val="16"/>
          <w:szCs w:val="16"/>
        </w:rPr>
        <w:t>ыберите</w:t>
      </w:r>
      <w:r w:rsidRPr="007F7A9E">
        <w:rPr>
          <w:rFonts w:ascii="Times New Roman" w:hAnsi="Times New Roman" w:cs="Times New Roman"/>
          <w:caps/>
          <w:sz w:val="16"/>
          <w:szCs w:val="16"/>
        </w:rPr>
        <w:t xml:space="preserve">, </w:t>
      </w:r>
      <w:r w:rsidRPr="007F7A9E">
        <w:rPr>
          <w:rFonts w:ascii="Times New Roman" w:hAnsi="Times New Roman" w:cs="Times New Roman"/>
          <w:sz w:val="16"/>
          <w:szCs w:val="16"/>
        </w:rPr>
        <w:t xml:space="preserve">что применяют при невирусных папилломах </w:t>
      </w:r>
    </w:p>
    <w:p w:rsidR="007B3EED" w:rsidRPr="007F7A9E" w:rsidRDefault="007B3EED" w:rsidP="007B3EED">
      <w:pPr>
        <w:tabs>
          <w:tab w:val="left" w:pos="0"/>
        </w:tabs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1) Антибиотики</w:t>
      </w:r>
    </w:p>
    <w:p w:rsidR="007B3EED" w:rsidRPr="007F7A9E" w:rsidRDefault="007B3EED" w:rsidP="007B3EED">
      <w:pPr>
        <w:tabs>
          <w:tab w:val="left" w:pos="480"/>
          <w:tab w:val="num" w:pos="2160"/>
        </w:tabs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2) Электрокоагуляцию</w:t>
      </w:r>
    </w:p>
    <w:p w:rsidR="007B3EED" w:rsidRPr="007F7A9E" w:rsidRDefault="007B3EED" w:rsidP="007B3EED">
      <w:pPr>
        <w:tabs>
          <w:tab w:val="left" w:pos="480"/>
          <w:tab w:val="num" w:pos="2160"/>
        </w:tabs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3) Антибиотики в комбинации с лучевой терапией</w:t>
      </w:r>
    </w:p>
    <w:p w:rsidR="007B3EED" w:rsidRPr="007F7A9E" w:rsidRDefault="007B3EED" w:rsidP="007B3EED">
      <w:pPr>
        <w:tabs>
          <w:tab w:val="left" w:pos="480"/>
          <w:tab w:val="num" w:pos="2160"/>
        </w:tabs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4) Резекцию уретры</w:t>
      </w:r>
    </w:p>
    <w:p w:rsidR="007B3EED" w:rsidRPr="007F7A9E" w:rsidRDefault="007B3EED" w:rsidP="007B3EED">
      <w:pPr>
        <w:tabs>
          <w:tab w:val="left" w:pos="480"/>
          <w:tab w:val="num" w:pos="2160"/>
        </w:tabs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5) Динамическое наблюдение</w:t>
      </w:r>
    </w:p>
    <w:p w:rsidR="007B3EED" w:rsidRPr="007F7A9E" w:rsidRDefault="007B3EED" w:rsidP="007B3EED">
      <w:pPr>
        <w:tabs>
          <w:tab w:val="left" w:pos="480"/>
          <w:tab w:val="num" w:pos="2160"/>
        </w:tabs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7B3EED" w:rsidRPr="007F7A9E" w:rsidRDefault="007B3EED" w:rsidP="004975D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caps/>
          <w:sz w:val="16"/>
          <w:szCs w:val="16"/>
        </w:rPr>
        <w:t>14. У</w:t>
      </w:r>
      <w:r w:rsidRPr="007F7A9E">
        <w:rPr>
          <w:rFonts w:ascii="Times New Roman" w:hAnsi="Times New Roman" w:cs="Times New Roman"/>
          <w:sz w:val="16"/>
          <w:szCs w:val="16"/>
        </w:rPr>
        <w:t xml:space="preserve">кажите, какие факторы приводит </w:t>
      </w:r>
      <w:proofErr w:type="gramStart"/>
      <w:r w:rsidRPr="007F7A9E">
        <w:rPr>
          <w:rFonts w:ascii="Times New Roman" w:hAnsi="Times New Roman" w:cs="Times New Roman"/>
          <w:sz w:val="16"/>
          <w:szCs w:val="16"/>
        </w:rPr>
        <w:t>к</w:t>
      </w:r>
      <w:proofErr w:type="gramEnd"/>
      <w:r w:rsidRPr="007F7A9E">
        <w:rPr>
          <w:rFonts w:ascii="Times New Roman" w:hAnsi="Times New Roman" w:cs="Times New Roman"/>
          <w:sz w:val="16"/>
          <w:szCs w:val="16"/>
        </w:rPr>
        <w:t xml:space="preserve"> возникновения рака полового члена </w:t>
      </w:r>
    </w:p>
    <w:p w:rsidR="007B3EED" w:rsidRPr="007F7A9E" w:rsidRDefault="007B3EED" w:rsidP="007B3EED">
      <w:pPr>
        <w:widowControl w:val="0"/>
        <w:numPr>
          <w:ilvl w:val="0"/>
          <w:numId w:val="57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Хронический уретрит, в том числе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трихомонадной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этиологии</w:t>
      </w:r>
    </w:p>
    <w:p w:rsidR="007B3EED" w:rsidRPr="007F7A9E" w:rsidRDefault="007B3EED" w:rsidP="007B3EED">
      <w:pPr>
        <w:widowControl w:val="0"/>
        <w:numPr>
          <w:ilvl w:val="0"/>
          <w:numId w:val="57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Применение противозачаточных средств</w:t>
      </w:r>
    </w:p>
    <w:p w:rsidR="007B3EED" w:rsidRPr="007F7A9E" w:rsidRDefault="007B3EED" w:rsidP="007B3EED">
      <w:pPr>
        <w:widowControl w:val="0"/>
        <w:numPr>
          <w:ilvl w:val="0"/>
          <w:numId w:val="57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Хронические воспаления (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баланит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баланопостит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>), фимоз и др.</w:t>
      </w:r>
    </w:p>
    <w:p w:rsidR="007B3EED" w:rsidRPr="007F7A9E" w:rsidRDefault="007B3EED" w:rsidP="007B3EED">
      <w:pPr>
        <w:widowControl w:val="0"/>
        <w:numPr>
          <w:ilvl w:val="0"/>
          <w:numId w:val="57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proofErr w:type="gramStart"/>
      <w:r w:rsidRPr="007F7A9E">
        <w:rPr>
          <w:rFonts w:ascii="Times New Roman" w:hAnsi="Times New Roman" w:cs="Times New Roman"/>
          <w:sz w:val="16"/>
          <w:szCs w:val="16"/>
        </w:rPr>
        <w:t>Вирусный</w:t>
      </w:r>
      <w:proofErr w:type="gramEnd"/>
      <w:r w:rsidRPr="007F7A9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кондиломатоз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и лейкоплакия</w:t>
      </w:r>
    </w:p>
    <w:p w:rsidR="007B3EED" w:rsidRPr="007F7A9E" w:rsidRDefault="007B3EED" w:rsidP="007B3EED">
      <w:pPr>
        <w:widowControl w:val="0"/>
        <w:numPr>
          <w:ilvl w:val="0"/>
          <w:numId w:val="57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Хронические воспалительные заболевания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препуциального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мешка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любойэтиологии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>, лейкоплакия</w:t>
      </w:r>
    </w:p>
    <w:p w:rsidR="007B3EED" w:rsidRPr="007F7A9E" w:rsidRDefault="007B3EED" w:rsidP="007B3EED">
      <w:pPr>
        <w:tabs>
          <w:tab w:val="left" w:pos="480"/>
        </w:tabs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7B3EED" w:rsidRPr="007F7A9E" w:rsidRDefault="007B3EED" w:rsidP="004975DD">
      <w:pPr>
        <w:spacing w:after="0" w:line="240" w:lineRule="auto"/>
        <w:ind w:left="284" w:hanging="284"/>
        <w:rPr>
          <w:rFonts w:ascii="Times New Roman" w:hAnsi="Times New Roman" w:cs="Times New Roman"/>
          <w:caps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15.Укажите, что следует рекомендовать при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гидроцеле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больших размеров.</w:t>
      </w:r>
    </w:p>
    <w:p w:rsidR="007B3EED" w:rsidRPr="007F7A9E" w:rsidRDefault="007B3EED" w:rsidP="007B3EED">
      <w:pPr>
        <w:numPr>
          <w:ilvl w:val="0"/>
          <w:numId w:val="58"/>
        </w:numPr>
        <w:autoSpaceDE w:val="0"/>
        <w:autoSpaceDN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вмешательство не производить</w:t>
      </w:r>
    </w:p>
    <w:p w:rsidR="007B3EED" w:rsidRPr="007F7A9E" w:rsidRDefault="007B3EED" w:rsidP="007B3EED">
      <w:pPr>
        <w:numPr>
          <w:ilvl w:val="0"/>
          <w:numId w:val="58"/>
        </w:numPr>
        <w:autoSpaceDE w:val="0"/>
        <w:autoSpaceDN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пункцию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гидроцеле</w:t>
      </w:r>
      <w:proofErr w:type="spellEnd"/>
    </w:p>
    <w:p w:rsidR="007B3EED" w:rsidRPr="007F7A9E" w:rsidRDefault="007B3EED" w:rsidP="007B3EED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3) операцию по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винкельману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7B3EED" w:rsidRPr="007F7A9E" w:rsidRDefault="007B3EED" w:rsidP="007B3EED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4) операцию по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бергману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7B3EED" w:rsidRPr="007F7A9E" w:rsidRDefault="007B3EED" w:rsidP="007B3EED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5)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орхиэктомию</w:t>
      </w:r>
      <w:proofErr w:type="spellEnd"/>
    </w:p>
    <w:p w:rsidR="007B3EED" w:rsidRPr="007F7A9E" w:rsidRDefault="007B3EED" w:rsidP="007B3EED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7B3EED" w:rsidRPr="007F7A9E" w:rsidRDefault="007B3EED" w:rsidP="004975DD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16. </w:t>
      </w:r>
      <w:r w:rsidRPr="007F7A9E">
        <w:rPr>
          <w:rFonts w:ascii="Times New Roman" w:hAnsi="Times New Roman" w:cs="Times New Roman"/>
          <w:caps/>
          <w:sz w:val="16"/>
          <w:szCs w:val="16"/>
        </w:rPr>
        <w:t>в</w:t>
      </w:r>
      <w:r w:rsidRPr="007F7A9E">
        <w:rPr>
          <w:rFonts w:ascii="Times New Roman" w:hAnsi="Times New Roman" w:cs="Times New Roman"/>
          <w:sz w:val="16"/>
          <w:szCs w:val="16"/>
        </w:rPr>
        <w:t>ыберите, что целесообразно рекомендовать при  раке наружного листка крайней плоти Т1-</w:t>
      </w:r>
      <w:r w:rsidR="004975DD" w:rsidRPr="007F7A9E">
        <w:rPr>
          <w:rFonts w:ascii="Times New Roman" w:hAnsi="Times New Roman" w:cs="Times New Roman"/>
          <w:sz w:val="16"/>
          <w:szCs w:val="16"/>
          <w:lang w:val="en-US"/>
        </w:rPr>
        <w:t>M</w:t>
      </w:r>
      <w:r w:rsidRPr="007F7A9E">
        <w:rPr>
          <w:rFonts w:ascii="Times New Roman" w:hAnsi="Times New Roman" w:cs="Times New Roman"/>
          <w:sz w:val="16"/>
          <w:szCs w:val="16"/>
        </w:rPr>
        <w:t>2</w:t>
      </w:r>
      <w:r w:rsidR="004975DD" w:rsidRPr="007F7A9E">
        <w:rPr>
          <w:rFonts w:ascii="Times New Roman" w:hAnsi="Times New Roman" w:cs="Times New Roman"/>
          <w:sz w:val="16"/>
          <w:szCs w:val="16"/>
        </w:rPr>
        <w:t>-</w:t>
      </w:r>
      <w:r w:rsidRPr="007F7A9E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7F7A9E">
        <w:rPr>
          <w:rFonts w:ascii="Times New Roman" w:hAnsi="Times New Roman" w:cs="Times New Roman"/>
          <w:sz w:val="16"/>
          <w:szCs w:val="16"/>
        </w:rPr>
        <w:t xml:space="preserve">о </w:t>
      </w:r>
    </w:p>
    <w:p w:rsidR="007B3EED" w:rsidRPr="007F7A9E" w:rsidRDefault="007B3EED" w:rsidP="007B3EED">
      <w:pPr>
        <w:numPr>
          <w:ilvl w:val="0"/>
          <w:numId w:val="59"/>
        </w:numPr>
        <w:autoSpaceDE w:val="0"/>
        <w:autoSpaceDN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Циркумцизия+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лучевая терапия</w:t>
      </w:r>
    </w:p>
    <w:p w:rsidR="007B3EED" w:rsidRPr="007F7A9E" w:rsidRDefault="007B3EED" w:rsidP="007B3EED">
      <w:pPr>
        <w:numPr>
          <w:ilvl w:val="0"/>
          <w:numId w:val="59"/>
        </w:numPr>
        <w:autoSpaceDE w:val="0"/>
        <w:autoSpaceDN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Ампутация полового члена</w:t>
      </w:r>
    </w:p>
    <w:p w:rsidR="007B3EED" w:rsidRPr="007F7A9E" w:rsidRDefault="007B3EED" w:rsidP="007B3EED">
      <w:pPr>
        <w:numPr>
          <w:ilvl w:val="0"/>
          <w:numId w:val="59"/>
        </w:numPr>
        <w:autoSpaceDE w:val="0"/>
        <w:autoSpaceDN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Химиотерапия</w:t>
      </w:r>
    </w:p>
    <w:p w:rsidR="007B3EED" w:rsidRPr="007F7A9E" w:rsidRDefault="007B3EED" w:rsidP="007B3EED">
      <w:pPr>
        <w:numPr>
          <w:ilvl w:val="0"/>
          <w:numId w:val="59"/>
        </w:numPr>
        <w:autoSpaceDE w:val="0"/>
        <w:autoSpaceDN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Лучевая терапия</w:t>
      </w:r>
    </w:p>
    <w:p w:rsidR="007B3EED" w:rsidRPr="007F7A9E" w:rsidRDefault="007B3EED" w:rsidP="007B3EED">
      <w:pPr>
        <w:numPr>
          <w:ilvl w:val="0"/>
          <w:numId w:val="59"/>
        </w:numPr>
        <w:autoSpaceDE w:val="0"/>
        <w:autoSpaceDN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Циркумцизия</w:t>
      </w:r>
      <w:proofErr w:type="spellEnd"/>
    </w:p>
    <w:p w:rsidR="007B3EED" w:rsidRPr="007F7A9E" w:rsidRDefault="007B3EED" w:rsidP="007B3E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25405" w:rsidRPr="007F7A9E" w:rsidRDefault="00725405" w:rsidP="004975DD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17. Выберите, какие клинические симптомы характерны для острого везикулита:</w:t>
      </w:r>
    </w:p>
    <w:p w:rsidR="00725405" w:rsidRPr="007F7A9E" w:rsidRDefault="00725405" w:rsidP="00725405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1) болезненность при эякуляции</w:t>
      </w:r>
    </w:p>
    <w:p w:rsidR="00725405" w:rsidRPr="007F7A9E" w:rsidRDefault="00725405" w:rsidP="00725405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2) увеличение </w:t>
      </w:r>
      <w:proofErr w:type="gramStart"/>
      <w:r w:rsidRPr="007F7A9E">
        <w:rPr>
          <w:rFonts w:ascii="Times New Roman" w:hAnsi="Times New Roman" w:cs="Times New Roman"/>
          <w:sz w:val="16"/>
          <w:szCs w:val="16"/>
        </w:rPr>
        <w:t>паховых</w:t>
      </w:r>
      <w:proofErr w:type="gramEnd"/>
      <w:r w:rsidRPr="007F7A9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лимфоузлов</w:t>
      </w:r>
      <w:proofErr w:type="spellEnd"/>
    </w:p>
    <w:p w:rsidR="00725405" w:rsidRPr="007F7A9E" w:rsidRDefault="00725405" w:rsidP="00725405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3) гематурия</w:t>
      </w:r>
    </w:p>
    <w:p w:rsidR="00725405" w:rsidRPr="007F7A9E" w:rsidRDefault="00725405" w:rsidP="00725405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4) положительный симптом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Гюйона</w:t>
      </w:r>
      <w:proofErr w:type="spellEnd"/>
    </w:p>
    <w:p w:rsidR="00725405" w:rsidRPr="007F7A9E" w:rsidRDefault="00725405" w:rsidP="00725405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5) гнойные свищи мошонки</w:t>
      </w:r>
    </w:p>
    <w:p w:rsidR="00725405" w:rsidRPr="007F7A9E" w:rsidRDefault="00725405" w:rsidP="00725405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3C7EBF" w:rsidRDefault="003C7EBF" w:rsidP="004975DD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  <w:lang w:val="en-US"/>
        </w:rPr>
      </w:pPr>
    </w:p>
    <w:p w:rsidR="003C7EBF" w:rsidRDefault="003C7EBF" w:rsidP="004975DD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  <w:lang w:val="en-US"/>
        </w:rPr>
      </w:pPr>
    </w:p>
    <w:p w:rsidR="00725405" w:rsidRPr="007F7A9E" w:rsidRDefault="00725405" w:rsidP="004975DD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lastRenderedPageBreak/>
        <w:t>18. Выберите, характерные симптомы гонорейного уретрита:</w:t>
      </w:r>
    </w:p>
    <w:p w:rsidR="00725405" w:rsidRPr="007F7A9E" w:rsidRDefault="00725405" w:rsidP="00725405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1) увеличение яичка</w:t>
      </w:r>
    </w:p>
    <w:p w:rsidR="00725405" w:rsidRPr="007F7A9E" w:rsidRDefault="00725405" w:rsidP="00725405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2) положительный симптом диафаноскопии</w:t>
      </w:r>
    </w:p>
    <w:p w:rsidR="00725405" w:rsidRPr="007F7A9E" w:rsidRDefault="00725405" w:rsidP="00725405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proofErr w:type="gramStart"/>
      <w:r w:rsidRPr="007F7A9E">
        <w:rPr>
          <w:rFonts w:ascii="Times New Roman" w:hAnsi="Times New Roman" w:cs="Times New Roman"/>
          <w:sz w:val="16"/>
          <w:szCs w:val="16"/>
        </w:rPr>
        <w:t>3) гнойные выделение из уретры</w:t>
      </w:r>
      <w:proofErr w:type="gramEnd"/>
    </w:p>
    <w:p w:rsidR="00725405" w:rsidRPr="007F7A9E" w:rsidRDefault="00725405" w:rsidP="00725405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4) боли в поясничной области</w:t>
      </w:r>
    </w:p>
    <w:p w:rsidR="00725405" w:rsidRPr="007F7A9E" w:rsidRDefault="00725405" w:rsidP="00725405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5)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уретрография</w:t>
      </w:r>
      <w:proofErr w:type="spellEnd"/>
    </w:p>
    <w:p w:rsidR="00725405" w:rsidRPr="007F7A9E" w:rsidRDefault="00725405" w:rsidP="00725405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16"/>
          <w:szCs w:val="16"/>
        </w:rPr>
      </w:pPr>
    </w:p>
    <w:p w:rsidR="00725405" w:rsidRPr="007F7A9E" w:rsidRDefault="00725405" w:rsidP="00725405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19. Укажите, что необходимо сделать при хроническом простатите?</w:t>
      </w:r>
    </w:p>
    <w:p w:rsidR="00725405" w:rsidRPr="007F7A9E" w:rsidRDefault="00725405" w:rsidP="00725405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1.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простатографию</w:t>
      </w:r>
      <w:proofErr w:type="spellEnd"/>
    </w:p>
    <w:p w:rsidR="00725405" w:rsidRPr="007F7A9E" w:rsidRDefault="00725405" w:rsidP="00725405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биохимические анализы крови</w:t>
      </w:r>
    </w:p>
    <w:p w:rsidR="00725405" w:rsidRPr="007F7A9E" w:rsidRDefault="00725405" w:rsidP="00725405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секрет предстательной железы и УЗИ</w:t>
      </w:r>
    </w:p>
    <w:p w:rsidR="00725405" w:rsidRPr="007F7A9E" w:rsidRDefault="00725405" w:rsidP="00725405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биопсию яичка</w:t>
      </w:r>
    </w:p>
    <w:p w:rsidR="00725405" w:rsidRPr="007F7A9E" w:rsidRDefault="00725405" w:rsidP="00725405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МРТ или КТ</w:t>
      </w:r>
    </w:p>
    <w:p w:rsidR="00725405" w:rsidRPr="007F7A9E" w:rsidRDefault="00725405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25405" w:rsidRPr="007F7A9E" w:rsidRDefault="00725405" w:rsidP="004975DD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20. Выберите, что выявляет пальцевое ректальное исследование при туберкулезном простатите </w:t>
      </w:r>
    </w:p>
    <w:p w:rsidR="00725405" w:rsidRPr="007F7A9E" w:rsidRDefault="00725405" w:rsidP="00725405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1) бугристую поверхность предстательной железы с наличием плотных узелков, в сочетании с участками флюктуации или западения</w:t>
      </w:r>
    </w:p>
    <w:p w:rsidR="00725405" w:rsidRPr="007F7A9E" w:rsidRDefault="00725405" w:rsidP="00725405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2) уменьшение размеров предстательной железы</w:t>
      </w:r>
    </w:p>
    <w:p w:rsidR="00725405" w:rsidRPr="007F7A9E" w:rsidRDefault="00725405" w:rsidP="00725405">
      <w:pPr>
        <w:tabs>
          <w:tab w:val="left" w:pos="480"/>
        </w:tabs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3) четкие контуры предстательной железы</w:t>
      </w:r>
    </w:p>
    <w:p w:rsidR="00725405" w:rsidRPr="007F7A9E" w:rsidRDefault="00725405" w:rsidP="00725405">
      <w:pPr>
        <w:tabs>
          <w:tab w:val="left" w:pos="480"/>
        </w:tabs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4) наличие участков флюктуации с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перифокальной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инфильтрацией</w:t>
      </w:r>
    </w:p>
    <w:p w:rsidR="00725405" w:rsidRPr="007F7A9E" w:rsidRDefault="00725405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5) гладкую поверхность в сочетании с очагами размягчения</w:t>
      </w:r>
    </w:p>
    <w:p w:rsidR="00725405" w:rsidRPr="007F7A9E" w:rsidRDefault="00725405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21. Укажите, формы гипоспадий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тотальная гипоспадия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фимоз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уретрит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4.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баланопостит</w:t>
      </w:r>
      <w:proofErr w:type="spellEnd"/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парафимоз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3725ED" w:rsidRPr="003725ED" w:rsidRDefault="003725ED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3725ED" w:rsidRPr="003725ED" w:rsidRDefault="003725ED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22. Укажите, формы гипоспадий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фимоз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головчатая форма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парафимоз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уретрит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баланопостит</w:t>
      </w:r>
      <w:proofErr w:type="spellEnd"/>
    </w:p>
    <w:p w:rsidR="002331D3" w:rsidRPr="003725ED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23. Выберите, где вырабатывается лимонная кислота?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в яичках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в придатке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в простате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в семенных пузырьках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в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парауретральных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железах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24. Отметьте, каков нормальный показатель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урофлоуметрии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у мужчин?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1. 10-14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мл\</w:t>
      </w:r>
      <w:proofErr w:type="gram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с</w:t>
      </w:r>
      <w:proofErr w:type="spellEnd"/>
      <w:proofErr w:type="gramEnd"/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2. 15-20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мл\</w:t>
      </w:r>
      <w:proofErr w:type="gram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с</w:t>
      </w:r>
      <w:proofErr w:type="spellEnd"/>
      <w:proofErr w:type="gramEnd"/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3. 21-25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мл\</w:t>
      </w:r>
      <w:proofErr w:type="gram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с</w:t>
      </w:r>
      <w:proofErr w:type="spellEnd"/>
      <w:proofErr w:type="gramEnd"/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4. 26-30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мл\</w:t>
      </w:r>
      <w:proofErr w:type="gram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с</w:t>
      </w:r>
      <w:proofErr w:type="spellEnd"/>
      <w:proofErr w:type="gramEnd"/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31-35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мл\</w:t>
      </w:r>
      <w:proofErr w:type="gram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с</w:t>
      </w:r>
      <w:proofErr w:type="spellEnd"/>
      <w:proofErr w:type="gramEnd"/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25. Отметьте, каков нормальный показатель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урофлоумерии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у женщин?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1. 10-14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мл\</w:t>
      </w:r>
      <w:proofErr w:type="gram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с</w:t>
      </w:r>
      <w:proofErr w:type="spellEnd"/>
      <w:proofErr w:type="gramEnd"/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2. 15-20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мл\</w:t>
      </w:r>
      <w:proofErr w:type="gram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с</w:t>
      </w:r>
      <w:proofErr w:type="spellEnd"/>
      <w:proofErr w:type="gramEnd"/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3. 21-25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мл\</w:t>
      </w:r>
      <w:proofErr w:type="gram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с</w:t>
      </w:r>
      <w:proofErr w:type="spellEnd"/>
      <w:proofErr w:type="gramEnd"/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4. 26-30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мл\</w:t>
      </w:r>
      <w:proofErr w:type="gram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с</w:t>
      </w:r>
      <w:proofErr w:type="spellEnd"/>
      <w:proofErr w:type="gramEnd"/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31-35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мл\</w:t>
      </w:r>
      <w:proofErr w:type="gram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с</w:t>
      </w:r>
      <w:proofErr w:type="spellEnd"/>
      <w:proofErr w:type="gramEnd"/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26. Отметьте, при каких заболеваниях встречается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опсоурия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>?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хроническая почечная недостаточность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острая почечная недостаточность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сердечн</w:t>
      </w:r>
      <w:proofErr w:type="gram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о-</w:t>
      </w:r>
      <w:proofErr w:type="gram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сосудистая недостаточность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язва желудка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пневмония </w:t>
      </w:r>
    </w:p>
    <w:p w:rsidR="002331D3" w:rsidRPr="007F7A9E" w:rsidRDefault="002331D3" w:rsidP="002331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7EBF" w:rsidRDefault="003C7EBF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3C7EBF" w:rsidRDefault="003C7EBF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lastRenderedPageBreak/>
        <w:t>27. Отметьте, что такое поллакиурия?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учащенное мочеиспускание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2. </w:t>
      </w:r>
      <w:proofErr w:type="gram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редкое</w:t>
      </w:r>
      <w:proofErr w:type="gram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мочеиспускания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затрудненное мочеиспускание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задержка мочеиспускания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прерывистое мочеиспускание</w:t>
      </w:r>
    </w:p>
    <w:p w:rsidR="002331D3" w:rsidRPr="007F7A9E" w:rsidRDefault="002331D3" w:rsidP="002331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28. Выберите, при переливании несовместимой крови появляется: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1.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миоглобинурия</w:t>
      </w:r>
      <w:proofErr w:type="spellEnd"/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бактериурия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гематурия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гемоглобинурия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уретроррагия</w:t>
      </w:r>
      <w:proofErr w:type="spellEnd"/>
    </w:p>
    <w:p w:rsidR="002331D3" w:rsidRPr="007F7A9E" w:rsidRDefault="002331D3" w:rsidP="002331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29. Отметьте, какова величина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канальцевое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реабсорбции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у здорового человека?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98-99%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80-90%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зависит от питьевого режима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100-120%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30. Выберите, с чем необходимо смазывать эндоскопический урологический инструмент при проведении его в мочевой пузырь?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1. раствором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фурацилина</w:t>
      </w:r>
      <w:proofErr w:type="spellEnd"/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расстроиством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борной кислоты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стерильным глицерином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перекисью водорода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спиртовой настойкой йода 3%</w:t>
      </w:r>
    </w:p>
    <w:p w:rsidR="00D52761" w:rsidRPr="007F7A9E" w:rsidRDefault="00D52761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75DD" w:rsidRPr="007F7A9E" w:rsidRDefault="004975D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75DD" w:rsidRPr="007F7A9E" w:rsidRDefault="004975D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75DD" w:rsidRPr="007F7A9E" w:rsidRDefault="004975D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31D3" w:rsidRPr="007F7A9E" w:rsidRDefault="002331D3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31D3" w:rsidRPr="007F7A9E" w:rsidRDefault="002331D3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31D3" w:rsidRPr="007F7A9E" w:rsidRDefault="002331D3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31D3" w:rsidRPr="007F7A9E" w:rsidRDefault="002331D3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31D3" w:rsidRPr="007F7A9E" w:rsidRDefault="002331D3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75DD" w:rsidRPr="007F7A9E" w:rsidRDefault="004975D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75DD" w:rsidRPr="007F7A9E" w:rsidRDefault="004975D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75DD" w:rsidRPr="007F7A9E" w:rsidRDefault="004975D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31D3" w:rsidRPr="007F7A9E" w:rsidRDefault="002331D3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31D3" w:rsidRPr="007F7A9E" w:rsidRDefault="002331D3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31D3" w:rsidRPr="007F7A9E" w:rsidRDefault="002331D3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31D3" w:rsidRPr="007F7A9E" w:rsidRDefault="002331D3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75DD" w:rsidRPr="007F7A9E" w:rsidRDefault="004975D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626D" w:rsidRPr="007F7A9E" w:rsidRDefault="0049626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626D" w:rsidRPr="007F7A9E" w:rsidRDefault="0049626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626D" w:rsidRPr="007F7A9E" w:rsidRDefault="0049626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626D" w:rsidRPr="007F7A9E" w:rsidRDefault="0049626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626D" w:rsidRPr="007F7A9E" w:rsidRDefault="0049626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626D" w:rsidRPr="007F7A9E" w:rsidRDefault="0049626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626D" w:rsidRPr="007F7A9E" w:rsidRDefault="0049626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626D" w:rsidRPr="007F7A9E" w:rsidRDefault="0049626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626D" w:rsidRPr="007F7A9E" w:rsidRDefault="0049626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626D" w:rsidRPr="007F7A9E" w:rsidRDefault="0049626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626D" w:rsidRPr="007F7A9E" w:rsidRDefault="0049626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626D" w:rsidRPr="007F7A9E" w:rsidRDefault="0049626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626D" w:rsidRPr="007F7A9E" w:rsidRDefault="0049626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626D" w:rsidRPr="007F7A9E" w:rsidRDefault="0049626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626D" w:rsidRPr="007F7A9E" w:rsidRDefault="0049626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626D" w:rsidRPr="007F7A9E" w:rsidRDefault="0049626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626D" w:rsidRPr="007F7A9E" w:rsidRDefault="0049626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626D" w:rsidRPr="003725ED" w:rsidRDefault="0049626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75DD" w:rsidRDefault="004975D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3C7EBF" w:rsidRDefault="003C7EBF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3C7EBF" w:rsidRDefault="003C7EBF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3C7EBF" w:rsidRDefault="003C7EBF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3C7EBF" w:rsidRDefault="003C7EBF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3C7EBF" w:rsidRDefault="003C7EBF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3C7EBF" w:rsidRDefault="003C7EBF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3C7EBF" w:rsidRDefault="003C7EBF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3C7EBF" w:rsidRDefault="003C7EBF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3C7EBF" w:rsidRDefault="003C7EBF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3C7EBF" w:rsidRDefault="003C7EBF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3C7EBF" w:rsidRDefault="003C7EBF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3C7EBF" w:rsidRDefault="003C7EBF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3C7EBF" w:rsidRDefault="003C7EBF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3C7EBF" w:rsidRDefault="003C7EBF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3C7EBF" w:rsidRDefault="003C7EBF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3C7EBF" w:rsidRDefault="003C7EBF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3C7EBF" w:rsidRDefault="003C7EBF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3C7EBF" w:rsidRDefault="003C7EBF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3C7EBF" w:rsidRDefault="003C7EBF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3C7EBF" w:rsidRDefault="003C7EBF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3C7EBF" w:rsidRDefault="003C7EBF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3C7EBF" w:rsidRDefault="003C7EBF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3C7EBF" w:rsidRDefault="003C7EBF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3C7EBF" w:rsidRDefault="003C7EBF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3C7EBF" w:rsidRDefault="003C7EBF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3C7EBF" w:rsidRDefault="003C7EBF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3C7EBF" w:rsidRDefault="003C7EBF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3C7EBF" w:rsidRDefault="003C7EBF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3C7EBF" w:rsidRDefault="003C7EBF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3C7EBF" w:rsidRDefault="003C7EBF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3C7EBF" w:rsidRDefault="003C7EBF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3C7EBF" w:rsidRDefault="003C7EBF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3C7EBF" w:rsidRDefault="003C7EBF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3C7EBF" w:rsidRDefault="003C7EBF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3C7EBF" w:rsidRDefault="003C7EBF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3C7EBF" w:rsidRDefault="003C7EBF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3C7EBF" w:rsidRDefault="003C7EBF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3C7EBF" w:rsidRDefault="003C7EBF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3C7EBF" w:rsidRPr="003C7EBF" w:rsidRDefault="003C7EBF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D52761" w:rsidRPr="003725ED" w:rsidRDefault="00D52761" w:rsidP="00D52761">
      <w:pPr>
        <w:spacing w:after="0" w:line="240" w:lineRule="auto"/>
        <w:ind w:left="284" w:hanging="284"/>
        <w:outlineLvl w:val="0"/>
        <w:rPr>
          <w:rFonts w:ascii="Times New Roman" w:hAnsi="Times New Roman" w:cs="Times New Roman"/>
          <w:b/>
          <w:sz w:val="18"/>
          <w:szCs w:val="16"/>
        </w:rPr>
      </w:pPr>
      <w:r w:rsidRPr="003725ED">
        <w:rPr>
          <w:rFonts w:ascii="Times New Roman" w:hAnsi="Times New Roman" w:cs="Times New Roman"/>
          <w:b/>
          <w:sz w:val="18"/>
          <w:szCs w:val="16"/>
        </w:rPr>
        <w:lastRenderedPageBreak/>
        <w:t>Выберите один правильный ответ.</w:t>
      </w:r>
    </w:p>
    <w:p w:rsidR="00725405" w:rsidRPr="003725ED" w:rsidRDefault="00725405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8"/>
          <w:szCs w:val="16"/>
        </w:rPr>
      </w:pPr>
      <w:r w:rsidRPr="003725ED">
        <w:rPr>
          <w:rFonts w:ascii="Times New Roman" w:hAnsi="Times New Roman" w:cs="Times New Roman"/>
          <w:b/>
          <w:sz w:val="18"/>
          <w:szCs w:val="16"/>
        </w:rPr>
        <w:t xml:space="preserve">     </w:t>
      </w:r>
      <w:r w:rsidR="003725ED" w:rsidRPr="003725ED">
        <w:rPr>
          <w:rFonts w:ascii="Times New Roman" w:hAnsi="Times New Roman" w:cs="Times New Roman"/>
          <w:b/>
          <w:sz w:val="18"/>
          <w:szCs w:val="16"/>
        </w:rPr>
        <w:t xml:space="preserve">             </w:t>
      </w:r>
      <w:r w:rsidR="00D52761" w:rsidRPr="003725ED">
        <w:rPr>
          <w:rFonts w:ascii="Times New Roman" w:hAnsi="Times New Roman" w:cs="Times New Roman"/>
          <w:b/>
          <w:sz w:val="18"/>
          <w:szCs w:val="16"/>
        </w:rPr>
        <w:t xml:space="preserve">  </w:t>
      </w:r>
      <w:r w:rsidRPr="003725ED">
        <w:rPr>
          <w:rFonts w:ascii="Times New Roman" w:hAnsi="Times New Roman" w:cs="Times New Roman"/>
          <w:b/>
          <w:sz w:val="18"/>
          <w:szCs w:val="16"/>
        </w:rPr>
        <w:t>7 Вариант</w:t>
      </w:r>
    </w:p>
    <w:p w:rsidR="003725ED" w:rsidRPr="003725ED" w:rsidRDefault="003725E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25405" w:rsidRPr="007F7A9E" w:rsidRDefault="00725405" w:rsidP="00725405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1. Выберите, </w:t>
      </w:r>
      <w:r w:rsidR="004975DD" w:rsidRPr="007F7A9E">
        <w:rPr>
          <w:rFonts w:ascii="Times New Roman" w:hAnsi="Times New Roman" w:cs="Times New Roman"/>
          <w:color w:val="000000"/>
          <w:sz w:val="16"/>
          <w:szCs w:val="16"/>
        </w:rPr>
        <w:t>каков вес предстательной железы</w:t>
      </w:r>
      <w:r w:rsidRPr="007F7A9E">
        <w:rPr>
          <w:rFonts w:ascii="Times New Roman" w:hAnsi="Times New Roman" w:cs="Times New Roman"/>
          <w:color w:val="000000"/>
          <w:sz w:val="16"/>
          <w:szCs w:val="16"/>
        </w:rPr>
        <w:t>?</w:t>
      </w:r>
    </w:p>
    <w:p w:rsidR="00725405" w:rsidRPr="007F7A9E" w:rsidRDefault="00725405" w:rsidP="00725405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20 г</w:t>
      </w:r>
    </w:p>
    <w:p w:rsidR="00725405" w:rsidRPr="007F7A9E" w:rsidRDefault="00725405" w:rsidP="00725405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25 г</w:t>
      </w:r>
    </w:p>
    <w:p w:rsidR="00725405" w:rsidRPr="007F7A9E" w:rsidRDefault="00725405" w:rsidP="00725405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30 г</w:t>
      </w:r>
    </w:p>
    <w:p w:rsidR="00725405" w:rsidRPr="007F7A9E" w:rsidRDefault="00725405" w:rsidP="00725405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35 г</w:t>
      </w:r>
    </w:p>
    <w:p w:rsidR="00725405" w:rsidRPr="007F7A9E" w:rsidRDefault="00725405" w:rsidP="00725405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40 г </w:t>
      </w:r>
    </w:p>
    <w:p w:rsidR="00725405" w:rsidRPr="007F7A9E" w:rsidRDefault="00725405" w:rsidP="00725405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16"/>
          <w:szCs w:val="16"/>
        </w:rPr>
      </w:pPr>
    </w:p>
    <w:p w:rsidR="00725405" w:rsidRPr="007F7A9E" w:rsidRDefault="00725405" w:rsidP="00725405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2. Отметьте, какова длина каждого семенного пузырька? </w:t>
      </w:r>
    </w:p>
    <w:p w:rsidR="00725405" w:rsidRPr="007F7A9E" w:rsidRDefault="00725405" w:rsidP="00725405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2,0 см</w:t>
      </w:r>
    </w:p>
    <w:p w:rsidR="00725405" w:rsidRPr="007F7A9E" w:rsidRDefault="00725405" w:rsidP="00725405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3,0 см</w:t>
      </w:r>
    </w:p>
    <w:p w:rsidR="00725405" w:rsidRPr="007F7A9E" w:rsidRDefault="00725405" w:rsidP="00725405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4,0 см</w:t>
      </w:r>
    </w:p>
    <w:p w:rsidR="00725405" w:rsidRPr="007F7A9E" w:rsidRDefault="00725405" w:rsidP="00725405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4,5 см</w:t>
      </w:r>
    </w:p>
    <w:p w:rsidR="00725405" w:rsidRPr="007F7A9E" w:rsidRDefault="00725405" w:rsidP="00725405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7,0 см </w:t>
      </w:r>
    </w:p>
    <w:p w:rsidR="00725405" w:rsidRPr="007F7A9E" w:rsidRDefault="00725405" w:rsidP="00725405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16"/>
          <w:szCs w:val="16"/>
        </w:rPr>
      </w:pPr>
    </w:p>
    <w:p w:rsidR="00725405" w:rsidRPr="007F7A9E" w:rsidRDefault="00725405" w:rsidP="00725405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Отметьте, какова ширина семенного пузырька?</w:t>
      </w:r>
    </w:p>
    <w:p w:rsidR="00725405" w:rsidRPr="007F7A9E" w:rsidRDefault="00725405" w:rsidP="00725405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1,0-1,5 см</w:t>
      </w:r>
    </w:p>
    <w:p w:rsidR="00725405" w:rsidRPr="007F7A9E" w:rsidRDefault="00725405" w:rsidP="00725405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1,5-2,0 см</w:t>
      </w:r>
    </w:p>
    <w:p w:rsidR="00725405" w:rsidRPr="007F7A9E" w:rsidRDefault="00725405" w:rsidP="00725405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2,0-2,5 см</w:t>
      </w:r>
    </w:p>
    <w:p w:rsidR="00725405" w:rsidRPr="007F7A9E" w:rsidRDefault="00725405" w:rsidP="00725405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2,5-3,0 см</w:t>
      </w:r>
    </w:p>
    <w:p w:rsidR="00725405" w:rsidRPr="007F7A9E" w:rsidRDefault="00725405" w:rsidP="00725405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3,0-4,5 см </w:t>
      </w:r>
    </w:p>
    <w:p w:rsidR="00725405" w:rsidRPr="007F7A9E" w:rsidRDefault="00725405" w:rsidP="00725405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16"/>
          <w:szCs w:val="16"/>
        </w:rPr>
      </w:pPr>
    </w:p>
    <w:p w:rsidR="00725405" w:rsidRPr="007F7A9E" w:rsidRDefault="00725405" w:rsidP="00725405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Выберите, каков вес яичка в норме у взрослого?</w:t>
      </w:r>
    </w:p>
    <w:p w:rsidR="00725405" w:rsidRPr="007F7A9E" w:rsidRDefault="00725405" w:rsidP="00725405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10-15 г.</w:t>
      </w:r>
    </w:p>
    <w:p w:rsidR="00725405" w:rsidRPr="007F7A9E" w:rsidRDefault="00725405" w:rsidP="00725405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15-20 г.</w:t>
      </w:r>
    </w:p>
    <w:p w:rsidR="00725405" w:rsidRPr="007F7A9E" w:rsidRDefault="00725405" w:rsidP="00725405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20-25 г.</w:t>
      </w:r>
    </w:p>
    <w:p w:rsidR="00725405" w:rsidRPr="007F7A9E" w:rsidRDefault="00725405" w:rsidP="00725405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25-30 г.</w:t>
      </w:r>
    </w:p>
    <w:p w:rsidR="00725405" w:rsidRPr="007F7A9E" w:rsidRDefault="00725405" w:rsidP="00725405">
      <w:p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30-35 г.</w:t>
      </w:r>
    </w:p>
    <w:p w:rsidR="00725405" w:rsidRPr="007F7A9E" w:rsidRDefault="00725405" w:rsidP="00725405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16"/>
          <w:szCs w:val="16"/>
        </w:rPr>
      </w:pPr>
    </w:p>
    <w:p w:rsidR="00725405" w:rsidRPr="007F7A9E" w:rsidRDefault="00725405" w:rsidP="00725405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Укажите, из нескольких долек состоит яичко?</w:t>
      </w:r>
    </w:p>
    <w:p w:rsidR="00725405" w:rsidRPr="007F7A9E" w:rsidRDefault="00725405" w:rsidP="00725405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1. 100</w:t>
      </w:r>
    </w:p>
    <w:p w:rsidR="00725405" w:rsidRPr="007F7A9E" w:rsidRDefault="00725405" w:rsidP="00725405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2. 150</w:t>
      </w:r>
    </w:p>
    <w:p w:rsidR="00725405" w:rsidRPr="007F7A9E" w:rsidRDefault="00725405" w:rsidP="00725405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3. 200</w:t>
      </w:r>
    </w:p>
    <w:p w:rsidR="00725405" w:rsidRPr="007F7A9E" w:rsidRDefault="00725405" w:rsidP="00725405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4. 250</w:t>
      </w:r>
    </w:p>
    <w:p w:rsidR="00725405" w:rsidRPr="007F7A9E" w:rsidRDefault="00725405" w:rsidP="00725405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5. 300 </w:t>
      </w:r>
    </w:p>
    <w:p w:rsidR="00725405" w:rsidRPr="007F7A9E" w:rsidRDefault="00725405" w:rsidP="00725405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16"/>
          <w:szCs w:val="16"/>
        </w:rPr>
      </w:pPr>
    </w:p>
    <w:p w:rsidR="00725405" w:rsidRPr="007F7A9E" w:rsidRDefault="00725405" w:rsidP="00725405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6. Отметьте, каков средний вес придатка яичка в норме у взрослого мужчину?</w:t>
      </w:r>
    </w:p>
    <w:p w:rsidR="00725405" w:rsidRPr="007F7A9E" w:rsidRDefault="00725405" w:rsidP="00725405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1г</w:t>
      </w:r>
    </w:p>
    <w:p w:rsidR="00725405" w:rsidRPr="007F7A9E" w:rsidRDefault="00725405" w:rsidP="00725405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2г</w:t>
      </w:r>
    </w:p>
    <w:p w:rsidR="00725405" w:rsidRPr="007F7A9E" w:rsidRDefault="00725405" w:rsidP="00725405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3г</w:t>
      </w:r>
    </w:p>
    <w:p w:rsidR="00725405" w:rsidRPr="007F7A9E" w:rsidRDefault="00725405" w:rsidP="00725405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4г</w:t>
      </w:r>
    </w:p>
    <w:p w:rsidR="00725405" w:rsidRPr="007F7A9E" w:rsidRDefault="00725405" w:rsidP="00725405">
      <w:p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5г</w:t>
      </w:r>
    </w:p>
    <w:p w:rsidR="00725405" w:rsidRPr="007F7A9E" w:rsidRDefault="00725405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25405" w:rsidRPr="007F7A9E" w:rsidRDefault="00725405" w:rsidP="00725405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7. Выберите, какие вы знаете аномалии органов мошонки?</w:t>
      </w:r>
    </w:p>
    <w:p w:rsidR="00725405" w:rsidRPr="007F7A9E" w:rsidRDefault="00725405" w:rsidP="00725405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анорхизм</w:t>
      </w:r>
    </w:p>
    <w:p w:rsidR="00725405" w:rsidRPr="007F7A9E" w:rsidRDefault="00725405" w:rsidP="00725405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орхоэпидидимит</w:t>
      </w:r>
      <w:proofErr w:type="spellEnd"/>
    </w:p>
    <w:p w:rsidR="00725405" w:rsidRPr="007F7A9E" w:rsidRDefault="00725405" w:rsidP="00725405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простатит</w:t>
      </w:r>
    </w:p>
    <w:p w:rsidR="00725405" w:rsidRPr="007F7A9E" w:rsidRDefault="00725405" w:rsidP="00725405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фимоз</w:t>
      </w:r>
    </w:p>
    <w:p w:rsidR="00725405" w:rsidRPr="007F7A9E" w:rsidRDefault="00725405" w:rsidP="00725405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орхит </w:t>
      </w:r>
    </w:p>
    <w:p w:rsidR="00725405" w:rsidRPr="007F7A9E" w:rsidRDefault="00725405" w:rsidP="00725405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725405" w:rsidRPr="007F7A9E" w:rsidRDefault="00725405" w:rsidP="00725405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8. Выберите, какие  вы знаете аномалии органов мошонки?</w:t>
      </w:r>
    </w:p>
    <w:p w:rsidR="00725405" w:rsidRPr="007F7A9E" w:rsidRDefault="00725405" w:rsidP="00725405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орхит</w:t>
      </w:r>
    </w:p>
    <w:p w:rsidR="00725405" w:rsidRPr="007F7A9E" w:rsidRDefault="00725405" w:rsidP="00725405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орхоэпидидимит</w:t>
      </w:r>
      <w:proofErr w:type="spellEnd"/>
    </w:p>
    <w:p w:rsidR="00725405" w:rsidRPr="007F7A9E" w:rsidRDefault="00725405" w:rsidP="00725405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крипторхизм</w:t>
      </w:r>
    </w:p>
    <w:p w:rsidR="00725405" w:rsidRPr="007F7A9E" w:rsidRDefault="00725405" w:rsidP="00725405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4.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баланопостит</w:t>
      </w:r>
      <w:proofErr w:type="spellEnd"/>
    </w:p>
    <w:p w:rsidR="00725405" w:rsidRPr="007F7A9E" w:rsidRDefault="00725405" w:rsidP="00E2598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фимоз </w:t>
      </w:r>
    </w:p>
    <w:p w:rsidR="00E25983" w:rsidRPr="007F7A9E" w:rsidRDefault="00E25983" w:rsidP="00E2598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725405" w:rsidRPr="007F7A9E" w:rsidRDefault="00725405" w:rsidP="00E25983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9. Найдите, основной симптом разрыва передней уретры (ниже мочеполовой диафрагмы)</w:t>
      </w:r>
    </w:p>
    <w:p w:rsidR="00725405" w:rsidRPr="007F7A9E" w:rsidRDefault="00725405" w:rsidP="00725405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1)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макрогематурия</w:t>
      </w:r>
      <w:proofErr w:type="spellEnd"/>
    </w:p>
    <w:p w:rsidR="00725405" w:rsidRPr="007F7A9E" w:rsidRDefault="00725405" w:rsidP="00725405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2)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уретрорагия</w:t>
      </w:r>
      <w:proofErr w:type="spellEnd"/>
    </w:p>
    <w:p w:rsidR="00725405" w:rsidRPr="007F7A9E" w:rsidRDefault="00725405" w:rsidP="00725405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3) задержка мочеиспускания</w:t>
      </w:r>
    </w:p>
    <w:p w:rsidR="00725405" w:rsidRPr="007F7A9E" w:rsidRDefault="00725405" w:rsidP="00725405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4) гематома над лоном или промежностная гематома</w:t>
      </w:r>
    </w:p>
    <w:p w:rsidR="00725405" w:rsidRPr="007F7A9E" w:rsidRDefault="00725405" w:rsidP="00725405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5) частое, болезненное мочеиспускание</w:t>
      </w:r>
    </w:p>
    <w:p w:rsidR="00725405" w:rsidRPr="007F7A9E" w:rsidRDefault="00725405" w:rsidP="00725405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E25983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E25983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E25983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E25983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E25983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725405" w:rsidRPr="007F7A9E" w:rsidRDefault="00725405" w:rsidP="00E25983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lastRenderedPageBreak/>
        <w:t>10. Найдите, основной симптом разрыва задней уретры (выше мочеполовой диафрагмы)</w:t>
      </w:r>
    </w:p>
    <w:p w:rsidR="00725405" w:rsidRPr="007F7A9E" w:rsidRDefault="00725405" w:rsidP="00725405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1) инициальная гематурия</w:t>
      </w:r>
    </w:p>
    <w:p w:rsidR="00725405" w:rsidRPr="007F7A9E" w:rsidRDefault="00725405" w:rsidP="00725405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2) разрыв мошонки</w:t>
      </w:r>
    </w:p>
    <w:p w:rsidR="00725405" w:rsidRPr="007F7A9E" w:rsidRDefault="00725405" w:rsidP="00725405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3) отек и гематома промежности</w:t>
      </w:r>
    </w:p>
    <w:p w:rsidR="00725405" w:rsidRPr="007F7A9E" w:rsidRDefault="00725405" w:rsidP="00725405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4)гематома таза</w:t>
      </w:r>
    </w:p>
    <w:p w:rsidR="00725405" w:rsidRPr="007F7A9E" w:rsidRDefault="00725405" w:rsidP="00725405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5) гематома полового члена</w:t>
      </w:r>
    </w:p>
    <w:p w:rsidR="00725405" w:rsidRPr="007F7A9E" w:rsidRDefault="00725405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20BFD" w:rsidRPr="003725ED" w:rsidRDefault="00B20BFD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25405" w:rsidRPr="007F7A9E" w:rsidRDefault="00725405" w:rsidP="00E25983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caps/>
          <w:sz w:val="16"/>
          <w:szCs w:val="16"/>
        </w:rPr>
      </w:pPr>
      <w:r w:rsidRPr="007F7A9E">
        <w:rPr>
          <w:rFonts w:ascii="Times New Roman" w:hAnsi="Times New Roman" w:cs="Times New Roman"/>
          <w:caps/>
          <w:sz w:val="16"/>
          <w:szCs w:val="16"/>
        </w:rPr>
        <w:t xml:space="preserve">11. </w:t>
      </w:r>
      <w:proofErr w:type="spellStart"/>
      <w:r w:rsidRPr="007F7A9E">
        <w:rPr>
          <w:rFonts w:ascii="Times New Roman" w:hAnsi="Times New Roman" w:cs="Times New Roman"/>
          <w:caps/>
          <w:sz w:val="16"/>
          <w:szCs w:val="16"/>
        </w:rPr>
        <w:t>У</w:t>
      </w:r>
      <w:r w:rsidRPr="007F7A9E">
        <w:rPr>
          <w:rFonts w:ascii="Times New Roman" w:hAnsi="Times New Roman" w:cs="Times New Roman"/>
          <w:sz w:val="16"/>
          <w:szCs w:val="16"/>
        </w:rPr>
        <w:t>кажите</w:t>
      </w:r>
      <w:proofErr w:type="gramStart"/>
      <w:r w:rsidRPr="007F7A9E">
        <w:rPr>
          <w:rFonts w:ascii="Times New Roman" w:hAnsi="Times New Roman" w:cs="Times New Roman"/>
          <w:sz w:val="16"/>
          <w:szCs w:val="16"/>
        </w:rPr>
        <w:t>,ч</w:t>
      </w:r>
      <w:proofErr w:type="gramEnd"/>
      <w:r w:rsidRPr="007F7A9E">
        <w:rPr>
          <w:rFonts w:ascii="Times New Roman" w:hAnsi="Times New Roman" w:cs="Times New Roman"/>
          <w:sz w:val="16"/>
          <w:szCs w:val="16"/>
        </w:rPr>
        <w:t>то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показано при раке головки полового члена </w:t>
      </w:r>
      <w:r w:rsidRPr="007F7A9E">
        <w:rPr>
          <w:rFonts w:ascii="Times New Roman" w:hAnsi="Times New Roman" w:cs="Times New Roman"/>
          <w:sz w:val="16"/>
          <w:szCs w:val="16"/>
          <w:lang w:val="en-US"/>
        </w:rPr>
        <w:t>T</w:t>
      </w:r>
      <w:r w:rsidRPr="007F7A9E">
        <w:rPr>
          <w:rFonts w:ascii="Times New Roman" w:hAnsi="Times New Roman" w:cs="Times New Roman"/>
          <w:sz w:val="16"/>
          <w:szCs w:val="16"/>
        </w:rPr>
        <w:t>3</w:t>
      </w:r>
      <w:r w:rsidRPr="007F7A9E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7F7A9E">
        <w:rPr>
          <w:rFonts w:ascii="Times New Roman" w:hAnsi="Times New Roman" w:cs="Times New Roman"/>
          <w:sz w:val="16"/>
          <w:szCs w:val="16"/>
        </w:rPr>
        <w:t>о</w:t>
      </w:r>
      <w:r w:rsidRPr="007F7A9E">
        <w:rPr>
          <w:rFonts w:ascii="Times New Roman" w:hAnsi="Times New Roman" w:cs="Times New Roman"/>
          <w:sz w:val="16"/>
          <w:szCs w:val="16"/>
          <w:lang w:val="en-US"/>
        </w:rPr>
        <w:t>M</w:t>
      </w:r>
      <w:r w:rsidRPr="007F7A9E">
        <w:rPr>
          <w:rFonts w:ascii="Times New Roman" w:hAnsi="Times New Roman" w:cs="Times New Roman"/>
          <w:sz w:val="16"/>
          <w:szCs w:val="16"/>
        </w:rPr>
        <w:t xml:space="preserve">1 </w:t>
      </w:r>
    </w:p>
    <w:p w:rsidR="00725405" w:rsidRPr="007F7A9E" w:rsidRDefault="00725405" w:rsidP="00725405">
      <w:pPr>
        <w:widowControl w:val="0"/>
        <w:numPr>
          <w:ilvl w:val="0"/>
          <w:numId w:val="60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Динамическое наблюдение</w:t>
      </w:r>
    </w:p>
    <w:p w:rsidR="00725405" w:rsidRPr="007F7A9E" w:rsidRDefault="00725405" w:rsidP="00725405">
      <w:pPr>
        <w:widowControl w:val="0"/>
        <w:numPr>
          <w:ilvl w:val="0"/>
          <w:numId w:val="60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Химиотерапия</w:t>
      </w:r>
    </w:p>
    <w:p w:rsidR="00725405" w:rsidRPr="007F7A9E" w:rsidRDefault="00725405" w:rsidP="00725405">
      <w:pPr>
        <w:widowControl w:val="0"/>
        <w:numPr>
          <w:ilvl w:val="0"/>
          <w:numId w:val="60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Лучевая терапия</w:t>
      </w:r>
    </w:p>
    <w:p w:rsidR="00725405" w:rsidRPr="007F7A9E" w:rsidRDefault="00725405" w:rsidP="00725405">
      <w:pPr>
        <w:widowControl w:val="0"/>
        <w:numPr>
          <w:ilvl w:val="0"/>
          <w:numId w:val="60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Ампутация полового члена + химиотерапия</w:t>
      </w:r>
    </w:p>
    <w:p w:rsidR="00725405" w:rsidRPr="007F7A9E" w:rsidRDefault="00725405" w:rsidP="00725405">
      <w:pPr>
        <w:widowControl w:val="0"/>
        <w:numPr>
          <w:ilvl w:val="0"/>
          <w:numId w:val="60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Цистостомия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+ ампутация полового члена</w:t>
      </w:r>
    </w:p>
    <w:p w:rsidR="00725405" w:rsidRPr="007F7A9E" w:rsidRDefault="00725405" w:rsidP="00725405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725405" w:rsidRPr="007F7A9E" w:rsidRDefault="00725405" w:rsidP="00E25983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12. Выберите, метод достоверной диагностики рака простаты</w:t>
      </w:r>
    </w:p>
    <w:p w:rsidR="00725405" w:rsidRPr="007F7A9E" w:rsidRDefault="00725405" w:rsidP="00725405">
      <w:pPr>
        <w:widowControl w:val="0"/>
        <w:numPr>
          <w:ilvl w:val="0"/>
          <w:numId w:val="61"/>
        </w:numPr>
        <w:tabs>
          <w:tab w:val="left" w:pos="57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Экскреторная урография</w:t>
      </w:r>
    </w:p>
    <w:p w:rsidR="00725405" w:rsidRPr="007F7A9E" w:rsidRDefault="00725405" w:rsidP="00725405">
      <w:pPr>
        <w:widowControl w:val="0"/>
        <w:numPr>
          <w:ilvl w:val="0"/>
          <w:numId w:val="61"/>
        </w:numPr>
        <w:tabs>
          <w:tab w:val="left" w:pos="57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Биопсия простаты</w:t>
      </w:r>
    </w:p>
    <w:p w:rsidR="00725405" w:rsidRPr="007F7A9E" w:rsidRDefault="00725405" w:rsidP="00725405">
      <w:pPr>
        <w:widowControl w:val="0"/>
        <w:numPr>
          <w:ilvl w:val="0"/>
          <w:numId w:val="61"/>
        </w:numPr>
        <w:tabs>
          <w:tab w:val="left" w:pos="57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Уретроскопия</w:t>
      </w:r>
    </w:p>
    <w:p w:rsidR="00725405" w:rsidRPr="007F7A9E" w:rsidRDefault="00725405" w:rsidP="00725405">
      <w:pPr>
        <w:widowControl w:val="0"/>
        <w:numPr>
          <w:ilvl w:val="0"/>
          <w:numId w:val="61"/>
        </w:numPr>
        <w:tabs>
          <w:tab w:val="left" w:pos="57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Узи</w:t>
      </w:r>
      <w:proofErr w:type="spellEnd"/>
    </w:p>
    <w:p w:rsidR="00725405" w:rsidRPr="007F7A9E" w:rsidRDefault="00725405" w:rsidP="00725405">
      <w:pPr>
        <w:widowControl w:val="0"/>
        <w:numPr>
          <w:ilvl w:val="0"/>
          <w:numId w:val="61"/>
        </w:numPr>
        <w:tabs>
          <w:tab w:val="left" w:pos="57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Урофлоуметрия</w:t>
      </w:r>
      <w:proofErr w:type="spellEnd"/>
    </w:p>
    <w:p w:rsidR="00725405" w:rsidRPr="007F7A9E" w:rsidRDefault="00725405" w:rsidP="00725405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725405" w:rsidRPr="007F7A9E" w:rsidRDefault="00725405" w:rsidP="00E25983">
      <w:pPr>
        <w:suppressAutoHyphens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13. Выберите, что является характерным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пальпаторным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признаком рака простаты:</w:t>
      </w:r>
    </w:p>
    <w:p w:rsidR="00725405" w:rsidRPr="007F7A9E" w:rsidRDefault="00725405" w:rsidP="00725405">
      <w:pPr>
        <w:widowControl w:val="0"/>
        <w:numPr>
          <w:ilvl w:val="0"/>
          <w:numId w:val="62"/>
        </w:numPr>
        <w:tabs>
          <w:tab w:val="left" w:pos="57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Равномерность увеличения</w:t>
      </w:r>
    </w:p>
    <w:p w:rsidR="00725405" w:rsidRPr="007F7A9E" w:rsidRDefault="00725405" w:rsidP="00725405">
      <w:pPr>
        <w:widowControl w:val="0"/>
        <w:numPr>
          <w:ilvl w:val="0"/>
          <w:numId w:val="62"/>
        </w:numPr>
        <w:tabs>
          <w:tab w:val="left" w:pos="57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Неоднородность консистенции</w:t>
      </w:r>
    </w:p>
    <w:p w:rsidR="00725405" w:rsidRPr="007F7A9E" w:rsidRDefault="00725405" w:rsidP="00725405">
      <w:pPr>
        <w:widowControl w:val="0"/>
        <w:numPr>
          <w:ilvl w:val="0"/>
          <w:numId w:val="62"/>
        </w:numPr>
        <w:tabs>
          <w:tab w:val="left" w:pos="57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Сглаженность срединной бороздки</w:t>
      </w:r>
    </w:p>
    <w:p w:rsidR="00725405" w:rsidRPr="007F7A9E" w:rsidRDefault="00725405" w:rsidP="00725405">
      <w:pPr>
        <w:widowControl w:val="0"/>
        <w:numPr>
          <w:ilvl w:val="0"/>
          <w:numId w:val="62"/>
        </w:numPr>
        <w:tabs>
          <w:tab w:val="left" w:pos="57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Нечеткость границ</w:t>
      </w:r>
    </w:p>
    <w:p w:rsidR="00725405" w:rsidRPr="007F7A9E" w:rsidRDefault="00725405" w:rsidP="00725405">
      <w:pPr>
        <w:widowControl w:val="0"/>
        <w:numPr>
          <w:ilvl w:val="0"/>
          <w:numId w:val="62"/>
        </w:numPr>
        <w:tabs>
          <w:tab w:val="left" w:pos="57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Наличие участков "деревянистой" плотности</w:t>
      </w:r>
    </w:p>
    <w:p w:rsidR="00725405" w:rsidRPr="007F7A9E" w:rsidRDefault="00725405" w:rsidP="00725405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725405" w:rsidRPr="007F7A9E" w:rsidRDefault="00725405" w:rsidP="00E25983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14. Выберите, наиболее частая локализация метастазов рака предстательной железы</w:t>
      </w:r>
    </w:p>
    <w:p w:rsidR="00725405" w:rsidRPr="007F7A9E" w:rsidRDefault="00725405" w:rsidP="00725405">
      <w:pPr>
        <w:widowControl w:val="0"/>
        <w:numPr>
          <w:ilvl w:val="0"/>
          <w:numId w:val="63"/>
        </w:numPr>
        <w:tabs>
          <w:tab w:val="left" w:pos="57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Кости таза</w:t>
      </w:r>
    </w:p>
    <w:p w:rsidR="00725405" w:rsidRPr="007F7A9E" w:rsidRDefault="00725405" w:rsidP="00725405">
      <w:pPr>
        <w:widowControl w:val="0"/>
        <w:numPr>
          <w:ilvl w:val="0"/>
          <w:numId w:val="63"/>
        </w:numPr>
        <w:tabs>
          <w:tab w:val="left" w:pos="57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Легкие</w:t>
      </w:r>
    </w:p>
    <w:p w:rsidR="00725405" w:rsidRPr="007F7A9E" w:rsidRDefault="00725405" w:rsidP="00725405">
      <w:pPr>
        <w:widowControl w:val="0"/>
        <w:numPr>
          <w:ilvl w:val="0"/>
          <w:numId w:val="63"/>
        </w:numPr>
        <w:tabs>
          <w:tab w:val="left" w:pos="57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Печень</w:t>
      </w:r>
    </w:p>
    <w:p w:rsidR="00725405" w:rsidRPr="007F7A9E" w:rsidRDefault="00725405" w:rsidP="00725405">
      <w:pPr>
        <w:widowControl w:val="0"/>
        <w:numPr>
          <w:ilvl w:val="0"/>
          <w:numId w:val="63"/>
        </w:numPr>
        <w:tabs>
          <w:tab w:val="left" w:pos="57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Регионарные лимфатические узлы</w:t>
      </w:r>
    </w:p>
    <w:p w:rsidR="00725405" w:rsidRPr="007F7A9E" w:rsidRDefault="00725405" w:rsidP="00725405">
      <w:pPr>
        <w:widowControl w:val="0"/>
        <w:numPr>
          <w:ilvl w:val="0"/>
          <w:numId w:val="63"/>
        </w:numPr>
        <w:tabs>
          <w:tab w:val="left" w:pos="57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Кости черепа</w:t>
      </w:r>
    </w:p>
    <w:p w:rsidR="00725405" w:rsidRPr="007F7A9E" w:rsidRDefault="00725405" w:rsidP="00725405">
      <w:pPr>
        <w:suppressAutoHyphens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5405" w:rsidRPr="007F7A9E" w:rsidRDefault="00725405" w:rsidP="00725405">
      <w:pPr>
        <w:suppressAutoHyphens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15. Выберите, основной метод оперативного лечения аденомы предстательной железы</w:t>
      </w:r>
    </w:p>
    <w:p w:rsidR="00725405" w:rsidRPr="007F7A9E" w:rsidRDefault="00725405" w:rsidP="00725405">
      <w:pPr>
        <w:widowControl w:val="0"/>
        <w:numPr>
          <w:ilvl w:val="0"/>
          <w:numId w:val="6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Кастрация</w:t>
      </w:r>
    </w:p>
    <w:p w:rsidR="00725405" w:rsidRPr="007F7A9E" w:rsidRDefault="00725405" w:rsidP="00725405">
      <w:pPr>
        <w:widowControl w:val="0"/>
        <w:numPr>
          <w:ilvl w:val="0"/>
          <w:numId w:val="64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Гемикастрация</w:t>
      </w:r>
      <w:proofErr w:type="spellEnd"/>
    </w:p>
    <w:p w:rsidR="00725405" w:rsidRPr="007F7A9E" w:rsidRDefault="00725405" w:rsidP="00725405">
      <w:pPr>
        <w:widowControl w:val="0"/>
        <w:numPr>
          <w:ilvl w:val="0"/>
          <w:numId w:val="6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hAnsi="Times New Roman" w:cs="Times New Roman"/>
          <w:sz w:val="16"/>
          <w:szCs w:val="16"/>
        </w:rPr>
      </w:pP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Аденомэктомия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(тур)</w:t>
      </w:r>
    </w:p>
    <w:p w:rsidR="00725405" w:rsidRPr="007F7A9E" w:rsidRDefault="00725405" w:rsidP="00725405">
      <w:pPr>
        <w:widowControl w:val="0"/>
        <w:numPr>
          <w:ilvl w:val="0"/>
          <w:numId w:val="6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hAnsi="Times New Roman" w:cs="Times New Roman"/>
          <w:sz w:val="16"/>
          <w:szCs w:val="16"/>
        </w:rPr>
      </w:pP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Эпицистостомия</w:t>
      </w:r>
      <w:proofErr w:type="spellEnd"/>
    </w:p>
    <w:p w:rsidR="00725405" w:rsidRPr="007F7A9E" w:rsidRDefault="00725405" w:rsidP="00725405">
      <w:pPr>
        <w:widowControl w:val="0"/>
        <w:numPr>
          <w:ilvl w:val="0"/>
          <w:numId w:val="6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Бужирование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уретры</w:t>
      </w:r>
    </w:p>
    <w:p w:rsidR="00725405" w:rsidRPr="007F7A9E" w:rsidRDefault="00725405" w:rsidP="00725405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16"/>
          <w:szCs w:val="16"/>
        </w:rPr>
      </w:pPr>
    </w:p>
    <w:p w:rsidR="00725405" w:rsidRPr="007F7A9E" w:rsidRDefault="00725405" w:rsidP="00725405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16"/>
          <w:szCs w:val="16"/>
        </w:rPr>
      </w:pPr>
    </w:p>
    <w:p w:rsidR="00725405" w:rsidRPr="007F7A9E" w:rsidRDefault="00725405" w:rsidP="00E25983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16. Укажите, какие причины может быть при ишурии:</w:t>
      </w:r>
    </w:p>
    <w:p w:rsidR="00725405" w:rsidRPr="007F7A9E" w:rsidRDefault="00725405" w:rsidP="00725405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1)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поликистоз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почек</w:t>
      </w:r>
    </w:p>
    <w:p w:rsidR="00725405" w:rsidRPr="007F7A9E" w:rsidRDefault="00725405" w:rsidP="00725405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2)хронический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пиелонефрите</w:t>
      </w:r>
      <w:proofErr w:type="spellEnd"/>
    </w:p>
    <w:p w:rsidR="00725405" w:rsidRPr="007F7A9E" w:rsidRDefault="00725405" w:rsidP="00725405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3)фимоз</w:t>
      </w:r>
    </w:p>
    <w:p w:rsidR="00725405" w:rsidRPr="007F7A9E" w:rsidRDefault="00725405" w:rsidP="00725405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4)крипторхизм</w:t>
      </w:r>
    </w:p>
    <w:p w:rsidR="00725405" w:rsidRPr="007F7A9E" w:rsidRDefault="00725405" w:rsidP="00725405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5)рак почки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17. Отметьте, </w:t>
      </w:r>
      <w:proofErr w:type="gram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какие</w:t>
      </w:r>
      <w:proofErr w:type="gram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диагностика применяется при острого везикулита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1.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бужирование</w:t>
      </w:r>
      <w:proofErr w:type="spellEnd"/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ректально-пальцевое исследование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3.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хромоцистоскопия</w:t>
      </w:r>
      <w:proofErr w:type="spellEnd"/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4.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простатография</w:t>
      </w:r>
      <w:proofErr w:type="spellEnd"/>
    </w:p>
    <w:p w:rsidR="00337954" w:rsidRPr="007F7A9E" w:rsidRDefault="00337954" w:rsidP="00337954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везикулография</w:t>
      </w:r>
      <w:proofErr w:type="spellEnd"/>
    </w:p>
    <w:p w:rsidR="00337954" w:rsidRPr="007F7A9E" w:rsidRDefault="00337954" w:rsidP="00337954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16"/>
        </w:rPr>
      </w:pPr>
    </w:p>
    <w:p w:rsidR="003725ED" w:rsidRPr="003725ED" w:rsidRDefault="003725ED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3725ED" w:rsidRPr="003725ED" w:rsidRDefault="003725ED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3725ED" w:rsidRPr="003725ED" w:rsidRDefault="003725ED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3725ED" w:rsidRPr="003725ED" w:rsidRDefault="003725ED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3725ED" w:rsidRPr="003725ED" w:rsidRDefault="003725ED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3725ED" w:rsidRPr="003725ED" w:rsidRDefault="003725ED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3725ED" w:rsidRPr="003725ED" w:rsidRDefault="003725ED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3725ED" w:rsidRPr="003725ED" w:rsidRDefault="003725ED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3725ED" w:rsidRPr="003725ED" w:rsidRDefault="003725ED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3725ED" w:rsidRPr="003725ED" w:rsidRDefault="003725ED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3725ED" w:rsidRPr="003725ED" w:rsidRDefault="003725ED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lastRenderedPageBreak/>
        <w:t>18. Выберите, какая картина ректального исследования у больных при остром простатите: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простата увеличена, резкая болезненность определяется флюктуация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2. простата шаровидной формы,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б\</w:t>
      </w:r>
      <w:proofErr w:type="gram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б</w:t>
      </w:r>
      <w:proofErr w:type="spellEnd"/>
      <w:proofErr w:type="gram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туго</w:t>
      </w:r>
      <w:r w:rsidRPr="007F7A9E">
        <w:rPr>
          <w:rFonts w:ascii="Times New Roman" w:hAnsi="Times New Roman" w:cs="Times New Roman"/>
          <w:color w:val="000000"/>
          <w:sz w:val="16"/>
          <w:szCs w:val="16"/>
        </w:rPr>
        <w:softHyphen/>
        <w:t>эластичной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консистенции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простата увеличена неравномерно, консистенция каменистая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простата увеличена, асимметрична, резко болезненная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простата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склерозирована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, границы нечетко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б\</w:t>
      </w:r>
      <w:proofErr w:type="gram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б</w:t>
      </w:r>
      <w:proofErr w:type="spellEnd"/>
      <w:proofErr w:type="gram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337954" w:rsidRPr="007F7A9E" w:rsidRDefault="00337954" w:rsidP="00337954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16"/>
        </w:rPr>
      </w:pP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19. Укажите, </w:t>
      </w:r>
      <w:proofErr w:type="gram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какие</w:t>
      </w:r>
      <w:proofErr w:type="gram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вид лечение проводится при везикулите: 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антибиотики (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ампициллин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гентамицин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>) и  лазеротерапия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оперативное лечение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мочегонные препараты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лучевая терапия</w:t>
      </w:r>
    </w:p>
    <w:p w:rsidR="00337954" w:rsidRPr="007F7A9E" w:rsidRDefault="00337954" w:rsidP="00337954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химия терапия</w:t>
      </w:r>
    </w:p>
    <w:p w:rsidR="00337954" w:rsidRPr="007F7A9E" w:rsidRDefault="00337954" w:rsidP="00337954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16"/>
        </w:rPr>
      </w:pPr>
    </w:p>
    <w:p w:rsidR="00337954" w:rsidRPr="007F7A9E" w:rsidRDefault="00337954" w:rsidP="00E25983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20. Укажите, какая часть придатка яичка чаще всего поражается туберкулезом: </w:t>
      </w:r>
    </w:p>
    <w:p w:rsidR="00337954" w:rsidRPr="007F7A9E" w:rsidRDefault="00337954" w:rsidP="00337954">
      <w:pPr>
        <w:widowControl w:val="0"/>
        <w:numPr>
          <w:ilvl w:val="0"/>
          <w:numId w:val="65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Тело придатка</w:t>
      </w:r>
    </w:p>
    <w:p w:rsidR="00337954" w:rsidRPr="007F7A9E" w:rsidRDefault="00337954" w:rsidP="00337954">
      <w:pPr>
        <w:widowControl w:val="0"/>
        <w:numPr>
          <w:ilvl w:val="0"/>
          <w:numId w:val="65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Хвост придатка</w:t>
      </w:r>
    </w:p>
    <w:p w:rsidR="00337954" w:rsidRPr="007F7A9E" w:rsidRDefault="00337954" w:rsidP="00337954">
      <w:pPr>
        <w:widowControl w:val="0"/>
        <w:numPr>
          <w:ilvl w:val="0"/>
          <w:numId w:val="65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Головка придатка</w:t>
      </w:r>
    </w:p>
    <w:p w:rsidR="00337954" w:rsidRPr="007F7A9E" w:rsidRDefault="00337954" w:rsidP="00337954">
      <w:pPr>
        <w:widowControl w:val="0"/>
        <w:numPr>
          <w:ilvl w:val="0"/>
          <w:numId w:val="65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Весь придаток</w:t>
      </w:r>
    </w:p>
    <w:p w:rsidR="00337954" w:rsidRPr="007F7A9E" w:rsidRDefault="00337954" w:rsidP="00337954">
      <w:pPr>
        <w:widowControl w:val="0"/>
        <w:numPr>
          <w:ilvl w:val="0"/>
          <w:numId w:val="65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Придаток и ткань яичка</w:t>
      </w:r>
    </w:p>
    <w:p w:rsidR="00D52761" w:rsidRPr="007F7A9E" w:rsidRDefault="00D52761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  <w:lang w:val="en-US"/>
        </w:rPr>
      </w:pP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21. Выберите, какие вы знаете аномалии органов мошонки?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орхит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орхоэпидидимит</w:t>
      </w:r>
      <w:proofErr w:type="spellEnd"/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монорхизм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гнойные свищи мошонки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простатит</w:t>
      </w:r>
    </w:p>
    <w:p w:rsidR="00B664AF" w:rsidRPr="003725ED" w:rsidRDefault="00B664AF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22. Выберите, какие вы знаете аномалии органов мошонки?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анорхизм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орхоэпидидимит</w:t>
      </w:r>
      <w:proofErr w:type="spellEnd"/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простатит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фимоз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орхит 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23. Выберите, какие вы знаете аномалии органов мошонки?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орхит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орхоэпидидимит</w:t>
      </w:r>
      <w:proofErr w:type="spellEnd"/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крипторхизм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4.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баланопостит</w:t>
      </w:r>
      <w:proofErr w:type="spellEnd"/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фимоз 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24. Выберите, какие вы знаете аномалии органов мошонки?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орхит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эктопия яичка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гнойные свищи мошонки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4.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орхоэпидидимит</w:t>
      </w:r>
      <w:proofErr w:type="spellEnd"/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простатит 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25. Выберите, какие вы знаете аномалии органов мошонки?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1.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полиорхизм</w:t>
      </w:r>
      <w:proofErr w:type="spellEnd"/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орхит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3.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баланопостит</w:t>
      </w:r>
      <w:proofErr w:type="spellEnd"/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фимоз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парафимоз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26. Выберите, какие вы знаете аномалии органов мошонки?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орхит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гипоплазия яичка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3.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орхоэпидидимит</w:t>
      </w:r>
      <w:proofErr w:type="spellEnd"/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гнойные свищи мошонки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фимоз 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3725ED" w:rsidRPr="003725ED" w:rsidRDefault="003725ED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3725ED" w:rsidRPr="003725ED" w:rsidRDefault="003725ED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3725ED" w:rsidRDefault="003725ED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3C7EBF" w:rsidRPr="003C7EBF" w:rsidRDefault="003C7EBF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3725ED" w:rsidRPr="003725ED" w:rsidRDefault="003725ED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lastRenderedPageBreak/>
        <w:t>27. Выберите,  какие вы знаете аномалии органов мошонки?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1.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орхоэпидидимит</w:t>
      </w:r>
      <w:proofErr w:type="spellEnd"/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крипторхизм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3. </w:t>
      </w:r>
      <w:proofErr w:type="gram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гнойный</w:t>
      </w:r>
      <w:proofErr w:type="gram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свищи мошонки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фимоз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орхит 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28. Укажите, формы гипоспадий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фимоз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парафимоз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стволовая форма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4.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баланопостит</w:t>
      </w:r>
      <w:proofErr w:type="spellEnd"/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уретрит 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29. Укажите, формы гипоспадий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фимоз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парафимоз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3.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баланопостит</w:t>
      </w:r>
      <w:proofErr w:type="spellEnd"/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4.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промежностьная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форма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уретрит 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30. Укажите, формы гипоспадий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мошоночная форма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баланопостит</w:t>
      </w:r>
      <w:proofErr w:type="spellEnd"/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фимоз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парафимоз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уретрит </w:t>
      </w:r>
    </w:p>
    <w:p w:rsidR="002331D3" w:rsidRPr="007F7A9E" w:rsidRDefault="002331D3" w:rsidP="002331D3">
      <w:pPr>
        <w:pStyle w:val="a3"/>
        <w:spacing w:after="0" w:line="240" w:lineRule="auto"/>
        <w:ind w:hanging="720"/>
        <w:outlineLvl w:val="0"/>
        <w:rPr>
          <w:rFonts w:ascii="Times New Roman" w:hAnsi="Times New Roman" w:cs="Times New Roman"/>
          <w:sz w:val="16"/>
          <w:szCs w:val="16"/>
        </w:rPr>
      </w:pPr>
    </w:p>
    <w:p w:rsidR="00E25983" w:rsidRPr="007F7A9E" w:rsidRDefault="00E25983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E25983" w:rsidRPr="007F7A9E" w:rsidRDefault="00E25983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E25983" w:rsidRPr="007F7A9E" w:rsidRDefault="00E25983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E25983" w:rsidRPr="003725ED" w:rsidRDefault="00E25983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725ED" w:rsidRPr="003725ED" w:rsidRDefault="003725ED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2331D3" w:rsidRPr="007F7A9E" w:rsidRDefault="002331D3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2331D3" w:rsidRPr="007F7A9E" w:rsidRDefault="002331D3" w:rsidP="00D52761">
      <w:pPr>
        <w:pStyle w:val="a3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337954" w:rsidRPr="003725ED" w:rsidRDefault="00D52761" w:rsidP="003725ED">
      <w:pPr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6"/>
        </w:rPr>
      </w:pPr>
      <w:r w:rsidRPr="003725ED">
        <w:rPr>
          <w:rFonts w:ascii="Times New Roman" w:hAnsi="Times New Roman" w:cs="Times New Roman"/>
          <w:b/>
          <w:sz w:val="18"/>
          <w:szCs w:val="16"/>
        </w:rPr>
        <w:lastRenderedPageBreak/>
        <w:t>Выберите один правильный ответ.</w:t>
      </w:r>
    </w:p>
    <w:p w:rsidR="00337954" w:rsidRPr="003725ED" w:rsidRDefault="00337954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8"/>
          <w:szCs w:val="16"/>
        </w:rPr>
      </w:pPr>
      <w:r w:rsidRPr="003725ED">
        <w:rPr>
          <w:rFonts w:ascii="Times New Roman" w:hAnsi="Times New Roman" w:cs="Times New Roman"/>
          <w:b/>
          <w:sz w:val="18"/>
          <w:szCs w:val="16"/>
        </w:rPr>
        <w:t xml:space="preserve">         </w:t>
      </w:r>
      <w:r w:rsidR="003725ED" w:rsidRPr="003725ED">
        <w:rPr>
          <w:rFonts w:ascii="Times New Roman" w:hAnsi="Times New Roman" w:cs="Times New Roman"/>
          <w:b/>
          <w:sz w:val="18"/>
          <w:szCs w:val="16"/>
        </w:rPr>
        <w:t xml:space="preserve">             </w:t>
      </w:r>
      <w:r w:rsidRPr="003725ED">
        <w:rPr>
          <w:rFonts w:ascii="Times New Roman" w:hAnsi="Times New Roman" w:cs="Times New Roman"/>
          <w:b/>
          <w:sz w:val="18"/>
          <w:szCs w:val="16"/>
        </w:rPr>
        <w:t>8 Вариант</w:t>
      </w:r>
    </w:p>
    <w:p w:rsidR="00337954" w:rsidRPr="007F7A9E" w:rsidRDefault="00337954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Укажите, где находится семенной бугорок?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в простатической части уретры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в перепончатой части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3. в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спонгиозной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части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шеечной части</w:t>
      </w:r>
    </w:p>
    <w:p w:rsidR="00337954" w:rsidRPr="007F7A9E" w:rsidRDefault="00337954" w:rsidP="00337954">
      <w:p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мошоночной части</w:t>
      </w:r>
    </w:p>
    <w:p w:rsidR="00337954" w:rsidRPr="007F7A9E" w:rsidRDefault="00337954" w:rsidP="00337954">
      <w:p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16"/>
        </w:rPr>
      </w:pP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Укажите, где вырабатывается фруктоза?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в яичках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в придатке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в простате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в семенных пузырьках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парауретральных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железах</w:t>
      </w:r>
      <w:proofErr w:type="gram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337954" w:rsidRPr="007F7A9E" w:rsidRDefault="00337954" w:rsidP="00337954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16"/>
          <w:szCs w:val="16"/>
        </w:rPr>
      </w:pP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Отметьте, сколько имеется сфинктеров уретры?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1. 5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2. 3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3. 1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4. 4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5. 2 </w:t>
      </w:r>
    </w:p>
    <w:p w:rsidR="00337954" w:rsidRPr="007F7A9E" w:rsidRDefault="00337954" w:rsidP="00337954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16"/>
          <w:szCs w:val="16"/>
        </w:rPr>
      </w:pP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4. Укажите,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олигозооспермия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может быть результатом: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перенесенных тяжелых инфекций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сахарного диабета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нефроптоза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мочекаменной болезни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мочеполовых свищей </w:t>
      </w:r>
    </w:p>
    <w:p w:rsidR="00337954" w:rsidRPr="007F7A9E" w:rsidRDefault="00337954" w:rsidP="00337954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16"/>
          <w:szCs w:val="16"/>
        </w:rPr>
      </w:pP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Укажите, симптом, характерный для I стадии аденома простаты:</w:t>
      </w:r>
    </w:p>
    <w:p w:rsidR="00337954" w:rsidRPr="007F7A9E" w:rsidRDefault="00337954" w:rsidP="00337954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1.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никтурия</w:t>
      </w:r>
      <w:proofErr w:type="spellEnd"/>
    </w:p>
    <w:p w:rsidR="00337954" w:rsidRPr="007F7A9E" w:rsidRDefault="00337954" w:rsidP="00337954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сухость во рту, жажда</w:t>
      </w:r>
    </w:p>
    <w:p w:rsidR="00337954" w:rsidRPr="007F7A9E" w:rsidRDefault="00337954" w:rsidP="00337954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головокружение, шум в ушах</w:t>
      </w:r>
    </w:p>
    <w:p w:rsidR="00337954" w:rsidRPr="007F7A9E" w:rsidRDefault="00337954" w:rsidP="00337954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4.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олигакиурия</w:t>
      </w:r>
      <w:proofErr w:type="spellEnd"/>
    </w:p>
    <w:p w:rsidR="00337954" w:rsidRPr="007F7A9E" w:rsidRDefault="00337954" w:rsidP="00337954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миоглобинурия</w:t>
      </w:r>
      <w:proofErr w:type="spellEnd"/>
    </w:p>
    <w:p w:rsidR="00337954" w:rsidRPr="007F7A9E" w:rsidRDefault="00337954" w:rsidP="00337954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16"/>
          <w:szCs w:val="16"/>
        </w:rPr>
      </w:pP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6. Выберите, диагностика структуры мочеиспускательного канала:</w:t>
      </w:r>
    </w:p>
    <w:p w:rsidR="00337954" w:rsidRPr="007F7A9E" w:rsidRDefault="00337954" w:rsidP="00337954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1. ретроградная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пилогпафия</w:t>
      </w:r>
      <w:proofErr w:type="spellEnd"/>
    </w:p>
    <w:p w:rsidR="00337954" w:rsidRPr="007F7A9E" w:rsidRDefault="00337954" w:rsidP="00337954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антеградная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цистография</w:t>
      </w:r>
    </w:p>
    <w:p w:rsidR="00337954" w:rsidRPr="007F7A9E" w:rsidRDefault="00337954" w:rsidP="00337954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3.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уретрография</w:t>
      </w:r>
      <w:proofErr w:type="spellEnd"/>
    </w:p>
    <w:p w:rsidR="00337954" w:rsidRPr="007F7A9E" w:rsidRDefault="00337954" w:rsidP="00337954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4. цистография по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Кнейзе-Шоберу</w:t>
      </w:r>
      <w:proofErr w:type="spellEnd"/>
    </w:p>
    <w:p w:rsidR="00337954" w:rsidRPr="007F7A9E" w:rsidRDefault="00337954" w:rsidP="00337954">
      <w:p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биопсия уретры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7. Выберите, какие вы знаете аномалии органов мошонки?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орхит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эктопия яичка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гнойные свищи мошонки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4.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орхоэпидидимит</w:t>
      </w:r>
      <w:proofErr w:type="spellEnd"/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простатит 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8. Выберите, какие вы знаете аномалии органов мошонки?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1.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полиорхизм</w:t>
      </w:r>
      <w:proofErr w:type="spellEnd"/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орхит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3.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баланопостит</w:t>
      </w:r>
      <w:proofErr w:type="spellEnd"/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фимоз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парафимоз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9. Укажите, каковы показания к операции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тоннелизации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по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Фронштейну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>?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посттравматические стриктуры уретры длиной 2 см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длиной 3 см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длиной до 0,5-0,6 см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4.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постгонорейные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стриктуры большой протяженности, но с ограниченным участком сужения</w:t>
      </w:r>
    </w:p>
    <w:p w:rsidR="00337954" w:rsidRPr="007F7A9E" w:rsidRDefault="00337954" w:rsidP="00337954">
      <w:p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относительные стриктуры</w:t>
      </w:r>
    </w:p>
    <w:p w:rsidR="00337954" w:rsidRPr="007F7A9E" w:rsidRDefault="00337954" w:rsidP="00337954">
      <w:p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16"/>
        </w:rPr>
      </w:pPr>
    </w:p>
    <w:p w:rsidR="003725ED" w:rsidRPr="003725ED" w:rsidRDefault="003725ED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3725ED" w:rsidRPr="003725ED" w:rsidRDefault="003725ED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3725ED" w:rsidRPr="003725ED" w:rsidRDefault="003725ED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3725ED" w:rsidRPr="003725ED" w:rsidRDefault="003725ED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3725ED" w:rsidRPr="003725ED" w:rsidRDefault="003725ED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10. Выберите, какие лечение проводится </w:t>
      </w:r>
      <w:proofErr w:type="gram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при</w:t>
      </w:r>
      <w:proofErr w:type="gram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разрыва уретры: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1. блокада по </w:t>
      </w:r>
      <w:proofErr w:type="spellStart"/>
      <w:proofErr w:type="gram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Лорин-Эпштейну</w:t>
      </w:r>
      <w:proofErr w:type="spellEnd"/>
      <w:proofErr w:type="gramEnd"/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блокада по Вишневскому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3.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эпицистостомия</w:t>
      </w:r>
      <w:proofErr w:type="spellEnd"/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катетеризация мочеиспускательного канала</w:t>
      </w:r>
    </w:p>
    <w:p w:rsidR="00337954" w:rsidRPr="007F7A9E" w:rsidRDefault="00337954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консервативное лечение</w:t>
      </w:r>
    </w:p>
    <w:p w:rsidR="00337954" w:rsidRPr="007F7A9E" w:rsidRDefault="00337954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B20BFD" w:rsidRPr="003725ED" w:rsidRDefault="00B20BF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37954" w:rsidRPr="007F7A9E" w:rsidRDefault="00337954" w:rsidP="00E25983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11. Укажите, что беспокоит больного при острой задержке мочеиспускание:</w:t>
      </w:r>
    </w:p>
    <w:p w:rsidR="00337954" w:rsidRPr="007F7A9E" w:rsidRDefault="00337954" w:rsidP="00337954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1) анурия</w:t>
      </w:r>
    </w:p>
    <w:p w:rsidR="00337954" w:rsidRPr="007F7A9E" w:rsidRDefault="00337954" w:rsidP="00337954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2) позывы к мочеиспусканию</w:t>
      </w:r>
    </w:p>
    <w:p w:rsidR="00337954" w:rsidRPr="007F7A9E" w:rsidRDefault="00337954" w:rsidP="00337954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3) полиурия</w:t>
      </w:r>
    </w:p>
    <w:p w:rsidR="00337954" w:rsidRPr="007F7A9E" w:rsidRDefault="00337954" w:rsidP="00337954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4) гематурия</w:t>
      </w:r>
    </w:p>
    <w:p w:rsidR="00337954" w:rsidRPr="007F7A9E" w:rsidRDefault="00337954" w:rsidP="00337954">
      <w:pPr>
        <w:tabs>
          <w:tab w:val="center" w:pos="4422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5) поллакиурия</w:t>
      </w:r>
    </w:p>
    <w:p w:rsidR="00337954" w:rsidRPr="007F7A9E" w:rsidRDefault="00337954" w:rsidP="00337954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16"/>
          <w:szCs w:val="16"/>
        </w:rPr>
      </w:pPr>
    </w:p>
    <w:p w:rsidR="00337954" w:rsidRPr="007F7A9E" w:rsidRDefault="00337954" w:rsidP="00E25983">
      <w:pPr>
        <w:tabs>
          <w:tab w:val="left" w:pos="576"/>
        </w:tabs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caps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12. Отметьте основной симптом, определяющий стадию заболевания при аденоме предстательной железы</w:t>
      </w:r>
    </w:p>
    <w:p w:rsidR="00337954" w:rsidRPr="007F7A9E" w:rsidRDefault="00337954" w:rsidP="00337954">
      <w:pPr>
        <w:tabs>
          <w:tab w:val="left" w:pos="576"/>
        </w:tabs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1)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микрогематурия</w:t>
      </w:r>
      <w:proofErr w:type="spellEnd"/>
    </w:p>
    <w:p w:rsidR="00337954" w:rsidRPr="007F7A9E" w:rsidRDefault="00337954" w:rsidP="00337954">
      <w:pPr>
        <w:tabs>
          <w:tab w:val="left" w:pos="576"/>
        </w:tabs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2)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макрогематурия</w:t>
      </w:r>
      <w:proofErr w:type="spellEnd"/>
    </w:p>
    <w:p w:rsidR="00337954" w:rsidRPr="007F7A9E" w:rsidRDefault="00337954" w:rsidP="00337954">
      <w:pPr>
        <w:tabs>
          <w:tab w:val="left" w:pos="576"/>
        </w:tabs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3) пиурия</w:t>
      </w:r>
    </w:p>
    <w:p w:rsidR="00337954" w:rsidRPr="007F7A9E" w:rsidRDefault="00337954" w:rsidP="00337954">
      <w:pPr>
        <w:tabs>
          <w:tab w:val="left" w:pos="576"/>
        </w:tabs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4) количество остаточной мочи</w:t>
      </w:r>
    </w:p>
    <w:p w:rsidR="00337954" w:rsidRPr="007F7A9E" w:rsidRDefault="00337954" w:rsidP="00337954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5) поллакиурия</w:t>
      </w:r>
    </w:p>
    <w:p w:rsidR="00337954" w:rsidRPr="007F7A9E" w:rsidRDefault="00337954" w:rsidP="00337954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16"/>
          <w:szCs w:val="16"/>
        </w:rPr>
      </w:pP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13. Укажите, симптом, характерный для I стадии аденома простаты:</w:t>
      </w:r>
    </w:p>
    <w:p w:rsidR="00337954" w:rsidRPr="007F7A9E" w:rsidRDefault="00337954" w:rsidP="00337954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1.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никтурия</w:t>
      </w:r>
      <w:proofErr w:type="spellEnd"/>
    </w:p>
    <w:p w:rsidR="00337954" w:rsidRPr="007F7A9E" w:rsidRDefault="00337954" w:rsidP="00337954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сухость во рту, жажда</w:t>
      </w:r>
    </w:p>
    <w:p w:rsidR="00337954" w:rsidRPr="007F7A9E" w:rsidRDefault="00337954" w:rsidP="00337954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головокружение, шум в ушах</w:t>
      </w:r>
    </w:p>
    <w:p w:rsidR="00337954" w:rsidRPr="007F7A9E" w:rsidRDefault="00337954" w:rsidP="00337954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4.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олигакиурия</w:t>
      </w:r>
      <w:proofErr w:type="spellEnd"/>
    </w:p>
    <w:p w:rsidR="00337954" w:rsidRPr="007F7A9E" w:rsidRDefault="00337954" w:rsidP="00337954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миоглобинурия</w:t>
      </w:r>
      <w:proofErr w:type="spellEnd"/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b/>
          <w:sz w:val="16"/>
          <w:szCs w:val="16"/>
        </w:rPr>
      </w:pP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14</w:t>
      </w:r>
      <w:r w:rsidRPr="007F7A9E">
        <w:rPr>
          <w:rFonts w:ascii="Times New Roman" w:hAnsi="Times New Roman" w:cs="Times New Roman"/>
          <w:color w:val="000000"/>
          <w:sz w:val="16"/>
          <w:szCs w:val="16"/>
        </w:rPr>
        <w:t>. Укажите, какие осложнения встречаются при аденоме предстательной железы?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холецистит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панкреатит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уретрит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везикулит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гастрит</w:t>
      </w:r>
    </w:p>
    <w:p w:rsidR="00337954" w:rsidRPr="007F7A9E" w:rsidRDefault="00337954" w:rsidP="00337954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16"/>
          <w:szCs w:val="16"/>
        </w:rPr>
      </w:pP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15. Укажите, для диагностики аденома предстательной железы проводят:</w:t>
      </w:r>
    </w:p>
    <w:p w:rsidR="00337954" w:rsidRPr="007F7A9E" w:rsidRDefault="00337954" w:rsidP="00337954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1.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рентгенисследование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ЖГ</w:t>
      </w:r>
    </w:p>
    <w:p w:rsidR="00337954" w:rsidRPr="007F7A9E" w:rsidRDefault="00337954" w:rsidP="00337954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обзорная рентгенография мочевых путей</w:t>
      </w:r>
    </w:p>
    <w:p w:rsidR="00337954" w:rsidRPr="007F7A9E" w:rsidRDefault="00337954" w:rsidP="00337954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ректальное пальцевое, исследование простаты</w:t>
      </w:r>
    </w:p>
    <w:p w:rsidR="00337954" w:rsidRPr="007F7A9E" w:rsidRDefault="00337954" w:rsidP="00337954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4.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эхокардиография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фонокардиография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компьютерная томография мочевых путей</w:t>
      </w:r>
    </w:p>
    <w:p w:rsidR="00337954" w:rsidRPr="007F7A9E" w:rsidRDefault="00337954" w:rsidP="00337954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16"/>
          <w:szCs w:val="16"/>
        </w:rPr>
      </w:pP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16. Укажите, причины гематурии </w:t>
      </w:r>
      <w:proofErr w:type="gram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при</w:t>
      </w:r>
      <w:proofErr w:type="gram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аденома предстательной железы: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опухоль почки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опухоль мочеточника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3. варикозное расширение вен в области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щейки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мочевого пузыря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туберкулез мочевого пузыря</w:t>
      </w:r>
    </w:p>
    <w:p w:rsidR="00337954" w:rsidRPr="007F7A9E" w:rsidRDefault="00337954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опухоль мочевого пузыря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17.  Выберите, какие картина ректально-пальцевого исследования у больных при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абцессе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простаты: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простата увеличена, резко болезненная, определяется флюктуация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2. простата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склерозирована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, границы нечеткие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б\</w:t>
      </w:r>
      <w:proofErr w:type="gram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б</w:t>
      </w:r>
      <w:proofErr w:type="spellEnd"/>
      <w:proofErr w:type="gramEnd"/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3. простата шаровидной формы,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б\</w:t>
      </w:r>
      <w:proofErr w:type="gram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б</w:t>
      </w:r>
      <w:proofErr w:type="spellEnd"/>
      <w:proofErr w:type="gram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туго</w:t>
      </w:r>
      <w:r w:rsidRPr="007F7A9E">
        <w:rPr>
          <w:rFonts w:ascii="Times New Roman" w:hAnsi="Times New Roman" w:cs="Times New Roman"/>
          <w:color w:val="000000"/>
          <w:sz w:val="16"/>
          <w:szCs w:val="16"/>
        </w:rPr>
        <w:softHyphen/>
        <w:t>эластичной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консистенции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простата увеличена неравномерно, консистенция каменистая</w:t>
      </w:r>
    </w:p>
    <w:p w:rsidR="00337954" w:rsidRPr="007F7A9E" w:rsidRDefault="00337954" w:rsidP="00337954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простата увеличена, асимметрична, резко болезненная</w:t>
      </w:r>
    </w:p>
    <w:p w:rsidR="00337954" w:rsidRPr="003725ED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3725ED" w:rsidRPr="003725ED" w:rsidRDefault="003725ED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3725ED" w:rsidRPr="003725ED" w:rsidRDefault="003725ED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3725ED" w:rsidRPr="003725ED" w:rsidRDefault="003725ED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3725ED" w:rsidRPr="003725ED" w:rsidRDefault="003725ED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3725ED" w:rsidRPr="003725ED" w:rsidRDefault="003725ED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lastRenderedPageBreak/>
        <w:t>18. Укажите, каковы методы лечения острого простатита?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лучевая терапия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2. </w:t>
      </w:r>
      <w:proofErr w:type="gram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холод</w:t>
      </w:r>
      <w:proofErr w:type="gram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а области промежности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оперативное лечение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антибактериальная терапия и сульфамидные препараты</w:t>
      </w:r>
    </w:p>
    <w:p w:rsidR="00337954" w:rsidRPr="007F7A9E" w:rsidRDefault="00337954" w:rsidP="00337954">
      <w:pPr>
        <w:spacing w:after="0" w:line="240" w:lineRule="auto"/>
        <w:ind w:left="-150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    5. </w:t>
      </w:r>
      <w:r w:rsidRPr="007F7A9E">
        <w:rPr>
          <w:rFonts w:ascii="Times New Roman" w:hAnsi="Times New Roman" w:cs="Times New Roman"/>
          <w:sz w:val="16"/>
          <w:szCs w:val="16"/>
        </w:rPr>
        <w:t>гормонотерапия</w:t>
      </w:r>
    </w:p>
    <w:p w:rsidR="00337954" w:rsidRPr="007F7A9E" w:rsidRDefault="00337954" w:rsidP="00337954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16"/>
          <w:szCs w:val="16"/>
        </w:rPr>
      </w:pP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19. Укажите, каковы методы лечения хронического простатита?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оперативное лечение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солевые растворы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санаторно-курортное лечение и массаж простаты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просасывание кишечника содовым раствором</w:t>
      </w:r>
    </w:p>
    <w:p w:rsidR="00337954" w:rsidRPr="007F7A9E" w:rsidRDefault="00337954" w:rsidP="00337954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</w:t>
      </w:r>
      <w:r w:rsidRPr="007F7A9E">
        <w:rPr>
          <w:rFonts w:ascii="Times New Roman" w:hAnsi="Times New Roman" w:cs="Times New Roman"/>
          <w:sz w:val="16"/>
          <w:szCs w:val="16"/>
        </w:rPr>
        <w:t>гормонотерапия</w:t>
      </w:r>
    </w:p>
    <w:p w:rsidR="00337954" w:rsidRPr="007F7A9E" w:rsidRDefault="00337954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37954" w:rsidRPr="007F7A9E" w:rsidRDefault="00337954" w:rsidP="00E25983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20. Выберите, неинформативный метод при диагностике туберкулеза придатка яички:</w:t>
      </w:r>
    </w:p>
    <w:p w:rsidR="00337954" w:rsidRPr="007F7A9E" w:rsidRDefault="00337954" w:rsidP="00337954">
      <w:pPr>
        <w:widowControl w:val="0"/>
        <w:numPr>
          <w:ilvl w:val="0"/>
          <w:numId w:val="66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Бактериологическое исследование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эякулята</w:t>
      </w:r>
      <w:proofErr w:type="spellEnd"/>
    </w:p>
    <w:p w:rsidR="00337954" w:rsidRPr="007F7A9E" w:rsidRDefault="00337954" w:rsidP="00337954">
      <w:pPr>
        <w:widowControl w:val="0"/>
        <w:numPr>
          <w:ilvl w:val="0"/>
          <w:numId w:val="66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Пункционная биопсия</w:t>
      </w:r>
    </w:p>
    <w:p w:rsidR="00337954" w:rsidRPr="007F7A9E" w:rsidRDefault="00337954" w:rsidP="00337954">
      <w:pPr>
        <w:widowControl w:val="0"/>
        <w:numPr>
          <w:ilvl w:val="0"/>
          <w:numId w:val="66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Исследование </w:t>
      </w:r>
      <w:proofErr w:type="gramStart"/>
      <w:r w:rsidRPr="007F7A9E">
        <w:rPr>
          <w:rFonts w:ascii="Times New Roman" w:hAnsi="Times New Roman" w:cs="Times New Roman"/>
          <w:sz w:val="16"/>
          <w:szCs w:val="16"/>
        </w:rPr>
        <w:t>отделяемого</w:t>
      </w:r>
      <w:proofErr w:type="gramEnd"/>
      <w:r w:rsidRPr="007F7A9E">
        <w:rPr>
          <w:rFonts w:ascii="Times New Roman" w:hAnsi="Times New Roman" w:cs="Times New Roman"/>
          <w:sz w:val="16"/>
          <w:szCs w:val="16"/>
        </w:rPr>
        <w:t xml:space="preserve"> из уретры</w:t>
      </w:r>
    </w:p>
    <w:p w:rsidR="00337954" w:rsidRPr="007F7A9E" w:rsidRDefault="00337954" w:rsidP="00337954">
      <w:pPr>
        <w:widowControl w:val="0"/>
        <w:numPr>
          <w:ilvl w:val="0"/>
          <w:numId w:val="66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Исследование мочи</w:t>
      </w:r>
    </w:p>
    <w:p w:rsidR="00337954" w:rsidRPr="007F7A9E" w:rsidRDefault="00337954" w:rsidP="00337954">
      <w:pPr>
        <w:widowControl w:val="0"/>
        <w:numPr>
          <w:ilvl w:val="0"/>
          <w:numId w:val="66"/>
        </w:numPr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Операционная биопсия</w:t>
      </w:r>
    </w:p>
    <w:p w:rsidR="00337954" w:rsidRPr="007F7A9E" w:rsidRDefault="00337954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21. Укажите, характерные признаки </w:t>
      </w:r>
      <w:proofErr w:type="gramStart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острого</w:t>
      </w:r>
      <w:proofErr w:type="gramEnd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орхопидидимита</w:t>
      </w:r>
      <w:proofErr w:type="spellEnd"/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1. положительный симптом </w:t>
      </w:r>
      <w:proofErr w:type="spellStart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Гольдфлама</w:t>
      </w:r>
      <w:proofErr w:type="spellEnd"/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2. гнойные свищи мошонки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3. увеличение яичка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4. увеличение паховых лимфатических узлов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5. гематурия </w:t>
      </w:r>
    </w:p>
    <w:p w:rsidR="002331D3" w:rsidRPr="007F7A9E" w:rsidRDefault="002331D3" w:rsidP="002331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22. Выберите, какой метод лечения применяется при </w:t>
      </w:r>
      <w:proofErr w:type="gramStart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остром</w:t>
      </w:r>
      <w:proofErr w:type="gramEnd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орхоэпидидимите</w:t>
      </w:r>
      <w:proofErr w:type="spellEnd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?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1. блокада по </w:t>
      </w:r>
      <w:proofErr w:type="spellStart"/>
      <w:proofErr w:type="gramStart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Лорин-Эпштейну</w:t>
      </w:r>
      <w:proofErr w:type="spellEnd"/>
      <w:proofErr w:type="gramEnd"/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2. </w:t>
      </w:r>
      <w:proofErr w:type="spellStart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химиолечение</w:t>
      </w:r>
      <w:proofErr w:type="spellEnd"/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3. </w:t>
      </w:r>
      <w:proofErr w:type="spellStart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паранефральная</w:t>
      </w:r>
      <w:proofErr w:type="spellEnd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блокада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4. лучевая терапия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5. массаж предстательной железы </w:t>
      </w:r>
    </w:p>
    <w:p w:rsidR="002331D3" w:rsidRPr="007F7A9E" w:rsidRDefault="002331D3" w:rsidP="002331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23. Выберите, какие осложнения могут быть после перенесенного гонорейного уретрита?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1. </w:t>
      </w:r>
      <w:proofErr w:type="spellStart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абцесс</w:t>
      </w:r>
      <w:proofErr w:type="spellEnd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почки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2. множественные структуры уретры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3. гнойные свищи уретры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4. рак мочеиспускательного канала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5. хроническая почечная недостаточность</w:t>
      </w:r>
    </w:p>
    <w:p w:rsidR="002331D3" w:rsidRPr="007F7A9E" w:rsidRDefault="002331D3" w:rsidP="002331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24. Укажите, вид аномалии уретры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1. врожденный фимоз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2. </w:t>
      </w:r>
      <w:proofErr w:type="spellStart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баланопостит</w:t>
      </w:r>
      <w:proofErr w:type="spellEnd"/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3. гипоспадия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4. уретрит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5. парафимоз 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25. Укажите, вид аномалии уретры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1. уретрит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2. парафимоз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3. </w:t>
      </w:r>
      <w:proofErr w:type="spellStart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эписпадия</w:t>
      </w:r>
      <w:proofErr w:type="spellEnd"/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4. </w:t>
      </w:r>
      <w:proofErr w:type="spellStart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баланопостит</w:t>
      </w:r>
      <w:proofErr w:type="spellEnd"/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5. фимоз 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26. Отметьте, какие вы знаете виды </w:t>
      </w:r>
      <w:proofErr w:type="spellStart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инфравезикальной</w:t>
      </w:r>
      <w:proofErr w:type="spellEnd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обструкции?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1. контура шейки мочевого пузыря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2. опущение мочевого пузыря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3. </w:t>
      </w:r>
      <w:proofErr w:type="spellStart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диверкул</w:t>
      </w:r>
      <w:proofErr w:type="spellEnd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мочевого пузыря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4. </w:t>
      </w:r>
      <w:proofErr w:type="spellStart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уретероцеле</w:t>
      </w:r>
      <w:proofErr w:type="spellEnd"/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5. везикулит 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725ED" w:rsidRPr="003725ED" w:rsidRDefault="003725ED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725ED" w:rsidRPr="003725ED" w:rsidRDefault="003725ED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725ED" w:rsidRPr="003725ED" w:rsidRDefault="003725ED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725ED" w:rsidRPr="003725ED" w:rsidRDefault="003725ED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725ED" w:rsidRPr="003725ED" w:rsidRDefault="003725ED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 xml:space="preserve">27. Отметьте,  какие вы знаете виды </w:t>
      </w:r>
      <w:proofErr w:type="spellStart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инфравезикальной</w:t>
      </w:r>
      <w:proofErr w:type="spellEnd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обструкции?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1. врожденный клапан уретры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2. атония мочевого пузыря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3. дивертикул мочевого пузыря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4. пузырно-почечный </w:t>
      </w:r>
      <w:proofErr w:type="spellStart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рефлюкс</w:t>
      </w:r>
      <w:proofErr w:type="spellEnd"/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5. </w:t>
      </w:r>
      <w:proofErr w:type="spellStart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уретероцеле</w:t>
      </w:r>
      <w:proofErr w:type="spellEnd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28. Выберите,  какие вы знаете виды </w:t>
      </w:r>
      <w:proofErr w:type="spellStart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инфравезикальной</w:t>
      </w:r>
      <w:proofErr w:type="spellEnd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обструкции?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1. врожденное сужение мочеиспускательного канала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2. </w:t>
      </w:r>
      <w:proofErr w:type="spellStart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уретероцеле</w:t>
      </w:r>
      <w:proofErr w:type="spellEnd"/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3. уретрит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4. везикулит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5. пузырно-почечный </w:t>
      </w:r>
      <w:proofErr w:type="spellStart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рефлюкс</w:t>
      </w:r>
      <w:proofErr w:type="spellEnd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29. Отметьте, какие вы знаете виды </w:t>
      </w:r>
      <w:proofErr w:type="spellStart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инфравезикальной</w:t>
      </w:r>
      <w:proofErr w:type="spellEnd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обструкции?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1. </w:t>
      </w:r>
      <w:proofErr w:type="spellStart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меатостеноз</w:t>
      </w:r>
      <w:proofErr w:type="spellEnd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(стеноз наружного отверстия уретры)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2. </w:t>
      </w:r>
      <w:proofErr w:type="spellStart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диверкул</w:t>
      </w:r>
      <w:proofErr w:type="spellEnd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мочевого пузыря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3. уретрит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4. </w:t>
      </w:r>
      <w:proofErr w:type="spellStart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орхоэпидидимит</w:t>
      </w:r>
      <w:proofErr w:type="spellEnd"/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5. </w:t>
      </w:r>
      <w:proofErr w:type="spellStart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уретероцеле</w:t>
      </w:r>
      <w:proofErr w:type="spellEnd"/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30. Отметьте,  какие вы знаете виды </w:t>
      </w:r>
      <w:proofErr w:type="spellStart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инфравезикальной</w:t>
      </w:r>
      <w:proofErr w:type="spellEnd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обструкции?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1. уретрит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2. </w:t>
      </w:r>
      <w:proofErr w:type="spellStart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баланопостит</w:t>
      </w:r>
      <w:proofErr w:type="spellEnd"/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3. гипертрофия семенного бугорка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4. атония мочевого пузыря</w:t>
      </w:r>
    </w:p>
    <w:p w:rsidR="002331D3" w:rsidRPr="007F7A9E" w:rsidRDefault="002331D3" w:rsidP="00233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5. везикулит</w:t>
      </w:r>
    </w:p>
    <w:p w:rsidR="00E25983" w:rsidRPr="007F7A9E" w:rsidRDefault="00E25983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25983" w:rsidRPr="007F7A9E" w:rsidRDefault="00E25983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25983" w:rsidRPr="007F7A9E" w:rsidRDefault="00E25983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25983" w:rsidRPr="007F7A9E" w:rsidRDefault="00E25983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25983" w:rsidRPr="007F7A9E" w:rsidRDefault="00E25983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331D3" w:rsidRPr="007F7A9E" w:rsidRDefault="002331D3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331D3" w:rsidRPr="007F7A9E" w:rsidRDefault="002331D3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331D3" w:rsidRPr="007F7A9E" w:rsidRDefault="002331D3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25983" w:rsidRPr="003725ED" w:rsidRDefault="00E25983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52761" w:rsidRPr="003725ED" w:rsidRDefault="003725ED" w:rsidP="00D52761">
      <w:pPr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6"/>
        </w:rPr>
      </w:pPr>
      <w:r>
        <w:rPr>
          <w:rFonts w:ascii="Times New Roman" w:hAnsi="Times New Roman" w:cs="Times New Roman"/>
          <w:b/>
          <w:sz w:val="18"/>
          <w:szCs w:val="16"/>
        </w:rPr>
        <w:lastRenderedPageBreak/>
        <w:t xml:space="preserve"> </w:t>
      </w:r>
      <w:r w:rsidR="00D52761" w:rsidRPr="003725ED">
        <w:rPr>
          <w:rFonts w:ascii="Times New Roman" w:hAnsi="Times New Roman" w:cs="Times New Roman"/>
          <w:b/>
          <w:sz w:val="18"/>
          <w:szCs w:val="16"/>
        </w:rPr>
        <w:t>Выберите один правильный ответ</w:t>
      </w:r>
    </w:p>
    <w:p w:rsidR="00337954" w:rsidRPr="003725ED" w:rsidRDefault="00D52761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8"/>
          <w:szCs w:val="16"/>
        </w:rPr>
      </w:pPr>
      <w:r w:rsidRPr="003725ED">
        <w:rPr>
          <w:rFonts w:ascii="Times New Roman" w:hAnsi="Times New Roman" w:cs="Times New Roman"/>
          <w:b/>
          <w:sz w:val="18"/>
          <w:szCs w:val="16"/>
        </w:rPr>
        <w:t xml:space="preserve">       </w:t>
      </w:r>
      <w:r w:rsidR="003725ED">
        <w:rPr>
          <w:rFonts w:ascii="Times New Roman" w:hAnsi="Times New Roman" w:cs="Times New Roman"/>
          <w:b/>
          <w:sz w:val="18"/>
          <w:szCs w:val="16"/>
        </w:rPr>
        <w:t xml:space="preserve">            </w:t>
      </w:r>
      <w:r w:rsidR="00337954" w:rsidRPr="003725ED">
        <w:rPr>
          <w:rFonts w:ascii="Times New Roman" w:hAnsi="Times New Roman" w:cs="Times New Roman"/>
          <w:b/>
          <w:sz w:val="18"/>
          <w:szCs w:val="16"/>
        </w:rPr>
        <w:t>9 Вариант</w:t>
      </w:r>
    </w:p>
    <w:p w:rsidR="003725ED" w:rsidRPr="003725ED" w:rsidRDefault="003725ED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8"/>
          <w:szCs w:val="16"/>
        </w:rPr>
      </w:pPr>
    </w:p>
    <w:p w:rsidR="00337954" w:rsidRPr="007F7A9E" w:rsidRDefault="00337954" w:rsidP="00E25983">
      <w:p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1. Выберите, </w:t>
      </w:r>
      <w:proofErr w:type="gram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какого</w:t>
      </w:r>
      <w:proofErr w:type="gram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количество фруктоза содержит в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эякулята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>:</w:t>
      </w:r>
    </w:p>
    <w:p w:rsidR="00337954" w:rsidRPr="007F7A9E" w:rsidRDefault="00337954" w:rsidP="00337954">
      <w:p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100мг %</w:t>
      </w:r>
    </w:p>
    <w:p w:rsidR="00337954" w:rsidRPr="007F7A9E" w:rsidRDefault="00337954" w:rsidP="00337954">
      <w:p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150мг%</w:t>
      </w:r>
    </w:p>
    <w:p w:rsidR="00337954" w:rsidRPr="007F7A9E" w:rsidRDefault="00337954" w:rsidP="00337954">
      <w:p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200мг%</w:t>
      </w:r>
    </w:p>
    <w:p w:rsidR="00337954" w:rsidRPr="007F7A9E" w:rsidRDefault="00337954" w:rsidP="00337954">
      <w:p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250мг%</w:t>
      </w:r>
    </w:p>
    <w:p w:rsidR="00337954" w:rsidRPr="007F7A9E" w:rsidRDefault="00337954" w:rsidP="00337954">
      <w:p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1000мг%</w:t>
      </w:r>
    </w:p>
    <w:p w:rsidR="00337954" w:rsidRPr="007F7A9E" w:rsidRDefault="00337954" w:rsidP="00337954">
      <w:p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16"/>
        </w:rPr>
      </w:pPr>
    </w:p>
    <w:p w:rsidR="00337954" w:rsidRPr="007F7A9E" w:rsidRDefault="00337954" w:rsidP="00E25983">
      <w:p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2. Укажите, при каких заболеваниях встречается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никтурия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>:</w:t>
      </w:r>
    </w:p>
    <w:p w:rsidR="00337954" w:rsidRPr="007F7A9E" w:rsidRDefault="00337954" w:rsidP="00337954">
      <w:p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сердечной недостаточности.</w:t>
      </w:r>
    </w:p>
    <w:p w:rsidR="00337954" w:rsidRPr="007F7A9E" w:rsidRDefault="00337954" w:rsidP="00337954">
      <w:p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сахарного диабета.</w:t>
      </w:r>
    </w:p>
    <w:p w:rsidR="00337954" w:rsidRPr="007F7A9E" w:rsidRDefault="00337954" w:rsidP="00337954">
      <w:p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хронической почечной недостаточности.</w:t>
      </w:r>
    </w:p>
    <w:p w:rsidR="00337954" w:rsidRPr="007F7A9E" w:rsidRDefault="00337954" w:rsidP="00337954">
      <w:p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4. хронического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гломерулонефрита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</w:p>
    <w:p w:rsidR="00337954" w:rsidRPr="007F7A9E" w:rsidRDefault="00337954" w:rsidP="00337954">
      <w:p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аденома предстательной железы</w:t>
      </w:r>
    </w:p>
    <w:p w:rsidR="00337954" w:rsidRPr="007F7A9E" w:rsidRDefault="00337954" w:rsidP="00E25983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16"/>
          <w:szCs w:val="16"/>
        </w:rPr>
      </w:pPr>
      <w:r w:rsidRPr="007F7A9E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770F59" w:rsidRPr="007F7A9E" w:rsidRDefault="00337954" w:rsidP="00E25983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3. Укажите, какие части осматривается при ирригационной уретроскопии:</w:t>
      </w:r>
    </w:p>
    <w:p w:rsidR="00337954" w:rsidRPr="007F7A9E" w:rsidRDefault="00337954" w:rsidP="00337954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1. передней части уретры</w:t>
      </w:r>
    </w:p>
    <w:p w:rsidR="00337954" w:rsidRPr="007F7A9E" w:rsidRDefault="00337954" w:rsidP="00337954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2. задней части уретры </w:t>
      </w:r>
    </w:p>
    <w:p w:rsidR="00337954" w:rsidRPr="007F7A9E" w:rsidRDefault="00337954" w:rsidP="00337954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3. семенного бугорка </w:t>
      </w:r>
    </w:p>
    <w:p w:rsidR="00337954" w:rsidRPr="007F7A9E" w:rsidRDefault="00337954" w:rsidP="00337954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4. передней и задней части уретры</w:t>
      </w:r>
    </w:p>
    <w:p w:rsidR="00337954" w:rsidRPr="007F7A9E" w:rsidRDefault="00337954" w:rsidP="00337954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5. все части уретры</w:t>
      </w:r>
    </w:p>
    <w:p w:rsidR="00337954" w:rsidRPr="007F7A9E" w:rsidRDefault="00337954" w:rsidP="00337954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337954" w:rsidRPr="007F7A9E" w:rsidRDefault="00337954" w:rsidP="00E25983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4. Отметьте, что такое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никтурия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>:</w:t>
      </w:r>
    </w:p>
    <w:p w:rsidR="00337954" w:rsidRPr="007F7A9E" w:rsidRDefault="00337954" w:rsidP="003379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1.увеличение количества мочи, выделяемое в ночной период времени</w:t>
      </w:r>
    </w:p>
    <w:p w:rsidR="00337954" w:rsidRPr="007F7A9E" w:rsidRDefault="00337954" w:rsidP="003379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2. учащение ночного мочеиспускание</w:t>
      </w:r>
    </w:p>
    <w:p w:rsidR="00337954" w:rsidRPr="007F7A9E" w:rsidRDefault="00337954" w:rsidP="003379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3. перемещение основного диуреза с дневных часов на </w:t>
      </w:r>
      <w:proofErr w:type="gramStart"/>
      <w:r w:rsidRPr="007F7A9E">
        <w:rPr>
          <w:rFonts w:ascii="Times New Roman" w:hAnsi="Times New Roman" w:cs="Times New Roman"/>
          <w:sz w:val="16"/>
          <w:szCs w:val="16"/>
        </w:rPr>
        <w:t>ночные</w:t>
      </w:r>
      <w:proofErr w:type="gramEnd"/>
    </w:p>
    <w:p w:rsidR="00337954" w:rsidRPr="007F7A9E" w:rsidRDefault="00337954" w:rsidP="003379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4. дневная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олигурия</w:t>
      </w:r>
      <w:proofErr w:type="spellEnd"/>
    </w:p>
    <w:p w:rsidR="00337954" w:rsidRPr="007F7A9E" w:rsidRDefault="00337954" w:rsidP="003379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5. увеличения диуреза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Выберите, какие вы знаете аномалии органов мошонки?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орхит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гипоплазия яичка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3.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орхоэпидидимит</w:t>
      </w:r>
      <w:proofErr w:type="spellEnd"/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гнойные свищи мошонки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фимоз 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6. Выберите, какие вы знаете аномалии органов мошонки?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1.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орхоэпидидимит</w:t>
      </w:r>
      <w:proofErr w:type="spellEnd"/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крипторхизм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3. </w:t>
      </w:r>
      <w:proofErr w:type="gram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гнойный</w:t>
      </w:r>
      <w:proofErr w:type="gram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свищи мошонки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фимоз</w:t>
      </w:r>
    </w:p>
    <w:p w:rsidR="00337954" w:rsidRPr="007F7A9E" w:rsidRDefault="00337954" w:rsidP="00337954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орхит</w:t>
      </w:r>
    </w:p>
    <w:p w:rsidR="00337954" w:rsidRPr="007F7A9E" w:rsidRDefault="00337954" w:rsidP="00337954">
      <w:p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7. Укажите, виды гипоспадий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фимоз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парафимоз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стволовая форма</w:t>
      </w:r>
    </w:p>
    <w:p w:rsidR="00337954" w:rsidRPr="007F7A9E" w:rsidRDefault="00337954" w:rsidP="00337954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4.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баланопостит</w:t>
      </w:r>
      <w:proofErr w:type="spellEnd"/>
    </w:p>
    <w:p w:rsidR="00337954" w:rsidRPr="007F7A9E" w:rsidRDefault="00337954" w:rsidP="0033795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уретрит</w:t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8. Выберите, механизм повреждения уретры у мужчин </w:t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перелом ребер</w:t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перелом позвоночника</w:t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перелом костей таза со смещением</w:t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ушиб поясницы</w:t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травма кости бедра </w:t>
      </w:r>
    </w:p>
    <w:p w:rsidR="009C271A" w:rsidRPr="007F7A9E" w:rsidRDefault="009C271A" w:rsidP="009C271A">
      <w:p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16"/>
        </w:rPr>
      </w:pP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9. Укажите метод оперативного лечения, при стриктуре мочеиспускательного канала:</w:t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1. операция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Хольцова</w:t>
      </w:r>
      <w:proofErr w:type="spellEnd"/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2. операция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Боари</w:t>
      </w:r>
      <w:proofErr w:type="spellEnd"/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3. операция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Русакова</w:t>
      </w:r>
      <w:proofErr w:type="spellEnd"/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операция Бергмана</w:t>
      </w:r>
    </w:p>
    <w:p w:rsidR="00337954" w:rsidRPr="007F7A9E" w:rsidRDefault="009C271A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операция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Михельсона</w:t>
      </w:r>
      <w:proofErr w:type="spellEnd"/>
    </w:p>
    <w:p w:rsidR="009C271A" w:rsidRPr="007F7A9E" w:rsidRDefault="009C271A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725ED" w:rsidRPr="003725ED" w:rsidRDefault="003725ED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3725ED" w:rsidRPr="003725ED" w:rsidRDefault="003725ED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3725ED" w:rsidRPr="003725ED" w:rsidRDefault="003725ED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3725ED" w:rsidRPr="003725ED" w:rsidRDefault="003725ED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3725ED" w:rsidRPr="003725ED" w:rsidRDefault="003725ED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10. Выберите, какие осложнения встречаются при аденома </w:t>
      </w:r>
      <w:proofErr w:type="gram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предстательной</w:t>
      </w:r>
      <w:proofErr w:type="gram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жележы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>?</w:t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острый панкреатит</w:t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острый холецистит</w:t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легочно-сердечная недостаточность</w:t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камни мочевого пузыря</w:t>
      </w:r>
    </w:p>
    <w:p w:rsidR="009C271A" w:rsidRPr="007F7A9E" w:rsidRDefault="009C271A" w:rsidP="009C271A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острый живот</w:t>
      </w:r>
    </w:p>
    <w:p w:rsidR="00B20BFD" w:rsidRPr="003725ED" w:rsidRDefault="00B20BFD" w:rsidP="003725E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C271A" w:rsidRPr="007F7A9E" w:rsidRDefault="009C271A" w:rsidP="00E25983">
      <w:pPr>
        <w:suppressAutoHyphens/>
        <w:spacing w:after="0" w:line="240" w:lineRule="auto"/>
        <w:ind w:left="132" w:right="-1" w:hanging="132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11. Укажите, характерные симптомы  для стадии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субкомпенсации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аденомы предстательной железы (АПЖ):</w:t>
      </w:r>
    </w:p>
    <w:p w:rsidR="009C271A" w:rsidRPr="007F7A9E" w:rsidRDefault="009C271A" w:rsidP="009C271A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тошнота, рвота</w:t>
      </w:r>
    </w:p>
    <w:p w:rsidR="009C271A" w:rsidRPr="007F7A9E" w:rsidRDefault="009C271A" w:rsidP="009C271A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повышение температуры тела, озноб</w:t>
      </w:r>
    </w:p>
    <w:p w:rsidR="009C271A" w:rsidRPr="007F7A9E" w:rsidRDefault="009C271A" w:rsidP="009C271A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симптом остаточной мочи</w:t>
      </w:r>
    </w:p>
    <w:p w:rsidR="009C271A" w:rsidRPr="007F7A9E" w:rsidRDefault="009C271A" w:rsidP="009C271A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парадоксальная ишурия</w:t>
      </w:r>
    </w:p>
    <w:p w:rsidR="009C271A" w:rsidRPr="007F7A9E" w:rsidRDefault="009C271A" w:rsidP="009C271A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недержание мочи</w:t>
      </w:r>
    </w:p>
    <w:p w:rsidR="009C271A" w:rsidRPr="007F7A9E" w:rsidRDefault="009C271A" w:rsidP="009C271A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16"/>
          <w:szCs w:val="16"/>
        </w:rPr>
      </w:pP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12. Выберите, симптом  характерные опухоли семенного пузырька:</w:t>
      </w:r>
    </w:p>
    <w:p w:rsidR="009C271A" w:rsidRPr="007F7A9E" w:rsidRDefault="009C271A" w:rsidP="009C271A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тотальная гематурия</w:t>
      </w:r>
    </w:p>
    <w:p w:rsidR="009C271A" w:rsidRPr="007F7A9E" w:rsidRDefault="009C271A" w:rsidP="009C271A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гемоспермия</w:t>
      </w:r>
      <w:proofErr w:type="spellEnd"/>
    </w:p>
    <w:p w:rsidR="009C271A" w:rsidRPr="007F7A9E" w:rsidRDefault="009C271A" w:rsidP="009C271A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полиурия</w:t>
      </w:r>
    </w:p>
    <w:p w:rsidR="009C271A" w:rsidRPr="007F7A9E" w:rsidRDefault="009C271A" w:rsidP="009C271A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4.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липурия</w:t>
      </w:r>
      <w:proofErr w:type="spellEnd"/>
    </w:p>
    <w:p w:rsidR="009C271A" w:rsidRPr="007F7A9E" w:rsidRDefault="009C271A" w:rsidP="009C271A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анурия</w:t>
      </w:r>
    </w:p>
    <w:p w:rsidR="009C271A" w:rsidRPr="007F7A9E" w:rsidRDefault="009C271A" w:rsidP="009C271A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16"/>
          <w:szCs w:val="16"/>
        </w:rPr>
      </w:pP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13. Укажите, исследование проявляющиеся симптом "рыболовного крючка", характерный для аденомы предстательной железы: </w:t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1. </w:t>
      </w:r>
      <w:proofErr w:type="gram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ректальном</w:t>
      </w:r>
      <w:proofErr w:type="gram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пальцевом исследований</w:t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экскреторной урографии</w:t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3. цистографии по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Кнейзе-Шоберу</w:t>
      </w:r>
      <w:proofErr w:type="spellEnd"/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4. ультразвуковом </w:t>
      </w:r>
      <w:proofErr w:type="gram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исследовании</w:t>
      </w:r>
      <w:proofErr w:type="gramEnd"/>
    </w:p>
    <w:p w:rsidR="009C271A" w:rsidRPr="007F7A9E" w:rsidRDefault="009C271A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компьютерной томографии</w:t>
      </w:r>
    </w:p>
    <w:p w:rsidR="009C271A" w:rsidRPr="007F7A9E" w:rsidRDefault="009C271A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14. Отметьте, какой метод лечения применяется при </w:t>
      </w:r>
      <w:proofErr w:type="gram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остром</w:t>
      </w:r>
      <w:proofErr w:type="gram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орхоэпидидимите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>?</w:t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1. блокада по </w:t>
      </w:r>
      <w:proofErr w:type="spellStart"/>
      <w:proofErr w:type="gram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Лорин-Эпштейну</w:t>
      </w:r>
      <w:proofErr w:type="spellEnd"/>
      <w:proofErr w:type="gramEnd"/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химиолечение</w:t>
      </w:r>
      <w:proofErr w:type="spellEnd"/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3.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паранефральная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блокада</w:t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лучевая терапия</w:t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массаж предстательной железы </w:t>
      </w:r>
    </w:p>
    <w:p w:rsidR="009C271A" w:rsidRPr="007F7A9E" w:rsidRDefault="009C271A" w:rsidP="009C271A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16"/>
          <w:szCs w:val="16"/>
        </w:rPr>
      </w:pP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15. Выберите, какие изменения в общем анализе крови </w:t>
      </w:r>
      <w:proofErr w:type="gram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при</w:t>
      </w:r>
      <w:proofErr w:type="gram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остром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орхоэпидидимите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>?</w:t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лейкопения</w:t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лимфоцитоз</w:t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лейкоцитоз</w:t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тромбоцитопения</w:t>
      </w:r>
    </w:p>
    <w:p w:rsidR="009C271A" w:rsidRPr="007F7A9E" w:rsidRDefault="009C271A" w:rsidP="009C271A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эритроцитоз</w:t>
      </w:r>
    </w:p>
    <w:p w:rsidR="009C271A" w:rsidRPr="007F7A9E" w:rsidRDefault="009C271A" w:rsidP="009C271A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16"/>
          <w:szCs w:val="16"/>
        </w:rPr>
      </w:pP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16. Отметьте, какие осложнения могут быть после перенесенного гонорейного уретрита?</w:t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1.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абцесс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почки</w:t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множественные структуры уретры</w:t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гнойные свищи уретры</w:t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рак мочеиспускательного канала</w:t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хроническая почечная недостаточность</w:t>
      </w:r>
    </w:p>
    <w:p w:rsidR="009C271A" w:rsidRPr="007F7A9E" w:rsidRDefault="009C271A" w:rsidP="009C271A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16"/>
          <w:szCs w:val="16"/>
        </w:rPr>
      </w:pP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17. Укажите, каковы причины острого простатита?</w:t>
      </w:r>
    </w:p>
    <w:p w:rsidR="009C271A" w:rsidRPr="007F7A9E" w:rsidRDefault="009C271A" w:rsidP="009C271A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1.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пиелонефрит</w:t>
      </w:r>
      <w:proofErr w:type="spellEnd"/>
    </w:p>
    <w:p w:rsidR="009C271A" w:rsidRPr="007F7A9E" w:rsidRDefault="009C271A" w:rsidP="009C271A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цистит</w:t>
      </w:r>
    </w:p>
    <w:p w:rsidR="009C271A" w:rsidRPr="007F7A9E" w:rsidRDefault="009C271A" w:rsidP="009C271A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уретрит</w:t>
      </w:r>
    </w:p>
    <w:p w:rsidR="009C271A" w:rsidRPr="007F7A9E" w:rsidRDefault="009C271A" w:rsidP="009C271A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колит</w:t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ОРВИ</w:t>
      </w:r>
    </w:p>
    <w:p w:rsidR="009C271A" w:rsidRPr="007F7A9E" w:rsidRDefault="009C271A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C271A" w:rsidRPr="007F7A9E" w:rsidRDefault="009C271A" w:rsidP="00E25983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18. Отметьте, категорически противопоказанного назначения  при остро возникшем туберкулезе придатка яичка </w:t>
      </w:r>
    </w:p>
    <w:p w:rsidR="009C271A" w:rsidRPr="007F7A9E" w:rsidRDefault="009C271A" w:rsidP="009C271A">
      <w:pPr>
        <w:widowControl w:val="0"/>
        <w:numPr>
          <w:ilvl w:val="0"/>
          <w:numId w:val="67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 Покоя</w:t>
      </w:r>
    </w:p>
    <w:p w:rsidR="009C271A" w:rsidRPr="007F7A9E" w:rsidRDefault="009C271A" w:rsidP="009C271A">
      <w:pPr>
        <w:widowControl w:val="0"/>
        <w:numPr>
          <w:ilvl w:val="0"/>
          <w:numId w:val="67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 Иммобилизации мошонки (суспензорий)</w:t>
      </w:r>
    </w:p>
    <w:p w:rsidR="009C271A" w:rsidRPr="007F7A9E" w:rsidRDefault="009C271A" w:rsidP="009C271A">
      <w:pPr>
        <w:widowControl w:val="0"/>
        <w:numPr>
          <w:ilvl w:val="0"/>
          <w:numId w:val="67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 Антибактериальной терапии</w:t>
      </w:r>
    </w:p>
    <w:p w:rsidR="009C271A" w:rsidRPr="007F7A9E" w:rsidRDefault="009C271A" w:rsidP="009C271A">
      <w:pPr>
        <w:widowControl w:val="0"/>
        <w:numPr>
          <w:ilvl w:val="0"/>
          <w:numId w:val="67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 Тепловых процедур и физиотерапевтического лечения</w:t>
      </w:r>
    </w:p>
    <w:p w:rsidR="009C271A" w:rsidRPr="007F7A9E" w:rsidRDefault="009C271A" w:rsidP="009C271A">
      <w:pPr>
        <w:widowControl w:val="0"/>
        <w:numPr>
          <w:ilvl w:val="0"/>
          <w:numId w:val="67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 Блокад по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лорен-эпштейну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с антибиотиками</w:t>
      </w:r>
    </w:p>
    <w:p w:rsidR="009C271A" w:rsidRPr="007F7A9E" w:rsidRDefault="009C271A" w:rsidP="009C271A">
      <w:pPr>
        <w:tabs>
          <w:tab w:val="left" w:pos="5159"/>
        </w:tabs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9C271A" w:rsidRPr="007F7A9E" w:rsidRDefault="009C271A" w:rsidP="00E25983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lastRenderedPageBreak/>
        <w:t xml:space="preserve">19. Выберите, вид операции при туберкулезе придатка яичка: </w:t>
      </w:r>
    </w:p>
    <w:p w:rsidR="009C271A" w:rsidRPr="007F7A9E" w:rsidRDefault="009C271A" w:rsidP="009C271A">
      <w:pPr>
        <w:widowControl w:val="0"/>
        <w:numPr>
          <w:ilvl w:val="0"/>
          <w:numId w:val="68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Эпидидимэктомию</w:t>
      </w:r>
      <w:proofErr w:type="spellEnd"/>
    </w:p>
    <w:p w:rsidR="009C271A" w:rsidRPr="007F7A9E" w:rsidRDefault="009C271A" w:rsidP="009C271A">
      <w:pPr>
        <w:widowControl w:val="0"/>
        <w:numPr>
          <w:ilvl w:val="0"/>
          <w:numId w:val="68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Гемикастрацию</w:t>
      </w:r>
      <w:proofErr w:type="spellEnd"/>
    </w:p>
    <w:p w:rsidR="009C271A" w:rsidRPr="007F7A9E" w:rsidRDefault="009C271A" w:rsidP="009C271A">
      <w:pPr>
        <w:widowControl w:val="0"/>
        <w:numPr>
          <w:ilvl w:val="0"/>
          <w:numId w:val="68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Эпидидимэктомию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с резекцией яичка</w:t>
      </w:r>
    </w:p>
    <w:p w:rsidR="009C271A" w:rsidRPr="007F7A9E" w:rsidRDefault="009C271A" w:rsidP="009C271A">
      <w:pPr>
        <w:widowControl w:val="0"/>
        <w:numPr>
          <w:ilvl w:val="0"/>
          <w:numId w:val="68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 Двустороннюю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эпидидиэктомию</w:t>
      </w:r>
      <w:proofErr w:type="spellEnd"/>
    </w:p>
    <w:p w:rsidR="009C271A" w:rsidRPr="007F7A9E" w:rsidRDefault="009C271A" w:rsidP="009C271A">
      <w:pPr>
        <w:widowControl w:val="0"/>
        <w:numPr>
          <w:ilvl w:val="0"/>
          <w:numId w:val="68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Эпидидимэктомию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с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вазорезекцией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с противоположной стороны</w:t>
      </w:r>
    </w:p>
    <w:p w:rsidR="009C271A" w:rsidRPr="007F7A9E" w:rsidRDefault="009C271A" w:rsidP="009C271A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9C271A" w:rsidRPr="007F7A9E" w:rsidRDefault="009C271A" w:rsidP="00E25983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20. Укажите, </w:t>
      </w:r>
      <w:proofErr w:type="gramStart"/>
      <w:r w:rsidRPr="007F7A9E">
        <w:rPr>
          <w:rFonts w:ascii="Times New Roman" w:hAnsi="Times New Roman" w:cs="Times New Roman"/>
          <w:sz w:val="16"/>
          <w:szCs w:val="16"/>
        </w:rPr>
        <w:t>какие</w:t>
      </w:r>
      <w:proofErr w:type="gramEnd"/>
      <w:r w:rsidRPr="007F7A9E">
        <w:rPr>
          <w:rFonts w:ascii="Times New Roman" w:hAnsi="Times New Roman" w:cs="Times New Roman"/>
          <w:sz w:val="16"/>
          <w:szCs w:val="16"/>
        </w:rPr>
        <w:t xml:space="preserve"> проявление появляется при мочеполовом туберкулезе:</w:t>
      </w:r>
    </w:p>
    <w:p w:rsidR="009C271A" w:rsidRPr="007F7A9E" w:rsidRDefault="009C271A" w:rsidP="009C271A">
      <w:pPr>
        <w:widowControl w:val="0"/>
        <w:numPr>
          <w:ilvl w:val="0"/>
          <w:numId w:val="69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 Болезненное мочеиспускание</w:t>
      </w:r>
    </w:p>
    <w:p w:rsidR="009C271A" w:rsidRPr="007F7A9E" w:rsidRDefault="009C271A" w:rsidP="009C271A">
      <w:pPr>
        <w:widowControl w:val="0"/>
        <w:numPr>
          <w:ilvl w:val="0"/>
          <w:numId w:val="69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 Частое мочеиспускание</w:t>
      </w:r>
    </w:p>
    <w:p w:rsidR="009C271A" w:rsidRPr="007F7A9E" w:rsidRDefault="009C271A" w:rsidP="009C271A">
      <w:pPr>
        <w:widowControl w:val="0"/>
        <w:numPr>
          <w:ilvl w:val="0"/>
          <w:numId w:val="69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 Стерильная пиурия</w:t>
      </w:r>
    </w:p>
    <w:p w:rsidR="009C271A" w:rsidRPr="007F7A9E" w:rsidRDefault="009C271A" w:rsidP="009C271A">
      <w:pPr>
        <w:widowControl w:val="0"/>
        <w:numPr>
          <w:ilvl w:val="0"/>
          <w:numId w:val="69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 Гематурия</w:t>
      </w:r>
    </w:p>
    <w:p w:rsidR="009C271A" w:rsidRPr="007F7A9E" w:rsidRDefault="009C271A" w:rsidP="009C271A">
      <w:pPr>
        <w:numPr>
          <w:ilvl w:val="0"/>
          <w:numId w:val="69"/>
        </w:numPr>
        <w:tabs>
          <w:tab w:val="left" w:pos="142"/>
        </w:tabs>
        <w:autoSpaceDE w:val="0"/>
        <w:autoSpaceDN w:val="0"/>
        <w:spacing w:after="0" w:line="240" w:lineRule="auto"/>
        <w:ind w:left="284" w:hanging="284"/>
        <w:rPr>
          <w:rFonts w:ascii="Times New Roman" w:hAnsi="Times New Roman" w:cs="Times New Roman"/>
          <w:b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 Сочетание всех перечисленных выше признаков</w:t>
      </w:r>
    </w:p>
    <w:p w:rsidR="009C271A" w:rsidRPr="007F7A9E" w:rsidRDefault="009C271A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21. Выберите, уровень </w:t>
      </w:r>
      <w:proofErr w:type="spellStart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креатинина</w:t>
      </w:r>
      <w:proofErr w:type="spellEnd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 анализе крови в норме: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1. 60-102 </w:t>
      </w:r>
      <w:proofErr w:type="spellStart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мкмоль\л</w:t>
      </w:r>
      <w:proofErr w:type="spellEnd"/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2. 80-104 </w:t>
      </w:r>
      <w:proofErr w:type="spellStart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мкмоль\л</w:t>
      </w:r>
      <w:proofErr w:type="spellEnd"/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3. 86-114 </w:t>
      </w:r>
      <w:proofErr w:type="spellStart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мкмоль\л</w:t>
      </w:r>
      <w:proofErr w:type="spellEnd"/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4. 88-106 </w:t>
      </w:r>
      <w:proofErr w:type="spellStart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мкмоль\л</w:t>
      </w:r>
      <w:proofErr w:type="spellEnd"/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5. 80-114 </w:t>
      </w:r>
      <w:proofErr w:type="spellStart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мкмоль\л</w:t>
      </w:r>
      <w:proofErr w:type="spellEnd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:rsidR="002331D3" w:rsidRPr="007F7A9E" w:rsidRDefault="002331D3" w:rsidP="002331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22. Отметьте, что это клиренс </w:t>
      </w:r>
      <w:proofErr w:type="spellStart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креатинина</w:t>
      </w:r>
      <w:proofErr w:type="spellEnd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: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1. количество азотистых шлаков, выделяемых с мочой за 1 минуту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2. объем </w:t>
      </w:r>
      <w:proofErr w:type="spellStart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креатинина</w:t>
      </w:r>
      <w:proofErr w:type="spellEnd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gramStart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удаляемого</w:t>
      </w:r>
      <w:proofErr w:type="gramEnd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из крови за 1 минуту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3. объем плазмы крови, который полностью освобождается от данного вещества за 1 минуту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4. количество вещества, фильтруемого из крови за 1 минуту</w:t>
      </w:r>
    </w:p>
    <w:p w:rsidR="002331D3" w:rsidRPr="007F7A9E" w:rsidRDefault="002331D3" w:rsidP="002331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23. Отметьте, что беспокоит больного при острой задержке мочеиспускания</w:t>
      </w:r>
      <w:proofErr w:type="gramStart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?</w:t>
      </w:r>
      <w:proofErr w:type="gramEnd"/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1. анурия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2. полиурия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3. поллакиурия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4. гематурия</w:t>
      </w:r>
    </w:p>
    <w:p w:rsidR="002331D3" w:rsidRPr="007F7A9E" w:rsidRDefault="002331D3" w:rsidP="002331D3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5. позывы к мочеиспусканию</w:t>
      </w:r>
    </w:p>
    <w:p w:rsidR="002331D3" w:rsidRPr="007F7A9E" w:rsidRDefault="002331D3" w:rsidP="002331D3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24. Отметьте, что такое дизурия</w:t>
      </w:r>
      <w:proofErr w:type="gramStart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?</w:t>
      </w:r>
      <w:proofErr w:type="gramEnd"/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1. </w:t>
      </w:r>
      <w:proofErr w:type="spellStart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расстроиство</w:t>
      </w:r>
      <w:proofErr w:type="spellEnd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стула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2. </w:t>
      </w:r>
      <w:proofErr w:type="spellStart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расстроиство</w:t>
      </w:r>
      <w:proofErr w:type="spellEnd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мочеиспускания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3. отсутствие мочи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4. большое количество мочи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5. наличие гноя в моче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870" w:rsidRPr="003725ED" w:rsidRDefault="00A02870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25. Выбе</w:t>
      </w:r>
      <w:r w:rsidR="003725ED">
        <w:rPr>
          <w:rFonts w:ascii="Times New Roman" w:eastAsia="Times New Roman" w:hAnsi="Times New Roman" w:cs="Times New Roman"/>
          <w:color w:val="000000"/>
          <w:sz w:val="16"/>
          <w:szCs w:val="16"/>
        </w:rPr>
        <w:t>рите, что такое недержание мочи</w:t>
      </w: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?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1. императивные позывы к мочеиспусканию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2. учащенное мочеиспускание</w:t>
      </w:r>
    </w:p>
    <w:p w:rsidR="002331D3" w:rsidRPr="007F7A9E" w:rsidRDefault="002331D3" w:rsidP="002331D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3. непроизвольное выделение мочи вне акта мочеиспускания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4. парадоксальная задержка мочеиспускания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5. частое и затрудненное мочеиспускание</w:t>
      </w:r>
    </w:p>
    <w:p w:rsidR="002331D3" w:rsidRPr="007F7A9E" w:rsidRDefault="002331D3" w:rsidP="002331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26. Отметьте,  что такое </w:t>
      </w:r>
      <w:proofErr w:type="spellStart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простаторея</w:t>
      </w:r>
      <w:proofErr w:type="spellEnd"/>
      <w:proofErr w:type="gramStart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?</w:t>
      </w:r>
      <w:proofErr w:type="gramEnd"/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1. выделение секрета простаты во время полового акта.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2. выделение семенной жидкости без эрекции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3. преждевременное семяизвержение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4. выделение секрета простаты в конце акта </w:t>
      </w:r>
      <w:proofErr w:type="spellStart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дефикации</w:t>
      </w:r>
      <w:proofErr w:type="spellEnd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или мочеиспускания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5. выделение секрета простаты при </w:t>
      </w:r>
      <w:proofErr w:type="spellStart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полюции</w:t>
      </w:r>
      <w:proofErr w:type="spellEnd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:rsidR="002331D3" w:rsidRPr="007F7A9E" w:rsidRDefault="002331D3" w:rsidP="002331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27. Укажите, </w:t>
      </w:r>
      <w:proofErr w:type="spellStart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олигоазоспермия</w:t>
      </w:r>
      <w:proofErr w:type="spellEnd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может быть результатом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1. перенесенных тяжёлых инфекций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2. сахарного диабета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3. нефроптоза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4. мочекаменной болезни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5. мочеполовых свищей</w:t>
      </w:r>
    </w:p>
    <w:p w:rsidR="002331D3" w:rsidRPr="007F7A9E" w:rsidRDefault="002331D3" w:rsidP="002331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28. Отметьте, с </w:t>
      </w:r>
      <w:proofErr w:type="gramStart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помощью</w:t>
      </w:r>
      <w:proofErr w:type="gramEnd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какой пробы можно получить предварительное представление о локализации воспалительного процесса в мочевой системе?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1. проба </w:t>
      </w:r>
      <w:proofErr w:type="spellStart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Реберга</w:t>
      </w:r>
      <w:proofErr w:type="spellEnd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2. проба </w:t>
      </w:r>
      <w:proofErr w:type="spellStart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Каковского-Аддиса</w:t>
      </w:r>
      <w:proofErr w:type="spellEnd"/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3. </w:t>
      </w:r>
      <w:proofErr w:type="spellStart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двухстаканная</w:t>
      </w:r>
      <w:proofErr w:type="spellEnd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проба мочи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4. проба Нечипоренко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5. клинический анализ мочи</w:t>
      </w:r>
    </w:p>
    <w:p w:rsidR="002331D3" w:rsidRPr="007F7A9E" w:rsidRDefault="002331D3" w:rsidP="002331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29. Выберите, какой возраст наиболее характерен для </w:t>
      </w:r>
      <w:proofErr w:type="gramStart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страдающих</w:t>
      </w:r>
      <w:proofErr w:type="gramEnd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простатитом в настоящее время?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1. молодой, 20-29 лет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2. средний, 30-45 лет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3. старший возраст, 46-60 лет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4. пожилой возраст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5. простатитом болеют и юноши и больные с аденомой ПЖ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30. Выберите, каковы показания к операции </w:t>
      </w:r>
      <w:proofErr w:type="spellStart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тоннелизации</w:t>
      </w:r>
      <w:proofErr w:type="spellEnd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по </w:t>
      </w:r>
      <w:proofErr w:type="spellStart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Фронштейну</w:t>
      </w:r>
      <w:proofErr w:type="spellEnd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?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1. посттравматические стриктуры уретры длиной 2 см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2. длиной 3 см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3. длиной до 0,5-0,6 см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4. </w:t>
      </w:r>
      <w:proofErr w:type="spellStart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постгонорейные</w:t>
      </w:r>
      <w:proofErr w:type="spellEnd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стриктуры большой протяженности, но с ограниченным участком сужения</w:t>
      </w:r>
    </w:p>
    <w:p w:rsidR="002331D3" w:rsidRPr="007F7A9E" w:rsidRDefault="002331D3" w:rsidP="002331D3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5. относительные стриктуры</w:t>
      </w:r>
    </w:p>
    <w:p w:rsidR="002331D3" w:rsidRPr="007F7A9E" w:rsidRDefault="002331D3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25983" w:rsidRPr="007F7A9E" w:rsidRDefault="00E25983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25983" w:rsidRPr="007F7A9E" w:rsidRDefault="00E25983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25983" w:rsidRPr="007F7A9E" w:rsidRDefault="00E25983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25983" w:rsidRPr="007F7A9E" w:rsidRDefault="00E25983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25983" w:rsidRPr="007F7A9E" w:rsidRDefault="00E25983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26B04" w:rsidRPr="007F7A9E" w:rsidRDefault="00B26B04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26B04" w:rsidRPr="007F7A9E" w:rsidRDefault="00B26B04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26B04" w:rsidRPr="007F7A9E" w:rsidRDefault="00B26B04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26B04" w:rsidRPr="007F7A9E" w:rsidRDefault="00B26B04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26B04" w:rsidRPr="007F7A9E" w:rsidRDefault="00B26B04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26B04" w:rsidRPr="007F7A9E" w:rsidRDefault="00B26B04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26B04" w:rsidRPr="007F7A9E" w:rsidRDefault="00B26B04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26B04" w:rsidRPr="007F7A9E" w:rsidRDefault="00B26B04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26B04" w:rsidRPr="007F7A9E" w:rsidRDefault="00B26B04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26B04" w:rsidRPr="007F7A9E" w:rsidRDefault="00B26B04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26B04" w:rsidRPr="007F7A9E" w:rsidRDefault="00B26B04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26B04" w:rsidRPr="007F7A9E" w:rsidRDefault="00B26B04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26B04" w:rsidRPr="007F7A9E" w:rsidRDefault="00B26B04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26B04" w:rsidRPr="007F7A9E" w:rsidRDefault="00B26B04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26B04" w:rsidRPr="007F7A9E" w:rsidRDefault="00B26B04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25983" w:rsidRPr="007F7A9E" w:rsidRDefault="00E25983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331D3" w:rsidRPr="003725ED" w:rsidRDefault="002331D3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25ED" w:rsidRPr="003C7EBF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331D3" w:rsidRPr="007F7A9E" w:rsidRDefault="002331D3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C271A" w:rsidRPr="003725ED" w:rsidRDefault="00D52761" w:rsidP="00D52761">
      <w:pPr>
        <w:spacing w:after="0" w:line="240" w:lineRule="auto"/>
        <w:ind w:left="284" w:hanging="284"/>
        <w:outlineLvl w:val="0"/>
        <w:rPr>
          <w:rFonts w:ascii="Times New Roman" w:hAnsi="Times New Roman" w:cs="Times New Roman"/>
          <w:b/>
          <w:sz w:val="18"/>
          <w:szCs w:val="16"/>
        </w:rPr>
      </w:pPr>
      <w:r w:rsidRPr="003725ED">
        <w:rPr>
          <w:rFonts w:ascii="Times New Roman" w:hAnsi="Times New Roman" w:cs="Times New Roman"/>
          <w:b/>
          <w:sz w:val="18"/>
          <w:szCs w:val="16"/>
        </w:rPr>
        <w:lastRenderedPageBreak/>
        <w:t>Выберите один правильный ответ.</w:t>
      </w:r>
    </w:p>
    <w:p w:rsidR="009C271A" w:rsidRPr="003725ED" w:rsidRDefault="003725ED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8"/>
          <w:szCs w:val="16"/>
        </w:rPr>
      </w:pPr>
      <w:r w:rsidRPr="003725ED">
        <w:rPr>
          <w:rFonts w:ascii="Times New Roman" w:hAnsi="Times New Roman" w:cs="Times New Roman"/>
          <w:b/>
          <w:sz w:val="18"/>
          <w:szCs w:val="16"/>
        </w:rPr>
        <w:t xml:space="preserve">               </w:t>
      </w:r>
      <w:r w:rsidR="009C271A" w:rsidRPr="003725ED">
        <w:rPr>
          <w:rFonts w:ascii="Times New Roman" w:hAnsi="Times New Roman" w:cs="Times New Roman"/>
          <w:b/>
          <w:sz w:val="18"/>
          <w:szCs w:val="16"/>
        </w:rPr>
        <w:t>10 Вариант</w:t>
      </w:r>
    </w:p>
    <w:p w:rsidR="009C271A" w:rsidRPr="007F7A9E" w:rsidRDefault="009C271A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Укажите, виды гипоспадий</w:t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фимоз</w:t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парафимоз</w:t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3.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баланопостит</w:t>
      </w:r>
      <w:proofErr w:type="spellEnd"/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стволовая форма</w:t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уретрит </w:t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Укажите, виды гипоспадий</w:t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мошоночная форма</w:t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баланопостит</w:t>
      </w:r>
      <w:proofErr w:type="spellEnd"/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фимоз</w:t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парафимоз</w:t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уретрит </w:t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Укажите, виды гипоспадий</w:t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тотальная гипоспадия</w:t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фимоз</w:t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уретрит</w:t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4.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баланопостит</w:t>
      </w:r>
      <w:proofErr w:type="spellEnd"/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парафимоз</w:t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Укажите,  виды гипоспадий</w:t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фимоз</w:t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головчатая форма</w:t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парафимоз</w:t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уретрит</w:t>
      </w:r>
    </w:p>
    <w:p w:rsidR="009C271A" w:rsidRPr="007F7A9E" w:rsidRDefault="009C271A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баланопостит</w:t>
      </w:r>
      <w:proofErr w:type="spellEnd"/>
    </w:p>
    <w:p w:rsidR="009C271A" w:rsidRPr="007F7A9E" w:rsidRDefault="009C271A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Укажите, какие части уретры чаще всего повреждается при рваных ранениях:</w:t>
      </w:r>
    </w:p>
    <w:p w:rsidR="009C271A" w:rsidRPr="007F7A9E" w:rsidRDefault="009C271A" w:rsidP="009C271A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1.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бульбозной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части</w:t>
      </w:r>
    </w:p>
    <w:p w:rsidR="009C271A" w:rsidRPr="007F7A9E" w:rsidRDefault="009C271A" w:rsidP="009C271A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висячей части</w:t>
      </w:r>
    </w:p>
    <w:p w:rsidR="009C271A" w:rsidRPr="007F7A9E" w:rsidRDefault="009C271A" w:rsidP="009C271A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промежностной</w:t>
      </w:r>
    </w:p>
    <w:p w:rsidR="009C271A" w:rsidRPr="007F7A9E" w:rsidRDefault="009C271A" w:rsidP="009C271A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перепончатой</w:t>
      </w:r>
    </w:p>
    <w:p w:rsidR="009C271A" w:rsidRPr="007F7A9E" w:rsidRDefault="009C271A" w:rsidP="009C271A">
      <w:p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задней части</w:t>
      </w:r>
    </w:p>
    <w:p w:rsidR="009C271A" w:rsidRPr="007F7A9E" w:rsidRDefault="009C271A" w:rsidP="009C271A">
      <w:p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16"/>
        </w:rPr>
      </w:pPr>
    </w:p>
    <w:p w:rsidR="00FE278F" w:rsidRPr="007F7A9E" w:rsidRDefault="009C271A" w:rsidP="00E25983">
      <w:p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6. Выберите, неотложная помощь при острой травме уретры:</w:t>
      </w:r>
    </w:p>
    <w:p w:rsidR="009C271A" w:rsidRPr="007F7A9E" w:rsidRDefault="009C271A" w:rsidP="009C271A">
      <w:p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1.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цистостомия</w:t>
      </w:r>
      <w:proofErr w:type="spellEnd"/>
    </w:p>
    <w:p w:rsidR="009C271A" w:rsidRPr="007F7A9E" w:rsidRDefault="009C271A" w:rsidP="009C271A">
      <w:p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2. первичный шов уретры </w:t>
      </w:r>
    </w:p>
    <w:p w:rsidR="009C271A" w:rsidRPr="007F7A9E" w:rsidRDefault="009C271A" w:rsidP="009C271A">
      <w:p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3.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бужирование</w:t>
      </w:r>
      <w:proofErr w:type="spellEnd"/>
    </w:p>
    <w:p w:rsidR="009C271A" w:rsidRPr="007F7A9E" w:rsidRDefault="009C271A" w:rsidP="009C271A">
      <w:p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4. пластика уретры по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Хольцову</w:t>
      </w:r>
      <w:proofErr w:type="spellEnd"/>
    </w:p>
    <w:p w:rsidR="009C271A" w:rsidRPr="007F7A9E" w:rsidRDefault="009C271A" w:rsidP="009C271A">
      <w:p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пластика уретры по </w:t>
      </w:r>
      <w:proofErr w:type="gram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Соловому</w:t>
      </w:r>
      <w:proofErr w:type="gramEnd"/>
      <w:r w:rsidRPr="007F7A9E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9C271A" w:rsidRPr="007F7A9E" w:rsidRDefault="009C271A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C271A" w:rsidRPr="007F7A9E" w:rsidRDefault="00893971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7</w:t>
      </w:r>
      <w:r w:rsidR="009C271A"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. Выберите, с какими заболеваниями необходимо дифференцировать аденомы предстательной железы: </w:t>
      </w:r>
    </w:p>
    <w:p w:rsidR="009C271A" w:rsidRPr="007F7A9E" w:rsidRDefault="009C271A" w:rsidP="009C271A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1.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экстрофией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мочевого пузыря</w:t>
      </w:r>
    </w:p>
    <w:p w:rsidR="009C271A" w:rsidRPr="007F7A9E" w:rsidRDefault="009C271A" w:rsidP="009C271A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2. с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эписпадией</w:t>
      </w:r>
      <w:proofErr w:type="spellEnd"/>
    </w:p>
    <w:p w:rsidR="009C271A" w:rsidRPr="007F7A9E" w:rsidRDefault="009C271A" w:rsidP="009C271A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хроническим циститом</w:t>
      </w:r>
    </w:p>
    <w:p w:rsidR="009C271A" w:rsidRPr="007F7A9E" w:rsidRDefault="009C271A" w:rsidP="009C271A">
      <w:pPr>
        <w:tabs>
          <w:tab w:val="left" w:pos="288"/>
          <w:tab w:val="left" w:pos="2760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4. с болезнью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Ормонда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со склерозом шейки мочевого пузыря</w:t>
      </w:r>
    </w:p>
    <w:p w:rsidR="009C271A" w:rsidRPr="007F7A9E" w:rsidRDefault="009C271A" w:rsidP="009C271A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16"/>
          <w:szCs w:val="16"/>
        </w:rPr>
      </w:pPr>
    </w:p>
    <w:p w:rsidR="009C271A" w:rsidRPr="007F7A9E" w:rsidRDefault="00893971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8</w:t>
      </w:r>
      <w:r w:rsidR="009C271A"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. Укажите, какие доступы существуют для выполнения </w:t>
      </w:r>
      <w:proofErr w:type="spellStart"/>
      <w:r w:rsidR="009C271A" w:rsidRPr="007F7A9E">
        <w:rPr>
          <w:rFonts w:ascii="Times New Roman" w:hAnsi="Times New Roman" w:cs="Times New Roman"/>
          <w:color w:val="000000"/>
          <w:sz w:val="16"/>
          <w:szCs w:val="16"/>
        </w:rPr>
        <w:t>аденомэктомии</w:t>
      </w:r>
      <w:proofErr w:type="spellEnd"/>
      <w:r w:rsidR="009C271A" w:rsidRPr="007F7A9E">
        <w:rPr>
          <w:rFonts w:ascii="Times New Roman" w:hAnsi="Times New Roman" w:cs="Times New Roman"/>
          <w:color w:val="000000"/>
          <w:sz w:val="16"/>
          <w:szCs w:val="16"/>
        </w:rPr>
        <w:t>?</w:t>
      </w:r>
    </w:p>
    <w:p w:rsidR="009C271A" w:rsidRPr="007F7A9E" w:rsidRDefault="009C271A" w:rsidP="009C271A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1.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позадилобковый</w:t>
      </w:r>
      <w:proofErr w:type="spellEnd"/>
    </w:p>
    <w:p w:rsidR="009C271A" w:rsidRPr="007F7A9E" w:rsidRDefault="009C271A" w:rsidP="009C271A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трансуретральный</w:t>
      </w:r>
      <w:proofErr w:type="spellEnd"/>
    </w:p>
    <w:p w:rsidR="009C271A" w:rsidRPr="007F7A9E" w:rsidRDefault="009C271A" w:rsidP="009C271A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3.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трансперитонеальный</w:t>
      </w:r>
      <w:proofErr w:type="spellEnd"/>
    </w:p>
    <w:p w:rsidR="009C271A" w:rsidRPr="007F7A9E" w:rsidRDefault="009C271A" w:rsidP="009C271A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4.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трансвагинальный</w:t>
      </w:r>
      <w:proofErr w:type="spellEnd"/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люмботомия</w:t>
      </w:r>
      <w:proofErr w:type="spellEnd"/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9C271A" w:rsidRPr="007F7A9E" w:rsidRDefault="00893971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9</w:t>
      </w:r>
      <w:r w:rsidR="009C271A" w:rsidRPr="007F7A9E">
        <w:rPr>
          <w:rFonts w:ascii="Times New Roman" w:hAnsi="Times New Roman" w:cs="Times New Roman"/>
          <w:color w:val="000000"/>
          <w:sz w:val="16"/>
          <w:szCs w:val="16"/>
        </w:rPr>
        <w:t>. Выберите метод,  для лечения аденомы предстательной железы:</w:t>
      </w:r>
    </w:p>
    <w:p w:rsidR="009C271A" w:rsidRPr="007F7A9E" w:rsidRDefault="009C271A" w:rsidP="009C271A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1.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трансвезикальная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электрокоагуляция</w:t>
      </w:r>
    </w:p>
    <w:p w:rsidR="009C271A" w:rsidRPr="007F7A9E" w:rsidRDefault="009C271A" w:rsidP="009C271A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трансвезикальная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электрорезекция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9C271A" w:rsidRPr="007F7A9E" w:rsidRDefault="009C271A" w:rsidP="009C271A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3.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трансуретральная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электрорезекция</w:t>
      </w:r>
      <w:proofErr w:type="spellEnd"/>
    </w:p>
    <w:p w:rsidR="009C271A" w:rsidRPr="007F7A9E" w:rsidRDefault="009C271A" w:rsidP="009C271A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4.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трансуретральная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электрокоагуляция</w:t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противовоспалительная терапия</w:t>
      </w:r>
    </w:p>
    <w:p w:rsidR="009C271A" w:rsidRPr="007F7A9E" w:rsidRDefault="009C271A" w:rsidP="009C271A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16"/>
          <w:szCs w:val="16"/>
        </w:rPr>
      </w:pPr>
    </w:p>
    <w:p w:rsidR="009C271A" w:rsidRPr="007F7A9E" w:rsidRDefault="00893971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10</w:t>
      </w:r>
      <w:r w:rsidR="009C271A" w:rsidRPr="007F7A9E">
        <w:rPr>
          <w:rFonts w:ascii="Times New Roman" w:hAnsi="Times New Roman" w:cs="Times New Roman"/>
          <w:color w:val="000000"/>
          <w:sz w:val="16"/>
          <w:szCs w:val="16"/>
        </w:rPr>
        <w:t>. Укажите, что является основным видом доброкачественной опухоли полового члена:</w:t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1.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гемангиома</w:t>
      </w:r>
      <w:proofErr w:type="spellEnd"/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папиллома</w:t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фиброма</w:t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миома</w:t>
      </w:r>
    </w:p>
    <w:p w:rsidR="009C271A" w:rsidRPr="007F7A9E" w:rsidRDefault="009C271A" w:rsidP="00893971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саркома</w:t>
      </w:r>
    </w:p>
    <w:p w:rsidR="00893971" w:rsidRPr="007F7A9E" w:rsidRDefault="00893971" w:rsidP="00893971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B20BFD" w:rsidRPr="007F7A9E" w:rsidRDefault="00B20BFD" w:rsidP="00893971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B20BFD" w:rsidRPr="007F7A9E" w:rsidRDefault="00B20BFD" w:rsidP="00893971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9C271A" w:rsidRPr="007F7A9E" w:rsidRDefault="00893971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lastRenderedPageBreak/>
        <w:t>11</w:t>
      </w:r>
      <w:r w:rsidR="009C271A" w:rsidRPr="007F7A9E">
        <w:rPr>
          <w:rFonts w:ascii="Times New Roman" w:hAnsi="Times New Roman" w:cs="Times New Roman"/>
          <w:color w:val="000000"/>
          <w:sz w:val="16"/>
          <w:szCs w:val="16"/>
        </w:rPr>
        <w:t>. Назовите, основные симптомы острого катарального простатита:</w:t>
      </w:r>
    </w:p>
    <w:p w:rsidR="009C271A" w:rsidRPr="007F7A9E" w:rsidRDefault="009C271A" w:rsidP="009C271A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умеренная, но острая боль в промежности</w:t>
      </w:r>
    </w:p>
    <w:p w:rsidR="009C271A" w:rsidRPr="007F7A9E" w:rsidRDefault="009C271A" w:rsidP="009C271A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терминальная гематурия</w:t>
      </w:r>
    </w:p>
    <w:p w:rsidR="009C271A" w:rsidRPr="007F7A9E" w:rsidRDefault="009C271A" w:rsidP="009C271A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диарея</w:t>
      </w:r>
    </w:p>
    <w:p w:rsidR="009C271A" w:rsidRPr="007F7A9E" w:rsidRDefault="009C271A" w:rsidP="009C271A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поллакиурия</w:t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боль в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эпигастрии</w:t>
      </w:r>
      <w:proofErr w:type="spellEnd"/>
    </w:p>
    <w:p w:rsidR="009C271A" w:rsidRPr="007F7A9E" w:rsidRDefault="009C271A" w:rsidP="009C271A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16"/>
          <w:szCs w:val="16"/>
        </w:rPr>
      </w:pPr>
    </w:p>
    <w:p w:rsidR="009C271A" w:rsidRPr="007F7A9E" w:rsidRDefault="00893971" w:rsidP="00E25983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12</w:t>
      </w:r>
      <w:r w:rsidR="009C271A" w:rsidRPr="007F7A9E">
        <w:rPr>
          <w:rFonts w:ascii="Times New Roman" w:hAnsi="Times New Roman" w:cs="Times New Roman"/>
          <w:color w:val="000000"/>
          <w:sz w:val="16"/>
          <w:szCs w:val="16"/>
        </w:rPr>
        <w:t>. Отметьте, каковы показатели объективного исследования предстательной железы при остром фолликулярном простатите?</w:t>
      </w:r>
      <w:r w:rsidR="009C271A" w:rsidRPr="007F7A9E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уменьшенная в размерах предстательная железа</w:t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ассиметрия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предстательной железы, флюктуация одной доли ее</w:t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обычные размеры и консистенция ПЖ, выраженная болезненность.</w:t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4. </w:t>
      </w:r>
      <w:proofErr w:type="gram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негомогенная</w:t>
      </w:r>
      <w:proofErr w:type="gram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по консистенции ПЖ, в которой пальпируются очажки-инфильтраты</w:t>
      </w:r>
    </w:p>
    <w:p w:rsidR="009C271A" w:rsidRPr="007F7A9E" w:rsidRDefault="009C271A" w:rsidP="009C271A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увеличенная в 3-5 раз ПЖ, </w:t>
      </w:r>
      <w:proofErr w:type="spellStart"/>
      <w:proofErr w:type="gram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плотно-эластической</w:t>
      </w:r>
      <w:proofErr w:type="spellEnd"/>
      <w:proofErr w:type="gram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консистенция, резко болезненная</w:t>
      </w:r>
    </w:p>
    <w:p w:rsidR="009C271A" w:rsidRPr="007F7A9E" w:rsidRDefault="009C271A" w:rsidP="009C271A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16"/>
        </w:rPr>
      </w:pPr>
    </w:p>
    <w:p w:rsidR="009C271A" w:rsidRPr="007F7A9E" w:rsidRDefault="00893971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13</w:t>
      </w:r>
      <w:r w:rsidR="009C271A"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. Выберите, каковы возможные лабораторные исследования мочи и секрета ПЖ при остром простатите? </w:t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анализ секрета ПЖ (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нативного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препарата)</w:t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двухстаканная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проба</w:t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3.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трехстаканная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проба</w:t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общий анализ мочи, выделенной во время акта дефекации</w:t>
      </w:r>
    </w:p>
    <w:p w:rsidR="009C271A" w:rsidRPr="007F7A9E" w:rsidRDefault="009C271A" w:rsidP="009C271A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5.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пятистаканная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проба</w:t>
      </w:r>
    </w:p>
    <w:p w:rsidR="009C271A" w:rsidRPr="007F7A9E" w:rsidRDefault="009C271A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C271A" w:rsidRPr="007F7A9E" w:rsidRDefault="00893971" w:rsidP="00E25983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14</w:t>
      </w:r>
      <w:r w:rsidR="009C271A" w:rsidRPr="007F7A9E">
        <w:rPr>
          <w:rFonts w:ascii="Times New Roman" w:hAnsi="Times New Roman" w:cs="Times New Roman"/>
          <w:sz w:val="16"/>
          <w:szCs w:val="16"/>
        </w:rPr>
        <w:t xml:space="preserve">. Выберите, </w:t>
      </w:r>
      <w:proofErr w:type="spellStart"/>
      <w:r w:rsidR="009C271A" w:rsidRPr="007F7A9E">
        <w:rPr>
          <w:rFonts w:ascii="Times New Roman" w:hAnsi="Times New Roman" w:cs="Times New Roman"/>
          <w:sz w:val="16"/>
          <w:szCs w:val="16"/>
        </w:rPr>
        <w:t>неинвазивные</w:t>
      </w:r>
      <w:proofErr w:type="spellEnd"/>
      <w:r w:rsidR="009C271A" w:rsidRPr="007F7A9E">
        <w:rPr>
          <w:rFonts w:ascii="Times New Roman" w:hAnsi="Times New Roman" w:cs="Times New Roman"/>
          <w:sz w:val="16"/>
          <w:szCs w:val="16"/>
        </w:rPr>
        <w:t xml:space="preserve"> методики наиболее информативные в диагностике мочеполового туберкулеза</w:t>
      </w:r>
    </w:p>
    <w:p w:rsidR="009C271A" w:rsidRPr="007F7A9E" w:rsidRDefault="009C271A" w:rsidP="009C271A">
      <w:pPr>
        <w:widowControl w:val="0"/>
        <w:numPr>
          <w:ilvl w:val="0"/>
          <w:numId w:val="70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Рентгенурологические</w:t>
      </w:r>
      <w:proofErr w:type="spellEnd"/>
    </w:p>
    <w:p w:rsidR="009C271A" w:rsidRPr="007F7A9E" w:rsidRDefault="009C271A" w:rsidP="009C271A">
      <w:pPr>
        <w:widowControl w:val="0"/>
        <w:numPr>
          <w:ilvl w:val="0"/>
          <w:numId w:val="70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 Ультразвуковые</w:t>
      </w:r>
    </w:p>
    <w:p w:rsidR="009C271A" w:rsidRPr="007F7A9E" w:rsidRDefault="009C271A" w:rsidP="009C271A">
      <w:pPr>
        <w:widowControl w:val="0"/>
        <w:numPr>
          <w:ilvl w:val="0"/>
          <w:numId w:val="70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 Радиоизотопные</w:t>
      </w:r>
    </w:p>
    <w:p w:rsidR="009C271A" w:rsidRPr="007F7A9E" w:rsidRDefault="009C271A" w:rsidP="009C271A">
      <w:pPr>
        <w:widowControl w:val="0"/>
        <w:numPr>
          <w:ilvl w:val="0"/>
          <w:numId w:val="70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 Бактериологические</w:t>
      </w:r>
    </w:p>
    <w:p w:rsidR="009C271A" w:rsidRPr="007F7A9E" w:rsidRDefault="009C271A" w:rsidP="009C271A">
      <w:pPr>
        <w:widowControl w:val="0"/>
        <w:numPr>
          <w:ilvl w:val="0"/>
          <w:numId w:val="70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Бактериоскопические</w:t>
      </w:r>
      <w:proofErr w:type="spellEnd"/>
    </w:p>
    <w:p w:rsidR="009C271A" w:rsidRPr="007F7A9E" w:rsidRDefault="009C271A" w:rsidP="009C271A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9C271A" w:rsidRPr="007F7A9E" w:rsidRDefault="00893971" w:rsidP="00E25983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15</w:t>
      </w:r>
      <w:r w:rsidR="009C271A" w:rsidRPr="007F7A9E">
        <w:rPr>
          <w:rFonts w:ascii="Times New Roman" w:hAnsi="Times New Roman" w:cs="Times New Roman"/>
          <w:sz w:val="16"/>
          <w:szCs w:val="16"/>
        </w:rPr>
        <w:t>. Укажите триаду симптомов, наиболее характерных для мочеполового туберкулеза</w:t>
      </w:r>
    </w:p>
    <w:p w:rsidR="009C271A" w:rsidRPr="007F7A9E" w:rsidRDefault="009C271A" w:rsidP="009C271A">
      <w:pPr>
        <w:widowControl w:val="0"/>
        <w:numPr>
          <w:ilvl w:val="0"/>
          <w:numId w:val="7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Лейкоцитурия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+ дизурия + гематурия</w:t>
      </w:r>
    </w:p>
    <w:p w:rsidR="009C271A" w:rsidRPr="007F7A9E" w:rsidRDefault="009C271A" w:rsidP="009C271A">
      <w:pPr>
        <w:widowControl w:val="0"/>
        <w:numPr>
          <w:ilvl w:val="0"/>
          <w:numId w:val="7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 "стерильная"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лейкоцитурия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+ дизурия + бактериурия</w:t>
      </w:r>
    </w:p>
    <w:p w:rsidR="009C271A" w:rsidRPr="007F7A9E" w:rsidRDefault="009C271A" w:rsidP="009C271A">
      <w:pPr>
        <w:widowControl w:val="0"/>
        <w:numPr>
          <w:ilvl w:val="0"/>
          <w:numId w:val="7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 "стерильная"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лейкоцитурия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+ дизурия + гематурия</w:t>
      </w:r>
    </w:p>
    <w:p w:rsidR="009C271A" w:rsidRPr="007F7A9E" w:rsidRDefault="009C271A" w:rsidP="009C271A">
      <w:pPr>
        <w:widowControl w:val="0"/>
        <w:numPr>
          <w:ilvl w:val="0"/>
          <w:numId w:val="7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 "стерильная" стойкая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лейкоцитурия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при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ph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>&gt;7 + дизурия + гематурия</w:t>
      </w:r>
    </w:p>
    <w:p w:rsidR="009C271A" w:rsidRPr="007F7A9E" w:rsidRDefault="009C271A" w:rsidP="009C271A">
      <w:pPr>
        <w:widowControl w:val="0"/>
        <w:numPr>
          <w:ilvl w:val="0"/>
          <w:numId w:val="7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 "стерильная" стойкая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лейкоцитурия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при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ph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>&lt;6 + дизурия + гематурия</w:t>
      </w:r>
    </w:p>
    <w:p w:rsidR="009C271A" w:rsidRPr="007F7A9E" w:rsidRDefault="009C271A" w:rsidP="009C271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C271A" w:rsidRPr="007F7A9E" w:rsidRDefault="00893971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16</w:t>
      </w:r>
      <w:r w:rsidR="009C271A"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. Выберите, вид лечение </w:t>
      </w:r>
      <w:proofErr w:type="spellStart"/>
      <w:r w:rsidR="009C271A" w:rsidRPr="007F7A9E">
        <w:rPr>
          <w:rFonts w:ascii="Times New Roman" w:hAnsi="Times New Roman" w:cs="Times New Roman"/>
          <w:color w:val="000000"/>
          <w:sz w:val="16"/>
          <w:szCs w:val="16"/>
        </w:rPr>
        <w:t>постгонорейного</w:t>
      </w:r>
      <w:proofErr w:type="spellEnd"/>
      <w:r w:rsidR="009C271A"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стриктуры уретры:</w:t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лучевая терапия</w:t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2.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платическая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операция уретры</w:t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3.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бужирование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уретры</w:t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4.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тнстилляция</w:t>
      </w:r>
      <w:proofErr w:type="spellEnd"/>
      <w:r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уретры 3% раствором </w:t>
      </w:r>
      <w:proofErr w:type="spellStart"/>
      <w:r w:rsidRPr="007F7A9E">
        <w:rPr>
          <w:rFonts w:ascii="Times New Roman" w:hAnsi="Times New Roman" w:cs="Times New Roman"/>
          <w:color w:val="000000"/>
          <w:sz w:val="16"/>
          <w:szCs w:val="16"/>
        </w:rPr>
        <w:t>проторгола</w:t>
      </w:r>
      <w:proofErr w:type="spellEnd"/>
    </w:p>
    <w:p w:rsidR="009C271A" w:rsidRPr="007F7A9E" w:rsidRDefault="009C271A" w:rsidP="009C271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химиотерапия</w:t>
      </w:r>
    </w:p>
    <w:p w:rsidR="009C271A" w:rsidRPr="007F7A9E" w:rsidRDefault="009C271A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C271A" w:rsidRPr="007F7A9E" w:rsidRDefault="00893971" w:rsidP="00E25983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17</w:t>
      </w:r>
      <w:r w:rsidR="009C271A" w:rsidRPr="007F7A9E">
        <w:rPr>
          <w:rFonts w:ascii="Times New Roman" w:hAnsi="Times New Roman" w:cs="Times New Roman"/>
          <w:sz w:val="16"/>
          <w:szCs w:val="16"/>
        </w:rPr>
        <w:t xml:space="preserve">. Выберите, что не наблюдается при </w:t>
      </w:r>
      <w:proofErr w:type="gramStart"/>
      <w:r w:rsidR="009C271A" w:rsidRPr="007F7A9E">
        <w:rPr>
          <w:rFonts w:ascii="Times New Roman" w:hAnsi="Times New Roman" w:cs="Times New Roman"/>
          <w:sz w:val="16"/>
          <w:szCs w:val="16"/>
        </w:rPr>
        <w:t>фибропластической</w:t>
      </w:r>
      <w:proofErr w:type="gramEnd"/>
      <w:r w:rsidR="009C271A" w:rsidRPr="007F7A9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C271A" w:rsidRPr="007F7A9E">
        <w:rPr>
          <w:rFonts w:ascii="Times New Roman" w:hAnsi="Times New Roman" w:cs="Times New Roman"/>
          <w:sz w:val="16"/>
          <w:szCs w:val="16"/>
        </w:rPr>
        <w:t>индурации</w:t>
      </w:r>
      <w:proofErr w:type="spellEnd"/>
      <w:r w:rsidR="009C271A" w:rsidRPr="007F7A9E">
        <w:rPr>
          <w:rFonts w:ascii="Times New Roman" w:hAnsi="Times New Roman" w:cs="Times New Roman"/>
          <w:sz w:val="16"/>
          <w:szCs w:val="16"/>
        </w:rPr>
        <w:t xml:space="preserve"> полового члена </w:t>
      </w:r>
    </w:p>
    <w:p w:rsidR="009C271A" w:rsidRPr="007F7A9E" w:rsidRDefault="009C271A" w:rsidP="009C271A">
      <w:pPr>
        <w:widowControl w:val="0"/>
        <w:numPr>
          <w:ilvl w:val="0"/>
          <w:numId w:val="72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 Болей при эрекции</w:t>
      </w:r>
    </w:p>
    <w:p w:rsidR="009C271A" w:rsidRPr="007F7A9E" w:rsidRDefault="009C271A" w:rsidP="009C271A">
      <w:pPr>
        <w:widowControl w:val="0"/>
        <w:numPr>
          <w:ilvl w:val="0"/>
          <w:numId w:val="72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 Бляшек хрящевой консистенции в белочной оболочке и кавернозных телах полового члена</w:t>
      </w:r>
    </w:p>
    <w:p w:rsidR="009C271A" w:rsidRPr="007F7A9E" w:rsidRDefault="009C271A" w:rsidP="009C271A">
      <w:pPr>
        <w:widowControl w:val="0"/>
        <w:numPr>
          <w:ilvl w:val="0"/>
          <w:numId w:val="72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Абсцедирования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кавернозных тел</w:t>
      </w:r>
    </w:p>
    <w:p w:rsidR="009C271A" w:rsidRPr="007F7A9E" w:rsidRDefault="009C271A" w:rsidP="009C271A">
      <w:pPr>
        <w:widowControl w:val="0"/>
        <w:numPr>
          <w:ilvl w:val="0"/>
          <w:numId w:val="72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 Бляшек хрящевой консистенции в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спонгиозном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теле уретры</w:t>
      </w:r>
    </w:p>
    <w:p w:rsidR="009C271A" w:rsidRPr="007F7A9E" w:rsidRDefault="009C271A" w:rsidP="009C271A">
      <w:pPr>
        <w:widowControl w:val="0"/>
        <w:numPr>
          <w:ilvl w:val="0"/>
          <w:numId w:val="72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 Искривления полового члена при эрекции</w:t>
      </w:r>
    </w:p>
    <w:p w:rsidR="009C271A" w:rsidRPr="007F7A9E" w:rsidRDefault="009C271A" w:rsidP="009C271A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3725ED" w:rsidRDefault="003725ED" w:rsidP="00E25983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  <w:lang w:val="en-US"/>
        </w:rPr>
      </w:pPr>
    </w:p>
    <w:p w:rsidR="009C271A" w:rsidRPr="007F7A9E" w:rsidRDefault="00893971" w:rsidP="00E25983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lastRenderedPageBreak/>
        <w:t>18</w:t>
      </w:r>
      <w:r w:rsidR="009C271A" w:rsidRPr="007F7A9E">
        <w:rPr>
          <w:rFonts w:ascii="Times New Roman" w:hAnsi="Times New Roman" w:cs="Times New Roman"/>
          <w:sz w:val="16"/>
          <w:szCs w:val="16"/>
        </w:rPr>
        <w:t xml:space="preserve">. Укажите, с чем дифференцировать диагноз </w:t>
      </w:r>
      <w:proofErr w:type="spellStart"/>
      <w:r w:rsidR="009C271A" w:rsidRPr="007F7A9E">
        <w:rPr>
          <w:rFonts w:ascii="Times New Roman" w:hAnsi="Times New Roman" w:cs="Times New Roman"/>
          <w:sz w:val="16"/>
          <w:szCs w:val="16"/>
        </w:rPr>
        <w:t>приапизма</w:t>
      </w:r>
      <w:proofErr w:type="spellEnd"/>
      <w:r w:rsidR="009C271A" w:rsidRPr="007F7A9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C271A" w:rsidRPr="007F7A9E" w:rsidRDefault="009C271A" w:rsidP="009C271A">
      <w:pPr>
        <w:widowControl w:val="0"/>
        <w:numPr>
          <w:ilvl w:val="0"/>
          <w:numId w:val="73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 С перемежающимися ночными эрекциями</w:t>
      </w:r>
    </w:p>
    <w:p w:rsidR="009C271A" w:rsidRPr="007F7A9E" w:rsidRDefault="009C271A" w:rsidP="009C271A">
      <w:pPr>
        <w:widowControl w:val="0"/>
        <w:numPr>
          <w:ilvl w:val="0"/>
          <w:numId w:val="73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 С кавернитом</w:t>
      </w:r>
    </w:p>
    <w:p w:rsidR="009C271A" w:rsidRPr="007F7A9E" w:rsidRDefault="009C271A" w:rsidP="009C271A">
      <w:pPr>
        <w:widowControl w:val="0"/>
        <w:numPr>
          <w:ilvl w:val="0"/>
          <w:numId w:val="73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 С гангреной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Фурнье</w:t>
      </w:r>
      <w:proofErr w:type="spellEnd"/>
    </w:p>
    <w:p w:rsidR="009C271A" w:rsidRPr="007F7A9E" w:rsidRDefault="009C271A" w:rsidP="009C271A">
      <w:pPr>
        <w:widowControl w:val="0"/>
        <w:numPr>
          <w:ilvl w:val="0"/>
          <w:numId w:val="73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 С эрекцией</w:t>
      </w:r>
    </w:p>
    <w:p w:rsidR="009C271A" w:rsidRPr="007F7A9E" w:rsidRDefault="009C271A" w:rsidP="009C271A">
      <w:pPr>
        <w:widowControl w:val="0"/>
        <w:numPr>
          <w:ilvl w:val="0"/>
          <w:numId w:val="73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 Болезнью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Пейрони</w:t>
      </w:r>
      <w:proofErr w:type="spellEnd"/>
    </w:p>
    <w:p w:rsidR="009C271A" w:rsidRPr="007F7A9E" w:rsidRDefault="009C271A" w:rsidP="009C271A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9C271A" w:rsidRPr="007F7A9E" w:rsidRDefault="00893971" w:rsidP="00E25983">
      <w:pPr>
        <w:suppressAutoHyphens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>19</w:t>
      </w:r>
      <w:r w:rsidR="009C271A" w:rsidRPr="007F7A9E">
        <w:rPr>
          <w:rFonts w:ascii="Times New Roman" w:hAnsi="Times New Roman" w:cs="Times New Roman"/>
          <w:sz w:val="16"/>
          <w:szCs w:val="16"/>
        </w:rPr>
        <w:t xml:space="preserve">. Выберите, одну из перечисленных операций при отсутствии эффекта от консервативной терапии в течение 6 часов при </w:t>
      </w:r>
      <w:proofErr w:type="spellStart"/>
      <w:r w:rsidR="009C271A" w:rsidRPr="007F7A9E">
        <w:rPr>
          <w:rFonts w:ascii="Times New Roman" w:hAnsi="Times New Roman" w:cs="Times New Roman"/>
          <w:sz w:val="16"/>
          <w:szCs w:val="16"/>
        </w:rPr>
        <w:t>приапизме</w:t>
      </w:r>
      <w:proofErr w:type="spellEnd"/>
      <w:r w:rsidR="009C271A" w:rsidRPr="007F7A9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C271A" w:rsidRPr="007F7A9E" w:rsidRDefault="009C271A" w:rsidP="009C271A">
      <w:pPr>
        <w:widowControl w:val="0"/>
        <w:numPr>
          <w:ilvl w:val="0"/>
          <w:numId w:val="74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 Разрез белочной оболочки кавернозных тел полового члена</w:t>
      </w:r>
    </w:p>
    <w:p w:rsidR="009C271A" w:rsidRPr="007F7A9E" w:rsidRDefault="009C271A" w:rsidP="009C271A">
      <w:pPr>
        <w:widowControl w:val="0"/>
        <w:numPr>
          <w:ilvl w:val="0"/>
          <w:numId w:val="74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 Резекция пещеристых тел полового члена</w:t>
      </w:r>
    </w:p>
    <w:p w:rsidR="009C271A" w:rsidRPr="007F7A9E" w:rsidRDefault="009C271A" w:rsidP="009C271A">
      <w:pPr>
        <w:widowControl w:val="0"/>
        <w:numPr>
          <w:ilvl w:val="0"/>
          <w:numId w:val="74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 Наложение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сафено-кавернозного</w:t>
      </w:r>
      <w:proofErr w:type="spellEnd"/>
      <w:r w:rsidRPr="007F7A9E">
        <w:rPr>
          <w:rFonts w:ascii="Times New Roman" w:hAnsi="Times New Roman" w:cs="Times New Roman"/>
          <w:sz w:val="16"/>
          <w:szCs w:val="16"/>
        </w:rPr>
        <w:t xml:space="preserve"> анастомоза</w:t>
      </w:r>
    </w:p>
    <w:p w:rsidR="009C271A" w:rsidRPr="007F7A9E" w:rsidRDefault="009C271A" w:rsidP="009C271A">
      <w:pPr>
        <w:widowControl w:val="0"/>
        <w:numPr>
          <w:ilvl w:val="0"/>
          <w:numId w:val="74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 Гофрирование белочной оболочки </w:t>
      </w:r>
    </w:p>
    <w:p w:rsidR="009C271A" w:rsidRPr="007F7A9E" w:rsidRDefault="009C271A" w:rsidP="009C271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7F7A9E">
        <w:rPr>
          <w:rFonts w:ascii="Times New Roman" w:hAnsi="Times New Roman" w:cs="Times New Roman"/>
          <w:sz w:val="16"/>
          <w:szCs w:val="16"/>
        </w:rPr>
        <w:t xml:space="preserve">5)  </w:t>
      </w:r>
      <w:proofErr w:type="spellStart"/>
      <w:r w:rsidRPr="007F7A9E">
        <w:rPr>
          <w:rFonts w:ascii="Times New Roman" w:hAnsi="Times New Roman" w:cs="Times New Roman"/>
          <w:sz w:val="16"/>
          <w:szCs w:val="16"/>
        </w:rPr>
        <w:t>Эмаскулинизацию</w:t>
      </w:r>
      <w:proofErr w:type="spellEnd"/>
    </w:p>
    <w:p w:rsidR="009C271A" w:rsidRPr="007F7A9E" w:rsidRDefault="009C271A" w:rsidP="009C271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9C271A" w:rsidRPr="007F7A9E" w:rsidRDefault="00893971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20</w:t>
      </w:r>
      <w:r w:rsidR="009C271A"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. Выберите, для какой стадии </w:t>
      </w:r>
      <w:proofErr w:type="spellStart"/>
      <w:r w:rsidR="009C271A" w:rsidRPr="007F7A9E">
        <w:rPr>
          <w:rFonts w:ascii="Times New Roman" w:hAnsi="Times New Roman" w:cs="Times New Roman"/>
          <w:color w:val="000000"/>
          <w:sz w:val="16"/>
          <w:szCs w:val="16"/>
        </w:rPr>
        <w:t>варикоцеле</w:t>
      </w:r>
      <w:proofErr w:type="spellEnd"/>
      <w:r w:rsidR="009C271A" w:rsidRPr="007F7A9E">
        <w:rPr>
          <w:rFonts w:ascii="Times New Roman" w:hAnsi="Times New Roman" w:cs="Times New Roman"/>
          <w:color w:val="000000"/>
          <w:sz w:val="16"/>
          <w:szCs w:val="16"/>
        </w:rPr>
        <w:t xml:space="preserve"> характерно четко определяемое визуально расширение вен, размеры и консистенция яичка при этом не изменены?</w:t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1. 1 стадии</w:t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2. 2 стадии</w:t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3. 3 стадии</w:t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4. 4 стадии</w:t>
      </w:r>
    </w:p>
    <w:p w:rsidR="009C271A" w:rsidRPr="007F7A9E" w:rsidRDefault="009C271A" w:rsidP="009C271A">
      <w:pPr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hAnsi="Times New Roman" w:cs="Times New Roman"/>
          <w:color w:val="000000"/>
          <w:sz w:val="16"/>
          <w:szCs w:val="16"/>
        </w:rPr>
        <w:t>5. 5 стадии</w:t>
      </w:r>
    </w:p>
    <w:p w:rsidR="009C271A" w:rsidRPr="007F7A9E" w:rsidRDefault="009C271A" w:rsidP="009C271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21. Выберите, каким методом выявляется степени бактериурии?</w:t>
      </w:r>
    </w:p>
    <w:p w:rsidR="002331D3" w:rsidRPr="007F7A9E" w:rsidRDefault="002331D3" w:rsidP="002331D3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1. общий анализ мочи</w:t>
      </w:r>
    </w:p>
    <w:p w:rsidR="002331D3" w:rsidRPr="007F7A9E" w:rsidRDefault="002331D3" w:rsidP="002331D3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2. 3-х стаканная проба</w:t>
      </w:r>
    </w:p>
    <w:p w:rsidR="002331D3" w:rsidRPr="007F7A9E" w:rsidRDefault="002331D3" w:rsidP="002331D3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3. бактериоскопия</w:t>
      </w:r>
    </w:p>
    <w:p w:rsidR="002331D3" w:rsidRPr="007F7A9E" w:rsidRDefault="002331D3" w:rsidP="002331D3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4. проба по Нечипоренко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5. метод посева мочи на чашку Петри</w:t>
      </w:r>
    </w:p>
    <w:p w:rsidR="00EA5B7C" w:rsidRPr="003C7EBF" w:rsidRDefault="00EA5B7C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22. Выберите, какое содержание мочевины в сыворотке крови у здорового человека?</w:t>
      </w:r>
    </w:p>
    <w:p w:rsidR="002331D3" w:rsidRPr="007F7A9E" w:rsidRDefault="002331D3" w:rsidP="002331D3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1. 10,5-15,3 </w:t>
      </w:r>
      <w:proofErr w:type="spellStart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ммоль</w:t>
      </w:r>
      <w:proofErr w:type="spellEnd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/л</w:t>
      </w:r>
    </w:p>
    <w:p w:rsidR="002331D3" w:rsidRPr="007F7A9E" w:rsidRDefault="002331D3" w:rsidP="002331D3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2. 2,5-25 </w:t>
      </w:r>
      <w:proofErr w:type="spellStart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ммоль</w:t>
      </w:r>
      <w:proofErr w:type="spellEnd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/л</w:t>
      </w:r>
    </w:p>
    <w:p w:rsidR="002331D3" w:rsidRPr="007F7A9E" w:rsidRDefault="002331D3" w:rsidP="002331D3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3. 9,0-10,5 </w:t>
      </w:r>
      <w:proofErr w:type="spellStart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ммоль</w:t>
      </w:r>
      <w:proofErr w:type="spellEnd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/л</w:t>
      </w:r>
    </w:p>
    <w:p w:rsidR="002331D3" w:rsidRPr="007F7A9E" w:rsidRDefault="002331D3" w:rsidP="002331D3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4. 2,5-9,0 </w:t>
      </w:r>
      <w:proofErr w:type="spellStart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ммоль</w:t>
      </w:r>
      <w:proofErr w:type="spellEnd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/л</w:t>
      </w:r>
    </w:p>
    <w:p w:rsidR="002331D3" w:rsidRPr="007F7A9E" w:rsidRDefault="002331D3" w:rsidP="002331D3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5. 1,5-2,5 </w:t>
      </w:r>
      <w:proofErr w:type="spellStart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ммоль</w:t>
      </w:r>
      <w:proofErr w:type="spellEnd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/л</w:t>
      </w:r>
    </w:p>
    <w:p w:rsidR="002331D3" w:rsidRPr="007F7A9E" w:rsidRDefault="002331D3" w:rsidP="002331D3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23. Укажите, аномалии развития уретры:</w:t>
      </w:r>
    </w:p>
    <w:p w:rsidR="002331D3" w:rsidRPr="007F7A9E" w:rsidRDefault="002331D3" w:rsidP="002331D3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1. уретрит</w:t>
      </w:r>
    </w:p>
    <w:p w:rsidR="002331D3" w:rsidRPr="007F7A9E" w:rsidRDefault="002331D3" w:rsidP="002331D3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2. гипоспадия головки</w:t>
      </w:r>
    </w:p>
    <w:p w:rsidR="002331D3" w:rsidRPr="007F7A9E" w:rsidRDefault="002331D3" w:rsidP="002331D3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3. парафимоз</w:t>
      </w:r>
    </w:p>
    <w:p w:rsidR="002331D3" w:rsidRPr="007F7A9E" w:rsidRDefault="002331D3" w:rsidP="002331D3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4. фимоз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5. </w:t>
      </w:r>
      <w:proofErr w:type="spellStart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уретероцеле</w:t>
      </w:r>
      <w:proofErr w:type="spellEnd"/>
    </w:p>
    <w:p w:rsidR="002331D3" w:rsidRPr="007F7A9E" w:rsidRDefault="002331D3" w:rsidP="002331D3">
      <w:pPr>
        <w:suppressAutoHyphens/>
        <w:ind w:right="-1"/>
        <w:rPr>
          <w:rFonts w:ascii="Times New Roman" w:hAnsi="Times New Roman" w:cs="Times New Roman"/>
          <w:color w:val="000000"/>
          <w:sz w:val="16"/>
          <w:szCs w:val="16"/>
        </w:rPr>
      </w:pP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24. Укажите, аномалии развития уретры:</w:t>
      </w:r>
    </w:p>
    <w:p w:rsidR="002331D3" w:rsidRPr="007F7A9E" w:rsidRDefault="002331D3" w:rsidP="002331D3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1. фимоз</w:t>
      </w:r>
    </w:p>
    <w:p w:rsidR="002331D3" w:rsidRPr="007F7A9E" w:rsidRDefault="002331D3" w:rsidP="002331D3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2. парафимоз</w:t>
      </w:r>
    </w:p>
    <w:p w:rsidR="002331D3" w:rsidRPr="007F7A9E" w:rsidRDefault="002331D3" w:rsidP="002331D3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3. </w:t>
      </w:r>
      <w:proofErr w:type="spellStart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эписпадия</w:t>
      </w:r>
      <w:proofErr w:type="spellEnd"/>
    </w:p>
    <w:p w:rsidR="002331D3" w:rsidRPr="007F7A9E" w:rsidRDefault="002331D3" w:rsidP="002331D3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4. </w:t>
      </w:r>
      <w:proofErr w:type="spellStart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уретероцеле</w:t>
      </w:r>
      <w:proofErr w:type="spellEnd"/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5. уретрит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25. Выберите, какова </w:t>
      </w:r>
      <w:proofErr w:type="spellStart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физиолоческая</w:t>
      </w:r>
      <w:proofErr w:type="spellEnd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емкость мочевого пузыря у взрослого </w:t>
      </w:r>
      <w:proofErr w:type="gramStart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человека</w:t>
      </w:r>
      <w:proofErr w:type="gramEnd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а норме?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1. 100-150 мл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2. 150-200 мл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3. емкость мочевого пузыря зависит от пола человека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4. 250-300 мл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5. 350-500 мл</w:t>
      </w:r>
    </w:p>
    <w:p w:rsidR="002331D3" w:rsidRPr="007F7A9E" w:rsidRDefault="002331D3" w:rsidP="002331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26. Укажите, какие методы выявления скрытой пиурии?</w:t>
      </w:r>
    </w:p>
    <w:p w:rsidR="002331D3" w:rsidRPr="007F7A9E" w:rsidRDefault="002331D3" w:rsidP="002331D3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1. проба Нечипоренко</w:t>
      </w:r>
    </w:p>
    <w:p w:rsidR="002331D3" w:rsidRPr="007F7A9E" w:rsidRDefault="002331D3" w:rsidP="002331D3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2. общий анализ мочи</w:t>
      </w:r>
    </w:p>
    <w:p w:rsidR="002331D3" w:rsidRPr="007F7A9E" w:rsidRDefault="002331D3" w:rsidP="002331D3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3. проба </w:t>
      </w:r>
      <w:proofErr w:type="spellStart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Рэберга-Тареева</w:t>
      </w:r>
      <w:proofErr w:type="spellEnd"/>
    </w:p>
    <w:p w:rsidR="002331D3" w:rsidRPr="007F7A9E" w:rsidRDefault="002331D3" w:rsidP="002331D3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4. 3-х стаканная проба</w:t>
      </w: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5. проба </w:t>
      </w:r>
      <w:proofErr w:type="spellStart"/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t>Зимницкого</w:t>
      </w:r>
      <w:proofErr w:type="spellEnd"/>
    </w:p>
    <w:p w:rsidR="002331D3" w:rsidRPr="007F7A9E" w:rsidRDefault="002331D3" w:rsidP="002331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31D3" w:rsidRPr="007F7A9E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A9E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27. Укажите, вид аномалии развития уретры?</w:t>
      </w:r>
    </w:p>
    <w:p w:rsidR="002331D3" w:rsidRPr="0076571B" w:rsidRDefault="002331D3" w:rsidP="002331D3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6571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1. </w:t>
      </w:r>
      <w:proofErr w:type="spellStart"/>
      <w:r w:rsidRPr="0076571B">
        <w:rPr>
          <w:rFonts w:ascii="Times New Roman" w:eastAsia="Times New Roman" w:hAnsi="Times New Roman" w:cs="Times New Roman"/>
          <w:color w:val="000000"/>
          <w:sz w:val="16"/>
          <w:szCs w:val="16"/>
        </w:rPr>
        <w:t>уретерит</w:t>
      </w:r>
      <w:proofErr w:type="spellEnd"/>
    </w:p>
    <w:p w:rsidR="002331D3" w:rsidRPr="0076571B" w:rsidRDefault="002331D3" w:rsidP="002331D3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6571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2. </w:t>
      </w:r>
      <w:proofErr w:type="spellStart"/>
      <w:r w:rsidRPr="0076571B">
        <w:rPr>
          <w:rFonts w:ascii="Times New Roman" w:eastAsia="Times New Roman" w:hAnsi="Times New Roman" w:cs="Times New Roman"/>
          <w:color w:val="000000"/>
          <w:sz w:val="16"/>
          <w:szCs w:val="16"/>
        </w:rPr>
        <w:t>уретероцеле</w:t>
      </w:r>
      <w:proofErr w:type="spellEnd"/>
    </w:p>
    <w:p w:rsidR="002331D3" w:rsidRPr="0076571B" w:rsidRDefault="002331D3" w:rsidP="002331D3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6571B">
        <w:rPr>
          <w:rFonts w:ascii="Times New Roman" w:eastAsia="Times New Roman" w:hAnsi="Times New Roman" w:cs="Times New Roman"/>
          <w:color w:val="000000"/>
          <w:sz w:val="16"/>
          <w:szCs w:val="16"/>
        </w:rPr>
        <w:t>3. парафимоз</w:t>
      </w:r>
    </w:p>
    <w:p w:rsidR="002331D3" w:rsidRPr="0076571B" w:rsidRDefault="002331D3" w:rsidP="002331D3">
      <w:pPr>
        <w:tabs>
          <w:tab w:val="left" w:pos="288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6571B">
        <w:rPr>
          <w:rFonts w:ascii="Times New Roman" w:eastAsia="Times New Roman" w:hAnsi="Times New Roman" w:cs="Times New Roman"/>
          <w:color w:val="000000"/>
          <w:sz w:val="16"/>
          <w:szCs w:val="16"/>
        </w:rPr>
        <w:t>4. промежностная гипоспадия</w:t>
      </w:r>
    </w:p>
    <w:p w:rsidR="002331D3" w:rsidRPr="0076571B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6571B">
        <w:rPr>
          <w:rFonts w:ascii="Times New Roman" w:eastAsia="Times New Roman" w:hAnsi="Times New Roman" w:cs="Times New Roman"/>
          <w:color w:val="000000"/>
          <w:sz w:val="16"/>
          <w:szCs w:val="16"/>
        </w:rPr>
        <w:t>5. фимоз</w:t>
      </w:r>
    </w:p>
    <w:p w:rsidR="002331D3" w:rsidRPr="0076571B" w:rsidRDefault="002331D3" w:rsidP="002331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31D3" w:rsidRPr="0076571B" w:rsidRDefault="002331D3" w:rsidP="002331D3">
      <w:pPr>
        <w:suppressAutoHyphens/>
        <w:spacing w:after="0" w:line="240" w:lineRule="auto"/>
        <w:ind w:left="132" w:right="-1" w:hanging="13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331D3">
        <w:rPr>
          <w:rFonts w:ascii="Times New Roman" w:eastAsia="Times New Roman" w:hAnsi="Times New Roman" w:cs="Times New Roman"/>
          <w:color w:val="000000"/>
          <w:sz w:val="16"/>
          <w:szCs w:val="16"/>
        </w:rPr>
        <w:t>2</w:t>
      </w:r>
      <w:r w:rsidRPr="0076571B">
        <w:rPr>
          <w:rFonts w:ascii="Times New Roman" w:eastAsia="Times New Roman" w:hAnsi="Times New Roman" w:cs="Times New Roman"/>
          <w:color w:val="000000"/>
          <w:sz w:val="16"/>
          <w:szCs w:val="16"/>
        </w:rPr>
        <w:t>8. Выберите, какое нормальное количество лейкоцитов у здорового человека в общем анализе мочи?</w:t>
      </w:r>
    </w:p>
    <w:p w:rsidR="002331D3" w:rsidRPr="0076571B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6571B">
        <w:rPr>
          <w:rFonts w:ascii="Times New Roman" w:eastAsia="Times New Roman" w:hAnsi="Times New Roman" w:cs="Times New Roman"/>
          <w:color w:val="000000"/>
          <w:sz w:val="16"/>
          <w:szCs w:val="16"/>
        </w:rPr>
        <w:t>1. большое количество</w:t>
      </w:r>
    </w:p>
    <w:p w:rsidR="002331D3" w:rsidRPr="0076571B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6571B">
        <w:rPr>
          <w:rFonts w:ascii="Times New Roman" w:eastAsia="Times New Roman" w:hAnsi="Times New Roman" w:cs="Times New Roman"/>
          <w:color w:val="000000"/>
          <w:sz w:val="16"/>
          <w:szCs w:val="16"/>
        </w:rPr>
        <w:t>2. 10-15 в поле зрения микроскопа</w:t>
      </w:r>
    </w:p>
    <w:p w:rsidR="002331D3" w:rsidRPr="0076571B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6571B">
        <w:rPr>
          <w:rFonts w:ascii="Times New Roman" w:eastAsia="Times New Roman" w:hAnsi="Times New Roman" w:cs="Times New Roman"/>
          <w:color w:val="000000"/>
          <w:sz w:val="16"/>
          <w:szCs w:val="16"/>
        </w:rPr>
        <w:t>3. 8 и менее в поле зрения микроскопе</w:t>
      </w:r>
    </w:p>
    <w:p w:rsidR="002331D3" w:rsidRPr="0076571B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6571B">
        <w:rPr>
          <w:rFonts w:ascii="Times New Roman" w:eastAsia="Times New Roman" w:hAnsi="Times New Roman" w:cs="Times New Roman"/>
          <w:color w:val="000000"/>
          <w:sz w:val="16"/>
          <w:szCs w:val="16"/>
        </w:rPr>
        <w:t>4. 20-22 в поле зрения микроскопа</w:t>
      </w:r>
    </w:p>
    <w:p w:rsidR="002331D3" w:rsidRPr="0076571B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6571B">
        <w:rPr>
          <w:rFonts w:ascii="Times New Roman" w:eastAsia="Times New Roman" w:hAnsi="Times New Roman" w:cs="Times New Roman"/>
          <w:color w:val="000000"/>
          <w:sz w:val="16"/>
          <w:szCs w:val="16"/>
        </w:rPr>
        <w:t>5. 10 и более в поле зрения микроскопа.</w:t>
      </w:r>
    </w:p>
    <w:p w:rsidR="002331D3" w:rsidRPr="0076571B" w:rsidRDefault="002331D3" w:rsidP="002331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31D3" w:rsidRPr="0076571B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331D3">
        <w:rPr>
          <w:rFonts w:ascii="Times New Roman" w:eastAsia="Times New Roman" w:hAnsi="Times New Roman" w:cs="Times New Roman"/>
          <w:color w:val="000000"/>
          <w:sz w:val="16"/>
          <w:szCs w:val="16"/>
        </w:rPr>
        <w:t>2</w:t>
      </w:r>
      <w:r w:rsidRPr="0076571B">
        <w:rPr>
          <w:rFonts w:ascii="Times New Roman" w:eastAsia="Times New Roman" w:hAnsi="Times New Roman" w:cs="Times New Roman"/>
          <w:color w:val="000000"/>
          <w:sz w:val="16"/>
          <w:szCs w:val="16"/>
        </w:rPr>
        <w:t>9. Выберите, что является срочным показанием к катетеризации мочевого пузыря</w:t>
      </w:r>
      <w:proofErr w:type="gramStart"/>
      <w:r w:rsidRPr="0076571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?</w:t>
      </w:r>
      <w:proofErr w:type="gramEnd"/>
    </w:p>
    <w:p w:rsidR="002331D3" w:rsidRPr="0076571B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6571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1. </w:t>
      </w:r>
      <w:proofErr w:type="spellStart"/>
      <w:r w:rsidRPr="0076571B">
        <w:rPr>
          <w:rFonts w:ascii="Times New Roman" w:eastAsia="Times New Roman" w:hAnsi="Times New Roman" w:cs="Times New Roman"/>
          <w:color w:val="000000"/>
          <w:sz w:val="16"/>
          <w:szCs w:val="16"/>
        </w:rPr>
        <w:t>странгурия</w:t>
      </w:r>
      <w:proofErr w:type="spellEnd"/>
    </w:p>
    <w:p w:rsidR="002331D3" w:rsidRPr="0076571B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6571B">
        <w:rPr>
          <w:rFonts w:ascii="Times New Roman" w:eastAsia="Times New Roman" w:hAnsi="Times New Roman" w:cs="Times New Roman"/>
          <w:color w:val="000000"/>
          <w:sz w:val="16"/>
          <w:szCs w:val="16"/>
        </w:rPr>
        <w:t>2. ишурия</w:t>
      </w:r>
    </w:p>
    <w:p w:rsidR="002331D3" w:rsidRPr="0076571B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6571B">
        <w:rPr>
          <w:rFonts w:ascii="Times New Roman" w:eastAsia="Times New Roman" w:hAnsi="Times New Roman" w:cs="Times New Roman"/>
          <w:color w:val="000000"/>
          <w:sz w:val="16"/>
          <w:szCs w:val="16"/>
        </w:rPr>
        <w:t>3. анурия</w:t>
      </w:r>
    </w:p>
    <w:p w:rsidR="002331D3" w:rsidRPr="0076571B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6571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4. </w:t>
      </w:r>
      <w:proofErr w:type="spellStart"/>
      <w:r w:rsidRPr="0076571B">
        <w:rPr>
          <w:rFonts w:ascii="Times New Roman" w:eastAsia="Times New Roman" w:hAnsi="Times New Roman" w:cs="Times New Roman"/>
          <w:color w:val="000000"/>
          <w:sz w:val="16"/>
          <w:szCs w:val="16"/>
        </w:rPr>
        <w:t>олигурия</w:t>
      </w:r>
      <w:proofErr w:type="spellEnd"/>
    </w:p>
    <w:p w:rsidR="002331D3" w:rsidRPr="0076571B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6571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5. поллакиурия </w:t>
      </w:r>
    </w:p>
    <w:p w:rsidR="002331D3" w:rsidRPr="0076571B" w:rsidRDefault="002331D3" w:rsidP="002331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31D3" w:rsidRPr="0076571B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331D3">
        <w:rPr>
          <w:rFonts w:ascii="Times New Roman" w:eastAsia="Times New Roman" w:hAnsi="Times New Roman" w:cs="Times New Roman"/>
          <w:color w:val="000000"/>
          <w:sz w:val="16"/>
          <w:szCs w:val="16"/>
        </w:rPr>
        <w:t>3</w:t>
      </w:r>
      <w:r w:rsidRPr="0076571B">
        <w:rPr>
          <w:rFonts w:ascii="Times New Roman" w:eastAsia="Times New Roman" w:hAnsi="Times New Roman" w:cs="Times New Roman"/>
          <w:color w:val="000000"/>
          <w:sz w:val="16"/>
          <w:szCs w:val="16"/>
        </w:rPr>
        <w:t>0. Выберите, уровень остаточного азота в анализе крови в норме:</w:t>
      </w:r>
    </w:p>
    <w:p w:rsidR="002331D3" w:rsidRPr="0076571B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6571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1. 9-14 </w:t>
      </w:r>
      <w:proofErr w:type="spellStart"/>
      <w:r w:rsidRPr="0076571B">
        <w:rPr>
          <w:rFonts w:ascii="Times New Roman" w:eastAsia="Times New Roman" w:hAnsi="Times New Roman" w:cs="Times New Roman"/>
          <w:color w:val="000000"/>
          <w:sz w:val="16"/>
          <w:szCs w:val="16"/>
        </w:rPr>
        <w:t>ммоль\л</w:t>
      </w:r>
      <w:proofErr w:type="spellEnd"/>
    </w:p>
    <w:p w:rsidR="002331D3" w:rsidRPr="0076571B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6571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2. 14-38 </w:t>
      </w:r>
      <w:proofErr w:type="spellStart"/>
      <w:r w:rsidRPr="0076571B">
        <w:rPr>
          <w:rFonts w:ascii="Times New Roman" w:eastAsia="Times New Roman" w:hAnsi="Times New Roman" w:cs="Times New Roman"/>
          <w:color w:val="000000"/>
          <w:sz w:val="16"/>
          <w:szCs w:val="16"/>
        </w:rPr>
        <w:t>ммоль-л</w:t>
      </w:r>
      <w:proofErr w:type="spellEnd"/>
    </w:p>
    <w:p w:rsidR="002331D3" w:rsidRPr="0076571B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6571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3. 14-28 </w:t>
      </w:r>
      <w:proofErr w:type="spellStart"/>
      <w:r w:rsidRPr="0076571B">
        <w:rPr>
          <w:rFonts w:ascii="Times New Roman" w:eastAsia="Times New Roman" w:hAnsi="Times New Roman" w:cs="Times New Roman"/>
          <w:color w:val="000000"/>
          <w:sz w:val="16"/>
          <w:szCs w:val="16"/>
        </w:rPr>
        <w:t>ммоль\л</w:t>
      </w:r>
      <w:proofErr w:type="spellEnd"/>
    </w:p>
    <w:p w:rsidR="002331D3" w:rsidRPr="0076571B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6571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4. 9-28 </w:t>
      </w:r>
      <w:proofErr w:type="spellStart"/>
      <w:r w:rsidRPr="0076571B">
        <w:rPr>
          <w:rFonts w:ascii="Times New Roman" w:eastAsia="Times New Roman" w:hAnsi="Times New Roman" w:cs="Times New Roman"/>
          <w:color w:val="000000"/>
          <w:sz w:val="16"/>
          <w:szCs w:val="16"/>
        </w:rPr>
        <w:t>ммоль\л</w:t>
      </w:r>
      <w:proofErr w:type="spellEnd"/>
    </w:p>
    <w:p w:rsidR="002331D3" w:rsidRPr="0076571B" w:rsidRDefault="002331D3" w:rsidP="002331D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6571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5. 28-36 </w:t>
      </w:r>
      <w:proofErr w:type="spellStart"/>
      <w:r w:rsidRPr="0076571B">
        <w:rPr>
          <w:rFonts w:ascii="Times New Roman" w:eastAsia="Times New Roman" w:hAnsi="Times New Roman" w:cs="Times New Roman"/>
          <w:color w:val="000000"/>
          <w:sz w:val="16"/>
          <w:szCs w:val="16"/>
        </w:rPr>
        <w:t>ммоль\л</w:t>
      </w:r>
      <w:proofErr w:type="spellEnd"/>
      <w:r w:rsidRPr="0076571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:rsidR="009C271A" w:rsidRPr="00417A7D" w:rsidRDefault="009C271A" w:rsidP="009C271A">
      <w:pPr>
        <w:tabs>
          <w:tab w:val="num" w:pos="-1260"/>
          <w:tab w:val="left" w:pos="2265"/>
        </w:tabs>
        <w:suppressAutoHyphens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417A7D">
        <w:rPr>
          <w:sz w:val="28"/>
          <w:szCs w:val="28"/>
        </w:rPr>
        <w:tab/>
      </w:r>
    </w:p>
    <w:p w:rsidR="009C271A" w:rsidRPr="00725405" w:rsidRDefault="009C271A" w:rsidP="009C271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C271A" w:rsidRPr="00725405" w:rsidSect="00EA1D47">
      <w:pgSz w:w="11906" w:h="16838"/>
      <w:pgMar w:top="426" w:right="707" w:bottom="85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737"/>
    <w:multiLevelType w:val="hybridMultilevel"/>
    <w:tmpl w:val="8626EB36"/>
    <w:lvl w:ilvl="0" w:tplc="2160DB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373EE"/>
    <w:multiLevelType w:val="hybridMultilevel"/>
    <w:tmpl w:val="7098DD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1A4F9D"/>
    <w:multiLevelType w:val="hybridMultilevel"/>
    <w:tmpl w:val="FD703E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924BA"/>
    <w:multiLevelType w:val="hybridMultilevel"/>
    <w:tmpl w:val="47A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43505"/>
    <w:multiLevelType w:val="hybridMultilevel"/>
    <w:tmpl w:val="696CC6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8230B"/>
    <w:multiLevelType w:val="hybridMultilevel"/>
    <w:tmpl w:val="4D2E60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40AED"/>
    <w:multiLevelType w:val="hybridMultilevel"/>
    <w:tmpl w:val="A546D7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8A3673"/>
    <w:multiLevelType w:val="hybridMultilevel"/>
    <w:tmpl w:val="1B4819D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C99085B"/>
    <w:multiLevelType w:val="hybridMultilevel"/>
    <w:tmpl w:val="60E817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D96596"/>
    <w:multiLevelType w:val="hybridMultilevel"/>
    <w:tmpl w:val="010431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655AA5"/>
    <w:multiLevelType w:val="hybridMultilevel"/>
    <w:tmpl w:val="864C83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065D7B"/>
    <w:multiLevelType w:val="hybridMultilevel"/>
    <w:tmpl w:val="E62827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442C73"/>
    <w:multiLevelType w:val="hybridMultilevel"/>
    <w:tmpl w:val="FA4259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86724D"/>
    <w:multiLevelType w:val="hybridMultilevel"/>
    <w:tmpl w:val="55947C6E"/>
    <w:lvl w:ilvl="0" w:tplc="04190011">
      <w:start w:val="1"/>
      <w:numFmt w:val="decimal"/>
      <w:lvlText w:val="%1)"/>
      <w:lvlJc w:val="left"/>
      <w:pPr>
        <w:ind w:left="210" w:hanging="360"/>
      </w:p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4">
    <w:nsid w:val="14037553"/>
    <w:multiLevelType w:val="hybridMultilevel"/>
    <w:tmpl w:val="742AFC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D24834"/>
    <w:multiLevelType w:val="hybridMultilevel"/>
    <w:tmpl w:val="50EA7BA0"/>
    <w:lvl w:ilvl="0" w:tplc="F36C39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6">
    <w:nsid w:val="1B316826"/>
    <w:multiLevelType w:val="hybridMultilevel"/>
    <w:tmpl w:val="6FE4DC04"/>
    <w:lvl w:ilvl="0" w:tplc="04190011">
      <w:start w:val="1"/>
      <w:numFmt w:val="decimal"/>
      <w:lvlText w:val="%1)"/>
      <w:lvlJc w:val="left"/>
      <w:pPr>
        <w:ind w:left="210" w:hanging="360"/>
      </w:p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7">
    <w:nsid w:val="1BA71EF2"/>
    <w:multiLevelType w:val="hybridMultilevel"/>
    <w:tmpl w:val="E72AD2EA"/>
    <w:lvl w:ilvl="0" w:tplc="04190011">
      <w:start w:val="1"/>
      <w:numFmt w:val="decimal"/>
      <w:lvlText w:val="%1)"/>
      <w:lvlJc w:val="left"/>
      <w:pPr>
        <w:ind w:left="210" w:hanging="360"/>
      </w:p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8">
    <w:nsid w:val="1F2341BC"/>
    <w:multiLevelType w:val="hybridMultilevel"/>
    <w:tmpl w:val="0142B2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1B83DBC"/>
    <w:multiLevelType w:val="hybridMultilevel"/>
    <w:tmpl w:val="0BDC43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3616ED"/>
    <w:multiLevelType w:val="hybridMultilevel"/>
    <w:tmpl w:val="90AEFC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F87591"/>
    <w:multiLevelType w:val="hybridMultilevel"/>
    <w:tmpl w:val="0A6E9B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A40BC3"/>
    <w:multiLevelType w:val="hybridMultilevel"/>
    <w:tmpl w:val="DF486804"/>
    <w:lvl w:ilvl="0" w:tplc="04190011">
      <w:start w:val="1"/>
      <w:numFmt w:val="decimal"/>
      <w:lvlText w:val="%1)"/>
      <w:lvlJc w:val="left"/>
      <w:pPr>
        <w:ind w:left="210" w:hanging="360"/>
      </w:p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23">
    <w:nsid w:val="274F2E1F"/>
    <w:multiLevelType w:val="hybridMultilevel"/>
    <w:tmpl w:val="1D48C4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896310E"/>
    <w:multiLevelType w:val="hybridMultilevel"/>
    <w:tmpl w:val="2C4E21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7508B6"/>
    <w:multiLevelType w:val="hybridMultilevel"/>
    <w:tmpl w:val="9C167F74"/>
    <w:lvl w:ilvl="0" w:tplc="04190011">
      <w:start w:val="1"/>
      <w:numFmt w:val="decimal"/>
      <w:lvlText w:val="%1)"/>
      <w:lvlJc w:val="left"/>
      <w:pPr>
        <w:ind w:left="210" w:hanging="360"/>
      </w:p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26">
    <w:nsid w:val="2EF06D79"/>
    <w:multiLevelType w:val="hybridMultilevel"/>
    <w:tmpl w:val="F6F830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AE0CDE"/>
    <w:multiLevelType w:val="hybridMultilevel"/>
    <w:tmpl w:val="912CA8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834E22"/>
    <w:multiLevelType w:val="hybridMultilevel"/>
    <w:tmpl w:val="7608B5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CC39D9"/>
    <w:multiLevelType w:val="hybridMultilevel"/>
    <w:tmpl w:val="D1DA2DB8"/>
    <w:lvl w:ilvl="0" w:tplc="04190011">
      <w:start w:val="1"/>
      <w:numFmt w:val="decimal"/>
      <w:lvlText w:val="%1)"/>
      <w:lvlJc w:val="left"/>
      <w:pPr>
        <w:ind w:left="210" w:hanging="360"/>
      </w:p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30">
    <w:nsid w:val="352347D8"/>
    <w:multiLevelType w:val="hybridMultilevel"/>
    <w:tmpl w:val="FBE8BC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F07134"/>
    <w:multiLevelType w:val="hybridMultilevel"/>
    <w:tmpl w:val="47607BB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AD25A88"/>
    <w:multiLevelType w:val="hybridMultilevel"/>
    <w:tmpl w:val="B84026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1F33E3"/>
    <w:multiLevelType w:val="hybridMultilevel"/>
    <w:tmpl w:val="B052A5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467D60"/>
    <w:multiLevelType w:val="hybridMultilevel"/>
    <w:tmpl w:val="2DD23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740882"/>
    <w:multiLevelType w:val="hybridMultilevel"/>
    <w:tmpl w:val="3FAE8A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F945281"/>
    <w:multiLevelType w:val="hybridMultilevel"/>
    <w:tmpl w:val="C910F2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0255A0"/>
    <w:multiLevelType w:val="hybridMultilevel"/>
    <w:tmpl w:val="29DC56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25112C"/>
    <w:multiLevelType w:val="hybridMultilevel"/>
    <w:tmpl w:val="D47AC9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7F11AE"/>
    <w:multiLevelType w:val="hybridMultilevel"/>
    <w:tmpl w:val="F28A51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CB22E7"/>
    <w:multiLevelType w:val="hybridMultilevel"/>
    <w:tmpl w:val="6D62CB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657280"/>
    <w:multiLevelType w:val="hybridMultilevel"/>
    <w:tmpl w:val="F4FE55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1D40A0"/>
    <w:multiLevelType w:val="hybridMultilevel"/>
    <w:tmpl w:val="F418D1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A878D4"/>
    <w:multiLevelType w:val="hybridMultilevel"/>
    <w:tmpl w:val="7A0CB32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4AE638A"/>
    <w:multiLevelType w:val="hybridMultilevel"/>
    <w:tmpl w:val="E5C8AE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719119F"/>
    <w:multiLevelType w:val="hybridMultilevel"/>
    <w:tmpl w:val="685CF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237AF7"/>
    <w:multiLevelType w:val="hybridMultilevel"/>
    <w:tmpl w:val="47A4D7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AE348D"/>
    <w:multiLevelType w:val="hybridMultilevel"/>
    <w:tmpl w:val="97CCDF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9DE72B8"/>
    <w:multiLevelType w:val="hybridMultilevel"/>
    <w:tmpl w:val="95F096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EE3CE8"/>
    <w:multiLevelType w:val="hybridMultilevel"/>
    <w:tmpl w:val="855C8D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B466411"/>
    <w:multiLevelType w:val="hybridMultilevel"/>
    <w:tmpl w:val="4BC421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C560C12"/>
    <w:multiLevelType w:val="hybridMultilevel"/>
    <w:tmpl w:val="5BECC802"/>
    <w:lvl w:ilvl="0" w:tplc="04190011">
      <w:start w:val="1"/>
      <w:numFmt w:val="decimal"/>
      <w:lvlText w:val="%1)"/>
      <w:lvlJc w:val="left"/>
      <w:pPr>
        <w:ind w:left="210" w:hanging="360"/>
      </w:p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52">
    <w:nsid w:val="5D4F5D48"/>
    <w:multiLevelType w:val="hybridMultilevel"/>
    <w:tmpl w:val="C1DC87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F0105A"/>
    <w:multiLevelType w:val="hybridMultilevel"/>
    <w:tmpl w:val="DEC0E7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6165DF"/>
    <w:multiLevelType w:val="hybridMultilevel"/>
    <w:tmpl w:val="ABE873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0BF4CAB"/>
    <w:multiLevelType w:val="hybridMultilevel"/>
    <w:tmpl w:val="1F569F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5675B1"/>
    <w:multiLevelType w:val="hybridMultilevel"/>
    <w:tmpl w:val="9B244D04"/>
    <w:lvl w:ilvl="0" w:tplc="04190011">
      <w:start w:val="1"/>
      <w:numFmt w:val="decimal"/>
      <w:lvlText w:val="%1)"/>
      <w:lvlJc w:val="left"/>
      <w:pPr>
        <w:ind w:left="210" w:hanging="360"/>
      </w:p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57">
    <w:nsid w:val="638527A3"/>
    <w:multiLevelType w:val="hybridMultilevel"/>
    <w:tmpl w:val="B030C2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A308F9"/>
    <w:multiLevelType w:val="hybridMultilevel"/>
    <w:tmpl w:val="D8000D92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9">
    <w:nsid w:val="66D82BBF"/>
    <w:multiLevelType w:val="hybridMultilevel"/>
    <w:tmpl w:val="0AD610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D11053D"/>
    <w:multiLevelType w:val="hybridMultilevel"/>
    <w:tmpl w:val="55947C6E"/>
    <w:lvl w:ilvl="0" w:tplc="04190011">
      <w:start w:val="1"/>
      <w:numFmt w:val="decimal"/>
      <w:lvlText w:val="%1)"/>
      <w:lvlJc w:val="left"/>
      <w:pPr>
        <w:ind w:left="210" w:hanging="360"/>
      </w:p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61">
    <w:nsid w:val="6F793F2A"/>
    <w:multiLevelType w:val="hybridMultilevel"/>
    <w:tmpl w:val="D68C44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0803B93"/>
    <w:multiLevelType w:val="hybridMultilevel"/>
    <w:tmpl w:val="53BCCB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14B1904"/>
    <w:multiLevelType w:val="hybridMultilevel"/>
    <w:tmpl w:val="BC92A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1A92DA4"/>
    <w:multiLevelType w:val="hybridMultilevel"/>
    <w:tmpl w:val="3BFEE0DE"/>
    <w:lvl w:ilvl="0" w:tplc="F36C39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65">
    <w:nsid w:val="71B33783"/>
    <w:multiLevelType w:val="hybridMultilevel"/>
    <w:tmpl w:val="C4C2E19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2DA56A1"/>
    <w:multiLevelType w:val="hybridMultilevel"/>
    <w:tmpl w:val="291801EC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7">
    <w:nsid w:val="77345524"/>
    <w:multiLevelType w:val="hybridMultilevel"/>
    <w:tmpl w:val="353CC5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EC7105"/>
    <w:multiLevelType w:val="hybridMultilevel"/>
    <w:tmpl w:val="279289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8744692"/>
    <w:multiLevelType w:val="hybridMultilevel"/>
    <w:tmpl w:val="287EDC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A7D539F"/>
    <w:multiLevelType w:val="hybridMultilevel"/>
    <w:tmpl w:val="7AE07D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A53FD3"/>
    <w:multiLevelType w:val="hybridMultilevel"/>
    <w:tmpl w:val="AA16C1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DD47992"/>
    <w:multiLevelType w:val="hybridMultilevel"/>
    <w:tmpl w:val="3D0432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F006474"/>
    <w:multiLevelType w:val="hybridMultilevel"/>
    <w:tmpl w:val="EAFE9C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8"/>
  </w:num>
  <w:num w:numId="3">
    <w:abstractNumId w:val="22"/>
  </w:num>
  <w:num w:numId="4">
    <w:abstractNumId w:val="29"/>
  </w:num>
  <w:num w:numId="5">
    <w:abstractNumId w:val="25"/>
  </w:num>
  <w:num w:numId="6">
    <w:abstractNumId w:val="38"/>
  </w:num>
  <w:num w:numId="7">
    <w:abstractNumId w:val="70"/>
  </w:num>
  <w:num w:numId="8">
    <w:abstractNumId w:val="54"/>
  </w:num>
  <w:num w:numId="9">
    <w:abstractNumId w:val="51"/>
  </w:num>
  <w:num w:numId="10">
    <w:abstractNumId w:val="18"/>
  </w:num>
  <w:num w:numId="11">
    <w:abstractNumId w:val="6"/>
  </w:num>
  <w:num w:numId="12">
    <w:abstractNumId w:val="52"/>
  </w:num>
  <w:num w:numId="13">
    <w:abstractNumId w:val="35"/>
  </w:num>
  <w:num w:numId="14">
    <w:abstractNumId w:val="55"/>
  </w:num>
  <w:num w:numId="15">
    <w:abstractNumId w:val="44"/>
  </w:num>
  <w:num w:numId="16">
    <w:abstractNumId w:val="2"/>
  </w:num>
  <w:num w:numId="17">
    <w:abstractNumId w:val="40"/>
  </w:num>
  <w:num w:numId="18">
    <w:abstractNumId w:val="53"/>
  </w:num>
  <w:num w:numId="19">
    <w:abstractNumId w:val="11"/>
  </w:num>
  <w:num w:numId="20">
    <w:abstractNumId w:val="60"/>
  </w:num>
  <w:num w:numId="21">
    <w:abstractNumId w:val="21"/>
  </w:num>
  <w:num w:numId="22">
    <w:abstractNumId w:val="1"/>
  </w:num>
  <w:num w:numId="23">
    <w:abstractNumId w:val="26"/>
  </w:num>
  <w:num w:numId="24">
    <w:abstractNumId w:val="30"/>
  </w:num>
  <w:num w:numId="25">
    <w:abstractNumId w:val="5"/>
  </w:num>
  <w:num w:numId="26">
    <w:abstractNumId w:val="72"/>
  </w:num>
  <w:num w:numId="27">
    <w:abstractNumId w:val="65"/>
  </w:num>
  <w:num w:numId="28">
    <w:abstractNumId w:val="73"/>
  </w:num>
  <w:num w:numId="29">
    <w:abstractNumId w:val="39"/>
  </w:num>
  <w:num w:numId="30">
    <w:abstractNumId w:val="27"/>
  </w:num>
  <w:num w:numId="31">
    <w:abstractNumId w:val="13"/>
  </w:num>
  <w:num w:numId="32">
    <w:abstractNumId w:val="9"/>
  </w:num>
  <w:num w:numId="33">
    <w:abstractNumId w:val="19"/>
  </w:num>
  <w:num w:numId="34">
    <w:abstractNumId w:val="63"/>
  </w:num>
  <w:num w:numId="35">
    <w:abstractNumId w:val="69"/>
  </w:num>
  <w:num w:numId="36">
    <w:abstractNumId w:val="36"/>
  </w:num>
  <w:num w:numId="37">
    <w:abstractNumId w:val="66"/>
  </w:num>
  <w:num w:numId="38">
    <w:abstractNumId w:val="10"/>
  </w:num>
  <w:num w:numId="39">
    <w:abstractNumId w:val="46"/>
  </w:num>
  <w:num w:numId="40">
    <w:abstractNumId w:val="28"/>
  </w:num>
  <w:num w:numId="41">
    <w:abstractNumId w:val="61"/>
  </w:num>
  <w:num w:numId="42">
    <w:abstractNumId w:val="33"/>
  </w:num>
  <w:num w:numId="43">
    <w:abstractNumId w:val="56"/>
  </w:num>
  <w:num w:numId="44">
    <w:abstractNumId w:val="17"/>
  </w:num>
  <w:num w:numId="45">
    <w:abstractNumId w:val="23"/>
  </w:num>
  <w:num w:numId="46">
    <w:abstractNumId w:val="59"/>
  </w:num>
  <w:num w:numId="47">
    <w:abstractNumId w:val="15"/>
  </w:num>
  <w:num w:numId="48">
    <w:abstractNumId w:val="64"/>
  </w:num>
  <w:num w:numId="49">
    <w:abstractNumId w:val="62"/>
  </w:num>
  <w:num w:numId="50">
    <w:abstractNumId w:val="24"/>
  </w:num>
  <w:num w:numId="51">
    <w:abstractNumId w:val="45"/>
  </w:num>
  <w:num w:numId="52">
    <w:abstractNumId w:val="14"/>
  </w:num>
  <w:num w:numId="53">
    <w:abstractNumId w:val="16"/>
  </w:num>
  <w:num w:numId="54">
    <w:abstractNumId w:val="31"/>
  </w:num>
  <w:num w:numId="55">
    <w:abstractNumId w:val="49"/>
  </w:num>
  <w:num w:numId="56">
    <w:abstractNumId w:val="47"/>
  </w:num>
  <w:num w:numId="57">
    <w:abstractNumId w:val="37"/>
  </w:num>
  <w:num w:numId="58">
    <w:abstractNumId w:val="42"/>
  </w:num>
  <w:num w:numId="59">
    <w:abstractNumId w:val="34"/>
  </w:num>
  <w:num w:numId="60">
    <w:abstractNumId w:val="3"/>
  </w:num>
  <w:num w:numId="61">
    <w:abstractNumId w:val="57"/>
  </w:num>
  <w:num w:numId="62">
    <w:abstractNumId w:val="32"/>
  </w:num>
  <w:num w:numId="63">
    <w:abstractNumId w:val="4"/>
  </w:num>
  <w:num w:numId="64">
    <w:abstractNumId w:val="12"/>
  </w:num>
  <w:num w:numId="65">
    <w:abstractNumId w:val="67"/>
  </w:num>
  <w:num w:numId="66">
    <w:abstractNumId w:val="71"/>
  </w:num>
  <w:num w:numId="67">
    <w:abstractNumId w:val="43"/>
  </w:num>
  <w:num w:numId="68">
    <w:abstractNumId w:val="50"/>
  </w:num>
  <w:num w:numId="69">
    <w:abstractNumId w:val="0"/>
  </w:num>
  <w:num w:numId="70">
    <w:abstractNumId w:val="20"/>
  </w:num>
  <w:num w:numId="71">
    <w:abstractNumId w:val="48"/>
  </w:num>
  <w:num w:numId="72">
    <w:abstractNumId w:val="68"/>
  </w:num>
  <w:num w:numId="73">
    <w:abstractNumId w:val="41"/>
  </w:num>
  <w:num w:numId="74">
    <w:abstractNumId w:val="8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721920"/>
    <w:rsid w:val="00020476"/>
    <w:rsid w:val="0010672B"/>
    <w:rsid w:val="001863A8"/>
    <w:rsid w:val="001D1317"/>
    <w:rsid w:val="002331D3"/>
    <w:rsid w:val="00337954"/>
    <w:rsid w:val="003725ED"/>
    <w:rsid w:val="003A7F9B"/>
    <w:rsid w:val="003C7EBF"/>
    <w:rsid w:val="0049626D"/>
    <w:rsid w:val="004975DD"/>
    <w:rsid w:val="00521C2F"/>
    <w:rsid w:val="005C2E2A"/>
    <w:rsid w:val="00721920"/>
    <w:rsid w:val="00725405"/>
    <w:rsid w:val="00770F59"/>
    <w:rsid w:val="007B3EED"/>
    <w:rsid w:val="007F7A9E"/>
    <w:rsid w:val="00893971"/>
    <w:rsid w:val="009C271A"/>
    <w:rsid w:val="00A02870"/>
    <w:rsid w:val="00A53BB5"/>
    <w:rsid w:val="00B20BFD"/>
    <w:rsid w:val="00B26B04"/>
    <w:rsid w:val="00B664AF"/>
    <w:rsid w:val="00C2485F"/>
    <w:rsid w:val="00C95E1F"/>
    <w:rsid w:val="00CE3C4A"/>
    <w:rsid w:val="00D02805"/>
    <w:rsid w:val="00D52761"/>
    <w:rsid w:val="00E251B8"/>
    <w:rsid w:val="00E25983"/>
    <w:rsid w:val="00E334BC"/>
    <w:rsid w:val="00EA1D47"/>
    <w:rsid w:val="00EA5B7C"/>
    <w:rsid w:val="00FC342D"/>
    <w:rsid w:val="00FE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BB5"/>
    <w:pPr>
      <w:ind w:left="720"/>
      <w:contextualSpacing/>
    </w:pPr>
  </w:style>
  <w:style w:type="paragraph" w:styleId="a4">
    <w:name w:val="Document Map"/>
    <w:basedOn w:val="a"/>
    <w:link w:val="a5"/>
    <w:semiHidden/>
    <w:rsid w:val="007B3EED"/>
    <w:pPr>
      <w:widowControl w:val="0"/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7B3EED"/>
    <w:rPr>
      <w:rFonts w:ascii="Tahoma" w:eastAsia="Times New Roman" w:hAnsi="Tahoma" w:cs="Times New Roman"/>
      <w:sz w:val="20"/>
      <w:szCs w:val="20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20</Pages>
  <Words>8830</Words>
  <Characters>50332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18</cp:revision>
  <cp:lastPrinted>2018-04-23T06:28:00Z</cp:lastPrinted>
  <dcterms:created xsi:type="dcterms:W3CDTF">2018-03-06T07:42:00Z</dcterms:created>
  <dcterms:modified xsi:type="dcterms:W3CDTF">2018-04-23T06:29:00Z</dcterms:modified>
</cp:coreProperties>
</file>