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459" w:tblpY="379"/>
        <w:tblW w:w="9923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2127"/>
        <w:gridCol w:w="3152"/>
      </w:tblGrid>
      <w:tr w:rsidR="006C5BB1" w:rsidRPr="00205BBA" w:rsidTr="004256A5">
        <w:tc>
          <w:tcPr>
            <w:tcW w:w="1526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Жумалар</w:t>
            </w:r>
            <w:proofErr w:type="spellEnd"/>
          </w:p>
        </w:tc>
        <w:tc>
          <w:tcPr>
            <w:tcW w:w="3118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Тарбиялык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иштин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мазмуну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Куратордук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сааттардын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темалары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5BB1" w:rsidRDefault="004256A5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Жооптуу</w:t>
            </w:r>
            <w:proofErr w:type="spellEnd"/>
          </w:p>
        </w:tc>
        <w:tc>
          <w:tcPr>
            <w:tcW w:w="3152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Кутулуучу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натыйжа</w:t>
            </w:r>
            <w:proofErr w:type="spellEnd"/>
          </w:p>
        </w:tc>
      </w:tr>
      <w:tr w:rsidR="006C5BB1" w:rsidRPr="00205BBA" w:rsidTr="004256A5">
        <w:trPr>
          <w:trHeight w:val="208"/>
        </w:trPr>
        <w:tc>
          <w:tcPr>
            <w:tcW w:w="1526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айы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учун</w:t>
            </w:r>
            <w:proofErr w:type="spellEnd"/>
          </w:p>
        </w:tc>
        <w:tc>
          <w:tcPr>
            <w:tcW w:w="2127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BB1" w:rsidRPr="00205BBA" w:rsidTr="004256A5">
        <w:trPr>
          <w:trHeight w:val="260"/>
        </w:trPr>
        <w:tc>
          <w:tcPr>
            <w:tcW w:w="1526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118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1.Билим куну.</w:t>
            </w:r>
          </w:p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2.Тайпа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таанышуу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3.Факультет,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кафедралар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тааныштыруу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4.Тайпанын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активдерин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шайлоо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Ф.У</w:t>
            </w:r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152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кунуно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макалаларды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Тайпадагы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Медицина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факультетинин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таанышуулар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тайпадагы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активддер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шайланды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205BBA" w:rsidTr="004256A5">
        <w:trPr>
          <w:trHeight w:val="320"/>
        </w:trPr>
        <w:tc>
          <w:tcPr>
            <w:tcW w:w="1526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118" w:type="dxa"/>
          </w:tcPr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1.Куратордук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Жакшы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студенттерге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кандай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шарттар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тузулуусу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жогорулатуу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умтулуусун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жогорулатуу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китепканадагы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китептерге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уруксат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берилип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заманбап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205BBA" w:rsidTr="004256A5">
        <w:trPr>
          <w:trHeight w:val="228"/>
        </w:trPr>
        <w:tc>
          <w:tcPr>
            <w:tcW w:w="1526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118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Окуу-тарбия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процессиндеги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дисциплиналар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университеттин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ички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тартиптери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маалымат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Окуу-тарбия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процессиндеги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маалымат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жеткируу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Факультеттин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тартиптери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тушундуу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205BBA" w:rsidTr="004256A5">
        <w:trPr>
          <w:trHeight w:val="300"/>
        </w:trPr>
        <w:tc>
          <w:tcPr>
            <w:tcW w:w="1526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4-жумасы</w:t>
            </w:r>
          </w:p>
        </w:tc>
        <w:tc>
          <w:tcPr>
            <w:tcW w:w="3118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.Студенттин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катышу,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жетишуусу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айлык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жыйынтык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чыгаруу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сабактагы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жетишкендиктерди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205BBA" w:rsidTr="004256A5">
        <w:trPr>
          <w:trHeight w:val="200"/>
        </w:trPr>
        <w:tc>
          <w:tcPr>
            <w:tcW w:w="1526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айы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учун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BB1" w:rsidRPr="00205BBA" w:rsidTr="004256A5">
        <w:tc>
          <w:tcPr>
            <w:tcW w:w="1526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118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Кутмандуу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карыларым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» 1-октябрь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улгайган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адамдардын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эл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кун</w:t>
            </w:r>
            <w:proofErr w:type="gram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улууларды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урматтоо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Ош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шаарынын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кунуно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карата «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Ордолуу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Ош-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эмгек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мененилимдин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очогу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шаардын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маданий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жайларына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саякат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жасоо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кунуно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ичинде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карыларга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урматтын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205BBA" w:rsidTr="004256A5">
        <w:tc>
          <w:tcPr>
            <w:tcW w:w="1526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118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Кене</w:t>
            </w:r>
            <w:proofErr w:type="gram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энцефалити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Малярия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деген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эмне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?» (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маалымат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беру,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коргонуу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жолдору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дарылануу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жолдору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Малярия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коргонуу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205BBA" w:rsidTr="004256A5">
        <w:tc>
          <w:tcPr>
            <w:tcW w:w="1526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3-жумасы</w:t>
            </w:r>
          </w:p>
        </w:tc>
        <w:tc>
          <w:tcPr>
            <w:tcW w:w="3118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 «Коррупция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курошуу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тушундуруу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баруу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Алгачкы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конгуроо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аземине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курошуу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темасында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тушундуу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окуусунда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паракорчулуккка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бербоо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C5BB1" w:rsidRPr="00205BBA" w:rsidTr="004256A5">
        <w:tc>
          <w:tcPr>
            <w:tcW w:w="1526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4-жумасы</w:t>
            </w:r>
          </w:p>
        </w:tc>
        <w:tc>
          <w:tcPr>
            <w:tcW w:w="3118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Улут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коп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маданияттардын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политикалык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биримдиги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катары»;</w:t>
            </w:r>
          </w:p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БУУнун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эл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куну «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Улуттар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биримдиги-улуу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байлыгыбыз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» (диспут);</w:t>
            </w:r>
          </w:p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катышу,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жетишуусу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айлык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жыйынтык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чыгаруу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биримдиги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байлыгыбыз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темасына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карата дискуссия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Улуттар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биримдикти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кучотуу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205BBA" w:rsidTr="004256A5">
        <w:tc>
          <w:tcPr>
            <w:tcW w:w="1526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айы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учун</w:t>
            </w:r>
            <w:proofErr w:type="spellEnd"/>
          </w:p>
        </w:tc>
        <w:tc>
          <w:tcPr>
            <w:tcW w:w="2127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BB1" w:rsidRPr="00205BBA" w:rsidTr="004256A5">
        <w:trPr>
          <w:trHeight w:val="280"/>
        </w:trPr>
        <w:tc>
          <w:tcPr>
            <w:tcW w:w="1526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118" w:type="dxa"/>
          </w:tcPr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«Окуп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уйронуудо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интернетти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кантип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пайдалануу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5825D0" w:rsidRPr="00205BBA" w:rsidRDefault="005825D0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факультетинин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25жылдыгына карата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уйронуу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процессиндеги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мааниси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5D0" w:rsidRPr="005825D0" w:rsidRDefault="005825D0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5D0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</w:t>
            </w:r>
            <w:proofErr w:type="spellStart"/>
            <w:r w:rsidRPr="005825D0">
              <w:rPr>
                <w:rFonts w:ascii="Times New Roman" w:hAnsi="Times New Roman" w:cs="Times New Roman"/>
                <w:sz w:val="24"/>
                <w:szCs w:val="24"/>
              </w:rPr>
              <w:t>факультетинин</w:t>
            </w:r>
            <w:proofErr w:type="spellEnd"/>
            <w:r w:rsidRPr="005825D0">
              <w:rPr>
                <w:rFonts w:ascii="Times New Roman" w:hAnsi="Times New Roman" w:cs="Times New Roman"/>
                <w:sz w:val="24"/>
                <w:szCs w:val="24"/>
              </w:rPr>
              <w:t xml:space="preserve"> 25ж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ылдыгына карата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5D0" w:rsidRPr="00205BBA" w:rsidRDefault="005825D0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BB1" w:rsidRPr="00205BBA" w:rsidTr="004256A5">
        <w:trPr>
          <w:trHeight w:val="188"/>
        </w:trPr>
        <w:tc>
          <w:tcPr>
            <w:tcW w:w="1526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118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«Жеке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оздук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гигиена 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эмне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тушундуруу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ишин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10-ноябрь 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Буткул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дуйнолук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жаштар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куну!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Жаштык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жумалыгына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гигиенанын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мааниси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кележаткан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жумалыгына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карата факультет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чараларына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</w:p>
        </w:tc>
      </w:tr>
      <w:tr w:rsidR="006C5BB1" w:rsidRPr="00205BBA" w:rsidTr="004256A5">
        <w:trPr>
          <w:trHeight w:val="300"/>
        </w:trPr>
        <w:tc>
          <w:tcPr>
            <w:tcW w:w="1526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118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«17-ноябрь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эл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куну»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майрамдык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Стилдуу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студент»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кузгу-кышкы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кийимдердин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коргозмосуно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катышу.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Флюрографиядан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студенттерди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откоруу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кунуно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тайпалары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оорусун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флюорографиядан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205BBA" w:rsidTr="004256A5">
        <w:trPr>
          <w:trHeight w:val="168"/>
        </w:trPr>
        <w:tc>
          <w:tcPr>
            <w:tcW w:w="1526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4-жумасы</w:t>
            </w:r>
          </w:p>
        </w:tc>
        <w:tc>
          <w:tcPr>
            <w:tcW w:w="3118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Контрактык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толомдор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«Сен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укугунду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билесинби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студенттик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акыйкатчы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жолугушуу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Контрактык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толомдор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205BBA" w:rsidTr="004256A5">
        <w:trPr>
          <w:trHeight w:val="208"/>
        </w:trPr>
        <w:tc>
          <w:tcPr>
            <w:tcW w:w="1526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айы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учун</w:t>
            </w:r>
            <w:proofErr w:type="spellEnd"/>
          </w:p>
        </w:tc>
        <w:tc>
          <w:tcPr>
            <w:tcW w:w="2127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BB1" w:rsidRPr="00205BBA" w:rsidTr="004256A5">
        <w:trPr>
          <w:trHeight w:val="148"/>
        </w:trPr>
        <w:tc>
          <w:tcPr>
            <w:tcW w:w="1526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118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«СПИД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эмнелерди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билесин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суроо-жооп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«СПИД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эмнелерди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билесин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келип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чыгышы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дарттын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белгилери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коргонуу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жолдору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дарылоо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ыкмалары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кенен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тааныштыруу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чалдыккандын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тушундуруу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205BBA" w:rsidTr="004256A5">
        <w:trPr>
          <w:trHeight w:val="260"/>
        </w:trPr>
        <w:tc>
          <w:tcPr>
            <w:tcW w:w="1526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118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Сессияны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ийгиликтуу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тапшырабыз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!» экзамен-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зачеттор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тушундуруу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иштери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Модуль, экзамен, сессия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тушундуруу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205BBA" w:rsidTr="004256A5">
        <w:trPr>
          <w:trHeight w:val="280"/>
        </w:trPr>
        <w:tc>
          <w:tcPr>
            <w:tcW w:w="1526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118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Мыкты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студент»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сабактарда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жетишкен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ийгиликтери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студенттерди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мативациало</w:t>
            </w:r>
            <w:proofErr w:type="gram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грамота,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дипломдорду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тапшыруу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процессинде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жеткиликтерге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мотивациясын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кучойтуу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чараларды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ующтуруу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205BBA" w:rsidTr="004256A5">
        <w:trPr>
          <w:trHeight w:val="188"/>
        </w:trPr>
        <w:tc>
          <w:tcPr>
            <w:tcW w:w="1526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4-жумасы</w:t>
            </w:r>
          </w:p>
        </w:tc>
        <w:tc>
          <w:tcPr>
            <w:tcW w:w="3118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сабактарга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катышу,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жетишуусу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жарым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жылдык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жыйынтык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чыгаруу</w:t>
            </w:r>
            <w:proofErr w:type="spellEnd"/>
            <w:r w:rsidRPr="0020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жетишуусун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205BBA" w:rsidTr="004256A5">
        <w:trPr>
          <w:trHeight w:val="228"/>
        </w:trPr>
        <w:tc>
          <w:tcPr>
            <w:tcW w:w="1526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айы</w:t>
            </w:r>
            <w:proofErr w:type="spellEnd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BBA">
              <w:rPr>
                <w:rFonts w:ascii="Times New Roman" w:hAnsi="Times New Roman" w:cs="Times New Roman"/>
                <w:b/>
                <w:sz w:val="24"/>
                <w:szCs w:val="24"/>
              </w:rPr>
              <w:t>учун</w:t>
            </w:r>
            <w:proofErr w:type="spellEnd"/>
          </w:p>
        </w:tc>
        <w:tc>
          <w:tcPr>
            <w:tcW w:w="2127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6C5BB1" w:rsidRPr="00205BBA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BB1" w:rsidRPr="00F044C7" w:rsidTr="004256A5">
        <w:trPr>
          <w:trHeight w:val="148"/>
        </w:trPr>
        <w:tc>
          <w:tcPr>
            <w:tcW w:w="1526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118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Сессиянын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жыйынтыгы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тамактануу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бош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маек.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тамактануу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ашказан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оорулары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убакытында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тамактануу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(дискуссия)</w:t>
            </w:r>
          </w:p>
        </w:tc>
      </w:tr>
      <w:tr w:rsidR="006C5BB1" w:rsidRPr="00F044C7" w:rsidTr="004256A5">
        <w:trPr>
          <w:trHeight w:val="340"/>
        </w:trPr>
        <w:tc>
          <w:tcPr>
            <w:tcW w:w="1526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118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идеалдуу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тугойлору-2019</w:t>
            </w: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сынагына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катышу.</w:t>
            </w:r>
          </w:p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Жыныстык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тарбия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багытында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гинекологдор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маек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идеалдуу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тугойлору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мотиваицялоо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соолугу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гинекологдор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F044C7" w:rsidTr="004256A5">
        <w:trPr>
          <w:trHeight w:val="128"/>
        </w:trPr>
        <w:tc>
          <w:tcPr>
            <w:tcW w:w="1526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118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«Ар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жигит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кантип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Ата-журттун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бейпилдигин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камсыздоого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салымын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кошсо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болот?»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«Мен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эстетиканы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кандай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тушуном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дил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маек.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жашоосундагы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эстетиканын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F044C7" w:rsidTr="004256A5">
        <w:trPr>
          <w:trHeight w:val="128"/>
        </w:trPr>
        <w:tc>
          <w:tcPr>
            <w:tcW w:w="1526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4-жумасы</w:t>
            </w:r>
          </w:p>
        </w:tc>
        <w:tc>
          <w:tcPr>
            <w:tcW w:w="3118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«Адам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укуктары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тушунуктору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мырзасы-2019</w:t>
            </w: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сынагына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к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афедра </w:t>
            </w:r>
            <w:proofErr w:type="spellStart"/>
            <w:r w:rsidR="00A62A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ОшМУнун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мырзасы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сынагына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чакыруу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C95" w:rsidRPr="00F044C7" w:rsidRDefault="00DA0C95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укуктары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тушунук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F044C7" w:rsidTr="004256A5">
        <w:trPr>
          <w:trHeight w:val="148"/>
        </w:trPr>
        <w:tc>
          <w:tcPr>
            <w:tcW w:w="1526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  <w:proofErr w:type="spellStart"/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>айы</w:t>
            </w:r>
            <w:proofErr w:type="spellEnd"/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>учун</w:t>
            </w:r>
            <w:proofErr w:type="spellEnd"/>
          </w:p>
        </w:tc>
        <w:tc>
          <w:tcPr>
            <w:tcW w:w="2127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BB1" w:rsidRPr="00F044C7" w:rsidTr="004256A5">
        <w:trPr>
          <w:trHeight w:val="300"/>
        </w:trPr>
        <w:tc>
          <w:tcPr>
            <w:tcW w:w="1526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118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Аялзаттын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табиятына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туура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келбеген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сапаттар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Ааламдын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корку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аялзат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аялдардын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эл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майрамына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куттуктоо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кечесин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Аялдардын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кунуно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тайпаларда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тайпадагы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аялзатын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куттуктоо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F044C7" w:rsidTr="004256A5">
        <w:trPr>
          <w:trHeight w:val="260"/>
        </w:trPr>
        <w:tc>
          <w:tcPr>
            <w:tcW w:w="1526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118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Копчулук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азчылык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Айлана-чойрону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тазало</w:t>
            </w:r>
            <w:proofErr w:type="gram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ишембилик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тазалыгына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салымын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ишембилик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F044C7" w:rsidTr="004256A5">
        <w:trPr>
          <w:trHeight w:val="128"/>
        </w:trPr>
        <w:tc>
          <w:tcPr>
            <w:tcW w:w="1526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118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«Коп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турдуулук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тенсиздик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койгойу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Нооруз-коктом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майрамы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даамдардын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коргозмосу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адаттарды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даамдардын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коргозмосун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F044C7" w:rsidTr="004256A5">
        <w:trPr>
          <w:trHeight w:val="168"/>
        </w:trPr>
        <w:tc>
          <w:tcPr>
            <w:tcW w:w="1526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4-жумасы</w:t>
            </w:r>
          </w:p>
        </w:tc>
        <w:tc>
          <w:tcPr>
            <w:tcW w:w="3118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Адептуулук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ыймандуулук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тушунуктору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Эл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театр кун</w:t>
            </w:r>
            <w:proofErr w:type="gram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театрга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барууну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к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афедра </w:t>
            </w:r>
            <w:proofErr w:type="spellStart"/>
            <w:r w:rsidR="00A62A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адептуулугун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ыйманын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жогорулатуу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откоруу</w:t>
            </w:r>
            <w:proofErr w:type="spellEnd"/>
          </w:p>
        </w:tc>
      </w:tr>
      <w:tr w:rsidR="006C5BB1" w:rsidRPr="00F044C7" w:rsidTr="004256A5">
        <w:trPr>
          <w:trHeight w:val="128"/>
        </w:trPr>
        <w:tc>
          <w:tcPr>
            <w:tcW w:w="1526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  <w:proofErr w:type="spellStart"/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>айы</w:t>
            </w:r>
            <w:proofErr w:type="spellEnd"/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>учун</w:t>
            </w:r>
            <w:proofErr w:type="spellEnd"/>
          </w:p>
        </w:tc>
        <w:tc>
          <w:tcPr>
            <w:tcW w:w="2127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BB1" w:rsidRPr="00F044C7" w:rsidTr="004256A5">
        <w:trPr>
          <w:trHeight w:val="208"/>
        </w:trPr>
        <w:tc>
          <w:tcPr>
            <w:tcW w:w="1526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118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Тынчтык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зордук-зомбулук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тушунуктору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Кулку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куну (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КВНге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Университеттик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сурот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коргозмосуно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Достукту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бекемдоо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катышууга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чакыруу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F044C7" w:rsidTr="004256A5">
        <w:trPr>
          <w:trHeight w:val="260"/>
        </w:trPr>
        <w:tc>
          <w:tcPr>
            <w:tcW w:w="1526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118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Чыр-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атактын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жаралышы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Ден-соолуктун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буткул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дуйнолук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кун</w:t>
            </w:r>
            <w:proofErr w:type="gram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кече);</w:t>
            </w:r>
          </w:p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Сулайман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тоого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к</w:t>
            </w:r>
            <w:r w:rsidR="00472C10">
              <w:rPr>
                <w:rFonts w:ascii="Times New Roman" w:hAnsi="Times New Roman" w:cs="Times New Roman"/>
                <w:sz w:val="24"/>
                <w:szCs w:val="24"/>
              </w:rPr>
              <w:t xml:space="preserve">афедра </w:t>
            </w:r>
            <w:proofErr w:type="spellStart"/>
            <w:r w:rsidR="00472C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ураторлор</w:t>
            </w:r>
            <w:r w:rsidR="0047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Зыярат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тоосуна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чыгуу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F044C7" w:rsidTr="004256A5">
        <w:trPr>
          <w:trHeight w:val="260"/>
        </w:trPr>
        <w:tc>
          <w:tcPr>
            <w:tcW w:w="1526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118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«Спорт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ден-соолуктун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булагы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спорттук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мелдеш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Эстеликтердин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тарыхий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жайлардын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эл-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кун</w:t>
            </w:r>
            <w:proofErr w:type="gram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тарыхий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жайларга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музейлерге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саякат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кураторлор</w:t>
            </w:r>
            <w:r w:rsidR="00A62A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Тайпадагы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соолугун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жумалыгын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жашоодогу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маанисин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белгилоо</w:t>
            </w:r>
            <w:proofErr w:type="spellEnd"/>
          </w:p>
        </w:tc>
      </w:tr>
      <w:tr w:rsidR="006C5BB1" w:rsidRPr="00F044C7" w:rsidTr="004256A5">
        <w:trPr>
          <w:trHeight w:val="260"/>
        </w:trPr>
        <w:tc>
          <w:tcPr>
            <w:tcW w:w="1526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4-жумасы</w:t>
            </w:r>
          </w:p>
        </w:tc>
        <w:tc>
          <w:tcPr>
            <w:tcW w:w="3118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Конфликтти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талдоо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Билимдууго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дуйно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жарык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илим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жумалыгына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472C10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="00472C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ураторлор</w:t>
            </w:r>
            <w:r w:rsidR="0047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жогорулатуу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жумалыгын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F044C7" w:rsidTr="004256A5">
        <w:trPr>
          <w:trHeight w:val="228"/>
        </w:trPr>
        <w:tc>
          <w:tcPr>
            <w:tcW w:w="1526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  <w:proofErr w:type="spellStart"/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>айы</w:t>
            </w:r>
            <w:proofErr w:type="spellEnd"/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b/>
                <w:sz w:val="24"/>
                <w:szCs w:val="24"/>
              </w:rPr>
              <w:t>учун</w:t>
            </w:r>
            <w:proofErr w:type="spellEnd"/>
          </w:p>
        </w:tc>
        <w:tc>
          <w:tcPr>
            <w:tcW w:w="2127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BB1" w:rsidRPr="00F044C7" w:rsidTr="004256A5">
        <w:trPr>
          <w:trHeight w:val="188"/>
        </w:trPr>
        <w:tc>
          <w:tcPr>
            <w:tcW w:w="1526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1-жумасы</w:t>
            </w:r>
          </w:p>
        </w:tc>
        <w:tc>
          <w:tcPr>
            <w:tcW w:w="3118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Эркиндик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эгемендуулук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тушунуктору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472C10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47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тандоодо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милдеттерин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F044C7" w:rsidTr="004256A5">
        <w:trPr>
          <w:trHeight w:val="228"/>
        </w:trPr>
        <w:tc>
          <w:tcPr>
            <w:tcW w:w="1526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2-жумасы</w:t>
            </w:r>
          </w:p>
        </w:tc>
        <w:tc>
          <w:tcPr>
            <w:tcW w:w="3118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Толерантуулук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коп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турдуу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коомдун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биримдигинин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негизи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к</w:t>
            </w:r>
            <w:r w:rsidR="00472C10">
              <w:rPr>
                <w:rFonts w:ascii="Times New Roman" w:hAnsi="Times New Roman" w:cs="Times New Roman"/>
                <w:sz w:val="24"/>
                <w:szCs w:val="24"/>
              </w:rPr>
              <w:t xml:space="preserve">афедра </w:t>
            </w:r>
            <w:proofErr w:type="spellStart"/>
            <w:r w:rsidR="00472C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ураторлор</w:t>
            </w:r>
            <w:proofErr w:type="spellEnd"/>
          </w:p>
        </w:tc>
        <w:tc>
          <w:tcPr>
            <w:tcW w:w="3152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Толерантуулук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биримдиктин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темасында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F044C7" w:rsidTr="004256A5">
        <w:trPr>
          <w:trHeight w:val="340"/>
        </w:trPr>
        <w:tc>
          <w:tcPr>
            <w:tcW w:w="1526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3-жумасы</w:t>
            </w:r>
          </w:p>
        </w:tc>
        <w:tc>
          <w:tcPr>
            <w:tcW w:w="3118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Кызматташуу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кооперация».</w:t>
            </w:r>
          </w:p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ОшМУнун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эс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зонасына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баруу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472C10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47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зонасына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5BB1" w:rsidRPr="00F044C7" w:rsidTr="004256A5">
        <w:trPr>
          <w:trHeight w:val="260"/>
        </w:trPr>
        <w:tc>
          <w:tcPr>
            <w:tcW w:w="1526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4-жумасы</w:t>
            </w:r>
          </w:p>
        </w:tc>
        <w:tc>
          <w:tcPr>
            <w:tcW w:w="3118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Куратордук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Сессияны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кантип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ийгиликтуу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тапшырууга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болот?»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талкуу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сессияга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даярдык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«Таза сессия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паракорчулуктун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максатында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жургузулгон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анкетага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F0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5BB1" w:rsidRP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Торага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: Садыкова А.А.</w:t>
            </w:r>
          </w:p>
          <w:p w:rsidR="006C5BB1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Ага</w:t>
            </w:r>
            <w:proofErr w:type="gram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куратор: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 xml:space="preserve"> Ф.У., </w:t>
            </w:r>
            <w:r w:rsidR="00472C10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6C5BB1">
              <w:rPr>
                <w:rFonts w:ascii="Times New Roman" w:hAnsi="Times New Roman" w:cs="Times New Roman"/>
                <w:sz w:val="24"/>
                <w:szCs w:val="24"/>
              </w:rPr>
              <w:t>кураторлор</w:t>
            </w:r>
            <w:r w:rsidR="0047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52" w:type="dxa"/>
          </w:tcPr>
          <w:p w:rsidR="006C5BB1" w:rsidRPr="00F044C7" w:rsidRDefault="006C5BB1" w:rsidP="00736A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сессиясындагы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жетишуусун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талкулоо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E327F">
              <w:rPr>
                <w:rFonts w:ascii="Times New Roman" w:hAnsi="Times New Roman" w:cs="Times New Roman"/>
                <w:sz w:val="24"/>
                <w:szCs w:val="24"/>
              </w:rPr>
              <w:t>Окуусун</w:t>
            </w:r>
            <w:proofErr w:type="spellEnd"/>
            <w:r w:rsidR="000E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27F">
              <w:rPr>
                <w:rFonts w:ascii="Times New Roman" w:hAnsi="Times New Roman" w:cs="Times New Roman"/>
                <w:sz w:val="24"/>
                <w:szCs w:val="24"/>
              </w:rPr>
              <w:t>ийгиликтуу</w:t>
            </w:r>
            <w:proofErr w:type="spellEnd"/>
            <w:r w:rsidR="000E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27F">
              <w:rPr>
                <w:rFonts w:ascii="Times New Roman" w:hAnsi="Times New Roman" w:cs="Times New Roman"/>
                <w:sz w:val="24"/>
                <w:szCs w:val="24"/>
              </w:rPr>
              <w:t>аяктаган</w:t>
            </w:r>
            <w:proofErr w:type="spellEnd"/>
            <w:r w:rsidR="000E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27F">
              <w:rPr>
                <w:rFonts w:ascii="Times New Roman" w:hAnsi="Times New Roman" w:cs="Times New Roman"/>
                <w:sz w:val="24"/>
                <w:szCs w:val="24"/>
              </w:rPr>
              <w:t>студенттерди</w:t>
            </w:r>
            <w:proofErr w:type="spellEnd"/>
            <w:r w:rsidR="000E327F">
              <w:rPr>
                <w:rFonts w:ascii="Times New Roman" w:hAnsi="Times New Roman" w:cs="Times New Roman"/>
                <w:sz w:val="24"/>
                <w:szCs w:val="24"/>
              </w:rPr>
              <w:t xml:space="preserve"> грамота </w:t>
            </w:r>
            <w:proofErr w:type="spellStart"/>
            <w:r w:rsidR="000E327F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="000E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27F">
              <w:rPr>
                <w:rFonts w:ascii="Times New Roman" w:hAnsi="Times New Roman" w:cs="Times New Roman"/>
                <w:sz w:val="24"/>
                <w:szCs w:val="24"/>
              </w:rPr>
              <w:t>сыйлоо</w:t>
            </w:r>
            <w:proofErr w:type="spellEnd"/>
            <w:r w:rsidR="000E3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7266" w:rsidRPr="00666BD3" w:rsidRDefault="00A67266">
      <w:pPr>
        <w:rPr>
          <w:sz w:val="48"/>
        </w:rPr>
      </w:pPr>
    </w:p>
    <w:sectPr w:rsidR="00A67266" w:rsidRPr="00666BD3" w:rsidSect="00736A9B">
      <w:headerReference w:type="default" r:id="rId8"/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E5" w:rsidRDefault="007D3AE5" w:rsidP="006F1299">
      <w:pPr>
        <w:spacing w:after="0" w:line="240" w:lineRule="auto"/>
      </w:pPr>
      <w:r>
        <w:separator/>
      </w:r>
    </w:p>
  </w:endnote>
  <w:endnote w:type="continuationSeparator" w:id="0">
    <w:p w:rsidR="007D3AE5" w:rsidRDefault="007D3AE5" w:rsidP="006F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E5" w:rsidRDefault="007D3AE5" w:rsidP="006F1299">
      <w:pPr>
        <w:spacing w:after="0" w:line="240" w:lineRule="auto"/>
      </w:pPr>
      <w:r>
        <w:separator/>
      </w:r>
    </w:p>
  </w:footnote>
  <w:footnote w:type="continuationSeparator" w:id="0">
    <w:p w:rsidR="007D3AE5" w:rsidRDefault="007D3AE5" w:rsidP="006F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16" w:rsidRDefault="007D5716" w:rsidP="007D5716">
    <w:pPr>
      <w:spacing w:after="0" w:line="240" w:lineRule="auto"/>
      <w:jc w:val="center"/>
      <w:rPr>
        <w:rFonts w:ascii="Calibri" w:eastAsia="Times New Roman" w:hAnsi="Calibri" w:cs="Times New Roman"/>
      </w:rPr>
    </w:pPr>
    <w:r w:rsidRPr="007D5716">
      <w:rPr>
        <w:rFonts w:ascii="Calibri" w:eastAsia="Times New Roman" w:hAnsi="Calibri" w:cs="Times New Roman"/>
      </w:rPr>
      <w:t xml:space="preserve">                                                                  </w:t>
    </w:r>
  </w:p>
  <w:p w:rsidR="00736A9B" w:rsidRPr="00736A9B" w:rsidRDefault="007D5716" w:rsidP="00736A9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7D5716">
      <w:rPr>
        <w:rFonts w:ascii="Calibri" w:eastAsia="Times New Roman" w:hAnsi="Calibri" w:cs="Times New Roman"/>
        <w:sz w:val="24"/>
        <w:szCs w:val="24"/>
      </w:rPr>
      <w:t xml:space="preserve">                                                                          </w:t>
    </w:r>
    <w:r w:rsidR="00736A9B">
      <w:rPr>
        <w:rFonts w:ascii="Calibri" w:eastAsia="Times New Roman" w:hAnsi="Calibri" w:cs="Times New Roman"/>
        <w:sz w:val="24"/>
        <w:szCs w:val="24"/>
      </w:rPr>
      <w:t xml:space="preserve">                           </w:t>
    </w:r>
  </w:p>
  <w:p w:rsidR="00736A9B" w:rsidRDefault="00736A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0FE"/>
    <w:multiLevelType w:val="hybridMultilevel"/>
    <w:tmpl w:val="0AFC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0B0C"/>
    <w:multiLevelType w:val="hybridMultilevel"/>
    <w:tmpl w:val="DFF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6C64"/>
    <w:multiLevelType w:val="hybridMultilevel"/>
    <w:tmpl w:val="7372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57309"/>
    <w:multiLevelType w:val="hybridMultilevel"/>
    <w:tmpl w:val="18FA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019C6"/>
    <w:multiLevelType w:val="hybridMultilevel"/>
    <w:tmpl w:val="7CE4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C469D"/>
    <w:multiLevelType w:val="hybridMultilevel"/>
    <w:tmpl w:val="773E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614B8"/>
    <w:multiLevelType w:val="hybridMultilevel"/>
    <w:tmpl w:val="D83E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755E"/>
    <w:multiLevelType w:val="hybridMultilevel"/>
    <w:tmpl w:val="6D8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021B7"/>
    <w:multiLevelType w:val="hybridMultilevel"/>
    <w:tmpl w:val="53EA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C591C"/>
    <w:multiLevelType w:val="hybridMultilevel"/>
    <w:tmpl w:val="DE14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7476B"/>
    <w:multiLevelType w:val="hybridMultilevel"/>
    <w:tmpl w:val="A008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208FA"/>
    <w:multiLevelType w:val="hybridMultilevel"/>
    <w:tmpl w:val="DDBA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354C2"/>
    <w:multiLevelType w:val="hybridMultilevel"/>
    <w:tmpl w:val="96B6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424FE"/>
    <w:multiLevelType w:val="hybridMultilevel"/>
    <w:tmpl w:val="4BE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64DF3"/>
    <w:multiLevelType w:val="hybridMultilevel"/>
    <w:tmpl w:val="6532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A4485"/>
    <w:multiLevelType w:val="hybridMultilevel"/>
    <w:tmpl w:val="00B2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3221C"/>
    <w:multiLevelType w:val="hybridMultilevel"/>
    <w:tmpl w:val="3074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E731D"/>
    <w:multiLevelType w:val="hybridMultilevel"/>
    <w:tmpl w:val="B922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C4131"/>
    <w:multiLevelType w:val="hybridMultilevel"/>
    <w:tmpl w:val="ED60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90033"/>
    <w:multiLevelType w:val="hybridMultilevel"/>
    <w:tmpl w:val="C05E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D0055"/>
    <w:multiLevelType w:val="hybridMultilevel"/>
    <w:tmpl w:val="4860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D72C7"/>
    <w:multiLevelType w:val="hybridMultilevel"/>
    <w:tmpl w:val="426E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C3D10"/>
    <w:multiLevelType w:val="hybridMultilevel"/>
    <w:tmpl w:val="E7B6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73DD9"/>
    <w:multiLevelType w:val="hybridMultilevel"/>
    <w:tmpl w:val="F8E0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B4B2A"/>
    <w:multiLevelType w:val="hybridMultilevel"/>
    <w:tmpl w:val="6878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56FFC"/>
    <w:multiLevelType w:val="hybridMultilevel"/>
    <w:tmpl w:val="C5EA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51993"/>
    <w:multiLevelType w:val="hybridMultilevel"/>
    <w:tmpl w:val="CCDA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5220B"/>
    <w:multiLevelType w:val="hybridMultilevel"/>
    <w:tmpl w:val="76BA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B44FD"/>
    <w:multiLevelType w:val="hybridMultilevel"/>
    <w:tmpl w:val="931C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50ADA"/>
    <w:multiLevelType w:val="hybridMultilevel"/>
    <w:tmpl w:val="B5A4D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F3FA0"/>
    <w:multiLevelType w:val="hybridMultilevel"/>
    <w:tmpl w:val="17CC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17"/>
  </w:num>
  <w:num w:numId="4">
    <w:abstractNumId w:val="16"/>
  </w:num>
  <w:num w:numId="5">
    <w:abstractNumId w:val="0"/>
  </w:num>
  <w:num w:numId="6">
    <w:abstractNumId w:val="4"/>
  </w:num>
  <w:num w:numId="7">
    <w:abstractNumId w:val="26"/>
  </w:num>
  <w:num w:numId="8">
    <w:abstractNumId w:val="21"/>
  </w:num>
  <w:num w:numId="9">
    <w:abstractNumId w:val="15"/>
  </w:num>
  <w:num w:numId="10">
    <w:abstractNumId w:val="12"/>
  </w:num>
  <w:num w:numId="11">
    <w:abstractNumId w:val="19"/>
  </w:num>
  <w:num w:numId="12">
    <w:abstractNumId w:val="8"/>
  </w:num>
  <w:num w:numId="13">
    <w:abstractNumId w:val="11"/>
  </w:num>
  <w:num w:numId="14">
    <w:abstractNumId w:val="14"/>
  </w:num>
  <w:num w:numId="15">
    <w:abstractNumId w:val="20"/>
  </w:num>
  <w:num w:numId="16">
    <w:abstractNumId w:val="23"/>
  </w:num>
  <w:num w:numId="17">
    <w:abstractNumId w:val="27"/>
  </w:num>
  <w:num w:numId="18">
    <w:abstractNumId w:val="2"/>
  </w:num>
  <w:num w:numId="19">
    <w:abstractNumId w:val="10"/>
  </w:num>
  <w:num w:numId="20">
    <w:abstractNumId w:val="18"/>
  </w:num>
  <w:num w:numId="21">
    <w:abstractNumId w:val="3"/>
  </w:num>
  <w:num w:numId="22">
    <w:abstractNumId w:val="5"/>
  </w:num>
  <w:num w:numId="23">
    <w:abstractNumId w:val="7"/>
  </w:num>
  <w:num w:numId="24">
    <w:abstractNumId w:val="6"/>
  </w:num>
  <w:num w:numId="25">
    <w:abstractNumId w:val="9"/>
  </w:num>
  <w:num w:numId="26">
    <w:abstractNumId w:val="13"/>
  </w:num>
  <w:num w:numId="27">
    <w:abstractNumId w:val="28"/>
  </w:num>
  <w:num w:numId="28">
    <w:abstractNumId w:val="1"/>
  </w:num>
  <w:num w:numId="29">
    <w:abstractNumId w:val="22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D3"/>
    <w:rsid w:val="00096700"/>
    <w:rsid w:val="000A6753"/>
    <w:rsid w:val="000E327F"/>
    <w:rsid w:val="001B2AF0"/>
    <w:rsid w:val="001C2745"/>
    <w:rsid w:val="001D4D10"/>
    <w:rsid w:val="00205BBA"/>
    <w:rsid w:val="00224026"/>
    <w:rsid w:val="0025414B"/>
    <w:rsid w:val="00263D8D"/>
    <w:rsid w:val="002B52CB"/>
    <w:rsid w:val="002B678A"/>
    <w:rsid w:val="00346690"/>
    <w:rsid w:val="00396927"/>
    <w:rsid w:val="003B3F68"/>
    <w:rsid w:val="003C3BA9"/>
    <w:rsid w:val="003D1878"/>
    <w:rsid w:val="003D53ED"/>
    <w:rsid w:val="00420916"/>
    <w:rsid w:val="004256A5"/>
    <w:rsid w:val="00437487"/>
    <w:rsid w:val="00472C10"/>
    <w:rsid w:val="004C083E"/>
    <w:rsid w:val="004F01C4"/>
    <w:rsid w:val="004F494F"/>
    <w:rsid w:val="004F5FEA"/>
    <w:rsid w:val="00506619"/>
    <w:rsid w:val="00566B66"/>
    <w:rsid w:val="0058140F"/>
    <w:rsid w:val="005825D0"/>
    <w:rsid w:val="005A1E38"/>
    <w:rsid w:val="005C655D"/>
    <w:rsid w:val="005E2811"/>
    <w:rsid w:val="005E546D"/>
    <w:rsid w:val="00646CAC"/>
    <w:rsid w:val="00666BD3"/>
    <w:rsid w:val="006C5BB1"/>
    <w:rsid w:val="006E5191"/>
    <w:rsid w:val="006F1299"/>
    <w:rsid w:val="006F23E0"/>
    <w:rsid w:val="006F5E23"/>
    <w:rsid w:val="00736A9B"/>
    <w:rsid w:val="00781EC4"/>
    <w:rsid w:val="0078383C"/>
    <w:rsid w:val="007862BE"/>
    <w:rsid w:val="007C2EDB"/>
    <w:rsid w:val="007D3AE5"/>
    <w:rsid w:val="007D5716"/>
    <w:rsid w:val="007D6AA0"/>
    <w:rsid w:val="00842177"/>
    <w:rsid w:val="00851090"/>
    <w:rsid w:val="00904549"/>
    <w:rsid w:val="0096177D"/>
    <w:rsid w:val="009671EA"/>
    <w:rsid w:val="009B7785"/>
    <w:rsid w:val="009D21A4"/>
    <w:rsid w:val="00A157CE"/>
    <w:rsid w:val="00A62A8F"/>
    <w:rsid w:val="00A67266"/>
    <w:rsid w:val="00A90CF6"/>
    <w:rsid w:val="00AC3E29"/>
    <w:rsid w:val="00AF6FCC"/>
    <w:rsid w:val="00B0527A"/>
    <w:rsid w:val="00B50B10"/>
    <w:rsid w:val="00B6381D"/>
    <w:rsid w:val="00BA6593"/>
    <w:rsid w:val="00BE1CFD"/>
    <w:rsid w:val="00C151FE"/>
    <w:rsid w:val="00C32409"/>
    <w:rsid w:val="00C54EF1"/>
    <w:rsid w:val="00C756F0"/>
    <w:rsid w:val="00CB21C1"/>
    <w:rsid w:val="00CB485C"/>
    <w:rsid w:val="00D2525D"/>
    <w:rsid w:val="00D443FB"/>
    <w:rsid w:val="00D63967"/>
    <w:rsid w:val="00D970F1"/>
    <w:rsid w:val="00DA0C95"/>
    <w:rsid w:val="00DB5602"/>
    <w:rsid w:val="00DF72C4"/>
    <w:rsid w:val="00E77FFD"/>
    <w:rsid w:val="00EA1637"/>
    <w:rsid w:val="00EF75F6"/>
    <w:rsid w:val="00F044C7"/>
    <w:rsid w:val="00F100E7"/>
    <w:rsid w:val="00F318DB"/>
    <w:rsid w:val="00F8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BD3"/>
    <w:pPr>
      <w:ind w:left="720"/>
      <w:contextualSpacing/>
    </w:pPr>
  </w:style>
  <w:style w:type="paragraph" w:styleId="a5">
    <w:name w:val="No Spacing"/>
    <w:uiPriority w:val="1"/>
    <w:qFormat/>
    <w:rsid w:val="00CB485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6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299"/>
  </w:style>
  <w:style w:type="paragraph" w:styleId="aa">
    <w:name w:val="footer"/>
    <w:basedOn w:val="a"/>
    <w:link w:val="ab"/>
    <w:uiPriority w:val="99"/>
    <w:unhideWhenUsed/>
    <w:rsid w:val="006F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BD3"/>
    <w:pPr>
      <w:ind w:left="720"/>
      <w:contextualSpacing/>
    </w:pPr>
  </w:style>
  <w:style w:type="paragraph" w:styleId="a5">
    <w:name w:val="No Spacing"/>
    <w:uiPriority w:val="1"/>
    <w:qFormat/>
    <w:rsid w:val="00CB485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6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299"/>
  </w:style>
  <w:style w:type="paragraph" w:styleId="aa">
    <w:name w:val="footer"/>
    <w:basedOn w:val="a"/>
    <w:link w:val="ab"/>
    <w:uiPriority w:val="99"/>
    <w:unhideWhenUsed/>
    <w:rsid w:val="006F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Aybek</dc:creator>
  <cp:lastModifiedBy>User</cp:lastModifiedBy>
  <cp:revision>15</cp:revision>
  <cp:lastPrinted>2018-05-30T08:33:00Z</cp:lastPrinted>
  <dcterms:created xsi:type="dcterms:W3CDTF">2018-09-13T09:58:00Z</dcterms:created>
  <dcterms:modified xsi:type="dcterms:W3CDTF">2018-09-14T07:37:00Z</dcterms:modified>
</cp:coreProperties>
</file>