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D" w:rsidRPr="00E6721D" w:rsidRDefault="00E6721D" w:rsidP="00E6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E672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Абжамилова</w:t>
      </w:r>
      <w:proofErr w:type="spellEnd"/>
      <w:r w:rsidRPr="00E672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672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Жазгуль</w:t>
      </w:r>
      <w:proofErr w:type="spellEnd"/>
      <w:r w:rsidRPr="00E672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672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Абдыкалыковна</w:t>
      </w:r>
      <w:proofErr w:type="spellEnd"/>
    </w:p>
    <w:p w:rsidR="00E6721D" w:rsidRPr="00E6721D" w:rsidRDefault="00E6721D" w:rsidP="00E6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9"/>
        <w:gridCol w:w="92"/>
        <w:gridCol w:w="709"/>
        <w:gridCol w:w="223"/>
        <w:gridCol w:w="1478"/>
        <w:gridCol w:w="567"/>
        <w:gridCol w:w="1701"/>
        <w:gridCol w:w="3934"/>
      </w:tblGrid>
      <w:tr w:rsidR="00E6721D" w:rsidRPr="00E6721D" w:rsidTr="002E2156">
        <w:trPr>
          <w:trHeight w:val="2583"/>
        </w:trPr>
        <w:tc>
          <w:tcPr>
            <w:tcW w:w="2633" w:type="dxa"/>
            <w:gridSpan w:val="5"/>
            <w:shd w:val="clear" w:color="auto" w:fill="DEEAF6"/>
          </w:tcPr>
          <w:p w:rsidR="00E6721D" w:rsidRPr="00E6721D" w:rsidRDefault="00E6721D" w:rsidP="00E672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 w:eastAsia="ru-RU"/>
              </w:rPr>
            </w:pPr>
          </w:p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szCs w:val="24"/>
                <w:lang w:bidi="hi-IN"/>
              </w:rPr>
              <w:drawing>
                <wp:inline distT="0" distB="0" distL="0" distR="0">
                  <wp:extent cx="1816308" cy="2674620"/>
                  <wp:effectExtent l="19050" t="0" r="0" b="0"/>
                  <wp:docPr id="2" name="Picture 0" descr="30571975_10214105316621326_222526557007394241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571975_10214105316621326_2225265570073942419_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806" cy="267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4"/>
            <w:shd w:val="clear" w:color="auto" w:fill="auto"/>
            <w:noWrap/>
          </w:tcPr>
          <w:p w:rsidR="00E6721D" w:rsidRPr="00E6721D" w:rsidRDefault="00E6721D" w:rsidP="00E6721D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Абжамилова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Жазгуль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Абдыкалыковна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1985 года рождения,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кыргыз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E6721D" w:rsidRPr="00E6721D" w:rsidRDefault="00E6721D" w:rsidP="00E6721D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2009 году окончила с отличием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Кыргызско-Российский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Славянский Университет по специальности «Педиатрия», г</w:t>
            </w:r>
            <w:proofErr w:type="gram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ишкек.</w:t>
            </w:r>
          </w:p>
          <w:p w:rsidR="00E6721D" w:rsidRPr="00E6721D" w:rsidRDefault="00E6721D" w:rsidP="00E6721D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2011 году окончила </w:t>
            </w:r>
            <w:r w:rsidRPr="00E6721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ru-RU" w:eastAsia="ru-RU"/>
              </w:rPr>
              <w:t>двухгодичную клиническую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ординатуру на базе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Кыргызско-Российского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Славянского Университета по специальности «Врач-эндокринолог», г</w:t>
            </w:r>
            <w:proofErr w:type="gram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ишкек.</w:t>
            </w:r>
          </w:p>
          <w:p w:rsidR="00E6721D" w:rsidRPr="00E6721D" w:rsidRDefault="00E6721D" w:rsidP="00E6721D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Общий стаж работы – 9 лет.</w:t>
            </w:r>
          </w:p>
          <w:p w:rsidR="00E6721D" w:rsidRPr="00E6721D" w:rsidRDefault="00E6721D" w:rsidP="00E6721D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Стаж педагогической работы в ВУЗах, в том числе в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Ошском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государственном университете, в клинической практике –4 года. </w:t>
            </w:r>
          </w:p>
          <w:p w:rsidR="00E6721D" w:rsidRPr="00E6721D" w:rsidRDefault="00E6721D" w:rsidP="00E6721D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Сфера профессиональной деятельности: внутренние болезни, педиатрия.</w:t>
            </w:r>
          </w:p>
          <w:p w:rsidR="00E6721D" w:rsidRPr="00E6721D" w:rsidRDefault="00E6721D" w:rsidP="00E6721D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Поступление в аспирантуру – сентябрь 2017,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ОшГУ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Тема научной диссертации «Поражение щитовидной железы при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ревматоидном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артрите»</w:t>
            </w:r>
          </w:p>
        </w:tc>
      </w:tr>
      <w:tr w:rsidR="00E6721D" w:rsidRPr="00E6721D" w:rsidTr="002E2156">
        <w:trPr>
          <w:trHeight w:val="256"/>
        </w:trPr>
        <w:tc>
          <w:tcPr>
            <w:tcW w:w="10313" w:type="dxa"/>
            <w:gridSpan w:val="9"/>
            <w:shd w:val="clear" w:color="auto" w:fill="DEEAF6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Персональная информация</w:t>
            </w:r>
          </w:p>
        </w:tc>
      </w:tr>
      <w:tr w:rsidR="00E6721D" w:rsidRPr="00E6721D" w:rsidTr="002E2156">
        <w:trPr>
          <w:trHeight w:val="316"/>
        </w:trPr>
        <w:tc>
          <w:tcPr>
            <w:tcW w:w="2410" w:type="dxa"/>
            <w:gridSpan w:val="4"/>
            <w:shd w:val="clear" w:color="auto" w:fill="auto"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 xml:space="preserve">Фамилия 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Абжамилова</w:t>
            </w:r>
            <w:proofErr w:type="spellEnd"/>
          </w:p>
        </w:tc>
      </w:tr>
      <w:tr w:rsidR="00E6721D" w:rsidRPr="00E6721D" w:rsidTr="002E2156">
        <w:trPr>
          <w:trHeight w:val="316"/>
        </w:trPr>
        <w:tc>
          <w:tcPr>
            <w:tcW w:w="2410" w:type="dxa"/>
            <w:gridSpan w:val="4"/>
            <w:shd w:val="clear" w:color="auto" w:fill="auto"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 xml:space="preserve">Имя 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Жазгуль</w:t>
            </w:r>
            <w:proofErr w:type="spellEnd"/>
          </w:p>
        </w:tc>
      </w:tr>
      <w:tr w:rsidR="00E6721D" w:rsidRPr="00E6721D" w:rsidTr="002E2156">
        <w:trPr>
          <w:trHeight w:val="316"/>
        </w:trPr>
        <w:tc>
          <w:tcPr>
            <w:tcW w:w="2410" w:type="dxa"/>
            <w:gridSpan w:val="4"/>
            <w:shd w:val="clear" w:color="auto" w:fill="auto"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Отчество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Абдыкалыковна</w:t>
            </w:r>
            <w:proofErr w:type="spellEnd"/>
          </w:p>
        </w:tc>
      </w:tr>
      <w:tr w:rsidR="00E6721D" w:rsidRPr="00E6721D" w:rsidTr="002E2156">
        <w:trPr>
          <w:trHeight w:val="316"/>
        </w:trPr>
        <w:tc>
          <w:tcPr>
            <w:tcW w:w="2410" w:type="dxa"/>
            <w:gridSpan w:val="4"/>
            <w:shd w:val="clear" w:color="auto" w:fill="auto"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 июля1985 года</w:t>
            </w:r>
          </w:p>
        </w:tc>
      </w:tr>
      <w:tr w:rsidR="00E6721D" w:rsidRPr="00E6721D" w:rsidTr="002E2156">
        <w:trPr>
          <w:trHeight w:val="316"/>
        </w:trPr>
        <w:tc>
          <w:tcPr>
            <w:tcW w:w="2410" w:type="dxa"/>
            <w:gridSpan w:val="4"/>
            <w:shd w:val="clear" w:color="auto" w:fill="auto"/>
            <w:vAlign w:val="center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КОНТАКТНАЯ ИНФОРМАЦИЯ: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Мобильный телефон</w:t>
            </w:r>
          </w:p>
        </w:tc>
        <w:tc>
          <w:tcPr>
            <w:tcW w:w="6202" w:type="dxa"/>
            <w:gridSpan w:val="3"/>
            <w:shd w:val="clear" w:color="auto" w:fill="auto"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+996 770 678514 , +996 555 678514</w:t>
            </w:r>
          </w:p>
        </w:tc>
      </w:tr>
      <w:tr w:rsidR="00E6721D" w:rsidRPr="00E6721D" w:rsidTr="002E2156">
        <w:trPr>
          <w:trHeight w:val="316"/>
        </w:trPr>
        <w:tc>
          <w:tcPr>
            <w:tcW w:w="2410" w:type="dxa"/>
            <w:gridSpan w:val="4"/>
            <w:shd w:val="clear" w:color="auto" w:fill="auto"/>
            <w:vAlign w:val="center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E-mail</w:t>
            </w:r>
            <w:proofErr w:type="spellEnd"/>
          </w:p>
        </w:tc>
        <w:tc>
          <w:tcPr>
            <w:tcW w:w="6202" w:type="dxa"/>
            <w:gridSpan w:val="3"/>
            <w:shd w:val="clear" w:color="auto" w:fill="auto"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672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jazgul_a@mail.ru</w:t>
              </w:r>
            </w:hyperlink>
          </w:p>
        </w:tc>
      </w:tr>
      <w:tr w:rsidR="00E6721D" w:rsidRPr="00E6721D" w:rsidTr="002E2156">
        <w:trPr>
          <w:trHeight w:val="316"/>
        </w:trPr>
        <w:tc>
          <w:tcPr>
            <w:tcW w:w="10313" w:type="dxa"/>
            <w:gridSpan w:val="9"/>
            <w:shd w:val="clear" w:color="auto" w:fill="DEEAF6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 w:eastAsia="ru-RU"/>
              </w:rPr>
              <w:t>ОБРАЗОВАНИЕ:</w:t>
            </w:r>
          </w:p>
        </w:tc>
      </w:tr>
      <w:tr w:rsidR="00E6721D" w:rsidRPr="00E6721D" w:rsidTr="002E2156">
        <w:trPr>
          <w:trHeight w:val="633"/>
        </w:trPr>
        <w:tc>
          <w:tcPr>
            <w:tcW w:w="1560" w:type="dxa"/>
            <w:shd w:val="clear" w:color="auto" w:fill="auto"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Дата начала / окончания</w:t>
            </w:r>
          </w:p>
        </w:tc>
        <w:tc>
          <w:tcPr>
            <w:tcW w:w="3118" w:type="dxa"/>
            <w:gridSpan w:val="6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Факультет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Специальность</w:t>
            </w:r>
          </w:p>
        </w:tc>
      </w:tr>
      <w:tr w:rsidR="00E6721D" w:rsidRPr="00E6721D" w:rsidTr="002E2156">
        <w:trPr>
          <w:trHeight w:val="316"/>
        </w:trPr>
        <w:tc>
          <w:tcPr>
            <w:tcW w:w="1560" w:type="dxa"/>
            <w:shd w:val="clear" w:color="auto" w:fill="auto"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118" w:type="dxa"/>
            <w:gridSpan w:val="6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Кыргызско-Российский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Славянский Университет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Медицинский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Педиатрия</w:t>
            </w:r>
          </w:p>
        </w:tc>
      </w:tr>
      <w:tr w:rsidR="00E6721D" w:rsidRPr="00E6721D" w:rsidTr="002E2156">
        <w:trPr>
          <w:trHeight w:val="316"/>
        </w:trPr>
        <w:tc>
          <w:tcPr>
            <w:tcW w:w="1560" w:type="dxa"/>
            <w:shd w:val="clear" w:color="auto" w:fill="auto"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/201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6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Кыргызско-Российский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Славянский Университет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Клиническая</w:t>
            </w:r>
          </w:p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Ординатура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Врач-эндокринолог</w:t>
            </w:r>
          </w:p>
        </w:tc>
      </w:tr>
      <w:tr w:rsidR="00E6721D" w:rsidRPr="00E6721D" w:rsidTr="002E2156">
        <w:trPr>
          <w:trHeight w:val="316"/>
        </w:trPr>
        <w:tc>
          <w:tcPr>
            <w:tcW w:w="1560" w:type="dxa"/>
            <w:shd w:val="clear" w:color="auto" w:fill="auto"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2017-по настоящее время</w:t>
            </w:r>
          </w:p>
        </w:tc>
        <w:tc>
          <w:tcPr>
            <w:tcW w:w="3118" w:type="dxa"/>
            <w:gridSpan w:val="6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Ошский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Государственный Университет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Аспирантура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 медицинских наук</w:t>
            </w:r>
          </w:p>
        </w:tc>
      </w:tr>
      <w:tr w:rsidR="00E6721D" w:rsidRPr="00E6721D" w:rsidTr="002E2156">
        <w:trPr>
          <w:trHeight w:val="411"/>
        </w:trPr>
        <w:tc>
          <w:tcPr>
            <w:tcW w:w="10313" w:type="dxa"/>
            <w:gridSpan w:val="9"/>
            <w:shd w:val="clear" w:color="auto" w:fill="DEEAF6"/>
            <w:vAlign w:val="center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 w:eastAsia="ru-RU"/>
              </w:rPr>
              <w:t>ПУБЛИКАЦИИ</w:t>
            </w:r>
          </w:p>
        </w:tc>
      </w:tr>
      <w:tr w:rsidR="00E6721D" w:rsidRPr="00E6721D" w:rsidTr="002E2156">
        <w:trPr>
          <w:trHeight w:val="1602"/>
        </w:trPr>
        <w:tc>
          <w:tcPr>
            <w:tcW w:w="10313" w:type="dxa"/>
            <w:gridSpan w:val="9"/>
            <w:shd w:val="clear" w:color="auto" w:fill="auto"/>
            <w:vAlign w:val="bottom"/>
          </w:tcPr>
          <w:p w:rsidR="00E6721D" w:rsidRPr="00E6721D" w:rsidRDefault="00E6721D" w:rsidP="00E672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6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Абжамилова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Ж. А.</w:t>
            </w:r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Состояние здоровья и физического развития студентов Международного Медицинского Факультета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ОшГУ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6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[Текст]</w:t>
            </w:r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Абжамилова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Ж. А.,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Абдуль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Халик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Хан // Вестник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ОшГУ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- 2017. - №. 3. - С. 21-24. </w:t>
            </w:r>
            <w:r w:rsidRPr="00E6721D">
              <w:rPr>
                <w:rFonts w:ascii="Times New Roman" w:eastAsia="Times New Roman" w:hAnsi="Times New Roman" w:cs="Mangal"/>
                <w:color w:val="000000"/>
                <w:sz w:val="24"/>
                <w:szCs w:val="21"/>
                <w:lang w:eastAsia="ru-RU" w:bidi="hi-IN"/>
              </w:rPr>
              <w:t>ISSN</w:t>
            </w:r>
            <w:r w:rsidRPr="00E6721D">
              <w:rPr>
                <w:rFonts w:ascii="Times New Roman" w:eastAsia="Times New Roman" w:hAnsi="Times New Roman" w:cs="Mangal"/>
                <w:color w:val="000000"/>
                <w:sz w:val="24"/>
                <w:szCs w:val="21"/>
                <w:lang w:val="ru-RU" w:eastAsia="ru-RU" w:bidi="hi-IN"/>
              </w:rPr>
              <w:t xml:space="preserve"> 1694-7452.</w:t>
            </w:r>
          </w:p>
          <w:p w:rsidR="00E6721D" w:rsidRPr="00E6721D" w:rsidRDefault="00E6721D" w:rsidP="00E672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Абжамилова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Ж. А.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Анкилозирующий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спондилит (литературный обзор) [Текст] /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Абжамилова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Ж. А. // Вестник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ОшГУ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- 2017. - №. 3. - С. 13-20. ISSN 1694-7452.</w:t>
            </w:r>
          </w:p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6721D" w:rsidRPr="00E6721D" w:rsidTr="00E6721D">
        <w:trPr>
          <w:trHeight w:val="633"/>
        </w:trPr>
        <w:tc>
          <w:tcPr>
            <w:tcW w:w="10313" w:type="dxa"/>
            <w:gridSpan w:val="9"/>
            <w:shd w:val="clear" w:color="auto" w:fill="B6DDE8"/>
            <w:vAlign w:val="bottom"/>
          </w:tcPr>
          <w:p w:rsidR="00E6721D" w:rsidRPr="00E6721D" w:rsidRDefault="00E6721D" w:rsidP="00E6721D">
            <w:pPr>
              <w:autoSpaceDE w:val="0"/>
              <w:autoSpaceDN w:val="0"/>
              <w:adjustRightInd w:val="0"/>
              <w:spacing w:after="19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ru-RU" w:eastAsia="ru-RU"/>
              </w:rPr>
              <w:t>Ключевые квалификации/ОПЫТ в области аккредитации и гарантии качества (тренинг, семинары, конференции и т.п.).</w:t>
            </w:r>
          </w:p>
        </w:tc>
      </w:tr>
      <w:tr w:rsidR="00E6721D" w:rsidRPr="00E6721D" w:rsidTr="002E2156">
        <w:trPr>
          <w:trHeight w:val="633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2004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672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  <w:t xml:space="preserve">Диплом </w:t>
            </w:r>
            <w:r w:rsidRPr="00E672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</w:t>
            </w:r>
            <w:r w:rsidRPr="00E672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  <w:t xml:space="preserve"> степени</w:t>
            </w:r>
            <w:r w:rsidRPr="00E672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- 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лучший доклад в научно- практической конференции молодых ученых и студентов по прикладной медицине. Тема: «Волновая генетика». КРСУ, Бишкек.</w:t>
            </w:r>
          </w:p>
        </w:tc>
      </w:tr>
      <w:tr w:rsidR="00E6721D" w:rsidRPr="00E6721D" w:rsidTr="002E2156">
        <w:trPr>
          <w:trHeight w:val="633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2006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672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  <w:t xml:space="preserve">Диплом </w:t>
            </w:r>
            <w:r w:rsidRPr="00E672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III</w:t>
            </w:r>
            <w:r w:rsidRPr="00E672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  <w:t xml:space="preserve"> степени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– за лучший доклад 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на конференции молодых ученых и студентов по клиническим дисциплинам.</w:t>
            </w:r>
            <w:r w:rsidRPr="00E6721D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КРСУ, Бишкек.</w:t>
            </w:r>
          </w:p>
        </w:tc>
      </w:tr>
      <w:tr w:rsidR="00E6721D" w:rsidRPr="00E6721D" w:rsidTr="002E2156">
        <w:trPr>
          <w:trHeight w:val="529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22-24 март 2012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Сертификат за участие в научно-практической конференции на тему «Современные подходы к применению. β-блокаторов при гипертонической болезни и хронической сердечной недостаточности», г</w:t>
            </w:r>
            <w:proofErr w:type="gram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</w:t>
            </w:r>
          </w:p>
        </w:tc>
      </w:tr>
      <w:tr w:rsidR="00E6721D" w:rsidRPr="00E6721D" w:rsidTr="002E2156">
        <w:trPr>
          <w:trHeight w:val="529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25 апрель 2014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Сертификат за участие в научно-практическом семинаре «Болевые синдромы в практике врача-интерниста», г</w:t>
            </w:r>
            <w:proofErr w:type="gram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</w:t>
            </w:r>
          </w:p>
        </w:tc>
      </w:tr>
      <w:tr w:rsidR="00E6721D" w:rsidRPr="00E6721D" w:rsidTr="002E2156">
        <w:trPr>
          <w:trHeight w:val="529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ноябрь</w:t>
            </w:r>
          </w:p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Сертификат за участие в Международной научной конференции «Инновационные технологии лабораторного анализа и их вклад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клиническую практику», г</w:t>
            </w:r>
            <w:proofErr w:type="gram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</w:t>
            </w:r>
          </w:p>
        </w:tc>
      </w:tr>
      <w:tr w:rsidR="00E6721D" w:rsidRPr="00E6721D" w:rsidTr="002E2156">
        <w:trPr>
          <w:trHeight w:val="529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 ноябрь 2014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Сертификат за участие в образовательном семинаре «Избранные вопросы эндокринологии»,  г</w:t>
            </w:r>
            <w:proofErr w:type="gram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</w:t>
            </w:r>
          </w:p>
        </w:tc>
      </w:tr>
      <w:tr w:rsidR="00E6721D" w:rsidRPr="00E6721D" w:rsidTr="002E2156">
        <w:trPr>
          <w:trHeight w:val="529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Январь 2017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за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прохождение курса «Педагогика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психология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предметтери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билимин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оркундотуу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курсу».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Сабак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отуунун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инновациялык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технологиялары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ОшМУнун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узгултуксуз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билим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беруу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институту</w:t>
            </w:r>
            <w:proofErr w:type="gram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.Ош.</w:t>
            </w:r>
          </w:p>
        </w:tc>
      </w:tr>
      <w:tr w:rsidR="00E6721D" w:rsidRPr="00E6721D" w:rsidTr="002E2156">
        <w:trPr>
          <w:trHeight w:val="529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9-11 февраль,</w:t>
            </w:r>
          </w:p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12-13 февраль 2017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Сертификат за участие на курсе “Жаны торолгондорду жандандыруу”. 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Эне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баланын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саламаттыгын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колдоо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программасы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</w:rPr>
              <w:t>ACSAP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)»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ТИКА. г</w:t>
            </w:r>
            <w:proofErr w:type="gram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ш, </w:t>
            </w:r>
          </w:p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Бишкек.</w:t>
            </w:r>
          </w:p>
        </w:tc>
      </w:tr>
      <w:tr w:rsidR="00E6721D" w:rsidRPr="00E6721D" w:rsidTr="002E2156">
        <w:trPr>
          <w:trHeight w:val="529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Май 20017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за участие на циклах лекций “Стандарты ведения кардиологических больных по клиническим руководствам”, г.Ош.</w:t>
            </w:r>
          </w:p>
        </w:tc>
      </w:tr>
      <w:tr w:rsidR="00E6721D" w:rsidRPr="00E6721D" w:rsidTr="002E2156">
        <w:trPr>
          <w:trHeight w:val="529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 июнь 2017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за участие на курсах лекций “Избранные вопросы по психиатрии, отоларингологии и неонатологии в практике семейного врача и терапевта”</w:t>
            </w:r>
          </w:p>
        </w:tc>
      </w:tr>
      <w:tr w:rsidR="00E6721D" w:rsidRPr="00E6721D" w:rsidTr="002E2156">
        <w:trPr>
          <w:trHeight w:val="529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16 июнь 2017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Mangal"/>
                <w:sz w:val="24"/>
                <w:szCs w:val="21"/>
                <w:lang w:val="ru-RU" w:bidi="hi-IN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Дубликат 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сертификатов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Certificate of English excellent level throughout five years with all the rights,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honours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 and privileges pertaining thereto, Certificate of Computer Sciences master level,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Turkce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sertifikayi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 Bes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yillik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egitim-ogretim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suresince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pek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iyi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almaya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hak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>kazanmistir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bidi="hi-IN"/>
              </w:rPr>
              <w:t xml:space="preserve">. 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val="ru-RU" w:bidi="hi-IN"/>
              </w:rPr>
              <w:t>Кыргызско-турецкий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val="ru-RU" w:bidi="hi-IN"/>
              </w:rPr>
              <w:t xml:space="preserve"> лицей «</w:t>
            </w:r>
            <w:proofErr w:type="spellStart"/>
            <w:r w:rsidRPr="00E6721D">
              <w:rPr>
                <w:rFonts w:ascii="Times New Roman" w:eastAsia="Calibri" w:hAnsi="Times New Roman" w:cs="Mangal"/>
                <w:sz w:val="24"/>
                <w:szCs w:val="21"/>
                <w:lang w:val="ru-RU" w:bidi="hi-IN"/>
              </w:rPr>
              <w:t>Себат</w:t>
            </w:r>
            <w:proofErr w:type="spellEnd"/>
            <w:r w:rsidRPr="00E6721D">
              <w:rPr>
                <w:rFonts w:ascii="Times New Roman" w:eastAsia="Calibri" w:hAnsi="Times New Roman" w:cs="Mangal"/>
                <w:sz w:val="24"/>
                <w:szCs w:val="21"/>
                <w:lang w:val="ru-RU" w:bidi="hi-IN"/>
              </w:rPr>
              <w:t>», г.Ош.</w:t>
            </w:r>
          </w:p>
        </w:tc>
      </w:tr>
      <w:tr w:rsidR="00E6721D" w:rsidRPr="00E6721D" w:rsidTr="002E2156">
        <w:trPr>
          <w:trHeight w:val="529"/>
        </w:trPr>
        <w:tc>
          <w:tcPr>
            <w:tcW w:w="1701" w:type="dxa"/>
            <w:gridSpan w:val="3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26-27 ноябрь 2017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E6721D" w:rsidRPr="00E6721D" w:rsidRDefault="00E6721D" w:rsidP="00E6721D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Сертификат за участие на курсе “Жаны торолгондорду жандандыруу”. 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Эне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баланын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саламаттыгын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колдоо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программасы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</w:rPr>
              <w:t>ACSAP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)»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ТИКА. г</w:t>
            </w:r>
            <w:proofErr w:type="gram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ш, г. </w:t>
            </w:r>
            <w:proofErr w:type="spellStart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Жалалабат</w:t>
            </w:r>
            <w:proofErr w:type="spellEnd"/>
            <w:r w:rsidRPr="00E672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6721D" w:rsidRPr="00E6721D" w:rsidTr="002E2156">
        <w:trPr>
          <w:trHeight w:val="331"/>
        </w:trPr>
        <w:tc>
          <w:tcPr>
            <w:tcW w:w="10313" w:type="dxa"/>
            <w:gridSpan w:val="9"/>
            <w:shd w:val="clear" w:color="auto" w:fill="DEEAF6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Опыт работы</w:t>
            </w:r>
          </w:p>
        </w:tc>
      </w:tr>
      <w:tr w:rsidR="00E6721D" w:rsidRPr="00E6721D" w:rsidTr="002E2156">
        <w:trPr>
          <w:trHeight w:val="1872"/>
        </w:trPr>
        <w:tc>
          <w:tcPr>
            <w:tcW w:w="10313" w:type="dxa"/>
            <w:gridSpan w:val="9"/>
            <w:shd w:val="clear" w:color="auto" w:fill="auto"/>
            <w:vAlign w:val="bottom"/>
          </w:tcPr>
          <w:p w:rsidR="00E6721D" w:rsidRPr="00E6721D" w:rsidRDefault="00E6721D" w:rsidP="00E6721D">
            <w:pPr>
              <w:numPr>
                <w:ilvl w:val="1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2006 по настоящее время – консультант, врач-эндокринолог, лидер степени </w:t>
            </w:r>
            <w:r w:rsidRPr="00E6721D">
              <w:rPr>
                <w:rFonts w:ascii="Times New Roman" w:eastAsia="Times New Roman" w:hAnsi="Times New Roman" w:cs="Mangal"/>
                <w:sz w:val="24"/>
                <w:szCs w:val="21"/>
                <w:lang w:eastAsia="ru-RU" w:bidi="hi-IN"/>
              </w:rPr>
              <w:t>GOLD</w:t>
            </w:r>
            <w:r w:rsidRPr="00E6721D">
              <w:rPr>
                <w:rFonts w:ascii="Times New Roman" w:eastAsia="Times New Roman" w:hAnsi="Times New Roman" w:cs="Mangal"/>
                <w:sz w:val="24"/>
                <w:szCs w:val="21"/>
                <w:lang w:val="ru-RU" w:eastAsia="ru-RU" w:bidi="hi-IN"/>
              </w:rPr>
              <w:t>-</w:t>
            </w:r>
            <w:r w:rsidRPr="00E6721D">
              <w:rPr>
                <w:rFonts w:ascii="Times New Roman" w:eastAsia="Times New Roman" w:hAnsi="Times New Roman" w:cs="Mangal"/>
                <w:sz w:val="24"/>
                <w:szCs w:val="21"/>
                <w:lang w:eastAsia="ru-RU" w:bidi="hi-IN"/>
              </w:rPr>
              <w:t>IBM</w:t>
            </w:r>
            <w:r w:rsidRPr="00E6721D">
              <w:rPr>
                <w:rFonts w:ascii="Times New Roman" w:eastAsia="Times New Roman" w:hAnsi="Times New Roman" w:cs="Mangal"/>
                <w:sz w:val="24"/>
                <w:szCs w:val="21"/>
                <w:lang w:val="ru-RU" w:eastAsia="ru-RU" w:bidi="hi-IN"/>
              </w:rPr>
              <w:t xml:space="preserve"> 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международной фармацевтической компании «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IPAR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BIOTECH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E6721D" w:rsidRPr="00E6721D" w:rsidRDefault="00E6721D" w:rsidP="00E6721D">
            <w:pPr>
              <w:numPr>
                <w:ilvl w:val="1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2012-2015 гг. </w:t>
            </w:r>
            <w:proofErr w:type="gram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–в</w:t>
            </w:r>
            <w:proofErr w:type="gram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рач-эндокринолог в клинике «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Дарман-Ош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  <w:p w:rsidR="00E6721D" w:rsidRPr="00E6721D" w:rsidRDefault="00E6721D" w:rsidP="00E6721D">
            <w:pPr>
              <w:numPr>
                <w:ilvl w:val="1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2015 г. по настоящее время – врач-</w:t>
            </w:r>
            <w:proofErr w:type="gram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эндокринолог  в</w:t>
            </w:r>
            <w:proofErr w:type="gram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клинике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ОшГУ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г.Ош.  </w:t>
            </w:r>
          </w:p>
          <w:p w:rsidR="00E6721D" w:rsidRPr="00E6721D" w:rsidRDefault="00E6721D" w:rsidP="00E6721D">
            <w:pPr>
              <w:numPr>
                <w:ilvl w:val="1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2015г. по настоящее время – преподаватель Международного Медицинского Факультета </w:t>
            </w: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ОшГУ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г.Ош.</w:t>
            </w:r>
          </w:p>
        </w:tc>
      </w:tr>
      <w:tr w:rsidR="00E6721D" w:rsidRPr="00E6721D" w:rsidTr="002E2156">
        <w:trPr>
          <w:trHeight w:val="316"/>
        </w:trPr>
        <w:tc>
          <w:tcPr>
            <w:tcW w:w="10313" w:type="dxa"/>
            <w:gridSpan w:val="9"/>
            <w:shd w:val="clear" w:color="auto" w:fill="DEEAF6"/>
            <w:vAlign w:val="bottom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Знание языков</w:t>
            </w:r>
          </w:p>
        </w:tc>
      </w:tr>
      <w:tr w:rsidR="00E6721D" w:rsidRPr="00E6721D" w:rsidTr="002E2156">
        <w:trPr>
          <w:trHeight w:val="316"/>
        </w:trPr>
        <w:tc>
          <w:tcPr>
            <w:tcW w:w="1609" w:type="dxa"/>
            <w:gridSpan w:val="2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Кыргызский</w:t>
            </w:r>
            <w:proofErr w:type="spellEnd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704" w:type="dxa"/>
            <w:gridSpan w:val="7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отлично</w:t>
            </w:r>
          </w:p>
        </w:tc>
      </w:tr>
      <w:tr w:rsidR="00E6721D" w:rsidRPr="00E6721D" w:rsidTr="002E2156">
        <w:trPr>
          <w:trHeight w:val="316"/>
        </w:trPr>
        <w:tc>
          <w:tcPr>
            <w:tcW w:w="1609" w:type="dxa"/>
            <w:gridSpan w:val="2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Русский </w:t>
            </w:r>
          </w:p>
        </w:tc>
        <w:tc>
          <w:tcPr>
            <w:tcW w:w="8704" w:type="dxa"/>
            <w:gridSpan w:val="7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отлично</w:t>
            </w:r>
          </w:p>
        </w:tc>
      </w:tr>
      <w:tr w:rsidR="00E6721D" w:rsidRPr="00E6721D" w:rsidTr="002E2156">
        <w:trPr>
          <w:trHeight w:val="316"/>
        </w:trPr>
        <w:tc>
          <w:tcPr>
            <w:tcW w:w="1609" w:type="dxa"/>
            <w:gridSpan w:val="2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Английский </w:t>
            </w:r>
          </w:p>
        </w:tc>
        <w:tc>
          <w:tcPr>
            <w:tcW w:w="8704" w:type="dxa"/>
            <w:gridSpan w:val="7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отлично</w:t>
            </w:r>
          </w:p>
        </w:tc>
      </w:tr>
      <w:tr w:rsidR="00E6721D" w:rsidRPr="00E6721D" w:rsidTr="002E2156">
        <w:trPr>
          <w:trHeight w:val="316"/>
        </w:trPr>
        <w:tc>
          <w:tcPr>
            <w:tcW w:w="1609" w:type="dxa"/>
            <w:gridSpan w:val="2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Турецкий</w:t>
            </w:r>
          </w:p>
        </w:tc>
        <w:tc>
          <w:tcPr>
            <w:tcW w:w="8704" w:type="dxa"/>
            <w:gridSpan w:val="7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отлично</w:t>
            </w:r>
          </w:p>
        </w:tc>
      </w:tr>
      <w:tr w:rsidR="00E6721D" w:rsidRPr="00E6721D" w:rsidTr="002E2156">
        <w:trPr>
          <w:trHeight w:val="316"/>
        </w:trPr>
        <w:tc>
          <w:tcPr>
            <w:tcW w:w="1609" w:type="dxa"/>
            <w:gridSpan w:val="2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Немецкий</w:t>
            </w:r>
          </w:p>
        </w:tc>
        <w:tc>
          <w:tcPr>
            <w:tcW w:w="8704" w:type="dxa"/>
            <w:gridSpan w:val="7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хорошо</w:t>
            </w:r>
          </w:p>
        </w:tc>
      </w:tr>
      <w:tr w:rsidR="00E6721D" w:rsidRPr="00E6721D" w:rsidTr="002E2156">
        <w:trPr>
          <w:trHeight w:val="316"/>
        </w:trPr>
        <w:tc>
          <w:tcPr>
            <w:tcW w:w="1609" w:type="dxa"/>
            <w:gridSpan w:val="2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Французский</w:t>
            </w:r>
          </w:p>
        </w:tc>
        <w:tc>
          <w:tcPr>
            <w:tcW w:w="8704" w:type="dxa"/>
            <w:gridSpan w:val="7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хорошо</w:t>
            </w:r>
          </w:p>
        </w:tc>
      </w:tr>
      <w:tr w:rsidR="00E6721D" w:rsidRPr="00E6721D" w:rsidTr="002E2156">
        <w:trPr>
          <w:trHeight w:val="316"/>
        </w:trPr>
        <w:tc>
          <w:tcPr>
            <w:tcW w:w="10313" w:type="dxa"/>
            <w:gridSpan w:val="9"/>
            <w:shd w:val="clear" w:color="auto" w:fill="DEEAF6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E6721D" w:rsidRPr="00E6721D" w:rsidTr="002E2156">
        <w:trPr>
          <w:trHeight w:val="316"/>
        </w:trPr>
        <w:tc>
          <w:tcPr>
            <w:tcW w:w="10313" w:type="dxa"/>
            <w:gridSpan w:val="9"/>
            <w:shd w:val="clear" w:color="auto" w:fill="DEEAF6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Умение вождения: 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Международные права вождения категории</w:t>
            </w:r>
            <w:proofErr w:type="gramStart"/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</w:p>
        </w:tc>
      </w:tr>
      <w:tr w:rsidR="00E6721D" w:rsidRPr="00E6721D" w:rsidTr="002E2156">
        <w:trPr>
          <w:trHeight w:val="316"/>
        </w:trPr>
        <w:tc>
          <w:tcPr>
            <w:tcW w:w="10313" w:type="dxa"/>
            <w:gridSpan w:val="9"/>
            <w:shd w:val="clear" w:color="auto" w:fill="DEEAF6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Личные </w:t>
            </w: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данные и </w:t>
            </w: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навыки: </w:t>
            </w:r>
            <w:r w:rsidRPr="00E67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Программирование на программах </w:t>
            </w:r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eastAsia="ru-RU" w:bidi="hi-IN"/>
              </w:rPr>
              <w:t>Pascal</w:t>
            </w:r>
            <w:r w:rsidRPr="00E67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eastAsia="ru-RU" w:bidi="hi-IN"/>
              </w:rPr>
              <w:t>Basic</w:t>
            </w:r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val="ru-RU" w:eastAsia="ru-RU" w:bidi="hi-IN"/>
              </w:rPr>
              <w:t xml:space="preserve">, создание сайтов, профессиональный пользователь программ </w:t>
            </w:r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eastAsia="ru-RU" w:bidi="hi-IN"/>
              </w:rPr>
              <w:t>Microsoft</w:t>
            </w:r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val="ru-RU" w:eastAsia="ru-RU" w:bidi="hi-IN"/>
              </w:rPr>
              <w:t xml:space="preserve"> </w:t>
            </w:r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eastAsia="ru-RU" w:bidi="hi-IN"/>
              </w:rPr>
              <w:t>Excel</w:t>
            </w:r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val="ru-RU" w:eastAsia="ru-RU" w:bidi="hi-IN"/>
              </w:rPr>
              <w:t xml:space="preserve">, </w:t>
            </w:r>
            <w:proofErr w:type="spellStart"/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eastAsia="ru-RU" w:bidi="hi-IN"/>
              </w:rPr>
              <w:t>Powerpoint</w:t>
            </w:r>
            <w:proofErr w:type="spellEnd"/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val="ru-RU" w:eastAsia="ru-RU" w:bidi="hi-IN"/>
              </w:rPr>
              <w:t xml:space="preserve">, </w:t>
            </w:r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eastAsia="ru-RU" w:bidi="hi-IN"/>
              </w:rPr>
              <w:t>Word</w:t>
            </w:r>
            <w:r w:rsidRPr="00E6721D">
              <w:rPr>
                <w:rFonts w:ascii="Times New Roman" w:eastAsia="Times New Roman" w:hAnsi="Times New Roman" w:cs="Mangal"/>
                <w:bCs/>
                <w:sz w:val="24"/>
                <w:szCs w:val="21"/>
                <w:lang w:val="ru-RU" w:eastAsia="ru-RU" w:bidi="hi-IN"/>
              </w:rPr>
              <w:t>.</w:t>
            </w:r>
            <w:r w:rsidRPr="00E67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6721D" w:rsidRPr="00E6721D" w:rsidTr="002E2156">
        <w:trPr>
          <w:trHeight w:val="316"/>
        </w:trPr>
        <w:tc>
          <w:tcPr>
            <w:tcW w:w="10313" w:type="dxa"/>
            <w:gridSpan w:val="9"/>
            <w:shd w:val="clear" w:color="auto" w:fill="DEEAF6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Членство в различных организациях</w:t>
            </w:r>
          </w:p>
        </w:tc>
      </w:tr>
      <w:tr w:rsidR="00E6721D" w:rsidRPr="00E6721D" w:rsidTr="002E2156">
        <w:trPr>
          <w:trHeight w:val="391"/>
        </w:trPr>
        <w:tc>
          <w:tcPr>
            <w:tcW w:w="1560" w:type="dxa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 2</w:t>
            </w: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006</w:t>
            </w: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октябрь</w:t>
            </w:r>
          </w:p>
        </w:tc>
        <w:tc>
          <w:tcPr>
            <w:tcW w:w="8753" w:type="dxa"/>
            <w:gridSpan w:val="8"/>
            <w:shd w:val="clear" w:color="auto" w:fill="auto"/>
            <w:noWrap/>
            <w:vAlign w:val="bottom"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Лидер 5-ой степени, </w:t>
            </w:r>
            <w:r w:rsidRPr="00E6721D">
              <w:rPr>
                <w:rFonts w:ascii="Times New Roman" w:eastAsia="Times New Roman" w:hAnsi="Times New Roman" w:cs="Mangal"/>
                <w:sz w:val="24"/>
                <w:szCs w:val="21"/>
                <w:lang w:eastAsia="ru-RU" w:bidi="hi-IN"/>
              </w:rPr>
              <w:t>Gold</w:t>
            </w:r>
            <w:r w:rsidRPr="00E6721D">
              <w:rPr>
                <w:rFonts w:ascii="Times New Roman" w:eastAsia="Times New Roman" w:hAnsi="Times New Roman" w:cs="Mangal"/>
                <w:sz w:val="24"/>
                <w:szCs w:val="21"/>
                <w:lang w:val="ru-RU" w:eastAsia="ru-RU" w:bidi="hi-IN"/>
              </w:rPr>
              <w:t>-</w:t>
            </w:r>
            <w:r w:rsidRPr="00E6721D">
              <w:rPr>
                <w:rFonts w:ascii="Times New Roman" w:eastAsia="Times New Roman" w:hAnsi="Times New Roman" w:cs="Mangal"/>
                <w:sz w:val="24"/>
                <w:szCs w:val="21"/>
                <w:lang w:eastAsia="ru-RU" w:bidi="hi-IN"/>
              </w:rPr>
              <w:t>IBM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международной фармацевтической компании “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IPAR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BIOTECH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 гг. Бишкек, Ош.</w:t>
            </w:r>
          </w:p>
        </w:tc>
      </w:tr>
      <w:tr w:rsidR="00E6721D" w:rsidRPr="00E6721D" w:rsidTr="002E2156">
        <w:trPr>
          <w:trHeight w:val="391"/>
        </w:trPr>
        <w:tc>
          <w:tcPr>
            <w:tcW w:w="1560" w:type="dxa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Семейное положение</w:t>
            </w:r>
          </w:p>
        </w:tc>
        <w:tc>
          <w:tcPr>
            <w:tcW w:w="8753" w:type="dxa"/>
            <w:gridSpan w:val="8"/>
            <w:shd w:val="clear" w:color="auto" w:fill="auto"/>
            <w:noWrap/>
          </w:tcPr>
          <w:p w:rsidR="00E6721D" w:rsidRPr="00E6721D" w:rsidRDefault="00E6721D" w:rsidP="00E6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Замужем, воспитывает 3-х сыновей.</w:t>
            </w:r>
          </w:p>
        </w:tc>
      </w:tr>
    </w:tbl>
    <w:p w:rsidR="00E6721D" w:rsidRPr="00E6721D" w:rsidRDefault="00E6721D" w:rsidP="00E672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bookmarkStart w:id="0" w:name="_GoBack"/>
      <w:bookmarkEnd w:id="0"/>
    </w:p>
    <w:p w:rsidR="00E47722" w:rsidRDefault="00E47722"/>
    <w:sectPr w:rsidR="00E47722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118E"/>
    <w:multiLevelType w:val="hybridMultilevel"/>
    <w:tmpl w:val="B144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E6721D"/>
    <w:rsid w:val="00006667"/>
    <w:rsid w:val="00013507"/>
    <w:rsid w:val="000204F6"/>
    <w:rsid w:val="000212EE"/>
    <w:rsid w:val="000240CF"/>
    <w:rsid w:val="00026282"/>
    <w:rsid w:val="00034669"/>
    <w:rsid w:val="000409AD"/>
    <w:rsid w:val="00040A87"/>
    <w:rsid w:val="00041E97"/>
    <w:rsid w:val="00042428"/>
    <w:rsid w:val="00044065"/>
    <w:rsid w:val="00044B3A"/>
    <w:rsid w:val="00044F88"/>
    <w:rsid w:val="00054B42"/>
    <w:rsid w:val="000550DC"/>
    <w:rsid w:val="00057E0C"/>
    <w:rsid w:val="000618A2"/>
    <w:rsid w:val="00063809"/>
    <w:rsid w:val="000675C1"/>
    <w:rsid w:val="000702AE"/>
    <w:rsid w:val="000770B4"/>
    <w:rsid w:val="000829A8"/>
    <w:rsid w:val="00083C6A"/>
    <w:rsid w:val="000849D5"/>
    <w:rsid w:val="00085DC1"/>
    <w:rsid w:val="00085ECE"/>
    <w:rsid w:val="0008621C"/>
    <w:rsid w:val="0008634A"/>
    <w:rsid w:val="000869CD"/>
    <w:rsid w:val="00090251"/>
    <w:rsid w:val="000908CB"/>
    <w:rsid w:val="00091625"/>
    <w:rsid w:val="000A089F"/>
    <w:rsid w:val="000B08AA"/>
    <w:rsid w:val="000B2AA1"/>
    <w:rsid w:val="000B32DC"/>
    <w:rsid w:val="000B3431"/>
    <w:rsid w:val="000B680D"/>
    <w:rsid w:val="000C1C00"/>
    <w:rsid w:val="000C2004"/>
    <w:rsid w:val="000C3377"/>
    <w:rsid w:val="000C624D"/>
    <w:rsid w:val="000C6D15"/>
    <w:rsid w:val="000D1148"/>
    <w:rsid w:val="000D155C"/>
    <w:rsid w:val="000D2E44"/>
    <w:rsid w:val="000D5236"/>
    <w:rsid w:val="000D66D9"/>
    <w:rsid w:val="000E4CD8"/>
    <w:rsid w:val="000E4DEB"/>
    <w:rsid w:val="000F42BE"/>
    <w:rsid w:val="000F4363"/>
    <w:rsid w:val="001023EE"/>
    <w:rsid w:val="00104706"/>
    <w:rsid w:val="0010503B"/>
    <w:rsid w:val="001060A0"/>
    <w:rsid w:val="00115585"/>
    <w:rsid w:val="001159C0"/>
    <w:rsid w:val="00115DC4"/>
    <w:rsid w:val="0012471D"/>
    <w:rsid w:val="0012699A"/>
    <w:rsid w:val="001303F5"/>
    <w:rsid w:val="00132509"/>
    <w:rsid w:val="00140DE3"/>
    <w:rsid w:val="0014108D"/>
    <w:rsid w:val="0014229C"/>
    <w:rsid w:val="00143772"/>
    <w:rsid w:val="0015326B"/>
    <w:rsid w:val="00153D79"/>
    <w:rsid w:val="00154AB2"/>
    <w:rsid w:val="001633E5"/>
    <w:rsid w:val="00163A5E"/>
    <w:rsid w:val="00164B78"/>
    <w:rsid w:val="00165500"/>
    <w:rsid w:val="0016578E"/>
    <w:rsid w:val="00165A7C"/>
    <w:rsid w:val="001718B4"/>
    <w:rsid w:val="00172279"/>
    <w:rsid w:val="0017635C"/>
    <w:rsid w:val="00177971"/>
    <w:rsid w:val="0019348A"/>
    <w:rsid w:val="00195B00"/>
    <w:rsid w:val="00196D0E"/>
    <w:rsid w:val="001A2B3A"/>
    <w:rsid w:val="001B2A9F"/>
    <w:rsid w:val="001B559D"/>
    <w:rsid w:val="001C2436"/>
    <w:rsid w:val="001C3804"/>
    <w:rsid w:val="001C7B4F"/>
    <w:rsid w:val="001D35BD"/>
    <w:rsid w:val="001E00F8"/>
    <w:rsid w:val="001E1555"/>
    <w:rsid w:val="001E1797"/>
    <w:rsid w:val="001E2084"/>
    <w:rsid w:val="001F1C35"/>
    <w:rsid w:val="001F3C75"/>
    <w:rsid w:val="001F45FE"/>
    <w:rsid w:val="001F4DB6"/>
    <w:rsid w:val="001F5E3C"/>
    <w:rsid w:val="00202603"/>
    <w:rsid w:val="00203C6E"/>
    <w:rsid w:val="002110D7"/>
    <w:rsid w:val="00213676"/>
    <w:rsid w:val="00216643"/>
    <w:rsid w:val="00220D8D"/>
    <w:rsid w:val="002217AC"/>
    <w:rsid w:val="00224D0F"/>
    <w:rsid w:val="002326E7"/>
    <w:rsid w:val="00234591"/>
    <w:rsid w:val="0024056D"/>
    <w:rsid w:val="00247E50"/>
    <w:rsid w:val="002505D2"/>
    <w:rsid w:val="0025129C"/>
    <w:rsid w:val="002519F5"/>
    <w:rsid w:val="00253E7A"/>
    <w:rsid w:val="00254F29"/>
    <w:rsid w:val="002644F0"/>
    <w:rsid w:val="00266F57"/>
    <w:rsid w:val="0027114A"/>
    <w:rsid w:val="00271D8D"/>
    <w:rsid w:val="00273C69"/>
    <w:rsid w:val="00281730"/>
    <w:rsid w:val="002824DA"/>
    <w:rsid w:val="00297FA6"/>
    <w:rsid w:val="002A3A5B"/>
    <w:rsid w:val="002B3033"/>
    <w:rsid w:val="002B3B5A"/>
    <w:rsid w:val="002C03D4"/>
    <w:rsid w:val="002C376F"/>
    <w:rsid w:val="002C5032"/>
    <w:rsid w:val="002C56BC"/>
    <w:rsid w:val="002C7061"/>
    <w:rsid w:val="002C750C"/>
    <w:rsid w:val="002D5222"/>
    <w:rsid w:val="002D5D6A"/>
    <w:rsid w:val="002D6DE8"/>
    <w:rsid w:val="002D7877"/>
    <w:rsid w:val="002E0C3A"/>
    <w:rsid w:val="002E2ED3"/>
    <w:rsid w:val="002E3D0B"/>
    <w:rsid w:val="002E4434"/>
    <w:rsid w:val="002E4651"/>
    <w:rsid w:val="002E5230"/>
    <w:rsid w:val="002F1461"/>
    <w:rsid w:val="002F2EEE"/>
    <w:rsid w:val="002F3466"/>
    <w:rsid w:val="00300F19"/>
    <w:rsid w:val="00303942"/>
    <w:rsid w:val="00304485"/>
    <w:rsid w:val="00304AC5"/>
    <w:rsid w:val="00306236"/>
    <w:rsid w:val="003065ED"/>
    <w:rsid w:val="00310091"/>
    <w:rsid w:val="003108F4"/>
    <w:rsid w:val="003125BF"/>
    <w:rsid w:val="00312CEF"/>
    <w:rsid w:val="00315CCA"/>
    <w:rsid w:val="00320989"/>
    <w:rsid w:val="003209F0"/>
    <w:rsid w:val="00323E55"/>
    <w:rsid w:val="00324EF4"/>
    <w:rsid w:val="00326BAC"/>
    <w:rsid w:val="00330B71"/>
    <w:rsid w:val="00334D1F"/>
    <w:rsid w:val="00336B76"/>
    <w:rsid w:val="00337CA1"/>
    <w:rsid w:val="003408A6"/>
    <w:rsid w:val="00343F67"/>
    <w:rsid w:val="00345151"/>
    <w:rsid w:val="00350117"/>
    <w:rsid w:val="00360086"/>
    <w:rsid w:val="00360AB9"/>
    <w:rsid w:val="00363024"/>
    <w:rsid w:val="00363D9B"/>
    <w:rsid w:val="003652B2"/>
    <w:rsid w:val="00366200"/>
    <w:rsid w:val="003745A5"/>
    <w:rsid w:val="00380FFA"/>
    <w:rsid w:val="00384CDF"/>
    <w:rsid w:val="00385833"/>
    <w:rsid w:val="00385A60"/>
    <w:rsid w:val="00385EF0"/>
    <w:rsid w:val="00386BA2"/>
    <w:rsid w:val="00392221"/>
    <w:rsid w:val="00392476"/>
    <w:rsid w:val="003B5368"/>
    <w:rsid w:val="003B5574"/>
    <w:rsid w:val="003B5FEF"/>
    <w:rsid w:val="003C7CBA"/>
    <w:rsid w:val="003D504C"/>
    <w:rsid w:val="003E0696"/>
    <w:rsid w:val="003E4547"/>
    <w:rsid w:val="003E6CA5"/>
    <w:rsid w:val="004013A3"/>
    <w:rsid w:val="0040228F"/>
    <w:rsid w:val="00402AC8"/>
    <w:rsid w:val="0040315D"/>
    <w:rsid w:val="004038A1"/>
    <w:rsid w:val="004042AC"/>
    <w:rsid w:val="00414811"/>
    <w:rsid w:val="004252EC"/>
    <w:rsid w:val="00434596"/>
    <w:rsid w:val="00434D8B"/>
    <w:rsid w:val="00436904"/>
    <w:rsid w:val="00437E3D"/>
    <w:rsid w:val="0044291E"/>
    <w:rsid w:val="00443D21"/>
    <w:rsid w:val="00445661"/>
    <w:rsid w:val="004464E7"/>
    <w:rsid w:val="004518C6"/>
    <w:rsid w:val="00455FB7"/>
    <w:rsid w:val="0045683D"/>
    <w:rsid w:val="004578D1"/>
    <w:rsid w:val="00464E8F"/>
    <w:rsid w:val="00466D53"/>
    <w:rsid w:val="004676DF"/>
    <w:rsid w:val="00473891"/>
    <w:rsid w:val="0047445C"/>
    <w:rsid w:val="0048312E"/>
    <w:rsid w:val="0049407E"/>
    <w:rsid w:val="00494C42"/>
    <w:rsid w:val="004A012E"/>
    <w:rsid w:val="004A4236"/>
    <w:rsid w:val="004A4573"/>
    <w:rsid w:val="004A5789"/>
    <w:rsid w:val="004A7C5D"/>
    <w:rsid w:val="004B0E11"/>
    <w:rsid w:val="004B443E"/>
    <w:rsid w:val="004C4039"/>
    <w:rsid w:val="004C69C1"/>
    <w:rsid w:val="004D0561"/>
    <w:rsid w:val="004D262B"/>
    <w:rsid w:val="004D2BFB"/>
    <w:rsid w:val="004D4E8D"/>
    <w:rsid w:val="004D6771"/>
    <w:rsid w:val="004E1A95"/>
    <w:rsid w:val="004E2D1A"/>
    <w:rsid w:val="004E38AB"/>
    <w:rsid w:val="004E3A1E"/>
    <w:rsid w:val="004E4191"/>
    <w:rsid w:val="004F40E3"/>
    <w:rsid w:val="004F4BAD"/>
    <w:rsid w:val="004F6908"/>
    <w:rsid w:val="005019D5"/>
    <w:rsid w:val="00501C1F"/>
    <w:rsid w:val="00505F93"/>
    <w:rsid w:val="005115E8"/>
    <w:rsid w:val="00513099"/>
    <w:rsid w:val="00513B54"/>
    <w:rsid w:val="00523597"/>
    <w:rsid w:val="00526275"/>
    <w:rsid w:val="00530D93"/>
    <w:rsid w:val="00532FEF"/>
    <w:rsid w:val="005358A7"/>
    <w:rsid w:val="00536686"/>
    <w:rsid w:val="00536885"/>
    <w:rsid w:val="005376CE"/>
    <w:rsid w:val="0054082B"/>
    <w:rsid w:val="00543F08"/>
    <w:rsid w:val="005457D8"/>
    <w:rsid w:val="00553017"/>
    <w:rsid w:val="00553936"/>
    <w:rsid w:val="005648A0"/>
    <w:rsid w:val="00565B41"/>
    <w:rsid w:val="00570B68"/>
    <w:rsid w:val="00570CB3"/>
    <w:rsid w:val="00571CA1"/>
    <w:rsid w:val="00572F3F"/>
    <w:rsid w:val="005741C8"/>
    <w:rsid w:val="00576E70"/>
    <w:rsid w:val="005819B2"/>
    <w:rsid w:val="00585473"/>
    <w:rsid w:val="005856CB"/>
    <w:rsid w:val="0058648E"/>
    <w:rsid w:val="00590DEC"/>
    <w:rsid w:val="00594F55"/>
    <w:rsid w:val="005A43A3"/>
    <w:rsid w:val="005B1933"/>
    <w:rsid w:val="005B1E61"/>
    <w:rsid w:val="005B7569"/>
    <w:rsid w:val="005C2ED5"/>
    <w:rsid w:val="005D6744"/>
    <w:rsid w:val="005E2ABC"/>
    <w:rsid w:val="005E2E8A"/>
    <w:rsid w:val="005E5F5C"/>
    <w:rsid w:val="005E7E3E"/>
    <w:rsid w:val="005F392E"/>
    <w:rsid w:val="005F6701"/>
    <w:rsid w:val="006031B3"/>
    <w:rsid w:val="0061052A"/>
    <w:rsid w:val="00611146"/>
    <w:rsid w:val="00612B78"/>
    <w:rsid w:val="006139A4"/>
    <w:rsid w:val="006163E9"/>
    <w:rsid w:val="006223B3"/>
    <w:rsid w:val="00625A78"/>
    <w:rsid w:val="0062799B"/>
    <w:rsid w:val="00627C2A"/>
    <w:rsid w:val="00627D30"/>
    <w:rsid w:val="00633874"/>
    <w:rsid w:val="00637E34"/>
    <w:rsid w:val="00644FED"/>
    <w:rsid w:val="00650596"/>
    <w:rsid w:val="00650736"/>
    <w:rsid w:val="00651936"/>
    <w:rsid w:val="00652B0E"/>
    <w:rsid w:val="006537D3"/>
    <w:rsid w:val="0065529B"/>
    <w:rsid w:val="00660D1B"/>
    <w:rsid w:val="006671FE"/>
    <w:rsid w:val="00670DB7"/>
    <w:rsid w:val="006731F5"/>
    <w:rsid w:val="0068368E"/>
    <w:rsid w:val="0068386E"/>
    <w:rsid w:val="0068575B"/>
    <w:rsid w:val="0069340B"/>
    <w:rsid w:val="006956AA"/>
    <w:rsid w:val="0069749F"/>
    <w:rsid w:val="006A13E2"/>
    <w:rsid w:val="006A1814"/>
    <w:rsid w:val="006B210A"/>
    <w:rsid w:val="006C0303"/>
    <w:rsid w:val="006D4106"/>
    <w:rsid w:val="006E0852"/>
    <w:rsid w:val="006E1A93"/>
    <w:rsid w:val="006E4B36"/>
    <w:rsid w:val="006F1B50"/>
    <w:rsid w:val="006F4889"/>
    <w:rsid w:val="006F5451"/>
    <w:rsid w:val="00700AD2"/>
    <w:rsid w:val="007023E5"/>
    <w:rsid w:val="0070277E"/>
    <w:rsid w:val="00702EC4"/>
    <w:rsid w:val="007045B9"/>
    <w:rsid w:val="0071364C"/>
    <w:rsid w:val="00714E12"/>
    <w:rsid w:val="00722B8D"/>
    <w:rsid w:val="00723EC8"/>
    <w:rsid w:val="007252AE"/>
    <w:rsid w:val="00727308"/>
    <w:rsid w:val="0073129C"/>
    <w:rsid w:val="0073758A"/>
    <w:rsid w:val="00743153"/>
    <w:rsid w:val="00746004"/>
    <w:rsid w:val="007469CD"/>
    <w:rsid w:val="007500DC"/>
    <w:rsid w:val="00756271"/>
    <w:rsid w:val="007567F8"/>
    <w:rsid w:val="007602A7"/>
    <w:rsid w:val="00760B4A"/>
    <w:rsid w:val="00765267"/>
    <w:rsid w:val="00767671"/>
    <w:rsid w:val="007738E6"/>
    <w:rsid w:val="00773BC6"/>
    <w:rsid w:val="00774339"/>
    <w:rsid w:val="007770C2"/>
    <w:rsid w:val="00777689"/>
    <w:rsid w:val="00777EA0"/>
    <w:rsid w:val="007879A8"/>
    <w:rsid w:val="00795CCC"/>
    <w:rsid w:val="007962A1"/>
    <w:rsid w:val="007A0B45"/>
    <w:rsid w:val="007A6D8A"/>
    <w:rsid w:val="007B2EE0"/>
    <w:rsid w:val="007C00E4"/>
    <w:rsid w:val="007C1323"/>
    <w:rsid w:val="007C5DB1"/>
    <w:rsid w:val="007C72C1"/>
    <w:rsid w:val="007D0B83"/>
    <w:rsid w:val="007D17F9"/>
    <w:rsid w:val="007D1BF0"/>
    <w:rsid w:val="007D5941"/>
    <w:rsid w:val="007E1976"/>
    <w:rsid w:val="007E29F0"/>
    <w:rsid w:val="007E60EF"/>
    <w:rsid w:val="007E6547"/>
    <w:rsid w:val="007F03C9"/>
    <w:rsid w:val="007F0E05"/>
    <w:rsid w:val="007F2720"/>
    <w:rsid w:val="007F3AC8"/>
    <w:rsid w:val="007F4894"/>
    <w:rsid w:val="007F4A8F"/>
    <w:rsid w:val="007F6BFA"/>
    <w:rsid w:val="00805289"/>
    <w:rsid w:val="00810A11"/>
    <w:rsid w:val="008145E4"/>
    <w:rsid w:val="00814771"/>
    <w:rsid w:val="0081782E"/>
    <w:rsid w:val="00822275"/>
    <w:rsid w:val="0082233B"/>
    <w:rsid w:val="008240DC"/>
    <w:rsid w:val="008270EC"/>
    <w:rsid w:val="0083385D"/>
    <w:rsid w:val="0084059D"/>
    <w:rsid w:val="00842789"/>
    <w:rsid w:val="00844562"/>
    <w:rsid w:val="00846CE0"/>
    <w:rsid w:val="0085267A"/>
    <w:rsid w:val="0085770A"/>
    <w:rsid w:val="00864A4B"/>
    <w:rsid w:val="008671D4"/>
    <w:rsid w:val="008702F1"/>
    <w:rsid w:val="008711BE"/>
    <w:rsid w:val="00884575"/>
    <w:rsid w:val="008845FE"/>
    <w:rsid w:val="008918BB"/>
    <w:rsid w:val="00895414"/>
    <w:rsid w:val="00895485"/>
    <w:rsid w:val="008A6DC9"/>
    <w:rsid w:val="008A7F61"/>
    <w:rsid w:val="008B62F4"/>
    <w:rsid w:val="008C2588"/>
    <w:rsid w:val="008C2F79"/>
    <w:rsid w:val="008C3E4D"/>
    <w:rsid w:val="008C4DEF"/>
    <w:rsid w:val="008C7DB0"/>
    <w:rsid w:val="008D0776"/>
    <w:rsid w:val="008D105D"/>
    <w:rsid w:val="008D274B"/>
    <w:rsid w:val="008D2C84"/>
    <w:rsid w:val="008D37B6"/>
    <w:rsid w:val="008E3E73"/>
    <w:rsid w:val="008E4B0C"/>
    <w:rsid w:val="008E5E06"/>
    <w:rsid w:val="008F0357"/>
    <w:rsid w:val="008F10F7"/>
    <w:rsid w:val="008F252F"/>
    <w:rsid w:val="008F32F0"/>
    <w:rsid w:val="0090057C"/>
    <w:rsid w:val="0090061F"/>
    <w:rsid w:val="00900EFE"/>
    <w:rsid w:val="00901E0C"/>
    <w:rsid w:val="00902EA8"/>
    <w:rsid w:val="00914A60"/>
    <w:rsid w:val="00922787"/>
    <w:rsid w:val="00924C4D"/>
    <w:rsid w:val="00927451"/>
    <w:rsid w:val="009310CC"/>
    <w:rsid w:val="00931FDF"/>
    <w:rsid w:val="0093266E"/>
    <w:rsid w:val="0093327D"/>
    <w:rsid w:val="00933AD3"/>
    <w:rsid w:val="009344E9"/>
    <w:rsid w:val="00937161"/>
    <w:rsid w:val="009375C2"/>
    <w:rsid w:val="00950EE0"/>
    <w:rsid w:val="00952088"/>
    <w:rsid w:val="0096414D"/>
    <w:rsid w:val="009660E2"/>
    <w:rsid w:val="009753C2"/>
    <w:rsid w:val="00975D6B"/>
    <w:rsid w:val="0097668C"/>
    <w:rsid w:val="009814E5"/>
    <w:rsid w:val="009827AD"/>
    <w:rsid w:val="009858D7"/>
    <w:rsid w:val="00985E3F"/>
    <w:rsid w:val="00987518"/>
    <w:rsid w:val="0099759A"/>
    <w:rsid w:val="009A1A73"/>
    <w:rsid w:val="009A4FA9"/>
    <w:rsid w:val="009A7668"/>
    <w:rsid w:val="009B2D84"/>
    <w:rsid w:val="009B30AF"/>
    <w:rsid w:val="009B3195"/>
    <w:rsid w:val="009B3AB2"/>
    <w:rsid w:val="009B41CE"/>
    <w:rsid w:val="009B57CE"/>
    <w:rsid w:val="009B67C6"/>
    <w:rsid w:val="009C466F"/>
    <w:rsid w:val="009C56F5"/>
    <w:rsid w:val="009C6287"/>
    <w:rsid w:val="009C6B64"/>
    <w:rsid w:val="009C6F9D"/>
    <w:rsid w:val="009D5ABF"/>
    <w:rsid w:val="009E220C"/>
    <w:rsid w:val="009E287E"/>
    <w:rsid w:val="009F0DD2"/>
    <w:rsid w:val="009F5291"/>
    <w:rsid w:val="00A009E3"/>
    <w:rsid w:val="00A00F50"/>
    <w:rsid w:val="00A0103C"/>
    <w:rsid w:val="00A0168B"/>
    <w:rsid w:val="00A0217F"/>
    <w:rsid w:val="00A02566"/>
    <w:rsid w:val="00A07749"/>
    <w:rsid w:val="00A07BC3"/>
    <w:rsid w:val="00A10DE0"/>
    <w:rsid w:val="00A11DD7"/>
    <w:rsid w:val="00A11EF7"/>
    <w:rsid w:val="00A13A92"/>
    <w:rsid w:val="00A15180"/>
    <w:rsid w:val="00A1571E"/>
    <w:rsid w:val="00A22401"/>
    <w:rsid w:val="00A24DB8"/>
    <w:rsid w:val="00A27441"/>
    <w:rsid w:val="00A274AC"/>
    <w:rsid w:val="00A3332C"/>
    <w:rsid w:val="00A41786"/>
    <w:rsid w:val="00A41BA7"/>
    <w:rsid w:val="00A447FE"/>
    <w:rsid w:val="00A5170E"/>
    <w:rsid w:val="00A51FCB"/>
    <w:rsid w:val="00A525A0"/>
    <w:rsid w:val="00A52992"/>
    <w:rsid w:val="00A557E0"/>
    <w:rsid w:val="00A560B6"/>
    <w:rsid w:val="00A57405"/>
    <w:rsid w:val="00A57CF9"/>
    <w:rsid w:val="00A61BC2"/>
    <w:rsid w:val="00A71B28"/>
    <w:rsid w:val="00A734F1"/>
    <w:rsid w:val="00A74BB6"/>
    <w:rsid w:val="00A80196"/>
    <w:rsid w:val="00A81E30"/>
    <w:rsid w:val="00A822A0"/>
    <w:rsid w:val="00A92D9E"/>
    <w:rsid w:val="00A931CE"/>
    <w:rsid w:val="00A932F7"/>
    <w:rsid w:val="00A95779"/>
    <w:rsid w:val="00AA133C"/>
    <w:rsid w:val="00AB047B"/>
    <w:rsid w:val="00AB12A0"/>
    <w:rsid w:val="00AB4D99"/>
    <w:rsid w:val="00AB590D"/>
    <w:rsid w:val="00AB7B12"/>
    <w:rsid w:val="00AC7D36"/>
    <w:rsid w:val="00AD0316"/>
    <w:rsid w:val="00AD2F97"/>
    <w:rsid w:val="00AD3540"/>
    <w:rsid w:val="00AD7F3F"/>
    <w:rsid w:val="00AE071B"/>
    <w:rsid w:val="00AE1267"/>
    <w:rsid w:val="00AE19B0"/>
    <w:rsid w:val="00AE5277"/>
    <w:rsid w:val="00AE5A42"/>
    <w:rsid w:val="00AF03F9"/>
    <w:rsid w:val="00AF47F4"/>
    <w:rsid w:val="00AF4F4B"/>
    <w:rsid w:val="00B003FD"/>
    <w:rsid w:val="00B00BD5"/>
    <w:rsid w:val="00B01D1E"/>
    <w:rsid w:val="00B0284C"/>
    <w:rsid w:val="00B05857"/>
    <w:rsid w:val="00B23440"/>
    <w:rsid w:val="00B254D5"/>
    <w:rsid w:val="00B269BD"/>
    <w:rsid w:val="00B34E0A"/>
    <w:rsid w:val="00B414DC"/>
    <w:rsid w:val="00B428FD"/>
    <w:rsid w:val="00B43A8D"/>
    <w:rsid w:val="00B5093A"/>
    <w:rsid w:val="00B512DA"/>
    <w:rsid w:val="00B51605"/>
    <w:rsid w:val="00B60875"/>
    <w:rsid w:val="00B60D19"/>
    <w:rsid w:val="00B633CD"/>
    <w:rsid w:val="00B64D71"/>
    <w:rsid w:val="00B65108"/>
    <w:rsid w:val="00B66514"/>
    <w:rsid w:val="00B72B9F"/>
    <w:rsid w:val="00B7640B"/>
    <w:rsid w:val="00B776AA"/>
    <w:rsid w:val="00B83139"/>
    <w:rsid w:val="00B9034F"/>
    <w:rsid w:val="00B9133A"/>
    <w:rsid w:val="00B92E87"/>
    <w:rsid w:val="00B9376E"/>
    <w:rsid w:val="00B9497E"/>
    <w:rsid w:val="00B95E55"/>
    <w:rsid w:val="00B978E5"/>
    <w:rsid w:val="00BA0D1B"/>
    <w:rsid w:val="00BA5CD5"/>
    <w:rsid w:val="00BA682A"/>
    <w:rsid w:val="00BB18A4"/>
    <w:rsid w:val="00BB42D4"/>
    <w:rsid w:val="00BC00BA"/>
    <w:rsid w:val="00BC0380"/>
    <w:rsid w:val="00BC2FC4"/>
    <w:rsid w:val="00BC3325"/>
    <w:rsid w:val="00BD199F"/>
    <w:rsid w:val="00BD3DE0"/>
    <w:rsid w:val="00BE5C56"/>
    <w:rsid w:val="00BF2B69"/>
    <w:rsid w:val="00BF4079"/>
    <w:rsid w:val="00BF54D2"/>
    <w:rsid w:val="00C035F2"/>
    <w:rsid w:val="00C0424C"/>
    <w:rsid w:val="00C04786"/>
    <w:rsid w:val="00C055E7"/>
    <w:rsid w:val="00C15EA0"/>
    <w:rsid w:val="00C216CA"/>
    <w:rsid w:val="00C35F00"/>
    <w:rsid w:val="00C37709"/>
    <w:rsid w:val="00C42949"/>
    <w:rsid w:val="00C429DB"/>
    <w:rsid w:val="00C4474D"/>
    <w:rsid w:val="00C51319"/>
    <w:rsid w:val="00C54501"/>
    <w:rsid w:val="00C6240B"/>
    <w:rsid w:val="00C71155"/>
    <w:rsid w:val="00C715F9"/>
    <w:rsid w:val="00C719C7"/>
    <w:rsid w:val="00C84A87"/>
    <w:rsid w:val="00C85630"/>
    <w:rsid w:val="00C86479"/>
    <w:rsid w:val="00C93773"/>
    <w:rsid w:val="00CA535F"/>
    <w:rsid w:val="00CA5E58"/>
    <w:rsid w:val="00CA670C"/>
    <w:rsid w:val="00CB1F8C"/>
    <w:rsid w:val="00CB2DA9"/>
    <w:rsid w:val="00CB3DBB"/>
    <w:rsid w:val="00CB6FA6"/>
    <w:rsid w:val="00CC0F91"/>
    <w:rsid w:val="00CC1455"/>
    <w:rsid w:val="00CC28D0"/>
    <w:rsid w:val="00CC621F"/>
    <w:rsid w:val="00CD0C05"/>
    <w:rsid w:val="00CD6856"/>
    <w:rsid w:val="00CE10C7"/>
    <w:rsid w:val="00CE254D"/>
    <w:rsid w:val="00CE30CA"/>
    <w:rsid w:val="00CE3D5D"/>
    <w:rsid w:val="00CF0E9F"/>
    <w:rsid w:val="00CF6DE5"/>
    <w:rsid w:val="00CF7AB4"/>
    <w:rsid w:val="00D036C2"/>
    <w:rsid w:val="00D069D6"/>
    <w:rsid w:val="00D133D5"/>
    <w:rsid w:val="00D14DC1"/>
    <w:rsid w:val="00D164DB"/>
    <w:rsid w:val="00D17CCE"/>
    <w:rsid w:val="00D30318"/>
    <w:rsid w:val="00D372E0"/>
    <w:rsid w:val="00D41D4E"/>
    <w:rsid w:val="00D451F1"/>
    <w:rsid w:val="00D510AE"/>
    <w:rsid w:val="00D521A2"/>
    <w:rsid w:val="00D527E3"/>
    <w:rsid w:val="00D53586"/>
    <w:rsid w:val="00D60018"/>
    <w:rsid w:val="00D6342F"/>
    <w:rsid w:val="00D651F8"/>
    <w:rsid w:val="00D746A8"/>
    <w:rsid w:val="00D74894"/>
    <w:rsid w:val="00D82415"/>
    <w:rsid w:val="00D86165"/>
    <w:rsid w:val="00D9084F"/>
    <w:rsid w:val="00D93610"/>
    <w:rsid w:val="00D97000"/>
    <w:rsid w:val="00D97220"/>
    <w:rsid w:val="00DA4252"/>
    <w:rsid w:val="00DA44A3"/>
    <w:rsid w:val="00DA5625"/>
    <w:rsid w:val="00DB1638"/>
    <w:rsid w:val="00DB1643"/>
    <w:rsid w:val="00DB554D"/>
    <w:rsid w:val="00DB56B1"/>
    <w:rsid w:val="00DB767E"/>
    <w:rsid w:val="00DC3482"/>
    <w:rsid w:val="00DD319C"/>
    <w:rsid w:val="00DD5136"/>
    <w:rsid w:val="00DD7526"/>
    <w:rsid w:val="00DE0EF4"/>
    <w:rsid w:val="00DE583E"/>
    <w:rsid w:val="00DF2CA9"/>
    <w:rsid w:val="00DF5F81"/>
    <w:rsid w:val="00E012B3"/>
    <w:rsid w:val="00E02F75"/>
    <w:rsid w:val="00E047FF"/>
    <w:rsid w:val="00E05ED5"/>
    <w:rsid w:val="00E079B9"/>
    <w:rsid w:val="00E10C4C"/>
    <w:rsid w:val="00E12301"/>
    <w:rsid w:val="00E13FD3"/>
    <w:rsid w:val="00E14DFB"/>
    <w:rsid w:val="00E15202"/>
    <w:rsid w:val="00E203E3"/>
    <w:rsid w:val="00E21661"/>
    <w:rsid w:val="00E24EF8"/>
    <w:rsid w:val="00E272C7"/>
    <w:rsid w:val="00E308B2"/>
    <w:rsid w:val="00E30FD5"/>
    <w:rsid w:val="00E452E1"/>
    <w:rsid w:val="00E47722"/>
    <w:rsid w:val="00E47BE0"/>
    <w:rsid w:val="00E47CEA"/>
    <w:rsid w:val="00E5068C"/>
    <w:rsid w:val="00E527AD"/>
    <w:rsid w:val="00E52B4D"/>
    <w:rsid w:val="00E52E00"/>
    <w:rsid w:val="00E53D3A"/>
    <w:rsid w:val="00E53EF1"/>
    <w:rsid w:val="00E55E7B"/>
    <w:rsid w:val="00E57469"/>
    <w:rsid w:val="00E614B4"/>
    <w:rsid w:val="00E62307"/>
    <w:rsid w:val="00E6721D"/>
    <w:rsid w:val="00E7397B"/>
    <w:rsid w:val="00E73A8A"/>
    <w:rsid w:val="00E74421"/>
    <w:rsid w:val="00E80B29"/>
    <w:rsid w:val="00E837A8"/>
    <w:rsid w:val="00E83CB3"/>
    <w:rsid w:val="00E86A91"/>
    <w:rsid w:val="00E86B7A"/>
    <w:rsid w:val="00E86D09"/>
    <w:rsid w:val="00EA0968"/>
    <w:rsid w:val="00EA32EA"/>
    <w:rsid w:val="00EA66BC"/>
    <w:rsid w:val="00EA7BE9"/>
    <w:rsid w:val="00EB39E0"/>
    <w:rsid w:val="00EB4271"/>
    <w:rsid w:val="00EB4488"/>
    <w:rsid w:val="00EB7E9C"/>
    <w:rsid w:val="00EC2124"/>
    <w:rsid w:val="00EC3A7C"/>
    <w:rsid w:val="00EC5DBD"/>
    <w:rsid w:val="00ED133E"/>
    <w:rsid w:val="00ED1E00"/>
    <w:rsid w:val="00ED3588"/>
    <w:rsid w:val="00ED6A3B"/>
    <w:rsid w:val="00ED7486"/>
    <w:rsid w:val="00EE5573"/>
    <w:rsid w:val="00EF0A3B"/>
    <w:rsid w:val="00EF720B"/>
    <w:rsid w:val="00F0257B"/>
    <w:rsid w:val="00F025B3"/>
    <w:rsid w:val="00F0314A"/>
    <w:rsid w:val="00F0458E"/>
    <w:rsid w:val="00F05B19"/>
    <w:rsid w:val="00F06060"/>
    <w:rsid w:val="00F06BFC"/>
    <w:rsid w:val="00F06D07"/>
    <w:rsid w:val="00F06F9D"/>
    <w:rsid w:val="00F104DE"/>
    <w:rsid w:val="00F129A1"/>
    <w:rsid w:val="00F14990"/>
    <w:rsid w:val="00F26FC0"/>
    <w:rsid w:val="00F26FDB"/>
    <w:rsid w:val="00F30D28"/>
    <w:rsid w:val="00F33E6B"/>
    <w:rsid w:val="00F34ECD"/>
    <w:rsid w:val="00F43A73"/>
    <w:rsid w:val="00F52EF0"/>
    <w:rsid w:val="00F55226"/>
    <w:rsid w:val="00F56C75"/>
    <w:rsid w:val="00F66CAC"/>
    <w:rsid w:val="00F72254"/>
    <w:rsid w:val="00F76A34"/>
    <w:rsid w:val="00F77BD5"/>
    <w:rsid w:val="00F83439"/>
    <w:rsid w:val="00F90E83"/>
    <w:rsid w:val="00F92D37"/>
    <w:rsid w:val="00F9591E"/>
    <w:rsid w:val="00F96501"/>
    <w:rsid w:val="00F969D9"/>
    <w:rsid w:val="00FA2B5A"/>
    <w:rsid w:val="00FB292C"/>
    <w:rsid w:val="00FB3B08"/>
    <w:rsid w:val="00FB4A37"/>
    <w:rsid w:val="00FB6757"/>
    <w:rsid w:val="00FC06E6"/>
    <w:rsid w:val="00FC0D93"/>
    <w:rsid w:val="00FC0F82"/>
    <w:rsid w:val="00FC2C88"/>
    <w:rsid w:val="00FD0B68"/>
    <w:rsid w:val="00FD1150"/>
    <w:rsid w:val="00FD7878"/>
    <w:rsid w:val="00FE7964"/>
    <w:rsid w:val="00FF6C6D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zgul_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jazgul_a</dc:creator>
  <cp:lastModifiedBy>jazgul_a</cp:lastModifiedBy>
  <cp:revision>1</cp:revision>
  <dcterms:created xsi:type="dcterms:W3CDTF">2018-04-10T20:06:00Z</dcterms:created>
  <dcterms:modified xsi:type="dcterms:W3CDTF">2018-04-10T20:07:00Z</dcterms:modified>
</cp:coreProperties>
</file>