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94" w:rsidRDefault="00975F94" w:rsidP="00975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Резюме:</w:t>
      </w:r>
    </w:p>
    <w:p w:rsidR="00975F94" w:rsidRPr="008E68F7" w:rsidRDefault="00975F94" w:rsidP="00975F94">
      <w:pPr>
        <w:jc w:val="center"/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</w:rPr>
        <w:t xml:space="preserve"> </w:t>
      </w:r>
      <w:r w:rsidR="008E68F7">
        <w:rPr>
          <w:b/>
          <w:sz w:val="28"/>
          <w:szCs w:val="28"/>
          <w:lang w:val="ky-KG"/>
        </w:rPr>
        <w:t>Кубанычова Асель Кубанычовна</w:t>
      </w:r>
    </w:p>
    <w:p w:rsidR="00975F94" w:rsidRDefault="00975F94" w:rsidP="00975F94">
      <w:r>
        <w:t xml:space="preserve">                           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284"/>
        <w:gridCol w:w="283"/>
        <w:gridCol w:w="400"/>
        <w:gridCol w:w="26"/>
        <w:gridCol w:w="1418"/>
        <w:gridCol w:w="565"/>
        <w:gridCol w:w="142"/>
        <w:gridCol w:w="2549"/>
        <w:gridCol w:w="533"/>
        <w:gridCol w:w="2591"/>
      </w:tblGrid>
      <w:tr w:rsidR="00975F94" w:rsidTr="002202C8">
        <w:trPr>
          <w:trHeight w:val="3330"/>
        </w:trPr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5F94" w:rsidRDefault="00975F94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noProof/>
                <w:color w:val="FF0000"/>
              </w:rPr>
              <w:drawing>
                <wp:inline distT="0" distB="0" distL="0" distR="0" wp14:anchorId="33F47AA4" wp14:editId="4511BAC6">
                  <wp:extent cx="1571625" cy="20764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6486876 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0" cy="2077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F94" w:rsidRDefault="00975F94" w:rsidP="005C4C22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jc w:val="both"/>
            </w:pPr>
            <w:proofErr w:type="spellStart"/>
            <w:r>
              <w:t>Кубанычова</w:t>
            </w:r>
            <w:proofErr w:type="spellEnd"/>
            <w:r>
              <w:t xml:space="preserve"> </w:t>
            </w:r>
            <w:proofErr w:type="spellStart"/>
            <w:r>
              <w:t>Асель</w:t>
            </w:r>
            <w:proofErr w:type="spellEnd"/>
            <w:r>
              <w:t xml:space="preserve"> </w:t>
            </w:r>
            <w:proofErr w:type="spellStart"/>
            <w:r>
              <w:t>Кубанычовна</w:t>
            </w:r>
            <w:proofErr w:type="spellEnd"/>
            <w:r>
              <w:t xml:space="preserve"> 1991 года рождения, </w:t>
            </w:r>
            <w:proofErr w:type="spellStart"/>
            <w:r>
              <w:t>кыргыз</w:t>
            </w:r>
            <w:proofErr w:type="spellEnd"/>
            <w:r>
              <w:t xml:space="preserve">. </w:t>
            </w:r>
          </w:p>
          <w:p w:rsidR="00975F94" w:rsidRDefault="00975F94" w:rsidP="005C4C22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В 2013 году окончила  </w:t>
            </w:r>
            <w:proofErr w:type="spellStart"/>
            <w:r>
              <w:t>ОшГУ</w:t>
            </w:r>
            <w:proofErr w:type="spellEnd"/>
            <w:r>
              <w:t xml:space="preserve"> Медфак по специальности «лечебное дело». </w:t>
            </w:r>
          </w:p>
          <w:p w:rsidR="00975F94" w:rsidRDefault="00975F94" w:rsidP="005C4C22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jc w:val="both"/>
            </w:pPr>
            <w:r>
              <w:t>Стаж педагогической работы в ВУЗах</w:t>
            </w:r>
            <w:proofErr w:type="gramStart"/>
            <w:r>
              <w:t xml:space="preserve"> – </w:t>
            </w:r>
            <w:r w:rsidR="00DE40AD">
              <w:t>-</w:t>
            </w:r>
            <w:r>
              <w:t xml:space="preserve">, </w:t>
            </w:r>
            <w:proofErr w:type="gramEnd"/>
            <w:r>
              <w:t xml:space="preserve">в том числе в </w:t>
            </w:r>
            <w:proofErr w:type="spellStart"/>
            <w:r>
              <w:t>Ошском</w:t>
            </w:r>
            <w:proofErr w:type="spellEnd"/>
            <w:r>
              <w:t xml:space="preserve"> государственном университете – </w:t>
            </w:r>
            <w:r w:rsidR="00DE40AD">
              <w:t>--</w:t>
            </w:r>
            <w:r>
              <w:t xml:space="preserve"> лет. Общий научно-педагогический стаж – </w:t>
            </w:r>
            <w:r w:rsidR="00DE40AD">
              <w:t>---</w:t>
            </w:r>
            <w:r w:rsidR="0073424A">
              <w:t>ё</w:t>
            </w:r>
            <w:r>
              <w:t xml:space="preserve">. </w:t>
            </w:r>
          </w:p>
          <w:p w:rsidR="00975F94" w:rsidRDefault="00975F94" w:rsidP="00975F94">
            <w:pPr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jc w:val="both"/>
            </w:pPr>
            <w:r>
              <w:t>Сфера профессиональной деятельности: врач акушер-гинеколог.</w:t>
            </w:r>
          </w:p>
        </w:tc>
      </w:tr>
      <w:tr w:rsidR="00975F94" w:rsidTr="002202C8">
        <w:trPr>
          <w:trHeight w:val="256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975F94" w:rsidRDefault="00975F9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75F94" w:rsidRDefault="00975F94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975F94" w:rsidTr="002202C8">
        <w:trPr>
          <w:trHeight w:val="316"/>
        </w:trPr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F94" w:rsidRDefault="00975F94">
            <w:pPr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Default="00951F1D" w:rsidP="00951F1D">
            <w:proofErr w:type="spellStart"/>
            <w:r>
              <w:t>Кубанычова</w:t>
            </w:r>
            <w:proofErr w:type="spellEnd"/>
            <w:r>
              <w:t xml:space="preserve"> </w:t>
            </w:r>
          </w:p>
        </w:tc>
      </w:tr>
      <w:tr w:rsidR="00975F94" w:rsidTr="002202C8">
        <w:trPr>
          <w:trHeight w:val="316"/>
        </w:trPr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F94" w:rsidRDefault="00975F94">
            <w:pPr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Default="00951F1D">
            <w:proofErr w:type="spellStart"/>
            <w:r>
              <w:t>Асель</w:t>
            </w:r>
            <w:proofErr w:type="spellEnd"/>
          </w:p>
        </w:tc>
      </w:tr>
      <w:tr w:rsidR="00975F94" w:rsidTr="002202C8">
        <w:trPr>
          <w:trHeight w:val="316"/>
        </w:trPr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F94" w:rsidRDefault="00975F94">
            <w:pPr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Default="00951F1D">
            <w:proofErr w:type="spellStart"/>
            <w:r>
              <w:t>Кубанычовна</w:t>
            </w:r>
            <w:proofErr w:type="spellEnd"/>
          </w:p>
        </w:tc>
      </w:tr>
      <w:tr w:rsidR="00975F94" w:rsidTr="002202C8">
        <w:trPr>
          <w:trHeight w:val="316"/>
        </w:trPr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F94" w:rsidRDefault="00975F94">
            <w:pPr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Default="00951F1D" w:rsidP="00951F1D">
            <w:r>
              <w:t xml:space="preserve">21 </w:t>
            </w:r>
            <w:r w:rsidR="00975F94">
              <w:t>мая 19</w:t>
            </w:r>
            <w:r>
              <w:t>91</w:t>
            </w:r>
            <w:r w:rsidR="00975F94">
              <w:t>-года</w:t>
            </w:r>
          </w:p>
        </w:tc>
      </w:tr>
      <w:tr w:rsidR="00975F94" w:rsidTr="002202C8">
        <w:trPr>
          <w:trHeight w:val="242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75F94" w:rsidRDefault="00975F94">
            <w:pPr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>
              <w:rPr>
                <w:b/>
                <w:caps/>
                <w:color w:val="002060"/>
              </w:rPr>
              <w:t>: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4" w:rsidRDefault="00975F94">
            <w:pPr>
              <w:rPr>
                <w:b/>
              </w:rPr>
            </w:pPr>
            <w:r>
              <w:rPr>
                <w:b/>
              </w:rPr>
              <w:t>Рабочий телефон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94" w:rsidRDefault="00975F94"/>
        </w:tc>
      </w:tr>
      <w:tr w:rsidR="00975F94" w:rsidTr="002202C8">
        <w:trPr>
          <w:trHeight w:val="331"/>
        </w:trPr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94" w:rsidRDefault="00975F94">
            <w:pPr>
              <w:rPr>
                <w:b/>
                <w:caps/>
                <w:color w:val="00206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4" w:rsidRDefault="00975F94">
            <w:pPr>
              <w:rPr>
                <w:b/>
              </w:rPr>
            </w:pPr>
            <w:r>
              <w:rPr>
                <w:b/>
              </w:rPr>
              <w:t>Домашний телефон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94" w:rsidRDefault="00975F94"/>
        </w:tc>
      </w:tr>
      <w:tr w:rsidR="00975F94" w:rsidTr="002202C8">
        <w:trPr>
          <w:trHeight w:val="228"/>
        </w:trPr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94" w:rsidRDefault="00975F94">
            <w:pPr>
              <w:rPr>
                <w:b/>
                <w:caps/>
                <w:color w:val="00206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4" w:rsidRDefault="00975F94">
            <w:pPr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Default="00951F1D">
            <w:r>
              <w:t>0773-61-71-21, 0553-57-90-57</w:t>
            </w:r>
          </w:p>
        </w:tc>
      </w:tr>
      <w:tr w:rsidR="00975F94" w:rsidTr="002202C8">
        <w:trPr>
          <w:trHeight w:val="316"/>
        </w:trPr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94" w:rsidRDefault="00975F94">
            <w:pPr>
              <w:rPr>
                <w:b/>
                <w:caps/>
                <w:color w:val="00206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4" w:rsidRDefault="00975F94">
            <w:pPr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94" w:rsidRDefault="00975F94"/>
        </w:tc>
      </w:tr>
      <w:tr w:rsidR="00975F94" w:rsidTr="002202C8">
        <w:trPr>
          <w:trHeight w:val="70"/>
        </w:trPr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94" w:rsidRDefault="00975F94">
            <w:pPr>
              <w:rPr>
                <w:b/>
                <w:caps/>
                <w:color w:val="00206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94" w:rsidRDefault="00975F94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94" w:rsidRPr="00951F1D" w:rsidRDefault="00975F94">
            <w:pPr>
              <w:rPr>
                <w:lang w:val="en-US"/>
              </w:rPr>
            </w:pPr>
          </w:p>
        </w:tc>
      </w:tr>
      <w:tr w:rsidR="00975F94" w:rsidTr="002202C8">
        <w:trPr>
          <w:trHeight w:val="316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975F94" w:rsidRDefault="00975F9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ОБРАЗОВАНИЕ:</w:t>
            </w:r>
          </w:p>
        </w:tc>
      </w:tr>
      <w:tr w:rsidR="00975F94" w:rsidTr="002202C8">
        <w:trPr>
          <w:trHeight w:val="63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F94" w:rsidRDefault="00975F94">
            <w:pPr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Default="00975F94">
            <w:pPr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Default="00975F94">
            <w:pPr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Default="00975F94">
            <w:pPr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 w:rsidR="00975F94" w:rsidTr="002202C8">
        <w:trPr>
          <w:trHeight w:val="31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F94" w:rsidRDefault="00951F1D">
            <w:pPr>
              <w:rPr>
                <w:lang w:val="en-US"/>
              </w:rPr>
            </w:pPr>
            <w:r>
              <w:rPr>
                <w:lang w:val="en-US"/>
              </w:rPr>
              <w:t>2007/2013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Default="00975F94" w:rsidP="00951F1D">
            <w:proofErr w:type="spellStart"/>
            <w:r>
              <w:t>ОшГУ</w:t>
            </w:r>
            <w:proofErr w:type="spellEnd"/>
            <w:r>
              <w:t xml:space="preserve"> 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94" w:rsidRDefault="00951F1D">
            <w:proofErr w:type="gramStart"/>
            <w:r>
              <w:t xml:space="preserve">Мед </w:t>
            </w:r>
            <w:proofErr w:type="spellStart"/>
            <w:r>
              <w:t>фака</w:t>
            </w:r>
            <w:proofErr w:type="spellEnd"/>
            <w:proofErr w:type="gram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Default="00975F94">
            <w:r>
              <w:t>Лечебное дело</w:t>
            </w:r>
          </w:p>
        </w:tc>
      </w:tr>
      <w:tr w:rsidR="00975F94" w:rsidTr="002202C8">
        <w:trPr>
          <w:trHeight w:val="31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F94" w:rsidRPr="00951F1D" w:rsidRDefault="00951F1D">
            <w:pPr>
              <w:rPr>
                <w:lang w:val="en-US"/>
              </w:rPr>
            </w:pPr>
            <w:r>
              <w:rPr>
                <w:lang w:val="en-US"/>
              </w:rPr>
              <w:t>2013/2015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Default="00975F94">
            <w:r>
              <w:t>Ординатура КГМА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Default="00951F1D">
            <w:r>
              <w:rPr>
                <w:lang w:val="ky-KG"/>
              </w:rPr>
              <w:t>Акушерство-гинекология</w:t>
            </w:r>
            <w:r w:rsidR="00975F94"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Pr="00951F1D" w:rsidRDefault="00951F1D">
            <w:pPr>
              <w:rPr>
                <w:lang w:val="ky-KG"/>
              </w:rPr>
            </w:pPr>
            <w:r>
              <w:rPr>
                <w:lang w:val="ky-KG"/>
              </w:rPr>
              <w:t>Акушер-гинеколог</w:t>
            </w:r>
          </w:p>
        </w:tc>
      </w:tr>
      <w:tr w:rsidR="00975F94" w:rsidTr="002202C8">
        <w:trPr>
          <w:trHeight w:val="783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975F94" w:rsidRDefault="00975F94">
            <w:pPr>
              <w:rPr>
                <w:b/>
                <w:caps/>
                <w:color w:val="002060"/>
              </w:rPr>
            </w:pPr>
          </w:p>
        </w:tc>
      </w:tr>
      <w:tr w:rsidR="00975F94" w:rsidTr="002202C8">
        <w:trPr>
          <w:trHeight w:val="316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975F94" w:rsidRDefault="00975F94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975F94" w:rsidTr="002202C8">
        <w:trPr>
          <w:trHeight w:val="316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Default="00975F94">
            <w:pPr>
              <w:rPr>
                <w:b/>
              </w:rPr>
            </w:pPr>
            <w:proofErr w:type="spell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 xml:space="preserve">  (Язык)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Default="00975F94">
            <w:pPr>
              <w:rPr>
                <w:b/>
              </w:rPr>
            </w:pPr>
            <w:proofErr w:type="spellStart"/>
            <w:r>
              <w:rPr>
                <w:b/>
              </w:rPr>
              <w:t>Reading</w:t>
            </w:r>
            <w:proofErr w:type="spellEnd"/>
          </w:p>
          <w:p w:rsidR="00975F94" w:rsidRDefault="00975F94">
            <w:pPr>
              <w:rPr>
                <w:b/>
              </w:rPr>
            </w:pPr>
            <w:r>
              <w:rPr>
                <w:b/>
              </w:rPr>
              <w:t xml:space="preserve"> (Чтение)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Default="00975F94">
            <w:pPr>
              <w:rPr>
                <w:b/>
              </w:rPr>
            </w:pP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 xml:space="preserve"> (Разговорный)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Default="00975F94">
            <w:pPr>
              <w:rPr>
                <w:b/>
              </w:rPr>
            </w:pPr>
            <w:proofErr w:type="spellStart"/>
            <w:r>
              <w:rPr>
                <w:b/>
              </w:rPr>
              <w:t>Writing</w:t>
            </w:r>
            <w:proofErr w:type="spellEnd"/>
            <w:r>
              <w:rPr>
                <w:b/>
              </w:rPr>
              <w:t xml:space="preserve"> (Письмо)</w:t>
            </w:r>
          </w:p>
        </w:tc>
      </w:tr>
      <w:tr w:rsidR="00975F94" w:rsidTr="002202C8">
        <w:trPr>
          <w:trHeight w:val="316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Default="00975F94">
            <w:r>
              <w:t xml:space="preserve">Кыргызский 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Pr="00B645BF" w:rsidRDefault="00B645BF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Pr="00B645BF" w:rsidRDefault="00B645BF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Pr="00B645BF" w:rsidRDefault="00B645BF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</w:tr>
      <w:tr w:rsidR="00975F94" w:rsidTr="002202C8">
        <w:trPr>
          <w:trHeight w:val="316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Default="00975F94">
            <w:r>
              <w:t xml:space="preserve">Русский 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Pr="00B645BF" w:rsidRDefault="00B645BF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Pr="00B645BF" w:rsidRDefault="00B645BF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Pr="00B645BF" w:rsidRDefault="00B645BF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</w:tr>
      <w:tr w:rsidR="00975F94" w:rsidTr="002202C8">
        <w:trPr>
          <w:trHeight w:val="316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Default="00975F94">
            <w:r>
              <w:t xml:space="preserve">Английский 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Pr="00B645BF" w:rsidRDefault="00B645BF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94" w:rsidRPr="00B645BF" w:rsidRDefault="00B645BF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94" w:rsidRPr="00B645BF" w:rsidRDefault="00B645BF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</w:tr>
      <w:tr w:rsidR="00975F94" w:rsidTr="002202C8">
        <w:trPr>
          <w:trHeight w:val="316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94" w:rsidRDefault="00975F94"/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94" w:rsidRDefault="00975F94"/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94" w:rsidRDefault="00975F94"/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94" w:rsidRDefault="00975F94"/>
        </w:tc>
      </w:tr>
      <w:tr w:rsidR="00975F94" w:rsidTr="002202C8">
        <w:trPr>
          <w:trHeight w:val="316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975F94" w:rsidRDefault="00975F94">
            <w:pPr>
              <w:jc w:val="center"/>
              <w:rPr>
                <w:b/>
                <w:caps/>
                <w:color w:val="002060"/>
              </w:rPr>
            </w:pPr>
            <w:bookmarkStart w:id="0" w:name="_GoBack"/>
            <w:bookmarkEnd w:id="0"/>
            <w:r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975F94" w:rsidTr="002202C8">
        <w:trPr>
          <w:trHeight w:val="316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Default="00975F94">
            <w:pPr>
              <w:rPr>
                <w:b/>
              </w:rPr>
            </w:pPr>
            <w:r>
              <w:rPr>
                <w:b/>
              </w:rPr>
              <w:t xml:space="preserve">Личные </w:t>
            </w:r>
            <w:r>
              <w:rPr>
                <w:b/>
                <w:lang w:val="ky-KG"/>
              </w:rPr>
              <w:t xml:space="preserve">данные и </w:t>
            </w:r>
            <w:r>
              <w:rPr>
                <w:b/>
              </w:rPr>
              <w:t xml:space="preserve">навыки </w:t>
            </w:r>
          </w:p>
        </w:tc>
      </w:tr>
      <w:tr w:rsidR="00975F94" w:rsidTr="002202C8">
        <w:trPr>
          <w:trHeight w:val="256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F94" w:rsidRDefault="00975F94">
            <w:r>
              <w:t>Владе</w:t>
            </w:r>
            <w:r>
              <w:rPr>
                <w:lang w:val="ky-KG"/>
              </w:rPr>
              <w:t>ет</w:t>
            </w:r>
            <w:r>
              <w:t xml:space="preserve"> работой на компьютере</w:t>
            </w:r>
          </w:p>
        </w:tc>
      </w:tr>
      <w:tr w:rsidR="00975F94" w:rsidTr="002202C8">
        <w:trPr>
          <w:trHeight w:val="89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F94" w:rsidRDefault="00975F94" w:rsidP="005C4C22">
            <w:pPr>
              <w:numPr>
                <w:ilvl w:val="0"/>
                <w:numId w:val="3"/>
              </w:num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Паспортные данные:</w:t>
            </w:r>
            <w:r>
              <w:rPr>
                <w:szCs w:val="20"/>
              </w:rPr>
              <w:t xml:space="preserve"> Паспорт серии А</w:t>
            </w:r>
            <w:proofErr w:type="gramStart"/>
            <w:r>
              <w:rPr>
                <w:szCs w:val="20"/>
                <w:lang w:val="en-US"/>
              </w:rPr>
              <w:t>N</w:t>
            </w:r>
            <w:proofErr w:type="gramEnd"/>
            <w:r>
              <w:rPr>
                <w:szCs w:val="20"/>
              </w:rPr>
              <w:t xml:space="preserve"> № </w:t>
            </w:r>
            <w:r w:rsidR="00F04613">
              <w:rPr>
                <w:szCs w:val="20"/>
                <w:lang w:val="ky-KG"/>
              </w:rPr>
              <w:t>1418541</w:t>
            </w:r>
          </w:p>
          <w:p w:rsidR="00975F94" w:rsidRDefault="00975F94" w:rsidP="005C4C22">
            <w:pPr>
              <w:numPr>
                <w:ilvl w:val="0"/>
                <w:numId w:val="3"/>
              </w:num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Удостоверение соц. защиты</w:t>
            </w:r>
            <w:r>
              <w:rPr>
                <w:szCs w:val="20"/>
              </w:rPr>
              <w:t xml:space="preserve"> (ОМС):  1</w:t>
            </w:r>
            <w:r w:rsidR="00F04613">
              <w:rPr>
                <w:szCs w:val="20"/>
                <w:lang w:val="ky-KG"/>
              </w:rPr>
              <w:t>2105199101182</w:t>
            </w:r>
          </w:p>
          <w:p w:rsidR="00975F94" w:rsidRPr="002202C8" w:rsidRDefault="00975F94" w:rsidP="002202C8">
            <w:pPr>
              <w:numPr>
                <w:ilvl w:val="0"/>
                <w:numId w:val="3"/>
              </w:num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Семейное положение:</w:t>
            </w:r>
            <w:r>
              <w:rPr>
                <w:szCs w:val="20"/>
              </w:rPr>
              <w:t xml:space="preserve">  замужем, имеет </w:t>
            </w:r>
            <w:r w:rsidR="00F04613">
              <w:rPr>
                <w:szCs w:val="20"/>
                <w:lang w:val="ky-KG"/>
              </w:rPr>
              <w:t>2</w:t>
            </w:r>
            <w:r>
              <w:rPr>
                <w:szCs w:val="20"/>
              </w:rPr>
              <w:t>х детей.</w:t>
            </w:r>
          </w:p>
        </w:tc>
      </w:tr>
    </w:tbl>
    <w:p w:rsidR="00FB0BAA" w:rsidRPr="002202C8" w:rsidRDefault="005112F2">
      <w:pPr>
        <w:rPr>
          <w:lang w:val="ky-KG"/>
        </w:rPr>
      </w:pPr>
    </w:p>
    <w:sectPr w:rsidR="00FB0BAA" w:rsidRPr="002202C8" w:rsidSect="008E68F7">
      <w:pgSz w:w="11906" w:h="16838"/>
      <w:pgMar w:top="284" w:right="850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4AB3"/>
    <w:multiLevelType w:val="hybridMultilevel"/>
    <w:tmpl w:val="914C7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EF"/>
    <w:rsid w:val="000865B9"/>
    <w:rsid w:val="002202C8"/>
    <w:rsid w:val="00283DB1"/>
    <w:rsid w:val="005112F2"/>
    <w:rsid w:val="006B31EF"/>
    <w:rsid w:val="0073424A"/>
    <w:rsid w:val="008E68F7"/>
    <w:rsid w:val="00951F1D"/>
    <w:rsid w:val="00975F94"/>
    <w:rsid w:val="00A132CD"/>
    <w:rsid w:val="00A3612D"/>
    <w:rsid w:val="00B645BF"/>
    <w:rsid w:val="00DE40AD"/>
    <w:rsid w:val="00E61F7F"/>
    <w:rsid w:val="00F0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F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F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11</cp:revision>
  <cp:lastPrinted>2018-12-03T03:26:00Z</cp:lastPrinted>
  <dcterms:created xsi:type="dcterms:W3CDTF">2018-11-17T07:20:00Z</dcterms:created>
  <dcterms:modified xsi:type="dcterms:W3CDTF">2018-12-03T03:26:00Z</dcterms:modified>
</cp:coreProperties>
</file>