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CA" w:rsidRDefault="00016D2B" w:rsidP="005B40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CA2">
        <w:rPr>
          <w:rFonts w:ascii="Times New Roman" w:hAnsi="Times New Roman" w:cs="Times New Roman"/>
          <w:b/>
          <w:sz w:val="24"/>
          <w:szCs w:val="24"/>
        </w:rPr>
        <w:t>2018-2019- окуу жылына карата</w:t>
      </w:r>
      <w:r w:rsidR="00BA7B8F" w:rsidRPr="007C4C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BA7B8F" w:rsidRPr="007C4CA2">
        <w:rPr>
          <w:rFonts w:ascii="Times New Roman" w:hAnsi="Times New Roman" w:cs="Times New Roman"/>
          <w:b/>
          <w:sz w:val="24"/>
          <w:szCs w:val="24"/>
        </w:rPr>
        <w:t xml:space="preserve">Ош МУнун </w:t>
      </w:r>
      <w:r w:rsidR="00BA7B8F" w:rsidRPr="007C4CA2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Pr="007C4CA2">
        <w:rPr>
          <w:rFonts w:ascii="Times New Roman" w:hAnsi="Times New Roman" w:cs="Times New Roman"/>
          <w:b/>
          <w:sz w:val="24"/>
          <w:szCs w:val="24"/>
        </w:rPr>
        <w:t xml:space="preserve">арых факультетинин </w:t>
      </w:r>
    </w:p>
    <w:p w:rsidR="005B40CA" w:rsidRDefault="00BA7B8F" w:rsidP="005B40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CA2">
        <w:rPr>
          <w:rFonts w:ascii="Times New Roman" w:hAnsi="Times New Roman" w:cs="Times New Roman"/>
          <w:b/>
          <w:sz w:val="24"/>
          <w:szCs w:val="24"/>
          <w:lang w:val="ky-KG"/>
        </w:rPr>
        <w:t>ж</w:t>
      </w:r>
      <w:r w:rsidR="00016D2B" w:rsidRPr="007C4CA2">
        <w:rPr>
          <w:rFonts w:ascii="Times New Roman" w:hAnsi="Times New Roman" w:cs="Times New Roman"/>
          <w:b/>
          <w:sz w:val="24"/>
          <w:szCs w:val="24"/>
        </w:rPr>
        <w:t>аштар комитетини</w:t>
      </w:r>
      <w:r w:rsidRPr="007C4CA2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="005B40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13F9" w:rsidRPr="007C4CA2" w:rsidRDefault="005B40CA" w:rsidP="005B40C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6D2B" w:rsidRPr="007C4CA2">
        <w:rPr>
          <w:rFonts w:ascii="Times New Roman" w:hAnsi="Times New Roman" w:cs="Times New Roman"/>
          <w:b/>
          <w:sz w:val="24"/>
          <w:szCs w:val="24"/>
        </w:rPr>
        <w:t>иш-планы</w:t>
      </w:r>
    </w:p>
    <w:p w:rsidR="00347DA5" w:rsidRPr="007C4CA2" w:rsidRDefault="00347DA5" w:rsidP="004713F9">
      <w:pPr>
        <w:ind w:left="1416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713F9" w:rsidRPr="007C4CA2" w:rsidRDefault="004713F9" w:rsidP="00347DA5">
      <w:pPr>
        <w:ind w:left="1416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4CA2">
        <w:rPr>
          <w:rFonts w:ascii="Times New Roman" w:hAnsi="Times New Roman" w:cs="Times New Roman"/>
          <w:b/>
          <w:sz w:val="24"/>
          <w:szCs w:val="24"/>
        </w:rPr>
        <w:t>1</w:t>
      </w:r>
      <w:r w:rsidR="00E57228" w:rsidRPr="007C4CA2">
        <w:rPr>
          <w:rFonts w:ascii="Times New Roman" w:hAnsi="Times New Roman" w:cs="Times New Roman"/>
          <w:b/>
          <w:sz w:val="24"/>
          <w:szCs w:val="24"/>
        </w:rPr>
        <w:t xml:space="preserve"> Уюштуруу иштери</w:t>
      </w:r>
      <w:r w:rsidRPr="007C4C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663"/>
        <w:gridCol w:w="3115"/>
        <w:gridCol w:w="2178"/>
        <w:gridCol w:w="2661"/>
        <w:gridCol w:w="1237"/>
      </w:tblGrid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Иш- чаралар</w:t>
            </w:r>
          </w:p>
        </w:tc>
        <w:tc>
          <w:tcPr>
            <w:tcW w:w="2178" w:type="dxa"/>
          </w:tcPr>
          <w:p w:rsidR="00016D2B" w:rsidRPr="007C4CA2" w:rsidRDefault="00F94EB0" w:rsidP="00B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Аткаруу м</w:t>
            </w:r>
            <w:r w:rsidR="00BA7B8F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өөнөтү</w:t>
            </w:r>
          </w:p>
        </w:tc>
        <w:tc>
          <w:tcPr>
            <w:tcW w:w="2661" w:type="dxa"/>
          </w:tcPr>
          <w:p w:rsidR="00016D2B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Жооптуу уюштуруучулар</w:t>
            </w:r>
          </w:p>
        </w:tc>
        <w:tc>
          <w:tcPr>
            <w:tcW w:w="1237" w:type="dxa"/>
          </w:tcPr>
          <w:p w:rsidR="00016D2B" w:rsidRPr="007C4CA2" w:rsidRDefault="00BA7B8F" w:rsidP="00B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  <w:r w:rsidR="004713F9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жайы</w:t>
            </w: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94EB0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1-курстарды кабыл алуу</w:t>
            </w:r>
            <w:r w:rsidR="00BA7B8F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земи</w:t>
            </w: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1-сентябрь</w:t>
            </w:r>
          </w:p>
        </w:tc>
        <w:tc>
          <w:tcPr>
            <w:tcW w:w="2661" w:type="dxa"/>
          </w:tcPr>
          <w:p w:rsidR="00016D2B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Деканат менен биргеликте</w:t>
            </w:r>
          </w:p>
        </w:tc>
        <w:tc>
          <w:tcPr>
            <w:tcW w:w="1237" w:type="dxa"/>
          </w:tcPr>
          <w:p w:rsidR="00016D2B" w:rsidRPr="007C4CA2" w:rsidRDefault="0001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016D2B" w:rsidRPr="007C4CA2" w:rsidRDefault="00F94EB0" w:rsidP="00B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Факультеттин жаштар комитетинин структура м</w:t>
            </w:r>
            <w:r w:rsidR="00BA7B8F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үчөлөрү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жана активисттери менен жолугушуусу</w:t>
            </w: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Ар жума сайын</w:t>
            </w:r>
          </w:p>
        </w:tc>
        <w:tc>
          <w:tcPr>
            <w:tcW w:w="2661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37" w:type="dxa"/>
          </w:tcPr>
          <w:p w:rsidR="00016D2B" w:rsidRPr="007C4CA2" w:rsidRDefault="00BA7B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403 ауд.</w:t>
            </w: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016D2B" w:rsidRPr="007C4CA2" w:rsidRDefault="00BA7B8F" w:rsidP="00B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Эң</w:t>
            </w:r>
            <w:r w:rsidR="00F94EB0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мыкты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студент» 2018-</w:t>
            </w:r>
            <w:r w:rsidR="000D5A34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F94EB0" w:rsidRPr="007C4CA2">
              <w:rPr>
                <w:rFonts w:ascii="Times New Roman" w:hAnsi="Times New Roman" w:cs="Times New Roman"/>
                <w:sz w:val="24"/>
                <w:szCs w:val="24"/>
              </w:rPr>
              <w:t>жыл жыйынтыгын чыгаруу</w:t>
            </w: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1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Тарбия департаменти, жаштар комитети</w:t>
            </w:r>
          </w:p>
        </w:tc>
        <w:tc>
          <w:tcPr>
            <w:tcW w:w="1237" w:type="dxa"/>
          </w:tcPr>
          <w:p w:rsidR="00016D2B" w:rsidRPr="007C4CA2" w:rsidRDefault="0001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016D2B" w:rsidRPr="007C4CA2" w:rsidRDefault="00F94EB0" w:rsidP="000D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Тарых факультетинин студенттери арасында спорттук мелдеш </w:t>
            </w:r>
            <w:r w:rsidR="000D5A34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 ичинде</w:t>
            </w:r>
          </w:p>
        </w:tc>
        <w:tc>
          <w:tcPr>
            <w:tcW w:w="2661" w:type="dxa"/>
          </w:tcPr>
          <w:p w:rsidR="00016D2B" w:rsidRPr="007C4CA2" w:rsidRDefault="000D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F94EB0" w:rsidRPr="007C4CA2">
              <w:rPr>
                <w:rFonts w:ascii="Times New Roman" w:hAnsi="Times New Roman" w:cs="Times New Roman"/>
                <w:sz w:val="24"/>
                <w:szCs w:val="24"/>
              </w:rPr>
              <w:t>р комитети</w:t>
            </w:r>
          </w:p>
        </w:tc>
        <w:tc>
          <w:tcPr>
            <w:tcW w:w="1237" w:type="dxa"/>
          </w:tcPr>
          <w:p w:rsidR="00016D2B" w:rsidRPr="007C4CA2" w:rsidRDefault="0001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Тазалык ишембилигин уюштуруу</w:t>
            </w:r>
          </w:p>
          <w:p w:rsidR="00F94EB0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Жылына эки жолу</w:t>
            </w:r>
          </w:p>
        </w:tc>
        <w:tc>
          <w:tcPr>
            <w:tcW w:w="2661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37" w:type="dxa"/>
          </w:tcPr>
          <w:p w:rsidR="00016D2B" w:rsidRPr="007C4CA2" w:rsidRDefault="0001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34" w:rsidRPr="007C4CA2" w:rsidTr="005271BD">
        <w:tc>
          <w:tcPr>
            <w:tcW w:w="663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016D2B" w:rsidRPr="007C4CA2" w:rsidRDefault="00F94EB0" w:rsidP="000D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Тарых факультетинин</w:t>
            </w:r>
            <w:r w:rsidR="000D5A34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активдуу ыхтыярчы студенттер</w:t>
            </w:r>
            <w:r w:rsidR="000D5A34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Кыргызстандын тарыхый жерлерине</w:t>
            </w:r>
            <w:r w:rsidR="000D5A34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саякаты</w:t>
            </w:r>
          </w:p>
        </w:tc>
        <w:tc>
          <w:tcPr>
            <w:tcW w:w="2178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 ичинде</w:t>
            </w:r>
          </w:p>
        </w:tc>
        <w:tc>
          <w:tcPr>
            <w:tcW w:w="2661" w:type="dxa"/>
          </w:tcPr>
          <w:p w:rsidR="00016D2B" w:rsidRPr="007C4CA2" w:rsidRDefault="00F9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37" w:type="dxa"/>
          </w:tcPr>
          <w:p w:rsidR="00016D2B" w:rsidRPr="007C4CA2" w:rsidRDefault="0001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BD" w:rsidRPr="007C4CA2" w:rsidTr="005271BD">
        <w:tc>
          <w:tcPr>
            <w:tcW w:w="663" w:type="dxa"/>
          </w:tcPr>
          <w:p w:rsidR="005271BD" w:rsidRPr="007C4CA2" w:rsidRDefault="005271B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115" w:type="dxa"/>
          </w:tcPr>
          <w:p w:rsidR="005271BD" w:rsidRPr="007C4CA2" w:rsidRDefault="005271BD" w:rsidP="000D5A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факультетинде студенттик илимий конференцияларга, семинарларга активдүү катыштыруу жана эл аралык байланыштар боюнча 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(ички жана тышкы мобилдүүлүк) 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арасында иш алып баруу</w:t>
            </w:r>
          </w:p>
        </w:tc>
        <w:tc>
          <w:tcPr>
            <w:tcW w:w="2178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 ичинде</w:t>
            </w:r>
          </w:p>
        </w:tc>
        <w:tc>
          <w:tcPr>
            <w:tcW w:w="2661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37" w:type="dxa"/>
          </w:tcPr>
          <w:p w:rsidR="005271BD" w:rsidRPr="007C4CA2" w:rsidRDefault="0052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F9" w:rsidRDefault="004713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Default="007C4C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Default="007C4C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Default="007C4C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Default="007C4C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Pr="007C4CA2" w:rsidRDefault="007C4C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13F9" w:rsidRPr="007C4CA2" w:rsidRDefault="00BC442F">
      <w:pPr>
        <w:rPr>
          <w:rFonts w:ascii="Times New Roman" w:hAnsi="Times New Roman" w:cs="Times New Roman"/>
          <w:sz w:val="24"/>
          <w:szCs w:val="24"/>
        </w:rPr>
      </w:pPr>
      <w:r w:rsidRPr="007C4CA2">
        <w:rPr>
          <w:rFonts w:ascii="Times New Roman" w:hAnsi="Times New Roman" w:cs="Times New Roman"/>
          <w:sz w:val="24"/>
          <w:szCs w:val="24"/>
        </w:rPr>
        <w:t xml:space="preserve">       </w:t>
      </w:r>
      <w:r w:rsidR="00A11008" w:rsidRPr="007C4CA2">
        <w:rPr>
          <w:rFonts w:ascii="Times New Roman" w:hAnsi="Times New Roman" w:cs="Times New Roman"/>
          <w:sz w:val="24"/>
          <w:szCs w:val="24"/>
        </w:rPr>
        <w:t xml:space="preserve">  </w:t>
      </w:r>
      <w:r w:rsidR="004713F9" w:rsidRPr="007C4CA2">
        <w:rPr>
          <w:rFonts w:ascii="Times New Roman" w:hAnsi="Times New Roman" w:cs="Times New Roman"/>
          <w:sz w:val="24"/>
          <w:szCs w:val="24"/>
        </w:rPr>
        <w:t xml:space="preserve">  2.</w:t>
      </w:r>
      <w:r w:rsidR="004713F9" w:rsidRPr="007C4CA2">
        <w:rPr>
          <w:rFonts w:ascii="Times New Roman" w:hAnsi="Times New Roman" w:cs="Times New Roman"/>
          <w:b/>
          <w:sz w:val="24"/>
          <w:szCs w:val="24"/>
        </w:rPr>
        <w:t xml:space="preserve"> Окуу-тарбия багытындагы иш-чаралар</w:t>
      </w:r>
    </w:p>
    <w:tbl>
      <w:tblPr>
        <w:tblStyle w:val="a8"/>
        <w:tblW w:w="0" w:type="auto"/>
        <w:tblLook w:val="04A0"/>
      </w:tblPr>
      <w:tblGrid>
        <w:gridCol w:w="675"/>
        <w:gridCol w:w="3153"/>
        <w:gridCol w:w="2092"/>
        <w:gridCol w:w="2552"/>
        <w:gridCol w:w="1127"/>
      </w:tblGrid>
      <w:tr w:rsidR="004713F9" w:rsidRPr="007C4CA2" w:rsidTr="004713F9">
        <w:tc>
          <w:tcPr>
            <w:tcW w:w="675" w:type="dxa"/>
          </w:tcPr>
          <w:p w:rsidR="004713F9" w:rsidRPr="007C4CA2" w:rsidRDefault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3" w:type="dxa"/>
          </w:tcPr>
          <w:p w:rsidR="004713F9" w:rsidRPr="007C4CA2" w:rsidRDefault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4713F9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мыкты окуган студент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тер”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- активд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4713F9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ардак тактасын уюштуруу</w:t>
            </w:r>
          </w:p>
        </w:tc>
        <w:tc>
          <w:tcPr>
            <w:tcW w:w="209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  <w:tc>
          <w:tcPr>
            <w:tcW w:w="255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Деканат менен биргеликте</w:t>
            </w:r>
          </w:p>
        </w:tc>
        <w:tc>
          <w:tcPr>
            <w:tcW w:w="1099" w:type="dxa"/>
          </w:tcPr>
          <w:p w:rsidR="004713F9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9" w:rsidRPr="007C4CA2" w:rsidTr="004713F9">
        <w:tc>
          <w:tcPr>
            <w:tcW w:w="675" w:type="dxa"/>
          </w:tcPr>
          <w:p w:rsidR="004713F9" w:rsidRPr="007C4CA2" w:rsidRDefault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53" w:type="dxa"/>
          </w:tcPr>
          <w:p w:rsidR="004713F9" w:rsidRPr="007C4CA2" w:rsidRDefault="004713F9" w:rsidP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Факультеттин сабакка катышуусун жана жетишкендиктерин 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көзөмөлдөө</w:t>
            </w:r>
          </w:p>
        </w:tc>
        <w:tc>
          <w:tcPr>
            <w:tcW w:w="2092" w:type="dxa"/>
          </w:tcPr>
          <w:p w:rsidR="004713F9" w:rsidRPr="007C4CA2" w:rsidRDefault="00A11008" w:rsidP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Ар жуманын шаршемби к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үнү</w:t>
            </w:r>
          </w:p>
        </w:tc>
        <w:tc>
          <w:tcPr>
            <w:tcW w:w="255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099" w:type="dxa"/>
          </w:tcPr>
          <w:p w:rsidR="004713F9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9" w:rsidRPr="007C4CA2" w:rsidTr="004713F9">
        <w:tc>
          <w:tcPr>
            <w:tcW w:w="675" w:type="dxa"/>
          </w:tcPr>
          <w:p w:rsidR="004713F9" w:rsidRPr="007C4CA2" w:rsidRDefault="00347DA5" w:rsidP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53" w:type="dxa"/>
          </w:tcPr>
          <w:p w:rsidR="004713F9" w:rsidRPr="007C4CA2" w:rsidRDefault="004713F9" w:rsidP="00E576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Начар окуган студенттер менен индувидуалдуу ишт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2092" w:type="dxa"/>
          </w:tcPr>
          <w:p w:rsidR="004713F9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099" w:type="dxa"/>
          </w:tcPr>
          <w:p w:rsidR="004713F9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F9" w:rsidRPr="007C4CA2" w:rsidTr="004713F9">
        <w:tc>
          <w:tcPr>
            <w:tcW w:w="675" w:type="dxa"/>
          </w:tcPr>
          <w:p w:rsidR="004713F9" w:rsidRPr="007C4CA2" w:rsidRDefault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153" w:type="dxa"/>
          </w:tcPr>
          <w:p w:rsidR="004713F9" w:rsidRPr="007C4CA2" w:rsidRDefault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4713F9" w:rsidRPr="007C4CA2">
              <w:rPr>
                <w:rFonts w:ascii="Times New Roman" w:hAnsi="Times New Roman" w:cs="Times New Roman"/>
                <w:sz w:val="24"/>
                <w:szCs w:val="24"/>
              </w:rPr>
              <w:t>курстар аралык мелдешке катышу</w:t>
            </w:r>
          </w:p>
        </w:tc>
        <w:tc>
          <w:tcPr>
            <w:tcW w:w="209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 жана спорт сектору</w:t>
            </w:r>
          </w:p>
        </w:tc>
        <w:tc>
          <w:tcPr>
            <w:tcW w:w="1099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Фил.Фак ТТ жана ГФ спорт залы</w:t>
            </w:r>
          </w:p>
        </w:tc>
      </w:tr>
      <w:tr w:rsidR="004713F9" w:rsidRPr="007C4CA2" w:rsidTr="004713F9">
        <w:tc>
          <w:tcPr>
            <w:tcW w:w="675" w:type="dxa"/>
          </w:tcPr>
          <w:p w:rsidR="004713F9" w:rsidRPr="007C4CA2" w:rsidRDefault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53" w:type="dxa"/>
          </w:tcPr>
          <w:p w:rsidR="004713F9" w:rsidRPr="007C4CA2" w:rsidRDefault="004713F9" w:rsidP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Окуунун мыктыларынын мектептерине ыраазычылык кат ж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өнөтүү</w:t>
            </w:r>
          </w:p>
        </w:tc>
        <w:tc>
          <w:tcPr>
            <w:tcW w:w="209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713F9" w:rsidRPr="007C4CA2" w:rsidRDefault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Деканат менен биргеликте</w:t>
            </w:r>
          </w:p>
        </w:tc>
        <w:tc>
          <w:tcPr>
            <w:tcW w:w="1099" w:type="dxa"/>
          </w:tcPr>
          <w:p w:rsidR="004713F9" w:rsidRPr="007C4CA2" w:rsidRDefault="0047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650" w:rsidRPr="007C4CA2" w:rsidRDefault="00BC442F" w:rsidP="00BC442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C4C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1008" w:rsidRPr="007C4CA2" w:rsidRDefault="00BC442F" w:rsidP="00BC442F">
      <w:pPr>
        <w:rPr>
          <w:rFonts w:ascii="Times New Roman" w:hAnsi="Times New Roman" w:cs="Times New Roman"/>
          <w:sz w:val="24"/>
          <w:szCs w:val="24"/>
        </w:rPr>
      </w:pPr>
      <w:r w:rsidRPr="007C4CA2">
        <w:rPr>
          <w:rFonts w:ascii="Times New Roman" w:hAnsi="Times New Roman" w:cs="Times New Roman"/>
          <w:sz w:val="24"/>
          <w:szCs w:val="24"/>
        </w:rPr>
        <w:t xml:space="preserve">  </w:t>
      </w:r>
      <w:r w:rsidR="00A11008" w:rsidRPr="007C4CA2">
        <w:rPr>
          <w:rFonts w:ascii="Times New Roman" w:hAnsi="Times New Roman" w:cs="Times New Roman"/>
          <w:sz w:val="24"/>
          <w:szCs w:val="24"/>
        </w:rPr>
        <w:t xml:space="preserve">3. </w:t>
      </w:r>
      <w:r w:rsidR="00A11008" w:rsidRPr="007C4CA2">
        <w:rPr>
          <w:rFonts w:ascii="Times New Roman" w:hAnsi="Times New Roman" w:cs="Times New Roman"/>
          <w:b/>
          <w:sz w:val="24"/>
          <w:szCs w:val="24"/>
        </w:rPr>
        <w:t>Гуманизмге тарбиялоочу иш- чаралар.</w:t>
      </w: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2588"/>
        <w:gridCol w:w="1422"/>
      </w:tblGrid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3" w:type="dxa"/>
          </w:tcPr>
          <w:p w:rsidR="00A11008" w:rsidRPr="007C4CA2" w:rsidRDefault="00A11008" w:rsidP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ктябрь улгайган адамдардын эл аралык к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үнүнө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карата карыялар 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үйүнө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баруу </w:t>
            </w:r>
          </w:p>
        </w:tc>
        <w:tc>
          <w:tcPr>
            <w:tcW w:w="1914" w:type="dxa"/>
          </w:tcPr>
          <w:p w:rsidR="00A11008" w:rsidRPr="007C4CA2" w:rsidRDefault="00A11008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1-октябрь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A11008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153" w:type="dxa"/>
          </w:tcPr>
          <w:p w:rsidR="00A11008" w:rsidRPr="007C4CA2" w:rsidRDefault="00E57650" w:rsidP="00E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r w:rsidR="00A11008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зия кечелерин 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Жылына эки жолу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E57650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ЧАЗ</w:t>
            </w: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153" w:type="dxa"/>
          </w:tcPr>
          <w:p w:rsidR="00A11008" w:rsidRPr="007C4CA2" w:rsidRDefault="00A11008" w:rsidP="00E576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3-декабрь 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–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үткүл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үйнөлүк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 майып</w:t>
            </w:r>
            <w:r w:rsidR="00BC442F" w:rsidRPr="007C4CA2">
              <w:rPr>
                <w:rFonts w:ascii="Times New Roman" w:hAnsi="Times New Roman" w:cs="Times New Roman"/>
                <w:sz w:val="24"/>
                <w:szCs w:val="24"/>
              </w:rPr>
              <w:t>тар к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үнүнө </w:t>
            </w:r>
            <w:r w:rsidR="00BC442F" w:rsidRPr="007C4CA2">
              <w:rPr>
                <w:rFonts w:ascii="Times New Roman" w:hAnsi="Times New Roman" w:cs="Times New Roman"/>
                <w:sz w:val="24"/>
                <w:szCs w:val="24"/>
              </w:rPr>
              <w:t>карата майыптарга жардам бер</w:t>
            </w:r>
            <w:r w:rsidR="00E57650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3-декабрь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A11008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153" w:type="dxa"/>
          </w:tcPr>
          <w:p w:rsidR="00A11008" w:rsidRPr="007C4CA2" w:rsidRDefault="00BC442F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3- март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Ж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елек к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үнүн өткөрүү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3-март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Тарбия департаменти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BC442F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153" w:type="dxa"/>
          </w:tcPr>
          <w:p w:rsidR="00A11008" w:rsidRPr="007C4CA2" w:rsidRDefault="00BC442F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5-март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Ак калпак к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үнүн өткөрүү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5-март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A37E9D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ЧАЗ</w:t>
            </w: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153" w:type="dxa"/>
          </w:tcPr>
          <w:p w:rsidR="00A11008" w:rsidRPr="007C4CA2" w:rsidRDefault="00BC442F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Студенттердин патриоттук сезимин ойготуу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үчүн 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Кыргызстандын кооз жерлерине эс алууну уюштуруу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Жылына эки жолу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A37E9D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Өзгөн </w:t>
            </w:r>
            <w:r w:rsidR="00BC442F" w:rsidRPr="007C4CA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="00BC442F" w:rsidRPr="007C4CA2">
              <w:rPr>
                <w:rFonts w:ascii="Times New Roman" w:hAnsi="Times New Roman" w:cs="Times New Roman"/>
                <w:sz w:val="24"/>
                <w:szCs w:val="24"/>
              </w:rPr>
              <w:t>ары,</w:t>
            </w:r>
          </w:p>
          <w:p w:rsidR="00BC442F" w:rsidRPr="007C4CA2" w:rsidRDefault="00BC442F" w:rsidP="00A37E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Чыйырчык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эс алуу базасы)</w:t>
            </w:r>
          </w:p>
        </w:tc>
      </w:tr>
      <w:tr w:rsidR="00A11008" w:rsidRPr="007C4CA2" w:rsidTr="00A11008">
        <w:tc>
          <w:tcPr>
            <w:tcW w:w="675" w:type="dxa"/>
          </w:tcPr>
          <w:p w:rsidR="00A11008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153" w:type="dxa"/>
          </w:tcPr>
          <w:p w:rsidR="00A11008" w:rsidRPr="007C4CA2" w:rsidRDefault="00BC442F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«Таза шаар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» долбоору менен тазалык иштерин ж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үргүзүү</w:t>
            </w:r>
          </w:p>
        </w:tc>
        <w:tc>
          <w:tcPr>
            <w:tcW w:w="1914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Жылына эки жолу</w:t>
            </w:r>
          </w:p>
        </w:tc>
        <w:tc>
          <w:tcPr>
            <w:tcW w:w="2588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241" w:type="dxa"/>
          </w:tcPr>
          <w:p w:rsidR="00A11008" w:rsidRPr="007C4CA2" w:rsidRDefault="00BC442F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Сулайман тоо</w:t>
            </w:r>
          </w:p>
        </w:tc>
      </w:tr>
    </w:tbl>
    <w:p w:rsidR="00A11008" w:rsidRDefault="00A11008" w:rsidP="00A11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Default="007C4CA2" w:rsidP="00A11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4CA2" w:rsidRPr="007C4CA2" w:rsidRDefault="007C4CA2" w:rsidP="00A11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442F" w:rsidRPr="007C4CA2" w:rsidRDefault="002B1065" w:rsidP="00A11008">
      <w:pPr>
        <w:rPr>
          <w:rFonts w:ascii="Times New Roman" w:hAnsi="Times New Roman" w:cs="Times New Roman"/>
          <w:sz w:val="24"/>
          <w:szCs w:val="24"/>
        </w:rPr>
      </w:pPr>
      <w:r w:rsidRPr="007C4CA2">
        <w:rPr>
          <w:rFonts w:ascii="Times New Roman" w:hAnsi="Times New Roman" w:cs="Times New Roman"/>
          <w:sz w:val="24"/>
          <w:szCs w:val="24"/>
        </w:rPr>
        <w:t xml:space="preserve">        </w:t>
      </w:r>
      <w:r w:rsidR="00BC442F" w:rsidRPr="007C4CA2">
        <w:rPr>
          <w:rFonts w:ascii="Times New Roman" w:hAnsi="Times New Roman" w:cs="Times New Roman"/>
          <w:sz w:val="24"/>
          <w:szCs w:val="24"/>
        </w:rPr>
        <w:t xml:space="preserve">4. </w:t>
      </w:r>
      <w:r w:rsidR="00BC442F" w:rsidRPr="007C4CA2">
        <w:rPr>
          <w:rFonts w:ascii="Times New Roman" w:hAnsi="Times New Roman" w:cs="Times New Roman"/>
          <w:b/>
          <w:sz w:val="24"/>
          <w:szCs w:val="24"/>
        </w:rPr>
        <w:t>Интел</w:t>
      </w:r>
      <w:r w:rsidR="00A37E9D" w:rsidRPr="007C4CA2">
        <w:rPr>
          <w:rFonts w:ascii="Times New Roman" w:hAnsi="Times New Roman" w:cs="Times New Roman"/>
          <w:b/>
          <w:sz w:val="24"/>
          <w:szCs w:val="24"/>
          <w:lang w:val="ky-KG"/>
        </w:rPr>
        <w:t>л</w:t>
      </w:r>
      <w:r w:rsidR="00BC442F" w:rsidRPr="007C4CA2">
        <w:rPr>
          <w:rFonts w:ascii="Times New Roman" w:hAnsi="Times New Roman" w:cs="Times New Roman"/>
          <w:b/>
          <w:sz w:val="24"/>
          <w:szCs w:val="24"/>
        </w:rPr>
        <w:t>е</w:t>
      </w:r>
      <w:r w:rsidR="00A37E9D" w:rsidRPr="007C4CA2">
        <w:rPr>
          <w:rFonts w:ascii="Times New Roman" w:hAnsi="Times New Roman" w:cs="Times New Roman"/>
          <w:b/>
          <w:sz w:val="24"/>
          <w:szCs w:val="24"/>
        </w:rPr>
        <w:t>ктуалдык тарбия багытындагы иш-</w:t>
      </w:r>
      <w:r w:rsidR="00BC442F" w:rsidRPr="007C4CA2">
        <w:rPr>
          <w:rFonts w:ascii="Times New Roman" w:hAnsi="Times New Roman" w:cs="Times New Roman"/>
          <w:b/>
          <w:sz w:val="24"/>
          <w:szCs w:val="24"/>
        </w:rPr>
        <w:t>чаралар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1701"/>
        <w:gridCol w:w="2552"/>
        <w:gridCol w:w="1666"/>
      </w:tblGrid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Декандын Кубогуна «Брейн-Ринг» турнирин уюштуруу</w:t>
            </w:r>
          </w:p>
        </w:tc>
        <w:tc>
          <w:tcPr>
            <w:tcW w:w="1701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208- аудитория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</w:tcPr>
          <w:p w:rsidR="002B1065" w:rsidRPr="007C4CA2" w:rsidRDefault="002B1065" w:rsidP="00A37E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Ош МУнун факультеттер аралык дебаттык таймаш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тарына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катышу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</w:tc>
        <w:tc>
          <w:tcPr>
            <w:tcW w:w="1701" w:type="dxa"/>
          </w:tcPr>
          <w:p w:rsidR="002B1065" w:rsidRPr="007C4CA2" w:rsidRDefault="002B1065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2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ЖКнын дебаттык клубу</w:t>
            </w:r>
          </w:p>
        </w:tc>
        <w:tc>
          <w:tcPr>
            <w:tcW w:w="1666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Башкы имарат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</w:tcPr>
          <w:p w:rsidR="002B1065" w:rsidRPr="007C4CA2" w:rsidRDefault="002B1065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</w:rPr>
              <w:t>алдуу темаларда факультеттик де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</w:rPr>
              <w:t>гээлде диску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ияларды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B1065" w:rsidRPr="007C4CA2" w:rsidRDefault="00A37E9D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Эки а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="002B1065" w:rsidRPr="007C4CA2">
              <w:rPr>
                <w:rFonts w:ascii="Times New Roman" w:hAnsi="Times New Roman" w:cs="Times New Roman"/>
                <w:sz w:val="24"/>
                <w:szCs w:val="24"/>
              </w:rPr>
              <w:t>да бир жолу</w:t>
            </w:r>
          </w:p>
        </w:tc>
        <w:tc>
          <w:tcPr>
            <w:tcW w:w="2552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208- аудитория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</w:tcPr>
          <w:p w:rsidR="002B1065" w:rsidRPr="007C4CA2" w:rsidRDefault="002B1065" w:rsidP="00A3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Курстар ортосунда акыл таймаштарды </w:t>
            </w:r>
            <w:r w:rsidR="00A37E9D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өткөрүү</w:t>
            </w:r>
          </w:p>
        </w:tc>
        <w:tc>
          <w:tcPr>
            <w:tcW w:w="1701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Жылына эки жолу</w:t>
            </w:r>
          </w:p>
        </w:tc>
        <w:tc>
          <w:tcPr>
            <w:tcW w:w="2552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2B106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208-аудитория</w:t>
            </w:r>
          </w:p>
        </w:tc>
      </w:tr>
      <w:tr w:rsidR="005271BD" w:rsidRPr="007C4CA2" w:rsidTr="002B1065">
        <w:tc>
          <w:tcPr>
            <w:tcW w:w="675" w:type="dxa"/>
          </w:tcPr>
          <w:p w:rsidR="005271BD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</w:tcPr>
          <w:p w:rsidR="005271BD" w:rsidRPr="007C4CA2" w:rsidRDefault="005271BD" w:rsidP="00A37E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Олимпиаданы турлары менен өткөрүү</w:t>
            </w:r>
          </w:p>
        </w:tc>
        <w:tc>
          <w:tcPr>
            <w:tcW w:w="1701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Эки а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да бир жолу</w:t>
            </w:r>
          </w:p>
        </w:tc>
        <w:tc>
          <w:tcPr>
            <w:tcW w:w="2552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208- аудитория</w:t>
            </w:r>
          </w:p>
        </w:tc>
      </w:tr>
      <w:tr w:rsidR="005271BD" w:rsidRPr="007C4CA2" w:rsidTr="002B1065">
        <w:tc>
          <w:tcPr>
            <w:tcW w:w="675" w:type="dxa"/>
          </w:tcPr>
          <w:p w:rsidR="005271BD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</w:tcPr>
          <w:p w:rsidR="005271BD" w:rsidRPr="007C4CA2" w:rsidRDefault="005271BD" w:rsidP="00A37E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Студенттик илимий конференцияларга, семинарларга макалалары менен, баяндамалары менен катыштыруу</w:t>
            </w:r>
          </w:p>
        </w:tc>
        <w:tc>
          <w:tcPr>
            <w:tcW w:w="1701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Жыл ичинде</w:t>
            </w:r>
          </w:p>
        </w:tc>
        <w:tc>
          <w:tcPr>
            <w:tcW w:w="2552" w:type="dxa"/>
          </w:tcPr>
          <w:p w:rsidR="005271BD" w:rsidRPr="007C4CA2" w:rsidRDefault="005271BD" w:rsidP="0075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5271BD" w:rsidRPr="007C4CA2" w:rsidRDefault="005271BD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DA5" w:rsidRPr="007C4CA2" w:rsidRDefault="00347DA5" w:rsidP="00A11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065" w:rsidRPr="007C4CA2" w:rsidRDefault="002B1065" w:rsidP="00A11008">
      <w:pPr>
        <w:rPr>
          <w:rFonts w:ascii="Times New Roman" w:hAnsi="Times New Roman" w:cs="Times New Roman"/>
          <w:sz w:val="24"/>
          <w:szCs w:val="24"/>
        </w:rPr>
      </w:pPr>
      <w:r w:rsidRPr="007C4CA2">
        <w:rPr>
          <w:rFonts w:ascii="Times New Roman" w:hAnsi="Times New Roman" w:cs="Times New Roman"/>
          <w:sz w:val="24"/>
          <w:szCs w:val="24"/>
        </w:rPr>
        <w:t xml:space="preserve">      5. </w:t>
      </w:r>
      <w:r w:rsidR="00347DA5" w:rsidRPr="007C4CA2">
        <w:rPr>
          <w:rFonts w:ascii="Times New Roman" w:hAnsi="Times New Roman" w:cs="Times New Roman"/>
          <w:b/>
          <w:sz w:val="24"/>
          <w:szCs w:val="24"/>
        </w:rPr>
        <w:t>Маданий-</w:t>
      </w:r>
      <w:r w:rsidRPr="007C4CA2">
        <w:rPr>
          <w:rFonts w:ascii="Times New Roman" w:hAnsi="Times New Roman" w:cs="Times New Roman"/>
          <w:b/>
          <w:sz w:val="24"/>
          <w:szCs w:val="24"/>
        </w:rPr>
        <w:t>эстетикалык багыттагы иш- чаралар</w:t>
      </w:r>
    </w:p>
    <w:tbl>
      <w:tblPr>
        <w:tblStyle w:val="a8"/>
        <w:tblW w:w="0" w:type="auto"/>
        <w:tblLook w:val="04A0"/>
      </w:tblPr>
      <w:tblGrid>
        <w:gridCol w:w="675"/>
        <w:gridCol w:w="2977"/>
        <w:gridCol w:w="1701"/>
        <w:gridCol w:w="2552"/>
        <w:gridCol w:w="1666"/>
      </w:tblGrid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7" w:type="dxa"/>
          </w:tcPr>
          <w:p w:rsidR="002B1065" w:rsidRPr="007C4CA2" w:rsidRDefault="00347DA5" w:rsidP="003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10-ноябрь Б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>л д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үйнөлүк 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>жаштар к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үнүнө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жана 17-ноябрь студенттер к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үнүнө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бий кече уюштуруу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10-17-ноябрь</w:t>
            </w:r>
          </w:p>
        </w:tc>
        <w:tc>
          <w:tcPr>
            <w:tcW w:w="2552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Алтын хан рестораны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7" w:type="dxa"/>
          </w:tcPr>
          <w:p w:rsidR="002B1065" w:rsidRPr="007C4CA2" w:rsidRDefault="00347DA5" w:rsidP="00347DA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Ч.Айтматовду эскер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боюнча иш-чаралар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ЧАЗ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7" w:type="dxa"/>
          </w:tcPr>
          <w:p w:rsidR="002B1065" w:rsidRPr="007C4CA2" w:rsidRDefault="00D012D7" w:rsidP="0034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«Ош МУ мырзасы 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- 2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019» жигиттер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арасында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 кароо сынагы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23-февраль</w:t>
            </w:r>
          </w:p>
        </w:tc>
        <w:tc>
          <w:tcPr>
            <w:tcW w:w="2552" w:type="dxa"/>
          </w:tcPr>
          <w:p w:rsidR="00D012D7" w:rsidRPr="007C4CA2" w:rsidRDefault="00D012D7" w:rsidP="00D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Тарбия департаменти  Пров Союз</w:t>
            </w:r>
          </w:p>
          <w:p w:rsidR="002B1065" w:rsidRPr="007C4CA2" w:rsidRDefault="00D012D7" w:rsidP="00D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ОУДТ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7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Улуттук тамак</w:t>
            </w: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>аш сынагы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7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«Ош МУ периси 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</w:rPr>
              <w:t xml:space="preserve">2019» </w:t>
            </w:r>
            <w:r w:rsidR="00347DA5"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улуулар сынагы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D012D7" w:rsidRPr="007C4CA2" w:rsidRDefault="00D012D7" w:rsidP="00D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Тарбия департаменти</w:t>
            </w:r>
          </w:p>
          <w:p w:rsidR="002B1065" w:rsidRPr="007C4CA2" w:rsidRDefault="00D012D7" w:rsidP="00D0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ОУДТ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7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«Жылдын мыкты мырзасы» сынагы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1-февраль</w:t>
            </w:r>
          </w:p>
        </w:tc>
        <w:tc>
          <w:tcPr>
            <w:tcW w:w="2552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Тарбия департаменти</w:t>
            </w:r>
          </w:p>
          <w:p w:rsidR="00D012D7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</w:t>
            </w:r>
            <w:r w:rsidR="00D012D7" w:rsidRPr="007C4CA2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</w:tr>
      <w:tr w:rsidR="002B1065" w:rsidRPr="007C4CA2" w:rsidTr="002B1065">
        <w:tc>
          <w:tcPr>
            <w:tcW w:w="675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7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«Тарых факультетинин периси» сынагы</w:t>
            </w:r>
          </w:p>
        </w:tc>
        <w:tc>
          <w:tcPr>
            <w:tcW w:w="1701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26-февраль</w:t>
            </w:r>
          </w:p>
        </w:tc>
        <w:tc>
          <w:tcPr>
            <w:tcW w:w="2552" w:type="dxa"/>
          </w:tcPr>
          <w:p w:rsidR="002B1065" w:rsidRPr="007C4CA2" w:rsidRDefault="00D012D7" w:rsidP="00A1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</w:rPr>
              <w:t>Жаштар комитети</w:t>
            </w:r>
          </w:p>
        </w:tc>
        <w:tc>
          <w:tcPr>
            <w:tcW w:w="1666" w:type="dxa"/>
          </w:tcPr>
          <w:p w:rsidR="002B1065" w:rsidRPr="007C4CA2" w:rsidRDefault="00347DA5" w:rsidP="00A1100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ЧАЗ</w:t>
            </w:r>
          </w:p>
        </w:tc>
      </w:tr>
    </w:tbl>
    <w:p w:rsidR="002B1065" w:rsidRPr="007C4CA2" w:rsidRDefault="002B1065" w:rsidP="00A11008">
      <w:pPr>
        <w:rPr>
          <w:rFonts w:ascii="Times New Roman" w:hAnsi="Times New Roman" w:cs="Times New Roman"/>
          <w:sz w:val="24"/>
          <w:szCs w:val="24"/>
        </w:rPr>
      </w:pPr>
    </w:p>
    <w:p w:rsidR="00347DA5" w:rsidRPr="007C4CA2" w:rsidRDefault="00347DA5" w:rsidP="00A11008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47DA5" w:rsidRPr="007C4CA2" w:rsidRDefault="00E57228" w:rsidP="00A1100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4CA2">
        <w:rPr>
          <w:rFonts w:ascii="Times New Roman" w:hAnsi="Times New Roman" w:cs="Times New Roman"/>
          <w:b/>
          <w:sz w:val="24"/>
          <w:szCs w:val="24"/>
        </w:rPr>
        <w:t xml:space="preserve">Ош МУнун </w:t>
      </w:r>
      <w:r w:rsidR="00347DA5" w:rsidRPr="007C4CA2">
        <w:rPr>
          <w:rFonts w:ascii="Times New Roman" w:hAnsi="Times New Roman" w:cs="Times New Roman"/>
          <w:b/>
          <w:sz w:val="24"/>
          <w:szCs w:val="24"/>
          <w:lang w:val="ky-KG"/>
        </w:rPr>
        <w:t>тарых</w:t>
      </w:r>
    </w:p>
    <w:p w:rsidR="00347DA5" w:rsidRPr="007C4CA2" w:rsidRDefault="00347DA5" w:rsidP="00A1100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4CA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Факультетинин Жаштар </w:t>
      </w:r>
    </w:p>
    <w:p w:rsidR="00E57228" w:rsidRPr="007C4CA2" w:rsidRDefault="00347DA5" w:rsidP="00A11008">
      <w:pPr>
        <w:rPr>
          <w:rFonts w:ascii="Times New Roman" w:hAnsi="Times New Roman" w:cs="Times New Roman"/>
          <w:b/>
          <w:sz w:val="24"/>
          <w:szCs w:val="24"/>
        </w:rPr>
      </w:pPr>
      <w:r w:rsidRPr="007C4CA2">
        <w:rPr>
          <w:rFonts w:ascii="Times New Roman" w:hAnsi="Times New Roman" w:cs="Times New Roman"/>
          <w:b/>
          <w:sz w:val="24"/>
          <w:szCs w:val="24"/>
          <w:lang w:val="ky-KG"/>
        </w:rPr>
        <w:t>Комитетинин төрагасы:</w:t>
      </w:r>
      <w:r w:rsidR="00E57228" w:rsidRPr="007C4C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Голубаев </w:t>
      </w:r>
      <w:r w:rsidR="005B40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57228" w:rsidRPr="007C4CA2">
        <w:rPr>
          <w:rFonts w:ascii="Times New Roman" w:hAnsi="Times New Roman" w:cs="Times New Roman"/>
          <w:b/>
          <w:sz w:val="24"/>
          <w:szCs w:val="24"/>
        </w:rPr>
        <w:t>Нуркалый</w:t>
      </w:r>
    </w:p>
    <w:sectPr w:rsidR="00E57228" w:rsidRPr="007C4CA2" w:rsidSect="00BA7B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2E7" w:rsidRDefault="00E172E7" w:rsidP="00016D2B">
      <w:pPr>
        <w:spacing w:after="0" w:line="240" w:lineRule="auto"/>
      </w:pPr>
      <w:r>
        <w:separator/>
      </w:r>
    </w:p>
  </w:endnote>
  <w:endnote w:type="continuationSeparator" w:id="1">
    <w:p w:rsidR="00E172E7" w:rsidRDefault="00E172E7" w:rsidP="000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2E7" w:rsidRDefault="00E172E7" w:rsidP="00016D2B">
      <w:pPr>
        <w:spacing w:after="0" w:line="240" w:lineRule="auto"/>
      </w:pPr>
      <w:r>
        <w:separator/>
      </w:r>
    </w:p>
  </w:footnote>
  <w:footnote w:type="continuationSeparator" w:id="1">
    <w:p w:rsidR="00E172E7" w:rsidRDefault="00E172E7" w:rsidP="0001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AE1"/>
    <w:multiLevelType w:val="hybridMultilevel"/>
    <w:tmpl w:val="9F564E6E"/>
    <w:lvl w:ilvl="0" w:tplc="366AF0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E271F47"/>
    <w:multiLevelType w:val="hybridMultilevel"/>
    <w:tmpl w:val="DC04248C"/>
    <w:lvl w:ilvl="0" w:tplc="519EA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6D2B"/>
    <w:rsid w:val="00016D2B"/>
    <w:rsid w:val="000D5A34"/>
    <w:rsid w:val="000E2A1D"/>
    <w:rsid w:val="00134158"/>
    <w:rsid w:val="00196F1F"/>
    <w:rsid w:val="002B1065"/>
    <w:rsid w:val="00347DA5"/>
    <w:rsid w:val="004713F9"/>
    <w:rsid w:val="00504A46"/>
    <w:rsid w:val="005271BD"/>
    <w:rsid w:val="005452F1"/>
    <w:rsid w:val="005B40CA"/>
    <w:rsid w:val="007C4CA2"/>
    <w:rsid w:val="008E728D"/>
    <w:rsid w:val="00906403"/>
    <w:rsid w:val="00A11008"/>
    <w:rsid w:val="00A37E9D"/>
    <w:rsid w:val="00BA7B8F"/>
    <w:rsid w:val="00BB478E"/>
    <w:rsid w:val="00BC442F"/>
    <w:rsid w:val="00BD2537"/>
    <w:rsid w:val="00C176BA"/>
    <w:rsid w:val="00D012D7"/>
    <w:rsid w:val="00E172E7"/>
    <w:rsid w:val="00E57228"/>
    <w:rsid w:val="00E57650"/>
    <w:rsid w:val="00F94EB0"/>
    <w:rsid w:val="00F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D2B"/>
  </w:style>
  <w:style w:type="paragraph" w:styleId="a5">
    <w:name w:val="footer"/>
    <w:basedOn w:val="a"/>
    <w:link w:val="a6"/>
    <w:uiPriority w:val="99"/>
    <w:semiHidden/>
    <w:unhideWhenUsed/>
    <w:rsid w:val="0001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D2B"/>
  </w:style>
  <w:style w:type="paragraph" w:styleId="a7">
    <w:name w:val="List Paragraph"/>
    <w:basedOn w:val="a"/>
    <w:uiPriority w:val="34"/>
    <w:qFormat/>
    <w:rsid w:val="00016D2B"/>
    <w:pPr>
      <w:ind w:left="720"/>
      <w:contextualSpacing/>
    </w:pPr>
  </w:style>
  <w:style w:type="table" w:styleId="a8">
    <w:name w:val="Table Grid"/>
    <w:basedOn w:val="a1"/>
    <w:uiPriority w:val="59"/>
    <w:rsid w:val="000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10</cp:revision>
  <dcterms:created xsi:type="dcterms:W3CDTF">2018-12-22T09:53:00Z</dcterms:created>
  <dcterms:modified xsi:type="dcterms:W3CDTF">2018-12-24T07:14:00Z</dcterms:modified>
</cp:coreProperties>
</file>