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1F" w:rsidRPr="002263B2" w:rsidRDefault="004F0F1F" w:rsidP="004F0F1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ky-KG"/>
        </w:rPr>
      </w:pPr>
      <w:bookmarkStart w:id="0" w:name="_Toc295463314"/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  <w:r w:rsidRPr="002263B2"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  <w:t>Кыргыз Республикасынын билим Берүү Жана илим министрлиги</w:t>
      </w: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</w:p>
    <w:p w:rsidR="00B835E8" w:rsidRPr="001A067B" w:rsidRDefault="00B835E8" w:rsidP="004F0F1F">
      <w:pPr>
        <w:jc w:val="center"/>
        <w:rPr>
          <w:rFonts w:ascii="Times New Roman" w:eastAsia="Calibri" w:hAnsi="Times New Roman" w:cs="Times New Roman"/>
          <w:noProof/>
          <w:color w:val="002060"/>
          <w:sz w:val="40"/>
          <w:szCs w:val="40"/>
        </w:rPr>
      </w:pP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  <w:r w:rsidRPr="002263B2">
        <w:rPr>
          <w:rFonts w:ascii="Times New Roman" w:eastAsia="Calibri" w:hAnsi="Times New Roman" w:cs="Times New Roman"/>
          <w:noProof/>
          <w:color w:val="002060"/>
          <w:sz w:val="40"/>
          <w:szCs w:val="40"/>
        </w:rPr>
        <w:drawing>
          <wp:inline distT="0" distB="0" distL="0" distR="0" wp14:anchorId="1E8A358C" wp14:editId="373501D8">
            <wp:extent cx="2809875" cy="2990850"/>
            <wp:effectExtent l="0" t="0" r="0" b="0"/>
            <wp:docPr id="1" name="Рисунок 5" descr="G:\ученый сове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:\ученый сове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67" cy="299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1F" w:rsidRPr="002263B2" w:rsidRDefault="004F0F1F" w:rsidP="004F0F1F">
      <w:pPr>
        <w:jc w:val="center"/>
        <w:rPr>
          <w:rFonts w:ascii="Times New Roman" w:eastAsia="Calibri" w:hAnsi="Times New Roman" w:cs="Times New Roman"/>
          <w:b/>
          <w:caps/>
          <w:color w:val="002060"/>
          <w:sz w:val="40"/>
          <w:szCs w:val="40"/>
          <w:lang w:eastAsia="en-US"/>
        </w:rPr>
      </w:pP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Ош Мамлекеттик Университети</w:t>
      </w:r>
    </w:p>
    <w:p w:rsidR="004F0F1F" w:rsidRPr="001A1E3C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ky-KG"/>
        </w:rPr>
      </w:pPr>
      <w:r w:rsidRPr="001A1E3C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ky-KG"/>
        </w:rPr>
        <w:t>Эл Аралык Медицина</w:t>
      </w:r>
    </w:p>
    <w:p w:rsidR="004F0F1F" w:rsidRPr="001A1E3C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ky-KG"/>
        </w:rPr>
      </w:pPr>
      <w:r w:rsidRPr="001A1E3C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val="ky-KG"/>
        </w:rPr>
        <w:t>Факультети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pacing w:val="-2"/>
          <w:sz w:val="40"/>
          <w:szCs w:val="40"/>
          <w:lang w:val="ky-KG"/>
        </w:rPr>
        <w:t>Клиникалык дисциплиналар 1 кафедрасы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201</w:t>
      </w:r>
      <w:r w:rsidR="006F17A8" w:rsidRPr="000749CE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8</w:t>
      </w: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-201</w:t>
      </w:r>
      <w:r w:rsidR="006F17A8" w:rsidRPr="000749CE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9</w:t>
      </w: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 xml:space="preserve"> -окуу жылынын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I жарым жылдыгындагы</w:t>
      </w:r>
    </w:p>
    <w:p w:rsidR="004F0F1F" w:rsidRPr="002263B2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жыйынтыктар</w:t>
      </w:r>
    </w:p>
    <w:p w:rsidR="004F0F1F" w:rsidRPr="00560D2F" w:rsidRDefault="004F0F1F" w:rsidP="004F0F1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</w:pPr>
      <w:r w:rsidRPr="002263B2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боюнча эсеп-кысабы</w:t>
      </w:r>
      <w:r w:rsidR="00F2396A" w:rsidRPr="00560D2F"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ky-KG"/>
        </w:rPr>
        <w:t>нын схемасы</w:t>
      </w:r>
    </w:p>
    <w:bookmarkEnd w:id="0"/>
    <w:p w:rsidR="004F0F1F" w:rsidRPr="002263B2" w:rsidRDefault="004F0F1F" w:rsidP="004F0F1F">
      <w:pPr>
        <w:tabs>
          <w:tab w:val="left" w:pos="9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ky-KG" w:eastAsia="x-none"/>
        </w:rPr>
      </w:pPr>
    </w:p>
    <w:p w:rsidR="004F0F1F" w:rsidRPr="002263B2" w:rsidRDefault="004F0F1F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4F0F1F" w:rsidRPr="002263B2" w:rsidRDefault="004F0F1F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AB77A9" w:rsidRPr="002263B2" w:rsidRDefault="00AB77A9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3E6E95" w:rsidRPr="002263B2" w:rsidRDefault="003E6E95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3E6E95" w:rsidRDefault="003E6E95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2263B2" w:rsidRDefault="002263B2" w:rsidP="00E72BF6">
      <w:pPr>
        <w:pStyle w:val="a3"/>
        <w:widowControl w:val="0"/>
        <w:ind w:firstLine="0"/>
        <w:rPr>
          <w:rFonts w:ascii="Times New Roman" w:hAnsi="Times New Roman"/>
          <w:sz w:val="22"/>
          <w:szCs w:val="22"/>
          <w:lang w:val="ky-KG"/>
        </w:rPr>
      </w:pPr>
    </w:p>
    <w:p w:rsidR="00E96C48" w:rsidRPr="004C6E41" w:rsidRDefault="00E96C48" w:rsidP="00E96C48">
      <w:pPr>
        <w:pStyle w:val="a3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4C6E41">
        <w:rPr>
          <w:rFonts w:ascii="Times New Roman" w:hAnsi="Times New Roman"/>
          <w:b w:val="0"/>
          <w:bCs/>
          <w:sz w:val="20"/>
          <w:lang w:val="ky-KG"/>
        </w:rPr>
        <w:lastRenderedPageBreak/>
        <w:t xml:space="preserve">Кафедранын окутуучулары жана көмөкчү персоналдары боюнча маалымат: </w:t>
      </w:r>
    </w:p>
    <w:p w:rsidR="00E96C48" w:rsidRPr="004C6E41" w:rsidRDefault="00E96C48" w:rsidP="00E96C48">
      <w:pPr>
        <w:pStyle w:val="a5"/>
        <w:keepNext/>
        <w:ind w:left="1080"/>
        <w:jc w:val="right"/>
      </w:pPr>
      <w:r w:rsidRPr="004C6E41">
        <w:rPr>
          <w:lang w:val="ky-KG"/>
        </w:rPr>
        <w:t>1-</w:t>
      </w:r>
      <w:r w:rsidRPr="004C6E41">
        <w:t>таблица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17"/>
        <w:gridCol w:w="3660"/>
        <w:gridCol w:w="2552"/>
        <w:gridCol w:w="2693"/>
        <w:gridCol w:w="1134"/>
      </w:tblGrid>
      <w:tr w:rsidR="00710326" w:rsidRPr="00E36FC9" w:rsidTr="00D82224">
        <w:tc>
          <w:tcPr>
            <w:tcW w:w="417" w:type="dxa"/>
          </w:tcPr>
          <w:p w:rsidR="003B4B46" w:rsidRPr="00E36FC9" w:rsidRDefault="003B4B46" w:rsidP="00F2396A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  <w:t>№</w:t>
            </w:r>
          </w:p>
        </w:tc>
        <w:tc>
          <w:tcPr>
            <w:tcW w:w="3660" w:type="dxa"/>
          </w:tcPr>
          <w:p w:rsidR="003B4B46" w:rsidRPr="00E36FC9" w:rsidRDefault="003B4B46" w:rsidP="00F2396A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  <w:t>Фамилия, аты-жону</w:t>
            </w:r>
          </w:p>
        </w:tc>
        <w:tc>
          <w:tcPr>
            <w:tcW w:w="2552" w:type="dxa"/>
          </w:tcPr>
          <w:p w:rsidR="003B4B46" w:rsidRPr="00E36FC9" w:rsidRDefault="003B4B46" w:rsidP="00F2396A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  <w:t>Ээлеген кызматы</w:t>
            </w:r>
          </w:p>
        </w:tc>
        <w:tc>
          <w:tcPr>
            <w:tcW w:w="2693" w:type="dxa"/>
          </w:tcPr>
          <w:p w:rsidR="003B4B46" w:rsidRPr="00E36FC9" w:rsidRDefault="003B4B46" w:rsidP="00F2396A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  <w:t>Конкурстан откон мооноту</w:t>
            </w:r>
          </w:p>
        </w:tc>
        <w:tc>
          <w:tcPr>
            <w:tcW w:w="1134" w:type="dxa"/>
          </w:tcPr>
          <w:p w:rsidR="003B4B46" w:rsidRPr="00E36FC9" w:rsidRDefault="003B4B46" w:rsidP="00F2396A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b/>
                <w:sz w:val="18"/>
                <w:szCs w:val="18"/>
                <w:lang w:val="ky-KG" w:eastAsia="ru-RU" w:bidi="ar-SA"/>
              </w:rPr>
              <w:t>Эскертуу</w:t>
            </w:r>
          </w:p>
        </w:tc>
      </w:tr>
      <w:tr w:rsidR="00710326" w:rsidRPr="00E36FC9" w:rsidTr="00D82224">
        <w:tc>
          <w:tcPr>
            <w:tcW w:w="417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1</w:t>
            </w:r>
          </w:p>
        </w:tc>
        <w:tc>
          <w:tcPr>
            <w:tcW w:w="3660" w:type="dxa"/>
            <w:vAlign w:val="center"/>
          </w:tcPr>
          <w:p w:rsidR="00D23A97" w:rsidRPr="00E36FC9" w:rsidRDefault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Маматова Сабирахан Мирзаевна</w:t>
            </w:r>
          </w:p>
        </w:tc>
        <w:tc>
          <w:tcPr>
            <w:tcW w:w="2552" w:type="dxa"/>
            <w:vAlign w:val="center"/>
          </w:tcPr>
          <w:p w:rsidR="00D23A97" w:rsidRPr="00E36FC9" w:rsidRDefault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к.м.н., доцент</w:t>
            </w:r>
          </w:p>
        </w:tc>
        <w:tc>
          <w:tcPr>
            <w:tcW w:w="2693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№650/1 04.11.2015</w:t>
            </w:r>
          </w:p>
        </w:tc>
        <w:tc>
          <w:tcPr>
            <w:tcW w:w="1134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2</w:t>
            </w:r>
          </w:p>
        </w:tc>
        <w:tc>
          <w:tcPr>
            <w:tcW w:w="3660" w:type="dxa"/>
            <w:vAlign w:val="center"/>
          </w:tcPr>
          <w:p w:rsidR="00D23A97" w:rsidRPr="00E36FC9" w:rsidRDefault="00D23A97" w:rsidP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Абдыкайымова Гульзат Камчыбековна</w:t>
            </w:r>
          </w:p>
        </w:tc>
        <w:tc>
          <w:tcPr>
            <w:tcW w:w="2552" w:type="dxa"/>
            <w:vAlign w:val="center"/>
          </w:tcPr>
          <w:p w:rsidR="00D23A97" w:rsidRPr="00E36FC9" w:rsidRDefault="00D23A97" w:rsidP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№441/1 17.10.2016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3</w:t>
            </w:r>
          </w:p>
        </w:tc>
        <w:tc>
          <w:tcPr>
            <w:tcW w:w="3660" w:type="dxa"/>
            <w:vAlign w:val="center"/>
          </w:tcPr>
          <w:p w:rsidR="00D23A97" w:rsidRPr="00E36FC9" w:rsidRDefault="00D23A97" w:rsidP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Абдраева Феруза Асылбековна</w:t>
            </w:r>
          </w:p>
        </w:tc>
        <w:tc>
          <w:tcPr>
            <w:tcW w:w="2552" w:type="dxa"/>
            <w:vAlign w:val="center"/>
          </w:tcPr>
          <w:p w:rsidR="00D23A97" w:rsidRPr="00E36FC9" w:rsidRDefault="00F50AF8" w:rsidP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 xml:space="preserve">окутуучу </w:t>
            </w:r>
            <w:r w:rsidR="00D23A97" w:rsidRPr="00E36FC9">
              <w:rPr>
                <w:rFonts w:ascii="Times New Roman" w:hAnsi="Times New Roman"/>
                <w:sz w:val="18"/>
                <w:szCs w:val="18"/>
              </w:rPr>
              <w:t>-совместитель</w:t>
            </w:r>
          </w:p>
        </w:tc>
        <w:tc>
          <w:tcPr>
            <w:tcW w:w="2693" w:type="dxa"/>
          </w:tcPr>
          <w:p w:rsidR="00D23A97" w:rsidRPr="00E36FC9" w:rsidRDefault="00C9080A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 xml:space="preserve">№463/1 18.10.2017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буй.нег.</w:t>
            </w:r>
          </w:p>
        </w:tc>
        <w:tc>
          <w:tcPr>
            <w:tcW w:w="1134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4</w:t>
            </w:r>
          </w:p>
        </w:tc>
        <w:tc>
          <w:tcPr>
            <w:tcW w:w="3660" w:type="dxa"/>
            <w:vAlign w:val="center"/>
          </w:tcPr>
          <w:p w:rsidR="00D23A97" w:rsidRPr="00E36FC9" w:rsidRDefault="00D23A97" w:rsidP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Абдыкалыкова Нургуль Сулаймановна</w:t>
            </w:r>
          </w:p>
        </w:tc>
        <w:tc>
          <w:tcPr>
            <w:tcW w:w="2552" w:type="dxa"/>
            <w:vAlign w:val="center"/>
          </w:tcPr>
          <w:p w:rsidR="00D23A97" w:rsidRPr="00E36FC9" w:rsidRDefault="00F50AF8" w:rsidP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 xml:space="preserve">окутуучу </w:t>
            </w:r>
            <w:r w:rsidR="00D23A97" w:rsidRPr="00E36FC9">
              <w:rPr>
                <w:rFonts w:ascii="Times New Roman" w:hAnsi="Times New Roman"/>
                <w:sz w:val="18"/>
                <w:szCs w:val="18"/>
              </w:rPr>
              <w:t>-совместитель</w:t>
            </w:r>
          </w:p>
        </w:tc>
        <w:tc>
          <w:tcPr>
            <w:tcW w:w="2693" w:type="dxa"/>
          </w:tcPr>
          <w:p w:rsidR="00D23A97" w:rsidRPr="00E36FC9" w:rsidRDefault="001A067B" w:rsidP="001A067B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 xml:space="preserve">№463/1 18.10.2017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буй.нег.</w:t>
            </w:r>
          </w:p>
        </w:tc>
        <w:tc>
          <w:tcPr>
            <w:tcW w:w="1134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5</w:t>
            </w:r>
          </w:p>
        </w:tc>
        <w:tc>
          <w:tcPr>
            <w:tcW w:w="3660" w:type="dxa"/>
            <w:vAlign w:val="center"/>
          </w:tcPr>
          <w:p w:rsidR="00D23A97" w:rsidRPr="00E36FC9" w:rsidRDefault="00D23A97" w:rsidP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Айылчиев Сталбек Орозматович</w:t>
            </w:r>
          </w:p>
        </w:tc>
        <w:tc>
          <w:tcPr>
            <w:tcW w:w="2552" w:type="dxa"/>
            <w:vAlign w:val="center"/>
          </w:tcPr>
          <w:p w:rsidR="00D23A97" w:rsidRPr="00E36FC9" w:rsidRDefault="00D23A97" w:rsidP="00D23A97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окутуучу-совместитель</w:t>
            </w:r>
          </w:p>
        </w:tc>
        <w:tc>
          <w:tcPr>
            <w:tcW w:w="2693" w:type="dxa"/>
          </w:tcPr>
          <w:p w:rsidR="00D23A97" w:rsidRPr="00E36FC9" w:rsidRDefault="001A067B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№623/1 30.10.2015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6</w:t>
            </w:r>
          </w:p>
        </w:tc>
        <w:tc>
          <w:tcPr>
            <w:tcW w:w="3660" w:type="dxa"/>
            <w:vAlign w:val="center"/>
          </w:tcPr>
          <w:p w:rsidR="00D23A97" w:rsidRPr="00E36FC9" w:rsidRDefault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Акбалаева Бегимай Акбалаевна</w:t>
            </w:r>
          </w:p>
        </w:tc>
        <w:tc>
          <w:tcPr>
            <w:tcW w:w="2552" w:type="dxa"/>
            <w:vAlign w:val="center"/>
          </w:tcPr>
          <w:p w:rsidR="00D23A97" w:rsidRPr="00E36FC9" w:rsidRDefault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D23A97" w:rsidRPr="00E36FC9" w:rsidRDefault="00C9080A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№623/1 30.10.2015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7</w:t>
            </w:r>
          </w:p>
        </w:tc>
        <w:tc>
          <w:tcPr>
            <w:tcW w:w="3660" w:type="dxa"/>
            <w:vAlign w:val="center"/>
          </w:tcPr>
          <w:p w:rsidR="00D23A97" w:rsidRPr="00E36FC9" w:rsidRDefault="001A067B" w:rsidP="00F50AF8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Акп</w:t>
            </w:r>
            <w:r w:rsidR="00F50AF8" w:rsidRPr="00E36FC9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E36FC9">
              <w:rPr>
                <w:rFonts w:ascii="Times New Roman" w:hAnsi="Times New Roman"/>
                <w:sz w:val="18"/>
                <w:szCs w:val="18"/>
              </w:rPr>
              <w:t>шаров Нурлан Токтосунович</w:t>
            </w:r>
          </w:p>
        </w:tc>
        <w:tc>
          <w:tcPr>
            <w:tcW w:w="2552" w:type="dxa"/>
            <w:vAlign w:val="center"/>
          </w:tcPr>
          <w:p w:rsidR="00D23A97" w:rsidRPr="00E36FC9" w:rsidRDefault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окутуучу-совместитель</w:t>
            </w:r>
          </w:p>
        </w:tc>
        <w:tc>
          <w:tcPr>
            <w:tcW w:w="2693" w:type="dxa"/>
          </w:tcPr>
          <w:p w:rsidR="00D23A97" w:rsidRPr="00E36FC9" w:rsidRDefault="001A067B" w:rsidP="00F2396A">
            <w:pPr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№735 30.10.2018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D23A97" w:rsidRPr="00E36FC9" w:rsidRDefault="00D23A97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1A067B" w:rsidRPr="00E36FC9" w:rsidRDefault="00F50AF8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3660" w:type="dxa"/>
            <w:vAlign w:val="center"/>
          </w:tcPr>
          <w:p w:rsidR="001A067B" w:rsidRPr="00E36FC9" w:rsidRDefault="001A067B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Ажимаматова Рахима Момуновна</w:t>
            </w:r>
          </w:p>
        </w:tc>
        <w:tc>
          <w:tcPr>
            <w:tcW w:w="2552" w:type="dxa"/>
            <w:vAlign w:val="center"/>
          </w:tcPr>
          <w:p w:rsidR="001A067B" w:rsidRPr="00E36FC9" w:rsidRDefault="00F50AF8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1A067B" w:rsidRPr="00E36FC9" w:rsidRDefault="00C9080A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529/1 24.10.2017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буй.нег.</w:t>
            </w:r>
          </w:p>
        </w:tc>
        <w:tc>
          <w:tcPr>
            <w:tcW w:w="1134" w:type="dxa"/>
          </w:tcPr>
          <w:p w:rsidR="001A067B" w:rsidRPr="00E36FC9" w:rsidRDefault="001A067B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1A067B" w:rsidRPr="00E36FC9" w:rsidRDefault="00F50AF8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9</w:t>
            </w:r>
          </w:p>
        </w:tc>
        <w:tc>
          <w:tcPr>
            <w:tcW w:w="3660" w:type="dxa"/>
            <w:vAlign w:val="center"/>
          </w:tcPr>
          <w:p w:rsidR="001A067B" w:rsidRPr="00E36FC9" w:rsidRDefault="001A067B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Арстанбеков Сабыр Рустамович</w:t>
            </w:r>
          </w:p>
        </w:tc>
        <w:tc>
          <w:tcPr>
            <w:tcW w:w="2552" w:type="dxa"/>
            <w:vAlign w:val="center"/>
          </w:tcPr>
          <w:p w:rsidR="001A067B" w:rsidRPr="00E36FC9" w:rsidRDefault="00F50AF8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 xml:space="preserve">окутуучу </w:t>
            </w:r>
            <w:r w:rsidR="001A067B" w:rsidRPr="00E36FC9">
              <w:rPr>
                <w:rFonts w:ascii="Times New Roman" w:hAnsi="Times New Roman"/>
                <w:sz w:val="18"/>
                <w:szCs w:val="18"/>
              </w:rPr>
              <w:t>-совместитель</w:t>
            </w:r>
          </w:p>
        </w:tc>
        <w:tc>
          <w:tcPr>
            <w:tcW w:w="2693" w:type="dxa"/>
          </w:tcPr>
          <w:p w:rsidR="001A067B" w:rsidRPr="00E36FC9" w:rsidRDefault="00C9080A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№522/1  24.10.2016 буй.нег</w:t>
            </w:r>
            <w:r w:rsidR="001A067B"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1134" w:type="dxa"/>
          </w:tcPr>
          <w:p w:rsidR="001A067B" w:rsidRPr="00E36FC9" w:rsidRDefault="001A067B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1A067B" w:rsidRPr="00E36FC9" w:rsidRDefault="00F50AF8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>10</w:t>
            </w:r>
          </w:p>
        </w:tc>
        <w:tc>
          <w:tcPr>
            <w:tcW w:w="3660" w:type="dxa"/>
            <w:vAlign w:val="center"/>
          </w:tcPr>
          <w:p w:rsidR="001A067B" w:rsidRPr="00E36FC9" w:rsidRDefault="001A067B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Асанбек кызы Айпери</w:t>
            </w:r>
          </w:p>
        </w:tc>
        <w:tc>
          <w:tcPr>
            <w:tcW w:w="2552" w:type="dxa"/>
            <w:vAlign w:val="center"/>
          </w:tcPr>
          <w:p w:rsidR="001A067B" w:rsidRPr="00E36FC9" w:rsidRDefault="00F50AF8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1A067B" w:rsidRPr="00E36FC9" w:rsidRDefault="00C9080A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 xml:space="preserve">№741/1 10.11.2017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буй.нег.</w:t>
            </w:r>
          </w:p>
        </w:tc>
        <w:tc>
          <w:tcPr>
            <w:tcW w:w="1134" w:type="dxa"/>
          </w:tcPr>
          <w:p w:rsidR="001A067B" w:rsidRPr="00E36FC9" w:rsidRDefault="001A067B" w:rsidP="00F2396A">
            <w:pPr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1A067B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3660" w:type="dxa"/>
            <w:vAlign w:val="center"/>
          </w:tcPr>
          <w:p w:rsidR="001A067B" w:rsidRPr="00E36FC9" w:rsidRDefault="001A067B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Джолдубаев Ырысбай Джолдубаевич</w:t>
            </w:r>
          </w:p>
        </w:tc>
        <w:tc>
          <w:tcPr>
            <w:tcW w:w="2552" w:type="dxa"/>
            <w:vAlign w:val="center"/>
          </w:tcPr>
          <w:p w:rsidR="001A067B" w:rsidRPr="00E36FC9" w:rsidRDefault="001A067B" w:rsidP="001A06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д.м.н., профессор-совместитель</w:t>
            </w:r>
          </w:p>
        </w:tc>
        <w:tc>
          <w:tcPr>
            <w:tcW w:w="2693" w:type="dxa"/>
          </w:tcPr>
          <w:p w:rsidR="001A067B" w:rsidRPr="00E36FC9" w:rsidRDefault="001A067B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№589/1 06.11.2015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1A067B" w:rsidRPr="00E36FC9" w:rsidRDefault="001A067B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1A067B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3660" w:type="dxa"/>
            <w:vAlign w:val="center"/>
          </w:tcPr>
          <w:p w:rsidR="001A067B" w:rsidRPr="00E36FC9" w:rsidRDefault="001A067B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Ирисов Аскар Пайзулдаевич</w:t>
            </w:r>
          </w:p>
        </w:tc>
        <w:tc>
          <w:tcPr>
            <w:tcW w:w="2552" w:type="dxa"/>
            <w:vAlign w:val="center"/>
          </w:tcPr>
          <w:p w:rsidR="001A067B" w:rsidRPr="00E36FC9" w:rsidRDefault="001A067B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окут-совместитель</w:t>
            </w:r>
          </w:p>
        </w:tc>
        <w:tc>
          <w:tcPr>
            <w:tcW w:w="2693" w:type="dxa"/>
          </w:tcPr>
          <w:p w:rsidR="001A067B" w:rsidRPr="00E36FC9" w:rsidRDefault="001A067B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№648/1 02.11.2016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1A067B" w:rsidRPr="00E36FC9" w:rsidRDefault="001A067B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1A067B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3660" w:type="dxa"/>
            <w:vAlign w:val="center"/>
          </w:tcPr>
          <w:p w:rsidR="001A067B" w:rsidRPr="00E36FC9" w:rsidRDefault="001A067B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Каратаева Гулнара Толоновна</w:t>
            </w:r>
          </w:p>
        </w:tc>
        <w:tc>
          <w:tcPr>
            <w:tcW w:w="2552" w:type="dxa"/>
            <w:vAlign w:val="center"/>
          </w:tcPr>
          <w:p w:rsidR="001A067B" w:rsidRPr="00E36FC9" w:rsidRDefault="001A067B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к.м.н.-совместитель</w:t>
            </w:r>
          </w:p>
        </w:tc>
        <w:tc>
          <w:tcPr>
            <w:tcW w:w="2693" w:type="dxa"/>
          </w:tcPr>
          <w:p w:rsidR="001A067B" w:rsidRPr="00E36FC9" w:rsidRDefault="001A067B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№441/1 17.10.2016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1A067B" w:rsidRPr="00E36FC9" w:rsidRDefault="001A067B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Мамасаидов Абдумуталиб Ташалиевич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д.м.н., профессор-совместитель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№626/1 30.10.2015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Машрапов Шермамат Жусупович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к.м.н.</w:t>
            </w:r>
            <w:proofErr w:type="gramStart"/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,д</w:t>
            </w:r>
            <w:proofErr w:type="gramEnd"/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оцент-совместитель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№647/1 04.11.2015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Муратов Абдисамат Кудайбакович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окутуучу-совместитель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№25/1 20.01.2017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Мурзабек кызы Асел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№503/1 20.10.2016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Пазылова Бактыгуль Тахиржановна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</w:rPr>
              <w:t>№688/1 12.11.2015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Рысбекова Гулнара Саттаровна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к.м.н.-совместитель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</w:rPr>
              <w:t>№710/1 19.11.2015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20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Самиева Бактыгуль Маматибраимовна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</w:rPr>
              <w:t>№38/1 08.02.2016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Садыкова Алтынай Акбаралиевна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к.м.н.</w:t>
            </w:r>
            <w:proofErr w:type="gramStart"/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,д</w:t>
            </w:r>
            <w:proofErr w:type="gramEnd"/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оцент-совместитель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</w:rPr>
              <w:t>№706/1 19.11.2015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22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Салиева Рана Шербаевна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</w:rPr>
              <w:t>№710/1 19.11.2015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Токсонбаева Жанара Ысмайыловна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окутуучу-совместитель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№52/1 10.02.2016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24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 xml:space="preserve"> Турдалиев Самат  Орозалиевич</w:t>
            </w:r>
          </w:p>
        </w:tc>
        <w:tc>
          <w:tcPr>
            <w:tcW w:w="2552" w:type="dxa"/>
            <w:vAlign w:val="center"/>
          </w:tcPr>
          <w:p w:rsidR="00C9080A" w:rsidRPr="00E36FC9" w:rsidRDefault="00F50AF8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529/1 24.10.2017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3660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Турсункулова Чынара Жаамбаевна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 совместитель</w:t>
            </w:r>
          </w:p>
        </w:tc>
        <w:tc>
          <w:tcPr>
            <w:tcW w:w="2693" w:type="dxa"/>
          </w:tcPr>
          <w:p w:rsidR="00C9080A" w:rsidRPr="00E36FC9" w:rsidRDefault="00C9080A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529/1 24.10.2017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452D62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3660" w:type="dxa"/>
            <w:vAlign w:val="center"/>
          </w:tcPr>
          <w:p w:rsidR="00452D62" w:rsidRPr="00E36FC9" w:rsidRDefault="00452D62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Эсенгелди кызы Айжамал</w:t>
            </w:r>
          </w:p>
        </w:tc>
        <w:tc>
          <w:tcPr>
            <w:tcW w:w="2552" w:type="dxa"/>
            <w:vAlign w:val="center"/>
          </w:tcPr>
          <w:p w:rsidR="00452D62" w:rsidRPr="00E36FC9" w:rsidRDefault="00F50AF8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452D62" w:rsidRPr="00E36FC9" w:rsidRDefault="00452D62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№631/1 31.10.2016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452D62" w:rsidRPr="00E36FC9" w:rsidRDefault="00452D62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452D62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3660" w:type="dxa"/>
            <w:vAlign w:val="center"/>
          </w:tcPr>
          <w:p w:rsidR="00452D62" w:rsidRPr="00E36FC9" w:rsidRDefault="00452D62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Эсеналиева Жазгуль Абдыракмановна</w:t>
            </w:r>
          </w:p>
        </w:tc>
        <w:tc>
          <w:tcPr>
            <w:tcW w:w="2552" w:type="dxa"/>
            <w:vAlign w:val="center"/>
          </w:tcPr>
          <w:p w:rsidR="00452D62" w:rsidRPr="00E36FC9" w:rsidRDefault="00F50AF8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452D62" w:rsidRPr="00E36FC9" w:rsidRDefault="00452D62" w:rsidP="00FA1B65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№763/1 13.11.2017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буй.нег.</w:t>
            </w:r>
          </w:p>
        </w:tc>
        <w:tc>
          <w:tcPr>
            <w:tcW w:w="1134" w:type="dxa"/>
          </w:tcPr>
          <w:p w:rsidR="00452D62" w:rsidRPr="00E36FC9" w:rsidRDefault="00452D62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 xml:space="preserve">Барбышов Исламбек Жантороевич 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ассистент</w:t>
            </w:r>
          </w:p>
        </w:tc>
        <w:tc>
          <w:tcPr>
            <w:tcW w:w="2693" w:type="dxa"/>
          </w:tcPr>
          <w:p w:rsidR="00C9080A" w:rsidRPr="00E36FC9" w:rsidRDefault="00452D62" w:rsidP="00FA1B65">
            <w:pPr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  <w:t>№708/1 19.10.2018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Ыманапазова Назик Умутбековна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ассистент</w:t>
            </w:r>
          </w:p>
        </w:tc>
        <w:tc>
          <w:tcPr>
            <w:tcW w:w="2693" w:type="dxa"/>
          </w:tcPr>
          <w:p w:rsidR="00C9080A" w:rsidRPr="00E36FC9" w:rsidRDefault="00C9080A" w:rsidP="00452D62">
            <w:pPr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r w:rsidR="00452D62" w:rsidRPr="00E36FC9">
              <w:rPr>
                <w:rFonts w:ascii="Times New Roman" w:eastAsia="Times New Roman" w:hAnsi="Times New Roman"/>
                <w:sz w:val="18"/>
                <w:szCs w:val="18"/>
              </w:rPr>
              <w:t>861/1 05.11.</w:t>
            </w:r>
            <w:r w:rsidR="00452D62"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2018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 xml:space="preserve">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нег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rPr>
          <w:trHeight w:val="292"/>
        </w:trPr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Мамырова Каныкей Каныбековна</w:t>
            </w:r>
          </w:p>
        </w:tc>
        <w:tc>
          <w:tcPr>
            <w:tcW w:w="2552" w:type="dxa"/>
            <w:vAlign w:val="center"/>
          </w:tcPr>
          <w:p w:rsidR="00C9080A" w:rsidRPr="00E36FC9" w:rsidRDefault="00F50AF8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</w:t>
            </w:r>
          </w:p>
        </w:tc>
        <w:tc>
          <w:tcPr>
            <w:tcW w:w="2693" w:type="dxa"/>
          </w:tcPr>
          <w:p w:rsidR="00C9080A" w:rsidRPr="00E36FC9" w:rsidRDefault="00452D62" w:rsidP="00FA1B65">
            <w:pPr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  <w:t xml:space="preserve">№907/1 06.11.2018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нег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Таалайбеков Нурсултан Таалайбекови</w:t>
            </w:r>
          </w:p>
        </w:tc>
        <w:tc>
          <w:tcPr>
            <w:tcW w:w="2552" w:type="dxa"/>
            <w:vAlign w:val="center"/>
          </w:tcPr>
          <w:p w:rsidR="00C9080A" w:rsidRPr="00E36FC9" w:rsidRDefault="00452D62" w:rsidP="001A067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</w:t>
            </w:r>
            <w:r w:rsidR="00C9080A" w:rsidRPr="00E36FC9">
              <w:rPr>
                <w:rFonts w:ascii="Times New Roman" w:hAnsi="Times New Roman"/>
                <w:sz w:val="18"/>
                <w:szCs w:val="18"/>
              </w:rPr>
              <w:t>ссистент</w:t>
            </w: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E36FC9"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2693" w:type="dxa"/>
          </w:tcPr>
          <w:p w:rsidR="00C9080A" w:rsidRPr="00E36FC9" w:rsidRDefault="00F50AF8" w:rsidP="00F2396A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  <w:t>№468/1 29.10.2018</w:t>
            </w:r>
            <w:r w:rsidRPr="00E36F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нег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32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Дуйшобаев Абдыракман Раманкулович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к.м.н.-совместитель</w:t>
            </w:r>
          </w:p>
        </w:tc>
        <w:tc>
          <w:tcPr>
            <w:tcW w:w="2693" w:type="dxa"/>
          </w:tcPr>
          <w:p w:rsidR="00C9080A" w:rsidRPr="00E36FC9" w:rsidRDefault="00452D62" w:rsidP="00F50AF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  <w:r w:rsidR="00F50AF8" w:rsidRPr="00E36FC9">
              <w:rPr>
                <w:rFonts w:ascii="Times New Roman" w:eastAsia="Times New Roman" w:hAnsi="Times New Roman"/>
                <w:sz w:val="18"/>
                <w:szCs w:val="18"/>
              </w:rPr>
              <w:t>705/1 29.10.</w:t>
            </w:r>
            <w:r w:rsidR="00F50AF8"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2018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 xml:space="preserve">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нег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Ажикулова</w:t>
            </w:r>
            <w:r w:rsidRPr="00E36F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Венера</w:t>
            </w:r>
            <w:r w:rsidRPr="00E36F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Сатыбалдыевна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r w:rsidRPr="00E36FC9">
              <w:rPr>
                <w:rFonts w:ascii="Times New Roman" w:hAnsi="Times New Roman"/>
                <w:sz w:val="18"/>
                <w:szCs w:val="18"/>
              </w:rPr>
              <w:t>.</w:t>
            </w: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м</w:t>
            </w:r>
            <w:r w:rsidRPr="00E36FC9">
              <w:rPr>
                <w:rFonts w:ascii="Times New Roman" w:hAnsi="Times New Roman"/>
                <w:sz w:val="18"/>
                <w:szCs w:val="18"/>
              </w:rPr>
              <w:t>.</w:t>
            </w: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proofErr w:type="gramStart"/>
            <w:r w:rsidRPr="00E36FC9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совместитель</w:t>
            </w:r>
          </w:p>
        </w:tc>
        <w:tc>
          <w:tcPr>
            <w:tcW w:w="2693" w:type="dxa"/>
          </w:tcPr>
          <w:p w:rsidR="00C9080A" w:rsidRPr="00E36FC9" w:rsidRDefault="00452D62" w:rsidP="00F239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</w:rPr>
              <w:t>№1154/1 07.12.2018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 xml:space="preserve">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нег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Темиров</w:t>
            </w:r>
            <w:r w:rsidRPr="00E36F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Чолпонбай</w:t>
            </w:r>
            <w:r w:rsidRPr="00E36F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Тунрунбаевич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 </w:t>
            </w:r>
            <w:r w:rsidR="00F50AF8" w:rsidRPr="00E36FC9">
              <w:rPr>
                <w:rFonts w:ascii="Times New Roman" w:hAnsi="Times New Roman"/>
                <w:sz w:val="18"/>
                <w:szCs w:val="18"/>
              </w:rPr>
              <w:t>ассистент</w:t>
            </w:r>
          </w:p>
        </w:tc>
        <w:tc>
          <w:tcPr>
            <w:tcW w:w="2693" w:type="dxa"/>
          </w:tcPr>
          <w:p w:rsidR="00C9080A" w:rsidRPr="00E36FC9" w:rsidRDefault="00D82224" w:rsidP="00F2396A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№1226/1 28.12.2018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35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Каипова Айжамал Кочкорбаевна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окутуучу совместитель</w:t>
            </w:r>
          </w:p>
        </w:tc>
        <w:tc>
          <w:tcPr>
            <w:tcW w:w="2693" w:type="dxa"/>
          </w:tcPr>
          <w:p w:rsidR="00C9080A" w:rsidRPr="00E36FC9" w:rsidRDefault="00452D62" w:rsidP="00F2396A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№987/1 15.11.2018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36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Абдулкасымова Динара Абдулазизовна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 </w:t>
            </w:r>
            <w:r w:rsidR="00452D62" w:rsidRPr="00E36FC9">
              <w:rPr>
                <w:rFonts w:ascii="Times New Roman" w:hAnsi="Times New Roman"/>
                <w:sz w:val="18"/>
                <w:szCs w:val="18"/>
              </w:rPr>
              <w:t>ассистент</w:t>
            </w:r>
          </w:p>
        </w:tc>
        <w:tc>
          <w:tcPr>
            <w:tcW w:w="2693" w:type="dxa"/>
          </w:tcPr>
          <w:p w:rsidR="00C9080A" w:rsidRPr="00E36FC9" w:rsidRDefault="00452D62" w:rsidP="00F2396A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№1222/1 27.12.2018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Белов Георгий Васильевич</w:t>
            </w:r>
          </w:p>
        </w:tc>
        <w:tc>
          <w:tcPr>
            <w:tcW w:w="2552" w:type="dxa"/>
            <w:vAlign w:val="center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2693" w:type="dxa"/>
          </w:tcPr>
          <w:p w:rsidR="00C9080A" w:rsidRPr="00E36FC9" w:rsidRDefault="00452D62" w:rsidP="00F2396A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№986/1 15.11.2018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.н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38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Абдразакова Айкокул Кубанычбековна</w:t>
            </w:r>
          </w:p>
        </w:tc>
        <w:tc>
          <w:tcPr>
            <w:tcW w:w="2552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улук лаборант</w:t>
            </w:r>
          </w:p>
        </w:tc>
        <w:tc>
          <w:tcPr>
            <w:tcW w:w="2693" w:type="dxa"/>
          </w:tcPr>
          <w:p w:rsidR="00C9080A" w:rsidRPr="00E36FC9" w:rsidRDefault="00452D62" w:rsidP="00F2396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/>
              </w:rPr>
              <w:t xml:space="preserve">№64/1 15.02.2016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ky-KG" w:eastAsia="ru-RU" w:bidi="ar-SA"/>
              </w:rPr>
              <w:t xml:space="preserve">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буй.нег.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710326" w:rsidRPr="00E36FC9" w:rsidTr="00D82224">
        <w:tc>
          <w:tcPr>
            <w:tcW w:w="417" w:type="dxa"/>
          </w:tcPr>
          <w:p w:rsidR="00C9080A" w:rsidRPr="00E36FC9" w:rsidRDefault="00F50AF8" w:rsidP="00F2396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  <w:tc>
          <w:tcPr>
            <w:tcW w:w="3660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Халматова Гулзат Сафаралиевна</w:t>
            </w:r>
          </w:p>
        </w:tc>
        <w:tc>
          <w:tcPr>
            <w:tcW w:w="2552" w:type="dxa"/>
            <w:vAlign w:val="bottom"/>
          </w:tcPr>
          <w:p w:rsidR="00C9080A" w:rsidRPr="00E36FC9" w:rsidRDefault="00C9080A" w:rsidP="001A067B">
            <w:pPr>
              <w:rPr>
                <w:rFonts w:ascii="Times New Roman" w:hAnsi="Times New Roman"/>
                <w:sz w:val="18"/>
                <w:szCs w:val="18"/>
              </w:rPr>
            </w:pPr>
            <w:r w:rsidRPr="00E36FC9">
              <w:rPr>
                <w:rFonts w:ascii="Times New Roman" w:hAnsi="Times New Roman"/>
                <w:sz w:val="18"/>
                <w:szCs w:val="18"/>
              </w:rPr>
              <w:t>лаборант</w:t>
            </w:r>
          </w:p>
        </w:tc>
        <w:tc>
          <w:tcPr>
            <w:tcW w:w="2693" w:type="dxa"/>
          </w:tcPr>
          <w:p w:rsidR="00C9080A" w:rsidRPr="00E36FC9" w:rsidRDefault="00F50AF8" w:rsidP="00F2396A">
            <w:pP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№93911 14.11.2018 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буй</w:t>
            </w:r>
            <w:proofErr w:type="gramStart"/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н</w:t>
            </w:r>
            <w:proofErr w:type="gramEnd"/>
            <w:r w:rsidRPr="00E36FC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ег</w:t>
            </w:r>
            <w:r w:rsidRPr="00E36FC9">
              <w:rPr>
                <w:rFonts w:ascii="Times New Roman" w:eastAsia="Times New Roman" w:hAnsi="Times New Roman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134" w:type="dxa"/>
          </w:tcPr>
          <w:p w:rsidR="00C9080A" w:rsidRPr="00E36FC9" w:rsidRDefault="00C9080A" w:rsidP="00F2396A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</w:tbl>
    <w:p w:rsidR="000749CE" w:rsidRDefault="000749CE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en-US"/>
        </w:rPr>
      </w:pPr>
    </w:p>
    <w:p w:rsidR="00710326" w:rsidRDefault="00710326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</w:rPr>
      </w:pPr>
    </w:p>
    <w:p w:rsidR="009254C3" w:rsidRDefault="009254C3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</w:rPr>
      </w:pPr>
    </w:p>
    <w:p w:rsidR="009254C3" w:rsidRDefault="009254C3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</w:rPr>
      </w:pPr>
    </w:p>
    <w:p w:rsidR="009254C3" w:rsidRPr="009254C3" w:rsidRDefault="009254C3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</w:rPr>
      </w:pPr>
    </w:p>
    <w:tbl>
      <w:tblPr>
        <w:tblW w:w="10450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713"/>
        <w:gridCol w:w="850"/>
        <w:gridCol w:w="851"/>
        <w:gridCol w:w="850"/>
        <w:gridCol w:w="851"/>
        <w:gridCol w:w="837"/>
        <w:gridCol w:w="722"/>
        <w:gridCol w:w="1134"/>
        <w:gridCol w:w="1042"/>
      </w:tblGrid>
      <w:tr w:rsidR="00E36FC9" w:rsidRPr="00E36FC9" w:rsidTr="00E36FC9">
        <w:trPr>
          <w:jc w:val="center"/>
        </w:trPr>
        <w:tc>
          <w:tcPr>
            <w:tcW w:w="600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713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</w:t>
            </w: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афедра</w:t>
            </w:r>
          </w:p>
        </w:tc>
        <w:tc>
          <w:tcPr>
            <w:tcW w:w="850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Б</w:t>
            </w: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аары</w:t>
            </w:r>
          </w:p>
        </w:tc>
        <w:tc>
          <w:tcPr>
            <w:tcW w:w="851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Илим</w:t>
            </w:r>
            <w:proofErr w:type="gram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окт.</w:t>
            </w:r>
          </w:p>
        </w:tc>
        <w:tc>
          <w:tcPr>
            <w:tcW w:w="850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Илим</w:t>
            </w:r>
            <w:proofErr w:type="gram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анд.</w:t>
            </w:r>
          </w:p>
        </w:tc>
        <w:tc>
          <w:tcPr>
            <w:tcW w:w="851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Улук окут.</w:t>
            </w:r>
          </w:p>
        </w:tc>
        <w:tc>
          <w:tcPr>
            <w:tcW w:w="837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Окут.</w:t>
            </w:r>
          </w:p>
        </w:tc>
        <w:tc>
          <w:tcPr>
            <w:tcW w:w="722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Совм.</w:t>
            </w:r>
          </w:p>
        </w:tc>
        <w:tc>
          <w:tcPr>
            <w:tcW w:w="1134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Саат. акы төлөө</w:t>
            </w:r>
          </w:p>
        </w:tc>
        <w:tc>
          <w:tcPr>
            <w:tcW w:w="1042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Эскертүү</w:t>
            </w:r>
          </w:p>
        </w:tc>
      </w:tr>
      <w:tr w:rsidR="00E36FC9" w:rsidRPr="00E36FC9" w:rsidTr="00E36FC9">
        <w:trPr>
          <w:jc w:val="center"/>
        </w:trPr>
        <w:tc>
          <w:tcPr>
            <w:tcW w:w="600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3" w:type="dxa"/>
          </w:tcPr>
          <w:p w:rsidR="00A10BC8" w:rsidRPr="00E36FC9" w:rsidRDefault="00A10BC8" w:rsidP="00A10BC8">
            <w:pPr>
              <w:spacing w:after="0" w:line="240" w:lineRule="auto"/>
              <w:ind w:left="-61" w:hanging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Клиникалык дисциплиналар</w:t>
            </w: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850" w:type="dxa"/>
          </w:tcPr>
          <w:p w:rsidR="00A10BC8" w:rsidRPr="00E36FC9" w:rsidRDefault="00F50AF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10BC8" w:rsidRPr="00E36FC9" w:rsidRDefault="00F50AF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10BC8" w:rsidRPr="00E36FC9" w:rsidRDefault="00F50AF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10BC8" w:rsidRPr="00E36FC9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37" w:type="dxa"/>
          </w:tcPr>
          <w:p w:rsidR="00A10BC8" w:rsidRPr="00E36FC9" w:rsidRDefault="00F50AF8" w:rsidP="00582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820C4"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</w:tcPr>
          <w:p w:rsidR="00A10BC8" w:rsidRPr="00E36FC9" w:rsidRDefault="00F50AF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10BC8" w:rsidRPr="00E36FC9" w:rsidRDefault="005C649A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42" w:type="dxa"/>
          </w:tcPr>
          <w:p w:rsidR="00A10BC8" w:rsidRPr="00E36FC9" w:rsidRDefault="00A10BC8" w:rsidP="00A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0BC8" w:rsidRDefault="00A10BC8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9254C3" w:rsidRDefault="009254C3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9254C3" w:rsidRDefault="009254C3" w:rsidP="00B62938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710326" w:rsidRDefault="00710326" w:rsidP="00B629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62938" w:rsidRDefault="00B62938" w:rsidP="00B629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sz w:val="20"/>
          <w:szCs w:val="20"/>
          <w:lang w:val="ky-KG"/>
        </w:rPr>
        <w:t>Окуу көмөкчү персонал боюнча сандык көрсөткүчтөр</w:t>
      </w:r>
    </w:p>
    <w:p w:rsidR="009254C3" w:rsidRDefault="009254C3" w:rsidP="00B629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9254C3" w:rsidRPr="004C6E41" w:rsidRDefault="009254C3" w:rsidP="00B629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tbl>
      <w:tblPr>
        <w:tblW w:w="10283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684"/>
        <w:gridCol w:w="972"/>
        <w:gridCol w:w="846"/>
        <w:gridCol w:w="840"/>
        <w:gridCol w:w="838"/>
        <w:gridCol w:w="844"/>
        <w:gridCol w:w="709"/>
        <w:gridCol w:w="1112"/>
        <w:gridCol w:w="958"/>
      </w:tblGrid>
      <w:tr w:rsidR="00E36FC9" w:rsidRPr="00E36FC9" w:rsidTr="00E36FC9">
        <w:trPr>
          <w:jc w:val="center"/>
        </w:trPr>
        <w:tc>
          <w:tcPr>
            <w:tcW w:w="484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745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</w:t>
            </w: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афедра</w:t>
            </w:r>
          </w:p>
        </w:tc>
        <w:tc>
          <w:tcPr>
            <w:tcW w:w="850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Мет</w:t>
            </w: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одист</w:t>
            </w:r>
          </w:p>
        </w:tc>
        <w:tc>
          <w:tcPr>
            <w:tcW w:w="851" w:type="dxa"/>
          </w:tcPr>
          <w:p w:rsidR="00B62938" w:rsidRPr="00E36FC9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Каб. башчы</w:t>
            </w:r>
          </w:p>
        </w:tc>
        <w:tc>
          <w:tcPr>
            <w:tcW w:w="850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Улук лаб.</w:t>
            </w:r>
          </w:p>
        </w:tc>
        <w:tc>
          <w:tcPr>
            <w:tcW w:w="851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850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Катчы реф.</w:t>
            </w:r>
          </w:p>
        </w:tc>
        <w:tc>
          <w:tcPr>
            <w:tcW w:w="709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Инж. прогр.</w:t>
            </w:r>
          </w:p>
        </w:tc>
        <w:tc>
          <w:tcPr>
            <w:tcW w:w="1134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Окуу маст.</w:t>
            </w:r>
          </w:p>
        </w:tc>
        <w:tc>
          <w:tcPr>
            <w:tcW w:w="959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Эскертүү</w:t>
            </w:r>
          </w:p>
        </w:tc>
      </w:tr>
      <w:tr w:rsidR="00E36FC9" w:rsidRPr="00E36FC9" w:rsidTr="00E36FC9">
        <w:trPr>
          <w:jc w:val="center"/>
        </w:trPr>
        <w:tc>
          <w:tcPr>
            <w:tcW w:w="484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45" w:type="dxa"/>
          </w:tcPr>
          <w:p w:rsidR="00B62938" w:rsidRPr="00E36FC9" w:rsidRDefault="00F2396A" w:rsidP="00F719AE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Клиникалык дисциплиналар</w:t>
            </w:r>
            <w:r w:rsidR="00F719AE"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850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2938" w:rsidRPr="00E36FC9" w:rsidRDefault="00F2396A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62938" w:rsidRPr="00E36FC9" w:rsidRDefault="00F2396A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254C3" w:rsidRPr="009254C3" w:rsidRDefault="009254C3" w:rsidP="000749C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62938" w:rsidRPr="000749CE" w:rsidRDefault="00B62938" w:rsidP="000749CE">
      <w:pPr>
        <w:pStyle w:val="ae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  <w:r w:rsidRPr="000749CE"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  <w:lastRenderedPageBreak/>
        <w:t>Кафедранын окуу жүктөмдөрүнүн аткарылышы (контракт)</w:t>
      </w:r>
    </w:p>
    <w:p w:rsidR="00B62938" w:rsidRPr="004C6E41" w:rsidRDefault="00B62938" w:rsidP="00B62938">
      <w:pPr>
        <w:keepNext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  <w:t>2</w:t>
      </w:r>
      <w:r w:rsidRPr="004C6E41">
        <w:rPr>
          <w:rFonts w:ascii="Times New Roman" w:eastAsia="Times New Roman" w:hAnsi="Times New Roman" w:cs="Times New Roman"/>
          <w:b/>
          <w:bCs/>
          <w:sz w:val="20"/>
          <w:szCs w:val="20"/>
        </w:rPr>
        <w:t>-таблица</w:t>
      </w:r>
    </w:p>
    <w:tbl>
      <w:tblPr>
        <w:tblW w:w="864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809"/>
        <w:gridCol w:w="544"/>
        <w:gridCol w:w="653"/>
        <w:gridCol w:w="716"/>
        <w:gridCol w:w="711"/>
        <w:gridCol w:w="621"/>
        <w:gridCol w:w="544"/>
        <w:gridCol w:w="521"/>
        <w:gridCol w:w="816"/>
        <w:gridCol w:w="816"/>
        <w:gridCol w:w="467"/>
      </w:tblGrid>
      <w:tr w:rsidR="00710326" w:rsidRPr="00E36FC9" w:rsidTr="006D469B">
        <w:trPr>
          <w:jc w:val="center"/>
        </w:trPr>
        <w:tc>
          <w:tcPr>
            <w:tcW w:w="430" w:type="dxa"/>
            <w:vMerge w:val="restart"/>
            <w:vAlign w:val="center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58" w:type="dxa"/>
            <w:vMerge w:val="restart"/>
            <w:vAlign w:val="center"/>
          </w:tcPr>
          <w:p w:rsidR="00B62938" w:rsidRPr="00E36FC9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Окутуучунун аты-жөнү</w:t>
            </w:r>
          </w:p>
        </w:tc>
        <w:tc>
          <w:tcPr>
            <w:tcW w:w="6357" w:type="dxa"/>
            <w:gridSpan w:val="10"/>
          </w:tcPr>
          <w:p w:rsidR="00B62938" w:rsidRPr="00E36FC9" w:rsidRDefault="00B62938" w:rsidP="00B62938">
            <w:pPr>
              <w:tabs>
                <w:tab w:val="left" w:pos="915"/>
                <w:tab w:val="center" w:pos="4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Аткарылган окуу жүктөмдө</w:t>
            </w:r>
            <w:proofErr w:type="gramStart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ү</w:t>
            </w:r>
          </w:p>
        </w:tc>
      </w:tr>
      <w:tr w:rsidR="00710326" w:rsidRPr="00E36FC9" w:rsidTr="006822F3">
        <w:trPr>
          <w:cantSplit/>
          <w:trHeight w:val="1347"/>
          <w:jc w:val="center"/>
        </w:trPr>
        <w:tc>
          <w:tcPr>
            <w:tcW w:w="430" w:type="dxa"/>
            <w:vMerge/>
          </w:tcPr>
          <w:p w:rsidR="00FA1B65" w:rsidRPr="00E36FC9" w:rsidRDefault="00FA1B65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FA1B65" w:rsidRPr="00E36FC9" w:rsidRDefault="00FA1B65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лекция</w:t>
            </w:r>
          </w:p>
        </w:tc>
        <w:tc>
          <w:tcPr>
            <w:tcW w:w="663" w:type="dxa"/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717" w:type="dxa"/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СОАИ</w:t>
            </w: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(курстук иш)</w:t>
            </w:r>
          </w:p>
        </w:tc>
        <w:tc>
          <w:tcPr>
            <w:tcW w:w="663" w:type="dxa"/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текшерүү иши (модуль)</w:t>
            </w:r>
          </w:p>
        </w:tc>
        <w:tc>
          <w:tcPr>
            <w:tcW w:w="551" w:type="dxa"/>
            <w:tcBorders>
              <w:right w:val="single" w:sz="4" w:space="0" w:color="auto"/>
            </w:tcBorders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</w:t>
            </w:r>
          </w:p>
        </w:tc>
        <w:tc>
          <w:tcPr>
            <w:tcW w:w="532" w:type="dxa"/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кафедрага жетектоо</w:t>
            </w: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(аспирантура)</w:t>
            </w:r>
          </w:p>
        </w:tc>
        <w:tc>
          <w:tcPr>
            <w:tcW w:w="829" w:type="dxa"/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баары</w:t>
            </w:r>
          </w:p>
        </w:tc>
        <w:tc>
          <w:tcPr>
            <w:tcW w:w="829" w:type="dxa"/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боюнча</w:t>
            </w:r>
          </w:p>
        </w:tc>
        <w:tc>
          <w:tcPr>
            <w:tcW w:w="471" w:type="dxa"/>
            <w:textDirection w:val="btLr"/>
          </w:tcPr>
          <w:p w:rsidR="00FA1B65" w:rsidRPr="00E36FC9" w:rsidRDefault="00FA1B65" w:rsidP="00B6293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>айырма</w:t>
            </w:r>
          </w:p>
        </w:tc>
      </w:tr>
      <w:tr w:rsidR="00710326" w:rsidRPr="00E36FC9" w:rsidTr="00E36FC9">
        <w:trPr>
          <w:trHeight w:val="268"/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Абдраева Ф.А.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663" w:type="dxa"/>
            <w:vAlign w:val="center"/>
          </w:tcPr>
          <w:p w:rsidR="00086128" w:rsidRPr="00E36FC9" w:rsidRDefault="00F25B2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Абдыкайымова Г.К.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63" w:type="dxa"/>
            <w:vAlign w:val="center"/>
          </w:tcPr>
          <w:p w:rsidR="00086128" w:rsidRPr="00E36FC9" w:rsidRDefault="00F25B2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Ажимаматова Р.М.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663" w:type="dxa"/>
            <w:vAlign w:val="center"/>
          </w:tcPr>
          <w:p w:rsidR="00086128" w:rsidRPr="00E36FC9" w:rsidRDefault="00F25B2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Айылчиев С.О.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vAlign w:val="center"/>
          </w:tcPr>
          <w:p w:rsidR="00086128" w:rsidRPr="00E36FC9" w:rsidRDefault="00F25B2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Акбалаева Б.А.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71,25</w:t>
            </w:r>
          </w:p>
        </w:tc>
        <w:tc>
          <w:tcPr>
            <w:tcW w:w="663" w:type="dxa"/>
            <w:vAlign w:val="center"/>
          </w:tcPr>
          <w:p w:rsidR="00086128" w:rsidRPr="00E36FC9" w:rsidRDefault="00F25B2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536,25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536,25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Акпышаров Н.Т.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3" w:type="dxa"/>
            <w:vAlign w:val="center"/>
          </w:tcPr>
          <w:p w:rsidR="00086128" w:rsidRPr="00E36FC9" w:rsidRDefault="00F25B2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Арстанбеков  С. 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3" w:type="dxa"/>
            <w:vAlign w:val="center"/>
          </w:tcPr>
          <w:p w:rsidR="00086128" w:rsidRPr="00E36FC9" w:rsidRDefault="000F155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Асанбек кызы А..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56,25</w:t>
            </w:r>
          </w:p>
        </w:tc>
        <w:tc>
          <w:tcPr>
            <w:tcW w:w="663" w:type="dxa"/>
            <w:vAlign w:val="center"/>
          </w:tcPr>
          <w:p w:rsidR="00086128" w:rsidRPr="00E36FC9" w:rsidRDefault="00307C1E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51" w:type="dxa"/>
            <w:vAlign w:val="center"/>
          </w:tcPr>
          <w:p w:rsidR="00086128" w:rsidRPr="00E36FC9" w:rsidRDefault="000F155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428,25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428,25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Барбышов И.Ж.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63" w:type="dxa"/>
            <w:vAlign w:val="center"/>
          </w:tcPr>
          <w:p w:rsidR="00086128" w:rsidRPr="00E36FC9" w:rsidRDefault="000F155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Белов Г.В.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F155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1" w:type="dxa"/>
            <w:vAlign w:val="center"/>
          </w:tcPr>
          <w:p w:rsidR="00086128" w:rsidRPr="00E36FC9" w:rsidRDefault="000F155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Джолдубаев Ы.Д.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F155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1" w:type="dxa"/>
            <w:vAlign w:val="center"/>
          </w:tcPr>
          <w:p w:rsidR="00086128" w:rsidRPr="00E36FC9" w:rsidRDefault="000F155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Дуйшобаев А.Р.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7" w:type="dxa"/>
            <w:vAlign w:val="center"/>
          </w:tcPr>
          <w:p w:rsidR="00086128" w:rsidRPr="00E36FC9" w:rsidRDefault="00A40225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63" w:type="dxa"/>
            <w:vAlign w:val="center"/>
          </w:tcPr>
          <w:p w:rsidR="00086128" w:rsidRPr="00E36FC9" w:rsidRDefault="000F155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1" w:type="dxa"/>
            <w:vAlign w:val="center"/>
          </w:tcPr>
          <w:p w:rsidR="00086128" w:rsidRPr="00E36FC9" w:rsidRDefault="00A40225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49.5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152,5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152,5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Ирисов  А. 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3" w:type="dxa"/>
            <w:vAlign w:val="center"/>
          </w:tcPr>
          <w:p w:rsidR="00086128" w:rsidRPr="00E36FC9" w:rsidRDefault="00A40225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551" w:type="dxa"/>
            <w:vAlign w:val="center"/>
          </w:tcPr>
          <w:p w:rsidR="00086128" w:rsidRPr="00E36FC9" w:rsidRDefault="00A40225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Каипова А.К.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vAlign w:val="center"/>
          </w:tcPr>
          <w:p w:rsidR="00086128" w:rsidRPr="00E36FC9" w:rsidRDefault="004723F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Каратаева Г.Т.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663" w:type="dxa"/>
            <w:vAlign w:val="center"/>
          </w:tcPr>
          <w:p w:rsidR="00086128" w:rsidRPr="00E36FC9" w:rsidRDefault="004723F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4.5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Мамасаидов  А. 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4723F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144</w:t>
            </w:r>
          </w:p>
        </w:tc>
        <w:tc>
          <w:tcPr>
            <w:tcW w:w="551" w:type="dxa"/>
            <w:vAlign w:val="center"/>
          </w:tcPr>
          <w:p w:rsidR="00086128" w:rsidRPr="00E36FC9" w:rsidRDefault="004723F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Маматова   С.М.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3" w:type="dxa"/>
            <w:vAlign w:val="center"/>
          </w:tcPr>
          <w:p w:rsidR="00086128" w:rsidRPr="00E36FC9" w:rsidRDefault="004723F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</w:t>
            </w:r>
          </w:p>
        </w:tc>
        <w:tc>
          <w:tcPr>
            <w:tcW w:w="551" w:type="dxa"/>
            <w:vAlign w:val="center"/>
          </w:tcPr>
          <w:p w:rsidR="00086128" w:rsidRPr="00E36FC9" w:rsidRDefault="004723F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32" w:type="dxa"/>
          </w:tcPr>
          <w:p w:rsidR="00086128" w:rsidRPr="00E36FC9" w:rsidRDefault="004723FD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Мамырова К.К.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3" w:type="dxa"/>
            <w:vAlign w:val="center"/>
          </w:tcPr>
          <w:p w:rsidR="00086128" w:rsidRPr="00E36FC9" w:rsidRDefault="00A86174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Машрапов Ш.Ж.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3" w:type="dxa"/>
            <w:vAlign w:val="center"/>
          </w:tcPr>
          <w:p w:rsidR="00086128" w:rsidRPr="00E36FC9" w:rsidRDefault="00A86174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49.5</w:t>
            </w:r>
          </w:p>
        </w:tc>
        <w:tc>
          <w:tcPr>
            <w:tcW w:w="551" w:type="dxa"/>
            <w:vAlign w:val="center"/>
          </w:tcPr>
          <w:p w:rsidR="00086128" w:rsidRPr="00E36FC9" w:rsidRDefault="00A86174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51" w:type="dxa"/>
            <w:vAlign w:val="center"/>
          </w:tcPr>
          <w:p w:rsidR="00086128" w:rsidRPr="00E36FC9" w:rsidRDefault="00A86174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3950CA"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Муратов А.К.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Мурзабек кызы А..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Пазылова  Б.Т.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551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Рысбекова Г.С.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51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0749CE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Садыкова А.А.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551" w:type="dxa"/>
            <w:vAlign w:val="bottom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  <w:r w:rsidR="00086128"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Салиева Р.Ш.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Самиева Б.М.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551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Таалайбеков Н.Т.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Токсонбаева Ж.Ы.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Турдалиев С.О.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138,75</w:t>
            </w:r>
          </w:p>
        </w:tc>
        <w:tc>
          <w:tcPr>
            <w:tcW w:w="663" w:type="dxa"/>
            <w:vAlign w:val="center"/>
          </w:tcPr>
          <w:p w:rsidR="00086128" w:rsidRPr="00E36FC9" w:rsidRDefault="003950CA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28.5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1022,3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1022,3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Турсункулова Ч.Д.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Ымынапазова Н.У.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3" w:type="dxa"/>
            <w:vAlign w:val="center"/>
          </w:tcPr>
          <w:p w:rsidR="00086128" w:rsidRPr="00E36FC9" w:rsidRDefault="005456CB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Эсеналиева Ж.А.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63" w:type="dxa"/>
            <w:vAlign w:val="center"/>
          </w:tcPr>
          <w:p w:rsidR="00086128" w:rsidRPr="00E36FC9" w:rsidRDefault="00273FAD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430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58" w:type="dxa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 xml:space="preserve"> Эсенгелди кызы А..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717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92,25</w:t>
            </w:r>
          </w:p>
        </w:tc>
        <w:tc>
          <w:tcPr>
            <w:tcW w:w="663" w:type="dxa"/>
            <w:vAlign w:val="center"/>
          </w:tcPr>
          <w:p w:rsidR="00086128" w:rsidRPr="00E36FC9" w:rsidRDefault="005456CB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551" w:type="dxa"/>
            <w:vAlign w:val="center"/>
          </w:tcPr>
          <w:p w:rsidR="00086128" w:rsidRPr="00E36FC9" w:rsidRDefault="005456CB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51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2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689,25</w:t>
            </w:r>
          </w:p>
        </w:tc>
        <w:tc>
          <w:tcPr>
            <w:tcW w:w="829" w:type="dxa"/>
            <w:vAlign w:val="center"/>
          </w:tcPr>
          <w:p w:rsidR="00086128" w:rsidRPr="00E36FC9" w:rsidRDefault="00086128" w:rsidP="00E36FC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sz w:val="18"/>
                <w:szCs w:val="18"/>
              </w:rPr>
              <w:t>689,25</w:t>
            </w:r>
          </w:p>
        </w:tc>
        <w:tc>
          <w:tcPr>
            <w:tcW w:w="471" w:type="dxa"/>
          </w:tcPr>
          <w:p w:rsidR="00086128" w:rsidRPr="00E36FC9" w:rsidRDefault="0008612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0326" w:rsidRPr="00E36FC9" w:rsidTr="006D469B">
        <w:trPr>
          <w:jc w:val="center"/>
        </w:trPr>
        <w:tc>
          <w:tcPr>
            <w:tcW w:w="2288" w:type="dxa"/>
            <w:gridSpan w:val="2"/>
          </w:tcPr>
          <w:p w:rsidR="00FA1B65" w:rsidRPr="00E36FC9" w:rsidRDefault="00FA1B65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Баары:</w:t>
            </w:r>
          </w:p>
        </w:tc>
        <w:tc>
          <w:tcPr>
            <w:tcW w:w="551" w:type="dxa"/>
            <w:vAlign w:val="center"/>
          </w:tcPr>
          <w:p w:rsidR="00FA1B65" w:rsidRPr="00E36FC9" w:rsidRDefault="00FA1B65" w:rsidP="00E36FC9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663" w:type="dxa"/>
            <w:vAlign w:val="center"/>
          </w:tcPr>
          <w:p w:rsidR="00FA1B65" w:rsidRPr="00E36FC9" w:rsidRDefault="00273FAD" w:rsidP="00E36FC9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36F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8964</w:t>
            </w:r>
          </w:p>
        </w:tc>
        <w:tc>
          <w:tcPr>
            <w:tcW w:w="717" w:type="dxa"/>
            <w:vAlign w:val="center"/>
          </w:tcPr>
          <w:p w:rsidR="00FA1B65" w:rsidRPr="00E36FC9" w:rsidRDefault="00086128" w:rsidP="00E36FC9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1467</w:t>
            </w:r>
          </w:p>
        </w:tc>
        <w:tc>
          <w:tcPr>
            <w:tcW w:w="663" w:type="dxa"/>
            <w:vAlign w:val="center"/>
          </w:tcPr>
          <w:p w:rsidR="00FA1B65" w:rsidRPr="00E36FC9" w:rsidRDefault="00710326" w:rsidP="00E36FC9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1027.5</w:t>
            </w:r>
          </w:p>
        </w:tc>
        <w:tc>
          <w:tcPr>
            <w:tcW w:w="551" w:type="dxa"/>
            <w:vAlign w:val="bottom"/>
          </w:tcPr>
          <w:p w:rsidR="00FA1B65" w:rsidRPr="00E36FC9" w:rsidRDefault="00710326" w:rsidP="00E36FC9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424.5</w:t>
            </w:r>
          </w:p>
        </w:tc>
        <w:tc>
          <w:tcPr>
            <w:tcW w:w="551" w:type="dxa"/>
            <w:vAlign w:val="bottom"/>
          </w:tcPr>
          <w:p w:rsidR="00FA1B65" w:rsidRPr="00E36FC9" w:rsidRDefault="00086128" w:rsidP="00E36FC9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532" w:type="dxa"/>
          </w:tcPr>
          <w:p w:rsidR="00FA1B65" w:rsidRPr="00E36FC9" w:rsidRDefault="00FA1B65" w:rsidP="00E36FC9">
            <w:pPr>
              <w:pStyle w:val="a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6F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29" w:type="dxa"/>
          </w:tcPr>
          <w:p w:rsidR="00FA1B65" w:rsidRPr="00E36FC9" w:rsidRDefault="00CA21C8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086128" w:rsidRPr="00E36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568</w:t>
            </w:r>
          </w:p>
        </w:tc>
        <w:tc>
          <w:tcPr>
            <w:tcW w:w="829" w:type="dxa"/>
            <w:vAlign w:val="center"/>
          </w:tcPr>
          <w:p w:rsidR="00FA1B65" w:rsidRPr="00E36FC9" w:rsidRDefault="00086128" w:rsidP="00E36FC9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6F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12568</w:t>
            </w:r>
          </w:p>
        </w:tc>
        <w:tc>
          <w:tcPr>
            <w:tcW w:w="471" w:type="dxa"/>
          </w:tcPr>
          <w:p w:rsidR="00FA1B65" w:rsidRPr="00E36FC9" w:rsidRDefault="00FA1B65" w:rsidP="00E36FC9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62938" w:rsidRPr="004C6E41" w:rsidRDefault="00B62938" w:rsidP="00B629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62938" w:rsidRPr="004C6E41" w:rsidRDefault="00B62938" w:rsidP="00B629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104"/>
        <w:gridCol w:w="709"/>
        <w:gridCol w:w="850"/>
        <w:gridCol w:w="589"/>
        <w:gridCol w:w="1568"/>
        <w:gridCol w:w="849"/>
        <w:gridCol w:w="834"/>
        <w:gridCol w:w="704"/>
        <w:gridCol w:w="702"/>
        <w:gridCol w:w="931"/>
      </w:tblGrid>
      <w:tr w:rsidR="006822F3" w:rsidRPr="006822F3" w:rsidTr="006822F3">
        <w:trPr>
          <w:jc w:val="center"/>
        </w:trPr>
        <w:tc>
          <w:tcPr>
            <w:tcW w:w="389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04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афедра</w:t>
            </w:r>
          </w:p>
        </w:tc>
        <w:tc>
          <w:tcPr>
            <w:tcW w:w="709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Л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екц.</w:t>
            </w:r>
          </w:p>
        </w:tc>
        <w:tc>
          <w:tcPr>
            <w:tcW w:w="850" w:type="dxa"/>
          </w:tcPr>
          <w:p w:rsidR="00B62938" w:rsidRPr="006822F3" w:rsidRDefault="00B62938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П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рак. сем.</w:t>
            </w:r>
          </w:p>
        </w:tc>
        <w:tc>
          <w:tcPr>
            <w:tcW w:w="589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Л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аб.</w:t>
            </w:r>
          </w:p>
        </w:tc>
        <w:tc>
          <w:tcPr>
            <w:tcW w:w="1568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П</w:t>
            </w:r>
            <w:r w:rsid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рактика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(бардык түрлөрү)</w:t>
            </w:r>
          </w:p>
        </w:tc>
        <w:tc>
          <w:tcPr>
            <w:tcW w:w="849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Б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ашка түрлөрү</w:t>
            </w:r>
          </w:p>
        </w:tc>
        <w:tc>
          <w:tcPr>
            <w:tcW w:w="834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Б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аары (факт)</w:t>
            </w:r>
          </w:p>
        </w:tc>
        <w:tc>
          <w:tcPr>
            <w:tcW w:w="704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П</w:t>
            </w: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лан</w:t>
            </w:r>
          </w:p>
        </w:tc>
        <w:tc>
          <w:tcPr>
            <w:tcW w:w="702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Атк. %</w:t>
            </w:r>
          </w:p>
        </w:tc>
        <w:tc>
          <w:tcPr>
            <w:tcW w:w="931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Эскертүү</w:t>
            </w:r>
          </w:p>
        </w:tc>
      </w:tr>
      <w:tr w:rsidR="006822F3" w:rsidRPr="006822F3" w:rsidTr="006822F3">
        <w:trPr>
          <w:jc w:val="center"/>
        </w:trPr>
        <w:tc>
          <w:tcPr>
            <w:tcW w:w="389" w:type="dxa"/>
          </w:tcPr>
          <w:p w:rsidR="00B62938" w:rsidRPr="006822F3" w:rsidRDefault="006822F3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4" w:type="dxa"/>
          </w:tcPr>
          <w:p w:rsidR="00B62938" w:rsidRPr="006822F3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6822F3">
              <w:rPr>
                <w:rFonts w:ascii="Times New Roman" w:hAnsi="Times New Roman" w:cs="Times New Roman"/>
                <w:sz w:val="18"/>
                <w:szCs w:val="18"/>
              </w:rPr>
              <w:t>Клиникалык дисциплиналар №1</w:t>
            </w:r>
          </w:p>
        </w:tc>
        <w:tc>
          <w:tcPr>
            <w:tcW w:w="709" w:type="dxa"/>
          </w:tcPr>
          <w:p w:rsidR="00B62938" w:rsidRPr="006822F3" w:rsidRDefault="00F920FF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432</w:t>
            </w:r>
          </w:p>
        </w:tc>
        <w:tc>
          <w:tcPr>
            <w:tcW w:w="850" w:type="dxa"/>
          </w:tcPr>
          <w:p w:rsidR="00B62938" w:rsidRPr="006822F3" w:rsidRDefault="00710326" w:rsidP="00B6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8964</w:t>
            </w:r>
          </w:p>
        </w:tc>
        <w:tc>
          <w:tcPr>
            <w:tcW w:w="589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68" w:type="dxa"/>
          </w:tcPr>
          <w:p w:rsidR="00B62938" w:rsidRPr="006822F3" w:rsidRDefault="006713AE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3172</w:t>
            </w:r>
          </w:p>
        </w:tc>
        <w:tc>
          <w:tcPr>
            <w:tcW w:w="849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</w:tcPr>
          <w:p w:rsidR="00B62938" w:rsidRPr="006822F3" w:rsidRDefault="00F920FF" w:rsidP="0071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12</w:t>
            </w:r>
            <w:r w:rsidR="00710326"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568</w:t>
            </w:r>
          </w:p>
        </w:tc>
        <w:tc>
          <w:tcPr>
            <w:tcW w:w="704" w:type="dxa"/>
          </w:tcPr>
          <w:p w:rsidR="00B62938" w:rsidRPr="006822F3" w:rsidRDefault="00F920FF" w:rsidP="00710326">
            <w:pPr>
              <w:tabs>
                <w:tab w:val="center" w:pos="2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12</w:t>
            </w:r>
            <w:r w:rsidR="00710326" w:rsidRPr="006822F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568</w:t>
            </w:r>
          </w:p>
        </w:tc>
        <w:tc>
          <w:tcPr>
            <w:tcW w:w="702" w:type="dxa"/>
          </w:tcPr>
          <w:p w:rsidR="00B62938" w:rsidRPr="006822F3" w:rsidRDefault="002263B2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22F3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31" w:type="dxa"/>
          </w:tcPr>
          <w:p w:rsidR="00B62938" w:rsidRPr="006822F3" w:rsidRDefault="00B62938" w:rsidP="00B6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E6E95" w:rsidRDefault="003E6E95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E36FC9" w:rsidRPr="004C6E41" w:rsidRDefault="00E36FC9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545604" w:rsidRDefault="00545604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9254C3" w:rsidRDefault="009254C3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9254C3" w:rsidRDefault="009254C3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9254C3" w:rsidRPr="004C6E41" w:rsidRDefault="009254C3" w:rsidP="00C24206">
      <w:pPr>
        <w:pStyle w:val="a3"/>
        <w:ind w:firstLine="0"/>
        <w:jc w:val="both"/>
        <w:rPr>
          <w:rFonts w:ascii="Times New Roman" w:hAnsi="Times New Roman"/>
          <w:b w:val="0"/>
          <w:bCs/>
          <w:sz w:val="20"/>
        </w:rPr>
      </w:pPr>
    </w:p>
    <w:p w:rsidR="005A0DC4" w:rsidRDefault="005A0DC4" w:rsidP="005A0DC4">
      <w:pPr>
        <w:pStyle w:val="a3"/>
        <w:tabs>
          <w:tab w:val="left" w:pos="900"/>
        </w:tabs>
        <w:ind w:left="540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</w:p>
    <w:p w:rsidR="00E96C48" w:rsidRPr="004C6E41" w:rsidRDefault="00E96C48" w:rsidP="00B62938">
      <w:pPr>
        <w:pStyle w:val="a3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b w:val="0"/>
          <w:bCs/>
          <w:sz w:val="20"/>
          <w:lang w:val="ky-KG"/>
        </w:rPr>
      </w:pPr>
      <w:r w:rsidRPr="004C6E41">
        <w:rPr>
          <w:rFonts w:ascii="Times New Roman" w:hAnsi="Times New Roman"/>
          <w:b w:val="0"/>
          <w:bCs/>
          <w:sz w:val="20"/>
          <w:lang w:val="ky-KG"/>
        </w:rPr>
        <w:lastRenderedPageBreak/>
        <w:t>Предметтер боюнча студенттердин жетишүүсү (курс, группа)</w:t>
      </w: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Лектор: Мамасаидов Абдумиталиб Ташалиевич</w:t>
      </w:r>
    </w:p>
    <w:tbl>
      <w:tblPr>
        <w:tblStyle w:val="3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694"/>
        <w:gridCol w:w="1417"/>
        <w:gridCol w:w="1418"/>
        <w:gridCol w:w="1417"/>
      </w:tblGrid>
      <w:tr w:rsidR="00560D2F" w:rsidRPr="00594E81" w:rsidTr="005A0DC4">
        <w:trPr>
          <w:trHeight w:val="343"/>
        </w:trPr>
        <w:tc>
          <w:tcPr>
            <w:tcW w:w="567" w:type="dxa"/>
            <w:vMerge w:val="restart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№</w:t>
            </w:r>
          </w:p>
        </w:tc>
        <w:tc>
          <w:tcPr>
            <w:tcW w:w="1276" w:type="dxa"/>
            <w:vMerge w:val="restart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Курс, группа</w:t>
            </w:r>
          </w:p>
        </w:tc>
        <w:tc>
          <w:tcPr>
            <w:tcW w:w="1559" w:type="dxa"/>
            <w:vMerge w:val="restart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560D2F" w:rsidRPr="00594E81" w:rsidRDefault="00560D2F" w:rsidP="00560D2F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Окутуучунун фамилиясы, аты-жону.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Эскертуу</w:t>
            </w:r>
          </w:p>
        </w:tc>
      </w:tr>
      <w:tr w:rsidR="00560D2F" w:rsidRPr="00594E81" w:rsidTr="005A0DC4">
        <w:trPr>
          <w:trHeight w:val="372"/>
        </w:trPr>
        <w:tc>
          <w:tcPr>
            <w:tcW w:w="567" w:type="dxa"/>
            <w:vMerge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Merge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vMerge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2694" w:type="dxa"/>
            <w:vMerge/>
          </w:tcPr>
          <w:p w:rsidR="00560D2F" w:rsidRPr="00594E81" w:rsidRDefault="00560D2F" w:rsidP="00560D2F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0D2F" w:rsidRPr="00594E81" w:rsidRDefault="00560D2F" w:rsidP="00560D2F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D2F" w:rsidRPr="00594E81" w:rsidRDefault="00560D2F" w:rsidP="00560D2F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Сап жетишуу %</w:t>
            </w:r>
          </w:p>
        </w:tc>
        <w:tc>
          <w:tcPr>
            <w:tcW w:w="1417" w:type="dxa"/>
            <w:vMerge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560D2F" w:rsidRPr="00594E81" w:rsidTr="005A0DC4">
        <w:tc>
          <w:tcPr>
            <w:tcW w:w="567" w:type="dxa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276" w:type="dxa"/>
          </w:tcPr>
          <w:p w:rsidR="00560D2F" w:rsidRPr="00594E81" w:rsidRDefault="00560D2F" w:rsidP="0025043E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Инл-1-</w:t>
            </w:r>
            <w:r w:rsidR="0025043E" w:rsidRPr="00594E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560D2F" w:rsidRPr="00594E81" w:rsidRDefault="00560D2F" w:rsidP="005A0DC4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6D2622" w:rsidRPr="00594E81" w:rsidRDefault="00560D2F" w:rsidP="00EF025B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="00EF025B"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</w:t>
            </w:r>
            <w:r w:rsidR="006D2622"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,  </w:t>
            </w:r>
          </w:p>
          <w:p w:rsidR="006D2622" w:rsidRPr="00594E81" w:rsidRDefault="006D2622" w:rsidP="00EF025B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Абдраева Ф.А., </w:t>
            </w:r>
          </w:p>
          <w:p w:rsidR="00560D2F" w:rsidRPr="00594E81" w:rsidRDefault="006D2622" w:rsidP="006D26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="00560D2F"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560D2F" w:rsidRPr="00594E81" w:rsidRDefault="006D2622" w:rsidP="00811E49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9</w:t>
            </w:r>
            <w:r w:rsidR="00811E49" w:rsidRPr="00594E81">
              <w:rPr>
                <w:rFonts w:ascii="Times New Roman" w:hAnsi="Times New Roman"/>
                <w:sz w:val="18"/>
                <w:szCs w:val="18"/>
                <w:lang w:val="ky-KG"/>
              </w:rPr>
              <w:t>3,33</w:t>
            </w:r>
          </w:p>
        </w:tc>
        <w:tc>
          <w:tcPr>
            <w:tcW w:w="1418" w:type="dxa"/>
          </w:tcPr>
          <w:p w:rsidR="00560D2F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63,33</w:t>
            </w:r>
          </w:p>
        </w:tc>
        <w:tc>
          <w:tcPr>
            <w:tcW w:w="1417" w:type="dxa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E03A9E" w:rsidRPr="00594E81" w:rsidTr="005A0DC4">
        <w:tc>
          <w:tcPr>
            <w:tcW w:w="567" w:type="dxa"/>
          </w:tcPr>
          <w:p w:rsidR="00E03A9E" w:rsidRPr="00594E81" w:rsidRDefault="00E03A9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276" w:type="dxa"/>
          </w:tcPr>
          <w:p w:rsidR="00E03A9E" w:rsidRPr="00594E81" w:rsidRDefault="00E03A9E" w:rsidP="002504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Инл-2-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E03A9E" w:rsidRPr="00594E81" w:rsidRDefault="00E03A9E" w:rsidP="005A0DC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E03A9E" w:rsidRPr="00594E81" w:rsidRDefault="00E03A9E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Т.,  </w:t>
            </w:r>
          </w:p>
          <w:p w:rsidR="00E03A9E" w:rsidRPr="00594E81" w:rsidRDefault="00E03A9E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Абдраева Ф.А., </w:t>
            </w:r>
          </w:p>
          <w:p w:rsidR="00E03A9E" w:rsidRPr="00594E81" w:rsidRDefault="00E03A9E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03A9E" w:rsidRPr="00594E81" w:rsidRDefault="00E03A9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82,14</w:t>
            </w:r>
          </w:p>
        </w:tc>
        <w:tc>
          <w:tcPr>
            <w:tcW w:w="1418" w:type="dxa"/>
          </w:tcPr>
          <w:p w:rsidR="00E03A9E" w:rsidRPr="00594E81" w:rsidRDefault="00E03A9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50</w:t>
            </w:r>
          </w:p>
        </w:tc>
        <w:tc>
          <w:tcPr>
            <w:tcW w:w="1417" w:type="dxa"/>
          </w:tcPr>
          <w:p w:rsidR="00E03A9E" w:rsidRPr="00594E81" w:rsidRDefault="00E03A9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560D2F" w:rsidRPr="00594E81" w:rsidTr="005A0DC4">
        <w:tc>
          <w:tcPr>
            <w:tcW w:w="567" w:type="dxa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1276" w:type="dxa"/>
          </w:tcPr>
          <w:p w:rsidR="00560D2F" w:rsidRPr="00594E81" w:rsidRDefault="00560D2F" w:rsidP="002504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Инл-3-1</w:t>
            </w:r>
            <w:r w:rsidR="0025043E" w:rsidRPr="00594E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60D2F" w:rsidRPr="00594E81" w:rsidRDefault="00560D2F" w:rsidP="005A0DC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Вну</w:t>
            </w:r>
            <w:r w:rsidR="005A0DC4" w:rsidRPr="00594E81">
              <w:rPr>
                <w:rFonts w:ascii="Times New Roman" w:hAnsi="Times New Roman"/>
                <w:sz w:val="18"/>
                <w:szCs w:val="18"/>
                <w:lang w:val="ru-RU"/>
              </w:rPr>
              <w:t>тренние болезни 1 (пропедевтика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694" w:type="dxa"/>
          </w:tcPr>
          <w:p w:rsidR="006D2622" w:rsidRPr="00594E81" w:rsidRDefault="006D2622" w:rsidP="006D2622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Т.,  </w:t>
            </w:r>
          </w:p>
          <w:p w:rsidR="006D2622" w:rsidRPr="00594E81" w:rsidRDefault="006D2622" w:rsidP="006D2622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Абдраева Ф.А., </w:t>
            </w:r>
          </w:p>
          <w:p w:rsidR="00560D2F" w:rsidRPr="00594E81" w:rsidRDefault="006D2622" w:rsidP="006D26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</w:p>
        </w:tc>
        <w:tc>
          <w:tcPr>
            <w:tcW w:w="1417" w:type="dxa"/>
          </w:tcPr>
          <w:p w:rsidR="00560D2F" w:rsidRPr="00594E81" w:rsidRDefault="00E03A9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96,67</w:t>
            </w:r>
          </w:p>
        </w:tc>
        <w:tc>
          <w:tcPr>
            <w:tcW w:w="1418" w:type="dxa"/>
          </w:tcPr>
          <w:p w:rsidR="00560D2F" w:rsidRPr="00594E81" w:rsidRDefault="00E03A9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63,33</w:t>
            </w:r>
          </w:p>
        </w:tc>
        <w:tc>
          <w:tcPr>
            <w:tcW w:w="1417" w:type="dxa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E03A9E" w:rsidRPr="00594E81" w:rsidTr="005A0DC4">
        <w:tc>
          <w:tcPr>
            <w:tcW w:w="567" w:type="dxa"/>
          </w:tcPr>
          <w:p w:rsidR="00E03A9E" w:rsidRPr="00594E81" w:rsidRDefault="00E03A9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1276" w:type="dxa"/>
          </w:tcPr>
          <w:p w:rsidR="00E03A9E" w:rsidRPr="00594E81" w:rsidRDefault="00E03A9E" w:rsidP="002504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Инл-4-1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03A9E" w:rsidRPr="00594E81" w:rsidRDefault="00E03A9E" w:rsidP="005A0DC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Внутренние бол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езни 1 (пропедевтика)</w:t>
            </w:r>
          </w:p>
        </w:tc>
        <w:tc>
          <w:tcPr>
            <w:tcW w:w="2694" w:type="dxa"/>
          </w:tcPr>
          <w:p w:rsidR="00E03A9E" w:rsidRPr="00594E81" w:rsidRDefault="00E03A9E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Т.,  </w:t>
            </w:r>
          </w:p>
          <w:p w:rsidR="00E03A9E" w:rsidRPr="00594E81" w:rsidRDefault="00E03A9E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Абдраева Ф.А., </w:t>
            </w:r>
          </w:p>
          <w:p w:rsidR="00E03A9E" w:rsidRPr="00594E81" w:rsidRDefault="00E03A9E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03A9E" w:rsidRPr="00594E81" w:rsidRDefault="00E03A9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89,29</w:t>
            </w:r>
          </w:p>
        </w:tc>
        <w:tc>
          <w:tcPr>
            <w:tcW w:w="1418" w:type="dxa"/>
          </w:tcPr>
          <w:p w:rsidR="00E03A9E" w:rsidRPr="00594E81" w:rsidRDefault="00E03A9E" w:rsidP="006D2622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67,86</w:t>
            </w:r>
          </w:p>
        </w:tc>
        <w:tc>
          <w:tcPr>
            <w:tcW w:w="1417" w:type="dxa"/>
          </w:tcPr>
          <w:p w:rsidR="00E03A9E" w:rsidRPr="00594E81" w:rsidRDefault="00E03A9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560D2F" w:rsidRPr="00594E81" w:rsidTr="005A0DC4">
        <w:tc>
          <w:tcPr>
            <w:tcW w:w="567" w:type="dxa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1276" w:type="dxa"/>
          </w:tcPr>
          <w:p w:rsidR="00560D2F" w:rsidRPr="00594E81" w:rsidRDefault="00560D2F" w:rsidP="002504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Инл-5-1</w:t>
            </w:r>
            <w:r w:rsidR="0025043E" w:rsidRPr="00594E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60D2F" w:rsidRPr="00594E81" w:rsidRDefault="00560D2F" w:rsidP="005A0DC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Внутре</w:t>
            </w:r>
            <w:r w:rsidR="005A0DC4"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нние болезни 1 (пропедевтика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694" w:type="dxa"/>
          </w:tcPr>
          <w:p w:rsidR="006D2622" w:rsidRPr="00594E81" w:rsidRDefault="006D2622" w:rsidP="006D2622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Т.,  </w:t>
            </w:r>
          </w:p>
          <w:p w:rsidR="006D2622" w:rsidRPr="00594E81" w:rsidRDefault="006D2622" w:rsidP="006D2622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Абдраева Ф.А., </w:t>
            </w:r>
          </w:p>
          <w:p w:rsidR="00560D2F" w:rsidRPr="00594E81" w:rsidRDefault="006D2622" w:rsidP="00EF025B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560D2F" w:rsidRPr="00594E81" w:rsidRDefault="00C070C8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418" w:type="dxa"/>
          </w:tcPr>
          <w:p w:rsidR="00560D2F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72,41</w:t>
            </w:r>
          </w:p>
        </w:tc>
        <w:tc>
          <w:tcPr>
            <w:tcW w:w="1417" w:type="dxa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E07A2C" w:rsidRPr="00594E81" w:rsidTr="005A0DC4">
        <w:tc>
          <w:tcPr>
            <w:tcW w:w="56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1276" w:type="dxa"/>
          </w:tcPr>
          <w:p w:rsidR="00E07A2C" w:rsidRPr="00594E81" w:rsidRDefault="00E07A2C" w:rsidP="002504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Инл-6-1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07A2C" w:rsidRPr="00594E81" w:rsidRDefault="00E07A2C" w:rsidP="005A0DC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Внутренние болезни 1 (проп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едевтика)</w:t>
            </w:r>
          </w:p>
        </w:tc>
        <w:tc>
          <w:tcPr>
            <w:tcW w:w="2694" w:type="dxa"/>
          </w:tcPr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Мамырова К.К., </w:t>
            </w:r>
          </w:p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89,29</w:t>
            </w:r>
          </w:p>
        </w:tc>
        <w:tc>
          <w:tcPr>
            <w:tcW w:w="1418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78,57</w:t>
            </w:r>
          </w:p>
        </w:tc>
        <w:tc>
          <w:tcPr>
            <w:tcW w:w="141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E07A2C" w:rsidRPr="00594E81" w:rsidTr="005A0DC4">
        <w:tc>
          <w:tcPr>
            <w:tcW w:w="56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1276" w:type="dxa"/>
          </w:tcPr>
          <w:p w:rsidR="00E07A2C" w:rsidRPr="00594E81" w:rsidRDefault="00E07A2C" w:rsidP="002504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Инл-7-16</w:t>
            </w:r>
          </w:p>
        </w:tc>
        <w:tc>
          <w:tcPr>
            <w:tcW w:w="1559" w:type="dxa"/>
          </w:tcPr>
          <w:p w:rsidR="00E07A2C" w:rsidRPr="00594E81" w:rsidRDefault="00E07A2C" w:rsidP="00560D2F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Мамырова К.К., </w:t>
            </w:r>
          </w:p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82,14</w:t>
            </w:r>
          </w:p>
        </w:tc>
        <w:tc>
          <w:tcPr>
            <w:tcW w:w="1418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64,29</w:t>
            </w:r>
          </w:p>
        </w:tc>
        <w:tc>
          <w:tcPr>
            <w:tcW w:w="141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E07A2C" w:rsidRPr="00594E81" w:rsidTr="005A0DC4">
        <w:tc>
          <w:tcPr>
            <w:tcW w:w="56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1276" w:type="dxa"/>
          </w:tcPr>
          <w:p w:rsidR="00E07A2C" w:rsidRPr="00594E81" w:rsidRDefault="00E07A2C" w:rsidP="002504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Инл-8-16</w:t>
            </w:r>
          </w:p>
        </w:tc>
        <w:tc>
          <w:tcPr>
            <w:tcW w:w="1559" w:type="dxa"/>
          </w:tcPr>
          <w:p w:rsidR="00E07A2C" w:rsidRPr="00594E81" w:rsidRDefault="00E07A2C" w:rsidP="005A0DC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Мамырова К.К., </w:t>
            </w:r>
          </w:p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93,1</w:t>
            </w:r>
          </w:p>
        </w:tc>
        <w:tc>
          <w:tcPr>
            <w:tcW w:w="1418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65,52</w:t>
            </w:r>
          </w:p>
        </w:tc>
        <w:tc>
          <w:tcPr>
            <w:tcW w:w="141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E07A2C" w:rsidRPr="00594E81" w:rsidTr="005A0DC4">
        <w:tc>
          <w:tcPr>
            <w:tcW w:w="56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1276" w:type="dxa"/>
          </w:tcPr>
          <w:p w:rsidR="00E07A2C" w:rsidRPr="00594E81" w:rsidRDefault="00E07A2C" w:rsidP="0025043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Инл-9-16</w:t>
            </w:r>
          </w:p>
        </w:tc>
        <w:tc>
          <w:tcPr>
            <w:tcW w:w="1559" w:type="dxa"/>
          </w:tcPr>
          <w:p w:rsidR="00E07A2C" w:rsidRPr="00594E81" w:rsidRDefault="00E07A2C" w:rsidP="005A0DC4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Асанбек К А., </w:t>
            </w:r>
          </w:p>
          <w:p w:rsidR="00E07A2C" w:rsidRPr="00594E81" w:rsidRDefault="00E07A2C" w:rsidP="00F232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96,15</w:t>
            </w:r>
          </w:p>
        </w:tc>
        <w:tc>
          <w:tcPr>
            <w:tcW w:w="1418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61,54</w:t>
            </w:r>
          </w:p>
        </w:tc>
        <w:tc>
          <w:tcPr>
            <w:tcW w:w="1417" w:type="dxa"/>
          </w:tcPr>
          <w:p w:rsidR="00E07A2C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EF025B" w:rsidRPr="00594E81" w:rsidTr="005A0DC4">
        <w:tc>
          <w:tcPr>
            <w:tcW w:w="567" w:type="dxa"/>
          </w:tcPr>
          <w:p w:rsidR="00EF025B" w:rsidRPr="00594E81" w:rsidRDefault="00EF025B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1276" w:type="dxa"/>
          </w:tcPr>
          <w:p w:rsidR="00EF025B" w:rsidRPr="00594E81" w:rsidRDefault="00EF025B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10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-</w:t>
            </w:r>
            <w:r w:rsidR="0025043E" w:rsidRPr="00594E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EF025B" w:rsidRPr="00594E81" w:rsidRDefault="00EF025B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B67466" w:rsidRPr="00594E81" w:rsidRDefault="00B67466" w:rsidP="00B6746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B67466" w:rsidRPr="00594E81" w:rsidRDefault="0025043E" w:rsidP="00B67466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Асанбек К А</w:t>
            </w:r>
            <w:r w:rsidR="00B67466"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., </w:t>
            </w:r>
          </w:p>
          <w:p w:rsidR="00EF025B" w:rsidRPr="00594E81" w:rsidRDefault="00B67466" w:rsidP="00B6746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F025B" w:rsidRPr="00594E81" w:rsidRDefault="00F57751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96,55</w:t>
            </w:r>
          </w:p>
        </w:tc>
        <w:tc>
          <w:tcPr>
            <w:tcW w:w="1418" w:type="dxa"/>
          </w:tcPr>
          <w:p w:rsidR="00EF025B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58,62</w:t>
            </w:r>
          </w:p>
        </w:tc>
        <w:tc>
          <w:tcPr>
            <w:tcW w:w="1417" w:type="dxa"/>
          </w:tcPr>
          <w:p w:rsidR="00EF025B" w:rsidRPr="00594E81" w:rsidRDefault="00EF025B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25043E" w:rsidRPr="00594E81" w:rsidTr="005A0DC4">
        <w:tc>
          <w:tcPr>
            <w:tcW w:w="567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1276" w:type="dxa"/>
          </w:tcPr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Инл-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11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-16</w:t>
            </w:r>
          </w:p>
        </w:tc>
        <w:tc>
          <w:tcPr>
            <w:tcW w:w="1559" w:type="dxa"/>
          </w:tcPr>
          <w:p w:rsidR="0025043E" w:rsidRPr="00594E81" w:rsidRDefault="002504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Асанбек К А., </w:t>
            </w:r>
          </w:p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82,61</w:t>
            </w:r>
          </w:p>
        </w:tc>
        <w:tc>
          <w:tcPr>
            <w:tcW w:w="1418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34,78</w:t>
            </w:r>
          </w:p>
        </w:tc>
        <w:tc>
          <w:tcPr>
            <w:tcW w:w="1417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811E49" w:rsidRPr="00594E81" w:rsidTr="005A0DC4">
        <w:tc>
          <w:tcPr>
            <w:tcW w:w="56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1276" w:type="dxa"/>
          </w:tcPr>
          <w:p w:rsidR="00811E49" w:rsidRPr="00594E81" w:rsidRDefault="00811E49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12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-16</w:t>
            </w:r>
          </w:p>
        </w:tc>
        <w:tc>
          <w:tcPr>
            <w:tcW w:w="1559" w:type="dxa"/>
          </w:tcPr>
          <w:p w:rsidR="00811E49" w:rsidRPr="00594E81" w:rsidRDefault="00811E49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Асанбек К А., </w:t>
            </w:r>
          </w:p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11E49" w:rsidRPr="00594E81" w:rsidRDefault="00F57751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78,57</w:t>
            </w:r>
          </w:p>
        </w:tc>
        <w:tc>
          <w:tcPr>
            <w:tcW w:w="1418" w:type="dxa"/>
          </w:tcPr>
          <w:p w:rsidR="00811E49" w:rsidRPr="00594E81" w:rsidRDefault="00F57751" w:rsidP="00811E49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39,29</w:t>
            </w:r>
          </w:p>
        </w:tc>
        <w:tc>
          <w:tcPr>
            <w:tcW w:w="141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811E49" w:rsidRPr="00594E81" w:rsidTr="005A0DC4">
        <w:tc>
          <w:tcPr>
            <w:tcW w:w="56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1276" w:type="dxa"/>
          </w:tcPr>
          <w:p w:rsidR="00811E49" w:rsidRPr="00594E81" w:rsidRDefault="00811E49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13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-16</w:t>
            </w:r>
          </w:p>
        </w:tc>
        <w:tc>
          <w:tcPr>
            <w:tcW w:w="1559" w:type="dxa"/>
          </w:tcPr>
          <w:p w:rsidR="00811E49" w:rsidRPr="00594E81" w:rsidRDefault="00811E49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Асанбек К А., </w:t>
            </w:r>
          </w:p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82,14</w:t>
            </w:r>
          </w:p>
        </w:tc>
        <w:tc>
          <w:tcPr>
            <w:tcW w:w="1418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39,29</w:t>
            </w:r>
          </w:p>
        </w:tc>
        <w:tc>
          <w:tcPr>
            <w:tcW w:w="141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EF025B" w:rsidRPr="00594E81" w:rsidTr="005A0DC4">
        <w:tc>
          <w:tcPr>
            <w:tcW w:w="567" w:type="dxa"/>
          </w:tcPr>
          <w:p w:rsidR="00EF025B" w:rsidRPr="00594E81" w:rsidRDefault="00EF025B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1276" w:type="dxa"/>
          </w:tcPr>
          <w:p w:rsidR="00EF025B" w:rsidRPr="00594E81" w:rsidRDefault="00EF025B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14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-1</w:t>
            </w:r>
            <w:r w:rsidR="0025043E" w:rsidRPr="00594E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F025B" w:rsidRPr="00594E81" w:rsidRDefault="00EF025B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811E49" w:rsidRPr="00594E81" w:rsidRDefault="00811E49" w:rsidP="00811E49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811E49" w:rsidRPr="00594E81" w:rsidRDefault="00811E49" w:rsidP="00811E49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Асанбек К А., </w:t>
            </w:r>
          </w:p>
          <w:p w:rsidR="00EF025B" w:rsidRPr="00594E81" w:rsidRDefault="00811E49" w:rsidP="00811E49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EF025B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92,86</w:t>
            </w:r>
          </w:p>
        </w:tc>
        <w:tc>
          <w:tcPr>
            <w:tcW w:w="1418" w:type="dxa"/>
          </w:tcPr>
          <w:p w:rsidR="00EF025B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75</w:t>
            </w:r>
          </w:p>
        </w:tc>
        <w:tc>
          <w:tcPr>
            <w:tcW w:w="1417" w:type="dxa"/>
          </w:tcPr>
          <w:p w:rsidR="00EF025B" w:rsidRPr="00594E81" w:rsidRDefault="00EF025B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811E49" w:rsidRPr="00594E81" w:rsidTr="005A0DC4">
        <w:tc>
          <w:tcPr>
            <w:tcW w:w="56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1276" w:type="dxa"/>
          </w:tcPr>
          <w:p w:rsidR="00811E49" w:rsidRPr="00594E81" w:rsidRDefault="00811E49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15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-16</w:t>
            </w:r>
          </w:p>
        </w:tc>
        <w:tc>
          <w:tcPr>
            <w:tcW w:w="1559" w:type="dxa"/>
          </w:tcPr>
          <w:p w:rsidR="00811E49" w:rsidRPr="00594E81" w:rsidRDefault="00811E49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Асанбек К А., </w:t>
            </w:r>
          </w:p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89,66</w:t>
            </w:r>
          </w:p>
        </w:tc>
        <w:tc>
          <w:tcPr>
            <w:tcW w:w="1418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34,48</w:t>
            </w:r>
          </w:p>
        </w:tc>
        <w:tc>
          <w:tcPr>
            <w:tcW w:w="141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811E49" w:rsidRPr="00594E81" w:rsidTr="005A0DC4">
        <w:tc>
          <w:tcPr>
            <w:tcW w:w="56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1276" w:type="dxa"/>
          </w:tcPr>
          <w:p w:rsidR="00811E49" w:rsidRPr="00594E81" w:rsidRDefault="00811E49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16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-16</w:t>
            </w:r>
          </w:p>
        </w:tc>
        <w:tc>
          <w:tcPr>
            <w:tcW w:w="1559" w:type="dxa"/>
          </w:tcPr>
          <w:p w:rsidR="00811E49" w:rsidRPr="00594E81" w:rsidRDefault="00811E49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 xml:space="preserve">Асанбек К А., </w:t>
            </w:r>
          </w:p>
          <w:p w:rsidR="00811E49" w:rsidRPr="00594E81" w:rsidRDefault="00811E49" w:rsidP="00F232D7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86,67</w:t>
            </w:r>
          </w:p>
        </w:tc>
        <w:tc>
          <w:tcPr>
            <w:tcW w:w="1418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50</w:t>
            </w:r>
          </w:p>
        </w:tc>
        <w:tc>
          <w:tcPr>
            <w:tcW w:w="1417" w:type="dxa"/>
          </w:tcPr>
          <w:p w:rsidR="00811E49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25043E" w:rsidRPr="00594E81" w:rsidTr="005A0DC4">
        <w:tc>
          <w:tcPr>
            <w:tcW w:w="567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7-16</w:t>
            </w:r>
          </w:p>
        </w:tc>
        <w:tc>
          <w:tcPr>
            <w:tcW w:w="1559" w:type="dxa"/>
          </w:tcPr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Каратаева Г.Т.,</w:t>
            </w:r>
          </w:p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25043E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88,89</w:t>
            </w:r>
          </w:p>
        </w:tc>
        <w:tc>
          <w:tcPr>
            <w:tcW w:w="1418" w:type="dxa"/>
          </w:tcPr>
          <w:p w:rsidR="0025043E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70,37</w:t>
            </w:r>
          </w:p>
        </w:tc>
        <w:tc>
          <w:tcPr>
            <w:tcW w:w="1417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25043E" w:rsidRPr="00594E81" w:rsidTr="005A0DC4">
        <w:tc>
          <w:tcPr>
            <w:tcW w:w="567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25043E" w:rsidRPr="00594E81" w:rsidRDefault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8-16</w:t>
            </w:r>
          </w:p>
        </w:tc>
        <w:tc>
          <w:tcPr>
            <w:tcW w:w="1559" w:type="dxa"/>
          </w:tcPr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Каратаева Г.Т.,</w:t>
            </w:r>
          </w:p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25043E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92,59</w:t>
            </w:r>
          </w:p>
        </w:tc>
        <w:tc>
          <w:tcPr>
            <w:tcW w:w="1418" w:type="dxa"/>
          </w:tcPr>
          <w:p w:rsidR="0025043E" w:rsidRPr="00594E81" w:rsidRDefault="00811E49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70,37</w:t>
            </w:r>
          </w:p>
        </w:tc>
        <w:tc>
          <w:tcPr>
            <w:tcW w:w="1417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25043E" w:rsidRPr="00594E81" w:rsidTr="005A0DC4">
        <w:tc>
          <w:tcPr>
            <w:tcW w:w="567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25043E" w:rsidRPr="00594E81" w:rsidRDefault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Инл-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</w:t>
            </w:r>
            <w:r w:rsidRPr="00594E81">
              <w:rPr>
                <w:rFonts w:ascii="Times New Roman" w:hAnsi="Times New Roman"/>
                <w:sz w:val="18"/>
                <w:szCs w:val="18"/>
              </w:rPr>
              <w:t>9-16</w:t>
            </w:r>
          </w:p>
        </w:tc>
        <w:tc>
          <w:tcPr>
            <w:tcW w:w="1559" w:type="dxa"/>
          </w:tcPr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Внутренние болезни 1 (пропедевтика)</w:t>
            </w:r>
          </w:p>
        </w:tc>
        <w:tc>
          <w:tcPr>
            <w:tcW w:w="2694" w:type="dxa"/>
          </w:tcPr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>Мамасаидов А.</w:t>
            </w: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Т.,</w:t>
            </w:r>
          </w:p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Каратаева Г.Т.,</w:t>
            </w:r>
          </w:p>
          <w:p w:rsidR="0025043E" w:rsidRPr="00594E81" w:rsidRDefault="0025043E" w:rsidP="0025043E">
            <w:pPr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Турдалиев С.О.</w:t>
            </w:r>
            <w:r w:rsidRPr="00594E8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25043E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100</w:t>
            </w:r>
          </w:p>
        </w:tc>
        <w:tc>
          <w:tcPr>
            <w:tcW w:w="1418" w:type="dxa"/>
          </w:tcPr>
          <w:p w:rsidR="0025043E" w:rsidRPr="00594E81" w:rsidRDefault="00E07A2C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76,67</w:t>
            </w:r>
          </w:p>
        </w:tc>
        <w:tc>
          <w:tcPr>
            <w:tcW w:w="1417" w:type="dxa"/>
          </w:tcPr>
          <w:p w:rsidR="0025043E" w:rsidRPr="00594E81" w:rsidRDefault="0025043E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  <w:tr w:rsidR="00560D2F" w:rsidRPr="00594E81" w:rsidTr="005A0DC4">
        <w:trPr>
          <w:trHeight w:val="223"/>
        </w:trPr>
        <w:tc>
          <w:tcPr>
            <w:tcW w:w="3402" w:type="dxa"/>
            <w:gridSpan w:val="3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  <w:r w:rsidRPr="00594E81">
              <w:rPr>
                <w:rFonts w:ascii="Times New Roman" w:hAnsi="Times New Roman"/>
                <w:sz w:val="18"/>
                <w:szCs w:val="18"/>
                <w:lang w:val="ky-KG"/>
              </w:rPr>
              <w:t>Жыйынтык</w:t>
            </w:r>
          </w:p>
        </w:tc>
        <w:tc>
          <w:tcPr>
            <w:tcW w:w="2694" w:type="dxa"/>
          </w:tcPr>
          <w:p w:rsidR="00560D2F" w:rsidRPr="00594E81" w:rsidRDefault="00560D2F" w:rsidP="00560D2F">
            <w:pPr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  <w:tc>
          <w:tcPr>
            <w:tcW w:w="1417" w:type="dxa"/>
          </w:tcPr>
          <w:p w:rsidR="00560D2F" w:rsidRPr="00594E81" w:rsidRDefault="004F549F" w:rsidP="00560D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87,75</w:t>
            </w:r>
          </w:p>
        </w:tc>
        <w:tc>
          <w:tcPr>
            <w:tcW w:w="1418" w:type="dxa"/>
          </w:tcPr>
          <w:p w:rsidR="00560D2F" w:rsidRPr="00594E81" w:rsidRDefault="004F549F" w:rsidP="004F54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E81">
              <w:rPr>
                <w:rFonts w:ascii="Times New Roman" w:hAnsi="Times New Roman"/>
                <w:sz w:val="18"/>
                <w:szCs w:val="18"/>
              </w:rPr>
              <w:t>61,84</w:t>
            </w:r>
          </w:p>
        </w:tc>
        <w:tc>
          <w:tcPr>
            <w:tcW w:w="1417" w:type="dxa"/>
          </w:tcPr>
          <w:p w:rsidR="00560D2F" w:rsidRPr="00594E81" w:rsidRDefault="00560D2F" w:rsidP="00560D2F">
            <w:pPr>
              <w:jc w:val="center"/>
              <w:rPr>
                <w:rFonts w:ascii="Times New Roman" w:hAnsi="Times New Roman"/>
                <w:sz w:val="18"/>
                <w:szCs w:val="18"/>
                <w:lang w:val="ky-KG"/>
              </w:rPr>
            </w:pPr>
          </w:p>
        </w:tc>
      </w:tr>
    </w:tbl>
    <w:p w:rsidR="00560D2F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F2502B" w:rsidRDefault="00F2502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F2502B" w:rsidRDefault="00F2502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F2502B" w:rsidRPr="004C6E41" w:rsidRDefault="00F2502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560D2F" w:rsidRPr="00594E8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25BD" w:rsidRDefault="00B425BD" w:rsidP="001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25BD" w:rsidRDefault="00B425BD" w:rsidP="001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25BD" w:rsidRDefault="00B425BD" w:rsidP="001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25BD" w:rsidRDefault="00B425BD" w:rsidP="001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1E3C" w:rsidRPr="004C6E41" w:rsidRDefault="001A1E3C" w:rsidP="001A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Внутренние болезни 2</w:t>
      </w:r>
    </w:p>
    <w:p w:rsidR="001A1E3C" w:rsidRPr="004C6E41" w:rsidRDefault="001A1E3C" w:rsidP="001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4курс,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семестр</w:t>
      </w:r>
    </w:p>
    <w:p w:rsidR="00B553BB" w:rsidRPr="001A1E3C" w:rsidRDefault="00B175E1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B175E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Лектор:</w:t>
      </w:r>
      <w:r w:rsidR="001A1E3C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 </w:t>
      </w:r>
      <w:r w:rsidR="001A1E3C" w:rsidRPr="001A1E3C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Маматова Сабира Мирзаевна</w:t>
      </w:r>
    </w:p>
    <w:tbl>
      <w:tblPr>
        <w:tblStyle w:val="3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694"/>
        <w:gridCol w:w="1417"/>
        <w:gridCol w:w="1418"/>
        <w:gridCol w:w="1417"/>
      </w:tblGrid>
      <w:tr w:rsidR="001A1E3C" w:rsidRPr="004C6E41" w:rsidTr="001A1E3C">
        <w:trPr>
          <w:trHeight w:val="343"/>
        </w:trPr>
        <w:tc>
          <w:tcPr>
            <w:tcW w:w="567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276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559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Эскертуу</w:t>
            </w:r>
          </w:p>
        </w:tc>
      </w:tr>
      <w:tr w:rsidR="001A1E3C" w:rsidRPr="004C6E41" w:rsidTr="001A1E3C">
        <w:trPr>
          <w:trHeight w:val="372"/>
        </w:trPr>
        <w:tc>
          <w:tcPr>
            <w:tcW w:w="567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  <w:vMerge/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417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B175E1">
              <w:rPr>
                <w:rFonts w:ascii="Times New Roman" w:hAnsi="Times New Roman"/>
                <w:sz w:val="20"/>
                <w:szCs w:val="20"/>
                <w:lang w:val="ru-RU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5B7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Маматова С.М.,</w:t>
            </w:r>
          </w:p>
          <w:p w:rsidR="00C42AF6" w:rsidRDefault="00C42AF6" w:rsidP="005B7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Салиева Р.Ш., </w:t>
            </w:r>
          </w:p>
          <w:p w:rsidR="00C42AF6" w:rsidRPr="00EF025B" w:rsidRDefault="00C42AF6" w:rsidP="005B7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1A1E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Маматова С.М.,</w:t>
            </w:r>
          </w:p>
          <w:p w:rsidR="00C42AF6" w:rsidRDefault="00C42AF6" w:rsidP="001A1E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Мамырова К.К.,  </w:t>
            </w:r>
          </w:p>
          <w:p w:rsidR="00C42AF6" w:rsidRDefault="00C42AF6" w:rsidP="001A1E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Салиева Р.Ш., </w:t>
            </w:r>
          </w:p>
          <w:p w:rsidR="00C42AF6" w:rsidRPr="00EF025B" w:rsidRDefault="00C42AF6" w:rsidP="001A1E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96,67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90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Ымынапазова Н.У.,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88,89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Акбадаева Б.А.,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89,66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Ымынапазова Н.У.,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83,87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Акбадаева Б.А.,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87,5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Ымынапазова Н.У.,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96,43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71,43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Ымынапазова Н.У.,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2D60A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96,3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77,78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D60A1">
              <w:rPr>
                <w:rFonts w:ascii="Times New Roman" w:hAnsi="Times New Roman"/>
                <w:sz w:val="20"/>
                <w:szCs w:val="20"/>
                <w:lang w:val="ru-RU"/>
              </w:rPr>
              <w:t>Инл-9-1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Акбадаева Б.А.,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88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48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276" w:type="dxa"/>
          </w:tcPr>
          <w:p w:rsidR="00C42AF6" w:rsidRDefault="00C42AF6" w:rsidP="001A1E3C">
            <w:r w:rsidRPr="002D60A1">
              <w:rPr>
                <w:rFonts w:ascii="Times New Roman" w:hAnsi="Times New Roman"/>
                <w:sz w:val="20"/>
                <w:szCs w:val="20"/>
                <w:lang w:val="ru-RU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1A1E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1A1E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Акбадаева Б.А., </w:t>
            </w:r>
          </w:p>
          <w:p w:rsidR="00C42AF6" w:rsidRPr="006A5C60" w:rsidRDefault="00C42AF6" w:rsidP="001A1E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96,15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80,77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276" w:type="dxa"/>
          </w:tcPr>
          <w:p w:rsidR="00C42AF6" w:rsidRPr="006A5C60" w:rsidRDefault="00C42AF6" w:rsidP="001A1E3C">
            <w:pPr>
              <w:rPr>
                <w:lang w:val="ru-RU"/>
              </w:rPr>
            </w:pPr>
            <w:r w:rsidRPr="006A5C60">
              <w:rPr>
                <w:rFonts w:ascii="Times New Roman" w:hAnsi="Times New Roman"/>
                <w:sz w:val="20"/>
                <w:szCs w:val="20"/>
                <w:lang w:val="ru-RU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  <w:r w:rsidRPr="006A5C60">
              <w:rPr>
                <w:rFonts w:ascii="Times New Roman" w:hAnsi="Times New Roman"/>
                <w:sz w:val="20"/>
                <w:szCs w:val="20"/>
                <w:lang w:val="ru-RU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Акбадаева Б.А.,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96,67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76,67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276" w:type="dxa"/>
          </w:tcPr>
          <w:p w:rsidR="00C42AF6" w:rsidRDefault="00C42AF6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Акбадаева Б.А.,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93,1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79,31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1276" w:type="dxa"/>
          </w:tcPr>
          <w:p w:rsidR="00C42AF6" w:rsidRDefault="00C42AF6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Акбадаева Б.А.,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1276" w:type="dxa"/>
          </w:tcPr>
          <w:p w:rsidR="00C42AF6" w:rsidRDefault="00C42AF6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Салиева Р.Ш.,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Эсенгелди кызы 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90,32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1276" w:type="dxa"/>
          </w:tcPr>
          <w:p w:rsidR="00C42AF6" w:rsidRPr="005B715F" w:rsidRDefault="00C42AF6" w:rsidP="001A1E3C">
            <w:pPr>
              <w:rPr>
                <w:lang w:val="ru-RU"/>
              </w:rPr>
            </w:pPr>
            <w:r w:rsidRPr="005B715F">
              <w:rPr>
                <w:rFonts w:ascii="Times New Roman" w:hAnsi="Times New Roman"/>
                <w:sz w:val="20"/>
                <w:szCs w:val="20"/>
                <w:lang w:val="ru-RU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  <w:r w:rsidRPr="005B715F">
              <w:rPr>
                <w:rFonts w:ascii="Times New Roman" w:hAnsi="Times New Roman"/>
                <w:sz w:val="20"/>
                <w:szCs w:val="20"/>
                <w:lang w:val="ru-RU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Акбадаева Б.А.,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89,66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65,52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276" w:type="dxa"/>
          </w:tcPr>
          <w:p w:rsidR="00C42AF6" w:rsidRDefault="00C42AF6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035FC2">
              <w:rPr>
                <w:rFonts w:ascii="Times New Roman" w:hAnsi="Times New Roman"/>
                <w:sz w:val="20"/>
                <w:szCs w:val="20"/>
              </w:rPr>
              <w:t>Внутренние болезни 2</w:t>
            </w:r>
          </w:p>
        </w:tc>
        <w:tc>
          <w:tcPr>
            <w:tcW w:w="2694" w:type="dxa"/>
          </w:tcPr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Маматова С.М., </w:t>
            </w:r>
          </w:p>
          <w:p w:rsidR="00C42AF6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Акбадаева Б.А., </w:t>
            </w:r>
          </w:p>
          <w:p w:rsidR="00C42AF6" w:rsidRPr="006A5C60" w:rsidRDefault="00C42AF6" w:rsidP="00F232D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Эсенгелди кызы 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95,24</w:t>
            </w:r>
          </w:p>
        </w:tc>
        <w:tc>
          <w:tcPr>
            <w:tcW w:w="1418" w:type="dxa"/>
          </w:tcPr>
          <w:p w:rsidR="00C42AF6" w:rsidRPr="00BE0D1C" w:rsidRDefault="00C42AF6" w:rsidP="001A1E3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BE0D1C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90,48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1A1E3C" w:rsidRPr="004C6E41" w:rsidTr="001A1E3C">
        <w:trPr>
          <w:trHeight w:val="223"/>
        </w:trPr>
        <w:tc>
          <w:tcPr>
            <w:tcW w:w="3402" w:type="dxa"/>
            <w:gridSpan w:val="3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694" w:type="dxa"/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1A1E3C" w:rsidRPr="004F549F" w:rsidRDefault="004F549F" w:rsidP="001A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96.73</w:t>
            </w:r>
          </w:p>
        </w:tc>
        <w:tc>
          <w:tcPr>
            <w:tcW w:w="1418" w:type="dxa"/>
          </w:tcPr>
          <w:p w:rsidR="001A1E3C" w:rsidRPr="004F549F" w:rsidRDefault="004F549F" w:rsidP="004F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82.09</w:t>
            </w:r>
          </w:p>
        </w:tc>
        <w:tc>
          <w:tcPr>
            <w:tcW w:w="1417" w:type="dxa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9254C3" w:rsidRDefault="009254C3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425BD" w:rsidRDefault="00B425BD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E0D1C" w:rsidRPr="004C6E41" w:rsidRDefault="00BE0D1C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Неврология</w:t>
      </w:r>
    </w:p>
    <w:p w:rsidR="00BE0D1C" w:rsidRPr="004C6E41" w:rsidRDefault="00BE0D1C" w:rsidP="00BE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4 курс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7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семестр</w:t>
      </w:r>
    </w:p>
    <w:p w:rsidR="00BE0D1C" w:rsidRPr="004C6E41" w:rsidRDefault="00BE0D1C" w:rsidP="00BE0D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Лектор</w:t>
      </w:r>
      <w:r w:rsidR="00C42AF6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ы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: Машрапов Ш.Ж.</w:t>
      </w:r>
      <w:r w:rsidR="00C42AF6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,  Дуйшобаев А.Р.</w:t>
      </w:r>
    </w:p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tbl>
      <w:tblPr>
        <w:tblStyle w:val="3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694"/>
        <w:gridCol w:w="1417"/>
        <w:gridCol w:w="1418"/>
        <w:gridCol w:w="1417"/>
      </w:tblGrid>
      <w:tr w:rsidR="001A1E3C" w:rsidRPr="004C6E41" w:rsidTr="001A1E3C">
        <w:trPr>
          <w:trHeight w:val="343"/>
        </w:trPr>
        <w:tc>
          <w:tcPr>
            <w:tcW w:w="567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276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559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Эскертуу</w:t>
            </w:r>
          </w:p>
        </w:tc>
      </w:tr>
      <w:tr w:rsidR="001A1E3C" w:rsidRPr="004C6E41" w:rsidTr="001A1E3C">
        <w:trPr>
          <w:trHeight w:val="372"/>
        </w:trPr>
        <w:tc>
          <w:tcPr>
            <w:tcW w:w="567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  <w:vMerge/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417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4EEB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276" w:type="dxa"/>
          </w:tcPr>
          <w:p w:rsidR="00C42AF6" w:rsidRPr="00EF025B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C42AF6" w:rsidRPr="004C4EEB" w:rsidRDefault="004C4EEB" w:rsidP="001A1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Дуйшобаев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 w:rsidR="00C42AF6"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42AF6" w:rsidRPr="004C6E41" w:rsidRDefault="004C4EEB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C42AF6" w:rsidRPr="004C6E41" w:rsidRDefault="00C42AF6" w:rsidP="004C4E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F232D7" w:rsidRPr="004C4EEB" w:rsidTr="001A1E3C">
        <w:tc>
          <w:tcPr>
            <w:tcW w:w="567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276" w:type="dxa"/>
          </w:tcPr>
          <w:p w:rsidR="00F232D7" w:rsidRPr="004C4EEB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Инл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-2-1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F232D7" w:rsidRPr="004C4EEB" w:rsidRDefault="00F232D7">
            <w:r w:rsidRPr="004C4EEB">
              <w:rPr>
                <w:rFonts w:ascii="Times New Roman" w:hAnsi="Times New Roman"/>
                <w:sz w:val="20"/>
                <w:szCs w:val="20"/>
                <w:lang w:val="ru-RU"/>
              </w:rPr>
              <w:t>неврология</w:t>
            </w:r>
          </w:p>
        </w:tc>
        <w:tc>
          <w:tcPr>
            <w:tcW w:w="2694" w:type="dxa"/>
          </w:tcPr>
          <w:p w:rsidR="00F232D7" w:rsidRPr="004C4EEB" w:rsidRDefault="00F232D7" w:rsidP="00F232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Дуйшобаев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Муратов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418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46,67</w:t>
            </w:r>
          </w:p>
        </w:tc>
        <w:tc>
          <w:tcPr>
            <w:tcW w:w="1417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F232D7" w:rsidRPr="00F232D7" w:rsidTr="001A1E3C">
        <w:tc>
          <w:tcPr>
            <w:tcW w:w="567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276" w:type="dxa"/>
          </w:tcPr>
          <w:p w:rsidR="00F232D7" w:rsidRPr="00EF025B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Инл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-3-1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F232D7" w:rsidRDefault="00F232D7">
            <w:r w:rsidRPr="004C4EEB">
              <w:rPr>
                <w:rFonts w:ascii="Times New Roman" w:hAnsi="Times New Roman"/>
                <w:sz w:val="20"/>
                <w:szCs w:val="20"/>
                <w:lang w:val="ru-RU"/>
              </w:rPr>
              <w:t>не</w:t>
            </w:r>
            <w:r w:rsidRPr="008304BF">
              <w:rPr>
                <w:rFonts w:ascii="Times New Roman" w:hAnsi="Times New Roman"/>
                <w:sz w:val="20"/>
                <w:szCs w:val="20"/>
              </w:rPr>
              <w:t>врология</w:t>
            </w:r>
          </w:p>
        </w:tc>
        <w:tc>
          <w:tcPr>
            <w:tcW w:w="2694" w:type="dxa"/>
          </w:tcPr>
          <w:p w:rsidR="00F232D7" w:rsidRPr="004C4EEB" w:rsidRDefault="00F232D7" w:rsidP="00F232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Дуйшобаев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74,07</w:t>
            </w:r>
          </w:p>
        </w:tc>
        <w:tc>
          <w:tcPr>
            <w:tcW w:w="1417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F232D7" w:rsidRPr="004C6E41" w:rsidTr="001A1E3C">
        <w:tc>
          <w:tcPr>
            <w:tcW w:w="567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276" w:type="dxa"/>
          </w:tcPr>
          <w:p w:rsidR="00F232D7" w:rsidRPr="00EF025B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-4-1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F232D7" w:rsidRDefault="00F232D7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F232D7" w:rsidRPr="004C4EEB" w:rsidRDefault="00F232D7" w:rsidP="00F232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Дуйшобаев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86,21</w:t>
            </w:r>
          </w:p>
        </w:tc>
        <w:tc>
          <w:tcPr>
            <w:tcW w:w="1417" w:type="dxa"/>
          </w:tcPr>
          <w:p w:rsidR="00F232D7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C3698" w:rsidRPr="00EC3698" w:rsidTr="001A1E3C">
        <w:tc>
          <w:tcPr>
            <w:tcW w:w="567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</w:tcPr>
          <w:p w:rsidR="00EC3698" w:rsidRPr="00EF025B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C3698" w:rsidRDefault="00EC3698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EC3698" w:rsidRPr="004C4EEB" w:rsidRDefault="00EC3698" w:rsidP="00EC36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Дуйшобаев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Машрапов</w:t>
            </w:r>
            <w:r w:rsidRPr="00EC3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EC369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EC3698">
              <w:rPr>
                <w:rFonts w:ascii="Times New Roman" w:hAnsi="Times New Roman"/>
                <w:sz w:val="20"/>
                <w:szCs w:val="20"/>
              </w:rPr>
              <w:t>.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96,77</w:t>
            </w:r>
          </w:p>
        </w:tc>
        <w:tc>
          <w:tcPr>
            <w:tcW w:w="1418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70,97</w:t>
            </w:r>
          </w:p>
        </w:tc>
        <w:tc>
          <w:tcPr>
            <w:tcW w:w="1417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C3698" w:rsidRPr="00EC3698" w:rsidTr="001A1E3C">
        <w:tc>
          <w:tcPr>
            <w:tcW w:w="567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276" w:type="dxa"/>
          </w:tcPr>
          <w:p w:rsidR="00EC3698" w:rsidRPr="00EF025B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</w:t>
            </w:r>
            <w:r w:rsidRPr="00EC3698">
              <w:rPr>
                <w:rFonts w:ascii="Times New Roman" w:hAnsi="Times New Roman"/>
                <w:sz w:val="20"/>
                <w:szCs w:val="20"/>
              </w:rPr>
              <w:t>-6-1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C3698" w:rsidRDefault="00EC3698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EC3698" w:rsidRPr="004C4EEB" w:rsidRDefault="00EC3698" w:rsidP="00850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Дуйшобаев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90,62</w:t>
            </w:r>
          </w:p>
        </w:tc>
        <w:tc>
          <w:tcPr>
            <w:tcW w:w="1418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62,5</w:t>
            </w:r>
          </w:p>
        </w:tc>
        <w:tc>
          <w:tcPr>
            <w:tcW w:w="1417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C3698" w:rsidRPr="004C6E41" w:rsidTr="001A1E3C">
        <w:tc>
          <w:tcPr>
            <w:tcW w:w="567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276" w:type="dxa"/>
          </w:tcPr>
          <w:p w:rsidR="00EC3698" w:rsidRPr="00EF025B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EC3698" w:rsidRDefault="00EC3698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EC3698" w:rsidRPr="004C4EEB" w:rsidRDefault="00EC3698" w:rsidP="00850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Дуйшобаев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Муратов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92,86</w:t>
            </w:r>
          </w:p>
        </w:tc>
        <w:tc>
          <w:tcPr>
            <w:tcW w:w="1418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50</w:t>
            </w:r>
          </w:p>
        </w:tc>
        <w:tc>
          <w:tcPr>
            <w:tcW w:w="1417" w:type="dxa"/>
          </w:tcPr>
          <w:p w:rsidR="00EC3698" w:rsidRPr="004C6E41" w:rsidRDefault="00EC369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208B" w:rsidRPr="004C6E41" w:rsidTr="001A1E3C">
        <w:tc>
          <w:tcPr>
            <w:tcW w:w="567" w:type="dxa"/>
          </w:tcPr>
          <w:p w:rsidR="00B8208B" w:rsidRPr="004C6E41" w:rsidRDefault="00B8208B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276" w:type="dxa"/>
          </w:tcPr>
          <w:p w:rsidR="00B8208B" w:rsidRPr="00EF025B" w:rsidRDefault="00B8208B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B8208B" w:rsidRDefault="00B8208B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B8208B" w:rsidRPr="004C4EEB" w:rsidRDefault="00B8208B" w:rsidP="00850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Дуйшобаев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B8208B" w:rsidRPr="004C6E41" w:rsidRDefault="00B8208B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B8208B" w:rsidRPr="004C6E41" w:rsidRDefault="00495E7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62,96</w:t>
            </w:r>
          </w:p>
        </w:tc>
        <w:tc>
          <w:tcPr>
            <w:tcW w:w="1417" w:type="dxa"/>
          </w:tcPr>
          <w:p w:rsidR="00B8208B" w:rsidRPr="004C6E41" w:rsidRDefault="00B8208B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D14B9" w:rsidRPr="004C6E41" w:rsidTr="001A1E3C">
        <w:tc>
          <w:tcPr>
            <w:tcW w:w="567" w:type="dxa"/>
          </w:tcPr>
          <w:p w:rsidR="007D14B9" w:rsidRPr="004C6E41" w:rsidRDefault="007D14B9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276" w:type="dxa"/>
          </w:tcPr>
          <w:p w:rsidR="007D14B9" w:rsidRPr="00EF025B" w:rsidRDefault="007D14B9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Инл-9-1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7D14B9" w:rsidRDefault="007D14B9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7D14B9" w:rsidRPr="004C6E41" w:rsidRDefault="007D14B9" w:rsidP="00850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Машрапов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D14B9" w:rsidRPr="004C6E41" w:rsidRDefault="007D14B9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68</w:t>
            </w:r>
          </w:p>
        </w:tc>
        <w:tc>
          <w:tcPr>
            <w:tcW w:w="1418" w:type="dxa"/>
          </w:tcPr>
          <w:p w:rsidR="007D14B9" w:rsidRPr="004C6E41" w:rsidRDefault="007D14B9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28</w:t>
            </w:r>
          </w:p>
        </w:tc>
        <w:tc>
          <w:tcPr>
            <w:tcW w:w="1417" w:type="dxa"/>
          </w:tcPr>
          <w:p w:rsidR="007D14B9" w:rsidRPr="004C6E41" w:rsidRDefault="007D14B9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276" w:type="dxa"/>
          </w:tcPr>
          <w:p w:rsidR="00C42AF6" w:rsidRDefault="00C42AF6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C42AF6" w:rsidRPr="004C6E41" w:rsidRDefault="004F1545" w:rsidP="001A1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Машрапов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42AF6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88,46</w:t>
            </w:r>
          </w:p>
        </w:tc>
        <w:tc>
          <w:tcPr>
            <w:tcW w:w="1418" w:type="dxa"/>
          </w:tcPr>
          <w:p w:rsidR="00C42AF6" w:rsidRPr="004C6E41" w:rsidRDefault="00382DC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50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1545" w:rsidRPr="004C6E41" w:rsidTr="001A1E3C">
        <w:tc>
          <w:tcPr>
            <w:tcW w:w="56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276" w:type="dxa"/>
          </w:tcPr>
          <w:p w:rsidR="004F1545" w:rsidRDefault="004F1545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4F1545" w:rsidRDefault="004F1545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4F1545" w:rsidRPr="004C6E41" w:rsidRDefault="004F1545" w:rsidP="00850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Машрапов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83,33</w:t>
            </w:r>
          </w:p>
        </w:tc>
        <w:tc>
          <w:tcPr>
            <w:tcW w:w="1418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50</w:t>
            </w:r>
          </w:p>
        </w:tc>
        <w:tc>
          <w:tcPr>
            <w:tcW w:w="141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4C6E41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276" w:type="dxa"/>
          </w:tcPr>
          <w:p w:rsidR="00C42AF6" w:rsidRDefault="00C42AF6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C42AF6" w:rsidRPr="004C6E41" w:rsidRDefault="004F1545" w:rsidP="001A1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Машрапов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42AF6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65,52</w:t>
            </w:r>
          </w:p>
        </w:tc>
        <w:tc>
          <w:tcPr>
            <w:tcW w:w="1418" w:type="dxa"/>
          </w:tcPr>
          <w:p w:rsidR="00C42AF6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31,03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1545" w:rsidRPr="004C6E41" w:rsidTr="001A1E3C">
        <w:tc>
          <w:tcPr>
            <w:tcW w:w="56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1276" w:type="dxa"/>
          </w:tcPr>
          <w:p w:rsidR="004F1545" w:rsidRDefault="004F1545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4F1545" w:rsidRDefault="004F1545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4F1545" w:rsidRPr="004C6E41" w:rsidRDefault="004F1545" w:rsidP="00850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Машрапов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C4E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83,33</w:t>
            </w:r>
          </w:p>
        </w:tc>
        <w:tc>
          <w:tcPr>
            <w:tcW w:w="1418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50</w:t>
            </w:r>
          </w:p>
        </w:tc>
        <w:tc>
          <w:tcPr>
            <w:tcW w:w="141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1545" w:rsidRPr="004C6E41" w:rsidTr="001A1E3C">
        <w:tc>
          <w:tcPr>
            <w:tcW w:w="56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1276" w:type="dxa"/>
          </w:tcPr>
          <w:p w:rsidR="004F1545" w:rsidRDefault="004F1545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4F1545" w:rsidRDefault="004F1545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4F1545" w:rsidRPr="004F1545" w:rsidRDefault="004F1545"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Машрапов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>.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>.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>.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F1545" w:rsidRPr="004C6E41" w:rsidRDefault="004F1545" w:rsidP="007D14B9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</w:t>
            </w:r>
            <w:r w:rsidR="007D14B9">
              <w:rPr>
                <w:rFonts w:ascii="Times New Roman" w:hAnsi="Times New Roman"/>
                <w:sz w:val="20"/>
                <w:szCs w:val="20"/>
                <w:lang w:val="ky-KG"/>
              </w:rPr>
              <w:t>77</w:t>
            </w:r>
          </w:p>
        </w:tc>
        <w:tc>
          <w:tcPr>
            <w:tcW w:w="1418" w:type="dxa"/>
          </w:tcPr>
          <w:p w:rsidR="004F1545" w:rsidRPr="004C6E41" w:rsidRDefault="007D14B9" w:rsidP="007D14B9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35,48</w:t>
            </w:r>
          </w:p>
        </w:tc>
        <w:tc>
          <w:tcPr>
            <w:tcW w:w="141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1545" w:rsidRPr="004C6E41" w:rsidTr="001A1E3C">
        <w:tc>
          <w:tcPr>
            <w:tcW w:w="56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1276" w:type="dxa"/>
          </w:tcPr>
          <w:p w:rsidR="004F1545" w:rsidRDefault="004F1545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4F1545" w:rsidRDefault="004F1545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4F1545" w:rsidRPr="004F1545" w:rsidRDefault="004F1545"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Машрапов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>.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>.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Барбышов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>.</w:t>
            </w:r>
            <w:r w:rsidRPr="00881561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4F15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F1545" w:rsidRPr="004C6E41" w:rsidRDefault="007D14B9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75,86</w:t>
            </w:r>
          </w:p>
        </w:tc>
        <w:tc>
          <w:tcPr>
            <w:tcW w:w="1418" w:type="dxa"/>
          </w:tcPr>
          <w:p w:rsidR="004F1545" w:rsidRPr="004C6E41" w:rsidRDefault="007D14B9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34,48</w:t>
            </w:r>
          </w:p>
        </w:tc>
        <w:tc>
          <w:tcPr>
            <w:tcW w:w="1417" w:type="dxa"/>
          </w:tcPr>
          <w:p w:rsidR="004F1545" w:rsidRPr="004C6E41" w:rsidRDefault="004F1545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C42AF6" w:rsidRPr="00F232D7" w:rsidTr="001A1E3C">
        <w:tc>
          <w:tcPr>
            <w:tcW w:w="56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276" w:type="dxa"/>
          </w:tcPr>
          <w:p w:rsidR="00C42AF6" w:rsidRDefault="00C42AF6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C42AF6" w:rsidRDefault="00C42AF6">
            <w:r w:rsidRPr="008304BF"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2694" w:type="dxa"/>
          </w:tcPr>
          <w:p w:rsidR="00C42AF6" w:rsidRPr="004C6E41" w:rsidRDefault="00F232D7" w:rsidP="001A1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Машрапов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Дуйшобаев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Абдыкайымова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F232D7">
              <w:rPr>
                <w:rFonts w:ascii="Times New Roman" w:hAnsi="Times New Roman"/>
                <w:sz w:val="20"/>
                <w:szCs w:val="20"/>
              </w:rPr>
              <w:t>.</w:t>
            </w:r>
            <w:r w:rsidR="00C42AF6" w:rsidRPr="00F232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C42AF6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71,43</w:t>
            </w:r>
          </w:p>
        </w:tc>
        <w:tc>
          <w:tcPr>
            <w:tcW w:w="1418" w:type="dxa"/>
          </w:tcPr>
          <w:p w:rsidR="00C42AF6" w:rsidRPr="004C6E41" w:rsidRDefault="00F232D7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52,38</w:t>
            </w:r>
          </w:p>
        </w:tc>
        <w:tc>
          <w:tcPr>
            <w:tcW w:w="1417" w:type="dxa"/>
          </w:tcPr>
          <w:p w:rsidR="00C42AF6" w:rsidRPr="004C6E41" w:rsidRDefault="00C42AF6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549F" w:rsidRPr="00F232D7" w:rsidTr="0068474E">
        <w:trPr>
          <w:trHeight w:val="223"/>
        </w:trPr>
        <w:tc>
          <w:tcPr>
            <w:tcW w:w="3402" w:type="dxa"/>
            <w:gridSpan w:val="3"/>
          </w:tcPr>
          <w:p w:rsidR="004F549F" w:rsidRPr="004C6E41" w:rsidRDefault="004F549F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694" w:type="dxa"/>
          </w:tcPr>
          <w:p w:rsidR="004F549F" w:rsidRPr="004C6E41" w:rsidRDefault="004F549F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vAlign w:val="bottom"/>
          </w:tcPr>
          <w:p w:rsidR="004F549F" w:rsidRPr="004F549F" w:rsidRDefault="004F549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87,89</w:t>
            </w:r>
          </w:p>
        </w:tc>
        <w:tc>
          <w:tcPr>
            <w:tcW w:w="1418" w:type="dxa"/>
            <w:vAlign w:val="bottom"/>
          </w:tcPr>
          <w:p w:rsidR="004F549F" w:rsidRPr="004F549F" w:rsidRDefault="004F549F" w:rsidP="004F54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49F">
              <w:rPr>
                <w:rFonts w:ascii="Times New Roman" w:hAnsi="Times New Roman"/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1417" w:type="dxa"/>
          </w:tcPr>
          <w:p w:rsidR="004F549F" w:rsidRPr="004C6E41" w:rsidRDefault="004F549F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B553BB" w:rsidRDefault="00B553BB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7D14B9" w:rsidRDefault="007D14B9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7D14B9" w:rsidRDefault="007D14B9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9254C3" w:rsidRDefault="009254C3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54C3" w:rsidRDefault="009254C3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14B9" w:rsidRPr="004C6E41" w:rsidRDefault="007D14B9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Дерматовенерология</w:t>
      </w:r>
    </w:p>
    <w:p w:rsidR="007D14B9" w:rsidRPr="004C6E41" w:rsidRDefault="007D14B9" w:rsidP="007D1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4 курс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7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семестр</w:t>
      </w:r>
    </w:p>
    <w:p w:rsidR="007D14B9" w:rsidRPr="007D14B9" w:rsidRDefault="007D14B9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Пазылова Б.Т.</w:t>
      </w:r>
    </w:p>
    <w:tbl>
      <w:tblPr>
        <w:tblStyle w:val="3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694"/>
        <w:gridCol w:w="1417"/>
        <w:gridCol w:w="1418"/>
        <w:gridCol w:w="1417"/>
      </w:tblGrid>
      <w:tr w:rsidR="001A1E3C" w:rsidRPr="00F232D7" w:rsidTr="001A1E3C">
        <w:trPr>
          <w:trHeight w:val="343"/>
        </w:trPr>
        <w:tc>
          <w:tcPr>
            <w:tcW w:w="567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276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559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417" w:type="dxa"/>
            <w:vMerge w:val="restart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Эскертуу</w:t>
            </w:r>
          </w:p>
        </w:tc>
      </w:tr>
      <w:tr w:rsidR="001A1E3C" w:rsidRPr="004C6E41" w:rsidTr="001A1E3C">
        <w:trPr>
          <w:trHeight w:val="372"/>
        </w:trPr>
        <w:tc>
          <w:tcPr>
            <w:tcW w:w="567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694" w:type="dxa"/>
            <w:vMerge/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417" w:type="dxa"/>
            <w:vMerge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276" w:type="dxa"/>
          </w:tcPr>
          <w:p w:rsidR="00852371" w:rsidRPr="00EF025B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EF025B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276" w:type="dxa"/>
          </w:tcPr>
          <w:p w:rsidR="00852371" w:rsidRPr="00EF025B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EF025B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1018B8" w:rsidP="004F549F">
            <w:pPr>
              <w:tabs>
                <w:tab w:val="left" w:pos="340"/>
                <w:tab w:val="center" w:pos="600"/>
              </w:tabs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418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276" w:type="dxa"/>
          </w:tcPr>
          <w:p w:rsidR="00852371" w:rsidRPr="00EF025B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6D2622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77,48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276" w:type="dxa"/>
          </w:tcPr>
          <w:p w:rsidR="00852371" w:rsidRPr="00EF025B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6D2622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276" w:type="dxa"/>
          </w:tcPr>
          <w:p w:rsidR="00852371" w:rsidRPr="00EF025B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6D2622" w:rsidRDefault="00852371" w:rsidP="00852371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70,97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276" w:type="dxa"/>
          </w:tcPr>
          <w:p w:rsidR="00852371" w:rsidRPr="00EF025B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D2622">
              <w:rPr>
                <w:rFonts w:ascii="Times New Roman" w:hAnsi="Times New Roman"/>
                <w:sz w:val="20"/>
                <w:szCs w:val="20"/>
                <w:lang w:val="ru-RU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65,62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276" w:type="dxa"/>
          </w:tcPr>
          <w:p w:rsidR="00852371" w:rsidRPr="00EF025B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92,86</w:t>
            </w:r>
          </w:p>
        </w:tc>
        <w:tc>
          <w:tcPr>
            <w:tcW w:w="1418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53,57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276" w:type="dxa"/>
          </w:tcPr>
          <w:p w:rsidR="00852371" w:rsidRPr="00EF025B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48,15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276" w:type="dxa"/>
          </w:tcPr>
          <w:p w:rsidR="00852371" w:rsidRPr="00EF025B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Инл-9-1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</w:t>
            </w:r>
          </w:p>
        </w:tc>
        <w:tc>
          <w:tcPr>
            <w:tcW w:w="1418" w:type="dxa"/>
          </w:tcPr>
          <w:p w:rsidR="00852371" w:rsidRPr="004C6E41" w:rsidRDefault="001018B8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64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276" w:type="dxa"/>
          </w:tcPr>
          <w:p w:rsidR="00852371" w:rsidRDefault="00852371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1A1E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852371" w:rsidRDefault="00852371" w:rsidP="001A1E3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88,46</w:t>
            </w:r>
          </w:p>
        </w:tc>
        <w:tc>
          <w:tcPr>
            <w:tcW w:w="1418" w:type="dxa"/>
          </w:tcPr>
          <w:p w:rsidR="00852371" w:rsidRPr="004C6E41" w:rsidRDefault="00577FD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84,62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276" w:type="dxa"/>
          </w:tcPr>
          <w:p w:rsidR="00852371" w:rsidRPr="00852371" w:rsidRDefault="00852371" w:rsidP="001A1E3C">
            <w:pPr>
              <w:rPr>
                <w:lang w:val="ru-RU"/>
              </w:rPr>
            </w:pPr>
            <w:r w:rsidRPr="00852371">
              <w:rPr>
                <w:rFonts w:ascii="Times New Roman" w:hAnsi="Times New Roman"/>
                <w:sz w:val="20"/>
                <w:szCs w:val="20"/>
                <w:lang w:val="ru-RU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  <w:r w:rsidRPr="00852371">
              <w:rPr>
                <w:rFonts w:ascii="Times New Roman" w:hAnsi="Times New Roman"/>
                <w:sz w:val="20"/>
                <w:szCs w:val="20"/>
                <w:lang w:val="ru-RU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>
            <w:r w:rsidRPr="00D81632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Пазылова Б.Т., </w:t>
            </w:r>
          </w:p>
          <w:p w:rsidR="00852371" w:rsidRPr="00852371" w:rsidRDefault="00852371" w:rsidP="0085237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Ж.А.</w:t>
            </w:r>
            <w:r w:rsidRPr="00EF02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</w:t>
            </w:r>
          </w:p>
        </w:tc>
        <w:tc>
          <w:tcPr>
            <w:tcW w:w="1418" w:type="dxa"/>
          </w:tcPr>
          <w:p w:rsidR="00852371" w:rsidRPr="004C6E41" w:rsidRDefault="00852371" w:rsidP="00852371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80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276" w:type="dxa"/>
          </w:tcPr>
          <w:p w:rsidR="00852371" w:rsidRDefault="00852371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Pr="004C6E41" w:rsidRDefault="00852371" w:rsidP="00850FD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71B8D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0F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852371" w:rsidRPr="004C6E41" w:rsidRDefault="00852371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89,66</w:t>
            </w:r>
          </w:p>
        </w:tc>
        <w:tc>
          <w:tcPr>
            <w:tcW w:w="1418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65,52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</w:p>
        </w:tc>
        <w:tc>
          <w:tcPr>
            <w:tcW w:w="1276" w:type="dxa"/>
          </w:tcPr>
          <w:p w:rsidR="00852371" w:rsidRDefault="00852371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13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 w:rsidP="00850FDB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0F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852371" w:rsidRPr="00371B8D" w:rsidRDefault="00852371" w:rsidP="00850F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96,67</w:t>
            </w:r>
          </w:p>
        </w:tc>
        <w:tc>
          <w:tcPr>
            <w:tcW w:w="1418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66,67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</w:p>
        </w:tc>
        <w:tc>
          <w:tcPr>
            <w:tcW w:w="1276" w:type="dxa"/>
          </w:tcPr>
          <w:p w:rsidR="00852371" w:rsidRDefault="00852371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14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 w:rsidP="00850FDB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0F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852371" w:rsidRPr="004C6E41" w:rsidRDefault="00852371" w:rsidP="00850F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Токсонбаева Ж.Ы.</w:t>
            </w:r>
          </w:p>
        </w:tc>
        <w:tc>
          <w:tcPr>
            <w:tcW w:w="1417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96,77</w:t>
            </w:r>
          </w:p>
        </w:tc>
        <w:tc>
          <w:tcPr>
            <w:tcW w:w="1418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70,97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1276" w:type="dxa"/>
          </w:tcPr>
          <w:p w:rsidR="00852371" w:rsidRDefault="00852371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15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 w:rsidP="00850FDB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0F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852371" w:rsidRPr="004C6E41" w:rsidRDefault="00852371" w:rsidP="00850F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</w:tcPr>
          <w:p w:rsidR="00852371" w:rsidRPr="004C6E41" w:rsidRDefault="00852371" w:rsidP="00E36C20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</w:t>
            </w:r>
            <w:r w:rsidR="00E36C20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418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58,62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2371" w:rsidRPr="004C6E41" w:rsidTr="001A1E3C">
        <w:tc>
          <w:tcPr>
            <w:tcW w:w="56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276" w:type="dxa"/>
          </w:tcPr>
          <w:p w:rsidR="00852371" w:rsidRDefault="00852371" w:rsidP="001A1E3C">
            <w:r w:rsidRPr="0062371B">
              <w:rPr>
                <w:rFonts w:ascii="Times New Roman" w:hAnsi="Times New Roman"/>
                <w:sz w:val="20"/>
                <w:szCs w:val="20"/>
              </w:rPr>
              <w:t>Инл-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16</w:t>
            </w:r>
            <w:r w:rsidRPr="0062371B">
              <w:rPr>
                <w:rFonts w:ascii="Times New Roman" w:hAnsi="Times New Roman"/>
                <w:sz w:val="20"/>
                <w:szCs w:val="20"/>
              </w:rPr>
              <w:t>-1</w:t>
            </w:r>
            <w:r w:rsidRPr="0062371B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559" w:type="dxa"/>
          </w:tcPr>
          <w:p w:rsidR="00852371" w:rsidRDefault="00852371" w:rsidP="00850FDB">
            <w:pPr>
              <w:ind w:left="-108" w:right="-108"/>
            </w:pPr>
            <w:r w:rsidRPr="004E1B53">
              <w:rPr>
                <w:rFonts w:ascii="Times New Roman" w:hAnsi="Times New Roman"/>
                <w:sz w:val="20"/>
                <w:szCs w:val="20"/>
              </w:rPr>
              <w:t>Дерматовенерология</w:t>
            </w:r>
          </w:p>
        </w:tc>
        <w:tc>
          <w:tcPr>
            <w:tcW w:w="2694" w:type="dxa"/>
          </w:tcPr>
          <w:p w:rsidR="00852371" w:rsidRDefault="00852371" w:rsidP="00850F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Пазылова Б.Т.</w:t>
            </w:r>
          </w:p>
          <w:p w:rsidR="00852371" w:rsidRPr="002E316E" w:rsidRDefault="00852371" w:rsidP="00850FD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Эсеналиева Ж.А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852371" w:rsidRPr="004C6E41" w:rsidRDefault="00E36C20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80,95</w:t>
            </w:r>
          </w:p>
        </w:tc>
        <w:tc>
          <w:tcPr>
            <w:tcW w:w="1417" w:type="dxa"/>
          </w:tcPr>
          <w:p w:rsidR="00852371" w:rsidRPr="004C6E41" w:rsidRDefault="00852371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1A1E3C" w:rsidRPr="004C6E41" w:rsidTr="001A1E3C">
        <w:trPr>
          <w:trHeight w:val="223"/>
        </w:trPr>
        <w:tc>
          <w:tcPr>
            <w:tcW w:w="3402" w:type="dxa"/>
            <w:gridSpan w:val="3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694" w:type="dxa"/>
          </w:tcPr>
          <w:p w:rsidR="001A1E3C" w:rsidRPr="004C6E41" w:rsidRDefault="001A1E3C" w:rsidP="001A1E3C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1A1E3C" w:rsidRPr="004F549F" w:rsidRDefault="004F549F" w:rsidP="001A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95.55</w:t>
            </w:r>
          </w:p>
        </w:tc>
        <w:tc>
          <w:tcPr>
            <w:tcW w:w="1418" w:type="dxa"/>
          </w:tcPr>
          <w:p w:rsidR="001A1E3C" w:rsidRPr="004F549F" w:rsidRDefault="004F549F" w:rsidP="001A1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71.69</w:t>
            </w:r>
          </w:p>
        </w:tc>
        <w:tc>
          <w:tcPr>
            <w:tcW w:w="1417" w:type="dxa"/>
          </w:tcPr>
          <w:p w:rsidR="001A1E3C" w:rsidRPr="004C6E41" w:rsidRDefault="001A1E3C" w:rsidP="001A1E3C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Внутренние болезни </w:t>
      </w:r>
      <w:r w:rsidR="003A44C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27483D">
        <w:rPr>
          <w:rFonts w:ascii="Times New Roman" w:eastAsia="Times New Roman" w:hAnsi="Times New Roman" w:cs="Times New Roman"/>
          <w:b/>
          <w:sz w:val="20"/>
          <w:szCs w:val="20"/>
        </w:rPr>
        <w:t xml:space="preserve"> (госпитальная терапия)</w:t>
      </w:r>
    </w:p>
    <w:p w:rsidR="00560D2F" w:rsidRPr="004C6E41" w:rsidRDefault="003A44C7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5</w:t>
      </w:r>
      <w:r w:rsidR="00560D2F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курс,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560D2F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семестр</w:t>
      </w: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t>Лектор</w:t>
      </w:r>
      <w:r w:rsidR="003A44C7">
        <w:rPr>
          <w:rFonts w:ascii="Times New Roman" w:eastAsia="Times New Roman" w:hAnsi="Times New Roman" w:cs="Times New Roman"/>
          <w:b/>
          <w:sz w:val="20"/>
          <w:szCs w:val="20"/>
        </w:rPr>
        <w:t>ы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A44C7">
        <w:rPr>
          <w:rFonts w:ascii="Times New Roman" w:eastAsia="Times New Roman" w:hAnsi="Times New Roman" w:cs="Times New Roman"/>
          <w:b/>
          <w:sz w:val="20"/>
          <w:szCs w:val="20"/>
        </w:rPr>
        <w:t>Рысбекова Г.С., Мамасаидов А.Т.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984"/>
        <w:gridCol w:w="1843"/>
        <w:gridCol w:w="1843"/>
        <w:gridCol w:w="1134"/>
      </w:tblGrid>
      <w:tr w:rsidR="00560D2F" w:rsidRPr="004C6E41" w:rsidTr="00F719AE">
        <w:trPr>
          <w:trHeight w:val="570"/>
        </w:trPr>
        <w:tc>
          <w:tcPr>
            <w:tcW w:w="568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843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560D2F" w:rsidRPr="004C6E41" w:rsidTr="0063121C">
        <w:trPr>
          <w:trHeight w:val="425"/>
        </w:trPr>
        <w:tc>
          <w:tcPr>
            <w:tcW w:w="568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36433" w:rsidRPr="004C6E41" w:rsidTr="00F719AE">
        <w:tc>
          <w:tcPr>
            <w:tcW w:w="568" w:type="dxa"/>
          </w:tcPr>
          <w:p w:rsidR="00736433" w:rsidRPr="004C6E41" w:rsidRDefault="00736433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736433" w:rsidRPr="009D5099" w:rsidRDefault="00736433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736433" w:rsidRPr="009D5099" w:rsidRDefault="00736433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D5099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736433" w:rsidRPr="004C6E41" w:rsidRDefault="00736433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А.Т., Ажимаматова Р.М., Мурзабек кызы а.</w:t>
            </w:r>
          </w:p>
        </w:tc>
        <w:tc>
          <w:tcPr>
            <w:tcW w:w="1843" w:type="dxa"/>
          </w:tcPr>
          <w:p w:rsidR="00736433" w:rsidRPr="006506D8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43" w:type="dxa"/>
          </w:tcPr>
          <w:p w:rsidR="00736433" w:rsidRPr="006506D8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64,52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36433" w:rsidRPr="004C6E41" w:rsidTr="00F719AE">
        <w:tc>
          <w:tcPr>
            <w:tcW w:w="568" w:type="dxa"/>
          </w:tcPr>
          <w:p w:rsidR="00736433" w:rsidRPr="004C6E41" w:rsidRDefault="00736433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736433" w:rsidRDefault="00736433" w:rsidP="00850FDB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736433" w:rsidRPr="00736433" w:rsidRDefault="00736433" w:rsidP="00560D2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Мамасаидов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Ымынапазова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Мурзабек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Кызы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36433" w:rsidRPr="006506D8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43" w:type="dxa"/>
          </w:tcPr>
          <w:p w:rsidR="00736433" w:rsidRPr="006506D8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86,67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36433" w:rsidRPr="004C6E41" w:rsidTr="00F719AE">
        <w:tc>
          <w:tcPr>
            <w:tcW w:w="568" w:type="dxa"/>
          </w:tcPr>
          <w:p w:rsidR="00736433" w:rsidRPr="004C6E41" w:rsidRDefault="00736433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736433" w:rsidRPr="006506D8" w:rsidRDefault="00736433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736433" w:rsidRDefault="00736433" w:rsidP="00850FDB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736433" w:rsidRPr="00736433" w:rsidRDefault="00736433" w:rsidP="006506D8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Мамасаидов</w:t>
            </w:r>
            <w:r w:rsidRPr="00736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3643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36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Ымынапазова</w:t>
            </w:r>
            <w:r w:rsidRPr="00736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3643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73643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Ажимаматова Р.М</w:t>
            </w:r>
            <w:r w:rsidRPr="0073643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</w:tcPr>
          <w:p w:rsidR="00736433" w:rsidRPr="006506D8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43" w:type="dxa"/>
          </w:tcPr>
          <w:p w:rsidR="00736433" w:rsidRPr="006506D8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79,31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36433" w:rsidRPr="004C6E41" w:rsidTr="00F719AE">
        <w:tc>
          <w:tcPr>
            <w:tcW w:w="568" w:type="dxa"/>
          </w:tcPr>
          <w:p w:rsidR="00736433" w:rsidRPr="004C6E41" w:rsidRDefault="00736433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736433" w:rsidRPr="006506D8" w:rsidRDefault="00736433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736433" w:rsidRDefault="00736433" w:rsidP="00850FDB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736433" w:rsidRPr="00736433" w:rsidRDefault="00736433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Мамасаидов А.Т., Ажимаматова Р.М., Мурзабек кызы а.</w:t>
            </w:r>
          </w:p>
        </w:tc>
        <w:tc>
          <w:tcPr>
            <w:tcW w:w="1843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736433" w:rsidRPr="006506D8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89,66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36433" w:rsidRPr="004C6E41" w:rsidTr="00F719AE">
        <w:tc>
          <w:tcPr>
            <w:tcW w:w="568" w:type="dxa"/>
          </w:tcPr>
          <w:p w:rsidR="00736433" w:rsidRPr="004C6E41" w:rsidRDefault="00736433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736433" w:rsidRPr="009D5099" w:rsidRDefault="00736433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736433" w:rsidRDefault="00736433" w:rsidP="00850FDB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736433" w:rsidRPr="00736433" w:rsidRDefault="00736433" w:rsidP="00736433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Мамасаидов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Ымынапазова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Мурзабек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Кызы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364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36433" w:rsidRPr="006506D8" w:rsidRDefault="00255161" w:rsidP="0025516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100 </w:t>
            </w:r>
          </w:p>
        </w:tc>
        <w:tc>
          <w:tcPr>
            <w:tcW w:w="1843" w:type="dxa"/>
          </w:tcPr>
          <w:p w:rsidR="00736433" w:rsidRPr="006506D8" w:rsidRDefault="0025516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89,29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36433" w:rsidRPr="004C6E41" w:rsidTr="00F719AE">
        <w:tc>
          <w:tcPr>
            <w:tcW w:w="568" w:type="dxa"/>
          </w:tcPr>
          <w:p w:rsidR="00736433" w:rsidRPr="004C6E41" w:rsidRDefault="00736433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736433" w:rsidRPr="009D5099" w:rsidRDefault="00736433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736433" w:rsidRDefault="00736433" w:rsidP="00850FDB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736433" w:rsidRPr="006506D8" w:rsidRDefault="00EC77B0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Г.С., Ажимаматова Р.М., Мурзабек кызы А.</w:t>
            </w:r>
          </w:p>
        </w:tc>
        <w:tc>
          <w:tcPr>
            <w:tcW w:w="1843" w:type="dxa"/>
          </w:tcPr>
          <w:p w:rsidR="00736433" w:rsidRPr="006506D8" w:rsidRDefault="00EC77B0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843" w:type="dxa"/>
          </w:tcPr>
          <w:p w:rsidR="00736433" w:rsidRPr="006506D8" w:rsidRDefault="00EC77B0" w:rsidP="00EC77B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65,38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36433" w:rsidRPr="004C6E41" w:rsidTr="00F719AE">
        <w:tc>
          <w:tcPr>
            <w:tcW w:w="568" w:type="dxa"/>
          </w:tcPr>
          <w:p w:rsidR="00736433" w:rsidRPr="004C6E41" w:rsidRDefault="00736433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736433" w:rsidRPr="006506D8" w:rsidRDefault="00736433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736433" w:rsidRDefault="00736433" w:rsidP="00850FDB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736433" w:rsidRPr="004C6E41" w:rsidRDefault="00EC77B0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Г.С., Ажимаматова Р.М., Мурзабек кызы А.</w:t>
            </w:r>
          </w:p>
        </w:tc>
        <w:tc>
          <w:tcPr>
            <w:tcW w:w="1843" w:type="dxa"/>
          </w:tcPr>
          <w:p w:rsidR="00736433" w:rsidRPr="006506D8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96,55</w:t>
            </w:r>
          </w:p>
        </w:tc>
        <w:tc>
          <w:tcPr>
            <w:tcW w:w="1843" w:type="dxa"/>
          </w:tcPr>
          <w:p w:rsidR="00736433" w:rsidRPr="006506D8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58,62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36433" w:rsidRPr="004C6E41" w:rsidTr="00F719AE">
        <w:tc>
          <w:tcPr>
            <w:tcW w:w="568" w:type="dxa"/>
          </w:tcPr>
          <w:p w:rsidR="00736433" w:rsidRPr="004C6E41" w:rsidRDefault="00736433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736433" w:rsidRPr="006506D8" w:rsidRDefault="00736433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736433" w:rsidRDefault="00736433" w:rsidP="00850FDB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736433" w:rsidRPr="004C6E41" w:rsidRDefault="0027483D" w:rsidP="006506D8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Рысбекова Г.С., Ажимаматова Р.М., Мурзабек кызы А.</w:t>
            </w:r>
          </w:p>
        </w:tc>
        <w:tc>
          <w:tcPr>
            <w:tcW w:w="1843" w:type="dxa"/>
          </w:tcPr>
          <w:p w:rsidR="00736433" w:rsidRPr="006506D8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89,66</w:t>
            </w:r>
          </w:p>
        </w:tc>
        <w:tc>
          <w:tcPr>
            <w:tcW w:w="1843" w:type="dxa"/>
          </w:tcPr>
          <w:p w:rsidR="00736433" w:rsidRPr="006506D8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51,72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736433" w:rsidRPr="004C6E41" w:rsidTr="00F719AE">
        <w:tc>
          <w:tcPr>
            <w:tcW w:w="568" w:type="dxa"/>
          </w:tcPr>
          <w:p w:rsidR="00736433" w:rsidRPr="004C6E41" w:rsidRDefault="00736433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736433" w:rsidRPr="006506D8" w:rsidRDefault="00736433" w:rsidP="009D5099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Инл-9-1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736433" w:rsidRPr="003A2362" w:rsidRDefault="00736433" w:rsidP="00850FDB">
            <w:r w:rsidRPr="003A2362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1984" w:type="dxa"/>
          </w:tcPr>
          <w:p w:rsidR="00736433" w:rsidRPr="004C6E41" w:rsidRDefault="00736433" w:rsidP="00560D2F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>Маматова С.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</w:t>
            </w:r>
            <w:r w:rsidRPr="004C6E4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Эсенгелди кызы А.</w:t>
            </w:r>
          </w:p>
        </w:tc>
        <w:tc>
          <w:tcPr>
            <w:tcW w:w="1843" w:type="dxa"/>
          </w:tcPr>
          <w:p w:rsidR="00736433" w:rsidRPr="006506D8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1843" w:type="dxa"/>
          </w:tcPr>
          <w:p w:rsidR="00736433" w:rsidRPr="006506D8" w:rsidRDefault="0027483D" w:rsidP="0027483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</w:tcPr>
          <w:p w:rsidR="00736433" w:rsidRPr="004C6E41" w:rsidRDefault="00736433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c>
          <w:tcPr>
            <w:tcW w:w="3545" w:type="dxa"/>
            <w:gridSpan w:val="3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198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560D2F" w:rsidRPr="0068474E" w:rsidRDefault="0068474E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96.5</w:t>
            </w:r>
          </w:p>
        </w:tc>
        <w:tc>
          <w:tcPr>
            <w:tcW w:w="1843" w:type="dxa"/>
          </w:tcPr>
          <w:p w:rsidR="00560D2F" w:rsidRPr="0068474E" w:rsidRDefault="0068474E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70.65</w:t>
            </w:r>
          </w:p>
        </w:tc>
        <w:tc>
          <w:tcPr>
            <w:tcW w:w="1134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y-KG"/>
        </w:rPr>
      </w:pPr>
    </w:p>
    <w:p w:rsidR="00560D2F" w:rsidRPr="004C6E41" w:rsidRDefault="00560D2F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27483D" w:rsidRPr="004C6E41" w:rsidRDefault="0027483D" w:rsidP="008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Стоматология</w:t>
      </w:r>
    </w:p>
    <w:p w:rsidR="0027483D" w:rsidRPr="004C6E41" w:rsidRDefault="0027483D" w:rsidP="008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5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9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27483D" w:rsidRPr="004C6E41" w:rsidRDefault="0027483D" w:rsidP="002748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Арстанбеков С.Р.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17"/>
        <w:gridCol w:w="2693"/>
        <w:gridCol w:w="1701"/>
        <w:gridCol w:w="1418"/>
        <w:gridCol w:w="1276"/>
      </w:tblGrid>
      <w:tr w:rsidR="00560D2F" w:rsidRPr="004C6E41" w:rsidTr="00F719AE">
        <w:trPr>
          <w:trHeight w:val="275"/>
        </w:trPr>
        <w:tc>
          <w:tcPr>
            <w:tcW w:w="710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1417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693" w:type="dxa"/>
            <w:vMerge w:val="restart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560D2F" w:rsidRPr="004C6E41" w:rsidTr="00F719AE">
        <w:trPr>
          <w:trHeight w:val="431"/>
        </w:trPr>
        <w:tc>
          <w:tcPr>
            <w:tcW w:w="710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693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7483D" w:rsidRPr="004C6E41" w:rsidTr="00F719AE">
        <w:trPr>
          <w:trHeight w:val="341"/>
        </w:trPr>
        <w:tc>
          <w:tcPr>
            <w:tcW w:w="710" w:type="dxa"/>
          </w:tcPr>
          <w:p w:rsidR="0027483D" w:rsidRPr="004C6E41" w:rsidRDefault="0027483D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27483D" w:rsidRPr="009D5099" w:rsidRDefault="0027483D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27483D" w:rsidRPr="0063121C" w:rsidRDefault="0027483D" w:rsidP="009F1B7D">
            <w:pPr>
              <w:ind w:left="-108"/>
            </w:pPr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693" w:type="dxa"/>
          </w:tcPr>
          <w:p w:rsidR="0027483D" w:rsidRPr="004C6E41" w:rsidRDefault="0027483D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С.Р., Таалайбеков Н.Т</w:t>
            </w:r>
          </w:p>
        </w:tc>
        <w:tc>
          <w:tcPr>
            <w:tcW w:w="1701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27483D" w:rsidRPr="004C6E41" w:rsidRDefault="0027483D" w:rsidP="002748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90,32</w:t>
            </w:r>
          </w:p>
        </w:tc>
        <w:tc>
          <w:tcPr>
            <w:tcW w:w="1276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7483D" w:rsidRPr="004C6E41" w:rsidTr="00F719AE">
        <w:trPr>
          <w:trHeight w:val="423"/>
        </w:trPr>
        <w:tc>
          <w:tcPr>
            <w:tcW w:w="710" w:type="dxa"/>
          </w:tcPr>
          <w:p w:rsidR="0027483D" w:rsidRPr="004C6E41" w:rsidRDefault="0027483D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27483D" w:rsidRPr="004C6E41" w:rsidRDefault="0027483D" w:rsidP="00C620C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27483D" w:rsidRPr="0063121C" w:rsidRDefault="0027483D" w:rsidP="009F1B7D">
            <w:pPr>
              <w:ind w:left="-108"/>
            </w:pPr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693" w:type="dxa"/>
          </w:tcPr>
          <w:p w:rsidR="0027483D" w:rsidRPr="004C6E41" w:rsidRDefault="0027483D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С.Р., Таалайбеков Н.Т.</w:t>
            </w:r>
          </w:p>
        </w:tc>
        <w:tc>
          <w:tcPr>
            <w:tcW w:w="1701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27483D" w:rsidRPr="00450046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7483D" w:rsidRPr="004C6E41" w:rsidTr="00F719AE">
        <w:trPr>
          <w:trHeight w:val="491"/>
        </w:trPr>
        <w:tc>
          <w:tcPr>
            <w:tcW w:w="710" w:type="dxa"/>
          </w:tcPr>
          <w:p w:rsidR="0027483D" w:rsidRPr="004C6E41" w:rsidRDefault="0027483D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27483D" w:rsidRPr="006506D8" w:rsidRDefault="0027483D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27483D" w:rsidRPr="0063121C" w:rsidRDefault="0027483D" w:rsidP="009F1B7D">
            <w:pPr>
              <w:ind w:left="-108"/>
            </w:pPr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693" w:type="dxa"/>
          </w:tcPr>
          <w:p w:rsidR="0027483D" w:rsidRPr="004C6E41" w:rsidRDefault="0027483D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С.Р., Таалайбеков Н.Т</w:t>
            </w:r>
          </w:p>
        </w:tc>
        <w:tc>
          <w:tcPr>
            <w:tcW w:w="1701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96,55</w:t>
            </w:r>
          </w:p>
        </w:tc>
        <w:tc>
          <w:tcPr>
            <w:tcW w:w="1418" w:type="dxa"/>
          </w:tcPr>
          <w:p w:rsidR="0027483D" w:rsidRPr="00450046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82,76</w:t>
            </w:r>
          </w:p>
        </w:tc>
        <w:tc>
          <w:tcPr>
            <w:tcW w:w="1276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7483D" w:rsidRPr="004C6E41" w:rsidTr="00F719AE">
        <w:trPr>
          <w:trHeight w:val="372"/>
        </w:trPr>
        <w:tc>
          <w:tcPr>
            <w:tcW w:w="710" w:type="dxa"/>
          </w:tcPr>
          <w:p w:rsidR="0027483D" w:rsidRPr="004C6E41" w:rsidRDefault="0027483D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27483D" w:rsidRPr="006506D8" w:rsidRDefault="0027483D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27483D" w:rsidRPr="0063121C" w:rsidRDefault="0027483D" w:rsidP="009F1B7D">
            <w:pPr>
              <w:ind w:left="-108"/>
            </w:pPr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693" w:type="dxa"/>
          </w:tcPr>
          <w:p w:rsidR="0027483D" w:rsidRPr="004C6E41" w:rsidRDefault="0027483D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С.Р., Таалайбеков Н.Т</w:t>
            </w:r>
          </w:p>
        </w:tc>
        <w:tc>
          <w:tcPr>
            <w:tcW w:w="1701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27483D" w:rsidRPr="00450046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93,1</w:t>
            </w:r>
          </w:p>
        </w:tc>
        <w:tc>
          <w:tcPr>
            <w:tcW w:w="1276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7483D" w:rsidRPr="004C6E41" w:rsidTr="00F719AE">
        <w:trPr>
          <w:trHeight w:val="409"/>
        </w:trPr>
        <w:tc>
          <w:tcPr>
            <w:tcW w:w="710" w:type="dxa"/>
          </w:tcPr>
          <w:p w:rsidR="0027483D" w:rsidRPr="004C6E41" w:rsidRDefault="0027483D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27483D" w:rsidRPr="009D5099" w:rsidRDefault="0027483D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27483D" w:rsidRPr="0063121C" w:rsidRDefault="0027483D" w:rsidP="009F1B7D">
            <w:pPr>
              <w:ind w:left="-108"/>
            </w:pPr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693" w:type="dxa"/>
          </w:tcPr>
          <w:p w:rsidR="0027483D" w:rsidRPr="004C6E41" w:rsidRDefault="0027483D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</w:p>
        </w:tc>
        <w:tc>
          <w:tcPr>
            <w:tcW w:w="1701" w:type="dxa"/>
          </w:tcPr>
          <w:p w:rsidR="0027483D" w:rsidRPr="004C6E41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96,43</w:t>
            </w:r>
          </w:p>
        </w:tc>
        <w:tc>
          <w:tcPr>
            <w:tcW w:w="1418" w:type="dxa"/>
          </w:tcPr>
          <w:p w:rsidR="0027483D" w:rsidRPr="000B2F01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92,86</w:t>
            </w:r>
          </w:p>
        </w:tc>
        <w:tc>
          <w:tcPr>
            <w:tcW w:w="1276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7483D" w:rsidRPr="004C6E41" w:rsidTr="00F719AE">
        <w:trPr>
          <w:trHeight w:val="397"/>
        </w:trPr>
        <w:tc>
          <w:tcPr>
            <w:tcW w:w="710" w:type="dxa"/>
          </w:tcPr>
          <w:p w:rsidR="0027483D" w:rsidRPr="004C6E41" w:rsidRDefault="0027483D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27483D" w:rsidRPr="009D5099" w:rsidRDefault="0027483D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27483D" w:rsidRPr="0063121C" w:rsidRDefault="0027483D" w:rsidP="009F1B7D">
            <w:pPr>
              <w:ind w:left="-108"/>
            </w:pPr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693" w:type="dxa"/>
          </w:tcPr>
          <w:p w:rsidR="0027483D" w:rsidRPr="004C6E41" w:rsidRDefault="0027483D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С.Р., Таалайбеков Н.Т</w:t>
            </w:r>
          </w:p>
        </w:tc>
        <w:tc>
          <w:tcPr>
            <w:tcW w:w="1701" w:type="dxa"/>
          </w:tcPr>
          <w:p w:rsidR="0027483D" w:rsidRPr="004C6E41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27483D" w:rsidRPr="000B2F01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92,31</w:t>
            </w:r>
          </w:p>
        </w:tc>
        <w:tc>
          <w:tcPr>
            <w:tcW w:w="1276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7483D" w:rsidRPr="004C6E41" w:rsidTr="00F719AE">
        <w:trPr>
          <w:trHeight w:val="372"/>
        </w:trPr>
        <w:tc>
          <w:tcPr>
            <w:tcW w:w="710" w:type="dxa"/>
          </w:tcPr>
          <w:p w:rsidR="0027483D" w:rsidRPr="004C6E41" w:rsidRDefault="0027483D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27483D" w:rsidRPr="006506D8" w:rsidRDefault="0027483D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27483D" w:rsidRPr="0063121C" w:rsidRDefault="0027483D" w:rsidP="009F1B7D">
            <w:pPr>
              <w:ind w:left="-108"/>
            </w:pPr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693" w:type="dxa"/>
          </w:tcPr>
          <w:p w:rsidR="0027483D" w:rsidRPr="004C6E41" w:rsidRDefault="0027483D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  <w:r w:rsidR="000B2F01">
              <w:rPr>
                <w:rFonts w:ascii="Times New Roman" w:hAnsi="Times New Roman"/>
                <w:sz w:val="20"/>
                <w:szCs w:val="20"/>
                <w:lang w:val="ky-KG"/>
              </w:rPr>
              <w:t>, Таалайбеков Н.Т</w:t>
            </w:r>
          </w:p>
        </w:tc>
        <w:tc>
          <w:tcPr>
            <w:tcW w:w="1701" w:type="dxa"/>
          </w:tcPr>
          <w:p w:rsidR="0027483D" w:rsidRPr="004C6E41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86,21</w:t>
            </w:r>
          </w:p>
        </w:tc>
        <w:tc>
          <w:tcPr>
            <w:tcW w:w="1418" w:type="dxa"/>
          </w:tcPr>
          <w:p w:rsidR="0027483D" w:rsidRPr="000B2F01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79,31</w:t>
            </w:r>
          </w:p>
        </w:tc>
        <w:tc>
          <w:tcPr>
            <w:tcW w:w="1276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7483D" w:rsidRPr="004C6E41" w:rsidTr="000B2F01">
        <w:trPr>
          <w:trHeight w:val="440"/>
        </w:trPr>
        <w:tc>
          <w:tcPr>
            <w:tcW w:w="710" w:type="dxa"/>
          </w:tcPr>
          <w:p w:rsidR="0027483D" w:rsidRPr="004C6E41" w:rsidRDefault="0027483D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27483D" w:rsidRPr="006506D8" w:rsidRDefault="0027483D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27483D" w:rsidRPr="0063121C" w:rsidRDefault="0027483D" w:rsidP="009F1B7D">
            <w:pPr>
              <w:ind w:left="-108"/>
            </w:pPr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693" w:type="dxa"/>
          </w:tcPr>
          <w:p w:rsidR="0027483D" w:rsidRPr="004C6E41" w:rsidRDefault="0027483D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  <w:r w:rsidR="000B2F01">
              <w:rPr>
                <w:rFonts w:ascii="Times New Roman" w:hAnsi="Times New Roman"/>
                <w:sz w:val="20"/>
                <w:szCs w:val="20"/>
                <w:lang w:val="ky-KG"/>
              </w:rPr>
              <w:t>, Таалайбеков Н.Т</w:t>
            </w:r>
          </w:p>
        </w:tc>
        <w:tc>
          <w:tcPr>
            <w:tcW w:w="1701" w:type="dxa"/>
          </w:tcPr>
          <w:p w:rsidR="0027483D" w:rsidRPr="004C6E41" w:rsidRDefault="0027483D" w:rsidP="000B2F01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  <w:r w:rsidR="000B2F01">
              <w:rPr>
                <w:rFonts w:ascii="Times New Roman" w:hAnsi="Times New Roman"/>
                <w:sz w:val="20"/>
                <w:szCs w:val="20"/>
                <w:lang w:val="ky-KG"/>
              </w:rPr>
              <w:t>93,1</w:t>
            </w:r>
          </w:p>
        </w:tc>
        <w:tc>
          <w:tcPr>
            <w:tcW w:w="1418" w:type="dxa"/>
          </w:tcPr>
          <w:p w:rsidR="0027483D" w:rsidRPr="004C6E41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86,21</w:t>
            </w:r>
          </w:p>
        </w:tc>
        <w:tc>
          <w:tcPr>
            <w:tcW w:w="1276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7483D" w:rsidRPr="004C6E41" w:rsidTr="00F719AE">
        <w:trPr>
          <w:trHeight w:val="461"/>
        </w:trPr>
        <w:tc>
          <w:tcPr>
            <w:tcW w:w="710" w:type="dxa"/>
          </w:tcPr>
          <w:p w:rsidR="0027483D" w:rsidRPr="004C6E41" w:rsidRDefault="0027483D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27483D" w:rsidRPr="006506D8" w:rsidRDefault="0027483D" w:rsidP="00C620CE">
            <w:pPr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06D8">
              <w:rPr>
                <w:rFonts w:ascii="Times New Roman" w:hAnsi="Times New Roman"/>
                <w:sz w:val="20"/>
                <w:szCs w:val="20"/>
                <w:lang w:val="ru-RU"/>
              </w:rPr>
              <w:t>Инл-9-1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27483D" w:rsidRPr="0063121C" w:rsidRDefault="0027483D" w:rsidP="009F1B7D">
            <w:pPr>
              <w:ind w:left="-108"/>
            </w:pPr>
            <w:r w:rsidRPr="006312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2693" w:type="dxa"/>
          </w:tcPr>
          <w:p w:rsidR="0027483D" w:rsidRPr="004C6E41" w:rsidRDefault="0027483D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Арстанбеков С.Р.</w:t>
            </w:r>
            <w:r w:rsidR="000B2F01">
              <w:rPr>
                <w:rFonts w:ascii="Times New Roman" w:hAnsi="Times New Roman"/>
                <w:sz w:val="20"/>
                <w:szCs w:val="20"/>
                <w:lang w:val="ky-KG"/>
              </w:rPr>
              <w:t>, Таалайбеков Н.Т</w:t>
            </w:r>
          </w:p>
        </w:tc>
        <w:tc>
          <w:tcPr>
            <w:tcW w:w="1701" w:type="dxa"/>
          </w:tcPr>
          <w:p w:rsidR="0027483D" w:rsidRPr="004C6E41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418" w:type="dxa"/>
          </w:tcPr>
          <w:p w:rsidR="0027483D" w:rsidRPr="000B2F01" w:rsidRDefault="000B2F01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276" w:type="dxa"/>
          </w:tcPr>
          <w:p w:rsidR="0027483D" w:rsidRPr="004C6E41" w:rsidRDefault="0027483D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rPr>
          <w:trHeight w:val="397"/>
        </w:trPr>
        <w:tc>
          <w:tcPr>
            <w:tcW w:w="3261" w:type="dxa"/>
            <w:gridSpan w:val="3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693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</w:tcPr>
          <w:p w:rsidR="00560D2F" w:rsidRPr="004C6E41" w:rsidRDefault="008C3F78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88,51</w:t>
            </w:r>
          </w:p>
        </w:tc>
        <w:tc>
          <w:tcPr>
            <w:tcW w:w="1418" w:type="dxa"/>
          </w:tcPr>
          <w:p w:rsidR="00560D2F" w:rsidRPr="004C6E41" w:rsidRDefault="00595C76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92</w:t>
            </w:r>
          </w:p>
        </w:tc>
        <w:tc>
          <w:tcPr>
            <w:tcW w:w="1276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560D2F" w:rsidRPr="004C6E41" w:rsidRDefault="00560D2F" w:rsidP="00560D2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3A44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Default="0063121C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4E81" w:rsidRDefault="00594E8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0D2F" w:rsidRPr="004C6E41" w:rsidRDefault="009D5099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Внутренние болезни </w:t>
      </w:r>
    </w:p>
    <w:p w:rsidR="00560D2F" w:rsidRPr="004C6E41" w:rsidRDefault="000B2F01" w:rsidP="0056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="00560D2F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11</w:t>
      </w:r>
      <w:r w:rsidR="00560D2F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560D2F" w:rsidRPr="004C6E41" w:rsidRDefault="00560D2F" w:rsidP="00560D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 w:rsidR="000B2F0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Ирисов А.П.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559"/>
        <w:gridCol w:w="1276"/>
      </w:tblGrid>
      <w:tr w:rsidR="00560D2F" w:rsidRPr="004C6E41" w:rsidTr="00F719AE">
        <w:trPr>
          <w:trHeight w:val="275"/>
        </w:trPr>
        <w:tc>
          <w:tcPr>
            <w:tcW w:w="710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560D2F" w:rsidRPr="004C6E41" w:rsidTr="0063121C">
        <w:trPr>
          <w:trHeight w:val="420"/>
        </w:trPr>
        <w:tc>
          <w:tcPr>
            <w:tcW w:w="710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rPr>
          <w:trHeight w:val="341"/>
        </w:trPr>
        <w:tc>
          <w:tcPr>
            <w:tcW w:w="710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560D2F" w:rsidRPr="009D5099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560D2F" w:rsidRPr="009D5099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D5099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Pr="004C6E41" w:rsidRDefault="000B2F01" w:rsidP="0001444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Ирисов А.П., </w:t>
            </w:r>
          </w:p>
        </w:tc>
        <w:tc>
          <w:tcPr>
            <w:tcW w:w="1418" w:type="dxa"/>
          </w:tcPr>
          <w:p w:rsidR="00560D2F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94,12</w:t>
            </w:r>
          </w:p>
        </w:tc>
        <w:tc>
          <w:tcPr>
            <w:tcW w:w="1559" w:type="dxa"/>
          </w:tcPr>
          <w:p w:rsidR="00560D2F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94,12</w:t>
            </w:r>
          </w:p>
        </w:tc>
        <w:tc>
          <w:tcPr>
            <w:tcW w:w="1276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23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Ажимаматова Р.М.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91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D14675" w:rsidRPr="00D14675" w:rsidRDefault="0001444E" w:rsidP="0001444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Ирисов А.П., 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87,5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72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Pr="004C6E41" w:rsidRDefault="0001444E" w:rsidP="00D146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Эсенгелди кызы А.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94,74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09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Pr="004C6E41" w:rsidRDefault="0001444E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Ажимаматова Р.М.</w:t>
            </w:r>
          </w:p>
        </w:tc>
        <w:tc>
          <w:tcPr>
            <w:tcW w:w="1418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73,68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97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Pr="004C6E41" w:rsidRDefault="0001444E" w:rsidP="00D146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Эсенгелди кызы А.</w:t>
            </w:r>
          </w:p>
        </w:tc>
        <w:tc>
          <w:tcPr>
            <w:tcW w:w="1418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01444E" w:rsidP="0001444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88,89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72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Pr="004C6E41" w:rsidRDefault="0001444E" w:rsidP="00D146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Ажимаматова Р.М.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82,35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397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Pr="004C6E41" w:rsidRDefault="0001444E" w:rsidP="00D146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Эсенгелди кызы А.</w:t>
            </w:r>
          </w:p>
        </w:tc>
        <w:tc>
          <w:tcPr>
            <w:tcW w:w="1418" w:type="dxa"/>
          </w:tcPr>
          <w:p w:rsidR="009D5099" w:rsidRPr="004C6E41" w:rsidRDefault="00D14675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81,25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61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9D5099" w:rsidRPr="003A2362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362">
              <w:rPr>
                <w:rFonts w:ascii="Times New Roman" w:hAnsi="Times New Roman"/>
                <w:sz w:val="20"/>
                <w:szCs w:val="20"/>
              </w:rPr>
              <w:t>Инл-9-1</w:t>
            </w:r>
            <w:r w:rsidRPr="003A236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Pr="003A2362" w:rsidRDefault="009D5099">
            <w:r w:rsidRPr="003A2362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Pr="003A2362" w:rsidRDefault="0001444E" w:rsidP="003A23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Ажимаматова Р.М.</w:t>
            </w:r>
          </w:p>
        </w:tc>
        <w:tc>
          <w:tcPr>
            <w:tcW w:w="1418" w:type="dxa"/>
          </w:tcPr>
          <w:p w:rsidR="009D5099" w:rsidRPr="003A2362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559" w:type="dxa"/>
          </w:tcPr>
          <w:p w:rsidR="009D5099" w:rsidRPr="003A2362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66,67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01444E" w:rsidRPr="004C6E41" w:rsidTr="00F719AE">
        <w:trPr>
          <w:trHeight w:val="410"/>
        </w:trPr>
        <w:tc>
          <w:tcPr>
            <w:tcW w:w="710" w:type="dxa"/>
          </w:tcPr>
          <w:p w:rsidR="0001444E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134" w:type="dxa"/>
          </w:tcPr>
          <w:p w:rsidR="0001444E" w:rsidRPr="009D5099" w:rsidRDefault="0001444E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01444E" w:rsidRDefault="0001444E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01444E" w:rsidRPr="004C6E41" w:rsidRDefault="0001444E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Ажимаматова Р.М.</w:t>
            </w:r>
          </w:p>
        </w:tc>
        <w:tc>
          <w:tcPr>
            <w:tcW w:w="1418" w:type="dxa"/>
          </w:tcPr>
          <w:p w:rsidR="0001444E" w:rsidRPr="004C6E41" w:rsidRDefault="0001444E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559" w:type="dxa"/>
          </w:tcPr>
          <w:p w:rsidR="0001444E" w:rsidRPr="004C6E41" w:rsidRDefault="0001444E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53,33</w:t>
            </w:r>
          </w:p>
        </w:tc>
        <w:tc>
          <w:tcPr>
            <w:tcW w:w="1276" w:type="dxa"/>
          </w:tcPr>
          <w:p w:rsidR="0001444E" w:rsidRPr="004C6E41" w:rsidRDefault="0001444E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03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Pr="004C6E41" w:rsidRDefault="0001444E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Эсенгелди кызы А.</w:t>
            </w:r>
          </w:p>
        </w:tc>
        <w:tc>
          <w:tcPr>
            <w:tcW w:w="1418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88,24</w:t>
            </w:r>
          </w:p>
        </w:tc>
        <w:tc>
          <w:tcPr>
            <w:tcW w:w="1276" w:type="dxa"/>
          </w:tcPr>
          <w:p w:rsidR="009D5099" w:rsidRPr="004C6E41" w:rsidRDefault="009D5099" w:rsidP="0001444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9D5099" w:rsidRPr="004C6E41" w:rsidTr="00F719AE">
        <w:trPr>
          <w:trHeight w:val="409"/>
        </w:trPr>
        <w:tc>
          <w:tcPr>
            <w:tcW w:w="710" w:type="dxa"/>
          </w:tcPr>
          <w:p w:rsidR="009D5099" w:rsidRPr="004C6E41" w:rsidRDefault="009D5099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134" w:type="dxa"/>
          </w:tcPr>
          <w:p w:rsidR="009D5099" w:rsidRPr="009D5099" w:rsidRDefault="009D5099" w:rsidP="009D509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9D5099" w:rsidRDefault="009D5099">
            <w:r w:rsidRPr="00775DB1">
              <w:rPr>
                <w:rFonts w:ascii="Times New Roman" w:hAnsi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2126" w:type="dxa"/>
          </w:tcPr>
          <w:p w:rsidR="009D5099" w:rsidRPr="004C6E41" w:rsidRDefault="0001444E" w:rsidP="00D1467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Ирисов А.П., Ажимаматова Р.М.</w:t>
            </w:r>
          </w:p>
        </w:tc>
        <w:tc>
          <w:tcPr>
            <w:tcW w:w="1418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9D5099" w:rsidRPr="004C6E41" w:rsidRDefault="0001444E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66,67</w:t>
            </w:r>
          </w:p>
        </w:tc>
        <w:tc>
          <w:tcPr>
            <w:tcW w:w="1276" w:type="dxa"/>
          </w:tcPr>
          <w:p w:rsidR="009D5099" w:rsidRPr="004C6E41" w:rsidRDefault="009D5099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560D2F" w:rsidRPr="004C6E41" w:rsidTr="00F719AE">
        <w:trPr>
          <w:trHeight w:val="397"/>
        </w:trPr>
        <w:tc>
          <w:tcPr>
            <w:tcW w:w="3970" w:type="dxa"/>
            <w:gridSpan w:val="3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560D2F" w:rsidRPr="004C6E41" w:rsidRDefault="00560D2F" w:rsidP="00560D2F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560D2F" w:rsidRPr="004C6E41" w:rsidRDefault="00595C76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98,49</w:t>
            </w:r>
          </w:p>
        </w:tc>
        <w:tc>
          <w:tcPr>
            <w:tcW w:w="1559" w:type="dxa"/>
          </w:tcPr>
          <w:p w:rsidR="00560D2F" w:rsidRPr="004C6E41" w:rsidRDefault="00595C76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80,89</w:t>
            </w:r>
          </w:p>
        </w:tc>
        <w:tc>
          <w:tcPr>
            <w:tcW w:w="1276" w:type="dxa"/>
          </w:tcPr>
          <w:p w:rsidR="00560D2F" w:rsidRPr="004C6E41" w:rsidRDefault="00560D2F" w:rsidP="00560D2F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63121C" w:rsidRPr="0063121C" w:rsidRDefault="0063121C" w:rsidP="0063121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121C" w:rsidRPr="004C6E41" w:rsidRDefault="004F0B32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Семейная медицина</w:t>
      </w:r>
    </w:p>
    <w:p w:rsidR="0063121C" w:rsidRPr="004C6E41" w:rsidRDefault="004F0B32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="0063121C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11</w:t>
      </w:r>
      <w:r w:rsidR="0063121C"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63121C" w:rsidRPr="004C6E41" w:rsidRDefault="0063121C" w:rsidP="006312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 w:rsidR="004F0B32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Садыкова А.А.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559"/>
        <w:gridCol w:w="1276"/>
      </w:tblGrid>
      <w:tr w:rsidR="0063121C" w:rsidRPr="004C6E41" w:rsidTr="00C620CE">
        <w:trPr>
          <w:trHeight w:val="275"/>
        </w:trPr>
        <w:tc>
          <w:tcPr>
            <w:tcW w:w="710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63121C" w:rsidRPr="004C6E41" w:rsidTr="0063121C">
        <w:trPr>
          <w:trHeight w:val="460"/>
        </w:trPr>
        <w:tc>
          <w:tcPr>
            <w:tcW w:w="710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341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423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Default="004F0B32"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491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Pr="004F0B32" w:rsidRDefault="004F0B32">
            <w:pPr>
              <w:rPr>
                <w:lang w:val="ru-RU"/>
              </w:rPr>
            </w:pPr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 Токсонбаева Ж.Ы.</w:t>
            </w:r>
          </w:p>
        </w:tc>
        <w:tc>
          <w:tcPr>
            <w:tcW w:w="1418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372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Default="004F0B32"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409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Default="004F0B32"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397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Default="004F0B32"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372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Pr="004F0B32" w:rsidRDefault="004F0B32">
            <w:pPr>
              <w:rPr>
                <w:lang w:val="ru-RU"/>
              </w:rPr>
            </w:pPr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 Токсонбаева Ж.Ы.</w:t>
            </w:r>
          </w:p>
        </w:tc>
        <w:tc>
          <w:tcPr>
            <w:tcW w:w="1418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397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Default="004F0B32"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93,75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461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4F0B32" w:rsidRPr="003A2362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362">
              <w:rPr>
                <w:rFonts w:ascii="Times New Roman" w:hAnsi="Times New Roman"/>
                <w:sz w:val="20"/>
                <w:szCs w:val="20"/>
              </w:rPr>
              <w:t>Инл-9-1</w:t>
            </w:r>
            <w:r w:rsidRPr="003A236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Default="004F0B32"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3A2362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559" w:type="dxa"/>
          </w:tcPr>
          <w:p w:rsidR="004F0B32" w:rsidRPr="003A2362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410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Default="004F0B32"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403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Default="004F0B32"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4F0B32" w:rsidRPr="004C6E41" w:rsidTr="00C620CE">
        <w:trPr>
          <w:trHeight w:val="409"/>
        </w:trPr>
        <w:tc>
          <w:tcPr>
            <w:tcW w:w="710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134" w:type="dxa"/>
          </w:tcPr>
          <w:p w:rsidR="004F0B32" w:rsidRPr="009D5099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4F0B32" w:rsidRPr="004F0B32" w:rsidRDefault="004F0B32">
            <w:r w:rsidRPr="004F0B32">
              <w:rPr>
                <w:rFonts w:ascii="Times New Roman" w:hAnsi="Times New Roman"/>
                <w:sz w:val="20"/>
                <w:szCs w:val="20"/>
              </w:rPr>
              <w:t>Семейная медицина</w:t>
            </w:r>
          </w:p>
        </w:tc>
        <w:tc>
          <w:tcPr>
            <w:tcW w:w="2126" w:type="dxa"/>
          </w:tcPr>
          <w:p w:rsidR="004F0B32" w:rsidRDefault="004F0B32">
            <w:r w:rsidRPr="008F7F66">
              <w:rPr>
                <w:rFonts w:ascii="Times New Roman" w:hAnsi="Times New Roman"/>
                <w:sz w:val="20"/>
                <w:szCs w:val="20"/>
                <w:lang w:val="ky-KG"/>
              </w:rPr>
              <w:t>Садыкова А.А.</w:t>
            </w:r>
          </w:p>
        </w:tc>
        <w:tc>
          <w:tcPr>
            <w:tcW w:w="1418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4F0B32" w:rsidRPr="004C6E41" w:rsidRDefault="004F0B32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86,67</w:t>
            </w:r>
          </w:p>
        </w:tc>
        <w:tc>
          <w:tcPr>
            <w:tcW w:w="1276" w:type="dxa"/>
          </w:tcPr>
          <w:p w:rsidR="004F0B32" w:rsidRPr="004C6E41" w:rsidRDefault="004F0B32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63121C" w:rsidRPr="004C6E41" w:rsidTr="00C620CE">
        <w:trPr>
          <w:trHeight w:val="397"/>
        </w:trPr>
        <w:tc>
          <w:tcPr>
            <w:tcW w:w="3970" w:type="dxa"/>
            <w:gridSpan w:val="3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63121C" w:rsidRPr="004C6E41" w:rsidRDefault="0063121C" w:rsidP="00C620CE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63121C" w:rsidRPr="004C6E41" w:rsidRDefault="00C934A7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99,53</w:t>
            </w:r>
          </w:p>
        </w:tc>
        <w:tc>
          <w:tcPr>
            <w:tcW w:w="1559" w:type="dxa"/>
          </w:tcPr>
          <w:p w:rsidR="0063121C" w:rsidRPr="004C6E41" w:rsidRDefault="00C934A7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97,34</w:t>
            </w:r>
          </w:p>
        </w:tc>
        <w:tc>
          <w:tcPr>
            <w:tcW w:w="1276" w:type="dxa"/>
          </w:tcPr>
          <w:p w:rsidR="0063121C" w:rsidRPr="004C6E41" w:rsidRDefault="0063121C" w:rsidP="00C620CE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63121C" w:rsidRPr="004C6E41" w:rsidRDefault="0063121C" w:rsidP="006312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63121C" w:rsidRPr="004C6E41" w:rsidRDefault="0063121C" w:rsidP="0063121C">
      <w:pPr>
        <w:tabs>
          <w:tab w:val="left" w:pos="63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63121C" w:rsidRPr="004C6E41" w:rsidRDefault="0063121C" w:rsidP="001A1E3C">
      <w:pPr>
        <w:tabs>
          <w:tab w:val="left" w:pos="63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50FDB" w:rsidRDefault="00850FD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594E81" w:rsidRDefault="00594E81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594E81" w:rsidRDefault="00594E81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850FDB" w:rsidRPr="004C6E41" w:rsidRDefault="00850FDB" w:rsidP="008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Гематология</w:t>
      </w:r>
    </w:p>
    <w:p w:rsidR="00850FDB" w:rsidRPr="004C6E41" w:rsidRDefault="00850FDB" w:rsidP="008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11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850FDB" w:rsidRPr="004C6E41" w:rsidRDefault="00850FDB" w:rsidP="00850F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Садыкова А.А.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559"/>
        <w:gridCol w:w="1276"/>
      </w:tblGrid>
      <w:tr w:rsidR="00850FDB" w:rsidRPr="004C6E41" w:rsidTr="00850FDB">
        <w:trPr>
          <w:trHeight w:val="275"/>
        </w:trPr>
        <w:tc>
          <w:tcPr>
            <w:tcW w:w="710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850FDB" w:rsidRPr="004C6E41" w:rsidTr="00850FDB">
        <w:trPr>
          <w:trHeight w:val="460"/>
        </w:trPr>
        <w:tc>
          <w:tcPr>
            <w:tcW w:w="710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341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Pr="004C6E41" w:rsidRDefault="009542AF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С.М., Эсенгелди кызы А.</w:t>
            </w:r>
          </w:p>
        </w:tc>
        <w:tc>
          <w:tcPr>
            <w:tcW w:w="1418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E456FC" w:rsidRPr="004C6E41" w:rsidRDefault="009542AF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64,71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423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Default="00DA36C3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</w:tc>
        <w:tc>
          <w:tcPr>
            <w:tcW w:w="1418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E456FC" w:rsidRPr="004C6E41" w:rsidRDefault="00DA36C3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491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Pr="004F0B32" w:rsidRDefault="009542AF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С.М., Эсенгелди кызы А.</w:t>
            </w:r>
          </w:p>
        </w:tc>
        <w:tc>
          <w:tcPr>
            <w:tcW w:w="1418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E456FC" w:rsidRPr="004C6E41" w:rsidRDefault="00DA36C3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81,25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372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Default="00DA36C3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</w:tc>
        <w:tc>
          <w:tcPr>
            <w:tcW w:w="1418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E456FC" w:rsidRPr="004C6E41" w:rsidRDefault="00DA36C3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89,47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409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Pr="009542AF" w:rsidRDefault="009542AF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С.М., Эсенгелди кызы А.</w:t>
            </w:r>
          </w:p>
        </w:tc>
        <w:tc>
          <w:tcPr>
            <w:tcW w:w="1418" w:type="dxa"/>
          </w:tcPr>
          <w:p w:rsidR="00E456FC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94,74</w:t>
            </w:r>
          </w:p>
        </w:tc>
        <w:tc>
          <w:tcPr>
            <w:tcW w:w="1559" w:type="dxa"/>
          </w:tcPr>
          <w:p w:rsidR="00E456FC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73,68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397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Default="00DA36C3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</w:tc>
        <w:tc>
          <w:tcPr>
            <w:tcW w:w="1418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E456FC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72,22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372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Pr="004F0B32" w:rsidRDefault="009542AF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С.М., Эсенгелди кызы А.</w:t>
            </w:r>
          </w:p>
        </w:tc>
        <w:tc>
          <w:tcPr>
            <w:tcW w:w="1418" w:type="dxa"/>
          </w:tcPr>
          <w:p w:rsidR="00E456FC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96,43</w:t>
            </w:r>
          </w:p>
        </w:tc>
        <w:tc>
          <w:tcPr>
            <w:tcW w:w="1559" w:type="dxa"/>
          </w:tcPr>
          <w:p w:rsidR="00E456FC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71,43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397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Default="00DA36C3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</w:tc>
        <w:tc>
          <w:tcPr>
            <w:tcW w:w="1418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E456FC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87,5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461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E456FC" w:rsidRPr="003A2362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362">
              <w:rPr>
                <w:rFonts w:ascii="Times New Roman" w:hAnsi="Times New Roman"/>
                <w:sz w:val="20"/>
                <w:szCs w:val="20"/>
              </w:rPr>
              <w:t>Инл-9-1</w:t>
            </w:r>
            <w:r w:rsidRPr="003A236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Pr="009542AF" w:rsidRDefault="009542AF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С.М., Эсенгелди кызы А.</w:t>
            </w:r>
          </w:p>
        </w:tc>
        <w:tc>
          <w:tcPr>
            <w:tcW w:w="1418" w:type="dxa"/>
          </w:tcPr>
          <w:p w:rsidR="00E456FC" w:rsidRPr="003A2362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559" w:type="dxa"/>
          </w:tcPr>
          <w:p w:rsidR="00E456FC" w:rsidRPr="003A2362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50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410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Default="00E456FC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</w:tc>
        <w:tc>
          <w:tcPr>
            <w:tcW w:w="1418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53,33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403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Pr="009542AF" w:rsidRDefault="009542AF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С.М., Эсенгелди кызы А.</w:t>
            </w:r>
          </w:p>
        </w:tc>
        <w:tc>
          <w:tcPr>
            <w:tcW w:w="1418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E456FC" w:rsidRPr="004C6E41" w:rsidRDefault="009542AF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94,12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E456FC" w:rsidRPr="004C6E41" w:rsidTr="00850FDB">
        <w:trPr>
          <w:trHeight w:val="409"/>
        </w:trPr>
        <w:tc>
          <w:tcPr>
            <w:tcW w:w="710" w:type="dxa"/>
          </w:tcPr>
          <w:p w:rsidR="00E456FC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134" w:type="dxa"/>
          </w:tcPr>
          <w:p w:rsidR="00E456FC" w:rsidRPr="009D5099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E456FC" w:rsidRPr="00E456FC" w:rsidRDefault="00E456FC">
            <w:r w:rsidRPr="00E456FC">
              <w:rPr>
                <w:rFonts w:ascii="Times New Roman" w:hAnsi="Times New Roman"/>
                <w:sz w:val="20"/>
                <w:szCs w:val="20"/>
              </w:rPr>
              <w:t>Гематология</w:t>
            </w:r>
          </w:p>
        </w:tc>
        <w:tc>
          <w:tcPr>
            <w:tcW w:w="2126" w:type="dxa"/>
          </w:tcPr>
          <w:p w:rsidR="00E456FC" w:rsidRDefault="00DA36C3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>Маматова С.М.</w:t>
            </w:r>
          </w:p>
        </w:tc>
        <w:tc>
          <w:tcPr>
            <w:tcW w:w="1418" w:type="dxa"/>
          </w:tcPr>
          <w:p w:rsidR="00E456FC" w:rsidRPr="004C6E41" w:rsidRDefault="00DA36C3" w:rsidP="00DA36C3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559" w:type="dxa"/>
          </w:tcPr>
          <w:p w:rsidR="00E456FC" w:rsidRPr="004C6E41" w:rsidRDefault="00DA36C3" w:rsidP="00DA36C3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80</w:t>
            </w:r>
          </w:p>
        </w:tc>
        <w:tc>
          <w:tcPr>
            <w:tcW w:w="1276" w:type="dxa"/>
          </w:tcPr>
          <w:p w:rsidR="00E456FC" w:rsidRPr="004C6E41" w:rsidRDefault="00E456FC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397"/>
        </w:trPr>
        <w:tc>
          <w:tcPr>
            <w:tcW w:w="3970" w:type="dxa"/>
            <w:gridSpan w:val="3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850FDB" w:rsidRPr="004C6E41" w:rsidRDefault="008A6A4F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98,24</w:t>
            </w:r>
          </w:p>
        </w:tc>
        <w:tc>
          <w:tcPr>
            <w:tcW w:w="1559" w:type="dxa"/>
          </w:tcPr>
          <w:p w:rsidR="00850FDB" w:rsidRPr="004C6E41" w:rsidRDefault="008A6A4F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80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850FDB" w:rsidRDefault="00850FD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850FDB" w:rsidRDefault="00850FD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E20EB" w:rsidRPr="002E20EB" w:rsidRDefault="002E20E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850FDB" w:rsidRPr="004C6E41" w:rsidRDefault="00850FDB" w:rsidP="008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Психиатрия и наркология</w:t>
      </w:r>
    </w:p>
    <w:p w:rsidR="00850FDB" w:rsidRPr="004C6E41" w:rsidRDefault="00850FDB" w:rsidP="008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11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850FDB" w:rsidRPr="004C6E41" w:rsidRDefault="00850FDB" w:rsidP="00850F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 w:rsidR="00B87F59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Самиева Б.М.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559"/>
        <w:gridCol w:w="1276"/>
      </w:tblGrid>
      <w:tr w:rsidR="00850FDB" w:rsidRPr="004C6E41" w:rsidTr="00850FDB">
        <w:trPr>
          <w:trHeight w:val="275"/>
        </w:trPr>
        <w:tc>
          <w:tcPr>
            <w:tcW w:w="710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850FDB" w:rsidRPr="004C6E41" w:rsidTr="00850FDB">
        <w:trPr>
          <w:trHeight w:val="460"/>
        </w:trPr>
        <w:tc>
          <w:tcPr>
            <w:tcW w:w="710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341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</w:tc>
        <w:tc>
          <w:tcPr>
            <w:tcW w:w="1418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88,24</w:t>
            </w:r>
          </w:p>
        </w:tc>
        <w:tc>
          <w:tcPr>
            <w:tcW w:w="1559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64,71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423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Pr="00B87F59" w:rsidRDefault="00B87F59">
            <w:pPr>
              <w:rPr>
                <w:lang w:val="ru-RU"/>
              </w:rPr>
            </w:pPr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 Акпышаров Н.Т.</w:t>
            </w:r>
          </w:p>
        </w:tc>
        <w:tc>
          <w:tcPr>
            <w:tcW w:w="1418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80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491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Default="00B87F59"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</w:tc>
        <w:tc>
          <w:tcPr>
            <w:tcW w:w="1418" w:type="dxa"/>
          </w:tcPr>
          <w:p w:rsidR="00B87F59" w:rsidRPr="004C6E41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93,75</w:t>
            </w:r>
          </w:p>
        </w:tc>
        <w:tc>
          <w:tcPr>
            <w:tcW w:w="1559" w:type="dxa"/>
          </w:tcPr>
          <w:p w:rsidR="00B87F59" w:rsidRPr="004C6E41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56,25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372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Pr="00B87F59" w:rsidRDefault="00B87F59">
            <w:pPr>
              <w:rPr>
                <w:lang w:val="ru-RU"/>
              </w:rPr>
            </w:pPr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 Акпышаров Н.Т.</w:t>
            </w:r>
          </w:p>
        </w:tc>
        <w:tc>
          <w:tcPr>
            <w:tcW w:w="1418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B87F59" w:rsidRPr="004C6E41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94,74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409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Default="00B87F59"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</w:tc>
        <w:tc>
          <w:tcPr>
            <w:tcW w:w="1418" w:type="dxa"/>
          </w:tcPr>
          <w:p w:rsidR="00B87F59" w:rsidRPr="004C6E41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94,74</w:t>
            </w:r>
          </w:p>
        </w:tc>
        <w:tc>
          <w:tcPr>
            <w:tcW w:w="1559" w:type="dxa"/>
          </w:tcPr>
          <w:p w:rsidR="00B87F59" w:rsidRPr="004C6E41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63,16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397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Pr="00B87F59" w:rsidRDefault="00B87F59">
            <w:pPr>
              <w:rPr>
                <w:lang w:val="ru-RU"/>
              </w:rPr>
            </w:pPr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 Акпышаров Н.Т.</w:t>
            </w:r>
          </w:p>
        </w:tc>
        <w:tc>
          <w:tcPr>
            <w:tcW w:w="1418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B87F59" w:rsidRPr="004C6E41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88,89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372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Default="00B87F59"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</w:tc>
        <w:tc>
          <w:tcPr>
            <w:tcW w:w="1418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B87F59" w:rsidRPr="004C6E41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70,59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397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Pr="00B87F59" w:rsidRDefault="00B87F59">
            <w:pPr>
              <w:rPr>
                <w:lang w:val="ru-RU"/>
              </w:rPr>
            </w:pPr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 Акпышаров Н.Т.</w:t>
            </w:r>
          </w:p>
        </w:tc>
        <w:tc>
          <w:tcPr>
            <w:tcW w:w="1418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B87F59" w:rsidRPr="004C6E41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461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B87F59" w:rsidRPr="003A2362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362">
              <w:rPr>
                <w:rFonts w:ascii="Times New Roman" w:hAnsi="Times New Roman"/>
                <w:sz w:val="20"/>
                <w:szCs w:val="20"/>
              </w:rPr>
              <w:t>Инл-9-1</w:t>
            </w:r>
            <w:r w:rsidRPr="003A236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Default="00B87F59"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</w:tc>
        <w:tc>
          <w:tcPr>
            <w:tcW w:w="1418" w:type="dxa"/>
          </w:tcPr>
          <w:p w:rsidR="00B87F59" w:rsidRPr="003A2362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83,33</w:t>
            </w:r>
          </w:p>
        </w:tc>
        <w:tc>
          <w:tcPr>
            <w:tcW w:w="1559" w:type="dxa"/>
          </w:tcPr>
          <w:p w:rsidR="00B87F59" w:rsidRPr="003A2362" w:rsidRDefault="00020256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44</w:t>
            </w:r>
            <w:r w:rsidR="00B87F59">
              <w:rPr>
                <w:rFonts w:ascii="Times New Roman" w:hAnsi="Times New Roman"/>
                <w:sz w:val="20"/>
                <w:szCs w:val="20"/>
                <w:lang w:val="ky-KG"/>
              </w:rPr>
              <w:t>,44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410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Pr="00B87F59" w:rsidRDefault="00B87F59">
            <w:pPr>
              <w:rPr>
                <w:lang w:val="ru-RU"/>
              </w:rPr>
            </w:pPr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 Акпышаров Н.Т.</w:t>
            </w:r>
          </w:p>
        </w:tc>
        <w:tc>
          <w:tcPr>
            <w:tcW w:w="1418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86,67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403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Default="00B87F59"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</w:p>
        </w:tc>
        <w:tc>
          <w:tcPr>
            <w:tcW w:w="1418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70,59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B87F59" w:rsidRPr="004C6E41" w:rsidTr="00850FDB">
        <w:trPr>
          <w:trHeight w:val="409"/>
        </w:trPr>
        <w:tc>
          <w:tcPr>
            <w:tcW w:w="710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134" w:type="dxa"/>
          </w:tcPr>
          <w:p w:rsidR="00B87F59" w:rsidRPr="009D5099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B87F59" w:rsidRPr="00B87F59" w:rsidRDefault="00B87F59">
            <w:r w:rsidRPr="00B87F59">
              <w:rPr>
                <w:rFonts w:ascii="Times New Roman" w:hAnsi="Times New Roman"/>
                <w:sz w:val="20"/>
                <w:szCs w:val="20"/>
                <w:lang w:val="ky-KG"/>
              </w:rPr>
              <w:t>Психиатрия и наркология</w:t>
            </w:r>
          </w:p>
        </w:tc>
        <w:tc>
          <w:tcPr>
            <w:tcW w:w="2126" w:type="dxa"/>
          </w:tcPr>
          <w:p w:rsidR="00B87F59" w:rsidRPr="00B87F59" w:rsidRDefault="00B87F59">
            <w:pPr>
              <w:rPr>
                <w:lang w:val="ru-RU"/>
              </w:rPr>
            </w:pPr>
            <w:r w:rsidRPr="009E0FE4">
              <w:rPr>
                <w:rFonts w:ascii="Times New Roman" w:hAnsi="Times New Roman"/>
                <w:sz w:val="20"/>
                <w:szCs w:val="20"/>
                <w:lang w:val="ky-KG"/>
              </w:rPr>
              <w:t>Самиева Б.М.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>, Акпышаров Н.Т.</w:t>
            </w:r>
          </w:p>
        </w:tc>
        <w:tc>
          <w:tcPr>
            <w:tcW w:w="1418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86,67</w:t>
            </w:r>
          </w:p>
        </w:tc>
        <w:tc>
          <w:tcPr>
            <w:tcW w:w="1559" w:type="dxa"/>
          </w:tcPr>
          <w:p w:rsidR="00B87F59" w:rsidRPr="004C6E41" w:rsidRDefault="00B87F59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80</w:t>
            </w:r>
          </w:p>
        </w:tc>
        <w:tc>
          <w:tcPr>
            <w:tcW w:w="1276" w:type="dxa"/>
          </w:tcPr>
          <w:p w:rsidR="00B87F59" w:rsidRPr="004C6E41" w:rsidRDefault="00B87F59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397"/>
        </w:trPr>
        <w:tc>
          <w:tcPr>
            <w:tcW w:w="3970" w:type="dxa"/>
            <w:gridSpan w:val="3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850FDB" w:rsidRPr="004C6E41" w:rsidRDefault="008A6A4F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95,56</w:t>
            </w:r>
          </w:p>
        </w:tc>
        <w:tc>
          <w:tcPr>
            <w:tcW w:w="1559" w:type="dxa"/>
          </w:tcPr>
          <w:p w:rsidR="00850FDB" w:rsidRPr="004C6E41" w:rsidRDefault="008A6A4F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75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850FDB" w:rsidRDefault="00850FD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850FDB" w:rsidRDefault="00850FD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850FDB" w:rsidRPr="004C6E41" w:rsidRDefault="00850FDB" w:rsidP="008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Фтизиатрия</w:t>
      </w:r>
    </w:p>
    <w:p w:rsidR="00850FDB" w:rsidRPr="004C6E41" w:rsidRDefault="00850FDB" w:rsidP="00850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11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850FDB" w:rsidRPr="004C6E41" w:rsidRDefault="00850FDB" w:rsidP="00850F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Джолдубаев Ы.Дж.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126"/>
        <w:gridCol w:w="2126"/>
        <w:gridCol w:w="1418"/>
        <w:gridCol w:w="1559"/>
        <w:gridCol w:w="1276"/>
      </w:tblGrid>
      <w:tr w:rsidR="00850FDB" w:rsidRPr="004C6E41" w:rsidTr="00850FDB">
        <w:trPr>
          <w:trHeight w:val="275"/>
        </w:trPr>
        <w:tc>
          <w:tcPr>
            <w:tcW w:w="710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126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850FDB" w:rsidRPr="004C6E41" w:rsidTr="00850FDB">
        <w:trPr>
          <w:trHeight w:val="460"/>
        </w:trPr>
        <w:tc>
          <w:tcPr>
            <w:tcW w:w="710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850FDB" w:rsidTr="00850FDB">
        <w:trPr>
          <w:trHeight w:val="341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850FDB" w:rsidRPr="009D5099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Айылчыев С.О.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94,12</w:t>
            </w:r>
          </w:p>
        </w:tc>
        <w:tc>
          <w:tcPr>
            <w:tcW w:w="1559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88,24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850FDB" w:rsidTr="00850FDB">
        <w:trPr>
          <w:trHeight w:val="423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850FDB" w:rsidRPr="00850FDB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 w:rsidRPr="00850F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53237C" w:rsidRDefault="00850FDB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Джолдубаев Ы.Дж., </w:t>
            </w:r>
            <w:r w:rsidR="0053237C">
              <w:rPr>
                <w:rFonts w:ascii="Times New Roman" w:hAnsi="Times New Roman"/>
                <w:sz w:val="20"/>
                <w:szCs w:val="20"/>
                <w:lang w:val="ky-KG"/>
              </w:rPr>
              <w:t>Айылчыев С.О.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53237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850FDB" w:rsidTr="00850FDB">
        <w:trPr>
          <w:trHeight w:val="491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850FDB" w:rsidRPr="00850FDB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 w:rsidRPr="00850F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53237C" w:rsidRDefault="0053237C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Мамырова К.К.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53237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81,25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372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850FDB" w:rsidRPr="009D5099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53237C" w:rsidRDefault="0053237C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Мамырова К.К.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409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850FDB" w:rsidRPr="009D5099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Default="0053237C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Айылчыев С.О.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53237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94,74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397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850FDB" w:rsidRPr="009D5099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53237C" w:rsidRDefault="0053237C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Мамырова К.К.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372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850FDB" w:rsidRPr="009D5099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4F0B32" w:rsidRDefault="0053237C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Мамырова К.К.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397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850FDB" w:rsidRPr="009D5099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E456FC" w:rsidRDefault="00E456FC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Мамырова К.К.</w:t>
            </w:r>
            <w:r w:rsidR="00850FDB" w:rsidRPr="008F7F66">
              <w:rPr>
                <w:rFonts w:ascii="Times New Roman" w:hAnsi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461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850FDB" w:rsidRPr="003A2362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362">
              <w:rPr>
                <w:rFonts w:ascii="Times New Roman" w:hAnsi="Times New Roman"/>
                <w:sz w:val="20"/>
                <w:szCs w:val="20"/>
              </w:rPr>
              <w:t>Инл-9-1</w:t>
            </w:r>
            <w:r w:rsidRPr="003A236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E456FC" w:rsidRDefault="00E456FC" w:rsidP="00850FD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Мамырова К.К.</w:t>
            </w:r>
          </w:p>
        </w:tc>
        <w:tc>
          <w:tcPr>
            <w:tcW w:w="1418" w:type="dxa"/>
          </w:tcPr>
          <w:p w:rsidR="00850FDB" w:rsidRPr="003A2362" w:rsidRDefault="00E456FC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3A2362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410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134" w:type="dxa"/>
          </w:tcPr>
          <w:p w:rsidR="00850FDB" w:rsidRPr="009D5099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Мамырова К.К.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403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134" w:type="dxa"/>
          </w:tcPr>
          <w:p w:rsidR="00850FDB" w:rsidRPr="009D5099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Pr="00850FDB" w:rsidRDefault="00850FDB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Айылчыев С.О.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82,35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409"/>
        </w:trPr>
        <w:tc>
          <w:tcPr>
            <w:tcW w:w="710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134" w:type="dxa"/>
          </w:tcPr>
          <w:p w:rsidR="00850FDB" w:rsidRPr="009D5099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126" w:type="dxa"/>
          </w:tcPr>
          <w:p w:rsidR="00850FDB" w:rsidRPr="00850FDB" w:rsidRDefault="00850FDB">
            <w:r w:rsidRPr="00850FDB">
              <w:rPr>
                <w:rFonts w:ascii="Times New Roman" w:hAnsi="Times New Roman"/>
                <w:sz w:val="20"/>
                <w:szCs w:val="20"/>
              </w:rPr>
              <w:t>Фтизиатрия</w:t>
            </w:r>
          </w:p>
        </w:tc>
        <w:tc>
          <w:tcPr>
            <w:tcW w:w="2126" w:type="dxa"/>
          </w:tcPr>
          <w:p w:rsidR="00850FDB" w:rsidRDefault="00850FDB" w:rsidP="00850FDB">
            <w:r>
              <w:rPr>
                <w:rFonts w:ascii="Times New Roman" w:hAnsi="Times New Roman"/>
                <w:sz w:val="20"/>
                <w:szCs w:val="20"/>
                <w:lang w:val="ky-KG"/>
              </w:rPr>
              <w:t>Джолдубаев Ы.Дж., Айылчыев С.О.</w:t>
            </w:r>
          </w:p>
        </w:tc>
        <w:tc>
          <w:tcPr>
            <w:tcW w:w="1418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559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850FDB" w:rsidRPr="004C6E41" w:rsidTr="00850FDB">
        <w:trPr>
          <w:trHeight w:val="397"/>
        </w:trPr>
        <w:tc>
          <w:tcPr>
            <w:tcW w:w="3970" w:type="dxa"/>
            <w:gridSpan w:val="3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126" w:type="dxa"/>
          </w:tcPr>
          <w:p w:rsidR="00850FDB" w:rsidRPr="004C6E41" w:rsidRDefault="00850FDB" w:rsidP="00850FD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</w:tcPr>
          <w:p w:rsidR="00850FDB" w:rsidRPr="004C6E41" w:rsidRDefault="00C50CE8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99,51</w:t>
            </w:r>
          </w:p>
        </w:tc>
        <w:tc>
          <w:tcPr>
            <w:tcW w:w="1559" w:type="dxa"/>
          </w:tcPr>
          <w:p w:rsidR="00850FDB" w:rsidRPr="004C6E41" w:rsidRDefault="00C50CE8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94,52</w:t>
            </w:r>
          </w:p>
        </w:tc>
        <w:tc>
          <w:tcPr>
            <w:tcW w:w="1276" w:type="dxa"/>
          </w:tcPr>
          <w:p w:rsidR="00850FDB" w:rsidRPr="004C6E41" w:rsidRDefault="00850FDB" w:rsidP="00850FD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850FDB" w:rsidRDefault="00850FD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2E20EB" w:rsidRPr="004C6E41" w:rsidRDefault="002E20EB" w:rsidP="002E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Медицинская реаблитация </w:t>
      </w:r>
    </w:p>
    <w:p w:rsidR="002E20EB" w:rsidRPr="004C6E41" w:rsidRDefault="002E20EB" w:rsidP="002E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6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курс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11</w:t>
      </w: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 семестр</w:t>
      </w:r>
    </w:p>
    <w:p w:rsidR="002E20EB" w:rsidRPr="004C6E41" w:rsidRDefault="002E20EB" w:rsidP="002E2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  <w:r w:rsidRPr="004C6E41"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 xml:space="preserve">Лектор: </w:t>
      </w:r>
      <w:r>
        <w:rPr>
          <w:rFonts w:ascii="Times New Roman" w:eastAsia="Times New Roman" w:hAnsi="Times New Roman" w:cs="Times New Roman"/>
          <w:b/>
          <w:sz w:val="20"/>
          <w:szCs w:val="20"/>
          <w:lang w:val="ky-KG"/>
        </w:rPr>
        <w:t>Белов Г.В.</w:t>
      </w:r>
    </w:p>
    <w:tbl>
      <w:tblPr>
        <w:tblStyle w:val="3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977"/>
        <w:gridCol w:w="1984"/>
        <w:gridCol w:w="1276"/>
        <w:gridCol w:w="1276"/>
        <w:gridCol w:w="1276"/>
      </w:tblGrid>
      <w:tr w:rsidR="002E20EB" w:rsidRPr="004C6E41" w:rsidTr="00617D06">
        <w:trPr>
          <w:trHeight w:val="275"/>
        </w:trPr>
        <w:tc>
          <w:tcPr>
            <w:tcW w:w="426" w:type="dxa"/>
            <w:vMerge w:val="restart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Курс, группа</w:t>
            </w:r>
          </w:p>
        </w:tc>
        <w:tc>
          <w:tcPr>
            <w:tcW w:w="2977" w:type="dxa"/>
            <w:vMerge w:val="restart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Окутуучунун фамилиясы, аты-жону.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АКЖ чейин</w:t>
            </w:r>
          </w:p>
        </w:tc>
        <w:tc>
          <w:tcPr>
            <w:tcW w:w="1276" w:type="dxa"/>
            <w:vMerge w:val="restart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Эскертуу</w:t>
            </w:r>
          </w:p>
        </w:tc>
      </w:tr>
      <w:tr w:rsidR="002E20EB" w:rsidRPr="004C6E41" w:rsidTr="00617D06">
        <w:trPr>
          <w:trHeight w:val="460"/>
        </w:trPr>
        <w:tc>
          <w:tcPr>
            <w:tcW w:w="426" w:type="dxa"/>
            <w:vMerge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vMerge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  <w:vMerge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  <w:vMerge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Абс. жетишуу 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Сап жетишуу %</w:t>
            </w:r>
          </w:p>
        </w:tc>
        <w:tc>
          <w:tcPr>
            <w:tcW w:w="1276" w:type="dxa"/>
            <w:vMerge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850FDB" w:rsidTr="00617D06">
        <w:trPr>
          <w:trHeight w:val="341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</w:tcPr>
          <w:p w:rsidR="002E20EB" w:rsidRPr="009D5099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Инл-1-1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>Кипова А.К.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94,12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88,24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850FDB" w:rsidTr="00617D06">
        <w:trPr>
          <w:trHeight w:val="423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1134" w:type="dxa"/>
          </w:tcPr>
          <w:p w:rsidR="002E20EB" w:rsidRPr="00850FDB" w:rsidRDefault="002E20EB" w:rsidP="00617D06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Инл-2-1</w:t>
            </w:r>
            <w:r w:rsidRPr="00850F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ru-RU"/>
              </w:rPr>
              <w:t>Турсункулова Ч.Дж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850FDB" w:rsidTr="00617D06">
        <w:trPr>
          <w:trHeight w:val="491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1134" w:type="dxa"/>
          </w:tcPr>
          <w:p w:rsidR="002E20EB" w:rsidRPr="00850FDB" w:rsidRDefault="002E20EB" w:rsidP="00617D06">
            <w:pPr>
              <w:rPr>
                <w:rFonts w:ascii="Times New Roman" w:hAnsi="Times New Roman"/>
                <w:sz w:val="20"/>
                <w:szCs w:val="20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Инл-3-1</w:t>
            </w:r>
            <w:r w:rsidRPr="00850F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>Кипова А.К.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523B36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93,75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372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134" w:type="dxa"/>
          </w:tcPr>
          <w:p w:rsidR="002E20EB" w:rsidRPr="009D5099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Инл-4-1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bookmarkStart w:id="1" w:name="_GoBack"/>
            <w:bookmarkEnd w:id="1"/>
            <w:r w:rsidRPr="002E20EB">
              <w:rPr>
                <w:rFonts w:ascii="Times New Roman" w:hAnsi="Times New Roman"/>
                <w:sz w:val="20"/>
                <w:szCs w:val="20"/>
              </w:rPr>
              <w:t xml:space="preserve">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ru-RU"/>
              </w:rPr>
              <w:t>Турсункулова Ч.Дж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409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134" w:type="dxa"/>
          </w:tcPr>
          <w:p w:rsidR="002E20EB" w:rsidRPr="009D5099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Инл-5-1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>Кипова А.К.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523B36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397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1134" w:type="dxa"/>
          </w:tcPr>
          <w:p w:rsidR="002E20EB" w:rsidRPr="009D5099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Инл-6-1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ru-RU"/>
              </w:rPr>
              <w:t>Турсункулова Ч.Дж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372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1134" w:type="dxa"/>
          </w:tcPr>
          <w:p w:rsidR="002E20EB" w:rsidRPr="009D5099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Инл-7-1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>Кипова А.К.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397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</w:tcPr>
          <w:p w:rsidR="002E20EB" w:rsidRPr="009D5099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Инл-8-1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ru-RU"/>
              </w:rPr>
              <w:t>Турсункулова Ч.Дж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461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134" w:type="dxa"/>
          </w:tcPr>
          <w:p w:rsidR="002E20EB" w:rsidRPr="003A2362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2362">
              <w:rPr>
                <w:rFonts w:ascii="Times New Roman" w:hAnsi="Times New Roman"/>
                <w:sz w:val="20"/>
                <w:szCs w:val="20"/>
              </w:rPr>
              <w:t>Инл-9-1</w:t>
            </w:r>
            <w:r w:rsidRPr="003A236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>Кипова А.К.</w:t>
            </w:r>
          </w:p>
        </w:tc>
        <w:tc>
          <w:tcPr>
            <w:tcW w:w="1276" w:type="dxa"/>
          </w:tcPr>
          <w:p w:rsidR="002E20EB" w:rsidRPr="003A2362" w:rsidRDefault="00523B36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276" w:type="dxa"/>
          </w:tcPr>
          <w:p w:rsidR="002E20EB" w:rsidRPr="003A2362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94,44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410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134" w:type="dxa"/>
          </w:tcPr>
          <w:p w:rsidR="002E20EB" w:rsidRPr="009D5099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Инл-10-1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ru-RU"/>
              </w:rPr>
              <w:t>Турсункулова Ч.Дж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403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1134" w:type="dxa"/>
          </w:tcPr>
          <w:p w:rsidR="002E20EB" w:rsidRPr="009D5099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Инл-11-1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>Кипова А.К.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409"/>
        </w:trPr>
        <w:tc>
          <w:tcPr>
            <w:tcW w:w="42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1134" w:type="dxa"/>
          </w:tcPr>
          <w:p w:rsidR="002E20EB" w:rsidRPr="009D5099" w:rsidRDefault="002E20EB" w:rsidP="00617D0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C6E41">
              <w:rPr>
                <w:rFonts w:ascii="Times New Roman" w:hAnsi="Times New Roman"/>
                <w:sz w:val="20"/>
                <w:szCs w:val="20"/>
              </w:rPr>
              <w:t>Инл-12-1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</w:tcPr>
          <w:p w:rsidR="002E20EB" w:rsidRPr="002E20EB" w:rsidRDefault="002E20EB">
            <w:r w:rsidRPr="002E20EB">
              <w:rPr>
                <w:rFonts w:ascii="Times New Roman" w:hAnsi="Times New Roman"/>
                <w:sz w:val="20"/>
                <w:szCs w:val="20"/>
              </w:rPr>
              <w:t xml:space="preserve">Медицинская реаблитация </w:t>
            </w:r>
          </w:p>
        </w:tc>
        <w:tc>
          <w:tcPr>
            <w:tcW w:w="1984" w:type="dxa"/>
          </w:tcPr>
          <w:p w:rsidR="002E20EB" w:rsidRPr="002E20EB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Белов Г.В., </w:t>
            </w:r>
          </w:p>
          <w:p w:rsidR="002E20EB" w:rsidRPr="002E20EB" w:rsidRDefault="002E20EB" w:rsidP="002E20EB">
            <w:pPr>
              <w:rPr>
                <w:sz w:val="20"/>
                <w:szCs w:val="20"/>
                <w:lang w:val="ru-RU"/>
              </w:rPr>
            </w:pPr>
            <w:r w:rsidRPr="002E20EB">
              <w:rPr>
                <w:rFonts w:ascii="Times New Roman" w:hAnsi="Times New Roman"/>
                <w:sz w:val="20"/>
                <w:szCs w:val="20"/>
                <w:lang w:val="ru-RU"/>
              </w:rPr>
              <w:t>Турсункулова Ч.Дж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100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93,33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  <w:tr w:rsidR="002E20EB" w:rsidRPr="004C6E41" w:rsidTr="00617D06">
        <w:trPr>
          <w:trHeight w:val="279"/>
        </w:trPr>
        <w:tc>
          <w:tcPr>
            <w:tcW w:w="4537" w:type="dxa"/>
            <w:gridSpan w:val="3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4C6E41">
              <w:rPr>
                <w:rFonts w:ascii="Times New Roman" w:hAnsi="Times New Roman"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1984" w:type="dxa"/>
          </w:tcPr>
          <w:p w:rsidR="002E20EB" w:rsidRPr="004C6E41" w:rsidRDefault="002E20EB" w:rsidP="002E20EB">
            <w:pPr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99,51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94,52</w:t>
            </w:r>
          </w:p>
        </w:tc>
        <w:tc>
          <w:tcPr>
            <w:tcW w:w="1276" w:type="dxa"/>
          </w:tcPr>
          <w:p w:rsidR="002E20EB" w:rsidRPr="004C6E41" w:rsidRDefault="002E20EB" w:rsidP="002E20EB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</w:tr>
    </w:tbl>
    <w:p w:rsidR="002E20EB" w:rsidRDefault="002E20E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E20EB" w:rsidRDefault="002E20E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E20EB" w:rsidRDefault="002E20E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E20EB" w:rsidRDefault="002E20E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2E20EB" w:rsidRPr="002E20EB" w:rsidRDefault="002E20EB" w:rsidP="00631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60D2F" w:rsidRDefault="00560D2F">
      <w:pPr>
        <w:rPr>
          <w:rFonts w:ascii="Times New Roman" w:hAnsi="Times New Roman" w:cs="Times New Roman"/>
          <w:sz w:val="20"/>
          <w:szCs w:val="20"/>
        </w:rPr>
      </w:pPr>
    </w:p>
    <w:p w:rsidR="00786D88" w:rsidRPr="00D37644" w:rsidRDefault="00786D88" w:rsidP="00D37644">
      <w:pPr>
        <w:pStyle w:val="a9"/>
        <w:numPr>
          <w:ilvl w:val="0"/>
          <w:numId w:val="43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D37644">
        <w:rPr>
          <w:rFonts w:ascii="Times New Roman" w:hAnsi="Times New Roman" w:cs="Times New Roman"/>
          <w:b/>
          <w:sz w:val="20"/>
          <w:szCs w:val="20"/>
          <w:lang w:val="ky-KG"/>
        </w:rPr>
        <w:t>Пландан четтөөлөргө, дисциплина, группа боюнча төмөн өздөштүрүүнүн көрсөткүчтөрүнө түшүндүрмөлөр.</w:t>
      </w:r>
    </w:p>
    <w:p w:rsidR="00D37644" w:rsidRPr="004C6E41" w:rsidRDefault="00D37644" w:rsidP="00D37644">
      <w:pPr>
        <w:pStyle w:val="a3"/>
        <w:tabs>
          <w:tab w:val="left" w:pos="900"/>
        </w:tabs>
        <w:ind w:left="284" w:firstLine="0"/>
        <w:jc w:val="both"/>
        <w:rPr>
          <w:rFonts w:ascii="Times New Roman" w:hAnsi="Times New Roman"/>
          <w:b w:val="0"/>
          <w:bCs/>
          <w:sz w:val="20"/>
          <w:lang w:val="ky-KG"/>
        </w:rPr>
      </w:pPr>
      <w:r>
        <w:rPr>
          <w:rFonts w:ascii="Times New Roman" w:hAnsi="Times New Roman"/>
          <w:b w:val="0"/>
          <w:bCs/>
          <w:sz w:val="20"/>
          <w:lang w:val="ky-KG"/>
        </w:rPr>
        <w:t>Биринчи жарым жылдыкка карата Клиникалык дисциплиналар 1 кафедрасынын пландаштырылган окуу жуктомдор толугу менен аткарылды. Пландан четтоолор болгон жок. Катышуу жана жетишуу баары канаатандарарлуу.</w:t>
      </w:r>
    </w:p>
    <w:p w:rsidR="00560D2F" w:rsidRPr="00786D88" w:rsidRDefault="00560D2F">
      <w:pPr>
        <w:rPr>
          <w:rFonts w:ascii="Times New Roman" w:hAnsi="Times New Roman" w:cs="Times New Roman"/>
          <w:sz w:val="20"/>
          <w:szCs w:val="20"/>
          <w:lang w:val="ky-KG"/>
        </w:rPr>
      </w:pPr>
    </w:p>
    <w:sectPr w:rsidR="00560D2F" w:rsidRPr="00786D88" w:rsidSect="00AB77A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Amadeus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D7E"/>
    <w:multiLevelType w:val="hybridMultilevel"/>
    <w:tmpl w:val="312CC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33B6"/>
    <w:multiLevelType w:val="hybridMultilevel"/>
    <w:tmpl w:val="BE844AF0"/>
    <w:lvl w:ilvl="0" w:tplc="31782AE4">
      <w:start w:val="5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81599D"/>
    <w:multiLevelType w:val="hybridMultilevel"/>
    <w:tmpl w:val="375296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DF42EF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64949"/>
    <w:multiLevelType w:val="hybridMultilevel"/>
    <w:tmpl w:val="0E38B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E40E1"/>
    <w:multiLevelType w:val="hybridMultilevel"/>
    <w:tmpl w:val="5AF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4C0"/>
    <w:multiLevelType w:val="hybridMultilevel"/>
    <w:tmpl w:val="79F06CE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0A7151"/>
    <w:multiLevelType w:val="hybridMultilevel"/>
    <w:tmpl w:val="16E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F2435"/>
    <w:multiLevelType w:val="hybridMultilevel"/>
    <w:tmpl w:val="9D66D4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797EC9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4F73"/>
    <w:multiLevelType w:val="hybridMultilevel"/>
    <w:tmpl w:val="909EA96E"/>
    <w:lvl w:ilvl="0" w:tplc="CA329E6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997B46"/>
    <w:multiLevelType w:val="hybridMultilevel"/>
    <w:tmpl w:val="CDE6735C"/>
    <w:lvl w:ilvl="0" w:tplc="BD586B3E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i w:val="0"/>
      </w:rPr>
    </w:lvl>
    <w:lvl w:ilvl="1" w:tplc="D2E05124">
      <w:start w:val="1"/>
      <w:numFmt w:val="bullet"/>
      <w:lvlText w:val="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b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50DB3"/>
    <w:multiLevelType w:val="hybridMultilevel"/>
    <w:tmpl w:val="5D6EE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F490E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2B8F"/>
    <w:multiLevelType w:val="multilevel"/>
    <w:tmpl w:val="747C3C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15">
    <w:nsid w:val="30777D87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158"/>
        </w:tabs>
        <w:ind w:left="115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7">
    <w:nsid w:val="39856A6E"/>
    <w:multiLevelType w:val="hybridMultilevel"/>
    <w:tmpl w:val="1AAE0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3F0550"/>
    <w:multiLevelType w:val="hybridMultilevel"/>
    <w:tmpl w:val="4D6A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31AD7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345CF"/>
    <w:multiLevelType w:val="hybridMultilevel"/>
    <w:tmpl w:val="B6A44A9C"/>
    <w:lvl w:ilvl="0" w:tplc="640A51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309F9"/>
    <w:multiLevelType w:val="hybridMultilevel"/>
    <w:tmpl w:val="A4F01C9A"/>
    <w:lvl w:ilvl="0" w:tplc="D8E426F2">
      <w:start w:val="1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42324003"/>
    <w:multiLevelType w:val="multilevel"/>
    <w:tmpl w:val="0914A6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6A6205E"/>
    <w:multiLevelType w:val="hybridMultilevel"/>
    <w:tmpl w:val="CDA2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B7B88"/>
    <w:multiLevelType w:val="hybridMultilevel"/>
    <w:tmpl w:val="395C0DD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56152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B57ED"/>
    <w:multiLevelType w:val="hybridMultilevel"/>
    <w:tmpl w:val="B9882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3692525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53DE6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900AF"/>
    <w:multiLevelType w:val="hybridMultilevel"/>
    <w:tmpl w:val="6A221810"/>
    <w:lvl w:ilvl="0" w:tplc="7A2C5BDA">
      <w:start w:val="5"/>
      <w:numFmt w:val="decimal"/>
      <w:lvlText w:val="%1"/>
      <w:lvlJc w:val="left"/>
      <w:pPr>
        <w:ind w:left="100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69133A8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D5167"/>
    <w:multiLevelType w:val="hybridMultilevel"/>
    <w:tmpl w:val="3C48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62212"/>
    <w:multiLevelType w:val="hybridMultilevel"/>
    <w:tmpl w:val="005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F5599"/>
    <w:multiLevelType w:val="hybridMultilevel"/>
    <w:tmpl w:val="9E5C9C7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597BD6"/>
    <w:multiLevelType w:val="hybridMultilevel"/>
    <w:tmpl w:val="79F06CE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FFB35F6"/>
    <w:multiLevelType w:val="hybridMultilevel"/>
    <w:tmpl w:val="95C2D906"/>
    <w:lvl w:ilvl="0" w:tplc="31782AE4">
      <w:start w:val="5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32208"/>
    <w:multiLevelType w:val="hybridMultilevel"/>
    <w:tmpl w:val="26B4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23EC5"/>
    <w:multiLevelType w:val="hybridMultilevel"/>
    <w:tmpl w:val="2872FC3C"/>
    <w:lvl w:ilvl="0" w:tplc="4FDABF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434B9"/>
    <w:multiLevelType w:val="hybridMultilevel"/>
    <w:tmpl w:val="444E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12F49"/>
    <w:multiLevelType w:val="hybridMultilevel"/>
    <w:tmpl w:val="957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F2E7F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D3F6C"/>
    <w:multiLevelType w:val="hybridMultilevel"/>
    <w:tmpl w:val="A516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45EC9"/>
    <w:multiLevelType w:val="hybridMultilevel"/>
    <w:tmpl w:val="536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3"/>
  </w:num>
  <w:num w:numId="4">
    <w:abstractNumId w:val="31"/>
  </w:num>
  <w:num w:numId="5">
    <w:abstractNumId w:val="34"/>
  </w:num>
  <w:num w:numId="6">
    <w:abstractNumId w:val="38"/>
  </w:num>
  <w:num w:numId="7">
    <w:abstractNumId w:val="26"/>
  </w:num>
  <w:num w:numId="8">
    <w:abstractNumId w:val="11"/>
  </w:num>
  <w:num w:numId="9">
    <w:abstractNumId w:val="7"/>
  </w:num>
  <w:num w:numId="10">
    <w:abstractNumId w:val="18"/>
  </w:num>
  <w:num w:numId="11">
    <w:abstractNumId w:val="15"/>
  </w:num>
  <w:num w:numId="12">
    <w:abstractNumId w:val="32"/>
  </w:num>
  <w:num w:numId="13">
    <w:abstractNumId w:val="40"/>
  </w:num>
  <w:num w:numId="14">
    <w:abstractNumId w:val="25"/>
  </w:num>
  <w:num w:numId="15">
    <w:abstractNumId w:val="29"/>
  </w:num>
  <w:num w:numId="16">
    <w:abstractNumId w:val="23"/>
  </w:num>
  <w:num w:numId="17">
    <w:abstractNumId w:val="12"/>
  </w:num>
  <w:num w:numId="18">
    <w:abstractNumId w:val="8"/>
  </w:num>
  <w:num w:numId="19">
    <w:abstractNumId w:val="4"/>
  </w:num>
  <w:num w:numId="20">
    <w:abstractNumId w:val="42"/>
  </w:num>
  <w:num w:numId="21">
    <w:abstractNumId w:val="9"/>
  </w:num>
  <w:num w:numId="22">
    <w:abstractNumId w:val="19"/>
  </w:num>
  <w:num w:numId="23">
    <w:abstractNumId w:val="27"/>
  </w:num>
  <w:num w:numId="24">
    <w:abstractNumId w:val="13"/>
  </w:num>
  <w:num w:numId="25">
    <w:abstractNumId w:val="28"/>
  </w:num>
  <w:num w:numId="26">
    <w:abstractNumId w:val="30"/>
  </w:num>
  <w:num w:numId="27">
    <w:abstractNumId w:val="17"/>
  </w:num>
  <w:num w:numId="28">
    <w:abstractNumId w:val="37"/>
  </w:num>
  <w:num w:numId="29">
    <w:abstractNumId w:val="39"/>
  </w:num>
  <w:num w:numId="30">
    <w:abstractNumId w:val="5"/>
  </w:num>
  <w:num w:numId="31">
    <w:abstractNumId w:val="0"/>
  </w:num>
  <w:num w:numId="32">
    <w:abstractNumId w:val="36"/>
  </w:num>
  <w:num w:numId="33">
    <w:abstractNumId w:val="41"/>
  </w:num>
  <w:num w:numId="34">
    <w:abstractNumId w:val="22"/>
  </w:num>
  <w:num w:numId="35">
    <w:abstractNumId w:val="24"/>
  </w:num>
  <w:num w:numId="36">
    <w:abstractNumId w:val="6"/>
  </w:num>
  <w:num w:numId="37">
    <w:abstractNumId w:val="14"/>
  </w:num>
  <w:num w:numId="38">
    <w:abstractNumId w:val="21"/>
  </w:num>
  <w:num w:numId="39">
    <w:abstractNumId w:val="2"/>
  </w:num>
  <w:num w:numId="40">
    <w:abstractNumId w:val="20"/>
  </w:num>
  <w:num w:numId="41">
    <w:abstractNumId w:val="10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6C48"/>
    <w:rsid w:val="0001444E"/>
    <w:rsid w:val="00020256"/>
    <w:rsid w:val="00044616"/>
    <w:rsid w:val="000749CE"/>
    <w:rsid w:val="00085663"/>
    <w:rsid w:val="00086128"/>
    <w:rsid w:val="000B2F01"/>
    <w:rsid w:val="000F1558"/>
    <w:rsid w:val="001018B8"/>
    <w:rsid w:val="001753BF"/>
    <w:rsid w:val="00181BC2"/>
    <w:rsid w:val="001A067B"/>
    <w:rsid w:val="001A1E3C"/>
    <w:rsid w:val="001F1A49"/>
    <w:rsid w:val="002006FC"/>
    <w:rsid w:val="00220CF1"/>
    <w:rsid w:val="002263B2"/>
    <w:rsid w:val="00230A04"/>
    <w:rsid w:val="0025043E"/>
    <w:rsid w:val="00253E67"/>
    <w:rsid w:val="00255161"/>
    <w:rsid w:val="00273FAD"/>
    <w:rsid w:val="0027483D"/>
    <w:rsid w:val="00287B2E"/>
    <w:rsid w:val="002B7B06"/>
    <w:rsid w:val="002D60A1"/>
    <w:rsid w:val="002E20EB"/>
    <w:rsid w:val="002E316E"/>
    <w:rsid w:val="00307C1E"/>
    <w:rsid w:val="00347D2B"/>
    <w:rsid w:val="00371B8D"/>
    <w:rsid w:val="00382DC1"/>
    <w:rsid w:val="003950CA"/>
    <w:rsid w:val="003A16F3"/>
    <w:rsid w:val="003A2362"/>
    <w:rsid w:val="003A44C7"/>
    <w:rsid w:val="003B4B46"/>
    <w:rsid w:val="003E6E95"/>
    <w:rsid w:val="00450046"/>
    <w:rsid w:val="00452D62"/>
    <w:rsid w:val="00465349"/>
    <w:rsid w:val="004723FD"/>
    <w:rsid w:val="00495E78"/>
    <w:rsid w:val="004C4EEB"/>
    <w:rsid w:val="004C6E41"/>
    <w:rsid w:val="004F0B32"/>
    <w:rsid w:val="004F0F1F"/>
    <w:rsid w:val="004F1545"/>
    <w:rsid w:val="004F549F"/>
    <w:rsid w:val="004F65EC"/>
    <w:rsid w:val="0052368F"/>
    <w:rsid w:val="00523B36"/>
    <w:rsid w:val="00526595"/>
    <w:rsid w:val="0053237C"/>
    <w:rsid w:val="00545604"/>
    <w:rsid w:val="005456CB"/>
    <w:rsid w:val="00560D2F"/>
    <w:rsid w:val="00577FDC"/>
    <w:rsid w:val="005820C4"/>
    <w:rsid w:val="00594E81"/>
    <w:rsid w:val="00595C76"/>
    <w:rsid w:val="005A0DC4"/>
    <w:rsid w:val="005B715F"/>
    <w:rsid w:val="005C6465"/>
    <w:rsid w:val="005C649A"/>
    <w:rsid w:val="00617D06"/>
    <w:rsid w:val="0063121C"/>
    <w:rsid w:val="006506D8"/>
    <w:rsid w:val="006560D4"/>
    <w:rsid w:val="006713AE"/>
    <w:rsid w:val="006822F3"/>
    <w:rsid w:val="0068474E"/>
    <w:rsid w:val="00691580"/>
    <w:rsid w:val="00694571"/>
    <w:rsid w:val="006A5C60"/>
    <w:rsid w:val="006C2451"/>
    <w:rsid w:val="006D2622"/>
    <w:rsid w:val="006D469B"/>
    <w:rsid w:val="006F17A8"/>
    <w:rsid w:val="00710326"/>
    <w:rsid w:val="00736433"/>
    <w:rsid w:val="00786D88"/>
    <w:rsid w:val="007C0DEC"/>
    <w:rsid w:val="007D02EB"/>
    <w:rsid w:val="007D14B9"/>
    <w:rsid w:val="00811E49"/>
    <w:rsid w:val="00850FDB"/>
    <w:rsid w:val="00852371"/>
    <w:rsid w:val="00865B8E"/>
    <w:rsid w:val="00894D42"/>
    <w:rsid w:val="008A1DD1"/>
    <w:rsid w:val="008A6A4F"/>
    <w:rsid w:val="008C3F78"/>
    <w:rsid w:val="008D0EE8"/>
    <w:rsid w:val="008D52C3"/>
    <w:rsid w:val="009254C3"/>
    <w:rsid w:val="009541D9"/>
    <w:rsid w:val="009542AF"/>
    <w:rsid w:val="0096582D"/>
    <w:rsid w:val="009779B2"/>
    <w:rsid w:val="009856A9"/>
    <w:rsid w:val="009D5099"/>
    <w:rsid w:val="009F1B7D"/>
    <w:rsid w:val="00A10BC8"/>
    <w:rsid w:val="00A27B0E"/>
    <w:rsid w:val="00A36D45"/>
    <w:rsid w:val="00A40225"/>
    <w:rsid w:val="00A86174"/>
    <w:rsid w:val="00AB482A"/>
    <w:rsid w:val="00AB77A9"/>
    <w:rsid w:val="00AD144B"/>
    <w:rsid w:val="00AF23AA"/>
    <w:rsid w:val="00AF5A7E"/>
    <w:rsid w:val="00B05EC2"/>
    <w:rsid w:val="00B175E1"/>
    <w:rsid w:val="00B366A9"/>
    <w:rsid w:val="00B425BD"/>
    <w:rsid w:val="00B553BB"/>
    <w:rsid w:val="00B62938"/>
    <w:rsid w:val="00B67466"/>
    <w:rsid w:val="00B70C58"/>
    <w:rsid w:val="00B8208B"/>
    <w:rsid w:val="00B835E8"/>
    <w:rsid w:val="00B87F59"/>
    <w:rsid w:val="00B9177B"/>
    <w:rsid w:val="00B956B3"/>
    <w:rsid w:val="00BA148B"/>
    <w:rsid w:val="00BE0D1C"/>
    <w:rsid w:val="00BE1D5B"/>
    <w:rsid w:val="00BE2ACC"/>
    <w:rsid w:val="00C070C8"/>
    <w:rsid w:val="00C24206"/>
    <w:rsid w:val="00C30ECA"/>
    <w:rsid w:val="00C42AF6"/>
    <w:rsid w:val="00C50CE8"/>
    <w:rsid w:val="00C53082"/>
    <w:rsid w:val="00C620CE"/>
    <w:rsid w:val="00C70D16"/>
    <w:rsid w:val="00C9080A"/>
    <w:rsid w:val="00C934A7"/>
    <w:rsid w:val="00CA21C8"/>
    <w:rsid w:val="00CC7FAF"/>
    <w:rsid w:val="00CF709E"/>
    <w:rsid w:val="00D02D7F"/>
    <w:rsid w:val="00D14675"/>
    <w:rsid w:val="00D23A97"/>
    <w:rsid w:val="00D37644"/>
    <w:rsid w:val="00D82224"/>
    <w:rsid w:val="00D85B96"/>
    <w:rsid w:val="00DA36C3"/>
    <w:rsid w:val="00DF34A5"/>
    <w:rsid w:val="00E03A9E"/>
    <w:rsid w:val="00E07A2C"/>
    <w:rsid w:val="00E36C20"/>
    <w:rsid w:val="00E36FC9"/>
    <w:rsid w:val="00E456FC"/>
    <w:rsid w:val="00E72BF6"/>
    <w:rsid w:val="00E96C48"/>
    <w:rsid w:val="00E974FA"/>
    <w:rsid w:val="00EC3698"/>
    <w:rsid w:val="00EC77B0"/>
    <w:rsid w:val="00EF025B"/>
    <w:rsid w:val="00F232D7"/>
    <w:rsid w:val="00F2396A"/>
    <w:rsid w:val="00F2502B"/>
    <w:rsid w:val="00F25B2D"/>
    <w:rsid w:val="00F3628C"/>
    <w:rsid w:val="00F50AF8"/>
    <w:rsid w:val="00F57751"/>
    <w:rsid w:val="00F719AE"/>
    <w:rsid w:val="00F72992"/>
    <w:rsid w:val="00F920FF"/>
    <w:rsid w:val="00FA1B65"/>
    <w:rsid w:val="00FC56AB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D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D2F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0D2F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60D2F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0D2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6C48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E96C48"/>
    <w:rPr>
      <w:rFonts w:ascii="A97_Oktom_Times" w:eastAsia="Times New Roman" w:hAnsi="A97_Oktom_Times" w:cs="Times New Roman"/>
      <w:b/>
      <w:sz w:val="52"/>
      <w:szCs w:val="20"/>
    </w:rPr>
  </w:style>
  <w:style w:type="paragraph" w:styleId="a5">
    <w:name w:val="caption"/>
    <w:basedOn w:val="a"/>
    <w:next w:val="a"/>
    <w:uiPriority w:val="99"/>
    <w:qFormat/>
    <w:rsid w:val="00E96C4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4F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0F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4B46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77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0D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60D2F"/>
    <w:rPr>
      <w:rFonts w:ascii="A97_Oktom_Arial" w:eastAsia="Times New Roman" w:hAnsi="A97_Oktom_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560D2F"/>
    <w:rPr>
      <w:rFonts w:ascii="A97_Oktom_Arial" w:eastAsia="Times New Roman" w:hAnsi="A97_Oktom_Arial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uiPriority w:val="99"/>
    <w:rsid w:val="00560D2F"/>
    <w:rPr>
      <w:rFonts w:ascii="A97_Oktom_Times" w:eastAsia="Times New Roman" w:hAnsi="A97_Oktom_Times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560D2F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560D2F"/>
  </w:style>
  <w:style w:type="table" w:customStyle="1" w:styleId="12">
    <w:name w:val="Сетка таблицы1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60D2F"/>
    <w:rPr>
      <w:rFonts w:eastAsia="Calibri"/>
      <w:lang w:eastAsia="en-US"/>
    </w:rPr>
  </w:style>
  <w:style w:type="paragraph" w:styleId="ac">
    <w:name w:val="footer"/>
    <w:basedOn w:val="a"/>
    <w:link w:val="ad"/>
    <w:uiPriority w:val="99"/>
    <w:unhideWhenUsed/>
    <w:rsid w:val="00560D2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60D2F"/>
    <w:rPr>
      <w:rFonts w:eastAsia="Calibri"/>
      <w:lang w:eastAsia="en-US"/>
    </w:rPr>
  </w:style>
  <w:style w:type="paragraph" w:styleId="ae">
    <w:name w:val="List Paragraph"/>
    <w:basedOn w:val="a"/>
    <w:uiPriority w:val="34"/>
    <w:qFormat/>
    <w:rsid w:val="00560D2F"/>
    <w:pPr>
      <w:ind w:left="720"/>
      <w:contextualSpacing/>
    </w:pPr>
    <w:rPr>
      <w:rFonts w:eastAsia="Calibri"/>
      <w:lang w:eastAsia="en-US"/>
    </w:rPr>
  </w:style>
  <w:style w:type="table" w:customStyle="1" w:styleId="110">
    <w:name w:val="Сетка таблицы11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60D2F"/>
  </w:style>
  <w:style w:type="paragraph" w:styleId="22">
    <w:name w:val="Body Text Indent 2"/>
    <w:basedOn w:val="a"/>
    <w:link w:val="23"/>
    <w:rsid w:val="00560D2F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rsid w:val="00560D2F"/>
    <w:pPr>
      <w:spacing w:after="0" w:line="240" w:lineRule="auto"/>
      <w:jc w:val="both"/>
    </w:pPr>
    <w:rPr>
      <w:rFonts w:ascii="A97_Oktom_Times" w:eastAsia="Times New Roman" w:hAnsi="A97_Oktom_Times" w:cs="Times New Roman"/>
      <w:b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60D2F"/>
    <w:rPr>
      <w:rFonts w:ascii="A97_Oktom_Times" w:eastAsia="Times New Roman" w:hAnsi="A97_Oktom_Times" w:cs="Times New Roman"/>
      <w:b/>
      <w:sz w:val="28"/>
      <w:szCs w:val="20"/>
    </w:rPr>
  </w:style>
  <w:style w:type="paragraph" w:customStyle="1" w:styleId="13">
    <w:name w:val="Обычный1"/>
    <w:uiPriority w:val="99"/>
    <w:rsid w:val="00560D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rsid w:val="00560D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0D2F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аголовок 1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560D2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560D2F"/>
    <w:rPr>
      <w:rFonts w:cs="Times New Roman"/>
      <w:color w:val="0000FF"/>
      <w:u w:val="single"/>
    </w:rPr>
  </w:style>
  <w:style w:type="character" w:styleId="af2">
    <w:name w:val="page number"/>
    <w:uiPriority w:val="99"/>
    <w:rsid w:val="00560D2F"/>
    <w:rPr>
      <w:rFonts w:cs="Times New Roman"/>
    </w:rPr>
  </w:style>
  <w:style w:type="paragraph" w:styleId="af3">
    <w:name w:val="Subtitle"/>
    <w:basedOn w:val="a"/>
    <w:link w:val="af4"/>
    <w:uiPriority w:val="99"/>
    <w:qFormat/>
    <w:rsid w:val="00560D2F"/>
    <w:pPr>
      <w:spacing w:after="0" w:line="240" w:lineRule="auto"/>
      <w:ind w:left="360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560D2F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f5">
    <w:name w:val="Normal (Web)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60D2F"/>
    <w:pPr>
      <w:widowControl w:val="0"/>
      <w:autoSpaceDE w:val="0"/>
      <w:autoSpaceDN w:val="0"/>
      <w:adjustRightInd w:val="0"/>
      <w:spacing w:after="0" w:line="307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60D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0D2F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0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560D2F"/>
    <w:rPr>
      <w:rFonts w:ascii="Times New Roman" w:hAnsi="Times New Roman"/>
      <w:sz w:val="24"/>
    </w:rPr>
  </w:style>
  <w:style w:type="character" w:customStyle="1" w:styleId="FontStyle70">
    <w:name w:val="Font Style70"/>
    <w:uiPriority w:val="99"/>
    <w:rsid w:val="00560D2F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60D2F"/>
    <w:rPr>
      <w:rFonts w:ascii="Times New Roman" w:hAnsi="Times New Roman"/>
      <w:b/>
      <w:i/>
      <w:sz w:val="20"/>
    </w:rPr>
  </w:style>
  <w:style w:type="character" w:customStyle="1" w:styleId="FontStyle84">
    <w:name w:val="Font Style84"/>
    <w:uiPriority w:val="99"/>
    <w:rsid w:val="00560D2F"/>
    <w:rPr>
      <w:rFonts w:ascii="Times New Roman" w:hAnsi="Times New Roman"/>
      <w:sz w:val="20"/>
    </w:rPr>
  </w:style>
  <w:style w:type="character" w:customStyle="1" w:styleId="FontStyle69">
    <w:name w:val="Font Style69"/>
    <w:uiPriority w:val="99"/>
    <w:rsid w:val="00560D2F"/>
    <w:rPr>
      <w:rFonts w:ascii="Times New Roman" w:hAnsi="Times New Roman"/>
      <w:b/>
      <w:sz w:val="24"/>
    </w:rPr>
  </w:style>
  <w:style w:type="character" w:customStyle="1" w:styleId="FontStyle11">
    <w:name w:val="Font Style11"/>
    <w:uiPriority w:val="99"/>
    <w:rsid w:val="00560D2F"/>
    <w:rPr>
      <w:rFonts w:ascii="Times New Roman" w:hAnsi="Times New Roman"/>
      <w:sz w:val="24"/>
    </w:rPr>
  </w:style>
  <w:style w:type="paragraph" w:customStyle="1" w:styleId="txt1">
    <w:name w:val="txt_1"/>
    <w:basedOn w:val="a"/>
    <w:uiPriority w:val="99"/>
    <w:rsid w:val="0056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560D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60D2F"/>
    <w:rPr>
      <w:rFonts w:ascii="Times New Roman" w:eastAsia="Times New Roman" w:hAnsi="Times New Roman" w:cs="Times New Roman"/>
      <w:sz w:val="16"/>
      <w:szCs w:val="16"/>
    </w:rPr>
  </w:style>
  <w:style w:type="table" w:customStyle="1" w:styleId="35">
    <w:name w:val="Сетка таблицы3"/>
    <w:basedOn w:val="a1"/>
    <w:next w:val="a8"/>
    <w:uiPriority w:val="59"/>
    <w:rsid w:val="00560D2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60D2F"/>
  </w:style>
  <w:style w:type="paragraph" w:customStyle="1" w:styleId="xl63">
    <w:name w:val="xl63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60D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60D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60D2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60D2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560D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560D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a"/>
    <w:rsid w:val="00560D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5">
    <w:name w:val="xl75"/>
    <w:basedOn w:val="a"/>
    <w:rsid w:val="00560D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6">
    <w:name w:val="xl76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560D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560D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560D2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56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льное выделение1"/>
    <w:basedOn w:val="a0"/>
    <w:uiPriority w:val="21"/>
    <w:qFormat/>
    <w:rsid w:val="00560D2F"/>
    <w:rPr>
      <w:b/>
      <w:bCs/>
      <w:i/>
      <w:iCs/>
      <w:color w:val="4F81BD"/>
    </w:rPr>
  </w:style>
  <w:style w:type="character" w:customStyle="1" w:styleId="26">
    <w:name w:val="Сильное выделение2"/>
    <w:basedOn w:val="a0"/>
    <w:uiPriority w:val="21"/>
    <w:qFormat/>
    <w:rsid w:val="00560D2F"/>
    <w:rPr>
      <w:b/>
      <w:bCs/>
      <w:i/>
      <w:iCs/>
      <w:color w:val="4F81BD"/>
    </w:rPr>
  </w:style>
  <w:style w:type="character" w:styleId="af6">
    <w:name w:val="Intense Emphasis"/>
    <w:basedOn w:val="a0"/>
    <w:uiPriority w:val="21"/>
    <w:qFormat/>
    <w:rsid w:val="00560D2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12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89</cp:revision>
  <cp:lastPrinted>2019-01-29T04:13:00Z</cp:lastPrinted>
  <dcterms:created xsi:type="dcterms:W3CDTF">2017-12-25T11:03:00Z</dcterms:created>
  <dcterms:modified xsi:type="dcterms:W3CDTF">2019-01-29T04:31:00Z</dcterms:modified>
</cp:coreProperties>
</file>