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F" w:rsidRPr="002263B2" w:rsidRDefault="004F0F1F" w:rsidP="004F0F1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ky-KG"/>
        </w:rPr>
      </w:pPr>
      <w:bookmarkStart w:id="0" w:name="_Toc295463314"/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  <w:t>Кыргыз Республикасынын билим Берүү Жана илим министрлиги</w:t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noProof/>
          <w:color w:val="002060"/>
          <w:sz w:val="40"/>
          <w:szCs w:val="40"/>
        </w:rPr>
        <w:drawing>
          <wp:inline distT="0" distB="0" distL="0" distR="0" wp14:anchorId="1E8A358C" wp14:editId="373501D8">
            <wp:extent cx="2809875" cy="2990850"/>
            <wp:effectExtent l="0" t="0" r="0" b="0"/>
            <wp:docPr id="1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Ош Мамлекеттик Университети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  <w:t>Эл Аралык Медицина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ky-KG"/>
        </w:rPr>
        <w:t>Факультети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>Клиникалык дисциплиналар 1 кафедрасы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2017-2018 -окуу жылынын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I жарым жылдыгындагы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жыйынтыктар</w:t>
      </w:r>
    </w:p>
    <w:p w:rsidR="004F0F1F" w:rsidRPr="00560D2F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боюнча эсеп-кысабы</w:t>
      </w:r>
      <w:r w:rsidR="00F2396A" w:rsidRPr="00560D2F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нын схемасы</w:t>
      </w:r>
    </w:p>
    <w:bookmarkEnd w:id="0"/>
    <w:p w:rsidR="004F0F1F" w:rsidRPr="002263B2" w:rsidRDefault="004F0F1F" w:rsidP="004F0F1F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y-KG" w:eastAsia="x-none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AB77A9" w:rsidRPr="002263B2" w:rsidRDefault="00AB77A9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Pr="002263B2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E96C48" w:rsidRPr="004C6E41" w:rsidRDefault="00E96C48" w:rsidP="00E96C48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t xml:space="preserve">Кафедранын окутуучулары жана көмөкчү персоналдары боюнча маалымат: </w:t>
      </w:r>
    </w:p>
    <w:p w:rsidR="00E96C48" w:rsidRPr="004C6E41" w:rsidRDefault="00E96C48" w:rsidP="00E96C48">
      <w:pPr>
        <w:pStyle w:val="a5"/>
        <w:keepNext/>
        <w:ind w:left="1080"/>
        <w:jc w:val="right"/>
      </w:pPr>
      <w:r w:rsidRPr="004C6E41">
        <w:rPr>
          <w:lang w:val="ky-KG"/>
        </w:rPr>
        <w:t>1-</w:t>
      </w:r>
      <w:r w:rsidRPr="004C6E41">
        <w:t>таблица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67"/>
        <w:gridCol w:w="3652"/>
        <w:gridCol w:w="2126"/>
        <w:gridCol w:w="2694"/>
        <w:gridCol w:w="1417"/>
      </w:tblGrid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№</w:t>
            </w:r>
          </w:p>
        </w:tc>
        <w:tc>
          <w:tcPr>
            <w:tcW w:w="3652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Фамилия, аты-жону</w:t>
            </w:r>
          </w:p>
        </w:tc>
        <w:tc>
          <w:tcPr>
            <w:tcW w:w="2126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Ээлеген кызматы</w:t>
            </w:r>
          </w:p>
        </w:tc>
        <w:tc>
          <w:tcPr>
            <w:tcW w:w="2694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Конкурстан откон мооноту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 w:bidi="ar-SA"/>
              </w:rPr>
              <w:t>Эскертуу</w:t>
            </w: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1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1753BF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Маматова Сабирахан Мирзаевна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3B4B46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к.м.н., доцент</w:t>
            </w:r>
          </w:p>
        </w:tc>
        <w:tc>
          <w:tcPr>
            <w:tcW w:w="2694" w:type="dxa"/>
          </w:tcPr>
          <w:p w:rsidR="003B4B46" w:rsidRPr="004C6E41" w:rsidRDefault="00181BC2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900075">
              <w:rPr>
                <w:color w:val="000000"/>
                <w:sz w:val="20"/>
                <w:szCs w:val="20"/>
              </w:rPr>
              <w:t>№650/1 04.11.2015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2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Абдыкайымова Гулзат Камчыбековна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уучу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№441/1 17.10.2016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3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Айылчиев Сталбек Орозматович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№623/1 30.10.2015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4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Акбалаева Бегимай Акбалаевна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уучу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№624/1 30.10.2015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5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Арстанбеков Сабыр Рустамович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№522/1  24.10.2016 буй.нег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6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Абдраева Феруза Асылбековна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220CF1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№463/1 18.10.2017 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7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Абдыкалыкова Нургуль Сулаймановна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220CF1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№463/1 18.10.2017 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8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Асанбек кзызы Айпери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ассистент. совм.</w:t>
            </w:r>
          </w:p>
        </w:tc>
        <w:tc>
          <w:tcPr>
            <w:tcW w:w="2694" w:type="dxa"/>
          </w:tcPr>
          <w:p w:rsidR="003B4B46" w:rsidRPr="004C6E41" w:rsidRDefault="00181BC2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№741/1 10.11.2017</w:t>
            </w:r>
            <w:r w:rsidR="00220CF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 </w:t>
            </w:r>
            <w:r w:rsidR="00220CF1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 w:rsidRPr="004C6E41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>9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Ажимаматова Рахима Момуновна</w:t>
            </w:r>
          </w:p>
        </w:tc>
        <w:tc>
          <w:tcPr>
            <w:tcW w:w="2126" w:type="dxa"/>
            <w:vAlign w:val="bottom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2694" w:type="dxa"/>
          </w:tcPr>
          <w:p w:rsidR="003B4B46" w:rsidRPr="004C6E41" w:rsidRDefault="00220CF1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529/1 24.10.2017 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Джолдубаев Ырысбай Джолдубаевич</w:t>
            </w:r>
          </w:p>
        </w:tc>
        <w:tc>
          <w:tcPr>
            <w:tcW w:w="2126" w:type="dxa"/>
            <w:vAlign w:val="center"/>
          </w:tcPr>
          <w:p w:rsidR="003B4B46" w:rsidRPr="001753BF" w:rsidRDefault="003B4B46" w:rsidP="001753B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Проф м.и.д. Совм</w:t>
            </w:r>
            <w:r w:rsidR="001753BF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№589/1 06.11.2015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Ирисов Аскар Пайзулдаевич</w:t>
            </w:r>
          </w:p>
        </w:tc>
        <w:tc>
          <w:tcPr>
            <w:tcW w:w="2126" w:type="dxa"/>
            <w:vAlign w:val="center"/>
          </w:tcPr>
          <w:p w:rsidR="003B4B46" w:rsidRPr="001753BF" w:rsidRDefault="003B4B46" w:rsidP="001753B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</w:t>
            </w:r>
            <w:r w:rsidR="001753BF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№648/1 02.11.2016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Каратаева Гульнора Толоновна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к.м.н.-совместитель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№441/1 17.10.2016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Курманалиев Нурлан  Камбаралиевич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181BC2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№896/1 07.12.2017</w:t>
            </w:r>
            <w:r w:rsidR="005A0DC4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Мамасаидов Абдимуталиб Ташалиевич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Проф. м.и.д.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№626/1 30.10.2015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Машрапов Шермамат Жусупович</w:t>
            </w:r>
          </w:p>
        </w:tc>
        <w:tc>
          <w:tcPr>
            <w:tcW w:w="2126" w:type="dxa"/>
            <w:vAlign w:val="center"/>
          </w:tcPr>
          <w:p w:rsidR="003B4B46" w:rsidRPr="001753BF" w:rsidRDefault="003B4B46" w:rsidP="001753B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к.м.н., доцент  Совм</w:t>
            </w:r>
            <w:r w:rsidR="001753BF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№647/1 04.11.2015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3652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Муратов Абдисамат Кудайбакович</w:t>
            </w:r>
          </w:p>
        </w:tc>
        <w:tc>
          <w:tcPr>
            <w:tcW w:w="2126" w:type="dxa"/>
            <w:vAlign w:val="center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B4B46" w:rsidRPr="004C6E41" w:rsidRDefault="00220CF1" w:rsidP="001753B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№25/1 20.01.2017 </w:t>
            </w:r>
            <w:r w:rsidR="005A0DC4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B4B46" w:rsidRPr="004C6E41" w:rsidTr="001753BF">
        <w:tc>
          <w:tcPr>
            <w:tcW w:w="56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3652" w:type="dxa"/>
            <w:vAlign w:val="bottom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Мурзабек кызы Асель</w:t>
            </w:r>
          </w:p>
        </w:tc>
        <w:tc>
          <w:tcPr>
            <w:tcW w:w="2126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уучу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B4B46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№503/1 20.10.2016 буй.нег.</w:t>
            </w:r>
          </w:p>
        </w:tc>
        <w:tc>
          <w:tcPr>
            <w:tcW w:w="1417" w:type="dxa"/>
          </w:tcPr>
          <w:p w:rsidR="003B4B46" w:rsidRPr="004C6E41" w:rsidRDefault="003B4B46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3652" w:type="dxa"/>
            <w:vAlign w:val="bottom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Пазылова Бактыгуль Таировна</w:t>
            </w:r>
          </w:p>
        </w:tc>
        <w:tc>
          <w:tcPr>
            <w:tcW w:w="2126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уучу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ru-RU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№688/1 12.11.2015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Рысбекова Гулнара Саттаровна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к.м.н.-совместитель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№710/1 19.11.2015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Рысматова Флора Таштемировна</w:t>
            </w:r>
          </w:p>
        </w:tc>
        <w:tc>
          <w:tcPr>
            <w:tcW w:w="2126" w:type="dxa"/>
            <w:vAlign w:val="center"/>
          </w:tcPr>
          <w:p w:rsidR="003A16F3" w:rsidRPr="001753BF" w:rsidRDefault="003A16F3" w:rsidP="001753B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к.м.н.,доцент-со</w:t>
            </w:r>
            <w:r w:rsidR="001753BF">
              <w:rPr>
                <w:rFonts w:ascii="Times New Roman" w:hAnsi="Times New Roman"/>
                <w:sz w:val="20"/>
                <w:szCs w:val="20"/>
                <w:lang w:val="ky-KG"/>
              </w:rPr>
              <w:t>вм.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№688/1 12.11.2015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21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Салиева Рана Шербаевна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уучу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№710/1 19.11.2015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Самиева Бактыгуль Маматибраимовна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Окутуучу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№38/1 08.02.2016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23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Садыкова Алтынай Акбаралиевна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к.м.н. Совместитель</w:t>
            </w:r>
          </w:p>
        </w:tc>
        <w:tc>
          <w:tcPr>
            <w:tcW w:w="2694" w:type="dxa"/>
          </w:tcPr>
          <w:p w:rsidR="003A16F3" w:rsidRPr="004C6E41" w:rsidRDefault="003A16F3" w:rsidP="00F719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№706/1 19.11.2015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Турдалиев Саматбек Орозалиевич</w:t>
            </w:r>
          </w:p>
        </w:tc>
        <w:tc>
          <w:tcPr>
            <w:tcW w:w="2126" w:type="dxa"/>
            <w:vAlign w:val="bottom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2694" w:type="dxa"/>
          </w:tcPr>
          <w:p w:rsidR="003A16F3" w:rsidRPr="004C6E41" w:rsidRDefault="00220CF1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529/1 24.10.2017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3652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Турсункулова Чынара Джаанбаевна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Окут. Совместитель</w:t>
            </w:r>
          </w:p>
        </w:tc>
        <w:tc>
          <w:tcPr>
            <w:tcW w:w="2694" w:type="dxa"/>
          </w:tcPr>
          <w:p w:rsidR="003A16F3" w:rsidRPr="004C6E41" w:rsidRDefault="00220CF1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529/1 24.10.2017 </w:t>
            </w: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3652" w:type="dxa"/>
            <w:vAlign w:val="center"/>
          </w:tcPr>
          <w:p w:rsidR="003A16F3" w:rsidRPr="00220CF1" w:rsidRDefault="003A16F3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CF1">
              <w:rPr>
                <w:rFonts w:ascii="Times New Roman" w:hAnsi="Times New Roman"/>
                <w:sz w:val="20"/>
                <w:szCs w:val="20"/>
                <w:lang w:val="ru-RU"/>
              </w:rPr>
              <w:t>Токсонбаева Жанара Ысмайыловна</w:t>
            </w:r>
          </w:p>
        </w:tc>
        <w:tc>
          <w:tcPr>
            <w:tcW w:w="2126" w:type="dxa"/>
            <w:vAlign w:val="center"/>
          </w:tcPr>
          <w:p w:rsidR="003A16F3" w:rsidRPr="00220CF1" w:rsidRDefault="003A16F3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CF1">
              <w:rPr>
                <w:rFonts w:ascii="Times New Roman" w:hAnsi="Times New Roman"/>
                <w:sz w:val="20"/>
                <w:szCs w:val="20"/>
                <w:lang w:val="ru-RU"/>
              </w:rPr>
              <w:t>Окут. Совместитель</w:t>
            </w:r>
          </w:p>
        </w:tc>
        <w:tc>
          <w:tcPr>
            <w:tcW w:w="2694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№52/1 10.02.2016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27</w:t>
            </w:r>
          </w:p>
        </w:tc>
        <w:tc>
          <w:tcPr>
            <w:tcW w:w="3652" w:type="dxa"/>
            <w:vAlign w:val="center"/>
          </w:tcPr>
          <w:p w:rsidR="003A16F3" w:rsidRPr="00220CF1" w:rsidRDefault="003A16F3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CF1"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Жазгуль Абдракмановна</w:t>
            </w:r>
          </w:p>
        </w:tc>
        <w:tc>
          <w:tcPr>
            <w:tcW w:w="2126" w:type="dxa"/>
            <w:vAlign w:val="bottom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220CF1">
              <w:rPr>
                <w:rFonts w:ascii="Times New Roman" w:hAnsi="Times New Roman"/>
                <w:sz w:val="20"/>
                <w:szCs w:val="20"/>
                <w:lang w:val="ru-RU"/>
              </w:rPr>
              <w:t>Ассисте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нт</w:t>
            </w:r>
          </w:p>
        </w:tc>
        <w:tc>
          <w:tcPr>
            <w:tcW w:w="2694" w:type="dxa"/>
          </w:tcPr>
          <w:p w:rsidR="003A16F3" w:rsidRPr="004C6E41" w:rsidRDefault="00181BC2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№763/1 13.11.</w:t>
            </w:r>
            <w:r w:rsidR="00220CF1">
              <w:rPr>
                <w:rFonts w:ascii="Times New Roman" w:hAnsi="Times New Roman"/>
                <w:sz w:val="20"/>
                <w:szCs w:val="20"/>
                <w:lang w:val="ky-KG"/>
              </w:rPr>
              <w:t>2017</w:t>
            </w:r>
            <w:r w:rsidR="00220CF1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A16F3" w:rsidRPr="004C6E41" w:rsidTr="001753BF">
        <w:tc>
          <w:tcPr>
            <w:tcW w:w="56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3652" w:type="dxa"/>
            <w:vAlign w:val="bottom"/>
          </w:tcPr>
          <w:p w:rsidR="003A16F3" w:rsidRPr="004C6E41" w:rsidRDefault="003A16F3" w:rsidP="00AD144B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Эсенгелди кызы Айжамал</w:t>
            </w:r>
          </w:p>
        </w:tc>
        <w:tc>
          <w:tcPr>
            <w:tcW w:w="2126" w:type="dxa"/>
            <w:vAlign w:val="center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Окутуучу</w:t>
            </w:r>
          </w:p>
        </w:tc>
        <w:tc>
          <w:tcPr>
            <w:tcW w:w="2694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№631/1 31.10.2016 буй.нег.</w:t>
            </w:r>
          </w:p>
        </w:tc>
        <w:tc>
          <w:tcPr>
            <w:tcW w:w="1417" w:type="dxa"/>
          </w:tcPr>
          <w:p w:rsidR="003A16F3" w:rsidRPr="004C6E41" w:rsidRDefault="003A16F3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D144B" w:rsidRPr="004C6E41" w:rsidTr="001753BF">
        <w:trPr>
          <w:trHeight w:val="292"/>
        </w:trPr>
        <w:tc>
          <w:tcPr>
            <w:tcW w:w="567" w:type="dxa"/>
          </w:tcPr>
          <w:p w:rsidR="00AD144B" w:rsidRPr="00AD144B" w:rsidRDefault="00AD144B" w:rsidP="00F23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2" w:type="dxa"/>
            <w:vAlign w:val="bottom"/>
          </w:tcPr>
          <w:p w:rsidR="00AD144B" w:rsidRPr="00AD144B" w:rsidRDefault="00AD144B" w:rsidP="00AD14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  <w:lang w:val="ru-RU"/>
              </w:rPr>
              <w:t>Абдразакова Айкокул Кубанычбековна</w:t>
            </w:r>
          </w:p>
        </w:tc>
        <w:tc>
          <w:tcPr>
            <w:tcW w:w="2126" w:type="dxa"/>
            <w:vAlign w:val="center"/>
          </w:tcPr>
          <w:p w:rsidR="00AD144B" w:rsidRPr="00AD144B" w:rsidRDefault="00AD144B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Улук лаборант</w:t>
            </w:r>
          </w:p>
        </w:tc>
        <w:tc>
          <w:tcPr>
            <w:tcW w:w="2694" w:type="dxa"/>
          </w:tcPr>
          <w:p w:rsidR="00AD144B" w:rsidRPr="001753BF" w:rsidRDefault="00220CF1" w:rsidP="001753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/>
              </w:rPr>
              <w:t xml:space="preserve">№64/1 15.02.2016 </w:t>
            </w:r>
            <w:r w:rsidR="001753BF">
              <w:rPr>
                <w:rFonts w:ascii="Times New Roman" w:eastAsia="Times New Roman" w:hAnsi="Times New Roman"/>
                <w:sz w:val="20"/>
                <w:szCs w:val="20"/>
                <w:lang w:val="ky-KG" w:eastAsia="ru-RU" w:bidi="ar-SA"/>
              </w:rPr>
              <w:t xml:space="preserve"> </w:t>
            </w:r>
            <w:r w:rsidR="001753BF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буй.нег.</w:t>
            </w:r>
            <w:r w:rsidR="001753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 w:bidi="ar-SA"/>
              </w:rPr>
              <w:t>м</w:t>
            </w:r>
          </w:p>
        </w:tc>
        <w:tc>
          <w:tcPr>
            <w:tcW w:w="1417" w:type="dxa"/>
          </w:tcPr>
          <w:p w:rsidR="00AD144B" w:rsidRPr="004C6E41" w:rsidRDefault="00AD144B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D144B" w:rsidRPr="004C6E41" w:rsidTr="001753BF">
        <w:tc>
          <w:tcPr>
            <w:tcW w:w="567" w:type="dxa"/>
          </w:tcPr>
          <w:p w:rsidR="00AD144B" w:rsidRPr="00AD144B" w:rsidRDefault="00AD144B" w:rsidP="00F23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52" w:type="dxa"/>
            <w:vAlign w:val="bottom"/>
          </w:tcPr>
          <w:p w:rsidR="00AD144B" w:rsidRPr="00AD144B" w:rsidRDefault="00AD144B" w:rsidP="002263B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Турсунова Вероника Давидбековна</w:t>
            </w:r>
          </w:p>
        </w:tc>
        <w:tc>
          <w:tcPr>
            <w:tcW w:w="2126" w:type="dxa"/>
            <w:vAlign w:val="center"/>
          </w:tcPr>
          <w:p w:rsidR="00AD144B" w:rsidRPr="00AD144B" w:rsidRDefault="00AD144B" w:rsidP="00F239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Лаборант</w:t>
            </w:r>
          </w:p>
        </w:tc>
        <w:tc>
          <w:tcPr>
            <w:tcW w:w="2694" w:type="dxa"/>
          </w:tcPr>
          <w:p w:rsidR="00AD144B" w:rsidRPr="00220CF1" w:rsidRDefault="00181BC2" w:rsidP="00F239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№825/1 21.11.2017</w:t>
            </w:r>
            <w:r w:rsidR="00220CF1" w:rsidRPr="004C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буй.нег.</w:t>
            </w:r>
            <w:r w:rsidR="00220C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AD144B" w:rsidRPr="004C6E41" w:rsidRDefault="00AD144B" w:rsidP="00F2396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B62938" w:rsidRDefault="00B6293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Pr="004C6E41" w:rsidRDefault="005A0DC4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B62938" w:rsidRPr="004C6E41" w:rsidRDefault="00B6293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870"/>
        <w:gridCol w:w="743"/>
        <w:gridCol w:w="922"/>
        <w:gridCol w:w="922"/>
        <w:gridCol w:w="815"/>
        <w:gridCol w:w="857"/>
        <w:gridCol w:w="894"/>
        <w:gridCol w:w="1092"/>
        <w:gridCol w:w="1279"/>
      </w:tblGrid>
      <w:tr w:rsidR="00A10BC8" w:rsidRPr="00A10BC8" w:rsidTr="00A10BC8">
        <w:trPr>
          <w:jc w:val="center"/>
        </w:trPr>
        <w:tc>
          <w:tcPr>
            <w:tcW w:w="408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1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741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аары</w:t>
            </w:r>
          </w:p>
        </w:tc>
        <w:tc>
          <w:tcPr>
            <w:tcW w:w="922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Илим. докт.</w:t>
            </w:r>
          </w:p>
        </w:tc>
        <w:tc>
          <w:tcPr>
            <w:tcW w:w="922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Илим. канд.</w:t>
            </w:r>
          </w:p>
        </w:tc>
        <w:tc>
          <w:tcPr>
            <w:tcW w:w="815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Улук окут.</w:t>
            </w:r>
          </w:p>
        </w:tc>
        <w:tc>
          <w:tcPr>
            <w:tcW w:w="857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Окут.</w:t>
            </w:r>
          </w:p>
        </w:tc>
        <w:tc>
          <w:tcPr>
            <w:tcW w:w="894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1092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Саат. акы төлөө</w:t>
            </w:r>
          </w:p>
        </w:tc>
        <w:tc>
          <w:tcPr>
            <w:tcW w:w="1279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A10BC8" w:rsidRPr="00A10BC8" w:rsidTr="00A10BC8">
        <w:trPr>
          <w:jc w:val="center"/>
        </w:trPr>
        <w:tc>
          <w:tcPr>
            <w:tcW w:w="408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10BC8" w:rsidRPr="00A10BC8" w:rsidRDefault="00A10BC8" w:rsidP="00A10BC8">
            <w:pPr>
              <w:spacing w:after="0" w:line="240" w:lineRule="auto"/>
              <w:ind w:left="-61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Клиникалык дисциплиналар</w:t>
            </w: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741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22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2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15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7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94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2" w:type="dxa"/>
          </w:tcPr>
          <w:p w:rsidR="00A10BC8" w:rsidRPr="005C649A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9" w:type="dxa"/>
          </w:tcPr>
          <w:p w:rsidR="00A10BC8" w:rsidRPr="00A10BC8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0BC8" w:rsidRDefault="00A10BC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Pr="005A0DC4" w:rsidRDefault="005A0DC4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B62938" w:rsidRPr="004C6E41" w:rsidRDefault="00B62938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sz w:val="20"/>
          <w:szCs w:val="20"/>
          <w:lang w:val="ky-KG"/>
        </w:rPr>
        <w:t>Окуу көмөкчү персонал боюнча сандык көрсөткүчтөр</w:t>
      </w:r>
    </w:p>
    <w:p w:rsidR="00B62938" w:rsidRPr="004C6E41" w:rsidRDefault="00B62938" w:rsidP="00B62938">
      <w:pPr>
        <w:keepNext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010"/>
        <w:gridCol w:w="1082"/>
        <w:gridCol w:w="965"/>
        <w:gridCol w:w="783"/>
        <w:gridCol w:w="702"/>
        <w:gridCol w:w="920"/>
        <w:gridCol w:w="913"/>
        <w:gridCol w:w="787"/>
        <w:gridCol w:w="1242"/>
      </w:tblGrid>
      <w:tr w:rsidR="00B62938" w:rsidRPr="004C6E41" w:rsidTr="00F719AE">
        <w:trPr>
          <w:jc w:val="center"/>
        </w:trPr>
        <w:tc>
          <w:tcPr>
            <w:tcW w:w="4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108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одист</w:t>
            </w:r>
          </w:p>
        </w:tc>
        <w:tc>
          <w:tcPr>
            <w:tcW w:w="965" w:type="dxa"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Каб. башчы</w:t>
            </w:r>
          </w:p>
        </w:tc>
        <w:tc>
          <w:tcPr>
            <w:tcW w:w="78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Улук лаб.</w:t>
            </w:r>
          </w:p>
        </w:tc>
        <w:tc>
          <w:tcPr>
            <w:tcW w:w="70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Лаб.</w:t>
            </w:r>
          </w:p>
        </w:tc>
        <w:tc>
          <w:tcPr>
            <w:tcW w:w="92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Катчы реф.</w:t>
            </w:r>
          </w:p>
        </w:tc>
        <w:tc>
          <w:tcPr>
            <w:tcW w:w="91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Инж. прогр.</w:t>
            </w:r>
          </w:p>
        </w:tc>
        <w:tc>
          <w:tcPr>
            <w:tcW w:w="78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Окуу маст.</w:t>
            </w:r>
          </w:p>
        </w:tc>
        <w:tc>
          <w:tcPr>
            <w:tcW w:w="124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B62938" w:rsidRPr="004C6E41" w:rsidTr="00F719AE">
        <w:trPr>
          <w:jc w:val="center"/>
        </w:trPr>
        <w:tc>
          <w:tcPr>
            <w:tcW w:w="4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B62938" w:rsidRPr="004C6E41" w:rsidRDefault="00F2396A" w:rsidP="00F719A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Клиникалык дисциплиналар</w:t>
            </w:r>
            <w:r w:rsidR="00F719AE"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8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B62938" w:rsidRPr="004C6E41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B62938" w:rsidRPr="004C6E41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604" w:rsidRPr="004C6E41" w:rsidRDefault="00545604" w:rsidP="00B6293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4C6E41" w:rsidRDefault="004C6E41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5A0DC4" w:rsidRDefault="005A0DC4" w:rsidP="004C6E41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</w:p>
    <w:p w:rsidR="00B62938" w:rsidRPr="004C6E41" w:rsidRDefault="00B62938" w:rsidP="00B62938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lastRenderedPageBreak/>
        <w:t>Кафедранын окуу жүктөмдөрүнүн аткарылышы (контракт)</w:t>
      </w:r>
    </w:p>
    <w:p w:rsidR="00B62938" w:rsidRPr="004C6E41" w:rsidRDefault="00B62938" w:rsidP="00B62938">
      <w:pPr>
        <w:keepNext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2</w:t>
      </w: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</w:rPr>
        <w:t>-таблица</w:t>
      </w:r>
    </w:p>
    <w:tbl>
      <w:tblPr>
        <w:tblW w:w="1056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13"/>
        <w:gridCol w:w="550"/>
        <w:gridCol w:w="656"/>
        <w:gridCol w:w="643"/>
        <w:gridCol w:w="711"/>
        <w:gridCol w:w="601"/>
        <w:gridCol w:w="584"/>
        <w:gridCol w:w="525"/>
        <w:gridCol w:w="551"/>
        <w:gridCol w:w="551"/>
        <w:gridCol w:w="525"/>
        <w:gridCol w:w="525"/>
        <w:gridCol w:w="711"/>
        <w:gridCol w:w="711"/>
        <w:gridCol w:w="525"/>
      </w:tblGrid>
      <w:tr w:rsidR="00B62938" w:rsidRPr="004C6E41" w:rsidTr="00545604">
        <w:trPr>
          <w:jc w:val="center"/>
        </w:trPr>
        <w:tc>
          <w:tcPr>
            <w:tcW w:w="487" w:type="dxa"/>
            <w:vMerge w:val="restart"/>
            <w:vAlign w:val="center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  <w:vAlign w:val="center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Окутуучунун аты-жөнү</w:t>
            </w:r>
          </w:p>
        </w:tc>
        <w:tc>
          <w:tcPr>
            <w:tcW w:w="8369" w:type="dxa"/>
            <w:gridSpan w:val="14"/>
          </w:tcPr>
          <w:p w:rsidR="00B62938" w:rsidRPr="004C6E41" w:rsidRDefault="00B62938" w:rsidP="00B62938">
            <w:pPr>
              <w:tabs>
                <w:tab w:val="left" w:pos="915"/>
                <w:tab w:val="center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Аткарылган окуу жүктөмдөрү</w:t>
            </w:r>
          </w:p>
        </w:tc>
      </w:tr>
      <w:tr w:rsidR="00545604" w:rsidRPr="004C6E41" w:rsidTr="00545604">
        <w:trPr>
          <w:cantSplit/>
          <w:trHeight w:val="2302"/>
          <w:jc w:val="center"/>
        </w:trPr>
        <w:tc>
          <w:tcPr>
            <w:tcW w:w="487" w:type="dxa"/>
            <w:vMerge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656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643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лабораториялык иш</w:t>
            </w:r>
          </w:p>
        </w:tc>
        <w:tc>
          <w:tcPr>
            <w:tcW w:w="711" w:type="dxa"/>
            <w:textDirection w:val="btLr"/>
          </w:tcPr>
          <w:p w:rsidR="00B62938" w:rsidRPr="004C6E41" w:rsidRDefault="00AF5A7E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СОАИ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62938"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курстук иш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1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текшерүү иши</w:t>
            </w:r>
            <w:r w:rsidR="00A27B0E"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584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жетектөө</w:t>
            </w:r>
          </w:p>
        </w:tc>
        <w:tc>
          <w:tcPr>
            <w:tcW w:w="525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textDirection w:val="btLr"/>
          </w:tcPr>
          <w:p w:rsidR="00B62938" w:rsidRPr="004C6E41" w:rsidRDefault="00B62938" w:rsidP="004C6E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</w:t>
            </w:r>
            <w:r w:rsid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дук иш</w:t>
            </w:r>
          </w:p>
        </w:tc>
        <w:tc>
          <w:tcPr>
            <w:tcW w:w="525" w:type="dxa"/>
            <w:textDirection w:val="btLr"/>
          </w:tcPr>
          <w:p w:rsidR="00B62938" w:rsidRPr="004C6E41" w:rsidRDefault="00AF5A7E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кафедрага жетектоо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62938"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аспирантура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баары</w:t>
            </w:r>
          </w:p>
        </w:tc>
        <w:tc>
          <w:tcPr>
            <w:tcW w:w="711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боюнча</w:t>
            </w:r>
          </w:p>
        </w:tc>
        <w:tc>
          <w:tcPr>
            <w:tcW w:w="525" w:type="dxa"/>
            <w:textDirection w:val="btLr"/>
          </w:tcPr>
          <w:p w:rsidR="00B62938" w:rsidRPr="004C6E41" w:rsidRDefault="00B62938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айырма</w:t>
            </w: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Абдраева Ф.А.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7" w:hanging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Абдыкайымова Г 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Абдыкалыкова Н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Ажимаматова Р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Айылчиев С.О.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Акбалаева Б.А.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Арстанбеков  С. 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Асанбек кызы А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Джолдубаев Ы.Д.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Ирисов  А. П.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Каратаева Г.Т.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Мамасаидов А.Т.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Маматова  С.М.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Машрапов Ш.Ж.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Мурзабек кызы А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Пазылова  Б.Т.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Рысбекова Г.С.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Рысматова  Ф.Т.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А.А.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Салиева Р.Ш.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Самиева Б.М.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Токсонбаева Ж.Ы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Турдалиев С.О.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Турсункулова Ч.Д.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Эсеналиева Ж.А.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487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713" w:type="dxa"/>
          </w:tcPr>
          <w:p w:rsidR="00AF5A7E" w:rsidRPr="004C6E41" w:rsidRDefault="00AF5A7E" w:rsidP="00F719AE">
            <w:pPr>
              <w:pStyle w:val="a9"/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Эсенгелди кызы А</w:t>
            </w:r>
          </w:p>
        </w:tc>
        <w:tc>
          <w:tcPr>
            <w:tcW w:w="550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3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84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11" w:type="dxa"/>
          </w:tcPr>
          <w:p w:rsidR="00AF5A7E" w:rsidRPr="004C6E41" w:rsidRDefault="00AF5A7E" w:rsidP="00F719A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525" w:type="dxa"/>
          </w:tcPr>
          <w:p w:rsidR="00AF5A7E" w:rsidRPr="004C6E41" w:rsidRDefault="00AF5A7E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604" w:rsidRPr="004C6E41" w:rsidTr="00545604">
        <w:trPr>
          <w:jc w:val="center"/>
        </w:trPr>
        <w:tc>
          <w:tcPr>
            <w:tcW w:w="2200" w:type="dxa"/>
            <w:gridSpan w:val="2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Баары:</w:t>
            </w:r>
          </w:p>
        </w:tc>
        <w:tc>
          <w:tcPr>
            <w:tcW w:w="550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56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643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60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584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25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711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525" w:type="dxa"/>
          </w:tcPr>
          <w:p w:rsidR="00545604" w:rsidRPr="004C6E41" w:rsidRDefault="00545604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69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526"/>
        <w:gridCol w:w="857"/>
        <w:gridCol w:w="859"/>
        <w:gridCol w:w="719"/>
        <w:gridCol w:w="1301"/>
        <w:gridCol w:w="1136"/>
        <w:gridCol w:w="934"/>
        <w:gridCol w:w="806"/>
        <w:gridCol w:w="840"/>
        <w:gridCol w:w="1026"/>
      </w:tblGrid>
      <w:tr w:rsidR="00B62938" w:rsidRPr="004C6E41" w:rsidTr="00EF025B">
        <w:trPr>
          <w:jc w:val="center"/>
        </w:trPr>
        <w:tc>
          <w:tcPr>
            <w:tcW w:w="665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857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екц.</w:t>
            </w:r>
          </w:p>
        </w:tc>
        <w:tc>
          <w:tcPr>
            <w:tcW w:w="859" w:type="dxa"/>
          </w:tcPr>
          <w:p w:rsidR="00B62938" w:rsidRPr="004C6E41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рак. сем.</w:t>
            </w:r>
          </w:p>
        </w:tc>
        <w:tc>
          <w:tcPr>
            <w:tcW w:w="719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Л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1301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рактика (бардык түрлөрү)</w:t>
            </w:r>
          </w:p>
        </w:tc>
        <w:tc>
          <w:tcPr>
            <w:tcW w:w="113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ашка түрлөрү</w:t>
            </w:r>
          </w:p>
        </w:tc>
        <w:tc>
          <w:tcPr>
            <w:tcW w:w="934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Б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аары (факт)</w:t>
            </w:r>
          </w:p>
        </w:tc>
        <w:tc>
          <w:tcPr>
            <w:tcW w:w="80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</w:t>
            </w: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840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Атк. %</w:t>
            </w:r>
          </w:p>
        </w:tc>
        <w:tc>
          <w:tcPr>
            <w:tcW w:w="10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Эскертүү</w:t>
            </w:r>
          </w:p>
        </w:tc>
      </w:tr>
      <w:tr w:rsidR="00B62938" w:rsidRPr="004C6E41" w:rsidTr="00EF025B">
        <w:trPr>
          <w:jc w:val="center"/>
        </w:trPr>
        <w:tc>
          <w:tcPr>
            <w:tcW w:w="665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 w:cs="Times New Roman"/>
                <w:sz w:val="20"/>
                <w:szCs w:val="20"/>
              </w:rPr>
              <w:t>Клиникалык дисциплиналар №1</w:t>
            </w:r>
          </w:p>
        </w:tc>
        <w:tc>
          <w:tcPr>
            <w:tcW w:w="857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426</w:t>
            </w:r>
          </w:p>
        </w:tc>
        <w:tc>
          <w:tcPr>
            <w:tcW w:w="859" w:type="dxa"/>
          </w:tcPr>
          <w:p w:rsidR="00B62938" w:rsidRPr="004C6E41" w:rsidRDefault="002263B2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6060</w:t>
            </w:r>
          </w:p>
        </w:tc>
        <w:tc>
          <w:tcPr>
            <w:tcW w:w="719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01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36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2057</w:t>
            </w:r>
          </w:p>
        </w:tc>
        <w:tc>
          <w:tcPr>
            <w:tcW w:w="934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8543</w:t>
            </w:r>
          </w:p>
        </w:tc>
        <w:tc>
          <w:tcPr>
            <w:tcW w:w="806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8543</w:t>
            </w:r>
          </w:p>
        </w:tc>
        <w:tc>
          <w:tcPr>
            <w:tcW w:w="840" w:type="dxa"/>
          </w:tcPr>
          <w:p w:rsidR="00B62938" w:rsidRPr="004C6E41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1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26" w:type="dxa"/>
          </w:tcPr>
          <w:p w:rsidR="00B62938" w:rsidRPr="004C6E41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6E95" w:rsidRPr="004C6E41" w:rsidRDefault="003E6E95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545604" w:rsidRPr="004C6E41" w:rsidRDefault="00545604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96C48" w:rsidRPr="004C6E41" w:rsidRDefault="00E96C48" w:rsidP="00B6293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bCs/>
          <w:color w:val="FF0000"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color w:val="FF0000"/>
          <w:sz w:val="20"/>
          <w:lang w:val="ky-KG"/>
        </w:rPr>
        <w:t>Сааттык акы төлөмдүн аткарылышы (бюджет, контракт, сырттан окуу, жалпы)</w:t>
      </w:r>
    </w:p>
    <w:p w:rsidR="00E96C48" w:rsidRPr="004C6E41" w:rsidRDefault="00E96C48" w:rsidP="00E96C48">
      <w:pPr>
        <w:pStyle w:val="a5"/>
        <w:keepNext/>
        <w:ind w:left="7788"/>
        <w:rPr>
          <w:color w:val="FF0000"/>
        </w:rPr>
      </w:pPr>
      <w:r w:rsidRPr="004C6E41">
        <w:rPr>
          <w:color w:val="FF0000"/>
          <w:lang w:val="ky-KG"/>
        </w:rPr>
        <w:t>3</w:t>
      </w:r>
      <w:r w:rsidRPr="004C6E41">
        <w:rPr>
          <w:color w:val="FF0000"/>
        </w:rPr>
        <w:t>-таблица</w:t>
      </w:r>
    </w:p>
    <w:tbl>
      <w:tblPr>
        <w:tblW w:w="106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73"/>
        <w:gridCol w:w="576"/>
        <w:gridCol w:w="576"/>
        <w:gridCol w:w="703"/>
        <w:gridCol w:w="576"/>
        <w:gridCol w:w="576"/>
        <w:gridCol w:w="793"/>
        <w:gridCol w:w="494"/>
        <w:gridCol w:w="576"/>
        <w:gridCol w:w="576"/>
        <w:gridCol w:w="576"/>
        <w:gridCol w:w="576"/>
        <w:gridCol w:w="576"/>
        <w:gridCol w:w="576"/>
        <w:gridCol w:w="576"/>
      </w:tblGrid>
      <w:tr w:rsidR="00DF34A5" w:rsidRPr="004C6E41" w:rsidTr="00DF34A5">
        <w:trPr>
          <w:jc w:val="center"/>
        </w:trPr>
        <w:tc>
          <w:tcPr>
            <w:tcW w:w="506" w:type="dxa"/>
            <w:vMerge w:val="restart"/>
            <w:vAlign w:val="center"/>
          </w:tcPr>
          <w:p w:rsidR="00E96C48" w:rsidRPr="004C6E41" w:rsidRDefault="00E96C48" w:rsidP="00E96C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775" w:type="dxa"/>
            <w:vMerge w:val="restart"/>
            <w:vAlign w:val="center"/>
          </w:tcPr>
          <w:p w:rsidR="00E96C48" w:rsidRPr="004C6E41" w:rsidRDefault="00E96C48" w:rsidP="00E96C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Окутуучунун аты-жөнү</w:t>
            </w:r>
          </w:p>
        </w:tc>
        <w:tc>
          <w:tcPr>
            <w:tcW w:w="8323" w:type="dxa"/>
            <w:gridSpan w:val="14"/>
          </w:tcPr>
          <w:p w:rsidR="00E96C48" w:rsidRPr="004C6E41" w:rsidRDefault="00E96C48" w:rsidP="00E96C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Аткарылган окуу жүктөмдөрү</w:t>
            </w:r>
          </w:p>
        </w:tc>
      </w:tr>
      <w:tr w:rsidR="00DF34A5" w:rsidRPr="004C6E41" w:rsidTr="00DF34A5">
        <w:trPr>
          <w:cantSplit/>
          <w:trHeight w:val="2201"/>
          <w:jc w:val="center"/>
        </w:trPr>
        <w:tc>
          <w:tcPr>
            <w:tcW w:w="506" w:type="dxa"/>
            <w:vMerge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лекция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4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лабораториялык иш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курстук иш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текшерүү иши</w:t>
            </w:r>
          </w:p>
        </w:tc>
        <w:tc>
          <w:tcPr>
            <w:tcW w:w="794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практика жетектөө</w:t>
            </w:r>
          </w:p>
        </w:tc>
        <w:tc>
          <w:tcPr>
            <w:tcW w:w="489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консультация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дипломдук иш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аспирантура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баары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план боюнча</w:t>
            </w:r>
          </w:p>
        </w:tc>
        <w:tc>
          <w:tcPr>
            <w:tcW w:w="576" w:type="dxa"/>
            <w:textDirection w:val="btLr"/>
          </w:tcPr>
          <w:p w:rsidR="00E96C48" w:rsidRPr="004C6E41" w:rsidRDefault="00E96C48" w:rsidP="00E96C48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E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айырма</w:t>
            </w:r>
          </w:p>
        </w:tc>
      </w:tr>
      <w:tr w:rsidR="00DF34A5" w:rsidRPr="004C6E41" w:rsidTr="00DF34A5">
        <w:trPr>
          <w:jc w:val="center"/>
        </w:trPr>
        <w:tc>
          <w:tcPr>
            <w:tcW w:w="50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</w:tcPr>
          <w:p w:rsidR="00E96C48" w:rsidRPr="004C6E41" w:rsidRDefault="00E96C48" w:rsidP="00E96C4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E96C48" w:rsidRPr="004C6E41" w:rsidRDefault="00E96C48" w:rsidP="00B62938">
      <w:pPr>
        <w:pStyle w:val="a3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lastRenderedPageBreak/>
        <w:t>Предметтер боюнча студенттердин жетишүүсү (курс, группа)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Лектор: Мамасаидов Абдумиталиб Ташалиевич</w:t>
      </w:r>
    </w:p>
    <w:tbl>
      <w:tblPr>
        <w:tblStyle w:val="3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694"/>
        <w:gridCol w:w="1417"/>
        <w:gridCol w:w="1418"/>
        <w:gridCol w:w="1417"/>
      </w:tblGrid>
      <w:tr w:rsidR="00560D2F" w:rsidRPr="004C6E41" w:rsidTr="005A0DC4">
        <w:trPr>
          <w:trHeight w:val="343"/>
        </w:trPr>
        <w:tc>
          <w:tcPr>
            <w:tcW w:w="567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Эскертуу</w:t>
            </w:r>
          </w:p>
        </w:tc>
      </w:tr>
      <w:tr w:rsidR="00560D2F" w:rsidRPr="004C6E41" w:rsidTr="005A0DC4">
        <w:trPr>
          <w:trHeight w:val="372"/>
        </w:trPr>
        <w:tc>
          <w:tcPr>
            <w:tcW w:w="567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Merge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417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A0DC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6D2622" w:rsidRDefault="00560D2F" w:rsidP="00EF025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Т.</w:t>
            </w:r>
            <w:r w:rsidR="006D262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 </w:t>
            </w:r>
          </w:p>
          <w:p w:rsidR="006D2622" w:rsidRDefault="006D2622" w:rsidP="00EF025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Абдраева Ф.А., </w:t>
            </w:r>
          </w:p>
          <w:p w:rsidR="00560D2F" w:rsidRPr="00EF025B" w:rsidRDefault="006D2622" w:rsidP="006D26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="00560D2F"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96,15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88,46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276" w:type="dxa"/>
          </w:tcPr>
          <w:p w:rsidR="00560D2F" w:rsidRPr="00EF025B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Инл-2-</w:t>
            </w:r>
            <w:r w:rsidR="00EF025B" w:rsidRPr="00EF025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EF025B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Вну</w:t>
            </w:r>
            <w:r w:rsidR="005A0DC4" w:rsidRPr="00EF025B">
              <w:rPr>
                <w:rFonts w:ascii="Times New Roman" w:hAnsi="Times New Roman"/>
                <w:sz w:val="20"/>
                <w:szCs w:val="20"/>
                <w:lang w:val="ru-RU"/>
              </w:rPr>
              <w:t>тренние болезни 1 (пропедевтика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694" w:type="dxa"/>
          </w:tcPr>
          <w:p w:rsidR="006D2622" w:rsidRDefault="00560D2F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 w:rsidR="006D2622"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560D2F" w:rsidRPr="00EF025B" w:rsidRDefault="006D2622" w:rsidP="006D26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="00560D2F"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67,86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6D2622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Вну</w:t>
            </w:r>
            <w:r w:rsidR="005A0DC4" w:rsidRPr="00EF025B">
              <w:rPr>
                <w:rFonts w:ascii="Times New Roman" w:hAnsi="Times New Roman"/>
                <w:sz w:val="20"/>
                <w:szCs w:val="20"/>
                <w:lang w:val="ru-RU"/>
              </w:rPr>
              <w:t>тренние бо</w:t>
            </w:r>
            <w:r w:rsidR="005A0DC4"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лезни 1 (пропедевтика</w:t>
            </w: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Т.,  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Абдраева Ф.А., </w:t>
            </w:r>
          </w:p>
          <w:p w:rsidR="00560D2F" w:rsidRP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93,55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58,06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Вну</w:t>
            </w:r>
            <w:r w:rsidR="005A0DC4" w:rsidRPr="006D2622">
              <w:rPr>
                <w:rFonts w:ascii="Times New Roman" w:hAnsi="Times New Roman"/>
                <w:sz w:val="20"/>
                <w:szCs w:val="20"/>
                <w:lang w:val="ru-RU"/>
              </w:rPr>
              <w:t>тренние бол</w:t>
            </w:r>
            <w:r w:rsidR="005A0DC4">
              <w:rPr>
                <w:rFonts w:ascii="Times New Roman" w:hAnsi="Times New Roman"/>
                <w:sz w:val="20"/>
                <w:szCs w:val="20"/>
              </w:rPr>
              <w:t>езни 1 (пропедевтика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2622" w:rsidRDefault="00560D2F" w:rsidP="00EF025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 w:rsidR="006D2622"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EF025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Акбалаева Б.А., </w:t>
            </w:r>
          </w:p>
          <w:p w:rsidR="00560D2F" w:rsidRP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 кызы А</w:t>
            </w:r>
            <w:r w:rsidR="00560D2F" w:rsidRPr="006D26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560D2F" w:rsidRPr="004C6E41" w:rsidRDefault="00560D2F" w:rsidP="006D2622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  <w:r w:rsidR="006D2622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  <w:r w:rsidR="006D2622">
              <w:rPr>
                <w:rFonts w:ascii="Times New Roman" w:hAnsi="Times New Roman"/>
                <w:sz w:val="20"/>
                <w:szCs w:val="20"/>
                <w:lang w:val="ky-KG"/>
              </w:rPr>
              <w:t>67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Инл-5-1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6D2622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Внутре</w:t>
            </w:r>
            <w:r w:rsidR="005A0DC4"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нние болезни 1 (пропедевтика</w:t>
            </w: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Т.,  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Абдраева Ф.А., </w:t>
            </w:r>
          </w:p>
          <w:p w:rsidR="00560D2F" w:rsidRPr="006D2622" w:rsidRDefault="006D2622" w:rsidP="00EF025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90,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  <w:lang w:val="ky-KG"/>
              </w:rPr>
              <w:t>62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53,12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Инл-6-1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Вну</w:t>
            </w:r>
            <w:r w:rsidR="005A0DC4" w:rsidRPr="006D2622">
              <w:rPr>
                <w:rFonts w:ascii="Times New Roman" w:hAnsi="Times New Roman"/>
                <w:sz w:val="20"/>
                <w:szCs w:val="20"/>
                <w:lang w:val="ru-RU"/>
              </w:rPr>
              <w:t>тренние болезни 1 (проп</w:t>
            </w:r>
            <w:r w:rsidR="005A0DC4">
              <w:rPr>
                <w:rFonts w:ascii="Times New Roman" w:hAnsi="Times New Roman"/>
                <w:sz w:val="20"/>
                <w:szCs w:val="20"/>
              </w:rPr>
              <w:t>едевтика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Акбалаева Б.А., </w:t>
            </w:r>
          </w:p>
          <w:p w:rsidR="00560D2F" w:rsidRPr="004C6E41" w:rsidRDefault="006D2622" w:rsidP="006D2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 кызы А</w:t>
            </w: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74,19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</w:t>
            </w:r>
            <w:r w:rsidR="005A0DC4">
              <w:rPr>
                <w:rFonts w:ascii="Times New Roman" w:hAnsi="Times New Roman"/>
                <w:sz w:val="20"/>
                <w:szCs w:val="20"/>
              </w:rPr>
              <w:t>ренние болезни 1 (пропедевтика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560D2F" w:rsidRPr="004C6E41" w:rsidRDefault="006D2622" w:rsidP="006D2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71,43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</w:t>
            </w:r>
            <w:r w:rsidR="005A0DC4">
              <w:rPr>
                <w:rFonts w:ascii="Times New Roman" w:hAnsi="Times New Roman"/>
                <w:sz w:val="20"/>
                <w:szCs w:val="20"/>
              </w:rPr>
              <w:t>тренние болезни 1 (пропедевтика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Акбалаева Б.А., </w:t>
            </w:r>
          </w:p>
          <w:p w:rsidR="00560D2F" w:rsidRPr="004C6E41" w:rsidRDefault="006D2622" w:rsidP="006D2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 кызы А</w:t>
            </w: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66,67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c>
          <w:tcPr>
            <w:tcW w:w="56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</w:tcPr>
          <w:p w:rsidR="00560D2F" w:rsidRPr="00EF025B" w:rsidRDefault="00560D2F" w:rsidP="00EF025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Инл-9-1</w:t>
            </w:r>
            <w:r w:rsidR="00EF025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560D2F" w:rsidRPr="004C6E41" w:rsidRDefault="00560D2F" w:rsidP="005A0DC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</w:t>
            </w:r>
            <w:r w:rsidR="005A0DC4">
              <w:rPr>
                <w:rFonts w:ascii="Times New Roman" w:hAnsi="Times New Roman"/>
                <w:sz w:val="20"/>
                <w:szCs w:val="20"/>
              </w:rPr>
              <w:t>тренние болезни 1 (пропедевтика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6D2622" w:rsidRDefault="006D2622" w:rsidP="006D262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Каратаева Г.Т.,</w:t>
            </w:r>
          </w:p>
          <w:p w:rsidR="00560D2F" w:rsidRPr="004C6E41" w:rsidRDefault="006D2622" w:rsidP="006D2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</w:t>
            </w:r>
          </w:p>
        </w:tc>
        <w:tc>
          <w:tcPr>
            <w:tcW w:w="1418" w:type="dxa"/>
          </w:tcPr>
          <w:p w:rsidR="00560D2F" w:rsidRPr="004C6E41" w:rsidRDefault="006D2622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Акбалаева Б.А., 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 кызы А</w:t>
            </w: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88,89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70,37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EF025B" w:rsidRPr="00B67466" w:rsidRDefault="00EF025B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56,67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Каратаева Г.Т.,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96,55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65,52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Ажимаматова Р.М., 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93,55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41,94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F025B" w:rsidRPr="004C6E41" w:rsidTr="005A0DC4">
        <w:tc>
          <w:tcPr>
            <w:tcW w:w="56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276" w:type="dxa"/>
          </w:tcPr>
          <w:p w:rsidR="00EF025B" w:rsidRDefault="00EF025B" w:rsidP="00EF025B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F025B" w:rsidRDefault="00EF025B">
            <w:r w:rsidRPr="009C6DDD">
              <w:rPr>
                <w:rFonts w:ascii="Times New Roman" w:hAnsi="Times New Roman"/>
                <w:sz w:val="20"/>
                <w:szCs w:val="20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Т.,</w:t>
            </w:r>
          </w:p>
          <w:p w:rsidR="00B67466" w:rsidRDefault="00B67466" w:rsidP="00B6746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Каратаева Г.Т.,</w:t>
            </w:r>
          </w:p>
          <w:p w:rsidR="00EF025B" w:rsidRPr="004C6E41" w:rsidRDefault="00B67466" w:rsidP="00B67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Турдалиев С.О.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95,24</w:t>
            </w:r>
          </w:p>
        </w:tc>
        <w:tc>
          <w:tcPr>
            <w:tcW w:w="1418" w:type="dxa"/>
          </w:tcPr>
          <w:p w:rsidR="00EF025B" w:rsidRPr="004C6E41" w:rsidRDefault="00B67466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76,19</w:t>
            </w:r>
          </w:p>
        </w:tc>
        <w:tc>
          <w:tcPr>
            <w:tcW w:w="1417" w:type="dxa"/>
          </w:tcPr>
          <w:p w:rsidR="00EF025B" w:rsidRPr="004C6E41" w:rsidRDefault="00EF025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5A0DC4">
        <w:trPr>
          <w:trHeight w:val="223"/>
        </w:trPr>
        <w:tc>
          <w:tcPr>
            <w:tcW w:w="3402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4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560D2F" w:rsidRPr="008C3F78" w:rsidRDefault="008C3F7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94,49</w:t>
            </w:r>
          </w:p>
        </w:tc>
        <w:tc>
          <w:tcPr>
            <w:tcW w:w="1418" w:type="dxa"/>
          </w:tcPr>
          <w:p w:rsidR="00560D2F" w:rsidRPr="004C6E41" w:rsidRDefault="008C3F78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69,53</w:t>
            </w:r>
          </w:p>
        </w:tc>
        <w:tc>
          <w:tcPr>
            <w:tcW w:w="1417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Pr="004C6E41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Pr="004C6E41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Внутренние болезни 2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4курс, </w:t>
      </w:r>
      <w:r w:rsidR="00A36D4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>Лектор: Маматова С.М.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984"/>
        <w:gridCol w:w="1843"/>
        <w:gridCol w:w="1843"/>
        <w:gridCol w:w="1134"/>
      </w:tblGrid>
      <w:tr w:rsidR="00560D2F" w:rsidRPr="004C6E41" w:rsidTr="00F719AE">
        <w:trPr>
          <w:trHeight w:val="570"/>
        </w:trPr>
        <w:tc>
          <w:tcPr>
            <w:tcW w:w="568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843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63121C">
        <w:trPr>
          <w:trHeight w:val="425"/>
        </w:trPr>
        <w:tc>
          <w:tcPr>
            <w:tcW w:w="568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560D2F" w:rsidRPr="009D5099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1984" w:type="dxa"/>
          </w:tcPr>
          <w:p w:rsidR="006506D8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  </w:t>
            </w:r>
          </w:p>
          <w:p w:rsidR="00560D2F" w:rsidRPr="004C6E41" w:rsidRDefault="006506D8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Салиева Р.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Ш. </w:t>
            </w:r>
            <w:r w:rsidR="00560D2F"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93,55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74,19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</w:t>
            </w:r>
            <w:r w:rsidR="009D5099" w:rsidRPr="004C6E41">
              <w:rPr>
                <w:rFonts w:ascii="Times New Roman" w:hAnsi="Times New Roman"/>
                <w:sz w:val="20"/>
                <w:szCs w:val="20"/>
              </w:rPr>
              <w:t>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1984" w:type="dxa"/>
          </w:tcPr>
          <w:p w:rsidR="00560D2F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Салиева Р.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Ш.</w:t>
            </w:r>
          </w:p>
          <w:p w:rsidR="006506D8" w:rsidRPr="006506D8" w:rsidRDefault="006506D8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Мурзабек кызы А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560D2F" w:rsidRPr="006506D8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6506D8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Внутренние болезни 2</w:t>
            </w:r>
          </w:p>
        </w:tc>
        <w:tc>
          <w:tcPr>
            <w:tcW w:w="1984" w:type="dxa"/>
          </w:tcPr>
          <w:p w:rsidR="006506D8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Салиева Р.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Ш.</w:t>
            </w:r>
          </w:p>
          <w:p w:rsidR="00560D2F" w:rsidRPr="004C6E41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Мурзабек кызы А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96,67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43,33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560D2F" w:rsidRPr="006506D8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Внутренн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ие болезни 2</w:t>
            </w:r>
          </w:p>
        </w:tc>
        <w:tc>
          <w:tcPr>
            <w:tcW w:w="1984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Маматова С.                         Салиева Р.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89,66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560D2F" w:rsidRPr="009D5099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1984" w:type="dxa"/>
          </w:tcPr>
          <w:p w:rsidR="006506D8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  </w:t>
            </w:r>
          </w:p>
          <w:p w:rsidR="00560D2F" w:rsidRPr="004C6E41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Салиева Р.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Ш. 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68,97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48,28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560D2F" w:rsidRPr="009D5099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1984" w:type="dxa"/>
          </w:tcPr>
          <w:p w:rsidR="00560D2F" w:rsidRPr="006506D8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</w:t>
            </w:r>
            <w:r w:rsidR="006506D8" w:rsidRPr="004C6E41"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А.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96,3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88,89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560D2F" w:rsidRPr="006506D8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6506D8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Внутренние болезни 2</w:t>
            </w:r>
          </w:p>
        </w:tc>
        <w:tc>
          <w:tcPr>
            <w:tcW w:w="1984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</w:t>
            </w:r>
            <w:r w:rsidR="006506D8" w:rsidRPr="006506D8">
              <w:rPr>
                <w:rFonts w:ascii="Times New Roman" w:hAnsi="Times New Roman"/>
                <w:sz w:val="20"/>
                <w:szCs w:val="20"/>
                <w:lang w:val="ru-RU"/>
              </w:rPr>
              <w:t>Салиева Р.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Ш.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82,14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78,57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560D2F" w:rsidRPr="006506D8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6506D8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Внутренние болезни 2</w:t>
            </w:r>
          </w:p>
        </w:tc>
        <w:tc>
          <w:tcPr>
            <w:tcW w:w="1984" w:type="dxa"/>
          </w:tcPr>
          <w:p w:rsidR="006506D8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Салиева Р.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Ш.</w:t>
            </w:r>
          </w:p>
          <w:p w:rsidR="00560D2F" w:rsidRPr="004C6E41" w:rsidRDefault="006506D8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Мурзабек кызы А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96,43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85,71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568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560D2F" w:rsidRPr="006506D8" w:rsidRDefault="00560D2F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 w:rsidR="009D509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Вну</w:t>
            </w:r>
            <w:r w:rsidRPr="004C6E41">
              <w:rPr>
                <w:rFonts w:ascii="Times New Roman" w:hAnsi="Times New Roman"/>
                <w:sz w:val="20"/>
                <w:szCs w:val="20"/>
              </w:rPr>
              <w:t>тренние болезни 2</w:t>
            </w:r>
          </w:p>
        </w:tc>
        <w:tc>
          <w:tcPr>
            <w:tcW w:w="1984" w:type="dxa"/>
          </w:tcPr>
          <w:p w:rsidR="00560D2F" w:rsidRPr="004C6E41" w:rsidRDefault="00560D2F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 w:rsidR="006506D8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Эсенгелди кызы А.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92,86</w:t>
            </w:r>
          </w:p>
        </w:tc>
        <w:tc>
          <w:tcPr>
            <w:tcW w:w="1843" w:type="dxa"/>
          </w:tcPr>
          <w:p w:rsidR="00560D2F" w:rsidRPr="006506D8" w:rsidRDefault="006506D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82,14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3545" w:type="dxa"/>
            <w:gridSpan w:val="3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198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560D2F" w:rsidRPr="006506D8" w:rsidRDefault="008C3F7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91,88</w:t>
            </w:r>
          </w:p>
        </w:tc>
        <w:tc>
          <w:tcPr>
            <w:tcW w:w="1843" w:type="dxa"/>
          </w:tcPr>
          <w:p w:rsidR="00560D2F" w:rsidRPr="006506D8" w:rsidRDefault="008C3F78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75,64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>Неврология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4 курс</w:t>
      </w:r>
      <w:r w:rsidR="00A36D45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Лектор: Машрапов Ш.Ж.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2693"/>
        <w:gridCol w:w="1701"/>
        <w:gridCol w:w="1418"/>
        <w:gridCol w:w="1276"/>
      </w:tblGrid>
      <w:tr w:rsidR="00560D2F" w:rsidRPr="004C6E41" w:rsidTr="00F719AE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417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F719AE">
        <w:trPr>
          <w:trHeight w:val="431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4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Абдыкалыкова Н.С.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83,87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48,39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23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D5099" w:rsidRPr="004C6E41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Абдыкалыкова Н.С.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50046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73,33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9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Абдыкалыкова Н.С.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</w:tcPr>
          <w:p w:rsidR="009D5099" w:rsidRPr="00450046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43,33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50046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62,07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9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58,62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20,69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96,3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77,78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82,14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42,86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Машрапов Ш.Ж.</w:t>
            </w:r>
          </w:p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85,71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6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5099" w:rsidRPr="004C6E41" w:rsidRDefault="009D5099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3" w:type="dxa"/>
          </w:tcPr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Машрапов Ш.Ж.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Абдыкайымова Г.К</w:t>
            </w:r>
          </w:p>
        </w:tc>
        <w:tc>
          <w:tcPr>
            <w:tcW w:w="1701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89,29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71,43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97"/>
        </w:trPr>
        <w:tc>
          <w:tcPr>
            <w:tcW w:w="3261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3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560D2F" w:rsidRPr="004C6E41" w:rsidRDefault="008C3F78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88,51</w:t>
            </w:r>
          </w:p>
        </w:tc>
        <w:tc>
          <w:tcPr>
            <w:tcW w:w="1418" w:type="dxa"/>
          </w:tcPr>
          <w:p w:rsidR="00560D2F" w:rsidRPr="004C6E41" w:rsidRDefault="008C3F78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58,39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DD1" w:rsidRDefault="008A1DD1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DD1" w:rsidRDefault="008A1DD1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0046" w:rsidRPr="004C6E41" w:rsidRDefault="00450046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Дерматовенерология</w:t>
      </w:r>
    </w:p>
    <w:p w:rsidR="00450046" w:rsidRPr="004C6E41" w:rsidRDefault="00450046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4 курс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450046" w:rsidRPr="004C6E41" w:rsidRDefault="00450046" w:rsidP="004500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Пазылова Б.Т.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2268"/>
        <w:gridCol w:w="1701"/>
        <w:gridCol w:w="1418"/>
        <w:gridCol w:w="1276"/>
      </w:tblGrid>
      <w:tr w:rsidR="00450046" w:rsidRPr="004C6E41" w:rsidTr="00371B8D">
        <w:trPr>
          <w:trHeight w:val="275"/>
        </w:trPr>
        <w:tc>
          <w:tcPr>
            <w:tcW w:w="710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450046" w:rsidRPr="004C6E41" w:rsidTr="00371B8D">
        <w:trPr>
          <w:trHeight w:val="431"/>
        </w:trPr>
        <w:tc>
          <w:tcPr>
            <w:tcW w:w="710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4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Pr="004C6E41" w:rsidRDefault="009D5099" w:rsidP="00371B8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1B8D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93,55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87,1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23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D5099" w:rsidRPr="004C6E41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371B8D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9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Токсонбаева Ж.Ы.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86,67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72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4C6E41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62,07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09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2E316E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57,14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97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2E316E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96,3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85,19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72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2E316E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89,29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97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2E316E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82,14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6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</w:tcPr>
          <w:p w:rsidR="009D5099" w:rsidRDefault="009D5099" w:rsidP="00371B8D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268" w:type="dxa"/>
          </w:tcPr>
          <w:p w:rsidR="009D5099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9D5099" w:rsidRPr="002E316E" w:rsidRDefault="009D5099" w:rsidP="004500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82,14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50046" w:rsidRPr="004C6E41" w:rsidTr="00371B8D">
        <w:trPr>
          <w:trHeight w:val="397"/>
        </w:trPr>
        <w:tc>
          <w:tcPr>
            <w:tcW w:w="3686" w:type="dxa"/>
            <w:gridSpan w:val="3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268" w:type="dxa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450046" w:rsidRPr="004C6E41" w:rsidRDefault="008C3F78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97,31</w:t>
            </w:r>
          </w:p>
        </w:tc>
        <w:tc>
          <w:tcPr>
            <w:tcW w:w="1418" w:type="dxa"/>
          </w:tcPr>
          <w:p w:rsidR="00450046" w:rsidRPr="004C6E41" w:rsidRDefault="008C3F78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81,30</w:t>
            </w:r>
          </w:p>
        </w:tc>
        <w:tc>
          <w:tcPr>
            <w:tcW w:w="1276" w:type="dxa"/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0046" w:rsidRDefault="00450046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0046" w:rsidRPr="004C6E41" w:rsidRDefault="00450046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Эндокринология</w:t>
      </w:r>
    </w:p>
    <w:p w:rsidR="00450046" w:rsidRPr="004C6E41" w:rsidRDefault="00450046" w:rsidP="004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4 курс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450046" w:rsidRPr="004C6E41" w:rsidRDefault="00450046" w:rsidP="004500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Рысбекова Г.С.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2551"/>
        <w:gridCol w:w="1701"/>
        <w:gridCol w:w="1418"/>
        <w:gridCol w:w="1276"/>
      </w:tblGrid>
      <w:tr w:rsidR="00450046" w:rsidRPr="004C6E41" w:rsidTr="00371B8D">
        <w:trPr>
          <w:trHeight w:val="275"/>
        </w:trPr>
        <w:tc>
          <w:tcPr>
            <w:tcW w:w="710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551" w:type="dxa"/>
            <w:vMerge w:val="restart"/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450046" w:rsidRPr="004C6E41" w:rsidTr="00371B8D">
        <w:trPr>
          <w:trHeight w:val="431"/>
        </w:trPr>
        <w:tc>
          <w:tcPr>
            <w:tcW w:w="710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4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Pr="00371B8D" w:rsidRDefault="009D5099" w:rsidP="00371B8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1B8D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  <w:p w:rsidR="009D5099" w:rsidRPr="004C6E41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099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</w:p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93,55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74,19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23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D5099" w:rsidRPr="004C6E41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</w:p>
          <w:p w:rsidR="009D5099" w:rsidRPr="004C6E41" w:rsidRDefault="009D5099" w:rsidP="00371B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9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Pr="004C6E41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36,67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72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96,55</w:t>
            </w:r>
          </w:p>
        </w:tc>
        <w:tc>
          <w:tcPr>
            <w:tcW w:w="1418" w:type="dxa"/>
          </w:tcPr>
          <w:p w:rsidR="009D5099" w:rsidRPr="00450046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79,51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09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9D5099" w:rsidRPr="004C6E41" w:rsidRDefault="009D5099" w:rsidP="00371B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46,43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97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9D5099" w:rsidRPr="009D5099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371B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Pr="00371B8D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96,3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81,48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72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Pr="00371B8D" w:rsidRDefault="009D5099" w:rsidP="00C620C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397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9D50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Default="009D5099" w:rsidP="009D50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</w:p>
          <w:p w:rsidR="009D5099" w:rsidRPr="004C6E41" w:rsidRDefault="009D5099" w:rsidP="009D5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82,14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371B8D">
        <w:trPr>
          <w:trHeight w:val="461"/>
        </w:trPr>
        <w:tc>
          <w:tcPr>
            <w:tcW w:w="710" w:type="dxa"/>
          </w:tcPr>
          <w:p w:rsidR="009D5099" w:rsidRPr="004C6E41" w:rsidRDefault="009D5099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9D5099" w:rsidRPr="006506D8" w:rsidRDefault="009D5099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D5099" w:rsidRDefault="009D5099" w:rsidP="00371B8D">
            <w:pPr>
              <w:ind w:left="-108"/>
            </w:pPr>
            <w:r w:rsidRPr="00D60BDE">
              <w:rPr>
                <w:rFonts w:ascii="Times New Roman" w:hAnsi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2551" w:type="dxa"/>
          </w:tcPr>
          <w:p w:rsidR="009D5099" w:rsidRDefault="009D5099" w:rsidP="009D50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</w:t>
            </w:r>
          </w:p>
          <w:p w:rsidR="009D5099" w:rsidRPr="00450046" w:rsidRDefault="009D5099" w:rsidP="009D5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</w:t>
            </w:r>
          </w:p>
        </w:tc>
        <w:tc>
          <w:tcPr>
            <w:tcW w:w="1701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85,71</w:t>
            </w:r>
          </w:p>
        </w:tc>
        <w:tc>
          <w:tcPr>
            <w:tcW w:w="1276" w:type="dxa"/>
          </w:tcPr>
          <w:p w:rsidR="009D5099" w:rsidRPr="004C6E41" w:rsidRDefault="009D5099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50046" w:rsidRPr="004C6E41" w:rsidTr="00371B8D">
        <w:trPr>
          <w:trHeight w:val="397"/>
        </w:trPr>
        <w:tc>
          <w:tcPr>
            <w:tcW w:w="3403" w:type="dxa"/>
            <w:gridSpan w:val="3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551" w:type="dxa"/>
          </w:tcPr>
          <w:p w:rsidR="00450046" w:rsidRPr="004C6E41" w:rsidRDefault="00450046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450046" w:rsidRPr="004C6E41" w:rsidRDefault="008C3F78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96,53</w:t>
            </w:r>
          </w:p>
        </w:tc>
        <w:tc>
          <w:tcPr>
            <w:tcW w:w="1418" w:type="dxa"/>
          </w:tcPr>
          <w:p w:rsidR="00450046" w:rsidRPr="004C6E41" w:rsidRDefault="008C3F78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75,44</w:t>
            </w:r>
          </w:p>
        </w:tc>
        <w:tc>
          <w:tcPr>
            <w:tcW w:w="1276" w:type="dxa"/>
          </w:tcPr>
          <w:p w:rsidR="00450046" w:rsidRPr="004C6E41" w:rsidRDefault="00450046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450046" w:rsidRPr="00450046" w:rsidRDefault="00450046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9D509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Внутренние болезни (госпитальная терапия)</w:t>
      </w:r>
    </w:p>
    <w:p w:rsidR="00560D2F" w:rsidRPr="004C6E41" w:rsidRDefault="009D509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5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9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 w:rsidR="009D509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Салиева Р.Ш.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560D2F" w:rsidRPr="004C6E41" w:rsidTr="00F719AE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63121C">
        <w:trPr>
          <w:trHeight w:val="420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41"/>
        </w:trPr>
        <w:tc>
          <w:tcPr>
            <w:tcW w:w="710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560D2F" w:rsidRPr="009D5099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560D2F" w:rsidRPr="009D5099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D5099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560D2F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D14675" w:rsidRPr="004C6E41" w:rsidRDefault="003A2362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Турсункулова Ч.Д.</w:t>
            </w:r>
          </w:p>
        </w:tc>
        <w:tc>
          <w:tcPr>
            <w:tcW w:w="1418" w:type="dxa"/>
          </w:tcPr>
          <w:p w:rsidR="00560D2F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560D2F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23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Эсеналиева Ж.А.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9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D14675" w:rsidRPr="00D14675" w:rsidRDefault="00D14675" w:rsidP="00560D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 кызы А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Эсеналиева Ж.А.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84,21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9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 кызы А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84.21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Эсеналиева Ж.А.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72,22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3A2362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Турсункулова Ч.Д.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88.24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 кызы А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</w:t>
            </w:r>
            <w:r w:rsidR="009D5099"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6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9D5099" w:rsidRPr="003A2362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Pr="003A2362" w:rsidRDefault="009D5099">
            <w:r w:rsidRPr="003A2362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3A2362" w:rsidRDefault="003A2362" w:rsidP="003A2362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3A2362" w:rsidRDefault="003A2362" w:rsidP="003A23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Турсункулова Ч.Д.</w:t>
            </w:r>
          </w:p>
        </w:tc>
        <w:tc>
          <w:tcPr>
            <w:tcW w:w="1418" w:type="dxa"/>
          </w:tcPr>
          <w:p w:rsidR="009D5099" w:rsidRPr="003A2362" w:rsidRDefault="003A2362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88,89</w:t>
            </w:r>
          </w:p>
        </w:tc>
        <w:tc>
          <w:tcPr>
            <w:tcW w:w="1559" w:type="dxa"/>
          </w:tcPr>
          <w:p w:rsidR="009D5099" w:rsidRPr="003A2362" w:rsidRDefault="003A2362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77,78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10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 кызы А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68,75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3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 кызы А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88,24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82,35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9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Салиева Р.Ш.</w:t>
            </w:r>
          </w:p>
          <w:p w:rsidR="009D5099" w:rsidRPr="004C6E41" w:rsidRDefault="00D14675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Эсеналиева Ж.А.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81,25</w:t>
            </w:r>
          </w:p>
        </w:tc>
        <w:tc>
          <w:tcPr>
            <w:tcW w:w="1559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97"/>
        </w:trPr>
        <w:tc>
          <w:tcPr>
            <w:tcW w:w="3970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560D2F" w:rsidRPr="004C6E41" w:rsidRDefault="00B9177B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95,</w:t>
            </w:r>
            <w:r w:rsidR="008C3F78">
              <w:rPr>
                <w:rFonts w:ascii="Times New Roman" w:hAnsi="Times New Roman"/>
                <w:sz w:val="20"/>
                <w:szCs w:val="20"/>
                <w:lang w:val="ky-KG"/>
              </w:rPr>
              <w:t>08</w:t>
            </w:r>
          </w:p>
        </w:tc>
        <w:tc>
          <w:tcPr>
            <w:tcW w:w="1559" w:type="dxa"/>
          </w:tcPr>
          <w:p w:rsidR="00560D2F" w:rsidRPr="004C6E41" w:rsidRDefault="008C3F78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82,99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63121C" w:rsidRPr="0063121C" w:rsidRDefault="0063121C" w:rsidP="006312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Pr="004C6E41" w:rsidRDefault="0063121C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Стоматология</w:t>
      </w:r>
    </w:p>
    <w:p w:rsidR="0063121C" w:rsidRPr="004C6E41" w:rsidRDefault="0063121C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5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9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63121C" w:rsidRPr="004C6E41" w:rsidRDefault="0063121C" w:rsidP="006312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Арстанбеков С.Р.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63121C" w:rsidRPr="004C6E41" w:rsidTr="00C620CE">
        <w:trPr>
          <w:trHeight w:val="275"/>
        </w:trPr>
        <w:tc>
          <w:tcPr>
            <w:tcW w:w="710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63121C" w:rsidRPr="004C6E41" w:rsidTr="0063121C">
        <w:trPr>
          <w:trHeight w:val="460"/>
        </w:trPr>
        <w:tc>
          <w:tcPr>
            <w:tcW w:w="710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41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33,33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23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91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31,25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72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89,47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10,53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09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89,47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26,32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97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16,67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72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11,76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97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12,5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61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63121C" w:rsidRPr="003A2362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3A2362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63121C" w:rsidRPr="003A2362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27,78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10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6,25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03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82,35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5,88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409"/>
        </w:trPr>
        <w:tc>
          <w:tcPr>
            <w:tcW w:w="710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63121C" w:rsidRPr="009D5099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63121C" w:rsidRPr="0063121C" w:rsidRDefault="0063121C"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418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559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37,5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97"/>
        </w:trPr>
        <w:tc>
          <w:tcPr>
            <w:tcW w:w="3970" w:type="dxa"/>
            <w:gridSpan w:val="3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63121C" w:rsidRPr="004C6E41" w:rsidRDefault="00B9177B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92,16</w:t>
            </w:r>
          </w:p>
        </w:tc>
        <w:tc>
          <w:tcPr>
            <w:tcW w:w="1559" w:type="dxa"/>
          </w:tcPr>
          <w:p w:rsidR="0063121C" w:rsidRPr="004C6E41" w:rsidRDefault="00B9177B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19,98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63121C" w:rsidRPr="004C6E41" w:rsidRDefault="0063121C" w:rsidP="006312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63121C" w:rsidRPr="004C6E41" w:rsidRDefault="0063121C" w:rsidP="0063121C">
      <w:pPr>
        <w:tabs>
          <w:tab w:val="left" w:pos="63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3121C" w:rsidRPr="004C6E41" w:rsidRDefault="0063121C" w:rsidP="0063121C">
      <w:pPr>
        <w:tabs>
          <w:tab w:val="left" w:pos="63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3121C" w:rsidRPr="004C6E41" w:rsidRDefault="0063121C" w:rsidP="0063121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3121C" w:rsidRPr="004C6E41" w:rsidRDefault="0063121C" w:rsidP="0063121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3121C" w:rsidRPr="004C6E41" w:rsidRDefault="0063121C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63121C" w:rsidRPr="004C6E41" w:rsidRDefault="00C620CE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Гематология</w:t>
      </w:r>
    </w:p>
    <w:p w:rsidR="0063121C" w:rsidRPr="004C6E41" w:rsidRDefault="0063121C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 w:rsidR="00C620CE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1</w:t>
      </w:r>
      <w:r w:rsidR="00C620CE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C620CE" w:rsidRPr="004C6E41" w:rsidRDefault="00C620CE" w:rsidP="00C620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Маматова С.М.</w:t>
      </w:r>
    </w:p>
    <w:tbl>
      <w:tblPr>
        <w:tblStyle w:val="3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2"/>
        <w:gridCol w:w="1843"/>
        <w:gridCol w:w="1843"/>
        <w:gridCol w:w="1701"/>
        <w:gridCol w:w="1276"/>
      </w:tblGrid>
      <w:tr w:rsidR="0063121C" w:rsidRPr="004C6E41" w:rsidTr="00C620CE">
        <w:trPr>
          <w:trHeight w:val="275"/>
        </w:trPr>
        <w:tc>
          <w:tcPr>
            <w:tcW w:w="568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63121C" w:rsidRPr="004C6E41" w:rsidTr="00C620CE">
        <w:trPr>
          <w:trHeight w:val="819"/>
        </w:trPr>
        <w:tc>
          <w:tcPr>
            <w:tcW w:w="568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341"/>
        </w:trPr>
        <w:tc>
          <w:tcPr>
            <w:tcW w:w="568" w:type="dxa"/>
          </w:tcPr>
          <w:p w:rsidR="00C620CE" w:rsidRPr="004C6E41" w:rsidRDefault="00C620CE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  <w:lang w:val="ky-KG"/>
              </w:rPr>
              <w:t>Гематология</w:t>
            </w:r>
          </w:p>
        </w:tc>
        <w:tc>
          <w:tcPr>
            <w:tcW w:w="1843" w:type="dxa"/>
          </w:tcPr>
          <w:p w:rsidR="00C620CE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  <w:p w:rsidR="00C620CE" w:rsidRPr="004C6E41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Эсенгелди кызы А.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81,82</w:t>
            </w:r>
          </w:p>
        </w:tc>
        <w:tc>
          <w:tcPr>
            <w:tcW w:w="1276" w:type="dxa"/>
          </w:tcPr>
          <w:p w:rsidR="00C620CE" w:rsidRPr="004C6E41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423"/>
        </w:trPr>
        <w:tc>
          <w:tcPr>
            <w:tcW w:w="568" w:type="dxa"/>
          </w:tcPr>
          <w:p w:rsidR="00C620CE" w:rsidRPr="004C6E41" w:rsidRDefault="00C620CE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  <w:lang w:val="ky-KG"/>
              </w:rPr>
              <w:t>Гематология</w:t>
            </w:r>
          </w:p>
        </w:tc>
        <w:tc>
          <w:tcPr>
            <w:tcW w:w="1843" w:type="dxa"/>
          </w:tcPr>
          <w:p w:rsidR="00C620CE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  <w:p w:rsidR="00C620CE" w:rsidRPr="004C6E41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Эсенгелди кызы А.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89,47</w:t>
            </w:r>
          </w:p>
        </w:tc>
        <w:tc>
          <w:tcPr>
            <w:tcW w:w="1701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84,21</w:t>
            </w:r>
          </w:p>
        </w:tc>
        <w:tc>
          <w:tcPr>
            <w:tcW w:w="1276" w:type="dxa"/>
          </w:tcPr>
          <w:p w:rsidR="00C620CE" w:rsidRPr="004C6E41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279"/>
        </w:trPr>
        <w:tc>
          <w:tcPr>
            <w:tcW w:w="568" w:type="dxa"/>
          </w:tcPr>
          <w:p w:rsidR="00C620CE" w:rsidRPr="004C6E41" w:rsidRDefault="00C620CE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  <w:lang w:val="ky-KG"/>
              </w:rPr>
              <w:t>Гематология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1276" w:type="dxa"/>
          </w:tcPr>
          <w:p w:rsidR="00C620CE" w:rsidRPr="004C6E41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372"/>
        </w:trPr>
        <w:tc>
          <w:tcPr>
            <w:tcW w:w="568" w:type="dxa"/>
          </w:tcPr>
          <w:p w:rsidR="00C620CE" w:rsidRPr="004C6E41" w:rsidRDefault="00C620CE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  <w:lang w:val="ky-KG"/>
              </w:rPr>
              <w:t>Гематология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86,96</w:t>
            </w:r>
          </w:p>
        </w:tc>
        <w:tc>
          <w:tcPr>
            <w:tcW w:w="1276" w:type="dxa"/>
          </w:tcPr>
          <w:p w:rsidR="00C620CE" w:rsidRPr="004C6E41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97"/>
        </w:trPr>
        <w:tc>
          <w:tcPr>
            <w:tcW w:w="3544" w:type="dxa"/>
            <w:gridSpan w:val="3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1843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3121C" w:rsidRPr="004C6E41" w:rsidRDefault="00B9177B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97,36</w:t>
            </w:r>
          </w:p>
        </w:tc>
        <w:tc>
          <w:tcPr>
            <w:tcW w:w="1701" w:type="dxa"/>
          </w:tcPr>
          <w:p w:rsidR="0063121C" w:rsidRPr="004C6E41" w:rsidRDefault="00B9177B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86,99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C620CE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Фтизиатрия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 w:rsidR="00C620CE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1</w:t>
      </w:r>
      <w:r w:rsidR="00C620CE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C620CE" w:rsidRPr="004C6E41" w:rsidRDefault="00C620CE" w:rsidP="00C620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Джолдубаев.Ы.Дж</w:t>
      </w:r>
    </w:p>
    <w:tbl>
      <w:tblPr>
        <w:tblStyle w:val="3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2"/>
        <w:gridCol w:w="1843"/>
        <w:gridCol w:w="1843"/>
        <w:gridCol w:w="1701"/>
        <w:gridCol w:w="1276"/>
      </w:tblGrid>
      <w:tr w:rsidR="00560D2F" w:rsidRPr="004C6E41" w:rsidTr="00F719AE">
        <w:trPr>
          <w:trHeight w:val="275"/>
        </w:trPr>
        <w:tc>
          <w:tcPr>
            <w:tcW w:w="568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842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C620CE">
        <w:trPr>
          <w:trHeight w:val="598"/>
        </w:trPr>
        <w:tc>
          <w:tcPr>
            <w:tcW w:w="568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341"/>
        </w:trPr>
        <w:tc>
          <w:tcPr>
            <w:tcW w:w="568" w:type="dxa"/>
          </w:tcPr>
          <w:p w:rsidR="00C620CE" w:rsidRPr="004C6E41" w:rsidRDefault="00C620C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1843" w:type="dxa"/>
          </w:tcPr>
          <w:p w:rsidR="00C620CE" w:rsidRPr="00C620CE" w:rsidRDefault="00C620CE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Джолдубаев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0CE" w:rsidRPr="00C620CE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Айылчыев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620CE" w:rsidRPr="00C620CE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86,36</w:t>
            </w:r>
          </w:p>
        </w:tc>
        <w:tc>
          <w:tcPr>
            <w:tcW w:w="1276" w:type="dxa"/>
          </w:tcPr>
          <w:p w:rsidR="00C620CE" w:rsidRPr="004C6E41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423"/>
        </w:trPr>
        <w:tc>
          <w:tcPr>
            <w:tcW w:w="568" w:type="dxa"/>
          </w:tcPr>
          <w:p w:rsidR="00C620CE" w:rsidRPr="004C6E41" w:rsidRDefault="00C620C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Джолдубаев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0CE" w:rsidRPr="004C6E41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Айылчыев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620CE" w:rsidRPr="00C620CE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78,95</w:t>
            </w:r>
          </w:p>
        </w:tc>
        <w:tc>
          <w:tcPr>
            <w:tcW w:w="1276" w:type="dxa"/>
          </w:tcPr>
          <w:p w:rsidR="00C620CE" w:rsidRPr="004C6E41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491"/>
        </w:trPr>
        <w:tc>
          <w:tcPr>
            <w:tcW w:w="568" w:type="dxa"/>
          </w:tcPr>
          <w:p w:rsidR="00C620CE" w:rsidRPr="004C6E41" w:rsidRDefault="00C620C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Джолдубаев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0CE" w:rsidRPr="004C6E41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Айылчыев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620CE" w:rsidRPr="00C620CE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0CE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C620CE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</w:t>
            </w:r>
          </w:p>
        </w:tc>
        <w:tc>
          <w:tcPr>
            <w:tcW w:w="1276" w:type="dxa"/>
          </w:tcPr>
          <w:p w:rsidR="00C620CE" w:rsidRPr="004C6E41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620CE" w:rsidRPr="004C6E41" w:rsidTr="00C620CE">
        <w:trPr>
          <w:trHeight w:val="372"/>
        </w:trPr>
        <w:tc>
          <w:tcPr>
            <w:tcW w:w="568" w:type="dxa"/>
          </w:tcPr>
          <w:p w:rsidR="00C620CE" w:rsidRPr="004C6E41" w:rsidRDefault="00C620C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C620CE" w:rsidRPr="00C620CE" w:rsidRDefault="00C620CE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</w:tcPr>
          <w:p w:rsidR="00C620CE" w:rsidRPr="00C620CE" w:rsidRDefault="00C620CE">
            <w:r w:rsidRPr="00C620CE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1843" w:type="dxa"/>
          </w:tcPr>
          <w:p w:rsidR="00C620CE" w:rsidRPr="00C620CE" w:rsidRDefault="00C620CE" w:rsidP="00C620C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Джолдубаев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Дж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20CE" w:rsidRPr="004C6E41" w:rsidRDefault="00C620CE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Айылчыев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620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620CE" w:rsidRPr="00C620CE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C620CE" w:rsidRPr="00C620CE" w:rsidRDefault="009856A9" w:rsidP="00560D2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82,61</w:t>
            </w:r>
          </w:p>
        </w:tc>
        <w:tc>
          <w:tcPr>
            <w:tcW w:w="1276" w:type="dxa"/>
          </w:tcPr>
          <w:p w:rsidR="00C620CE" w:rsidRPr="004C6E41" w:rsidRDefault="00C620C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C620CE">
        <w:trPr>
          <w:trHeight w:val="397"/>
        </w:trPr>
        <w:tc>
          <w:tcPr>
            <w:tcW w:w="3544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1843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560D2F" w:rsidRPr="004C6E41" w:rsidRDefault="00B9177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560D2F" w:rsidRPr="004C6E41" w:rsidRDefault="00B9177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84,48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Доказательная медицина в практике семейного врача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 w:rsidR="009856A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="009856A9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1</w:t>
      </w:r>
      <w:r w:rsidR="009856A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</w:t>
      </w:r>
      <w:r w:rsidR="009856A9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9856A9" w:rsidRPr="004C6E41" w:rsidRDefault="009856A9" w:rsidP="009856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Рысматова Ф.Т.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2126"/>
        <w:gridCol w:w="1560"/>
        <w:gridCol w:w="1559"/>
        <w:gridCol w:w="1276"/>
      </w:tblGrid>
      <w:tr w:rsidR="00560D2F" w:rsidRPr="004C6E41" w:rsidTr="009856A9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98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9856A9">
        <w:trPr>
          <w:trHeight w:val="468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341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9856A9" w:rsidRPr="009856A9" w:rsidRDefault="009856A9" w:rsidP="009856A9">
            <w:pPr>
              <w:ind w:left="-108" w:right="-108"/>
            </w:pPr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Доказательная медицина в практике семейного врача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Рысматова Ф.Т.</w:t>
            </w:r>
          </w:p>
        </w:tc>
        <w:tc>
          <w:tcPr>
            <w:tcW w:w="1560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423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9856A9" w:rsidRPr="009856A9" w:rsidRDefault="009856A9" w:rsidP="009856A9">
            <w:pPr>
              <w:ind w:left="-108" w:right="-108"/>
            </w:pPr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Доказательная медицина в практике семейного врача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Рысматова Ф.Т.</w:t>
            </w:r>
          </w:p>
        </w:tc>
        <w:tc>
          <w:tcPr>
            <w:tcW w:w="1560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559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276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319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9856A9" w:rsidRPr="009856A9" w:rsidRDefault="009856A9" w:rsidP="009856A9">
            <w:pPr>
              <w:ind w:left="-108" w:right="-108"/>
            </w:pPr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Доказательная медицина в практике семейного врача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Рысматова Ф.Т.</w:t>
            </w:r>
          </w:p>
        </w:tc>
        <w:tc>
          <w:tcPr>
            <w:tcW w:w="1560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372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9856A9" w:rsidRPr="009856A9" w:rsidRDefault="009856A9" w:rsidP="009856A9">
            <w:pPr>
              <w:ind w:left="-108" w:right="-108"/>
            </w:pPr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Доказательная медицина в практике семейного врача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Рысматова Ф.Т.</w:t>
            </w:r>
          </w:p>
        </w:tc>
        <w:tc>
          <w:tcPr>
            <w:tcW w:w="1560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9856A9">
        <w:trPr>
          <w:trHeight w:val="397"/>
        </w:trPr>
        <w:tc>
          <w:tcPr>
            <w:tcW w:w="3828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</w:tcPr>
          <w:p w:rsidR="00560D2F" w:rsidRPr="004C6E41" w:rsidRDefault="00B9177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98,68</w:t>
            </w:r>
          </w:p>
        </w:tc>
        <w:tc>
          <w:tcPr>
            <w:tcW w:w="1559" w:type="dxa"/>
          </w:tcPr>
          <w:p w:rsidR="00560D2F" w:rsidRPr="004C6E41" w:rsidRDefault="00B9177B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98,68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6506D8" w:rsidRDefault="00560D2F" w:rsidP="006506D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56A9" w:rsidRPr="004C6E41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60D2F" w:rsidRPr="004C6E41" w:rsidRDefault="009856A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Внутренние болезни 4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 w:rsidR="009856A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1</w:t>
      </w:r>
      <w:r w:rsidR="009856A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9856A9" w:rsidRPr="004C6E41" w:rsidRDefault="009856A9" w:rsidP="009856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Ирисов А.П.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701"/>
        <w:gridCol w:w="1134"/>
      </w:tblGrid>
      <w:tr w:rsidR="00560D2F" w:rsidRPr="004C6E41" w:rsidTr="009856A9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9856A9">
        <w:trPr>
          <w:trHeight w:val="819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341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 4</w:t>
            </w:r>
          </w:p>
        </w:tc>
        <w:tc>
          <w:tcPr>
            <w:tcW w:w="2126" w:type="dxa"/>
          </w:tcPr>
          <w:p w:rsidR="009856A9" w:rsidRPr="004C6E41" w:rsidRDefault="009856A9" w:rsidP="009856A9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 Маматова С.М.</w:t>
            </w:r>
          </w:p>
        </w:tc>
        <w:tc>
          <w:tcPr>
            <w:tcW w:w="1418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90,91</w:t>
            </w:r>
          </w:p>
        </w:tc>
        <w:tc>
          <w:tcPr>
            <w:tcW w:w="1134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423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 4</w:t>
            </w:r>
          </w:p>
        </w:tc>
        <w:tc>
          <w:tcPr>
            <w:tcW w:w="2126" w:type="dxa"/>
          </w:tcPr>
          <w:p w:rsidR="009856A9" w:rsidRDefault="009856A9">
            <w:r w:rsidRPr="00D64533">
              <w:rPr>
                <w:rFonts w:ascii="Times New Roman" w:hAnsi="Times New Roman"/>
                <w:sz w:val="20"/>
                <w:szCs w:val="20"/>
                <w:lang w:val="ky-KG"/>
              </w:rPr>
              <w:t>Ирисов А.П. Маматова С.М.</w:t>
            </w:r>
          </w:p>
        </w:tc>
        <w:tc>
          <w:tcPr>
            <w:tcW w:w="1418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68,42</w:t>
            </w:r>
          </w:p>
        </w:tc>
        <w:tc>
          <w:tcPr>
            <w:tcW w:w="1134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491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 4</w:t>
            </w:r>
          </w:p>
        </w:tc>
        <w:tc>
          <w:tcPr>
            <w:tcW w:w="2126" w:type="dxa"/>
          </w:tcPr>
          <w:p w:rsidR="009856A9" w:rsidRDefault="009856A9">
            <w:r w:rsidRPr="00D64533">
              <w:rPr>
                <w:rFonts w:ascii="Times New Roman" w:hAnsi="Times New Roman"/>
                <w:sz w:val="20"/>
                <w:szCs w:val="20"/>
                <w:lang w:val="ky-KG"/>
              </w:rPr>
              <w:t>Ирисов А.П. Маматова С.М.</w:t>
            </w:r>
          </w:p>
        </w:tc>
        <w:tc>
          <w:tcPr>
            <w:tcW w:w="1418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9856A9">
        <w:trPr>
          <w:trHeight w:val="372"/>
        </w:trPr>
        <w:tc>
          <w:tcPr>
            <w:tcW w:w="710" w:type="dxa"/>
          </w:tcPr>
          <w:p w:rsidR="009856A9" w:rsidRPr="004C6E41" w:rsidRDefault="009856A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 4</w:t>
            </w:r>
          </w:p>
        </w:tc>
        <w:tc>
          <w:tcPr>
            <w:tcW w:w="2126" w:type="dxa"/>
          </w:tcPr>
          <w:p w:rsidR="009856A9" w:rsidRDefault="009856A9">
            <w:r w:rsidRPr="00D64533">
              <w:rPr>
                <w:rFonts w:ascii="Times New Roman" w:hAnsi="Times New Roman"/>
                <w:sz w:val="20"/>
                <w:szCs w:val="20"/>
                <w:lang w:val="ky-KG"/>
              </w:rPr>
              <w:t>Ирисов А.П. Маматова С.М.</w:t>
            </w:r>
          </w:p>
        </w:tc>
        <w:tc>
          <w:tcPr>
            <w:tcW w:w="1418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95,65</w:t>
            </w:r>
          </w:p>
        </w:tc>
        <w:tc>
          <w:tcPr>
            <w:tcW w:w="1701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78,26</w:t>
            </w:r>
          </w:p>
        </w:tc>
        <w:tc>
          <w:tcPr>
            <w:tcW w:w="1134" w:type="dxa"/>
          </w:tcPr>
          <w:p w:rsidR="009856A9" w:rsidRPr="004C6E41" w:rsidRDefault="009856A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9856A9">
        <w:trPr>
          <w:trHeight w:val="397"/>
        </w:trPr>
        <w:tc>
          <w:tcPr>
            <w:tcW w:w="3970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560D2F" w:rsidRPr="004C6E41" w:rsidRDefault="00B9177B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98,91</w:t>
            </w:r>
          </w:p>
        </w:tc>
        <w:tc>
          <w:tcPr>
            <w:tcW w:w="1701" w:type="dxa"/>
          </w:tcPr>
          <w:p w:rsidR="00560D2F" w:rsidRPr="004C6E41" w:rsidRDefault="00B9177B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79,39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9" w:rsidRPr="004C6E41" w:rsidRDefault="009856A9" w:rsidP="009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Психиатрия и наркология</w:t>
      </w:r>
    </w:p>
    <w:p w:rsidR="009856A9" w:rsidRPr="004C6E41" w:rsidRDefault="009856A9" w:rsidP="009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1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9856A9" w:rsidRPr="004C6E41" w:rsidRDefault="009856A9" w:rsidP="009856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Садыкова А.А.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701"/>
        <w:gridCol w:w="1134"/>
      </w:tblGrid>
      <w:tr w:rsidR="009856A9" w:rsidRPr="004C6E41" w:rsidTr="00CB160A">
        <w:trPr>
          <w:trHeight w:val="275"/>
        </w:trPr>
        <w:tc>
          <w:tcPr>
            <w:tcW w:w="710" w:type="dxa"/>
            <w:vMerge w:val="restart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134" w:type="dxa"/>
            <w:vMerge w:val="restart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9856A9" w:rsidRPr="004C6E41" w:rsidTr="00CB160A">
        <w:trPr>
          <w:trHeight w:val="819"/>
        </w:trPr>
        <w:tc>
          <w:tcPr>
            <w:tcW w:w="710" w:type="dxa"/>
            <w:vMerge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134" w:type="dxa"/>
            <w:vMerge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CB160A">
        <w:trPr>
          <w:trHeight w:val="341"/>
        </w:trPr>
        <w:tc>
          <w:tcPr>
            <w:tcW w:w="710" w:type="dxa"/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95,45</w:t>
            </w:r>
          </w:p>
        </w:tc>
        <w:tc>
          <w:tcPr>
            <w:tcW w:w="1701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63,64</w:t>
            </w:r>
          </w:p>
        </w:tc>
        <w:tc>
          <w:tcPr>
            <w:tcW w:w="1134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CB160A">
        <w:trPr>
          <w:trHeight w:val="423"/>
        </w:trPr>
        <w:tc>
          <w:tcPr>
            <w:tcW w:w="710" w:type="dxa"/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84,21</w:t>
            </w:r>
          </w:p>
        </w:tc>
        <w:tc>
          <w:tcPr>
            <w:tcW w:w="1701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68,42</w:t>
            </w:r>
          </w:p>
        </w:tc>
        <w:tc>
          <w:tcPr>
            <w:tcW w:w="1134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CB160A">
        <w:trPr>
          <w:trHeight w:val="491"/>
        </w:trPr>
        <w:tc>
          <w:tcPr>
            <w:tcW w:w="710" w:type="dxa"/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134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CB160A">
        <w:trPr>
          <w:trHeight w:val="372"/>
        </w:trPr>
        <w:tc>
          <w:tcPr>
            <w:tcW w:w="710" w:type="dxa"/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856A9" w:rsidRPr="00C620CE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9856A9" w:rsidRPr="009856A9" w:rsidRDefault="009856A9">
            <w:r w:rsidRPr="009856A9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91,3</w:t>
            </w:r>
          </w:p>
        </w:tc>
        <w:tc>
          <w:tcPr>
            <w:tcW w:w="1701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60,87</w:t>
            </w:r>
          </w:p>
        </w:tc>
        <w:tc>
          <w:tcPr>
            <w:tcW w:w="1134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856A9" w:rsidRPr="004C6E41" w:rsidTr="00CB160A">
        <w:trPr>
          <w:trHeight w:val="397"/>
        </w:trPr>
        <w:tc>
          <w:tcPr>
            <w:tcW w:w="3970" w:type="dxa"/>
            <w:gridSpan w:val="3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9856A9" w:rsidRPr="004C6E41" w:rsidRDefault="009856A9" w:rsidP="00CB160A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9856A9" w:rsidRPr="004C6E41" w:rsidRDefault="00B9177B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92,74</w:t>
            </w:r>
          </w:p>
        </w:tc>
        <w:tc>
          <w:tcPr>
            <w:tcW w:w="1701" w:type="dxa"/>
          </w:tcPr>
          <w:p w:rsidR="009856A9" w:rsidRPr="004C6E41" w:rsidRDefault="00B9177B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60,87</w:t>
            </w:r>
          </w:p>
        </w:tc>
        <w:tc>
          <w:tcPr>
            <w:tcW w:w="1134" w:type="dxa"/>
          </w:tcPr>
          <w:p w:rsidR="009856A9" w:rsidRPr="004C6E41" w:rsidRDefault="009856A9" w:rsidP="00CB16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Default="00560D2F">
      <w:pPr>
        <w:rPr>
          <w:rFonts w:ascii="Times New Roman" w:hAnsi="Times New Roman" w:cs="Times New Roman"/>
          <w:sz w:val="20"/>
          <w:szCs w:val="20"/>
        </w:rPr>
      </w:pPr>
    </w:p>
    <w:p w:rsidR="00D02D7F" w:rsidRPr="00D02D7F" w:rsidRDefault="00D02D7F">
      <w:pPr>
        <w:rPr>
          <w:rFonts w:ascii="Times New Roman" w:hAnsi="Times New Roman" w:cs="Times New Roman"/>
          <w:b/>
          <w:sz w:val="20"/>
          <w:szCs w:val="20"/>
        </w:rPr>
      </w:pPr>
      <w:r w:rsidRPr="00D02D7F">
        <w:rPr>
          <w:rFonts w:ascii="Times New Roman" w:hAnsi="Times New Roman" w:cs="Times New Roman"/>
          <w:b/>
          <w:sz w:val="20"/>
          <w:szCs w:val="20"/>
        </w:rPr>
        <w:t xml:space="preserve">План боюнча </w:t>
      </w:r>
      <w:r w:rsidR="00CF709E">
        <w:rPr>
          <w:rFonts w:ascii="Times New Roman" w:hAnsi="Times New Roman" w:cs="Times New Roman"/>
          <w:b/>
          <w:sz w:val="20"/>
          <w:szCs w:val="20"/>
        </w:rPr>
        <w:t xml:space="preserve">3-курстарга </w:t>
      </w:r>
      <w:r w:rsidRPr="00D02D7F">
        <w:rPr>
          <w:rFonts w:ascii="Times New Roman" w:hAnsi="Times New Roman" w:cs="Times New Roman"/>
          <w:b/>
          <w:sz w:val="20"/>
          <w:szCs w:val="20"/>
        </w:rPr>
        <w:t xml:space="preserve">«Основы клинических навыков» дисциплинасы </w:t>
      </w:r>
      <w:r w:rsidR="00CF709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30саат</w:t>
      </w:r>
      <w:r w:rsidRPr="00D02D7F">
        <w:rPr>
          <w:rFonts w:ascii="Times New Roman" w:hAnsi="Times New Roman" w:cs="Times New Roman"/>
          <w:b/>
          <w:sz w:val="20"/>
          <w:szCs w:val="20"/>
        </w:rPr>
        <w:t xml:space="preserve"> окутулду.</w:t>
      </w:r>
    </w:p>
    <w:p w:rsidR="00786D88" w:rsidRPr="004C6E41" w:rsidRDefault="00786D88" w:rsidP="00786D88">
      <w:pPr>
        <w:pStyle w:val="a5"/>
        <w:keepNext/>
        <w:ind w:left="7788"/>
      </w:pPr>
      <w:r w:rsidRPr="004C6E41">
        <w:rPr>
          <w:lang w:val="ky-KG"/>
        </w:rPr>
        <w:t>4</w:t>
      </w:r>
      <w:r w:rsidRPr="004C6E41">
        <w:t>-таблица</w:t>
      </w:r>
    </w:p>
    <w:p w:rsidR="00786D88" w:rsidRPr="004C6E41" w:rsidRDefault="00786D88" w:rsidP="00786D88">
      <w:pPr>
        <w:pStyle w:val="a3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t>Пландан четтөөлөргө, дисциплина, группа боюнча төмөн өздөштүрүүнүн көрсөткүчтөрүнө түшүндүрмөлөр.</w:t>
      </w:r>
    </w:p>
    <w:p w:rsidR="00560D2F" w:rsidRPr="00786D88" w:rsidRDefault="00560D2F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560D2F" w:rsidRPr="00786D88" w:rsidSect="00AB77A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Amadeus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7E"/>
    <w:multiLevelType w:val="hybridMultilevel"/>
    <w:tmpl w:val="312C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949"/>
    <w:multiLevelType w:val="hybridMultilevel"/>
    <w:tmpl w:val="0E38B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0E1"/>
    <w:multiLevelType w:val="hybridMultilevel"/>
    <w:tmpl w:val="5AF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4C0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0A7151"/>
    <w:multiLevelType w:val="hybridMultilevel"/>
    <w:tmpl w:val="16E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435"/>
    <w:multiLevelType w:val="hybridMultilevel"/>
    <w:tmpl w:val="9D66D4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797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50DB3"/>
    <w:multiLevelType w:val="hybridMultilevel"/>
    <w:tmpl w:val="5D6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490E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2B8F"/>
    <w:multiLevelType w:val="multilevel"/>
    <w:tmpl w:val="747C3C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2">
    <w:nsid w:val="30777D8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4">
    <w:nsid w:val="39856A6E"/>
    <w:multiLevelType w:val="hybridMultilevel"/>
    <w:tmpl w:val="1AAE0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3F0550"/>
    <w:multiLevelType w:val="hybridMultilevel"/>
    <w:tmpl w:val="4D6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1AD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309F9"/>
    <w:multiLevelType w:val="hybridMultilevel"/>
    <w:tmpl w:val="A4F01C9A"/>
    <w:lvl w:ilvl="0" w:tplc="D8E426F2">
      <w:start w:val="1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>
    <w:nsid w:val="42324003"/>
    <w:multiLevelType w:val="multilevel"/>
    <w:tmpl w:val="0914A6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6A6205E"/>
    <w:multiLevelType w:val="hybridMultilevel"/>
    <w:tmpl w:val="CDA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B88"/>
    <w:multiLevelType w:val="hybridMultilevel"/>
    <w:tmpl w:val="395C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615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57ED"/>
    <w:multiLevelType w:val="hybridMultilevel"/>
    <w:tmpl w:val="B9882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692525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53DE6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900AF"/>
    <w:multiLevelType w:val="hybridMultilevel"/>
    <w:tmpl w:val="6A221810"/>
    <w:lvl w:ilvl="0" w:tplc="7A2C5BDA">
      <w:start w:val="5"/>
      <w:numFmt w:val="decimal"/>
      <w:lvlText w:val="%1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9133A8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167"/>
    <w:multiLevelType w:val="hybridMultilevel"/>
    <w:tmpl w:val="3C48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6221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F5599"/>
    <w:multiLevelType w:val="hybridMultilevel"/>
    <w:tmpl w:val="9E5C9C7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97BD6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2A32208"/>
    <w:multiLevelType w:val="hybridMultilevel"/>
    <w:tmpl w:val="26B4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23EC5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5434B9"/>
    <w:multiLevelType w:val="hybridMultilevel"/>
    <w:tmpl w:val="444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12F49"/>
    <w:multiLevelType w:val="hybridMultilevel"/>
    <w:tmpl w:val="957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F2E7F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3F6C"/>
    <w:multiLevelType w:val="hybridMultilevel"/>
    <w:tmpl w:val="A516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45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27"/>
  </w:num>
  <w:num w:numId="5">
    <w:abstractNumId w:val="30"/>
  </w:num>
  <w:num w:numId="6">
    <w:abstractNumId w:val="33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28"/>
  </w:num>
  <w:num w:numId="13">
    <w:abstractNumId w:val="35"/>
  </w:num>
  <w:num w:numId="14">
    <w:abstractNumId w:val="21"/>
  </w:num>
  <w:num w:numId="15">
    <w:abstractNumId w:val="25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37"/>
  </w:num>
  <w:num w:numId="21">
    <w:abstractNumId w:val="7"/>
  </w:num>
  <w:num w:numId="22">
    <w:abstractNumId w:val="16"/>
  </w:num>
  <w:num w:numId="23">
    <w:abstractNumId w:val="23"/>
  </w:num>
  <w:num w:numId="24">
    <w:abstractNumId w:val="10"/>
  </w:num>
  <w:num w:numId="25">
    <w:abstractNumId w:val="24"/>
  </w:num>
  <w:num w:numId="26">
    <w:abstractNumId w:val="26"/>
  </w:num>
  <w:num w:numId="27">
    <w:abstractNumId w:val="14"/>
  </w:num>
  <w:num w:numId="28">
    <w:abstractNumId w:val="32"/>
  </w:num>
  <w:num w:numId="29">
    <w:abstractNumId w:val="34"/>
  </w:num>
  <w:num w:numId="30">
    <w:abstractNumId w:val="3"/>
  </w:num>
  <w:num w:numId="31">
    <w:abstractNumId w:val="0"/>
  </w:num>
  <w:num w:numId="32">
    <w:abstractNumId w:val="31"/>
  </w:num>
  <w:num w:numId="33">
    <w:abstractNumId w:val="36"/>
  </w:num>
  <w:num w:numId="34">
    <w:abstractNumId w:val="18"/>
  </w:num>
  <w:num w:numId="35">
    <w:abstractNumId w:val="20"/>
  </w:num>
  <w:num w:numId="36">
    <w:abstractNumId w:val="4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6C48"/>
    <w:rsid w:val="001753BF"/>
    <w:rsid w:val="00181BC2"/>
    <w:rsid w:val="002006FC"/>
    <w:rsid w:val="00220CF1"/>
    <w:rsid w:val="002263B2"/>
    <w:rsid w:val="00230A04"/>
    <w:rsid w:val="00287B2E"/>
    <w:rsid w:val="002B7B06"/>
    <w:rsid w:val="002E316E"/>
    <w:rsid w:val="00347D2B"/>
    <w:rsid w:val="00371B8D"/>
    <w:rsid w:val="003A16F3"/>
    <w:rsid w:val="003A2362"/>
    <w:rsid w:val="003B4B46"/>
    <w:rsid w:val="003E6E95"/>
    <w:rsid w:val="00450046"/>
    <w:rsid w:val="004C6E41"/>
    <w:rsid w:val="004F0F1F"/>
    <w:rsid w:val="0052368F"/>
    <w:rsid w:val="00526595"/>
    <w:rsid w:val="00545604"/>
    <w:rsid w:val="00560D2F"/>
    <w:rsid w:val="005A0DC4"/>
    <w:rsid w:val="005C6465"/>
    <w:rsid w:val="005C649A"/>
    <w:rsid w:val="0063121C"/>
    <w:rsid w:val="006506D8"/>
    <w:rsid w:val="00694571"/>
    <w:rsid w:val="006D2622"/>
    <w:rsid w:val="00786D88"/>
    <w:rsid w:val="007C0DEC"/>
    <w:rsid w:val="00865B8E"/>
    <w:rsid w:val="00894D42"/>
    <w:rsid w:val="008A1DD1"/>
    <w:rsid w:val="008C3F78"/>
    <w:rsid w:val="009541D9"/>
    <w:rsid w:val="009856A9"/>
    <w:rsid w:val="009D5099"/>
    <w:rsid w:val="00A10BC8"/>
    <w:rsid w:val="00A27B0E"/>
    <w:rsid w:val="00A36D45"/>
    <w:rsid w:val="00AB482A"/>
    <w:rsid w:val="00AB77A9"/>
    <w:rsid w:val="00AD144B"/>
    <w:rsid w:val="00AF5A7E"/>
    <w:rsid w:val="00B05EC2"/>
    <w:rsid w:val="00B553BB"/>
    <w:rsid w:val="00B62938"/>
    <w:rsid w:val="00B67466"/>
    <w:rsid w:val="00B70C58"/>
    <w:rsid w:val="00B9177B"/>
    <w:rsid w:val="00B956B3"/>
    <w:rsid w:val="00BA148B"/>
    <w:rsid w:val="00C24206"/>
    <w:rsid w:val="00C620CE"/>
    <w:rsid w:val="00C70D16"/>
    <w:rsid w:val="00CF709E"/>
    <w:rsid w:val="00D02D7F"/>
    <w:rsid w:val="00D14675"/>
    <w:rsid w:val="00D85B96"/>
    <w:rsid w:val="00DF34A5"/>
    <w:rsid w:val="00E72BF6"/>
    <w:rsid w:val="00E96C48"/>
    <w:rsid w:val="00EF025B"/>
    <w:rsid w:val="00F2396A"/>
    <w:rsid w:val="00F2502B"/>
    <w:rsid w:val="00F719AE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D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D2F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2F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0D2F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0D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C48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E96C48"/>
    <w:rPr>
      <w:rFonts w:ascii="A97_Oktom_Times" w:eastAsia="Times New Roman" w:hAnsi="A97_Oktom_Times" w:cs="Times New Roman"/>
      <w:b/>
      <w:sz w:val="52"/>
      <w:szCs w:val="20"/>
    </w:rPr>
  </w:style>
  <w:style w:type="paragraph" w:styleId="a5">
    <w:name w:val="caption"/>
    <w:basedOn w:val="a"/>
    <w:next w:val="a"/>
    <w:uiPriority w:val="99"/>
    <w:qFormat/>
    <w:rsid w:val="00E96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0F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B4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7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0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0D2F"/>
    <w:rPr>
      <w:rFonts w:ascii="A97_Oktom_Arial" w:eastAsia="Times New Roman" w:hAnsi="A97_Oktom_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60D2F"/>
    <w:rPr>
      <w:rFonts w:ascii="A97_Oktom_Arial" w:eastAsia="Times New Roman" w:hAnsi="A97_Oktom_Arial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uiPriority w:val="99"/>
    <w:rsid w:val="00560D2F"/>
    <w:rPr>
      <w:rFonts w:ascii="A97_Oktom_Times" w:eastAsia="Times New Roman" w:hAnsi="A97_Oktom_Times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560D2F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0D2F"/>
  </w:style>
  <w:style w:type="table" w:customStyle="1" w:styleId="12">
    <w:name w:val="Сетка таблицы1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D2F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60D2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560D2F"/>
    <w:pPr>
      <w:ind w:left="720"/>
      <w:contextualSpacing/>
    </w:pPr>
    <w:rPr>
      <w:rFonts w:eastAsia="Calibri"/>
      <w:lang w:eastAsia="en-US"/>
    </w:rPr>
  </w:style>
  <w:style w:type="table" w:customStyle="1" w:styleId="110">
    <w:name w:val="Сетка таблицы11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0D2F"/>
  </w:style>
  <w:style w:type="paragraph" w:styleId="22">
    <w:name w:val="Body Text Indent 2"/>
    <w:basedOn w:val="a"/>
    <w:link w:val="23"/>
    <w:rsid w:val="00560D2F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rsid w:val="00560D2F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customStyle="1" w:styleId="13">
    <w:name w:val="Обычный1"/>
    <w:uiPriority w:val="99"/>
    <w:rsid w:val="00560D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rsid w:val="00560D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D2F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 1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60D2F"/>
    <w:rPr>
      <w:rFonts w:cs="Times New Roman"/>
      <w:color w:val="0000FF"/>
      <w:u w:val="single"/>
    </w:rPr>
  </w:style>
  <w:style w:type="character" w:styleId="af2">
    <w:name w:val="page number"/>
    <w:uiPriority w:val="99"/>
    <w:rsid w:val="00560D2F"/>
    <w:rPr>
      <w:rFonts w:cs="Times New Roman"/>
    </w:rPr>
  </w:style>
  <w:style w:type="paragraph" w:styleId="af3">
    <w:name w:val="Subtitle"/>
    <w:basedOn w:val="a"/>
    <w:link w:val="af4"/>
    <w:uiPriority w:val="99"/>
    <w:qFormat/>
    <w:rsid w:val="00560D2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560D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5">
    <w:name w:val="Normal (Web)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0D2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0D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560D2F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560D2F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60D2F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560D2F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560D2F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560D2F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60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0D2F"/>
    <w:rPr>
      <w:rFonts w:ascii="Times New Roman" w:eastAsia="Times New Roman" w:hAnsi="Times New Roman" w:cs="Times New Roman"/>
      <w:sz w:val="16"/>
      <w:szCs w:val="16"/>
    </w:rPr>
  </w:style>
  <w:style w:type="table" w:customStyle="1" w:styleId="35">
    <w:name w:val="Сетка таблицы3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60D2F"/>
  </w:style>
  <w:style w:type="paragraph" w:customStyle="1" w:styleId="xl63">
    <w:name w:val="xl63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6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6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6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6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6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6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60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60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льное выделение1"/>
    <w:basedOn w:val="a0"/>
    <w:uiPriority w:val="21"/>
    <w:qFormat/>
    <w:rsid w:val="00560D2F"/>
    <w:rPr>
      <w:b/>
      <w:bCs/>
      <w:i/>
      <w:iCs/>
      <w:color w:val="4F81BD"/>
    </w:rPr>
  </w:style>
  <w:style w:type="character" w:customStyle="1" w:styleId="26">
    <w:name w:val="Сильное выделение2"/>
    <w:basedOn w:val="a0"/>
    <w:uiPriority w:val="21"/>
    <w:qFormat/>
    <w:rsid w:val="00560D2F"/>
    <w:rPr>
      <w:b/>
      <w:bCs/>
      <w:i/>
      <w:iCs/>
      <w:color w:val="4F81BD"/>
    </w:rPr>
  </w:style>
  <w:style w:type="character" w:styleId="af6">
    <w:name w:val="Intense Emphasis"/>
    <w:basedOn w:val="a0"/>
    <w:uiPriority w:val="21"/>
    <w:qFormat/>
    <w:rsid w:val="00560D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49</cp:revision>
  <cp:lastPrinted>2018-01-17T10:37:00Z</cp:lastPrinted>
  <dcterms:created xsi:type="dcterms:W3CDTF">2017-12-25T11:03:00Z</dcterms:created>
  <dcterms:modified xsi:type="dcterms:W3CDTF">2018-01-17T10:49:00Z</dcterms:modified>
</cp:coreProperties>
</file>