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BA5" w:rsidRPr="00DC526B" w:rsidRDefault="0078495F" w:rsidP="00600BA5">
      <w:pPr>
        <w:tabs>
          <w:tab w:val="left" w:pos="708"/>
          <w:tab w:val="left" w:pos="2957"/>
        </w:tabs>
        <w:jc w:val="center"/>
        <w:rPr>
          <w:b/>
          <w:sz w:val="32"/>
          <w:szCs w:val="32"/>
          <w:lang w:val="ky-KG"/>
        </w:rPr>
      </w:pPr>
      <w:r w:rsidRPr="00DC526B">
        <w:rPr>
          <w:b/>
          <w:sz w:val="32"/>
          <w:szCs w:val="32"/>
          <w:lang w:val="ky-KG"/>
        </w:rPr>
        <w:t>Филологиялык билим берүү технологиялары кафедрасынын</w:t>
      </w:r>
      <w:r w:rsidR="00600BA5" w:rsidRPr="00DC526B">
        <w:rPr>
          <w:b/>
          <w:sz w:val="32"/>
          <w:szCs w:val="32"/>
          <w:lang w:val="ky-KG"/>
        </w:rPr>
        <w:t xml:space="preserve"> курамы</w:t>
      </w:r>
    </w:p>
    <w:p w:rsidR="00F331EE" w:rsidRPr="00DC526B" w:rsidRDefault="00F331EE" w:rsidP="00600BA5">
      <w:pPr>
        <w:tabs>
          <w:tab w:val="left" w:pos="708"/>
          <w:tab w:val="left" w:pos="2957"/>
        </w:tabs>
        <w:jc w:val="center"/>
        <w:rPr>
          <w:b/>
          <w:sz w:val="32"/>
          <w:szCs w:val="32"/>
          <w:lang w:val="ky-KG"/>
        </w:rPr>
      </w:pPr>
    </w:p>
    <w:p w:rsidR="00600BA5" w:rsidRPr="00674192" w:rsidRDefault="00F331EE" w:rsidP="00674192">
      <w:pPr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ФББТ </w:t>
      </w:r>
      <w:r w:rsidR="006F733A">
        <w:rPr>
          <w:sz w:val="28"/>
          <w:szCs w:val="28"/>
          <w:lang w:val="ky-KG"/>
        </w:rPr>
        <w:t>кафедра</w:t>
      </w:r>
      <w:r>
        <w:rPr>
          <w:sz w:val="28"/>
          <w:szCs w:val="28"/>
          <w:lang w:val="ky-KG"/>
        </w:rPr>
        <w:t>сында</w:t>
      </w:r>
      <w:r w:rsidR="00597F01">
        <w:rPr>
          <w:sz w:val="28"/>
          <w:szCs w:val="28"/>
          <w:lang w:val="ky-KG"/>
        </w:rPr>
        <w:t xml:space="preserve"> </w:t>
      </w:r>
      <w:r w:rsidR="006F733A">
        <w:rPr>
          <w:sz w:val="28"/>
          <w:szCs w:val="28"/>
          <w:lang w:val="ky-KG"/>
        </w:rPr>
        <w:t>2 профессор, 1</w:t>
      </w:r>
      <w:r w:rsidR="008E7272">
        <w:rPr>
          <w:sz w:val="28"/>
          <w:szCs w:val="28"/>
          <w:lang w:val="ky-KG"/>
        </w:rPr>
        <w:t xml:space="preserve"> илимдин доктору, 6 доцент, </w:t>
      </w:r>
      <w:r w:rsidR="00BC0628">
        <w:rPr>
          <w:sz w:val="28"/>
          <w:szCs w:val="28"/>
          <w:lang w:val="ky-KG"/>
        </w:rPr>
        <w:t>1</w:t>
      </w:r>
      <w:r w:rsidR="00600BA5" w:rsidRPr="00C261D3">
        <w:rPr>
          <w:sz w:val="28"/>
          <w:szCs w:val="28"/>
          <w:lang w:val="ky-KG"/>
        </w:rPr>
        <w:t xml:space="preserve"> окутуучу</w:t>
      </w:r>
      <w:r>
        <w:rPr>
          <w:sz w:val="28"/>
          <w:szCs w:val="28"/>
          <w:lang w:val="ky-KG"/>
        </w:rPr>
        <w:t xml:space="preserve"> </w:t>
      </w:r>
      <w:r w:rsidR="003F197C">
        <w:rPr>
          <w:sz w:val="28"/>
          <w:szCs w:val="28"/>
          <w:lang w:val="ky-KG"/>
        </w:rPr>
        <w:t>7</w:t>
      </w:r>
      <w:r w:rsidR="00E02F3E">
        <w:rPr>
          <w:sz w:val="28"/>
          <w:szCs w:val="28"/>
          <w:lang w:val="ky-KG"/>
        </w:rPr>
        <w:t xml:space="preserve"> </w:t>
      </w:r>
      <w:r w:rsidR="00600BA5" w:rsidRPr="00C261D3">
        <w:rPr>
          <w:sz w:val="28"/>
          <w:szCs w:val="28"/>
          <w:lang w:val="ky-KG"/>
        </w:rPr>
        <w:t>улук окутуучу жана 2 перс</w:t>
      </w:r>
      <w:r w:rsidR="007D46E4">
        <w:rPr>
          <w:sz w:val="28"/>
          <w:szCs w:val="28"/>
          <w:lang w:val="ky-KG"/>
        </w:rPr>
        <w:t>оналдык кызматкер эмгектенет</w:t>
      </w:r>
      <w:r w:rsidR="00600BA5" w:rsidRPr="00C261D3">
        <w:rPr>
          <w:sz w:val="28"/>
          <w:szCs w:val="28"/>
          <w:lang w:val="ky-KG"/>
        </w:rPr>
        <w:t xml:space="preserve"> </w:t>
      </w:r>
      <w:r w:rsidR="007D46E4">
        <w:rPr>
          <w:sz w:val="28"/>
          <w:szCs w:val="28"/>
          <w:lang w:val="ky-KG"/>
        </w:rPr>
        <w:t>(2018-2019- окуу жылы).</w:t>
      </w:r>
    </w:p>
    <w:tbl>
      <w:tblPr>
        <w:tblpPr w:leftFromText="180" w:rightFromText="180" w:vertAnchor="page" w:horzAnchor="margin" w:tblpX="-386" w:tblpY="3217"/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3377"/>
        <w:gridCol w:w="2147"/>
        <w:gridCol w:w="1806"/>
        <w:gridCol w:w="2665"/>
        <w:gridCol w:w="5208"/>
      </w:tblGrid>
      <w:tr w:rsidR="006963CE" w:rsidRPr="00295AE0" w:rsidTr="008378BC">
        <w:trPr>
          <w:trHeight w:val="846"/>
        </w:trPr>
        <w:tc>
          <w:tcPr>
            <w:tcW w:w="425" w:type="dxa"/>
          </w:tcPr>
          <w:p w:rsidR="00674192" w:rsidRPr="00C261D3" w:rsidRDefault="00674192" w:rsidP="008378BC">
            <w:pPr>
              <w:jc w:val="center"/>
              <w:rPr>
                <w:b/>
                <w:i/>
                <w:sz w:val="28"/>
                <w:szCs w:val="28"/>
                <w:lang w:val="ky-KG"/>
              </w:rPr>
            </w:pPr>
            <w:r w:rsidRPr="00C261D3">
              <w:rPr>
                <w:b/>
                <w:i/>
                <w:sz w:val="28"/>
                <w:szCs w:val="28"/>
                <w:lang w:val="ky-KG"/>
              </w:rPr>
              <w:t>№</w:t>
            </w:r>
          </w:p>
        </w:tc>
        <w:tc>
          <w:tcPr>
            <w:tcW w:w="3402" w:type="dxa"/>
          </w:tcPr>
          <w:p w:rsidR="00674192" w:rsidRPr="00295AE0" w:rsidRDefault="00674192" w:rsidP="008378BC">
            <w:pPr>
              <w:jc w:val="center"/>
              <w:rPr>
                <w:b/>
                <w:i/>
                <w:sz w:val="28"/>
                <w:szCs w:val="28"/>
                <w:lang w:val="ky-KG"/>
              </w:rPr>
            </w:pPr>
            <w:r w:rsidRPr="00FA7AF1">
              <w:rPr>
                <w:b/>
                <w:i/>
                <w:sz w:val="28"/>
                <w:szCs w:val="28"/>
                <w:lang w:val="ky-KG"/>
              </w:rPr>
              <w:t>Окутуучулардын</w:t>
            </w:r>
          </w:p>
          <w:p w:rsidR="00674192" w:rsidRPr="00295AE0" w:rsidRDefault="00674192" w:rsidP="008378BC">
            <w:pPr>
              <w:jc w:val="center"/>
              <w:rPr>
                <w:b/>
                <w:i/>
                <w:sz w:val="28"/>
                <w:szCs w:val="28"/>
                <w:lang w:val="ky-KG"/>
              </w:rPr>
            </w:pPr>
            <w:r w:rsidRPr="00FA7AF1">
              <w:rPr>
                <w:b/>
                <w:i/>
                <w:sz w:val="28"/>
                <w:szCs w:val="28"/>
                <w:lang w:val="ky-KG"/>
              </w:rPr>
              <w:t xml:space="preserve"> аты-ж</w:t>
            </w:r>
            <w:r w:rsidRPr="00295AE0">
              <w:rPr>
                <w:b/>
                <w:i/>
                <w:sz w:val="28"/>
                <w:szCs w:val="28"/>
                <w:lang w:val="ky-KG"/>
              </w:rPr>
              <w:t>өнү</w:t>
            </w:r>
          </w:p>
        </w:tc>
        <w:tc>
          <w:tcPr>
            <w:tcW w:w="2161" w:type="dxa"/>
          </w:tcPr>
          <w:p w:rsidR="00674192" w:rsidRPr="00295AE0" w:rsidRDefault="00674192" w:rsidP="008378BC">
            <w:pPr>
              <w:spacing w:after="200" w:line="276" w:lineRule="auto"/>
              <w:rPr>
                <w:b/>
                <w:i/>
                <w:sz w:val="28"/>
                <w:szCs w:val="28"/>
                <w:lang w:val="ky-KG"/>
              </w:rPr>
            </w:pPr>
            <w:r w:rsidRPr="00295AE0">
              <w:rPr>
                <w:b/>
                <w:i/>
                <w:sz w:val="28"/>
                <w:szCs w:val="28"/>
                <w:lang w:val="ky-KG"/>
              </w:rPr>
              <w:t>Туулган жылы,айы</w:t>
            </w:r>
          </w:p>
          <w:p w:rsidR="00674192" w:rsidRPr="00295AE0" w:rsidRDefault="00674192" w:rsidP="008378BC">
            <w:pPr>
              <w:jc w:val="center"/>
              <w:rPr>
                <w:b/>
                <w:i/>
                <w:sz w:val="28"/>
                <w:szCs w:val="28"/>
                <w:lang w:val="ky-KG"/>
              </w:rPr>
            </w:pPr>
          </w:p>
        </w:tc>
        <w:tc>
          <w:tcPr>
            <w:tcW w:w="1808" w:type="dxa"/>
          </w:tcPr>
          <w:p w:rsidR="00674192" w:rsidRPr="00FA7AF1" w:rsidRDefault="00563A85" w:rsidP="008378BC">
            <w:pPr>
              <w:spacing w:after="200" w:line="276" w:lineRule="auto"/>
              <w:rPr>
                <w:b/>
                <w:i/>
                <w:sz w:val="28"/>
                <w:szCs w:val="28"/>
                <w:lang w:val="ky-KG"/>
              </w:rPr>
            </w:pPr>
            <w:r w:rsidRPr="00FA7AF1">
              <w:rPr>
                <w:b/>
                <w:i/>
                <w:sz w:val="28"/>
                <w:szCs w:val="28"/>
                <w:lang w:val="ky-KG"/>
              </w:rPr>
              <w:t>Окуу жайды б</w:t>
            </w:r>
            <w:r w:rsidR="00674192" w:rsidRPr="00FA7AF1">
              <w:rPr>
                <w:b/>
                <w:i/>
                <w:sz w:val="28"/>
                <w:szCs w:val="28"/>
                <w:lang w:val="ky-KG"/>
              </w:rPr>
              <w:t>үтүргөн жылы</w:t>
            </w:r>
          </w:p>
          <w:p w:rsidR="00674192" w:rsidRPr="00295AE0" w:rsidRDefault="00674192" w:rsidP="008378BC">
            <w:pPr>
              <w:jc w:val="center"/>
              <w:rPr>
                <w:b/>
                <w:i/>
                <w:sz w:val="28"/>
                <w:szCs w:val="28"/>
                <w:lang w:val="ky-KG"/>
              </w:rPr>
            </w:pPr>
          </w:p>
        </w:tc>
        <w:tc>
          <w:tcPr>
            <w:tcW w:w="2694" w:type="dxa"/>
          </w:tcPr>
          <w:p w:rsidR="00674192" w:rsidRPr="00FA7AF1" w:rsidRDefault="004B71C5" w:rsidP="008378BC">
            <w:pPr>
              <w:jc w:val="center"/>
              <w:rPr>
                <w:b/>
                <w:i/>
                <w:sz w:val="28"/>
                <w:szCs w:val="28"/>
                <w:lang w:val="ky-KG"/>
              </w:rPr>
            </w:pPr>
            <w:r>
              <w:rPr>
                <w:b/>
                <w:i/>
                <w:sz w:val="28"/>
                <w:szCs w:val="28"/>
                <w:lang w:val="ky-KG"/>
              </w:rPr>
              <w:t>К</w:t>
            </w:r>
            <w:r w:rsidR="00674192" w:rsidRPr="00FA7AF1">
              <w:rPr>
                <w:b/>
                <w:i/>
                <w:sz w:val="28"/>
                <w:szCs w:val="28"/>
                <w:lang w:val="ky-KG"/>
              </w:rPr>
              <w:t>ызмат</w:t>
            </w:r>
            <w:r w:rsidR="0060575E">
              <w:rPr>
                <w:b/>
                <w:i/>
                <w:sz w:val="28"/>
                <w:szCs w:val="28"/>
                <w:lang w:val="ky-KG"/>
              </w:rPr>
              <w:t>ы</w:t>
            </w:r>
          </w:p>
        </w:tc>
        <w:tc>
          <w:tcPr>
            <w:tcW w:w="5279" w:type="dxa"/>
          </w:tcPr>
          <w:p w:rsidR="00674192" w:rsidRPr="00FA7AF1" w:rsidRDefault="00674192" w:rsidP="008378BC">
            <w:pPr>
              <w:jc w:val="center"/>
              <w:rPr>
                <w:b/>
                <w:i/>
                <w:sz w:val="28"/>
                <w:szCs w:val="28"/>
                <w:lang w:val="ky-KG"/>
              </w:rPr>
            </w:pPr>
            <w:r w:rsidRPr="00FA7AF1">
              <w:rPr>
                <w:b/>
                <w:i/>
                <w:sz w:val="28"/>
                <w:szCs w:val="28"/>
                <w:lang w:val="ky-KG"/>
              </w:rPr>
              <w:t>Дареги, телефон номери</w:t>
            </w:r>
          </w:p>
        </w:tc>
      </w:tr>
      <w:tr w:rsidR="006963CE" w:rsidRPr="00211F6D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1.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Момуналиев Сатканбай Момуналиевич</w:t>
            </w:r>
          </w:p>
        </w:tc>
        <w:tc>
          <w:tcPr>
            <w:tcW w:w="2161" w:type="dxa"/>
          </w:tcPr>
          <w:p w:rsidR="00674192" w:rsidRPr="00C261D3" w:rsidRDefault="00820C08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1951.28.04</w:t>
            </w:r>
          </w:p>
        </w:tc>
        <w:tc>
          <w:tcPr>
            <w:tcW w:w="1808" w:type="dxa"/>
          </w:tcPr>
          <w:p w:rsidR="0089352C" w:rsidRDefault="0089352C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ОшПИ,</w:t>
            </w:r>
          </w:p>
          <w:p w:rsidR="00674192" w:rsidRPr="00C261D3" w:rsidRDefault="00274427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1974</w:t>
            </w:r>
          </w:p>
        </w:tc>
        <w:tc>
          <w:tcPr>
            <w:tcW w:w="2694" w:type="dxa"/>
          </w:tcPr>
          <w:p w:rsidR="00674192" w:rsidRPr="00C261D3" w:rsidRDefault="00B57A53" w:rsidP="008378BC">
            <w:pPr>
              <w:rPr>
                <w:sz w:val="28"/>
                <w:szCs w:val="28"/>
                <w:lang w:val="ky-KG"/>
              </w:rPr>
            </w:pPr>
            <w:r w:rsidRPr="00E02F3E">
              <w:rPr>
                <w:sz w:val="28"/>
                <w:szCs w:val="28"/>
                <w:lang w:val="ky-KG"/>
              </w:rPr>
              <w:t>К</w:t>
            </w:r>
            <w:r w:rsidR="00674192" w:rsidRPr="00E02F3E">
              <w:rPr>
                <w:sz w:val="28"/>
                <w:szCs w:val="28"/>
                <w:lang w:val="ky-KG"/>
              </w:rPr>
              <w:t>аф. башчысы,</w:t>
            </w:r>
            <w:r w:rsidR="00674192" w:rsidRPr="00C261D3">
              <w:rPr>
                <w:sz w:val="28"/>
                <w:szCs w:val="28"/>
                <w:lang w:val="ky-KG"/>
              </w:rPr>
              <w:t xml:space="preserve"> профессор</w:t>
            </w:r>
          </w:p>
        </w:tc>
        <w:tc>
          <w:tcPr>
            <w:tcW w:w="5279" w:type="dxa"/>
          </w:tcPr>
          <w:p w:rsidR="00674192" w:rsidRPr="00C261D3" w:rsidRDefault="00B6004F" w:rsidP="008378BC">
            <w:pPr>
              <w:spacing w:after="200" w:line="276" w:lineRule="auto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 шаары,Төлөйкөн кичи району,4- 47.</w:t>
            </w:r>
            <w:r w:rsidR="00211F6D">
              <w:rPr>
                <w:sz w:val="28"/>
                <w:szCs w:val="28"/>
                <w:lang w:val="ky-KG"/>
              </w:rPr>
              <w:t xml:space="preserve">  0777 17-71-94.</w:t>
            </w:r>
          </w:p>
        </w:tc>
      </w:tr>
      <w:tr w:rsidR="006963CE" w:rsidRPr="00211F6D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2.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Тагаева Зулайка Баястановна</w:t>
            </w:r>
          </w:p>
        </w:tc>
        <w:tc>
          <w:tcPr>
            <w:tcW w:w="2161" w:type="dxa"/>
          </w:tcPr>
          <w:p w:rsidR="00674192" w:rsidRPr="00C261D3" w:rsidRDefault="00820C08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1949.15.10</w:t>
            </w:r>
          </w:p>
        </w:tc>
        <w:tc>
          <w:tcPr>
            <w:tcW w:w="1808" w:type="dxa"/>
          </w:tcPr>
          <w:p w:rsidR="003607A5" w:rsidRDefault="0089352C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КМУ,</w:t>
            </w:r>
          </w:p>
          <w:p w:rsidR="00674192" w:rsidRPr="00C261D3" w:rsidRDefault="003607A5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1971-жыл.</w:t>
            </w:r>
          </w:p>
        </w:tc>
        <w:tc>
          <w:tcPr>
            <w:tcW w:w="2694" w:type="dxa"/>
          </w:tcPr>
          <w:p w:rsidR="00674192" w:rsidRPr="00C261D3" w:rsidRDefault="00B57A53" w:rsidP="008378BC">
            <w:pPr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Ф</w:t>
            </w:r>
            <w:r>
              <w:rPr>
                <w:sz w:val="28"/>
                <w:szCs w:val="28"/>
                <w:lang w:val="ky-KG"/>
              </w:rPr>
              <w:t xml:space="preserve"> </w:t>
            </w:r>
            <w:r w:rsidR="00674192" w:rsidRPr="00C261D3">
              <w:rPr>
                <w:sz w:val="28"/>
                <w:szCs w:val="28"/>
                <w:lang w:val="ky-KG"/>
              </w:rPr>
              <w:t xml:space="preserve">.и.к.,проф. </w:t>
            </w:r>
          </w:p>
        </w:tc>
        <w:tc>
          <w:tcPr>
            <w:tcW w:w="5279" w:type="dxa"/>
          </w:tcPr>
          <w:p w:rsidR="00674192" w:rsidRPr="00C261D3" w:rsidRDefault="002F555E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 шаары,</w:t>
            </w:r>
            <w:r w:rsidR="003607A5">
              <w:rPr>
                <w:sz w:val="28"/>
                <w:szCs w:val="28"/>
                <w:lang w:val="ky-KG"/>
              </w:rPr>
              <w:t xml:space="preserve"> </w:t>
            </w:r>
            <w:r>
              <w:rPr>
                <w:sz w:val="28"/>
                <w:szCs w:val="28"/>
                <w:lang w:val="ky-KG"/>
              </w:rPr>
              <w:t xml:space="preserve"> Р.Абдыкадырова көч. 195А,87-кв.</w:t>
            </w:r>
            <w:r w:rsidR="00256660">
              <w:rPr>
                <w:sz w:val="28"/>
                <w:szCs w:val="28"/>
                <w:lang w:val="ky-KG"/>
              </w:rPr>
              <w:t xml:space="preserve"> 0779 31-97-44.</w:t>
            </w:r>
          </w:p>
        </w:tc>
      </w:tr>
      <w:tr w:rsidR="006963CE" w:rsidRPr="002F555E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3.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 xml:space="preserve">Джороев Ташболот Абдыхайымович 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1961.08.04</w:t>
            </w:r>
          </w:p>
        </w:tc>
        <w:tc>
          <w:tcPr>
            <w:tcW w:w="1808" w:type="dxa"/>
          </w:tcPr>
          <w:p w:rsidR="00104BD2" w:rsidRDefault="00104BD2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ОшПИ,</w:t>
            </w:r>
          </w:p>
          <w:p w:rsidR="00104BD2" w:rsidRPr="00C261D3" w:rsidRDefault="00104BD2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1983- жыл.</w:t>
            </w:r>
          </w:p>
        </w:tc>
        <w:tc>
          <w:tcPr>
            <w:tcW w:w="2694" w:type="dxa"/>
          </w:tcPr>
          <w:p w:rsidR="00674192" w:rsidRPr="00C261D3" w:rsidRDefault="00B57A53" w:rsidP="008378BC">
            <w:pPr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П</w:t>
            </w:r>
            <w:r>
              <w:rPr>
                <w:sz w:val="28"/>
                <w:szCs w:val="28"/>
                <w:lang w:val="ky-KG"/>
              </w:rPr>
              <w:t xml:space="preserve"> </w:t>
            </w:r>
            <w:r w:rsidR="00674192" w:rsidRPr="00C261D3">
              <w:rPr>
                <w:sz w:val="28"/>
                <w:szCs w:val="28"/>
                <w:lang w:val="ky-KG"/>
              </w:rPr>
              <w:t>.и.к.,доц.</w:t>
            </w:r>
          </w:p>
        </w:tc>
        <w:tc>
          <w:tcPr>
            <w:tcW w:w="5279" w:type="dxa"/>
          </w:tcPr>
          <w:p w:rsidR="005461BF" w:rsidRDefault="005461BF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 шаары, Саргалчаев көчөсү,</w:t>
            </w:r>
          </w:p>
          <w:p w:rsidR="005461BF" w:rsidRPr="00C261D3" w:rsidRDefault="005461BF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39-үй.</w:t>
            </w:r>
            <w:r w:rsidR="00BA3741">
              <w:rPr>
                <w:sz w:val="28"/>
                <w:szCs w:val="28"/>
                <w:lang w:val="ky-KG"/>
              </w:rPr>
              <w:t xml:space="preserve"> 0777 78-66-09.</w:t>
            </w:r>
          </w:p>
        </w:tc>
      </w:tr>
      <w:tr w:rsidR="006963CE" w:rsidRPr="00E02F3E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4.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Шаимкулов Олжобай Акматович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1964.26.08</w:t>
            </w:r>
          </w:p>
        </w:tc>
        <w:tc>
          <w:tcPr>
            <w:tcW w:w="1808" w:type="dxa"/>
          </w:tcPr>
          <w:p w:rsidR="00800266" w:rsidRDefault="00800266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ОшПИ,</w:t>
            </w:r>
          </w:p>
          <w:p w:rsidR="00674192" w:rsidRPr="00C261D3" w:rsidRDefault="00800266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1985- жыл.</w:t>
            </w:r>
          </w:p>
        </w:tc>
        <w:tc>
          <w:tcPr>
            <w:tcW w:w="2694" w:type="dxa"/>
          </w:tcPr>
          <w:p w:rsidR="00674192" w:rsidRPr="00C261D3" w:rsidRDefault="00B57A53" w:rsidP="008378BC">
            <w:pPr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П</w:t>
            </w:r>
            <w:r>
              <w:rPr>
                <w:sz w:val="28"/>
                <w:szCs w:val="28"/>
                <w:lang w:val="ky-KG"/>
              </w:rPr>
              <w:t xml:space="preserve"> </w:t>
            </w:r>
            <w:r w:rsidR="00674192" w:rsidRPr="00C261D3">
              <w:rPr>
                <w:sz w:val="28"/>
                <w:szCs w:val="28"/>
                <w:lang w:val="ky-KG"/>
              </w:rPr>
              <w:t xml:space="preserve">.и.к., доц. </w:t>
            </w:r>
          </w:p>
        </w:tc>
        <w:tc>
          <w:tcPr>
            <w:tcW w:w="5279" w:type="dxa"/>
          </w:tcPr>
          <w:p w:rsidR="00800266" w:rsidRDefault="00800266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Актилек, 15/2.</w:t>
            </w:r>
          </w:p>
          <w:p w:rsidR="00674192" w:rsidRPr="00C261D3" w:rsidRDefault="00305F60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0778 97-97-22.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5.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Раимбердиева Зыйнаткан Сыдыковна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1958.27.09</w:t>
            </w:r>
          </w:p>
        </w:tc>
        <w:tc>
          <w:tcPr>
            <w:tcW w:w="1808" w:type="dxa"/>
          </w:tcPr>
          <w:p w:rsidR="00674192" w:rsidRDefault="00867684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ОшМУ,</w:t>
            </w:r>
          </w:p>
          <w:p w:rsidR="00867684" w:rsidRPr="00C261D3" w:rsidRDefault="00AD1C16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1981</w:t>
            </w:r>
            <w:r w:rsidR="00867684">
              <w:rPr>
                <w:sz w:val="28"/>
                <w:szCs w:val="28"/>
                <w:lang w:val="ky-KG"/>
              </w:rPr>
              <w:t>-жыл.</w:t>
            </w:r>
          </w:p>
        </w:tc>
        <w:tc>
          <w:tcPr>
            <w:tcW w:w="2694" w:type="dxa"/>
          </w:tcPr>
          <w:p w:rsidR="00674192" w:rsidRPr="00C261D3" w:rsidRDefault="00B57A53" w:rsidP="008378BC">
            <w:pPr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П</w:t>
            </w:r>
            <w:r>
              <w:rPr>
                <w:sz w:val="28"/>
                <w:szCs w:val="28"/>
                <w:lang w:val="ky-KG"/>
              </w:rPr>
              <w:t xml:space="preserve"> </w:t>
            </w:r>
            <w:r w:rsidR="00674192" w:rsidRPr="00C261D3">
              <w:rPr>
                <w:sz w:val="28"/>
                <w:szCs w:val="28"/>
                <w:lang w:val="ky-KG"/>
              </w:rPr>
              <w:t>.и.к., доц.</w:t>
            </w:r>
          </w:p>
        </w:tc>
        <w:tc>
          <w:tcPr>
            <w:tcW w:w="5279" w:type="dxa"/>
          </w:tcPr>
          <w:p w:rsidR="00674192" w:rsidRDefault="007D06B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 шаары, Салиева көчөсү,44г,41.</w:t>
            </w:r>
          </w:p>
          <w:p w:rsidR="007D06B1" w:rsidRPr="00C261D3" w:rsidRDefault="007D06B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0773 22-84-58.</w:t>
            </w:r>
          </w:p>
        </w:tc>
      </w:tr>
      <w:tr w:rsidR="006963CE" w:rsidRPr="00C57644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6.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Маматова Асылкан Алтыбаевна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1977.03.10</w:t>
            </w:r>
          </w:p>
        </w:tc>
        <w:tc>
          <w:tcPr>
            <w:tcW w:w="1808" w:type="dxa"/>
          </w:tcPr>
          <w:p w:rsidR="00DC21FE" w:rsidRDefault="00DC21FE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ОшМУ,</w:t>
            </w:r>
          </w:p>
          <w:p w:rsidR="00674192" w:rsidRPr="00C261D3" w:rsidRDefault="00DC21FE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1998-жыл.</w:t>
            </w:r>
          </w:p>
        </w:tc>
        <w:tc>
          <w:tcPr>
            <w:tcW w:w="2694" w:type="dxa"/>
          </w:tcPr>
          <w:p w:rsidR="00674192" w:rsidRPr="00C261D3" w:rsidRDefault="00B57A53" w:rsidP="006963CE">
            <w:pPr>
              <w:rPr>
                <w:b/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У</w:t>
            </w:r>
            <w:r w:rsidR="00674192" w:rsidRPr="00C261D3">
              <w:rPr>
                <w:sz w:val="28"/>
                <w:szCs w:val="28"/>
                <w:lang w:val="ky-KG"/>
              </w:rPr>
              <w:t>л</w:t>
            </w:r>
            <w:r w:rsidR="006963CE">
              <w:rPr>
                <w:sz w:val="28"/>
                <w:szCs w:val="28"/>
                <w:lang w:val="ky-KG"/>
              </w:rPr>
              <w:t xml:space="preserve">ук </w:t>
            </w:r>
            <w:proofErr w:type="spellStart"/>
            <w:r w:rsidR="00674192" w:rsidRPr="00C261D3">
              <w:rPr>
                <w:sz w:val="28"/>
                <w:szCs w:val="28"/>
              </w:rPr>
              <w:t>окутуучу</w:t>
            </w:r>
            <w:proofErr w:type="spellEnd"/>
          </w:p>
        </w:tc>
        <w:tc>
          <w:tcPr>
            <w:tcW w:w="5279" w:type="dxa"/>
          </w:tcPr>
          <w:p w:rsidR="00C612FB" w:rsidRPr="00C612FB" w:rsidRDefault="00C57644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Ош шаары, Краснофлотская көчөсү 5А-28.  </w:t>
            </w:r>
            <w:r w:rsidR="00DC21FE">
              <w:rPr>
                <w:sz w:val="28"/>
                <w:szCs w:val="28"/>
                <w:lang w:val="ky-KG"/>
              </w:rPr>
              <w:t>0772 68-86-32.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7.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Жумаев Нурбек Жапаралиевич</w:t>
            </w:r>
          </w:p>
        </w:tc>
        <w:tc>
          <w:tcPr>
            <w:tcW w:w="2161" w:type="dxa"/>
          </w:tcPr>
          <w:p w:rsidR="00674192" w:rsidRPr="00C261D3" w:rsidRDefault="00935494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1975.24.09</w:t>
            </w:r>
          </w:p>
        </w:tc>
        <w:tc>
          <w:tcPr>
            <w:tcW w:w="1808" w:type="dxa"/>
          </w:tcPr>
          <w:p w:rsidR="00674192" w:rsidRDefault="0086536A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ОшМУ,</w:t>
            </w:r>
          </w:p>
          <w:p w:rsidR="0086536A" w:rsidRPr="00C261D3" w:rsidRDefault="0086536A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1997-жыл.</w:t>
            </w:r>
          </w:p>
        </w:tc>
        <w:tc>
          <w:tcPr>
            <w:tcW w:w="2694" w:type="dxa"/>
          </w:tcPr>
          <w:p w:rsidR="00674192" w:rsidRPr="00C57644" w:rsidRDefault="00B57A53" w:rsidP="008378BC">
            <w:pPr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У</w:t>
            </w:r>
            <w:r w:rsidR="006963CE">
              <w:rPr>
                <w:sz w:val="28"/>
                <w:szCs w:val="28"/>
                <w:lang w:val="ky-KG"/>
              </w:rPr>
              <w:t xml:space="preserve">лук </w:t>
            </w:r>
            <w:r w:rsidR="00674192" w:rsidRPr="00C57644">
              <w:rPr>
                <w:sz w:val="28"/>
                <w:szCs w:val="28"/>
                <w:lang w:val="ky-KG"/>
              </w:rPr>
              <w:t>окутуучу</w:t>
            </w:r>
          </w:p>
        </w:tc>
        <w:tc>
          <w:tcPr>
            <w:tcW w:w="5279" w:type="dxa"/>
          </w:tcPr>
          <w:p w:rsidR="00674192" w:rsidRDefault="00315F1D" w:rsidP="008378BC">
            <w:pPr>
              <w:rPr>
                <w:sz w:val="28"/>
                <w:szCs w:val="28"/>
                <w:lang w:val="ky-KG"/>
              </w:rPr>
            </w:pPr>
            <w:r w:rsidRPr="00C57644">
              <w:rPr>
                <w:sz w:val="28"/>
                <w:szCs w:val="28"/>
                <w:lang w:val="ky-KG"/>
              </w:rPr>
              <w:t>Ош облусу, Кара- Суу району,Кара- Д</w:t>
            </w:r>
            <w:r>
              <w:rPr>
                <w:sz w:val="28"/>
                <w:szCs w:val="28"/>
                <w:lang w:val="ky-KG"/>
              </w:rPr>
              <w:t>өбө айылы</w:t>
            </w:r>
            <w:r w:rsidR="00C270E9">
              <w:rPr>
                <w:sz w:val="28"/>
                <w:szCs w:val="28"/>
                <w:lang w:val="ky-KG"/>
              </w:rPr>
              <w:t>, Ж.Жумаев көчөсү</w:t>
            </w:r>
          </w:p>
          <w:p w:rsidR="008027A6" w:rsidRPr="00315F1D" w:rsidRDefault="008027A6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0773 10-55-56</w:t>
            </w:r>
            <w:r w:rsidR="007F0854">
              <w:rPr>
                <w:sz w:val="28"/>
                <w:szCs w:val="28"/>
                <w:lang w:val="ky-KG"/>
              </w:rPr>
              <w:t>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8.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Камчыева Жылдызкан  Абдикидировна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1977.02.07</w:t>
            </w:r>
          </w:p>
        </w:tc>
        <w:tc>
          <w:tcPr>
            <w:tcW w:w="1808" w:type="dxa"/>
          </w:tcPr>
          <w:p w:rsidR="00B52D30" w:rsidRDefault="00047C86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</w:t>
            </w:r>
            <w:r w:rsidR="00B57001">
              <w:rPr>
                <w:sz w:val="28"/>
                <w:szCs w:val="28"/>
                <w:lang w:val="ky-KG"/>
              </w:rPr>
              <w:t xml:space="preserve">, </w:t>
            </w:r>
          </w:p>
          <w:p w:rsidR="00674192" w:rsidRPr="00C261D3" w:rsidRDefault="00B5700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2000</w:t>
            </w:r>
            <w:r w:rsidR="00B52D30">
              <w:rPr>
                <w:sz w:val="28"/>
                <w:szCs w:val="28"/>
                <w:lang w:val="ky-KG"/>
              </w:rPr>
              <w:t>-жыл.</w:t>
            </w:r>
          </w:p>
        </w:tc>
        <w:tc>
          <w:tcPr>
            <w:tcW w:w="2694" w:type="dxa"/>
          </w:tcPr>
          <w:p w:rsidR="00674192" w:rsidRPr="00C261D3" w:rsidRDefault="00B57A53" w:rsidP="008378BC">
            <w:pPr>
              <w:rPr>
                <w:sz w:val="28"/>
                <w:szCs w:val="28"/>
              </w:rPr>
            </w:pPr>
            <w:r w:rsidRPr="00C261D3">
              <w:rPr>
                <w:sz w:val="28"/>
                <w:szCs w:val="28"/>
                <w:lang w:val="ky-KG"/>
              </w:rPr>
              <w:t>У</w:t>
            </w:r>
            <w:r w:rsidR="00674192" w:rsidRPr="00C261D3">
              <w:rPr>
                <w:sz w:val="28"/>
                <w:szCs w:val="28"/>
                <w:lang w:val="ky-KG"/>
              </w:rPr>
              <w:t>л</w:t>
            </w:r>
            <w:r w:rsidR="006963CE">
              <w:rPr>
                <w:sz w:val="28"/>
                <w:szCs w:val="28"/>
                <w:lang w:val="ky-KG"/>
              </w:rPr>
              <w:t xml:space="preserve">ук </w:t>
            </w:r>
            <w:proofErr w:type="spellStart"/>
            <w:r w:rsidR="00674192" w:rsidRPr="00C261D3">
              <w:rPr>
                <w:sz w:val="28"/>
                <w:szCs w:val="28"/>
              </w:rPr>
              <w:t>окутуучу</w:t>
            </w:r>
            <w:proofErr w:type="spellEnd"/>
          </w:p>
        </w:tc>
        <w:tc>
          <w:tcPr>
            <w:tcW w:w="5279" w:type="dxa"/>
          </w:tcPr>
          <w:p w:rsidR="00B57001" w:rsidRDefault="00B5700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Кара- Суу району,</w:t>
            </w:r>
          </w:p>
          <w:p w:rsidR="00674192" w:rsidRDefault="00B5700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Ишкаван 4- көчө/3- үй.</w:t>
            </w:r>
          </w:p>
          <w:p w:rsidR="00805483" w:rsidRPr="00B57001" w:rsidRDefault="00805483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0772 81-12-34.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lastRenderedPageBreak/>
              <w:t>9.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Давлатова Сара Жамаловна</w:t>
            </w:r>
          </w:p>
        </w:tc>
        <w:tc>
          <w:tcPr>
            <w:tcW w:w="2161" w:type="dxa"/>
          </w:tcPr>
          <w:p w:rsidR="00674192" w:rsidRPr="00C261D3" w:rsidRDefault="00BE0CB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1961.15.04</w:t>
            </w:r>
          </w:p>
        </w:tc>
        <w:tc>
          <w:tcPr>
            <w:tcW w:w="1808" w:type="dxa"/>
          </w:tcPr>
          <w:p w:rsidR="00674192" w:rsidRPr="00C261D3" w:rsidRDefault="00ED5D14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ОшМУ.</w:t>
            </w:r>
          </w:p>
        </w:tc>
        <w:tc>
          <w:tcPr>
            <w:tcW w:w="2694" w:type="dxa"/>
          </w:tcPr>
          <w:p w:rsidR="00674192" w:rsidRPr="00C261D3" w:rsidRDefault="00B57A53" w:rsidP="008378BC">
            <w:pPr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Ф</w:t>
            </w:r>
            <w:r w:rsidR="00674192" w:rsidRPr="00C261D3">
              <w:rPr>
                <w:sz w:val="28"/>
                <w:szCs w:val="28"/>
                <w:lang w:val="ky-KG"/>
              </w:rPr>
              <w:t>.и.к., доц.</w:t>
            </w:r>
          </w:p>
        </w:tc>
        <w:tc>
          <w:tcPr>
            <w:tcW w:w="5279" w:type="dxa"/>
          </w:tcPr>
          <w:p w:rsidR="00674192" w:rsidRDefault="00B27CFE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Актилек</w:t>
            </w:r>
          </w:p>
          <w:p w:rsidR="00C76C07" w:rsidRPr="00C261D3" w:rsidRDefault="00C76C07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0777 79-60-56.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10.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Айтманбетов Асылбек Бекиевич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1961.12.04</w:t>
            </w:r>
          </w:p>
        </w:tc>
        <w:tc>
          <w:tcPr>
            <w:tcW w:w="1808" w:type="dxa"/>
          </w:tcPr>
          <w:p w:rsidR="0089352C" w:rsidRDefault="0089352C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ОшПИ,</w:t>
            </w:r>
          </w:p>
          <w:p w:rsidR="00674192" w:rsidRPr="00C261D3" w:rsidRDefault="0089352C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1982</w:t>
            </w:r>
          </w:p>
        </w:tc>
        <w:tc>
          <w:tcPr>
            <w:tcW w:w="2694" w:type="dxa"/>
          </w:tcPr>
          <w:p w:rsidR="00674192" w:rsidRPr="00C261D3" w:rsidRDefault="00674192" w:rsidP="008378BC">
            <w:pPr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Доцент</w:t>
            </w:r>
          </w:p>
        </w:tc>
        <w:tc>
          <w:tcPr>
            <w:tcW w:w="5279" w:type="dxa"/>
          </w:tcPr>
          <w:p w:rsidR="00674192" w:rsidRDefault="00AC5627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Салиева </w:t>
            </w:r>
            <w:r w:rsidR="00FB3F85">
              <w:rPr>
                <w:sz w:val="28"/>
                <w:szCs w:val="28"/>
                <w:lang w:val="ky-KG"/>
              </w:rPr>
              <w:t>19А</w:t>
            </w:r>
            <w:r>
              <w:rPr>
                <w:sz w:val="28"/>
                <w:szCs w:val="28"/>
                <w:lang w:val="ky-KG"/>
              </w:rPr>
              <w:t>/6</w:t>
            </w:r>
          </w:p>
          <w:p w:rsidR="00012CF3" w:rsidRPr="00C261D3" w:rsidRDefault="00012CF3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0773 47-89-09.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11.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Исаева Мактым Абдыкеримовна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1973.17.09</w:t>
            </w:r>
          </w:p>
        </w:tc>
        <w:tc>
          <w:tcPr>
            <w:tcW w:w="1808" w:type="dxa"/>
          </w:tcPr>
          <w:p w:rsidR="00674192" w:rsidRDefault="00B549C6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ОшМУ,</w:t>
            </w:r>
          </w:p>
          <w:p w:rsidR="00B549C6" w:rsidRPr="00B549C6" w:rsidRDefault="00B549C6" w:rsidP="008378BC">
            <w:pPr>
              <w:rPr>
                <w:rFonts w:asciiTheme="minorHAnsi" w:hAnsiTheme="minorHAnsi"/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1995-2000.</w:t>
            </w:r>
          </w:p>
        </w:tc>
        <w:tc>
          <w:tcPr>
            <w:tcW w:w="2694" w:type="dxa"/>
          </w:tcPr>
          <w:p w:rsidR="00674192" w:rsidRPr="00C261D3" w:rsidRDefault="00B57A53" w:rsidP="00B57A53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Ф.и.к., доцент</w:t>
            </w:r>
          </w:p>
        </w:tc>
        <w:tc>
          <w:tcPr>
            <w:tcW w:w="5279" w:type="dxa"/>
          </w:tcPr>
          <w:p w:rsidR="00674192" w:rsidRDefault="00C270E9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 шаары, Төлөйкөн кичи району</w:t>
            </w:r>
          </w:p>
          <w:p w:rsidR="00C270E9" w:rsidRPr="00C261D3" w:rsidRDefault="00C270E9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0551 17- 11- 27.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12.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Мамазаитова Букатыча Ниязовна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1963.20.06</w:t>
            </w:r>
          </w:p>
        </w:tc>
        <w:tc>
          <w:tcPr>
            <w:tcW w:w="1808" w:type="dxa"/>
          </w:tcPr>
          <w:p w:rsidR="00674192" w:rsidRPr="00C261D3" w:rsidRDefault="001A6185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ОшМУ,1997</w:t>
            </w:r>
          </w:p>
        </w:tc>
        <w:tc>
          <w:tcPr>
            <w:tcW w:w="2694" w:type="dxa"/>
          </w:tcPr>
          <w:p w:rsidR="00674192" w:rsidRPr="00C261D3" w:rsidRDefault="00F40009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Улук </w:t>
            </w:r>
            <w:r w:rsidR="00674192" w:rsidRPr="00C261D3">
              <w:rPr>
                <w:sz w:val="28"/>
                <w:szCs w:val="28"/>
                <w:lang w:val="ky-KG"/>
              </w:rPr>
              <w:t>окут</w:t>
            </w:r>
            <w:r>
              <w:rPr>
                <w:sz w:val="28"/>
                <w:szCs w:val="28"/>
                <w:lang w:val="ky-KG"/>
              </w:rPr>
              <w:t>уучу</w:t>
            </w:r>
          </w:p>
        </w:tc>
        <w:tc>
          <w:tcPr>
            <w:tcW w:w="5279" w:type="dxa"/>
          </w:tcPr>
          <w:p w:rsidR="00674192" w:rsidRDefault="003648D6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Исанова </w:t>
            </w:r>
            <w:r w:rsidR="00191453">
              <w:rPr>
                <w:sz w:val="28"/>
                <w:szCs w:val="28"/>
                <w:lang w:val="ky-KG"/>
              </w:rPr>
              <w:t>85/10</w:t>
            </w:r>
            <w:r>
              <w:rPr>
                <w:sz w:val="28"/>
                <w:szCs w:val="28"/>
                <w:lang w:val="ky-KG"/>
              </w:rPr>
              <w:t>.</w:t>
            </w:r>
          </w:p>
          <w:p w:rsidR="004C3F94" w:rsidRPr="00C261D3" w:rsidRDefault="004C3F94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0778 73-53-83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13.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Чотикеева Канышай Шариповна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1972.16.10</w:t>
            </w:r>
          </w:p>
        </w:tc>
        <w:tc>
          <w:tcPr>
            <w:tcW w:w="1808" w:type="dxa"/>
          </w:tcPr>
          <w:p w:rsidR="00674192" w:rsidRDefault="00A75B8C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ОшМУ, </w:t>
            </w:r>
          </w:p>
          <w:p w:rsidR="00A75B8C" w:rsidRPr="00C261D3" w:rsidRDefault="00A75B8C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1997- жыл.</w:t>
            </w:r>
          </w:p>
        </w:tc>
        <w:tc>
          <w:tcPr>
            <w:tcW w:w="2694" w:type="dxa"/>
          </w:tcPr>
          <w:p w:rsidR="00674192" w:rsidRPr="00C261D3" w:rsidRDefault="00FD3499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Улук </w:t>
            </w:r>
            <w:r w:rsidR="00674192" w:rsidRPr="00C261D3">
              <w:rPr>
                <w:sz w:val="28"/>
                <w:szCs w:val="28"/>
                <w:lang w:val="ky-KG"/>
              </w:rPr>
              <w:t>окут</w:t>
            </w:r>
            <w:r>
              <w:rPr>
                <w:sz w:val="28"/>
                <w:szCs w:val="28"/>
                <w:lang w:val="ky-KG"/>
              </w:rPr>
              <w:t>уучу</w:t>
            </w:r>
          </w:p>
        </w:tc>
        <w:tc>
          <w:tcPr>
            <w:tcW w:w="5279" w:type="dxa"/>
          </w:tcPr>
          <w:p w:rsidR="00674192" w:rsidRDefault="00C72ECF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Төлөйкөн кичи району, №2/46</w:t>
            </w:r>
          </w:p>
          <w:p w:rsidR="0090331E" w:rsidRPr="00C72ECF" w:rsidRDefault="0090331E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0770 13-14-01.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14.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 xml:space="preserve">Тахирова Назгул </w:t>
            </w:r>
            <w:proofErr w:type="spellStart"/>
            <w:r w:rsidRPr="00674192">
              <w:rPr>
                <w:color w:val="000000"/>
                <w:sz w:val="28"/>
                <w:szCs w:val="28"/>
                <w:shd w:val="clear" w:color="auto" w:fill="FFFFFF"/>
              </w:rPr>
              <w:t>Исраиловна</w:t>
            </w:r>
            <w:proofErr w:type="spellEnd"/>
            <w:r w:rsidRPr="00674192">
              <w:rPr>
                <w:sz w:val="28"/>
                <w:szCs w:val="28"/>
                <w:lang w:val="ky-KG"/>
              </w:rPr>
              <w:t xml:space="preserve"> 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1981.20.11</w:t>
            </w:r>
          </w:p>
        </w:tc>
        <w:tc>
          <w:tcPr>
            <w:tcW w:w="1808" w:type="dxa"/>
          </w:tcPr>
          <w:p w:rsidR="00CC12E2" w:rsidRDefault="00CC12E2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</w:t>
            </w:r>
            <w:r w:rsidR="00186E20">
              <w:rPr>
                <w:sz w:val="28"/>
                <w:szCs w:val="28"/>
                <w:lang w:val="ky-KG"/>
              </w:rPr>
              <w:t>,</w:t>
            </w:r>
            <w:r>
              <w:rPr>
                <w:sz w:val="28"/>
                <w:szCs w:val="28"/>
                <w:lang w:val="ky-KG"/>
              </w:rPr>
              <w:t xml:space="preserve"> </w:t>
            </w:r>
          </w:p>
          <w:p w:rsidR="00674192" w:rsidRPr="00C261D3" w:rsidRDefault="00CC12E2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1998-2003.</w:t>
            </w:r>
          </w:p>
        </w:tc>
        <w:tc>
          <w:tcPr>
            <w:tcW w:w="2694" w:type="dxa"/>
          </w:tcPr>
          <w:p w:rsidR="00674192" w:rsidRPr="00C261D3" w:rsidRDefault="00BE7C1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Улук </w:t>
            </w:r>
            <w:r w:rsidR="00674192" w:rsidRPr="00C261D3">
              <w:rPr>
                <w:sz w:val="28"/>
                <w:szCs w:val="28"/>
                <w:lang w:val="ky-KG"/>
              </w:rPr>
              <w:t>окутуучу</w:t>
            </w:r>
          </w:p>
        </w:tc>
        <w:tc>
          <w:tcPr>
            <w:tcW w:w="5279" w:type="dxa"/>
          </w:tcPr>
          <w:p w:rsidR="00674192" w:rsidRDefault="00295AE0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Кара-</w:t>
            </w:r>
            <w:r w:rsidR="00315F1D">
              <w:rPr>
                <w:sz w:val="28"/>
                <w:szCs w:val="28"/>
                <w:lang w:val="ky-KG"/>
              </w:rPr>
              <w:t xml:space="preserve"> Суу району, Коргон айылы.</w:t>
            </w:r>
          </w:p>
          <w:p w:rsidR="00315F1D" w:rsidRPr="00C261D3" w:rsidRDefault="00AF69EF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0773 52-16-74.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15.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 xml:space="preserve">Исакова Таалайкан Жумабаевна </w:t>
            </w:r>
          </w:p>
        </w:tc>
        <w:tc>
          <w:tcPr>
            <w:tcW w:w="2161" w:type="dxa"/>
          </w:tcPr>
          <w:p w:rsidR="00674192" w:rsidRPr="00C261D3" w:rsidRDefault="003C5EFD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1983.20.02</w:t>
            </w:r>
          </w:p>
        </w:tc>
        <w:tc>
          <w:tcPr>
            <w:tcW w:w="1808" w:type="dxa"/>
          </w:tcPr>
          <w:p w:rsidR="00186E20" w:rsidRDefault="00186E20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ОшМУ,</w:t>
            </w:r>
          </w:p>
          <w:p w:rsidR="00674192" w:rsidRPr="00C261D3" w:rsidRDefault="00186E20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2005</w:t>
            </w:r>
          </w:p>
        </w:tc>
        <w:tc>
          <w:tcPr>
            <w:tcW w:w="2694" w:type="dxa"/>
          </w:tcPr>
          <w:p w:rsidR="00674192" w:rsidRPr="00C261D3" w:rsidRDefault="00BE7C1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 xml:space="preserve">Улук </w:t>
            </w:r>
            <w:r w:rsidR="00674192" w:rsidRPr="00C261D3">
              <w:rPr>
                <w:sz w:val="28"/>
                <w:szCs w:val="28"/>
                <w:lang w:val="ky-KG"/>
              </w:rPr>
              <w:t>окутуучу</w:t>
            </w:r>
          </w:p>
        </w:tc>
        <w:tc>
          <w:tcPr>
            <w:tcW w:w="5279" w:type="dxa"/>
          </w:tcPr>
          <w:p w:rsidR="00674192" w:rsidRDefault="00094747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Салиева 44а</w:t>
            </w:r>
          </w:p>
          <w:p w:rsidR="00F91BC7" w:rsidRPr="00C261D3" w:rsidRDefault="00F91BC7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0776 02-20-83.</w:t>
            </w:r>
          </w:p>
        </w:tc>
      </w:tr>
      <w:tr w:rsidR="006963CE" w:rsidRPr="00C261D3" w:rsidTr="008378BC">
        <w:tc>
          <w:tcPr>
            <w:tcW w:w="425" w:type="dxa"/>
          </w:tcPr>
          <w:p w:rsidR="00674192" w:rsidRPr="00C261D3" w:rsidRDefault="00674192" w:rsidP="008378BC">
            <w:pPr>
              <w:jc w:val="both"/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16.</w:t>
            </w:r>
          </w:p>
        </w:tc>
        <w:tc>
          <w:tcPr>
            <w:tcW w:w="3402" w:type="dxa"/>
          </w:tcPr>
          <w:p w:rsidR="00674192" w:rsidRPr="00674192" w:rsidRDefault="00674192" w:rsidP="008378BC">
            <w:pPr>
              <w:rPr>
                <w:sz w:val="28"/>
                <w:szCs w:val="28"/>
                <w:lang w:val="ky-KG"/>
              </w:rPr>
            </w:pPr>
            <w:r w:rsidRPr="00674192">
              <w:rPr>
                <w:sz w:val="28"/>
                <w:szCs w:val="28"/>
                <w:lang w:val="ky-KG"/>
              </w:rPr>
              <w:t>Тургунбаева Сеил Жеңишбековна</w:t>
            </w:r>
          </w:p>
        </w:tc>
        <w:tc>
          <w:tcPr>
            <w:tcW w:w="2161" w:type="dxa"/>
          </w:tcPr>
          <w:p w:rsidR="00674192" w:rsidRPr="00C261D3" w:rsidRDefault="00B85A11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1981.20.11</w:t>
            </w:r>
          </w:p>
        </w:tc>
        <w:tc>
          <w:tcPr>
            <w:tcW w:w="1808" w:type="dxa"/>
          </w:tcPr>
          <w:p w:rsidR="00674192" w:rsidRDefault="00F7506C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ОшМУ,</w:t>
            </w:r>
          </w:p>
          <w:p w:rsidR="00F7506C" w:rsidRPr="00C261D3" w:rsidRDefault="00F7506C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2005.</w:t>
            </w:r>
          </w:p>
        </w:tc>
        <w:tc>
          <w:tcPr>
            <w:tcW w:w="2694" w:type="dxa"/>
          </w:tcPr>
          <w:p w:rsidR="00674192" w:rsidRPr="00C261D3" w:rsidRDefault="00FC68E9" w:rsidP="008378BC">
            <w:pPr>
              <w:rPr>
                <w:sz w:val="28"/>
                <w:szCs w:val="28"/>
                <w:lang w:val="ky-KG"/>
              </w:rPr>
            </w:pPr>
            <w:r w:rsidRPr="00C261D3">
              <w:rPr>
                <w:sz w:val="28"/>
                <w:szCs w:val="28"/>
                <w:lang w:val="ky-KG"/>
              </w:rPr>
              <w:t>О</w:t>
            </w:r>
            <w:r w:rsidR="00674192" w:rsidRPr="00C261D3">
              <w:rPr>
                <w:sz w:val="28"/>
                <w:szCs w:val="28"/>
                <w:lang w:val="ky-KG"/>
              </w:rPr>
              <w:t>кутуучу</w:t>
            </w:r>
          </w:p>
        </w:tc>
        <w:tc>
          <w:tcPr>
            <w:tcW w:w="5279" w:type="dxa"/>
          </w:tcPr>
          <w:p w:rsidR="00674192" w:rsidRDefault="00515AE2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М</w:t>
            </w:r>
            <w:r w:rsidR="00C520A0">
              <w:rPr>
                <w:sz w:val="28"/>
                <w:szCs w:val="28"/>
                <w:lang w:val="ky-KG"/>
              </w:rPr>
              <w:t>ака</w:t>
            </w:r>
            <w:r>
              <w:rPr>
                <w:sz w:val="28"/>
                <w:szCs w:val="28"/>
                <w:lang w:val="ky-KG"/>
              </w:rPr>
              <w:t>ренко</w:t>
            </w:r>
            <w:r w:rsidR="00C520A0">
              <w:rPr>
                <w:sz w:val="28"/>
                <w:szCs w:val="28"/>
                <w:lang w:val="ky-KG"/>
              </w:rPr>
              <w:t xml:space="preserve"> 13.</w:t>
            </w:r>
          </w:p>
          <w:p w:rsidR="00E039C0" w:rsidRPr="00C261D3" w:rsidRDefault="00E039C0" w:rsidP="008378BC">
            <w:pPr>
              <w:rPr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>0778 13-08-74.</w:t>
            </w:r>
          </w:p>
        </w:tc>
      </w:tr>
      <w:tr w:rsidR="006E6336" w:rsidRPr="00C261D3" w:rsidTr="008378BC">
        <w:tc>
          <w:tcPr>
            <w:tcW w:w="15769" w:type="dxa"/>
            <w:gridSpan w:val="6"/>
            <w:tcBorders>
              <w:left w:val="nil"/>
              <w:right w:val="nil"/>
            </w:tcBorders>
          </w:tcPr>
          <w:p w:rsidR="006E6336" w:rsidRPr="00BE0CB1" w:rsidRDefault="006E6336" w:rsidP="008378BC">
            <w:pPr>
              <w:tabs>
                <w:tab w:val="left" w:pos="4785"/>
              </w:tabs>
              <w:rPr>
                <w:b/>
                <w:i/>
                <w:sz w:val="28"/>
                <w:szCs w:val="28"/>
                <w:lang w:val="ky-KG"/>
              </w:rPr>
            </w:pPr>
            <w:r>
              <w:rPr>
                <w:sz w:val="28"/>
                <w:szCs w:val="28"/>
                <w:lang w:val="ky-KG"/>
              </w:rPr>
              <w:tab/>
              <w:t xml:space="preserve">   </w:t>
            </w:r>
            <w:r w:rsidRPr="00BE0CB1">
              <w:rPr>
                <w:b/>
                <w:i/>
                <w:sz w:val="28"/>
                <w:szCs w:val="28"/>
                <w:lang w:val="ky-KG"/>
              </w:rPr>
              <w:t>Көмөкчү персоналдар</w:t>
            </w:r>
          </w:p>
        </w:tc>
      </w:tr>
      <w:tr w:rsidR="006963CE" w:rsidRPr="0036563B" w:rsidTr="008378BC">
        <w:tc>
          <w:tcPr>
            <w:tcW w:w="425" w:type="dxa"/>
          </w:tcPr>
          <w:p w:rsidR="006E6336" w:rsidRPr="0036563B" w:rsidRDefault="006E6336" w:rsidP="008378BC">
            <w:pPr>
              <w:jc w:val="both"/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1</w:t>
            </w:r>
          </w:p>
        </w:tc>
        <w:tc>
          <w:tcPr>
            <w:tcW w:w="3402" w:type="dxa"/>
          </w:tcPr>
          <w:p w:rsidR="006E6336" w:rsidRPr="0036563B" w:rsidRDefault="006E6336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 xml:space="preserve">Камчыбекова Айнуска Бакировна </w:t>
            </w:r>
          </w:p>
        </w:tc>
        <w:tc>
          <w:tcPr>
            <w:tcW w:w="2161" w:type="dxa"/>
          </w:tcPr>
          <w:p w:rsidR="006E6336" w:rsidRPr="0036563B" w:rsidRDefault="006E6336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1997.24.06</w:t>
            </w:r>
          </w:p>
        </w:tc>
        <w:tc>
          <w:tcPr>
            <w:tcW w:w="1808" w:type="dxa"/>
          </w:tcPr>
          <w:p w:rsidR="00170054" w:rsidRPr="0036563B" w:rsidRDefault="00751162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 xml:space="preserve">ОшМУ </w:t>
            </w:r>
          </w:p>
          <w:p w:rsidR="006E6336" w:rsidRPr="0036563B" w:rsidRDefault="00751162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2017- 2018- окуу жылы</w:t>
            </w:r>
          </w:p>
        </w:tc>
        <w:tc>
          <w:tcPr>
            <w:tcW w:w="2694" w:type="dxa"/>
          </w:tcPr>
          <w:p w:rsidR="006E6336" w:rsidRPr="0036563B" w:rsidRDefault="00FC68E9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Л</w:t>
            </w:r>
            <w:r w:rsidR="006E6336" w:rsidRPr="0036563B">
              <w:rPr>
                <w:sz w:val="28"/>
                <w:szCs w:val="28"/>
                <w:lang w:val="ky-KG"/>
              </w:rPr>
              <w:t>аборант</w:t>
            </w:r>
          </w:p>
        </w:tc>
        <w:tc>
          <w:tcPr>
            <w:tcW w:w="5279" w:type="dxa"/>
          </w:tcPr>
          <w:p w:rsidR="00751162" w:rsidRPr="0036563B" w:rsidRDefault="00751162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Заднепровский 24/6.</w:t>
            </w:r>
          </w:p>
          <w:p w:rsidR="00304463" w:rsidRDefault="00304463" w:rsidP="008378BC">
            <w:pPr>
              <w:rPr>
                <w:sz w:val="28"/>
                <w:szCs w:val="28"/>
                <w:lang w:val="ky-KG"/>
              </w:rPr>
            </w:pPr>
          </w:p>
          <w:p w:rsidR="00751162" w:rsidRPr="0036563B" w:rsidRDefault="00751162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0776 97-24-06.</w:t>
            </w:r>
          </w:p>
        </w:tc>
      </w:tr>
      <w:tr w:rsidR="006963CE" w:rsidRPr="0036563B" w:rsidTr="008378BC">
        <w:tc>
          <w:tcPr>
            <w:tcW w:w="425" w:type="dxa"/>
          </w:tcPr>
          <w:p w:rsidR="006E6336" w:rsidRPr="0036563B" w:rsidRDefault="006E6336" w:rsidP="008378BC">
            <w:pPr>
              <w:jc w:val="both"/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2</w:t>
            </w:r>
          </w:p>
        </w:tc>
        <w:tc>
          <w:tcPr>
            <w:tcW w:w="3402" w:type="dxa"/>
          </w:tcPr>
          <w:p w:rsidR="006E6336" w:rsidRPr="0036563B" w:rsidRDefault="006A21C4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Каримбай кызы Арзыкан</w:t>
            </w:r>
          </w:p>
        </w:tc>
        <w:tc>
          <w:tcPr>
            <w:tcW w:w="2161" w:type="dxa"/>
          </w:tcPr>
          <w:p w:rsidR="006E6336" w:rsidRPr="0036563B" w:rsidRDefault="006A21C4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1993.09.06</w:t>
            </w:r>
          </w:p>
        </w:tc>
        <w:tc>
          <w:tcPr>
            <w:tcW w:w="1808" w:type="dxa"/>
          </w:tcPr>
          <w:p w:rsidR="00170054" w:rsidRPr="0036563B" w:rsidRDefault="00170054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ОГПИ</w:t>
            </w:r>
          </w:p>
          <w:p w:rsidR="006E6336" w:rsidRPr="0036563B" w:rsidRDefault="00170054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 xml:space="preserve"> 2016- жыл.</w:t>
            </w:r>
          </w:p>
        </w:tc>
        <w:tc>
          <w:tcPr>
            <w:tcW w:w="2694" w:type="dxa"/>
          </w:tcPr>
          <w:p w:rsidR="006E6336" w:rsidRPr="0036563B" w:rsidRDefault="00FC68E9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М</w:t>
            </w:r>
            <w:r w:rsidR="006E6336" w:rsidRPr="0036563B">
              <w:rPr>
                <w:sz w:val="28"/>
                <w:szCs w:val="28"/>
                <w:lang w:val="ky-KG"/>
              </w:rPr>
              <w:t>етодист</w:t>
            </w:r>
          </w:p>
        </w:tc>
        <w:tc>
          <w:tcPr>
            <w:tcW w:w="5279" w:type="dxa"/>
          </w:tcPr>
          <w:p w:rsidR="00170054" w:rsidRPr="0036563B" w:rsidRDefault="00170054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Кулатов 20/16.</w:t>
            </w:r>
          </w:p>
          <w:p w:rsidR="006E6336" w:rsidRPr="0036563B" w:rsidRDefault="00170054" w:rsidP="008378BC">
            <w:pPr>
              <w:rPr>
                <w:sz w:val="28"/>
                <w:szCs w:val="28"/>
                <w:lang w:val="ky-KG"/>
              </w:rPr>
            </w:pPr>
            <w:r w:rsidRPr="0036563B">
              <w:rPr>
                <w:sz w:val="28"/>
                <w:szCs w:val="28"/>
                <w:lang w:val="ky-KG"/>
              </w:rPr>
              <w:t>0773 53-58-46</w:t>
            </w:r>
          </w:p>
          <w:p w:rsidR="00170054" w:rsidRPr="0036563B" w:rsidRDefault="00170054" w:rsidP="008378BC">
            <w:pPr>
              <w:rPr>
                <w:sz w:val="28"/>
                <w:szCs w:val="28"/>
                <w:lang w:val="ky-KG"/>
              </w:rPr>
            </w:pPr>
          </w:p>
        </w:tc>
      </w:tr>
    </w:tbl>
    <w:p w:rsidR="0036563B" w:rsidRDefault="0036563B" w:rsidP="0036563B">
      <w:pPr>
        <w:jc w:val="both"/>
        <w:rPr>
          <w:sz w:val="28"/>
          <w:szCs w:val="28"/>
          <w:lang w:val="ky-KG"/>
        </w:rPr>
      </w:pPr>
    </w:p>
    <w:p w:rsidR="0036563B" w:rsidRPr="0036563B" w:rsidRDefault="0036563B" w:rsidP="0036563B">
      <w:pPr>
        <w:jc w:val="both"/>
        <w:rPr>
          <w:sz w:val="28"/>
          <w:szCs w:val="28"/>
          <w:lang w:val="ky-KG"/>
        </w:rPr>
      </w:pPr>
      <w:r w:rsidRPr="0036563B">
        <w:rPr>
          <w:sz w:val="28"/>
          <w:szCs w:val="28"/>
          <w:lang w:val="ky-KG"/>
        </w:rPr>
        <w:t xml:space="preserve">Филологиялык билим берүү технологиялары </w:t>
      </w:r>
    </w:p>
    <w:p w:rsidR="0036563B" w:rsidRPr="0036563B" w:rsidRDefault="0036563B" w:rsidP="0036563B">
      <w:pPr>
        <w:jc w:val="both"/>
        <w:rPr>
          <w:sz w:val="28"/>
          <w:szCs w:val="28"/>
          <w:lang w:val="ky-KG"/>
        </w:rPr>
      </w:pPr>
      <w:r w:rsidRPr="0036563B">
        <w:rPr>
          <w:sz w:val="28"/>
          <w:szCs w:val="28"/>
          <w:lang w:val="ky-KG"/>
        </w:rPr>
        <w:t>кафедрасынын башчысы, профессор:                                        С. Момуналиев</w:t>
      </w:r>
    </w:p>
    <w:p w:rsidR="00470411" w:rsidRDefault="00470411" w:rsidP="00470411">
      <w:pPr>
        <w:tabs>
          <w:tab w:val="left" w:pos="708"/>
          <w:tab w:val="left" w:pos="2957"/>
        </w:tabs>
        <w:rPr>
          <w:b/>
          <w:sz w:val="28"/>
          <w:szCs w:val="28"/>
          <w:lang w:val="ky-KG"/>
        </w:rPr>
      </w:pPr>
    </w:p>
    <w:p w:rsidR="00470411" w:rsidRDefault="00470411" w:rsidP="00470411">
      <w:pPr>
        <w:tabs>
          <w:tab w:val="left" w:pos="708"/>
          <w:tab w:val="left" w:pos="2957"/>
        </w:tabs>
        <w:rPr>
          <w:b/>
          <w:sz w:val="28"/>
          <w:szCs w:val="28"/>
          <w:lang w:val="ky-KG"/>
        </w:rPr>
      </w:pPr>
    </w:p>
    <w:p w:rsidR="00110D27" w:rsidRDefault="00110D27" w:rsidP="00470411">
      <w:pPr>
        <w:tabs>
          <w:tab w:val="left" w:pos="708"/>
          <w:tab w:val="left" w:pos="2957"/>
        </w:tabs>
        <w:rPr>
          <w:b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6165557"/>
            <wp:effectExtent l="19050" t="0" r="6350" b="0"/>
            <wp:docPr id="2" name="Рисунок 1" descr="G:\ФББТ\[0016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ББТ\[001600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27" w:rsidRDefault="00110D27" w:rsidP="00470411">
      <w:pPr>
        <w:tabs>
          <w:tab w:val="left" w:pos="708"/>
          <w:tab w:val="left" w:pos="2957"/>
        </w:tabs>
        <w:rPr>
          <w:b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6165557"/>
            <wp:effectExtent l="19050" t="0" r="6350" b="0"/>
            <wp:docPr id="3" name="Рисунок 2" descr="G:\ФББТ\[00160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ББТ\[001608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27" w:rsidSect="0036563B">
      <w:pgSz w:w="16838" w:h="11906" w:orient="landscape"/>
      <w:pgMar w:top="1134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97_Oktom_Times">
    <w:altName w:val="Times New Roman"/>
    <w:panose1 w:val="02020603050405020304"/>
    <w:charset w:val="00"/>
    <w:family w:val="roman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00BA5"/>
    <w:rsid w:val="000026DE"/>
    <w:rsid w:val="00012CF3"/>
    <w:rsid w:val="000149AC"/>
    <w:rsid w:val="00047C86"/>
    <w:rsid w:val="00056E32"/>
    <w:rsid w:val="00094747"/>
    <w:rsid w:val="000B4D94"/>
    <w:rsid w:val="000C65C2"/>
    <w:rsid w:val="000C7AB8"/>
    <w:rsid w:val="000D1C97"/>
    <w:rsid w:val="00104BD2"/>
    <w:rsid w:val="001107EB"/>
    <w:rsid w:val="00110D27"/>
    <w:rsid w:val="001431AC"/>
    <w:rsid w:val="00170054"/>
    <w:rsid w:val="00186E20"/>
    <w:rsid w:val="00191453"/>
    <w:rsid w:val="0019515B"/>
    <w:rsid w:val="001A6185"/>
    <w:rsid w:val="001F7527"/>
    <w:rsid w:val="00211F6D"/>
    <w:rsid w:val="00230DF1"/>
    <w:rsid w:val="00240FD2"/>
    <w:rsid w:val="00256660"/>
    <w:rsid w:val="00274427"/>
    <w:rsid w:val="00295AE0"/>
    <w:rsid w:val="002A56F9"/>
    <w:rsid w:val="002B30C9"/>
    <w:rsid w:val="002B3F37"/>
    <w:rsid w:val="002F555E"/>
    <w:rsid w:val="002F72CB"/>
    <w:rsid w:val="00304463"/>
    <w:rsid w:val="00305F60"/>
    <w:rsid w:val="00315F1D"/>
    <w:rsid w:val="003607A5"/>
    <w:rsid w:val="003648D6"/>
    <w:rsid w:val="0036563B"/>
    <w:rsid w:val="0037183A"/>
    <w:rsid w:val="0039003D"/>
    <w:rsid w:val="003A179A"/>
    <w:rsid w:val="003C5991"/>
    <w:rsid w:val="003C5EFD"/>
    <w:rsid w:val="003E12FF"/>
    <w:rsid w:val="003F197C"/>
    <w:rsid w:val="004521BC"/>
    <w:rsid w:val="004677BF"/>
    <w:rsid w:val="00470411"/>
    <w:rsid w:val="004713A5"/>
    <w:rsid w:val="004802F3"/>
    <w:rsid w:val="004A1169"/>
    <w:rsid w:val="004B71C5"/>
    <w:rsid w:val="004C3F94"/>
    <w:rsid w:val="004D4A69"/>
    <w:rsid w:val="004E2512"/>
    <w:rsid w:val="00515AE2"/>
    <w:rsid w:val="00535379"/>
    <w:rsid w:val="005374E2"/>
    <w:rsid w:val="0054523C"/>
    <w:rsid w:val="005461BF"/>
    <w:rsid w:val="00563A85"/>
    <w:rsid w:val="00597F01"/>
    <w:rsid w:val="005C36AF"/>
    <w:rsid w:val="005C3B86"/>
    <w:rsid w:val="005C7751"/>
    <w:rsid w:val="00600BA5"/>
    <w:rsid w:val="0060575E"/>
    <w:rsid w:val="0062584A"/>
    <w:rsid w:val="00642729"/>
    <w:rsid w:val="00674192"/>
    <w:rsid w:val="00674616"/>
    <w:rsid w:val="0069038F"/>
    <w:rsid w:val="00694FA2"/>
    <w:rsid w:val="006963CE"/>
    <w:rsid w:val="006A21C4"/>
    <w:rsid w:val="006D23B3"/>
    <w:rsid w:val="006E6336"/>
    <w:rsid w:val="006F733A"/>
    <w:rsid w:val="00703990"/>
    <w:rsid w:val="00751162"/>
    <w:rsid w:val="00780624"/>
    <w:rsid w:val="0078495F"/>
    <w:rsid w:val="0079301A"/>
    <w:rsid w:val="007D06B1"/>
    <w:rsid w:val="007D2717"/>
    <w:rsid w:val="007D46E4"/>
    <w:rsid w:val="007E5048"/>
    <w:rsid w:val="007E5345"/>
    <w:rsid w:val="007F0854"/>
    <w:rsid w:val="00800266"/>
    <w:rsid w:val="008027A6"/>
    <w:rsid w:val="00805483"/>
    <w:rsid w:val="00811A0B"/>
    <w:rsid w:val="00820C08"/>
    <w:rsid w:val="0083434D"/>
    <w:rsid w:val="008378BC"/>
    <w:rsid w:val="0086536A"/>
    <w:rsid w:val="00867684"/>
    <w:rsid w:val="0089352C"/>
    <w:rsid w:val="008B18D8"/>
    <w:rsid w:val="008C5BE9"/>
    <w:rsid w:val="008E7272"/>
    <w:rsid w:val="0090331E"/>
    <w:rsid w:val="00935494"/>
    <w:rsid w:val="00974266"/>
    <w:rsid w:val="00977772"/>
    <w:rsid w:val="00983EED"/>
    <w:rsid w:val="00986F19"/>
    <w:rsid w:val="009A13FF"/>
    <w:rsid w:val="009A60F8"/>
    <w:rsid w:val="009E0DAD"/>
    <w:rsid w:val="00A75B8C"/>
    <w:rsid w:val="00A817AA"/>
    <w:rsid w:val="00AA02A7"/>
    <w:rsid w:val="00AC3654"/>
    <w:rsid w:val="00AC5627"/>
    <w:rsid w:val="00AD1C16"/>
    <w:rsid w:val="00AE12EF"/>
    <w:rsid w:val="00AF2C4D"/>
    <w:rsid w:val="00AF69EF"/>
    <w:rsid w:val="00B27CFE"/>
    <w:rsid w:val="00B34A78"/>
    <w:rsid w:val="00B52D30"/>
    <w:rsid w:val="00B549C6"/>
    <w:rsid w:val="00B57001"/>
    <w:rsid w:val="00B57A53"/>
    <w:rsid w:val="00B6004F"/>
    <w:rsid w:val="00B63170"/>
    <w:rsid w:val="00B85A11"/>
    <w:rsid w:val="00B909D2"/>
    <w:rsid w:val="00BA1B38"/>
    <w:rsid w:val="00BA3741"/>
    <w:rsid w:val="00BC0628"/>
    <w:rsid w:val="00BE0CB1"/>
    <w:rsid w:val="00BE73F9"/>
    <w:rsid w:val="00BE7C11"/>
    <w:rsid w:val="00C270E9"/>
    <w:rsid w:val="00C47692"/>
    <w:rsid w:val="00C520A0"/>
    <w:rsid w:val="00C57644"/>
    <w:rsid w:val="00C612FB"/>
    <w:rsid w:val="00C72ECF"/>
    <w:rsid w:val="00C76C07"/>
    <w:rsid w:val="00CC12E2"/>
    <w:rsid w:val="00D15301"/>
    <w:rsid w:val="00D168F6"/>
    <w:rsid w:val="00D24293"/>
    <w:rsid w:val="00D670A5"/>
    <w:rsid w:val="00D763E7"/>
    <w:rsid w:val="00DC18D4"/>
    <w:rsid w:val="00DC21FE"/>
    <w:rsid w:val="00DC526B"/>
    <w:rsid w:val="00DE2A03"/>
    <w:rsid w:val="00DE67D8"/>
    <w:rsid w:val="00E02F3E"/>
    <w:rsid w:val="00E039C0"/>
    <w:rsid w:val="00E10890"/>
    <w:rsid w:val="00E610A6"/>
    <w:rsid w:val="00E71E05"/>
    <w:rsid w:val="00EB4C81"/>
    <w:rsid w:val="00ED5D14"/>
    <w:rsid w:val="00ED67BA"/>
    <w:rsid w:val="00F00347"/>
    <w:rsid w:val="00F16147"/>
    <w:rsid w:val="00F331EE"/>
    <w:rsid w:val="00F3777F"/>
    <w:rsid w:val="00F40009"/>
    <w:rsid w:val="00F61443"/>
    <w:rsid w:val="00F7506C"/>
    <w:rsid w:val="00F77744"/>
    <w:rsid w:val="00F91BC7"/>
    <w:rsid w:val="00FA7AF1"/>
    <w:rsid w:val="00FB3F85"/>
    <w:rsid w:val="00FC68E9"/>
    <w:rsid w:val="00FD2939"/>
    <w:rsid w:val="00FD3499"/>
    <w:rsid w:val="00FE5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AF2C4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C4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2C4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2C4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2C4D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2C4D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2C4D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2C4D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2C4D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F2C4D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AF2C4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A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F2C4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A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F2C4D"/>
    <w:rPr>
      <w:b/>
      <w:bCs/>
    </w:rPr>
  </w:style>
  <w:style w:type="character" w:styleId="a9">
    <w:name w:val="Emphasis"/>
    <w:basedOn w:val="a0"/>
    <w:uiPriority w:val="20"/>
    <w:qFormat/>
    <w:rsid w:val="00AF2C4D"/>
    <w:rPr>
      <w:i/>
      <w:iCs/>
    </w:rPr>
  </w:style>
  <w:style w:type="paragraph" w:styleId="aa">
    <w:name w:val="No Spacing"/>
    <w:uiPriority w:val="1"/>
    <w:qFormat/>
    <w:rsid w:val="00AF2C4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F2C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AF2C4D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AF2C4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F2C4D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AF2C4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F2C4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F2C4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F2C4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F2C4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F2C4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F2C4D"/>
    <w:pPr>
      <w:outlineLvl w:val="9"/>
    </w:pPr>
  </w:style>
  <w:style w:type="paragraph" w:styleId="23">
    <w:name w:val="Body Text 2"/>
    <w:basedOn w:val="a"/>
    <w:link w:val="24"/>
    <w:rsid w:val="00600BA5"/>
    <w:pPr>
      <w:spacing w:line="360" w:lineRule="auto"/>
      <w:ind w:left="4320" w:hanging="3780"/>
      <w:jc w:val="both"/>
    </w:pPr>
    <w:rPr>
      <w:rFonts w:ascii="A97_Oktom_Times" w:hAnsi="A97_Oktom_Times" w:cs="A97_Oktom_Times"/>
      <w:sz w:val="28"/>
      <w:szCs w:val="28"/>
    </w:rPr>
  </w:style>
  <w:style w:type="character" w:customStyle="1" w:styleId="24">
    <w:name w:val="Основной текст 2 Знак"/>
    <w:basedOn w:val="a0"/>
    <w:link w:val="23"/>
    <w:rsid w:val="00600BA5"/>
    <w:rPr>
      <w:rFonts w:ascii="A97_Oktom_Times" w:eastAsia="Times New Roman" w:hAnsi="A97_Oktom_Times" w:cs="A97_Oktom_Times"/>
      <w:sz w:val="28"/>
      <w:szCs w:val="28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110D2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10D27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181</cp:revision>
  <cp:lastPrinted>2018-11-15T07:17:00Z</cp:lastPrinted>
  <dcterms:created xsi:type="dcterms:W3CDTF">2018-05-24T05:59:00Z</dcterms:created>
  <dcterms:modified xsi:type="dcterms:W3CDTF">2019-03-07T07:54:00Z</dcterms:modified>
</cp:coreProperties>
</file>