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70" w:type="pct"/>
        <w:tblLook w:val="04A0"/>
      </w:tblPr>
      <w:tblGrid>
        <w:gridCol w:w="457"/>
        <w:gridCol w:w="8865"/>
      </w:tblGrid>
      <w:tr w:rsidR="00600E43" w:rsidRPr="00E46320" w:rsidTr="00600E43">
        <w:tc>
          <w:tcPr>
            <w:tcW w:w="245" w:type="pct"/>
          </w:tcPr>
          <w:p w:rsidR="00600E43" w:rsidRPr="00600E43" w:rsidRDefault="00600E43" w:rsidP="00600E43">
            <w:pPr>
              <w:pStyle w:val="Default"/>
              <w:jc w:val="center"/>
              <w:rPr>
                <w:b/>
                <w:i/>
                <w:iCs/>
                <w:lang w:val="ky-KG"/>
              </w:rPr>
            </w:pPr>
            <w:r w:rsidRPr="00600E43">
              <w:rPr>
                <w:b/>
                <w:i/>
                <w:iCs/>
                <w:lang w:val="ky-KG"/>
              </w:rPr>
              <w:t>№</w:t>
            </w:r>
          </w:p>
          <w:p w:rsidR="00600E43" w:rsidRPr="00600E43" w:rsidRDefault="00600E43" w:rsidP="00600E43">
            <w:pPr>
              <w:pStyle w:val="Default"/>
              <w:jc w:val="center"/>
              <w:rPr>
                <w:b/>
                <w:i/>
                <w:iCs/>
                <w:lang w:val="ky-KG"/>
              </w:rPr>
            </w:pPr>
          </w:p>
        </w:tc>
        <w:tc>
          <w:tcPr>
            <w:tcW w:w="4755" w:type="pct"/>
          </w:tcPr>
          <w:p w:rsidR="00600E43" w:rsidRPr="00600E43" w:rsidRDefault="00600E43" w:rsidP="00600E43">
            <w:pPr>
              <w:pStyle w:val="Default"/>
              <w:jc w:val="center"/>
              <w:rPr>
                <w:b/>
                <w:lang w:val="ky-KG"/>
              </w:rPr>
            </w:pPr>
            <w:r w:rsidRPr="00600E43">
              <w:rPr>
                <w:b/>
                <w:i/>
                <w:iCs/>
                <w:lang w:val="ky-KG"/>
              </w:rPr>
              <w:t>Иш берүүчүлөр</w:t>
            </w:r>
          </w:p>
        </w:tc>
      </w:tr>
      <w:tr w:rsidR="00600E43" w:rsidRPr="0068372E" w:rsidTr="00600E43">
        <w:trPr>
          <w:trHeight w:val="1324"/>
        </w:trPr>
        <w:tc>
          <w:tcPr>
            <w:tcW w:w="245" w:type="pct"/>
          </w:tcPr>
          <w:p w:rsidR="00600E43" w:rsidRPr="00771A9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55" w:type="pct"/>
          </w:tcPr>
          <w:p w:rsidR="00600E4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Ош шаарындагы </w:t>
            </w: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№4.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С.М.Киров ат.мек.гимназиясынын директору  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Туташева Гүлнара Токтомаматовна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0322224281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0322224035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0555714611</w:t>
            </w:r>
          </w:p>
        </w:tc>
      </w:tr>
      <w:tr w:rsidR="00600E43" w:rsidRPr="0027425A" w:rsidTr="00600E43">
        <w:tc>
          <w:tcPr>
            <w:tcW w:w="245" w:type="pct"/>
          </w:tcPr>
          <w:p w:rsidR="00600E43" w:rsidRPr="00771A9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55" w:type="pct"/>
          </w:tcPr>
          <w:p w:rsidR="00600E4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А.</w:t>
            </w: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Навои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атындагы мектеп-гимназиясынын директору 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Карамурзаева Турдайым Апсаматовна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0322288105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0322239064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0779487061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0550255418</w:t>
            </w:r>
          </w:p>
        </w:tc>
      </w:tr>
      <w:tr w:rsidR="00600E43" w:rsidRPr="00771A93" w:rsidTr="00600E43">
        <w:tc>
          <w:tcPr>
            <w:tcW w:w="245" w:type="pct"/>
          </w:tcPr>
          <w:p w:rsidR="00600E43" w:rsidRPr="00771A9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55" w:type="pct"/>
          </w:tcPr>
          <w:p w:rsidR="00600E4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№3Ломоносов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атындагы мектеп-гимназиясынын директору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Осекова Гүлмира Абыловна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0322221367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0322223833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0553196335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00E43" w:rsidRPr="0027425A" w:rsidTr="00600E43">
        <w:tc>
          <w:tcPr>
            <w:tcW w:w="245" w:type="pct"/>
          </w:tcPr>
          <w:p w:rsidR="00600E43" w:rsidRPr="00771A9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55" w:type="pct"/>
          </w:tcPr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Акматов Кыялбек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“Жетиген” мектеп-лицейинин директору </w:t>
            </w:r>
          </w:p>
          <w:p w:rsidR="00600E4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0778605606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0778323444</w:t>
            </w:r>
          </w:p>
        </w:tc>
      </w:tr>
      <w:tr w:rsidR="00600E43" w:rsidRPr="00771A93" w:rsidTr="00600E43">
        <w:tc>
          <w:tcPr>
            <w:tcW w:w="245" w:type="pct"/>
          </w:tcPr>
          <w:p w:rsidR="00600E43" w:rsidRPr="00771A9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55" w:type="pct"/>
          </w:tcPr>
          <w:p w:rsidR="00600E43" w:rsidRDefault="00600E43" w:rsidP="007A38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Убайдуллаева Айжамал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№50  П.Ж.Нышанов ат.о.м. директору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0322265788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0773066102</w:t>
            </w:r>
          </w:p>
        </w:tc>
      </w:tr>
      <w:tr w:rsidR="00600E43" w:rsidRPr="00771A93" w:rsidTr="00600E43">
        <w:tc>
          <w:tcPr>
            <w:tcW w:w="245" w:type="pct"/>
          </w:tcPr>
          <w:p w:rsidR="00600E43" w:rsidRPr="00771A9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55" w:type="pct"/>
          </w:tcPr>
          <w:p w:rsidR="00600E4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№52 “Кыргыз –</w:t>
            </w:r>
            <w:r w:rsidRPr="00A930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930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достугу"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мектеп-лицейинин директору</w:t>
            </w: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Музулманов</w:t>
            </w:r>
            <w:proofErr w:type="spellEnd"/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Мелис </w:t>
            </w:r>
            <w:proofErr w:type="spellStart"/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Узенович</w:t>
            </w:r>
            <w:proofErr w:type="spellEnd"/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</w:rPr>
              <w:t>0322261439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</w:rPr>
              <w:t>0322231739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</w:rPr>
              <w:t>0558522578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</w:rPr>
              <w:t>0771295986</w:t>
            </w:r>
          </w:p>
        </w:tc>
      </w:tr>
      <w:tr w:rsidR="00600E43" w:rsidRPr="00771A93" w:rsidTr="00600E43">
        <w:tc>
          <w:tcPr>
            <w:tcW w:w="245" w:type="pct"/>
          </w:tcPr>
          <w:p w:rsidR="00600E43" w:rsidRPr="00771A9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55" w:type="pct"/>
          </w:tcPr>
          <w:p w:rsidR="00600E4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Карла Маркс атындагы мектеп-гимназиясынын директору</w:t>
            </w: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Нарымбаева Элвиза Тойчубековна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0322240586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0773412833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00E43" w:rsidRPr="00771A93" w:rsidTr="00600E43">
        <w:tc>
          <w:tcPr>
            <w:tcW w:w="245" w:type="pct"/>
          </w:tcPr>
          <w:p w:rsidR="00600E43" w:rsidRPr="00771A9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55" w:type="pct"/>
          </w:tcPr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Керме-Тоо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мектеп-гимназиясынын  директору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Касымова Арзыкан Кудайбердиевна</w:t>
            </w: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ab/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0322264544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0772488638</w:t>
            </w:r>
          </w:p>
        </w:tc>
      </w:tr>
      <w:tr w:rsidR="00600E43" w:rsidRPr="00771A93" w:rsidTr="00600E43">
        <w:tc>
          <w:tcPr>
            <w:tcW w:w="245" w:type="pct"/>
          </w:tcPr>
          <w:p w:rsidR="00600E43" w:rsidRPr="00771A9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1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55" w:type="pct"/>
          </w:tcPr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Курманжан датка</w:t>
            </w: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атындагы мектеп-гимназиясынын директору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Эргешова Каныкей Мамыровна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0322260464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0772210126</w:t>
            </w: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ab/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00E43" w:rsidRPr="00771A93" w:rsidTr="00600E43">
        <w:tc>
          <w:tcPr>
            <w:tcW w:w="245" w:type="pct"/>
          </w:tcPr>
          <w:p w:rsidR="00600E43" w:rsidRPr="00EE0076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5" w:type="pct"/>
          </w:tcPr>
          <w:p w:rsidR="00600E43" w:rsidRDefault="00600E43" w:rsidP="007A38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Дадаева Айнаш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№52 “Кыргыз –</w:t>
            </w:r>
            <w:r w:rsidRPr="00A930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түрк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930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достугу"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мектеп-лицейинин кыргыз тили усулдук бирикме башчысы 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0778702622</w:t>
            </w:r>
          </w:p>
        </w:tc>
      </w:tr>
      <w:tr w:rsidR="00600E43" w:rsidRPr="00870E71" w:rsidTr="00600E43">
        <w:tc>
          <w:tcPr>
            <w:tcW w:w="245" w:type="pct"/>
          </w:tcPr>
          <w:p w:rsidR="00600E43" w:rsidRPr="00EE0076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5" w:type="pct"/>
          </w:tcPr>
          <w:p w:rsidR="00600E43" w:rsidRPr="00600E43" w:rsidRDefault="00600E43" w:rsidP="007A386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№50  П.Ж.Нышанов ат.о.м.  кыргыз тили усулдук бирикмесинин башчысы </w:t>
            </w:r>
            <w:r w:rsidRPr="00600E4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Анарбаева Айнура </w:t>
            </w:r>
          </w:p>
          <w:p w:rsidR="00600E43" w:rsidRDefault="00600E43" w:rsidP="007A38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0777822500</w:t>
            </w:r>
          </w:p>
          <w:p w:rsidR="00600E43" w:rsidRDefault="00600E43" w:rsidP="007A38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Тургунбаева Гүлсара </w:t>
            </w:r>
          </w:p>
          <w:p w:rsidR="00600E4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0773549439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E43" w:rsidRPr="00870E71" w:rsidTr="00600E43">
        <w:tc>
          <w:tcPr>
            <w:tcW w:w="245" w:type="pct"/>
          </w:tcPr>
          <w:p w:rsidR="00600E43" w:rsidRPr="00393661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55" w:type="pct"/>
          </w:tcPr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“Билим” лицейинин директору </w:t>
            </w: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Болушева Жоогазын Мырзабековна </w:t>
            </w:r>
          </w:p>
          <w:p w:rsidR="00600E43" w:rsidRPr="009766F5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0772926842</w:t>
            </w:r>
          </w:p>
        </w:tc>
      </w:tr>
      <w:tr w:rsidR="00600E43" w:rsidRPr="00600E43" w:rsidTr="00600E43">
        <w:tc>
          <w:tcPr>
            <w:tcW w:w="245" w:type="pct"/>
          </w:tcPr>
          <w:p w:rsidR="00600E43" w:rsidRPr="00393661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5" w:type="pct"/>
          </w:tcPr>
          <w:p w:rsidR="00600E43" w:rsidRDefault="00600E43" w:rsidP="007A38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Абдыгулова Ыкывал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Карасуу р-гы №91</w:t>
            </w:r>
          </w:p>
          <w:p w:rsidR="00600E43" w:rsidRPr="00105344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Э.Алыкулов ат.о.м. кыргыз тили метод. бирикме. башчысы</w:t>
            </w:r>
          </w:p>
        </w:tc>
      </w:tr>
      <w:tr w:rsidR="00600E43" w:rsidRPr="00870E71" w:rsidTr="00600E43">
        <w:tc>
          <w:tcPr>
            <w:tcW w:w="245" w:type="pct"/>
          </w:tcPr>
          <w:p w:rsidR="00600E43" w:rsidRPr="00393661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5" w:type="pct"/>
          </w:tcPr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Ч. Айтматов</w:t>
            </w: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атындагы мектеп-гимназиясынын директору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Орунбаева</w:t>
            </w:r>
            <w:proofErr w:type="spellEnd"/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Катыча</w:t>
            </w:r>
            <w:proofErr w:type="spellEnd"/>
            <w:proofErr w:type="gramStart"/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өлөгоновна</w:t>
            </w: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</w:rPr>
              <w:t>0322246219</w:t>
            </w:r>
          </w:p>
          <w:p w:rsidR="00600E43" w:rsidRPr="009766F5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</w:rPr>
              <w:t>0555243001</w:t>
            </w:r>
          </w:p>
        </w:tc>
      </w:tr>
      <w:tr w:rsidR="00600E43" w:rsidRPr="00771A93" w:rsidTr="00600E43">
        <w:trPr>
          <w:trHeight w:val="1590"/>
        </w:trPr>
        <w:tc>
          <w:tcPr>
            <w:tcW w:w="245" w:type="pct"/>
            <w:tcBorders>
              <w:bottom w:val="single" w:sz="4" w:space="0" w:color="auto"/>
            </w:tcBorders>
          </w:tcPr>
          <w:p w:rsidR="00600E43" w:rsidRPr="00393661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pct"/>
            <w:tcBorders>
              <w:bottom w:val="single" w:sz="4" w:space="0" w:color="auto"/>
            </w:tcBorders>
          </w:tcPr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Алтыбаев атындагы о.м. директору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Матанова Дилбар Базарбаевна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0322263064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0552915627</w:t>
            </w:r>
          </w:p>
        </w:tc>
      </w:tr>
      <w:tr w:rsidR="00600E43" w:rsidRPr="00600E43" w:rsidTr="00600E43">
        <w:trPr>
          <w:trHeight w:val="1433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600E43" w:rsidRPr="007E353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755" w:type="pct"/>
            <w:tcBorders>
              <w:top w:val="single" w:sz="4" w:space="0" w:color="auto"/>
              <w:bottom w:val="single" w:sz="4" w:space="0" w:color="auto"/>
            </w:tcBorders>
          </w:tcPr>
          <w:p w:rsidR="00600E43" w:rsidRPr="00372071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Сүйүн Садыковна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№5 Ж.Бөкөнбаев ат.мектеп-гимназиясынын  директорунун окуу иштери боюнча орун басары </w:t>
            </w:r>
          </w:p>
        </w:tc>
      </w:tr>
      <w:tr w:rsidR="00600E43" w:rsidRPr="00372071" w:rsidTr="00600E43">
        <w:trPr>
          <w:trHeight w:val="1340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600E43" w:rsidRPr="007E353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4755" w:type="pct"/>
            <w:tcBorders>
              <w:top w:val="single" w:sz="4" w:space="0" w:color="auto"/>
              <w:bottom w:val="single" w:sz="4" w:space="0" w:color="auto"/>
            </w:tcBorders>
          </w:tcPr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Барпы атындагы мектеп-гимназиясынын директору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Юлдашова Бегайым Айталиевна</w:t>
            </w: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ab/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0322282718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0773600452</w:t>
            </w:r>
          </w:p>
          <w:p w:rsidR="00600E43" w:rsidRPr="00372071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0550816828</w:t>
            </w:r>
          </w:p>
        </w:tc>
      </w:tr>
      <w:tr w:rsidR="00600E43" w:rsidRPr="00771A93" w:rsidTr="00600E43">
        <w:trPr>
          <w:trHeight w:val="1289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600E43" w:rsidRPr="007E353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4755" w:type="pct"/>
            <w:tcBorders>
              <w:top w:val="single" w:sz="4" w:space="0" w:color="auto"/>
              <w:bottom w:val="single" w:sz="4" w:space="0" w:color="auto"/>
            </w:tcBorders>
          </w:tcPr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Гагарин атындагы окуу-тарбия комплексинин директору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Баймуратова Индира Аматовна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0322223660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0322223991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0778201322</w:t>
            </w:r>
          </w:p>
          <w:p w:rsidR="00600E43" w:rsidRDefault="00600E43" w:rsidP="007A38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00E43" w:rsidRPr="00372071" w:rsidTr="00600E43">
        <w:trPr>
          <w:trHeight w:val="1803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:rsidR="00600E43" w:rsidRPr="007E353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4755" w:type="pct"/>
            <w:tcBorders>
              <w:top w:val="single" w:sz="4" w:space="0" w:color="auto"/>
              <w:bottom w:val="single" w:sz="4" w:space="0" w:color="auto"/>
            </w:tcBorders>
          </w:tcPr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 Панфилов</w:t>
            </w: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атындагы мектеп-гимназиясынын директору</w:t>
            </w:r>
          </w:p>
          <w:p w:rsidR="00600E43" w:rsidRPr="00600E43" w:rsidRDefault="00600E43" w:rsidP="007A3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Мирзабаева Одина Алимжановна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0322256992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0322222384</w:t>
            </w: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81A1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0550053434</w:t>
            </w:r>
          </w:p>
          <w:p w:rsidR="00600E4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00E43" w:rsidRDefault="00600E43" w:rsidP="007A38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00E43" w:rsidRPr="00771A93" w:rsidTr="00600E43">
        <w:trPr>
          <w:trHeight w:val="1665"/>
        </w:trPr>
        <w:tc>
          <w:tcPr>
            <w:tcW w:w="245" w:type="pct"/>
            <w:tcBorders>
              <w:top w:val="single" w:sz="4" w:space="0" w:color="auto"/>
            </w:tcBorders>
          </w:tcPr>
          <w:p w:rsidR="00600E43" w:rsidRPr="007E353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4755" w:type="pct"/>
            <w:tcBorders>
              <w:top w:val="single" w:sz="4" w:space="0" w:color="auto"/>
            </w:tcBorders>
          </w:tcPr>
          <w:p w:rsidR="00600E4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00E43" w:rsidRPr="00181A1C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Муратов Таалай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Карасуу р-гы №91 Э.Алыкулов ат.о.м. директору</w:t>
            </w:r>
          </w:p>
          <w:p w:rsidR="00600E43" w:rsidRDefault="00600E43" w:rsidP="007A38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C284E" w:rsidRDefault="002C284E"/>
    <w:sectPr w:rsidR="002C284E" w:rsidSect="0088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1B57"/>
    <w:rsid w:val="002C284E"/>
    <w:rsid w:val="00426C99"/>
    <w:rsid w:val="005F1B57"/>
    <w:rsid w:val="00600E43"/>
    <w:rsid w:val="0088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B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2011-03-13T18:08:00Z</dcterms:created>
  <dcterms:modified xsi:type="dcterms:W3CDTF">2019-04-14T12:11:00Z</dcterms:modified>
</cp:coreProperties>
</file>