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72" w:rsidRPr="005C5172" w:rsidRDefault="005C5172" w:rsidP="005C517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51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«Рассмотрено» </w:t>
      </w:r>
    </w:p>
    <w:p w:rsidR="005C5172" w:rsidRPr="000B3D8B" w:rsidRDefault="005C5172" w:rsidP="005C51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B3D8B">
        <w:rPr>
          <w:rFonts w:ascii="Times New Roman" w:hAnsi="Times New Roman" w:cs="Times New Roman"/>
          <w:sz w:val="28"/>
          <w:szCs w:val="28"/>
          <w:lang w:eastAsia="ru-RU"/>
        </w:rPr>
        <w:t>на заседании кафедры</w:t>
      </w:r>
    </w:p>
    <w:p w:rsidR="005C5172" w:rsidRPr="000B3D8B" w:rsidRDefault="005C5172" w:rsidP="005C51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B3D8B">
        <w:rPr>
          <w:rFonts w:ascii="Times New Roman" w:hAnsi="Times New Roman" w:cs="Times New Roman"/>
          <w:sz w:val="28"/>
          <w:szCs w:val="28"/>
          <w:lang w:eastAsia="ru-RU"/>
        </w:rPr>
        <w:t xml:space="preserve">«Внутренние болезни 2» </w:t>
      </w:r>
    </w:p>
    <w:p w:rsidR="005C5172" w:rsidRPr="000B3D8B" w:rsidRDefault="00DC4B04" w:rsidP="005C51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«__»____2019</w:t>
      </w:r>
      <w:r w:rsidR="005C5172" w:rsidRPr="000B3D8B">
        <w:rPr>
          <w:rFonts w:ascii="Times New Roman" w:hAnsi="Times New Roman" w:cs="Times New Roman"/>
          <w:sz w:val="28"/>
          <w:szCs w:val="28"/>
          <w:lang w:eastAsia="ru-RU"/>
        </w:rPr>
        <w:t>г</w:t>
      </w:r>
    </w:p>
    <w:p w:rsidR="005C5172" w:rsidRPr="000B3D8B" w:rsidRDefault="005C5172" w:rsidP="005C51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B3D8B">
        <w:rPr>
          <w:rFonts w:ascii="Times New Roman" w:hAnsi="Times New Roman" w:cs="Times New Roman"/>
          <w:sz w:val="28"/>
          <w:szCs w:val="28"/>
          <w:lang w:eastAsia="ru-RU"/>
        </w:rPr>
        <w:t>зав</w:t>
      </w:r>
      <w:proofErr w:type="gramStart"/>
      <w:r w:rsidRPr="000B3D8B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0B3D8B">
        <w:rPr>
          <w:rFonts w:ascii="Times New Roman" w:hAnsi="Times New Roman" w:cs="Times New Roman"/>
          <w:sz w:val="28"/>
          <w:szCs w:val="28"/>
          <w:lang w:eastAsia="ru-RU"/>
        </w:rPr>
        <w:t>аф., к.м.н., доцент</w:t>
      </w:r>
    </w:p>
    <w:p w:rsidR="005C5172" w:rsidRPr="000B3D8B" w:rsidRDefault="005C5172" w:rsidP="005C51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B3D8B">
        <w:rPr>
          <w:rFonts w:ascii="Times New Roman" w:hAnsi="Times New Roman" w:cs="Times New Roman"/>
          <w:sz w:val="28"/>
          <w:szCs w:val="28"/>
          <w:lang w:eastAsia="ru-RU"/>
        </w:rPr>
        <w:t>Садыкова А.А.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</w:t>
      </w:r>
    </w:p>
    <w:p w:rsidR="005C5172" w:rsidRDefault="005C5172" w:rsidP="005C5172">
      <w:pPr>
        <w:ind w:left="-36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172" w:rsidRPr="00DC4B04" w:rsidRDefault="005C5172" w:rsidP="005C5172">
      <w:pPr>
        <w:ind w:left="-360"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C4B04">
        <w:rPr>
          <w:rFonts w:ascii="Times New Roman" w:eastAsia="Times New Roman" w:hAnsi="Times New Roman" w:cs="Times New Roman"/>
          <w:b/>
          <w:sz w:val="32"/>
          <w:szCs w:val="32"/>
        </w:rPr>
        <w:t>Список студентов участвующих на научном кружке</w:t>
      </w:r>
    </w:p>
    <w:p w:rsidR="00DC4B04" w:rsidRDefault="00DC4B04" w:rsidP="005C5172">
      <w:pPr>
        <w:ind w:left="-36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60" w:type="dxa"/>
        <w:tblLook w:val="04A0"/>
      </w:tblPr>
      <w:tblGrid>
        <w:gridCol w:w="752"/>
        <w:gridCol w:w="5628"/>
        <w:gridCol w:w="3191"/>
      </w:tblGrid>
      <w:tr w:rsidR="005C5172" w:rsidTr="005C5172">
        <w:tc>
          <w:tcPr>
            <w:tcW w:w="752" w:type="dxa"/>
          </w:tcPr>
          <w:p w:rsidR="005C5172" w:rsidRDefault="005C5172" w:rsidP="005C51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28" w:type="dxa"/>
          </w:tcPr>
          <w:p w:rsidR="005C5172" w:rsidRDefault="005C5172" w:rsidP="005C51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5C5172" w:rsidRPr="005C5172" w:rsidRDefault="005C5172" w:rsidP="005C5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Курс/группа</w:t>
            </w:r>
          </w:p>
        </w:tc>
      </w:tr>
      <w:tr w:rsidR="005C5172" w:rsidTr="005C5172">
        <w:tc>
          <w:tcPr>
            <w:tcW w:w="752" w:type="dxa"/>
          </w:tcPr>
          <w:p w:rsidR="005C5172" w:rsidRDefault="005C5172" w:rsidP="005C51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28" w:type="dxa"/>
          </w:tcPr>
          <w:p w:rsidR="005C5172" w:rsidRPr="005C5172" w:rsidRDefault="005C5172" w:rsidP="005C5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Умурзакова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Наргиза</w:t>
            </w:r>
            <w:proofErr w:type="spellEnd"/>
          </w:p>
        </w:tc>
        <w:tc>
          <w:tcPr>
            <w:tcW w:w="3191" w:type="dxa"/>
          </w:tcPr>
          <w:p w:rsidR="005C5172" w:rsidRPr="005C5172" w:rsidRDefault="005C5172" w:rsidP="005C5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5лк9б</w:t>
            </w:r>
          </w:p>
        </w:tc>
      </w:tr>
      <w:tr w:rsidR="005C5172" w:rsidTr="005C5172">
        <w:tc>
          <w:tcPr>
            <w:tcW w:w="752" w:type="dxa"/>
          </w:tcPr>
          <w:p w:rsidR="005C5172" w:rsidRDefault="005C5172" w:rsidP="005C51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28" w:type="dxa"/>
          </w:tcPr>
          <w:p w:rsidR="005C5172" w:rsidRPr="005C5172" w:rsidRDefault="005C5172" w:rsidP="005C5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Алимбекова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Айзирек</w:t>
            </w:r>
            <w:proofErr w:type="spellEnd"/>
          </w:p>
        </w:tc>
        <w:tc>
          <w:tcPr>
            <w:tcW w:w="3191" w:type="dxa"/>
          </w:tcPr>
          <w:p w:rsidR="005C5172" w:rsidRPr="005C5172" w:rsidRDefault="005C5172" w:rsidP="005C5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5лк9б</w:t>
            </w:r>
          </w:p>
        </w:tc>
      </w:tr>
      <w:tr w:rsidR="005C5172" w:rsidTr="005C5172">
        <w:tc>
          <w:tcPr>
            <w:tcW w:w="752" w:type="dxa"/>
          </w:tcPr>
          <w:p w:rsidR="005C5172" w:rsidRDefault="005C5172" w:rsidP="005C51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28" w:type="dxa"/>
          </w:tcPr>
          <w:p w:rsidR="005C5172" w:rsidRPr="005C5172" w:rsidRDefault="005C5172" w:rsidP="005C5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Байжигит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кызы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Венера</w:t>
            </w:r>
          </w:p>
        </w:tc>
        <w:tc>
          <w:tcPr>
            <w:tcW w:w="3191" w:type="dxa"/>
          </w:tcPr>
          <w:p w:rsidR="005C5172" w:rsidRPr="005C5172" w:rsidRDefault="005C5172" w:rsidP="005C5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5лк9б</w:t>
            </w:r>
          </w:p>
        </w:tc>
      </w:tr>
      <w:tr w:rsidR="005C5172" w:rsidTr="005C5172">
        <w:tc>
          <w:tcPr>
            <w:tcW w:w="752" w:type="dxa"/>
          </w:tcPr>
          <w:p w:rsidR="005C5172" w:rsidRDefault="005C5172" w:rsidP="005C51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28" w:type="dxa"/>
          </w:tcPr>
          <w:p w:rsidR="005C5172" w:rsidRPr="005C5172" w:rsidRDefault="005C5172" w:rsidP="005C5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Султанова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Жанылай</w:t>
            </w:r>
            <w:proofErr w:type="spellEnd"/>
          </w:p>
        </w:tc>
        <w:tc>
          <w:tcPr>
            <w:tcW w:w="3191" w:type="dxa"/>
          </w:tcPr>
          <w:p w:rsidR="005C5172" w:rsidRPr="005C5172" w:rsidRDefault="005C5172" w:rsidP="005C5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5лк9б</w:t>
            </w:r>
          </w:p>
        </w:tc>
      </w:tr>
      <w:tr w:rsidR="005C5172" w:rsidTr="005C5172">
        <w:tc>
          <w:tcPr>
            <w:tcW w:w="752" w:type="dxa"/>
          </w:tcPr>
          <w:p w:rsidR="005C5172" w:rsidRDefault="005C5172" w:rsidP="005C51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28" w:type="dxa"/>
          </w:tcPr>
          <w:p w:rsidR="005C5172" w:rsidRPr="005C5172" w:rsidRDefault="005C5172" w:rsidP="005C5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Жылчынбаева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Асел</w:t>
            </w:r>
            <w:proofErr w:type="spellEnd"/>
          </w:p>
        </w:tc>
        <w:tc>
          <w:tcPr>
            <w:tcW w:w="3191" w:type="dxa"/>
          </w:tcPr>
          <w:p w:rsidR="005C5172" w:rsidRPr="005C5172" w:rsidRDefault="005C5172" w:rsidP="005C5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5лк9б</w:t>
            </w:r>
          </w:p>
        </w:tc>
      </w:tr>
      <w:tr w:rsidR="005C5172" w:rsidTr="005C5172">
        <w:tc>
          <w:tcPr>
            <w:tcW w:w="752" w:type="dxa"/>
          </w:tcPr>
          <w:p w:rsidR="005C5172" w:rsidRDefault="005C5172" w:rsidP="005C51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28" w:type="dxa"/>
          </w:tcPr>
          <w:p w:rsidR="005C5172" w:rsidRPr="005C5172" w:rsidRDefault="005C5172" w:rsidP="005C5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Насырова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Таттыбубу</w:t>
            </w:r>
            <w:proofErr w:type="spellEnd"/>
          </w:p>
        </w:tc>
        <w:tc>
          <w:tcPr>
            <w:tcW w:w="3191" w:type="dxa"/>
          </w:tcPr>
          <w:p w:rsidR="005C5172" w:rsidRPr="005C5172" w:rsidRDefault="005C5172" w:rsidP="005C5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5лк9б</w:t>
            </w:r>
          </w:p>
        </w:tc>
      </w:tr>
      <w:tr w:rsidR="005C5172" w:rsidTr="005C5172">
        <w:tc>
          <w:tcPr>
            <w:tcW w:w="752" w:type="dxa"/>
          </w:tcPr>
          <w:p w:rsidR="005C5172" w:rsidRDefault="005C5172" w:rsidP="005C51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28" w:type="dxa"/>
          </w:tcPr>
          <w:p w:rsidR="005C5172" w:rsidRPr="005C5172" w:rsidRDefault="005C5172" w:rsidP="005C5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Кадырбекова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Аида</w:t>
            </w:r>
          </w:p>
        </w:tc>
        <w:tc>
          <w:tcPr>
            <w:tcW w:w="3191" w:type="dxa"/>
          </w:tcPr>
          <w:p w:rsidR="005C5172" w:rsidRPr="005C5172" w:rsidRDefault="005C5172" w:rsidP="005C5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5лк9б</w:t>
            </w:r>
          </w:p>
        </w:tc>
      </w:tr>
      <w:tr w:rsidR="005C5172" w:rsidTr="005C5172">
        <w:tc>
          <w:tcPr>
            <w:tcW w:w="752" w:type="dxa"/>
          </w:tcPr>
          <w:p w:rsidR="005C5172" w:rsidRDefault="005C5172" w:rsidP="005C51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28" w:type="dxa"/>
          </w:tcPr>
          <w:p w:rsidR="005C5172" w:rsidRPr="005C5172" w:rsidRDefault="005C5172" w:rsidP="005C5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Аданбек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кызы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Уулбу</w:t>
            </w:r>
            <w:proofErr w:type="spellEnd"/>
          </w:p>
        </w:tc>
        <w:tc>
          <w:tcPr>
            <w:tcW w:w="3191" w:type="dxa"/>
          </w:tcPr>
          <w:p w:rsidR="005C5172" w:rsidRPr="005C5172" w:rsidRDefault="005C5172" w:rsidP="005C5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5лк14а</w:t>
            </w:r>
          </w:p>
        </w:tc>
      </w:tr>
      <w:tr w:rsidR="005C5172" w:rsidTr="005C5172">
        <w:tc>
          <w:tcPr>
            <w:tcW w:w="752" w:type="dxa"/>
          </w:tcPr>
          <w:p w:rsidR="005C5172" w:rsidRDefault="005C5172" w:rsidP="005C51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28" w:type="dxa"/>
          </w:tcPr>
          <w:p w:rsidR="005C5172" w:rsidRPr="005C5172" w:rsidRDefault="005C5172" w:rsidP="005C5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Мафтуна</w:t>
            </w:r>
            <w:proofErr w:type="spellEnd"/>
          </w:p>
        </w:tc>
        <w:tc>
          <w:tcPr>
            <w:tcW w:w="3191" w:type="dxa"/>
          </w:tcPr>
          <w:p w:rsidR="005C5172" w:rsidRPr="005C5172" w:rsidRDefault="005C5172" w:rsidP="005C5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5лк14а</w:t>
            </w:r>
          </w:p>
        </w:tc>
      </w:tr>
      <w:tr w:rsidR="005C5172" w:rsidTr="005C5172">
        <w:tc>
          <w:tcPr>
            <w:tcW w:w="752" w:type="dxa"/>
          </w:tcPr>
          <w:p w:rsidR="005C5172" w:rsidRDefault="005C5172" w:rsidP="005C51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28" w:type="dxa"/>
          </w:tcPr>
          <w:p w:rsidR="005C5172" w:rsidRPr="005C5172" w:rsidRDefault="005C5172" w:rsidP="005C5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Сабырбек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Элнура</w:t>
            </w:r>
            <w:proofErr w:type="spellEnd"/>
          </w:p>
        </w:tc>
        <w:tc>
          <w:tcPr>
            <w:tcW w:w="3191" w:type="dxa"/>
          </w:tcPr>
          <w:p w:rsidR="005C5172" w:rsidRPr="005C5172" w:rsidRDefault="005C5172" w:rsidP="005C5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5лк11б</w:t>
            </w:r>
          </w:p>
        </w:tc>
      </w:tr>
      <w:tr w:rsidR="005C5172" w:rsidTr="005C5172">
        <w:tc>
          <w:tcPr>
            <w:tcW w:w="752" w:type="dxa"/>
          </w:tcPr>
          <w:p w:rsidR="005C5172" w:rsidRDefault="005C5172" w:rsidP="005C51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28" w:type="dxa"/>
          </w:tcPr>
          <w:p w:rsidR="005C5172" w:rsidRPr="005C5172" w:rsidRDefault="005C5172" w:rsidP="005C5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Алмаз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кызы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Каныкей</w:t>
            </w:r>
            <w:proofErr w:type="spellEnd"/>
          </w:p>
        </w:tc>
        <w:tc>
          <w:tcPr>
            <w:tcW w:w="3191" w:type="dxa"/>
          </w:tcPr>
          <w:p w:rsidR="005C5172" w:rsidRPr="005C5172" w:rsidRDefault="00DC4B04" w:rsidP="005C5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5лк11б</w:t>
            </w:r>
          </w:p>
        </w:tc>
      </w:tr>
      <w:tr w:rsidR="005C5172" w:rsidTr="005C5172">
        <w:tc>
          <w:tcPr>
            <w:tcW w:w="752" w:type="dxa"/>
          </w:tcPr>
          <w:p w:rsidR="005C5172" w:rsidRDefault="005C5172" w:rsidP="005C51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28" w:type="dxa"/>
          </w:tcPr>
          <w:p w:rsidR="005C5172" w:rsidRPr="005C5172" w:rsidRDefault="005C5172" w:rsidP="005C5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Жанышов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Темирлан</w:t>
            </w:r>
            <w:proofErr w:type="spellEnd"/>
          </w:p>
        </w:tc>
        <w:tc>
          <w:tcPr>
            <w:tcW w:w="3191" w:type="dxa"/>
          </w:tcPr>
          <w:p w:rsidR="005C5172" w:rsidRPr="005C5172" w:rsidRDefault="00DC4B04" w:rsidP="005C5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5лк11б</w:t>
            </w:r>
          </w:p>
        </w:tc>
      </w:tr>
      <w:tr w:rsidR="005C5172" w:rsidTr="005C5172">
        <w:tc>
          <w:tcPr>
            <w:tcW w:w="752" w:type="dxa"/>
          </w:tcPr>
          <w:p w:rsidR="005C5172" w:rsidRDefault="005C5172" w:rsidP="005C51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628" w:type="dxa"/>
          </w:tcPr>
          <w:p w:rsidR="005C5172" w:rsidRPr="005C5172" w:rsidRDefault="005C5172" w:rsidP="005C5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Кабылбек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кызы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Нурила</w:t>
            </w:r>
            <w:proofErr w:type="spellEnd"/>
          </w:p>
        </w:tc>
        <w:tc>
          <w:tcPr>
            <w:tcW w:w="3191" w:type="dxa"/>
          </w:tcPr>
          <w:p w:rsidR="005C5172" w:rsidRPr="005C5172" w:rsidRDefault="00DC4B04" w:rsidP="005C5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5лк11б</w:t>
            </w:r>
          </w:p>
        </w:tc>
      </w:tr>
      <w:tr w:rsidR="005C5172" w:rsidTr="005C5172">
        <w:tc>
          <w:tcPr>
            <w:tcW w:w="752" w:type="dxa"/>
          </w:tcPr>
          <w:p w:rsidR="005C5172" w:rsidRDefault="005C5172" w:rsidP="005C51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628" w:type="dxa"/>
          </w:tcPr>
          <w:p w:rsidR="005C5172" w:rsidRPr="005C5172" w:rsidRDefault="005C5172" w:rsidP="005C5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Кубатбек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кызы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Акылай</w:t>
            </w:r>
            <w:proofErr w:type="spellEnd"/>
          </w:p>
        </w:tc>
        <w:tc>
          <w:tcPr>
            <w:tcW w:w="3191" w:type="dxa"/>
          </w:tcPr>
          <w:p w:rsidR="005C5172" w:rsidRPr="005C5172" w:rsidRDefault="00DC4B04" w:rsidP="005C5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5лк11б</w:t>
            </w:r>
          </w:p>
        </w:tc>
      </w:tr>
      <w:tr w:rsidR="005C5172" w:rsidTr="005C5172">
        <w:tc>
          <w:tcPr>
            <w:tcW w:w="752" w:type="dxa"/>
          </w:tcPr>
          <w:p w:rsidR="005C5172" w:rsidRDefault="005C5172" w:rsidP="005C51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628" w:type="dxa"/>
          </w:tcPr>
          <w:p w:rsidR="005C5172" w:rsidRPr="005C5172" w:rsidRDefault="005C5172" w:rsidP="005C5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Кайрат</w:t>
            </w:r>
            <w:proofErr w:type="spellEnd"/>
          </w:p>
        </w:tc>
        <w:tc>
          <w:tcPr>
            <w:tcW w:w="3191" w:type="dxa"/>
          </w:tcPr>
          <w:p w:rsidR="005C5172" w:rsidRPr="005C5172" w:rsidRDefault="00DC4B04" w:rsidP="005C5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5лк11б</w:t>
            </w:r>
          </w:p>
        </w:tc>
      </w:tr>
      <w:tr w:rsidR="005C5172" w:rsidTr="005C5172">
        <w:tc>
          <w:tcPr>
            <w:tcW w:w="752" w:type="dxa"/>
          </w:tcPr>
          <w:p w:rsidR="005C5172" w:rsidRDefault="005C5172" w:rsidP="005C51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628" w:type="dxa"/>
          </w:tcPr>
          <w:p w:rsidR="005C5172" w:rsidRPr="005C5172" w:rsidRDefault="005C5172" w:rsidP="005C5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Нуркамил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уулу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Ильяз</w:t>
            </w:r>
            <w:proofErr w:type="spellEnd"/>
          </w:p>
        </w:tc>
        <w:tc>
          <w:tcPr>
            <w:tcW w:w="3191" w:type="dxa"/>
          </w:tcPr>
          <w:p w:rsidR="005C5172" w:rsidRPr="005C5172" w:rsidRDefault="00DC4B04" w:rsidP="005C5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5лк11б</w:t>
            </w:r>
          </w:p>
        </w:tc>
      </w:tr>
      <w:tr w:rsidR="005C5172" w:rsidTr="005C5172">
        <w:tc>
          <w:tcPr>
            <w:tcW w:w="752" w:type="dxa"/>
          </w:tcPr>
          <w:p w:rsidR="005C5172" w:rsidRDefault="00DC4B04" w:rsidP="005C51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628" w:type="dxa"/>
          </w:tcPr>
          <w:p w:rsidR="005C5172" w:rsidRPr="005C5172" w:rsidRDefault="00DC4B04" w:rsidP="005C5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Таиржан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кызы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Жумагул</w:t>
            </w:r>
            <w:proofErr w:type="spellEnd"/>
          </w:p>
        </w:tc>
        <w:tc>
          <w:tcPr>
            <w:tcW w:w="3191" w:type="dxa"/>
          </w:tcPr>
          <w:p w:rsidR="005C5172" w:rsidRPr="005C5172" w:rsidRDefault="00DC4B04" w:rsidP="005C5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5лк11б</w:t>
            </w:r>
          </w:p>
        </w:tc>
      </w:tr>
      <w:tr w:rsidR="005C5172" w:rsidTr="005C5172">
        <w:tc>
          <w:tcPr>
            <w:tcW w:w="752" w:type="dxa"/>
          </w:tcPr>
          <w:p w:rsidR="005C5172" w:rsidRDefault="00DC4B04" w:rsidP="005C51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628" w:type="dxa"/>
          </w:tcPr>
          <w:p w:rsidR="005C5172" w:rsidRPr="005C5172" w:rsidRDefault="00DC4B04" w:rsidP="005C5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Хурсант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кызы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Гульзада</w:t>
            </w:r>
            <w:proofErr w:type="spellEnd"/>
          </w:p>
        </w:tc>
        <w:tc>
          <w:tcPr>
            <w:tcW w:w="3191" w:type="dxa"/>
          </w:tcPr>
          <w:p w:rsidR="005C5172" w:rsidRPr="005C5172" w:rsidRDefault="00DC4B04" w:rsidP="005C5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5лк11б</w:t>
            </w:r>
          </w:p>
        </w:tc>
      </w:tr>
      <w:tr w:rsidR="005C5172" w:rsidTr="005C5172">
        <w:tc>
          <w:tcPr>
            <w:tcW w:w="752" w:type="dxa"/>
          </w:tcPr>
          <w:p w:rsidR="005C5172" w:rsidRDefault="00DC4B04" w:rsidP="005C51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628" w:type="dxa"/>
          </w:tcPr>
          <w:p w:rsidR="005C5172" w:rsidRPr="005C5172" w:rsidRDefault="00DC4B04" w:rsidP="005C5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Эргешова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Акмарал</w:t>
            </w:r>
            <w:proofErr w:type="spellEnd"/>
          </w:p>
        </w:tc>
        <w:tc>
          <w:tcPr>
            <w:tcW w:w="3191" w:type="dxa"/>
          </w:tcPr>
          <w:p w:rsidR="005C5172" w:rsidRPr="005C5172" w:rsidRDefault="00DC4B04" w:rsidP="005C5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5лк11б</w:t>
            </w:r>
          </w:p>
        </w:tc>
      </w:tr>
      <w:tr w:rsidR="00DC4B04" w:rsidTr="005C5172">
        <w:tc>
          <w:tcPr>
            <w:tcW w:w="752" w:type="dxa"/>
          </w:tcPr>
          <w:p w:rsidR="00DC4B04" w:rsidRDefault="00DC4B04" w:rsidP="005C51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628" w:type="dxa"/>
          </w:tcPr>
          <w:p w:rsidR="00DC4B04" w:rsidRDefault="00DC4B04" w:rsidP="005C5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Кадырбекова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Нуржаннат</w:t>
            </w:r>
            <w:proofErr w:type="spellEnd"/>
          </w:p>
        </w:tc>
        <w:tc>
          <w:tcPr>
            <w:tcW w:w="3191" w:type="dxa"/>
          </w:tcPr>
          <w:p w:rsidR="00DC4B04" w:rsidRDefault="00DC4B04" w:rsidP="005C5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5лк2б</w:t>
            </w:r>
          </w:p>
        </w:tc>
      </w:tr>
      <w:tr w:rsidR="00DC4B04" w:rsidTr="005C5172">
        <w:tc>
          <w:tcPr>
            <w:tcW w:w="752" w:type="dxa"/>
          </w:tcPr>
          <w:p w:rsidR="00DC4B04" w:rsidRDefault="00DC4B04" w:rsidP="005C51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628" w:type="dxa"/>
          </w:tcPr>
          <w:p w:rsidR="00DC4B04" w:rsidRDefault="00DC4B04" w:rsidP="005C5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Сайпидинова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Нурай</w:t>
            </w:r>
            <w:proofErr w:type="spellEnd"/>
          </w:p>
        </w:tc>
        <w:tc>
          <w:tcPr>
            <w:tcW w:w="3191" w:type="dxa"/>
          </w:tcPr>
          <w:p w:rsidR="00DC4B04" w:rsidRDefault="00DC4B04" w:rsidP="005C5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5лк2б</w:t>
            </w:r>
          </w:p>
        </w:tc>
      </w:tr>
      <w:tr w:rsidR="00DC4B04" w:rsidTr="005C5172">
        <w:tc>
          <w:tcPr>
            <w:tcW w:w="752" w:type="dxa"/>
          </w:tcPr>
          <w:p w:rsidR="00DC4B04" w:rsidRDefault="00DC4B04" w:rsidP="005C51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628" w:type="dxa"/>
          </w:tcPr>
          <w:p w:rsidR="00DC4B04" w:rsidRDefault="00DC4B04" w:rsidP="005C5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Абдраимова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Айтгул</w:t>
            </w:r>
            <w:proofErr w:type="spellEnd"/>
          </w:p>
        </w:tc>
        <w:tc>
          <w:tcPr>
            <w:tcW w:w="3191" w:type="dxa"/>
          </w:tcPr>
          <w:p w:rsidR="00DC4B04" w:rsidRDefault="00DC4B04" w:rsidP="005C5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5лк2б</w:t>
            </w:r>
          </w:p>
        </w:tc>
      </w:tr>
      <w:tr w:rsidR="00DC4B04" w:rsidTr="005C5172">
        <w:tc>
          <w:tcPr>
            <w:tcW w:w="752" w:type="dxa"/>
          </w:tcPr>
          <w:p w:rsidR="00DC4B04" w:rsidRDefault="00DC4B04" w:rsidP="005C51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628" w:type="dxa"/>
          </w:tcPr>
          <w:p w:rsidR="00DC4B04" w:rsidRDefault="00DC4B04" w:rsidP="005C5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Айдана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DC4B04" w:rsidRDefault="00DC4B04" w:rsidP="005C5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5лк9б</w:t>
            </w:r>
          </w:p>
        </w:tc>
      </w:tr>
      <w:tr w:rsidR="00DC4B04" w:rsidTr="005C5172">
        <w:tc>
          <w:tcPr>
            <w:tcW w:w="752" w:type="dxa"/>
          </w:tcPr>
          <w:p w:rsidR="00DC4B04" w:rsidRDefault="00DC4B04" w:rsidP="005C51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628" w:type="dxa"/>
          </w:tcPr>
          <w:p w:rsidR="00DC4B04" w:rsidRDefault="00DC4B04" w:rsidP="005C5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Барно</w:t>
            </w:r>
            <w:proofErr w:type="spellEnd"/>
          </w:p>
        </w:tc>
        <w:tc>
          <w:tcPr>
            <w:tcW w:w="3191" w:type="dxa"/>
          </w:tcPr>
          <w:p w:rsidR="00DC4B04" w:rsidRDefault="00DC4B04" w:rsidP="005C5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5лк9а</w:t>
            </w:r>
          </w:p>
        </w:tc>
      </w:tr>
    </w:tbl>
    <w:p w:rsidR="005C5172" w:rsidRPr="000B3D8B" w:rsidRDefault="005C5172" w:rsidP="005C5172">
      <w:pPr>
        <w:ind w:left="-360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42A" w:rsidRDefault="0042142A">
      <w:pPr>
        <w:rPr>
          <w:rFonts w:ascii="Times New Roman" w:hAnsi="Times New Roman" w:cs="Times New Roman"/>
          <w:sz w:val="24"/>
          <w:szCs w:val="24"/>
        </w:rPr>
      </w:pPr>
    </w:p>
    <w:p w:rsidR="00DC4B04" w:rsidRDefault="00DC4B04">
      <w:pPr>
        <w:rPr>
          <w:rFonts w:ascii="Times New Roman" w:hAnsi="Times New Roman" w:cs="Times New Roman"/>
          <w:sz w:val="24"/>
          <w:szCs w:val="24"/>
        </w:rPr>
      </w:pPr>
    </w:p>
    <w:p w:rsidR="00DC4B04" w:rsidRDefault="00DC4B04">
      <w:pPr>
        <w:rPr>
          <w:rFonts w:ascii="Times New Roman" w:hAnsi="Times New Roman" w:cs="Times New Roman"/>
          <w:sz w:val="24"/>
          <w:szCs w:val="24"/>
        </w:rPr>
      </w:pPr>
    </w:p>
    <w:p w:rsidR="00DC4B04" w:rsidRDefault="00DC4B04">
      <w:pPr>
        <w:rPr>
          <w:rFonts w:ascii="Times New Roman" w:hAnsi="Times New Roman" w:cs="Times New Roman"/>
          <w:sz w:val="24"/>
          <w:szCs w:val="24"/>
        </w:rPr>
      </w:pPr>
    </w:p>
    <w:p w:rsidR="0094154B" w:rsidRDefault="0094154B" w:rsidP="0094154B">
      <w:pPr>
        <w:ind w:left="-360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154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Явочный лист </w:t>
      </w:r>
    </w:p>
    <w:p w:rsidR="0094154B" w:rsidRPr="00DC4B04" w:rsidRDefault="0094154B" w:rsidP="0094154B">
      <w:pPr>
        <w:ind w:left="-360"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4154B">
        <w:rPr>
          <w:rFonts w:ascii="Times New Roman" w:hAnsi="Times New Roman" w:cs="Times New Roman"/>
          <w:b/>
          <w:sz w:val="32"/>
          <w:szCs w:val="32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B04">
        <w:rPr>
          <w:rFonts w:ascii="Times New Roman" w:eastAsia="Times New Roman" w:hAnsi="Times New Roman" w:cs="Times New Roman"/>
          <w:b/>
          <w:sz w:val="32"/>
          <w:szCs w:val="32"/>
        </w:rPr>
        <w:t>студентов участвующих на научном кружке</w:t>
      </w:r>
    </w:p>
    <w:p w:rsidR="0094154B" w:rsidRDefault="0094154B" w:rsidP="0094154B">
      <w:pPr>
        <w:ind w:left="-36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60" w:type="dxa"/>
        <w:tblLook w:val="04A0"/>
      </w:tblPr>
      <w:tblGrid>
        <w:gridCol w:w="752"/>
        <w:gridCol w:w="2410"/>
        <w:gridCol w:w="1200"/>
        <w:gridCol w:w="784"/>
        <w:gridCol w:w="851"/>
        <w:gridCol w:w="708"/>
        <w:gridCol w:w="709"/>
        <w:gridCol w:w="709"/>
        <w:gridCol w:w="709"/>
        <w:gridCol w:w="790"/>
      </w:tblGrid>
      <w:tr w:rsidR="003975C2" w:rsidTr="003975C2">
        <w:tc>
          <w:tcPr>
            <w:tcW w:w="752" w:type="dxa"/>
          </w:tcPr>
          <w:p w:rsidR="0094154B" w:rsidRDefault="0094154B" w:rsidP="00C74B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94154B" w:rsidRDefault="0094154B" w:rsidP="00C74B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4154B" w:rsidRPr="005C5172" w:rsidRDefault="0094154B" w:rsidP="00C74B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5C2" w:rsidTr="003975C2">
        <w:tc>
          <w:tcPr>
            <w:tcW w:w="752" w:type="dxa"/>
          </w:tcPr>
          <w:p w:rsidR="0094154B" w:rsidRDefault="0094154B" w:rsidP="00C74B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4154B" w:rsidRPr="005C5172" w:rsidRDefault="0094154B" w:rsidP="00C74B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Умурзакова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4154B" w:rsidRPr="005C5172" w:rsidRDefault="0094154B" w:rsidP="00C74B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5лк9б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5C2" w:rsidTr="003975C2">
        <w:tc>
          <w:tcPr>
            <w:tcW w:w="752" w:type="dxa"/>
          </w:tcPr>
          <w:p w:rsidR="0094154B" w:rsidRDefault="0094154B" w:rsidP="00C74B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4154B" w:rsidRPr="005C5172" w:rsidRDefault="0094154B" w:rsidP="00C74B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Алимбекова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4154B" w:rsidRPr="005C5172" w:rsidRDefault="0094154B" w:rsidP="00C74B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5лк9б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5C2" w:rsidTr="003975C2">
        <w:tc>
          <w:tcPr>
            <w:tcW w:w="752" w:type="dxa"/>
          </w:tcPr>
          <w:p w:rsidR="0094154B" w:rsidRDefault="0094154B" w:rsidP="00C74B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4154B" w:rsidRPr="005C5172" w:rsidRDefault="0094154B" w:rsidP="00C74B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Байжигит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кызы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4154B" w:rsidRPr="005C5172" w:rsidRDefault="0094154B" w:rsidP="00C74B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5лк9б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5C2" w:rsidTr="003975C2">
        <w:tc>
          <w:tcPr>
            <w:tcW w:w="752" w:type="dxa"/>
          </w:tcPr>
          <w:p w:rsidR="0094154B" w:rsidRDefault="0094154B" w:rsidP="00C74B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4154B" w:rsidRPr="005C5172" w:rsidRDefault="0094154B" w:rsidP="00C74B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Султанова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4154B" w:rsidRPr="005C5172" w:rsidRDefault="0094154B" w:rsidP="00C74B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5лк9б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5C2" w:rsidTr="003975C2">
        <w:tc>
          <w:tcPr>
            <w:tcW w:w="752" w:type="dxa"/>
          </w:tcPr>
          <w:p w:rsidR="0094154B" w:rsidRDefault="0094154B" w:rsidP="00C74B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94154B" w:rsidRPr="005C5172" w:rsidRDefault="0094154B" w:rsidP="00C74B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Жылчынбаева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4154B" w:rsidRPr="005C5172" w:rsidRDefault="0094154B" w:rsidP="00C74B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5лк9б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5C2" w:rsidTr="003975C2">
        <w:tc>
          <w:tcPr>
            <w:tcW w:w="752" w:type="dxa"/>
          </w:tcPr>
          <w:p w:rsidR="0094154B" w:rsidRDefault="0094154B" w:rsidP="00C74B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94154B" w:rsidRPr="005C5172" w:rsidRDefault="0094154B" w:rsidP="00C74B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Насырова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4154B" w:rsidRPr="005C5172" w:rsidRDefault="0094154B" w:rsidP="00C74B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5лк9б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5C2" w:rsidTr="003975C2">
        <w:tc>
          <w:tcPr>
            <w:tcW w:w="752" w:type="dxa"/>
          </w:tcPr>
          <w:p w:rsidR="0094154B" w:rsidRDefault="0094154B" w:rsidP="00C74B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Кадырбекова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4154B" w:rsidRPr="005C5172" w:rsidRDefault="0094154B" w:rsidP="00C74B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5лк9б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5C2" w:rsidTr="003975C2">
        <w:tc>
          <w:tcPr>
            <w:tcW w:w="752" w:type="dxa"/>
          </w:tcPr>
          <w:p w:rsidR="0094154B" w:rsidRDefault="0094154B" w:rsidP="00C74B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94154B" w:rsidRPr="005C5172" w:rsidRDefault="0094154B" w:rsidP="00C74B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Аданбек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кызы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4154B" w:rsidRPr="005C5172" w:rsidRDefault="0094154B" w:rsidP="00C74B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5лк14а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5C2" w:rsidTr="003975C2">
        <w:tc>
          <w:tcPr>
            <w:tcW w:w="752" w:type="dxa"/>
          </w:tcPr>
          <w:p w:rsidR="0094154B" w:rsidRDefault="0094154B" w:rsidP="00C74B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94154B" w:rsidRPr="005C5172" w:rsidRDefault="0094154B" w:rsidP="00C74B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4154B" w:rsidRPr="005C5172" w:rsidRDefault="0094154B" w:rsidP="00C74B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5лк14а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5C2" w:rsidTr="003975C2">
        <w:tc>
          <w:tcPr>
            <w:tcW w:w="752" w:type="dxa"/>
          </w:tcPr>
          <w:p w:rsidR="0094154B" w:rsidRDefault="0094154B" w:rsidP="00C74B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94154B" w:rsidRPr="005C5172" w:rsidRDefault="0094154B" w:rsidP="00C74B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Сабырбек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 Э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4154B" w:rsidRPr="005C5172" w:rsidRDefault="0094154B" w:rsidP="00C74B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5лк11б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5C2" w:rsidTr="003975C2">
        <w:tc>
          <w:tcPr>
            <w:tcW w:w="752" w:type="dxa"/>
          </w:tcPr>
          <w:p w:rsidR="0094154B" w:rsidRDefault="0094154B" w:rsidP="00C74B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94154B" w:rsidRPr="005C5172" w:rsidRDefault="0094154B" w:rsidP="00C74B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Алмаз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кызы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4154B" w:rsidRPr="005C5172" w:rsidRDefault="0094154B" w:rsidP="00C74B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5лк11б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5C2" w:rsidTr="003975C2">
        <w:tc>
          <w:tcPr>
            <w:tcW w:w="752" w:type="dxa"/>
          </w:tcPr>
          <w:p w:rsidR="0094154B" w:rsidRDefault="0094154B" w:rsidP="00C74B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94154B" w:rsidRPr="005C5172" w:rsidRDefault="0094154B" w:rsidP="00C74B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Жанышов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4154B" w:rsidRPr="005C5172" w:rsidRDefault="0094154B" w:rsidP="00C74B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5лк11б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5C2" w:rsidTr="003975C2">
        <w:tc>
          <w:tcPr>
            <w:tcW w:w="752" w:type="dxa"/>
          </w:tcPr>
          <w:p w:rsidR="0094154B" w:rsidRDefault="0094154B" w:rsidP="00C74B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94154B" w:rsidRPr="005C5172" w:rsidRDefault="0094154B" w:rsidP="00C74B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Кабылбек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кызы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4154B" w:rsidRPr="005C5172" w:rsidRDefault="0094154B" w:rsidP="00C74B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5лк11б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5C2" w:rsidTr="003975C2">
        <w:tc>
          <w:tcPr>
            <w:tcW w:w="752" w:type="dxa"/>
          </w:tcPr>
          <w:p w:rsidR="0094154B" w:rsidRDefault="0094154B" w:rsidP="00C74B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94154B" w:rsidRPr="005C5172" w:rsidRDefault="0094154B" w:rsidP="00C74B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Кубатбек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кызы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4154B" w:rsidRPr="005C5172" w:rsidRDefault="0094154B" w:rsidP="00C74B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5лк11б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5C2" w:rsidTr="003975C2">
        <w:tc>
          <w:tcPr>
            <w:tcW w:w="752" w:type="dxa"/>
          </w:tcPr>
          <w:p w:rsidR="0094154B" w:rsidRDefault="0094154B" w:rsidP="00C74B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94154B" w:rsidRPr="005C5172" w:rsidRDefault="0094154B" w:rsidP="00C74B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Маматов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4154B" w:rsidRPr="005C5172" w:rsidRDefault="0094154B" w:rsidP="00C74B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5лк11б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5C2" w:rsidTr="003975C2">
        <w:tc>
          <w:tcPr>
            <w:tcW w:w="752" w:type="dxa"/>
          </w:tcPr>
          <w:p w:rsidR="0094154B" w:rsidRDefault="0094154B" w:rsidP="00C74B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94154B" w:rsidRPr="005C5172" w:rsidRDefault="0094154B" w:rsidP="00C74B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Нуркамил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уулу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4154B" w:rsidRPr="005C5172" w:rsidRDefault="0094154B" w:rsidP="00C74B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5лк11б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5C2" w:rsidTr="003975C2">
        <w:tc>
          <w:tcPr>
            <w:tcW w:w="752" w:type="dxa"/>
          </w:tcPr>
          <w:p w:rsidR="0094154B" w:rsidRDefault="0094154B" w:rsidP="00C74B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Таиржан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кызы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4154B" w:rsidRPr="005C5172" w:rsidRDefault="0094154B" w:rsidP="00C74B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5лк11б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5C2" w:rsidTr="003975C2">
        <w:tc>
          <w:tcPr>
            <w:tcW w:w="752" w:type="dxa"/>
          </w:tcPr>
          <w:p w:rsidR="0094154B" w:rsidRDefault="0094154B" w:rsidP="00C74B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Хурсант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кызы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4154B" w:rsidRPr="005C5172" w:rsidRDefault="0094154B" w:rsidP="00C74B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5лк11б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5C2" w:rsidTr="003975C2">
        <w:tc>
          <w:tcPr>
            <w:tcW w:w="752" w:type="dxa"/>
          </w:tcPr>
          <w:p w:rsidR="0094154B" w:rsidRDefault="0094154B" w:rsidP="00C74B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Эргешова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4154B" w:rsidRPr="005C5172" w:rsidRDefault="0094154B" w:rsidP="00C74B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5лк11б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94154B" w:rsidRPr="005C5172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5C2" w:rsidTr="003975C2">
        <w:tc>
          <w:tcPr>
            <w:tcW w:w="752" w:type="dxa"/>
          </w:tcPr>
          <w:p w:rsidR="0094154B" w:rsidRDefault="0094154B" w:rsidP="00C74B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94154B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Кадырбекова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4154B" w:rsidRDefault="0094154B" w:rsidP="00C74B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5лк2б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94154B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5C2" w:rsidTr="003975C2">
        <w:tc>
          <w:tcPr>
            <w:tcW w:w="752" w:type="dxa"/>
          </w:tcPr>
          <w:p w:rsidR="0094154B" w:rsidRDefault="0094154B" w:rsidP="00C74B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94154B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Сайпидинова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4154B" w:rsidRDefault="0094154B" w:rsidP="00C74B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5лк2б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94154B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5C2" w:rsidTr="003975C2">
        <w:tc>
          <w:tcPr>
            <w:tcW w:w="752" w:type="dxa"/>
          </w:tcPr>
          <w:p w:rsidR="0094154B" w:rsidRDefault="0094154B" w:rsidP="00C74B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94154B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Абдраимова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4154B" w:rsidRDefault="0094154B" w:rsidP="00C74B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5лк2б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94154B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5C2" w:rsidTr="003975C2">
        <w:tc>
          <w:tcPr>
            <w:tcW w:w="752" w:type="dxa"/>
          </w:tcPr>
          <w:p w:rsidR="0094154B" w:rsidRDefault="0094154B" w:rsidP="00C74B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94154B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Алибекова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4154B" w:rsidRDefault="0094154B" w:rsidP="00C74B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5лк9б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94154B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5C2" w:rsidTr="003975C2">
        <w:tc>
          <w:tcPr>
            <w:tcW w:w="752" w:type="dxa"/>
          </w:tcPr>
          <w:p w:rsidR="0094154B" w:rsidRDefault="0094154B" w:rsidP="00C74B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94154B" w:rsidRDefault="0094154B" w:rsidP="00C74B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Барно</w:t>
            </w:r>
            <w:proofErr w:type="spellEnd"/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4154B" w:rsidRDefault="0094154B" w:rsidP="00C74B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5лк9а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54B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94154B" w:rsidRDefault="0094154B" w:rsidP="0094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4154B" w:rsidRDefault="0094154B">
      <w:pPr>
        <w:rPr>
          <w:rFonts w:ascii="Times New Roman" w:hAnsi="Times New Roman" w:cs="Times New Roman"/>
          <w:sz w:val="24"/>
          <w:szCs w:val="24"/>
        </w:rPr>
      </w:pPr>
    </w:p>
    <w:p w:rsidR="00A97385" w:rsidRDefault="00A97385">
      <w:pPr>
        <w:rPr>
          <w:rFonts w:ascii="Times New Roman" w:hAnsi="Times New Roman" w:cs="Times New Roman"/>
          <w:sz w:val="24"/>
          <w:szCs w:val="24"/>
        </w:rPr>
      </w:pPr>
    </w:p>
    <w:p w:rsidR="00A97385" w:rsidRDefault="00A97385">
      <w:pPr>
        <w:rPr>
          <w:rFonts w:ascii="Times New Roman" w:hAnsi="Times New Roman" w:cs="Times New Roman"/>
          <w:sz w:val="24"/>
          <w:szCs w:val="24"/>
        </w:rPr>
      </w:pPr>
    </w:p>
    <w:p w:rsidR="00A97385" w:rsidRDefault="00CE3E6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науке,</w:t>
      </w:r>
    </w:p>
    <w:p w:rsidR="00CE3E6D" w:rsidRDefault="00CE3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кафедры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A97385" w:rsidRDefault="00A97385">
      <w:pPr>
        <w:rPr>
          <w:rFonts w:ascii="Times New Roman" w:hAnsi="Times New Roman" w:cs="Times New Roman"/>
          <w:sz w:val="24"/>
          <w:szCs w:val="24"/>
        </w:rPr>
      </w:pPr>
    </w:p>
    <w:p w:rsidR="00A97385" w:rsidRDefault="00A97385">
      <w:pPr>
        <w:rPr>
          <w:rFonts w:ascii="Times New Roman" w:hAnsi="Times New Roman" w:cs="Times New Roman"/>
          <w:sz w:val="24"/>
          <w:szCs w:val="24"/>
        </w:rPr>
      </w:pPr>
    </w:p>
    <w:p w:rsidR="00A97385" w:rsidRDefault="00A97385">
      <w:pPr>
        <w:rPr>
          <w:rFonts w:ascii="Times New Roman" w:hAnsi="Times New Roman" w:cs="Times New Roman"/>
          <w:sz w:val="24"/>
          <w:szCs w:val="24"/>
        </w:rPr>
      </w:pPr>
    </w:p>
    <w:p w:rsidR="00A97385" w:rsidRDefault="00A97385">
      <w:pPr>
        <w:rPr>
          <w:rFonts w:ascii="Times New Roman" w:hAnsi="Times New Roman" w:cs="Times New Roman"/>
          <w:sz w:val="24"/>
          <w:szCs w:val="24"/>
        </w:rPr>
      </w:pPr>
    </w:p>
    <w:p w:rsidR="00D20EED" w:rsidRPr="005C5172" w:rsidRDefault="00D20EED" w:rsidP="00D20EE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517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«Рассмотрено» </w:t>
      </w:r>
    </w:p>
    <w:p w:rsidR="00D20EED" w:rsidRPr="000B3D8B" w:rsidRDefault="00D20EED" w:rsidP="00D20E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B3D8B">
        <w:rPr>
          <w:rFonts w:ascii="Times New Roman" w:hAnsi="Times New Roman" w:cs="Times New Roman"/>
          <w:sz w:val="28"/>
          <w:szCs w:val="28"/>
          <w:lang w:eastAsia="ru-RU"/>
        </w:rPr>
        <w:t>на заседании кафедры</w:t>
      </w:r>
    </w:p>
    <w:p w:rsidR="00D20EED" w:rsidRPr="000B3D8B" w:rsidRDefault="00D20EED" w:rsidP="00D20E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B3D8B">
        <w:rPr>
          <w:rFonts w:ascii="Times New Roman" w:hAnsi="Times New Roman" w:cs="Times New Roman"/>
          <w:sz w:val="28"/>
          <w:szCs w:val="28"/>
          <w:lang w:eastAsia="ru-RU"/>
        </w:rPr>
        <w:t xml:space="preserve">«Внутренние болезни 2» </w:t>
      </w:r>
    </w:p>
    <w:p w:rsidR="00D20EED" w:rsidRPr="000B3D8B" w:rsidRDefault="00D20EED" w:rsidP="00D20E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«__»____2019</w:t>
      </w:r>
      <w:r w:rsidRPr="000B3D8B">
        <w:rPr>
          <w:rFonts w:ascii="Times New Roman" w:hAnsi="Times New Roman" w:cs="Times New Roman"/>
          <w:sz w:val="28"/>
          <w:szCs w:val="28"/>
          <w:lang w:eastAsia="ru-RU"/>
        </w:rPr>
        <w:t>г</w:t>
      </w:r>
    </w:p>
    <w:p w:rsidR="00D20EED" w:rsidRPr="000B3D8B" w:rsidRDefault="00D20EED" w:rsidP="00D20E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B3D8B">
        <w:rPr>
          <w:rFonts w:ascii="Times New Roman" w:hAnsi="Times New Roman" w:cs="Times New Roman"/>
          <w:sz w:val="28"/>
          <w:szCs w:val="28"/>
          <w:lang w:eastAsia="ru-RU"/>
        </w:rPr>
        <w:t>зав</w:t>
      </w:r>
      <w:proofErr w:type="gramStart"/>
      <w:r w:rsidRPr="000B3D8B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0B3D8B">
        <w:rPr>
          <w:rFonts w:ascii="Times New Roman" w:hAnsi="Times New Roman" w:cs="Times New Roman"/>
          <w:sz w:val="28"/>
          <w:szCs w:val="28"/>
          <w:lang w:eastAsia="ru-RU"/>
        </w:rPr>
        <w:t>аф., к.м.н., доцент</w:t>
      </w:r>
    </w:p>
    <w:p w:rsidR="00D20EED" w:rsidRPr="000B3D8B" w:rsidRDefault="00D20EED" w:rsidP="00D20E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B3D8B">
        <w:rPr>
          <w:rFonts w:ascii="Times New Roman" w:hAnsi="Times New Roman" w:cs="Times New Roman"/>
          <w:sz w:val="28"/>
          <w:szCs w:val="28"/>
          <w:lang w:eastAsia="ru-RU"/>
        </w:rPr>
        <w:t>Садыкова А.А.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</w:t>
      </w:r>
    </w:p>
    <w:p w:rsidR="00D20EED" w:rsidRDefault="00D20EED" w:rsidP="00D20EED">
      <w:pPr>
        <w:ind w:left="-36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EED" w:rsidRPr="00DC4B04" w:rsidRDefault="00D20EED" w:rsidP="00D20EED">
      <w:pPr>
        <w:ind w:left="-360"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План работы научного кружка</w:t>
      </w:r>
    </w:p>
    <w:p w:rsidR="00D20EED" w:rsidRDefault="00D20EED" w:rsidP="00D20EED">
      <w:pPr>
        <w:ind w:left="-36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60" w:type="dxa"/>
        <w:tblLook w:val="04A0"/>
      </w:tblPr>
      <w:tblGrid>
        <w:gridCol w:w="752"/>
        <w:gridCol w:w="5628"/>
        <w:gridCol w:w="3191"/>
      </w:tblGrid>
      <w:tr w:rsidR="00D20EED" w:rsidTr="00296CE4">
        <w:tc>
          <w:tcPr>
            <w:tcW w:w="752" w:type="dxa"/>
          </w:tcPr>
          <w:p w:rsidR="00D20EED" w:rsidRDefault="00D20EED" w:rsidP="00296C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28" w:type="dxa"/>
          </w:tcPr>
          <w:p w:rsidR="00D20EED" w:rsidRDefault="00D20EED" w:rsidP="00296C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D20EED" w:rsidRPr="005C5172" w:rsidRDefault="00D20EED" w:rsidP="00296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Курс/группа</w:t>
            </w:r>
          </w:p>
        </w:tc>
      </w:tr>
      <w:tr w:rsidR="00D20EED" w:rsidTr="00296CE4">
        <w:tc>
          <w:tcPr>
            <w:tcW w:w="752" w:type="dxa"/>
          </w:tcPr>
          <w:p w:rsidR="00D20EED" w:rsidRDefault="00D20EED" w:rsidP="00296C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28" w:type="dxa"/>
          </w:tcPr>
          <w:p w:rsidR="00D20EED" w:rsidRPr="005C5172" w:rsidRDefault="00D20EED" w:rsidP="00296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Умурзакова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Наргиза</w:t>
            </w:r>
            <w:proofErr w:type="spellEnd"/>
          </w:p>
        </w:tc>
        <w:tc>
          <w:tcPr>
            <w:tcW w:w="3191" w:type="dxa"/>
          </w:tcPr>
          <w:p w:rsidR="00D20EED" w:rsidRPr="005C5172" w:rsidRDefault="00D20EED" w:rsidP="00296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5лк9б</w:t>
            </w:r>
          </w:p>
        </w:tc>
      </w:tr>
      <w:tr w:rsidR="00D20EED" w:rsidTr="00296CE4">
        <w:tc>
          <w:tcPr>
            <w:tcW w:w="752" w:type="dxa"/>
          </w:tcPr>
          <w:p w:rsidR="00D20EED" w:rsidRDefault="00D20EED" w:rsidP="00296C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28" w:type="dxa"/>
          </w:tcPr>
          <w:p w:rsidR="00D20EED" w:rsidRPr="005C5172" w:rsidRDefault="00D20EED" w:rsidP="00296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Алимбекова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Айзирек</w:t>
            </w:r>
            <w:proofErr w:type="spellEnd"/>
          </w:p>
        </w:tc>
        <w:tc>
          <w:tcPr>
            <w:tcW w:w="3191" w:type="dxa"/>
          </w:tcPr>
          <w:p w:rsidR="00D20EED" w:rsidRPr="005C5172" w:rsidRDefault="00D20EED" w:rsidP="00296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5лк9б</w:t>
            </w:r>
          </w:p>
        </w:tc>
      </w:tr>
      <w:tr w:rsidR="00D20EED" w:rsidTr="00296CE4">
        <w:tc>
          <w:tcPr>
            <w:tcW w:w="752" w:type="dxa"/>
          </w:tcPr>
          <w:p w:rsidR="00D20EED" w:rsidRDefault="00D20EED" w:rsidP="00296C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28" w:type="dxa"/>
          </w:tcPr>
          <w:p w:rsidR="00D20EED" w:rsidRPr="005C5172" w:rsidRDefault="00D20EED" w:rsidP="00296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Байжигит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кызы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Венера</w:t>
            </w:r>
          </w:p>
        </w:tc>
        <w:tc>
          <w:tcPr>
            <w:tcW w:w="3191" w:type="dxa"/>
          </w:tcPr>
          <w:p w:rsidR="00D20EED" w:rsidRPr="005C5172" w:rsidRDefault="00D20EED" w:rsidP="00296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5лк9б</w:t>
            </w:r>
          </w:p>
        </w:tc>
      </w:tr>
      <w:tr w:rsidR="00D20EED" w:rsidTr="00296CE4">
        <w:tc>
          <w:tcPr>
            <w:tcW w:w="752" w:type="dxa"/>
          </w:tcPr>
          <w:p w:rsidR="00D20EED" w:rsidRDefault="00D20EED" w:rsidP="00296C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28" w:type="dxa"/>
          </w:tcPr>
          <w:p w:rsidR="00D20EED" w:rsidRPr="005C5172" w:rsidRDefault="00D20EED" w:rsidP="00296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Султанова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Жанылай</w:t>
            </w:r>
            <w:proofErr w:type="spellEnd"/>
          </w:p>
        </w:tc>
        <w:tc>
          <w:tcPr>
            <w:tcW w:w="3191" w:type="dxa"/>
          </w:tcPr>
          <w:p w:rsidR="00D20EED" w:rsidRPr="005C5172" w:rsidRDefault="00D20EED" w:rsidP="00296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5лк9б</w:t>
            </w:r>
          </w:p>
        </w:tc>
      </w:tr>
      <w:tr w:rsidR="00D20EED" w:rsidTr="00296CE4">
        <w:tc>
          <w:tcPr>
            <w:tcW w:w="752" w:type="dxa"/>
          </w:tcPr>
          <w:p w:rsidR="00D20EED" w:rsidRDefault="00D20EED" w:rsidP="00296C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28" w:type="dxa"/>
          </w:tcPr>
          <w:p w:rsidR="00D20EED" w:rsidRPr="005C5172" w:rsidRDefault="00D20EED" w:rsidP="00296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Жылчынбаева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Асел</w:t>
            </w:r>
            <w:proofErr w:type="spellEnd"/>
          </w:p>
        </w:tc>
        <w:tc>
          <w:tcPr>
            <w:tcW w:w="3191" w:type="dxa"/>
          </w:tcPr>
          <w:p w:rsidR="00D20EED" w:rsidRPr="005C5172" w:rsidRDefault="00D20EED" w:rsidP="00296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5лк9б</w:t>
            </w:r>
          </w:p>
        </w:tc>
      </w:tr>
      <w:tr w:rsidR="00D20EED" w:rsidTr="00296CE4">
        <w:tc>
          <w:tcPr>
            <w:tcW w:w="752" w:type="dxa"/>
          </w:tcPr>
          <w:p w:rsidR="00D20EED" w:rsidRDefault="00D20EED" w:rsidP="00296C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28" w:type="dxa"/>
          </w:tcPr>
          <w:p w:rsidR="00D20EED" w:rsidRPr="005C5172" w:rsidRDefault="00D20EED" w:rsidP="00296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Насырова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Таттыбубу</w:t>
            </w:r>
            <w:proofErr w:type="spellEnd"/>
          </w:p>
        </w:tc>
        <w:tc>
          <w:tcPr>
            <w:tcW w:w="3191" w:type="dxa"/>
          </w:tcPr>
          <w:p w:rsidR="00D20EED" w:rsidRPr="005C5172" w:rsidRDefault="00D20EED" w:rsidP="00296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5лк9б</w:t>
            </w:r>
          </w:p>
        </w:tc>
      </w:tr>
      <w:tr w:rsidR="00D20EED" w:rsidTr="00296CE4">
        <w:tc>
          <w:tcPr>
            <w:tcW w:w="752" w:type="dxa"/>
          </w:tcPr>
          <w:p w:rsidR="00D20EED" w:rsidRDefault="00D20EED" w:rsidP="00296C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28" w:type="dxa"/>
          </w:tcPr>
          <w:p w:rsidR="00D20EED" w:rsidRPr="005C5172" w:rsidRDefault="00D20EED" w:rsidP="00296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Кадырбекова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Аида</w:t>
            </w:r>
          </w:p>
        </w:tc>
        <w:tc>
          <w:tcPr>
            <w:tcW w:w="3191" w:type="dxa"/>
          </w:tcPr>
          <w:p w:rsidR="00D20EED" w:rsidRPr="005C5172" w:rsidRDefault="00D20EED" w:rsidP="00296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5лк9б</w:t>
            </w:r>
          </w:p>
        </w:tc>
      </w:tr>
      <w:tr w:rsidR="00D20EED" w:rsidTr="00296CE4">
        <w:tc>
          <w:tcPr>
            <w:tcW w:w="752" w:type="dxa"/>
          </w:tcPr>
          <w:p w:rsidR="00D20EED" w:rsidRDefault="00D20EED" w:rsidP="00296C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28" w:type="dxa"/>
          </w:tcPr>
          <w:p w:rsidR="00D20EED" w:rsidRPr="005C5172" w:rsidRDefault="00D20EED" w:rsidP="00296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Аданбек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кызы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Уулбу</w:t>
            </w:r>
            <w:proofErr w:type="spellEnd"/>
          </w:p>
        </w:tc>
        <w:tc>
          <w:tcPr>
            <w:tcW w:w="3191" w:type="dxa"/>
          </w:tcPr>
          <w:p w:rsidR="00D20EED" w:rsidRPr="005C5172" w:rsidRDefault="00D20EED" w:rsidP="00296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5лк14а</w:t>
            </w:r>
          </w:p>
        </w:tc>
      </w:tr>
      <w:tr w:rsidR="00D20EED" w:rsidTr="00296CE4">
        <w:tc>
          <w:tcPr>
            <w:tcW w:w="752" w:type="dxa"/>
          </w:tcPr>
          <w:p w:rsidR="00D20EED" w:rsidRDefault="00D20EED" w:rsidP="00296C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28" w:type="dxa"/>
          </w:tcPr>
          <w:p w:rsidR="00D20EED" w:rsidRPr="005C5172" w:rsidRDefault="00D20EED" w:rsidP="00296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Мафтуна</w:t>
            </w:r>
            <w:proofErr w:type="spellEnd"/>
          </w:p>
        </w:tc>
        <w:tc>
          <w:tcPr>
            <w:tcW w:w="3191" w:type="dxa"/>
          </w:tcPr>
          <w:p w:rsidR="00D20EED" w:rsidRPr="005C5172" w:rsidRDefault="00D20EED" w:rsidP="00296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5лк14а</w:t>
            </w:r>
          </w:p>
        </w:tc>
      </w:tr>
      <w:tr w:rsidR="00D20EED" w:rsidTr="00296CE4">
        <w:tc>
          <w:tcPr>
            <w:tcW w:w="752" w:type="dxa"/>
          </w:tcPr>
          <w:p w:rsidR="00D20EED" w:rsidRDefault="00D20EED" w:rsidP="00296C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28" w:type="dxa"/>
          </w:tcPr>
          <w:p w:rsidR="00D20EED" w:rsidRPr="005C5172" w:rsidRDefault="00D20EED" w:rsidP="00296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Сабырбек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Элнура</w:t>
            </w:r>
            <w:proofErr w:type="spellEnd"/>
          </w:p>
        </w:tc>
        <w:tc>
          <w:tcPr>
            <w:tcW w:w="3191" w:type="dxa"/>
          </w:tcPr>
          <w:p w:rsidR="00D20EED" w:rsidRPr="005C5172" w:rsidRDefault="00D20EED" w:rsidP="00296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5лк11б</w:t>
            </w:r>
          </w:p>
        </w:tc>
      </w:tr>
      <w:tr w:rsidR="00D20EED" w:rsidTr="00296CE4">
        <w:tc>
          <w:tcPr>
            <w:tcW w:w="752" w:type="dxa"/>
          </w:tcPr>
          <w:p w:rsidR="00D20EED" w:rsidRDefault="00D20EED" w:rsidP="00296C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28" w:type="dxa"/>
          </w:tcPr>
          <w:p w:rsidR="00D20EED" w:rsidRPr="005C5172" w:rsidRDefault="00D20EED" w:rsidP="00296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Алмаз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кызы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Каныкей</w:t>
            </w:r>
            <w:proofErr w:type="spellEnd"/>
          </w:p>
        </w:tc>
        <w:tc>
          <w:tcPr>
            <w:tcW w:w="3191" w:type="dxa"/>
          </w:tcPr>
          <w:p w:rsidR="00D20EED" w:rsidRPr="005C5172" w:rsidRDefault="00D20EED" w:rsidP="00296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5лк11б</w:t>
            </w:r>
          </w:p>
        </w:tc>
      </w:tr>
      <w:tr w:rsidR="00D20EED" w:rsidTr="00296CE4">
        <w:tc>
          <w:tcPr>
            <w:tcW w:w="752" w:type="dxa"/>
          </w:tcPr>
          <w:p w:rsidR="00D20EED" w:rsidRDefault="00D20EED" w:rsidP="00296C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28" w:type="dxa"/>
          </w:tcPr>
          <w:p w:rsidR="00D20EED" w:rsidRPr="005C5172" w:rsidRDefault="00D20EED" w:rsidP="00296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Жанышов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Темирлан</w:t>
            </w:r>
            <w:proofErr w:type="spellEnd"/>
          </w:p>
        </w:tc>
        <w:tc>
          <w:tcPr>
            <w:tcW w:w="3191" w:type="dxa"/>
          </w:tcPr>
          <w:p w:rsidR="00D20EED" w:rsidRPr="005C5172" w:rsidRDefault="00D20EED" w:rsidP="00296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5лк11б</w:t>
            </w:r>
          </w:p>
        </w:tc>
      </w:tr>
      <w:tr w:rsidR="00D20EED" w:rsidTr="00296CE4">
        <w:tc>
          <w:tcPr>
            <w:tcW w:w="752" w:type="dxa"/>
          </w:tcPr>
          <w:p w:rsidR="00D20EED" w:rsidRDefault="00D20EED" w:rsidP="00296C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628" w:type="dxa"/>
          </w:tcPr>
          <w:p w:rsidR="00D20EED" w:rsidRPr="005C5172" w:rsidRDefault="00D20EED" w:rsidP="00296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Кабылбек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кызы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Нурила</w:t>
            </w:r>
            <w:proofErr w:type="spellEnd"/>
          </w:p>
        </w:tc>
        <w:tc>
          <w:tcPr>
            <w:tcW w:w="3191" w:type="dxa"/>
          </w:tcPr>
          <w:p w:rsidR="00D20EED" w:rsidRPr="005C5172" w:rsidRDefault="00D20EED" w:rsidP="00296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5лк11б</w:t>
            </w:r>
          </w:p>
        </w:tc>
      </w:tr>
      <w:tr w:rsidR="00D20EED" w:rsidTr="00296CE4">
        <w:tc>
          <w:tcPr>
            <w:tcW w:w="752" w:type="dxa"/>
          </w:tcPr>
          <w:p w:rsidR="00D20EED" w:rsidRDefault="00D20EED" w:rsidP="00296C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628" w:type="dxa"/>
          </w:tcPr>
          <w:p w:rsidR="00D20EED" w:rsidRPr="005C5172" w:rsidRDefault="00D20EED" w:rsidP="00296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Кубатбек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кызы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Акылай</w:t>
            </w:r>
            <w:proofErr w:type="spellEnd"/>
          </w:p>
        </w:tc>
        <w:tc>
          <w:tcPr>
            <w:tcW w:w="3191" w:type="dxa"/>
          </w:tcPr>
          <w:p w:rsidR="00D20EED" w:rsidRPr="005C5172" w:rsidRDefault="00D20EED" w:rsidP="00296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5лк11б</w:t>
            </w:r>
          </w:p>
        </w:tc>
      </w:tr>
      <w:tr w:rsidR="00D20EED" w:rsidTr="00296CE4">
        <w:tc>
          <w:tcPr>
            <w:tcW w:w="752" w:type="dxa"/>
          </w:tcPr>
          <w:p w:rsidR="00D20EED" w:rsidRDefault="00D20EED" w:rsidP="00296C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628" w:type="dxa"/>
          </w:tcPr>
          <w:p w:rsidR="00D20EED" w:rsidRPr="005C5172" w:rsidRDefault="00D20EED" w:rsidP="00296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Кайрат</w:t>
            </w:r>
            <w:proofErr w:type="spellEnd"/>
          </w:p>
        </w:tc>
        <w:tc>
          <w:tcPr>
            <w:tcW w:w="3191" w:type="dxa"/>
          </w:tcPr>
          <w:p w:rsidR="00D20EED" w:rsidRPr="005C5172" w:rsidRDefault="00D20EED" w:rsidP="00296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5лк11б</w:t>
            </w:r>
          </w:p>
        </w:tc>
      </w:tr>
      <w:tr w:rsidR="00D20EED" w:rsidTr="00296CE4">
        <w:tc>
          <w:tcPr>
            <w:tcW w:w="752" w:type="dxa"/>
          </w:tcPr>
          <w:p w:rsidR="00D20EED" w:rsidRDefault="00D20EED" w:rsidP="00296C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628" w:type="dxa"/>
          </w:tcPr>
          <w:p w:rsidR="00D20EED" w:rsidRPr="005C5172" w:rsidRDefault="00D20EED" w:rsidP="00296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Нуркамил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уулу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Ильяз</w:t>
            </w:r>
            <w:proofErr w:type="spellEnd"/>
          </w:p>
        </w:tc>
        <w:tc>
          <w:tcPr>
            <w:tcW w:w="3191" w:type="dxa"/>
          </w:tcPr>
          <w:p w:rsidR="00D20EED" w:rsidRPr="005C5172" w:rsidRDefault="00D20EED" w:rsidP="00296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5лк11б</w:t>
            </w:r>
          </w:p>
        </w:tc>
      </w:tr>
      <w:tr w:rsidR="00D20EED" w:rsidTr="00296CE4">
        <w:tc>
          <w:tcPr>
            <w:tcW w:w="752" w:type="dxa"/>
          </w:tcPr>
          <w:p w:rsidR="00D20EED" w:rsidRDefault="00D20EED" w:rsidP="00296C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628" w:type="dxa"/>
          </w:tcPr>
          <w:p w:rsidR="00D20EED" w:rsidRPr="005C5172" w:rsidRDefault="00D20EED" w:rsidP="00296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Таиржан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кызы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Жумагул</w:t>
            </w:r>
            <w:proofErr w:type="spellEnd"/>
          </w:p>
        </w:tc>
        <w:tc>
          <w:tcPr>
            <w:tcW w:w="3191" w:type="dxa"/>
          </w:tcPr>
          <w:p w:rsidR="00D20EED" w:rsidRPr="005C5172" w:rsidRDefault="00D20EED" w:rsidP="00296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5лк11б</w:t>
            </w:r>
          </w:p>
        </w:tc>
      </w:tr>
      <w:tr w:rsidR="00D20EED" w:rsidTr="00296CE4">
        <w:tc>
          <w:tcPr>
            <w:tcW w:w="752" w:type="dxa"/>
          </w:tcPr>
          <w:p w:rsidR="00D20EED" w:rsidRDefault="00D20EED" w:rsidP="00296C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628" w:type="dxa"/>
          </w:tcPr>
          <w:p w:rsidR="00D20EED" w:rsidRPr="005C5172" w:rsidRDefault="00D20EED" w:rsidP="00296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Хурсант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кызы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Гульзада</w:t>
            </w:r>
            <w:proofErr w:type="spellEnd"/>
          </w:p>
        </w:tc>
        <w:tc>
          <w:tcPr>
            <w:tcW w:w="3191" w:type="dxa"/>
          </w:tcPr>
          <w:p w:rsidR="00D20EED" w:rsidRPr="005C5172" w:rsidRDefault="00D20EED" w:rsidP="00296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5лк11б</w:t>
            </w:r>
          </w:p>
        </w:tc>
      </w:tr>
      <w:tr w:rsidR="00D20EED" w:rsidTr="00296CE4">
        <w:tc>
          <w:tcPr>
            <w:tcW w:w="752" w:type="dxa"/>
          </w:tcPr>
          <w:p w:rsidR="00D20EED" w:rsidRDefault="00D20EED" w:rsidP="00296C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628" w:type="dxa"/>
          </w:tcPr>
          <w:p w:rsidR="00D20EED" w:rsidRPr="005C5172" w:rsidRDefault="00D20EED" w:rsidP="00296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Эргешова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Акмарал</w:t>
            </w:r>
            <w:proofErr w:type="spellEnd"/>
          </w:p>
        </w:tc>
        <w:tc>
          <w:tcPr>
            <w:tcW w:w="3191" w:type="dxa"/>
          </w:tcPr>
          <w:p w:rsidR="00D20EED" w:rsidRPr="005C5172" w:rsidRDefault="00D20EED" w:rsidP="00296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5лк11б</w:t>
            </w:r>
          </w:p>
        </w:tc>
      </w:tr>
      <w:tr w:rsidR="00D20EED" w:rsidTr="00296CE4">
        <w:tc>
          <w:tcPr>
            <w:tcW w:w="752" w:type="dxa"/>
          </w:tcPr>
          <w:p w:rsidR="00D20EED" w:rsidRDefault="00D20EED" w:rsidP="00296C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628" w:type="dxa"/>
          </w:tcPr>
          <w:p w:rsidR="00D20EED" w:rsidRDefault="00D20EED" w:rsidP="00296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Кадырбекова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Нуржаннат</w:t>
            </w:r>
            <w:proofErr w:type="spellEnd"/>
          </w:p>
        </w:tc>
        <w:tc>
          <w:tcPr>
            <w:tcW w:w="3191" w:type="dxa"/>
          </w:tcPr>
          <w:p w:rsidR="00D20EED" w:rsidRDefault="00D20EED" w:rsidP="00296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5лк2б</w:t>
            </w:r>
          </w:p>
        </w:tc>
      </w:tr>
      <w:tr w:rsidR="00D20EED" w:rsidTr="00296CE4">
        <w:tc>
          <w:tcPr>
            <w:tcW w:w="752" w:type="dxa"/>
          </w:tcPr>
          <w:p w:rsidR="00D20EED" w:rsidRDefault="00D20EED" w:rsidP="00296C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628" w:type="dxa"/>
          </w:tcPr>
          <w:p w:rsidR="00D20EED" w:rsidRDefault="00D20EED" w:rsidP="00296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Сайпидинова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Нурай</w:t>
            </w:r>
            <w:proofErr w:type="spellEnd"/>
          </w:p>
        </w:tc>
        <w:tc>
          <w:tcPr>
            <w:tcW w:w="3191" w:type="dxa"/>
          </w:tcPr>
          <w:p w:rsidR="00D20EED" w:rsidRDefault="00D20EED" w:rsidP="00296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5лк2б</w:t>
            </w:r>
          </w:p>
        </w:tc>
      </w:tr>
      <w:tr w:rsidR="00D20EED" w:rsidTr="00296CE4">
        <w:tc>
          <w:tcPr>
            <w:tcW w:w="752" w:type="dxa"/>
          </w:tcPr>
          <w:p w:rsidR="00D20EED" w:rsidRDefault="00D20EED" w:rsidP="00296C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628" w:type="dxa"/>
          </w:tcPr>
          <w:p w:rsidR="00D20EED" w:rsidRDefault="00D20EED" w:rsidP="00296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Абдраимова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Айтгул</w:t>
            </w:r>
            <w:proofErr w:type="spellEnd"/>
          </w:p>
        </w:tc>
        <w:tc>
          <w:tcPr>
            <w:tcW w:w="3191" w:type="dxa"/>
          </w:tcPr>
          <w:p w:rsidR="00D20EED" w:rsidRDefault="00D20EED" w:rsidP="00296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5лк2б</w:t>
            </w:r>
          </w:p>
        </w:tc>
      </w:tr>
      <w:tr w:rsidR="00D20EED" w:rsidTr="00296CE4">
        <w:tc>
          <w:tcPr>
            <w:tcW w:w="752" w:type="dxa"/>
          </w:tcPr>
          <w:p w:rsidR="00D20EED" w:rsidRDefault="00D20EED" w:rsidP="00296C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628" w:type="dxa"/>
          </w:tcPr>
          <w:p w:rsidR="00D20EED" w:rsidRDefault="00D20EED" w:rsidP="00296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Айдана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D20EED" w:rsidRDefault="00D20EED" w:rsidP="00296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5лк9б</w:t>
            </w:r>
          </w:p>
        </w:tc>
      </w:tr>
      <w:tr w:rsidR="00D20EED" w:rsidTr="00296CE4">
        <w:tc>
          <w:tcPr>
            <w:tcW w:w="752" w:type="dxa"/>
          </w:tcPr>
          <w:p w:rsidR="00D20EED" w:rsidRDefault="00D20EED" w:rsidP="00296C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628" w:type="dxa"/>
          </w:tcPr>
          <w:p w:rsidR="00D20EED" w:rsidRDefault="00D20EED" w:rsidP="00296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Барно</w:t>
            </w:r>
            <w:proofErr w:type="spellEnd"/>
          </w:p>
        </w:tc>
        <w:tc>
          <w:tcPr>
            <w:tcW w:w="3191" w:type="dxa"/>
          </w:tcPr>
          <w:p w:rsidR="00D20EED" w:rsidRDefault="00D20EED" w:rsidP="00296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5лк9а</w:t>
            </w:r>
          </w:p>
        </w:tc>
      </w:tr>
    </w:tbl>
    <w:p w:rsidR="00D20EED" w:rsidRPr="000B3D8B" w:rsidRDefault="00D20EED" w:rsidP="00D20EED">
      <w:pPr>
        <w:ind w:left="-360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EED" w:rsidRDefault="00D20EED" w:rsidP="00D20EED">
      <w:pPr>
        <w:rPr>
          <w:rFonts w:ascii="Times New Roman" w:hAnsi="Times New Roman" w:cs="Times New Roman"/>
          <w:sz w:val="24"/>
          <w:szCs w:val="24"/>
        </w:rPr>
      </w:pPr>
    </w:p>
    <w:p w:rsidR="00D20EED" w:rsidRDefault="00D20EED" w:rsidP="00D20EED">
      <w:pPr>
        <w:rPr>
          <w:rFonts w:ascii="Times New Roman" w:hAnsi="Times New Roman" w:cs="Times New Roman"/>
          <w:sz w:val="24"/>
          <w:szCs w:val="24"/>
        </w:rPr>
      </w:pPr>
    </w:p>
    <w:p w:rsidR="00D20EED" w:rsidRDefault="00D20EED" w:rsidP="00D20EED">
      <w:pPr>
        <w:rPr>
          <w:rFonts w:ascii="Times New Roman" w:hAnsi="Times New Roman" w:cs="Times New Roman"/>
          <w:sz w:val="24"/>
          <w:szCs w:val="24"/>
        </w:rPr>
      </w:pPr>
    </w:p>
    <w:p w:rsidR="00D20EED" w:rsidRDefault="00D20EED" w:rsidP="00D20EED">
      <w:pPr>
        <w:rPr>
          <w:rFonts w:ascii="Times New Roman" w:hAnsi="Times New Roman" w:cs="Times New Roman"/>
          <w:sz w:val="24"/>
          <w:szCs w:val="24"/>
        </w:rPr>
      </w:pPr>
    </w:p>
    <w:p w:rsidR="00D20EED" w:rsidRPr="005C5172" w:rsidRDefault="00D20EED" w:rsidP="00D20EE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517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«Рассмотрено» </w:t>
      </w:r>
    </w:p>
    <w:p w:rsidR="00D20EED" w:rsidRPr="000B3D8B" w:rsidRDefault="00D20EED" w:rsidP="00D20E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B3D8B">
        <w:rPr>
          <w:rFonts w:ascii="Times New Roman" w:hAnsi="Times New Roman" w:cs="Times New Roman"/>
          <w:sz w:val="28"/>
          <w:szCs w:val="28"/>
          <w:lang w:eastAsia="ru-RU"/>
        </w:rPr>
        <w:t>на заседании кафедры</w:t>
      </w:r>
    </w:p>
    <w:p w:rsidR="00D20EED" w:rsidRPr="000B3D8B" w:rsidRDefault="00D20EED" w:rsidP="00D20E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B3D8B">
        <w:rPr>
          <w:rFonts w:ascii="Times New Roman" w:hAnsi="Times New Roman" w:cs="Times New Roman"/>
          <w:sz w:val="28"/>
          <w:szCs w:val="28"/>
          <w:lang w:eastAsia="ru-RU"/>
        </w:rPr>
        <w:t xml:space="preserve">«Внутренние болезни 2» </w:t>
      </w:r>
    </w:p>
    <w:p w:rsidR="00D20EED" w:rsidRPr="000B3D8B" w:rsidRDefault="00D20EED" w:rsidP="00D20E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«__»____2019</w:t>
      </w:r>
      <w:r w:rsidRPr="000B3D8B">
        <w:rPr>
          <w:rFonts w:ascii="Times New Roman" w:hAnsi="Times New Roman" w:cs="Times New Roman"/>
          <w:sz w:val="28"/>
          <w:szCs w:val="28"/>
          <w:lang w:eastAsia="ru-RU"/>
        </w:rPr>
        <w:t>г</w:t>
      </w:r>
    </w:p>
    <w:p w:rsidR="00D20EED" w:rsidRPr="000B3D8B" w:rsidRDefault="00D20EED" w:rsidP="00D20E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B3D8B">
        <w:rPr>
          <w:rFonts w:ascii="Times New Roman" w:hAnsi="Times New Roman" w:cs="Times New Roman"/>
          <w:sz w:val="28"/>
          <w:szCs w:val="28"/>
          <w:lang w:eastAsia="ru-RU"/>
        </w:rPr>
        <w:t>зав</w:t>
      </w:r>
      <w:proofErr w:type="gramStart"/>
      <w:r w:rsidRPr="000B3D8B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0B3D8B">
        <w:rPr>
          <w:rFonts w:ascii="Times New Roman" w:hAnsi="Times New Roman" w:cs="Times New Roman"/>
          <w:sz w:val="28"/>
          <w:szCs w:val="28"/>
          <w:lang w:eastAsia="ru-RU"/>
        </w:rPr>
        <w:t>аф., к.м.н., доцент</w:t>
      </w:r>
    </w:p>
    <w:p w:rsidR="00D20EED" w:rsidRPr="000B3D8B" w:rsidRDefault="00D20EED" w:rsidP="00D20E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B3D8B">
        <w:rPr>
          <w:rFonts w:ascii="Times New Roman" w:hAnsi="Times New Roman" w:cs="Times New Roman"/>
          <w:sz w:val="28"/>
          <w:szCs w:val="28"/>
          <w:lang w:eastAsia="ru-RU"/>
        </w:rPr>
        <w:t>Садыкова А.А.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</w:t>
      </w:r>
    </w:p>
    <w:p w:rsidR="00D20EED" w:rsidRDefault="00D20EED" w:rsidP="00D20EED">
      <w:pPr>
        <w:ind w:left="-36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EED" w:rsidRDefault="00D20EED" w:rsidP="00D20EED">
      <w:pPr>
        <w:ind w:left="-36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EED" w:rsidRPr="00DC4B04" w:rsidRDefault="00D20EED" w:rsidP="00D20EED">
      <w:pPr>
        <w:ind w:left="-360"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Название научного кружка</w:t>
      </w:r>
    </w:p>
    <w:p w:rsidR="00D20EED" w:rsidRDefault="00D20EED" w:rsidP="00D20EED">
      <w:pPr>
        <w:ind w:left="-36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EED" w:rsidRDefault="00D20EED" w:rsidP="00D20EED">
      <w:pPr>
        <w:ind w:left="-36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60" w:type="dxa"/>
        <w:tblLook w:val="04A0"/>
      </w:tblPr>
      <w:tblGrid>
        <w:gridCol w:w="752"/>
        <w:gridCol w:w="4819"/>
        <w:gridCol w:w="4000"/>
      </w:tblGrid>
      <w:tr w:rsidR="00D20EED" w:rsidTr="00D20EED">
        <w:tc>
          <w:tcPr>
            <w:tcW w:w="752" w:type="dxa"/>
          </w:tcPr>
          <w:p w:rsidR="00D20EED" w:rsidRPr="00D20EED" w:rsidRDefault="00D20EED" w:rsidP="00296CE4">
            <w:pP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D20EED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№</w:t>
            </w:r>
          </w:p>
        </w:tc>
        <w:tc>
          <w:tcPr>
            <w:tcW w:w="4819" w:type="dxa"/>
          </w:tcPr>
          <w:p w:rsidR="00D20EED" w:rsidRPr="00D20EED" w:rsidRDefault="00D20EED" w:rsidP="00D20EED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D20EED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Название научного кружка</w:t>
            </w:r>
          </w:p>
        </w:tc>
        <w:tc>
          <w:tcPr>
            <w:tcW w:w="4000" w:type="dxa"/>
          </w:tcPr>
          <w:p w:rsidR="00D20EED" w:rsidRPr="00D20EED" w:rsidRDefault="00D20EED" w:rsidP="00D20EED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D20EED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Научный руководитель</w:t>
            </w:r>
          </w:p>
        </w:tc>
      </w:tr>
      <w:tr w:rsidR="00D20EED" w:rsidTr="00D20EED">
        <w:tc>
          <w:tcPr>
            <w:tcW w:w="752" w:type="dxa"/>
          </w:tcPr>
          <w:p w:rsidR="00D20EED" w:rsidRPr="00D20EED" w:rsidRDefault="00D20EED" w:rsidP="00296CE4">
            <w:pP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D20EED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819" w:type="dxa"/>
          </w:tcPr>
          <w:p w:rsidR="00D20EED" w:rsidRPr="00D20EED" w:rsidRDefault="00D20EED" w:rsidP="00296CE4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20EED">
              <w:rPr>
                <w:rFonts w:ascii="Times New Roman" w:eastAsia="Times New Roman" w:hAnsi="Times New Roman" w:cs="Times New Roman"/>
                <w:sz w:val="40"/>
                <w:szCs w:val="40"/>
              </w:rPr>
              <w:t>Распространенность анемии среди студентов 5 курса лечебного дела</w:t>
            </w:r>
          </w:p>
        </w:tc>
        <w:tc>
          <w:tcPr>
            <w:tcW w:w="4000" w:type="dxa"/>
          </w:tcPr>
          <w:p w:rsidR="00D20EED" w:rsidRPr="00D20EED" w:rsidRDefault="00D20EED" w:rsidP="00296CE4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20EED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Преподаватель кафедры </w:t>
            </w:r>
            <w:proofErr w:type="spellStart"/>
            <w:r w:rsidRPr="00D20EED">
              <w:rPr>
                <w:rFonts w:ascii="Times New Roman" w:eastAsia="Times New Roman" w:hAnsi="Times New Roman" w:cs="Times New Roman"/>
                <w:sz w:val="40"/>
                <w:szCs w:val="40"/>
              </w:rPr>
              <w:t>Арипова</w:t>
            </w:r>
            <w:proofErr w:type="spellEnd"/>
            <w:r w:rsidRPr="00D20EED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Г.А.</w:t>
            </w:r>
          </w:p>
        </w:tc>
      </w:tr>
      <w:tr w:rsidR="00D20EED" w:rsidTr="00D20EED">
        <w:tc>
          <w:tcPr>
            <w:tcW w:w="752" w:type="dxa"/>
          </w:tcPr>
          <w:p w:rsidR="00D20EED" w:rsidRPr="00D20EED" w:rsidRDefault="00D20EED" w:rsidP="00296CE4">
            <w:pP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D20EED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4819" w:type="dxa"/>
          </w:tcPr>
          <w:p w:rsidR="00D20EED" w:rsidRPr="00D20EED" w:rsidRDefault="00D20EED" w:rsidP="00296CE4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20EED">
              <w:rPr>
                <w:rFonts w:ascii="Times New Roman" w:eastAsia="Times New Roman" w:hAnsi="Times New Roman" w:cs="Times New Roman"/>
                <w:sz w:val="40"/>
                <w:szCs w:val="40"/>
              </w:rPr>
              <w:t>Выявление артериальной гипертензии среди студентов 5 курса лечебного дела</w:t>
            </w:r>
          </w:p>
        </w:tc>
        <w:tc>
          <w:tcPr>
            <w:tcW w:w="4000" w:type="dxa"/>
          </w:tcPr>
          <w:p w:rsidR="00D20EED" w:rsidRPr="00D20EED" w:rsidRDefault="00D20EED" w:rsidP="00296CE4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20EED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Преподаватель кафедры </w:t>
            </w:r>
            <w:proofErr w:type="spellStart"/>
            <w:r w:rsidRPr="00D20EED">
              <w:rPr>
                <w:rFonts w:ascii="Times New Roman" w:eastAsia="Times New Roman" w:hAnsi="Times New Roman" w:cs="Times New Roman"/>
                <w:sz w:val="40"/>
                <w:szCs w:val="40"/>
              </w:rPr>
              <w:t>Арипова</w:t>
            </w:r>
            <w:proofErr w:type="spellEnd"/>
            <w:r w:rsidRPr="00D20EED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Г.А.</w:t>
            </w:r>
          </w:p>
        </w:tc>
      </w:tr>
      <w:tr w:rsidR="00D20EED" w:rsidTr="00D20EED">
        <w:tc>
          <w:tcPr>
            <w:tcW w:w="752" w:type="dxa"/>
          </w:tcPr>
          <w:p w:rsidR="00D20EED" w:rsidRPr="00D20EED" w:rsidRDefault="00D20EED" w:rsidP="00296CE4">
            <w:pP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D20EED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4819" w:type="dxa"/>
          </w:tcPr>
          <w:p w:rsidR="00D20EED" w:rsidRPr="00D20EED" w:rsidRDefault="00D20EED" w:rsidP="00296CE4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20EED">
              <w:rPr>
                <w:rFonts w:ascii="Times New Roman" w:eastAsia="Times New Roman" w:hAnsi="Times New Roman" w:cs="Times New Roman"/>
                <w:sz w:val="40"/>
                <w:szCs w:val="40"/>
              </w:rPr>
              <w:t>Влияние профессии на артериальное давление</w:t>
            </w:r>
          </w:p>
        </w:tc>
        <w:tc>
          <w:tcPr>
            <w:tcW w:w="4000" w:type="dxa"/>
          </w:tcPr>
          <w:p w:rsidR="00D20EED" w:rsidRPr="00D20EED" w:rsidRDefault="00D20EED" w:rsidP="00296CE4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20EED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Преподаватель кафедры </w:t>
            </w:r>
            <w:proofErr w:type="spellStart"/>
            <w:r w:rsidRPr="00D20EED">
              <w:rPr>
                <w:rFonts w:ascii="Times New Roman" w:eastAsia="Times New Roman" w:hAnsi="Times New Roman" w:cs="Times New Roman"/>
                <w:sz w:val="40"/>
                <w:szCs w:val="40"/>
              </w:rPr>
              <w:t>Арипова</w:t>
            </w:r>
            <w:proofErr w:type="spellEnd"/>
            <w:r w:rsidRPr="00D20EED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Г.А.</w:t>
            </w:r>
          </w:p>
        </w:tc>
      </w:tr>
      <w:tr w:rsidR="00D20EED" w:rsidTr="00D20EED">
        <w:tc>
          <w:tcPr>
            <w:tcW w:w="752" w:type="dxa"/>
          </w:tcPr>
          <w:p w:rsidR="00D20EED" w:rsidRPr="00D20EED" w:rsidRDefault="00D20EED" w:rsidP="00296CE4">
            <w:pP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D20EED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4819" w:type="dxa"/>
          </w:tcPr>
          <w:p w:rsidR="00D20EED" w:rsidRPr="00D20EED" w:rsidRDefault="00D20EED" w:rsidP="00296CE4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20EED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Питание </w:t>
            </w:r>
            <w:proofErr w:type="spellStart"/>
            <w:r w:rsidRPr="00D20EED">
              <w:rPr>
                <w:rFonts w:ascii="Times New Roman" w:eastAsia="Times New Roman" w:hAnsi="Times New Roman" w:cs="Times New Roman"/>
                <w:sz w:val="40"/>
                <w:szCs w:val="40"/>
              </w:rPr>
              <w:t>фастфудами</w:t>
            </w:r>
            <w:proofErr w:type="spellEnd"/>
            <w:r w:rsidRPr="00D20EED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и распространенность заболеваний ЖКТ среди студентов </w:t>
            </w:r>
            <w:proofErr w:type="spellStart"/>
            <w:r w:rsidRPr="00D20EED">
              <w:rPr>
                <w:rFonts w:ascii="Times New Roman" w:eastAsia="Times New Roman" w:hAnsi="Times New Roman" w:cs="Times New Roman"/>
                <w:sz w:val="40"/>
                <w:szCs w:val="40"/>
              </w:rPr>
              <w:t>ОшГУ</w:t>
            </w:r>
            <w:proofErr w:type="spellEnd"/>
          </w:p>
        </w:tc>
        <w:tc>
          <w:tcPr>
            <w:tcW w:w="4000" w:type="dxa"/>
          </w:tcPr>
          <w:p w:rsidR="00D20EED" w:rsidRPr="00D20EED" w:rsidRDefault="00D20EED" w:rsidP="00296CE4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20EED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Преподаватель кафедры </w:t>
            </w:r>
            <w:proofErr w:type="spellStart"/>
            <w:r w:rsidRPr="00D20EED">
              <w:rPr>
                <w:rFonts w:ascii="Times New Roman" w:eastAsia="Times New Roman" w:hAnsi="Times New Roman" w:cs="Times New Roman"/>
                <w:sz w:val="40"/>
                <w:szCs w:val="40"/>
              </w:rPr>
              <w:t>Арипова</w:t>
            </w:r>
            <w:proofErr w:type="spellEnd"/>
            <w:r w:rsidRPr="00D20EED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Г.А.</w:t>
            </w:r>
          </w:p>
        </w:tc>
      </w:tr>
    </w:tbl>
    <w:p w:rsidR="00D20EED" w:rsidRDefault="00D20EED" w:rsidP="00D20EED">
      <w:pPr>
        <w:ind w:left="-360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EED" w:rsidRPr="000B3D8B" w:rsidRDefault="00D20EED" w:rsidP="00D20EED">
      <w:pPr>
        <w:ind w:left="-360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EED" w:rsidRDefault="00D20EED" w:rsidP="00D20EED">
      <w:pPr>
        <w:rPr>
          <w:rFonts w:ascii="Times New Roman" w:hAnsi="Times New Roman" w:cs="Times New Roman"/>
          <w:sz w:val="24"/>
          <w:szCs w:val="24"/>
        </w:rPr>
      </w:pPr>
    </w:p>
    <w:p w:rsidR="00D20EED" w:rsidRDefault="00D20EED" w:rsidP="00D20EED">
      <w:pPr>
        <w:rPr>
          <w:rFonts w:ascii="Times New Roman" w:hAnsi="Times New Roman" w:cs="Times New Roman"/>
          <w:sz w:val="24"/>
          <w:szCs w:val="24"/>
        </w:rPr>
      </w:pPr>
    </w:p>
    <w:p w:rsidR="00A97385" w:rsidRDefault="00A97385">
      <w:pPr>
        <w:rPr>
          <w:rFonts w:ascii="Times New Roman" w:hAnsi="Times New Roman" w:cs="Times New Roman"/>
          <w:sz w:val="24"/>
          <w:szCs w:val="24"/>
        </w:rPr>
      </w:pPr>
    </w:p>
    <w:sectPr w:rsidR="00A97385" w:rsidSect="00421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C5172"/>
    <w:rsid w:val="003975C2"/>
    <w:rsid w:val="0042142A"/>
    <w:rsid w:val="004250D3"/>
    <w:rsid w:val="004E277F"/>
    <w:rsid w:val="005C5172"/>
    <w:rsid w:val="0094154B"/>
    <w:rsid w:val="00A97385"/>
    <w:rsid w:val="00CE3E6D"/>
    <w:rsid w:val="00D1080C"/>
    <w:rsid w:val="00D20EED"/>
    <w:rsid w:val="00DC4B04"/>
    <w:rsid w:val="00FB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172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C5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2019-03-29T07:11:00Z</cp:lastPrinted>
  <dcterms:created xsi:type="dcterms:W3CDTF">2019-03-29T04:39:00Z</dcterms:created>
  <dcterms:modified xsi:type="dcterms:W3CDTF">2019-04-03T10:54:00Z</dcterms:modified>
</cp:coreProperties>
</file>