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A0" w:rsidRDefault="00553AA0" w:rsidP="00453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8604885</wp:posOffset>
            </wp:positionH>
            <wp:positionV relativeFrom="paragraph">
              <wp:posOffset>-918210</wp:posOffset>
            </wp:positionV>
            <wp:extent cx="933450" cy="971550"/>
            <wp:effectExtent l="19050" t="0" r="0" b="0"/>
            <wp:wrapTopAndBottom/>
            <wp:docPr id="4" name="Рисунок 3" descr="C:\Users\Admin\Desktop\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erb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A0" w:rsidRDefault="00553AA0" w:rsidP="00453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48" w:rsidRDefault="003F5948" w:rsidP="003F5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57" w:rsidRDefault="004536F4" w:rsidP="00453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0A2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2605">
        <w:rPr>
          <w:rFonts w:ascii="Times New Roman" w:hAnsi="Times New Roman" w:cs="Times New Roman"/>
          <w:b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круглого стола с 19.04.19 года</w:t>
      </w:r>
    </w:p>
    <w:p w:rsidR="004536F4" w:rsidRDefault="004536F4" w:rsidP="00453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83" w:type="dxa"/>
        <w:tblInd w:w="-669" w:type="dxa"/>
        <w:tblLook w:val="04A0"/>
      </w:tblPr>
      <w:tblGrid>
        <w:gridCol w:w="566"/>
        <w:gridCol w:w="3522"/>
        <w:gridCol w:w="4627"/>
        <w:gridCol w:w="2268"/>
      </w:tblGrid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522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Ф.И.О.</w:t>
            </w:r>
          </w:p>
        </w:tc>
        <w:tc>
          <w:tcPr>
            <w:tcW w:w="4627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Место работы и</w:t>
            </w:r>
          </w:p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должность</w:t>
            </w:r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52705</wp:posOffset>
                  </wp:positionV>
                  <wp:extent cx="409575" cy="381000"/>
                  <wp:effectExtent l="19050" t="0" r="9525" b="0"/>
                  <wp:wrapTopAndBottom/>
                  <wp:docPr id="1" name="Рисунок 1" descr="C:\Users\Admin\Desktop\kisspng-computer-icons-telephone-symbol-desktop-wallpaper-radio-5acdc36874bad4.4682470915234343444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kisspng-computer-icons-telephone-symbol-desktop-wallpaper-radio-5acdc36874bad4.4682470915234343444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522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27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Ташполотов Кыял Жаныбекович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облустар аралык балдар клиникалык ооруканасынын 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0558101578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Арстанкулов Талантбек Курбаналиевич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облустар аралык клиникалык ооруканасынын 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0770510452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Садиева Айгүл Саиповна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облустар аралык наркология борборунун 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0778877720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Сыдыков Абдимамет Маметибраимович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облустар аралык стамотология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0772330482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Шарипова Майрам Амирбековна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облустар аралык тери венерология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0772648861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Истамов Кылыч Төлөгөнович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облустук кургак учука каршы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0553280202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7.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Шерматова Светлана Шерматовна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обл, директорЦПЗ ГСЭН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0772242460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Нарматова Эльмира Балтабаевна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Ощ областтык СПИДке каршы куршүү жана алдын алуу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0550840301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Эшбаев Абдасбек Асылбекович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облустук адам репродукция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0550151105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10.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Белеков Жанек Омошевич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областар аралык онкология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0555188088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Өмүрзаков Абдырахман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Төлөнович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Ош областар аралык психикалык ден-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соолук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0772423281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12.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Шералиев Саипжан Акимжанович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Оштогу атайын оорукананын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0778414700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13.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Шамшидов Осмоналы Теңизбаевич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облустук кан борборунун башкы дарыгери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0772203261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14.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Алыкулова Гульнар Рыскуловна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Координатор здравоохранения по</w:t>
            </w:r>
          </w:p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Алайскому району,директор ЦСМ 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0773173103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15.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Белекбаев Талант Маматосмонович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ТБ Алайского района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0777243826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16.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Жолдошов Арстан Абдысаматович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Карасуу районунун саламаттыкты сактоонун  координатору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0557777827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17.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Токторова Динара Сатыевна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ЦСМ Карасуйского района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0556761066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18.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Муратова Гулкайыр Каныбековна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Директор ТБ Карасуйского района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0555121191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Турдукулова Санабар Абдуганиевна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Аравандагы УДБнун 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0551337517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Мамажанов Усман Адыловыч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Араван, АО 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0552177402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21.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Турдумаматова Аширкан Турсумаматовна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ЦОВП,Папан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0556924500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22.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Мамасадыкова Бермет Алайбековна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Координатор здравоохранения по</w:t>
            </w:r>
          </w:p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Узгенскому району,директор ЦСМ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0772361533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23.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Жусупов Сатар Сайпиевич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ТБ Узгенского района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0776104559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24.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Кудайбердиева Бүбатма Рахманбердиевна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Директор ЦОВП Мырза-Аки Узгенского района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0772699210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Бекиева Нурзия Камчиевна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ЦОВП, Куршаб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0779211258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26.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Карымшакова Чынара Ташполотовна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Координатор здравоохранения по</w:t>
            </w:r>
          </w:p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Кара-Кулджинскому району,Директор ЦСМ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0772839165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27.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Шалтаков Зикир Чалович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ТБ Кара-Кулджинского района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0772449658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28.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Марипов Асамидин Марипович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Координатор здравоохранения по</w:t>
            </w:r>
          </w:p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Ноокатскому району,Директор ТБ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0770888411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29.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Абдуллаев Абдрахман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Абдуллаевич</w:t>
            </w:r>
          </w:p>
        </w:tc>
        <w:tc>
          <w:tcPr>
            <w:tcW w:w="4627" w:type="dxa"/>
          </w:tcPr>
          <w:p w:rsidR="000A2605" w:rsidRDefault="000A2605" w:rsidP="00FB3229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 xml:space="preserve">Ноокат районундагы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ҮДБнун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0775030304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30.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Матисаков Абдулатип Каримович 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Ноокат районундагы Медигос ҮДБнун директору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0772612094</w:t>
            </w:r>
          </w:p>
        </w:tc>
      </w:tr>
      <w:tr w:rsidR="000A2605" w:rsidTr="000A2605">
        <w:tc>
          <w:tcPr>
            <w:tcW w:w="566" w:type="dxa"/>
            <w:shd w:val="clear" w:color="auto" w:fill="D9D9D9" w:themeFill="background1" w:themeFillShade="D9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31.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Бакиров Исламидин Жаныбаевич</w:t>
            </w:r>
          </w:p>
        </w:tc>
        <w:tc>
          <w:tcPr>
            <w:tcW w:w="4627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Координатор здравоохранения по</w:t>
            </w:r>
          </w:p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Чон-Алайскому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директор ЦОВП</w:t>
            </w:r>
          </w:p>
        </w:tc>
        <w:tc>
          <w:tcPr>
            <w:tcW w:w="2268" w:type="dxa"/>
          </w:tcPr>
          <w:p w:rsidR="000A2605" w:rsidRDefault="000A2605" w:rsidP="00E51013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0779222271</w:t>
            </w: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32.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Абдылатип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сактоо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координатору,</w:t>
            </w: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8E6">
              <w:rPr>
                <w:rFonts w:ascii="2003_Oktom_TimesXP" w:hAnsi="2003_Oktom_TimesXP" w:cs="2003_Oktom_TimesXP"/>
                <w:sz w:val="24"/>
                <w:szCs w:val="24"/>
              </w:rPr>
              <w:t>/</w:t>
            </w:r>
            <w:proofErr w:type="spellStart"/>
            <w:r w:rsidRPr="00FC68E6">
              <w:rPr>
                <w:rFonts w:ascii="2003_Oktom_TimesXP" w:hAnsi="2003_Oktom_TimesXP" w:cs="2003_Oktom_TimesXP"/>
                <w:sz w:val="24"/>
                <w:szCs w:val="24"/>
              </w:rPr>
              <w:t>й-б\лъл\к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дарыгерлер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борборунун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 </w:t>
            </w:r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33.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Мондуева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Мукарам</w:t>
            </w:r>
            <w:proofErr w:type="spellEnd"/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№1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34.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Карамат</w:t>
            </w:r>
            <w:proofErr w:type="spellEnd"/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Жакыповна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№2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35.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Абдикеримова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Гулзара</w:t>
            </w:r>
            <w:proofErr w:type="spellEnd"/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Абдикеримовна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№3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36.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Токсонбаева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Ысмаыловна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№4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37.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Раатбек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Мамасалиевич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 5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38.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Осоровна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 6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Tr="000A2605">
        <w:tc>
          <w:tcPr>
            <w:tcW w:w="566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39.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Джумабаев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Табалды</w:t>
            </w:r>
            <w:proofErr w:type="spellEnd"/>
          </w:p>
          <w:p w:rsidR="000A2605" w:rsidRPr="008F39DE" w:rsidRDefault="000A2605" w:rsidP="00E5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№7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Сулайманкулова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Орозбаевна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№8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Парпубаевич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№9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42.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Шерматова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Камытовна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№10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43.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Жакшыбаевна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УДБнун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№ 11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филиалынын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жетекчиси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44.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Абдукалыковна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клиникалык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ооруканасынын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торот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стационарынын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45.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Эргешович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клиникалык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ооруканасынын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стационарынын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46.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Абжалов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Макамбаевич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клиникалык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ооруканасынын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балдардын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жугуштуу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стационарынын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47.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Зайдиновна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балдарды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булоону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реабилитациялоо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адистештирилген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борборунун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 </w:t>
            </w: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Айтбаевна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Кыймыл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таяныч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тутумундагы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мумкунчулугу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чектелген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балдардын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соолугун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калыбына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келтируу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борборунун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</w:t>
            </w: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68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49.</w:t>
            </w: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Жапаровна</w:t>
            </w:r>
            <w:proofErr w:type="spellEnd"/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бекетинин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E6">
              <w:rPr>
                <w:rFonts w:ascii="Times New Roman" w:hAnsi="Times New Roman" w:cs="Times New Roman"/>
                <w:sz w:val="24"/>
                <w:szCs w:val="24"/>
              </w:rPr>
              <w:t>дарыгери</w:t>
            </w:r>
            <w:proofErr w:type="spellEnd"/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50.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51.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52.</w:t>
            </w:r>
          </w:p>
        </w:tc>
        <w:tc>
          <w:tcPr>
            <w:tcW w:w="3522" w:type="dxa"/>
          </w:tcPr>
          <w:p w:rsidR="000A2605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A2605" w:rsidRPr="00FC68E6" w:rsidTr="000A2605">
        <w:tc>
          <w:tcPr>
            <w:tcW w:w="566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22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A2605" w:rsidRPr="00FC68E6" w:rsidRDefault="000A2605" w:rsidP="00E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605" w:rsidRPr="00FC68E6" w:rsidRDefault="000A2605" w:rsidP="004536F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4536F4" w:rsidRPr="00FC68E6" w:rsidRDefault="004536F4" w:rsidP="004536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1187" w:rsidRPr="00FC68E6" w:rsidRDefault="00631187">
      <w:pPr>
        <w:rPr>
          <w:sz w:val="24"/>
          <w:szCs w:val="24"/>
          <w:lang w:val="ky-KG"/>
        </w:rPr>
      </w:pPr>
    </w:p>
    <w:sectPr w:rsidR="00631187" w:rsidRPr="00FC68E6" w:rsidSect="0045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557"/>
    <w:rsid w:val="000A2605"/>
    <w:rsid w:val="001D3DB5"/>
    <w:rsid w:val="003E27DD"/>
    <w:rsid w:val="003F5948"/>
    <w:rsid w:val="00441316"/>
    <w:rsid w:val="004536F4"/>
    <w:rsid w:val="00550ACD"/>
    <w:rsid w:val="00553AA0"/>
    <w:rsid w:val="00631187"/>
    <w:rsid w:val="007608AD"/>
    <w:rsid w:val="008952E6"/>
    <w:rsid w:val="00A5403B"/>
    <w:rsid w:val="00B70557"/>
    <w:rsid w:val="00D01986"/>
    <w:rsid w:val="00FB3229"/>
    <w:rsid w:val="00F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5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53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6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2019-04-17T21:36:00Z</cp:lastPrinted>
  <dcterms:created xsi:type="dcterms:W3CDTF">2019-04-17T19:24:00Z</dcterms:created>
  <dcterms:modified xsi:type="dcterms:W3CDTF">2019-06-22T02:09:00Z</dcterms:modified>
</cp:coreProperties>
</file>