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7A" w:rsidRDefault="00A90A7A" w:rsidP="00A90A7A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90A7A" w:rsidRPr="00264E2E" w:rsidRDefault="00A90A7A" w:rsidP="00A90A7A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 w:rsidRPr="009C7316">
        <w:rPr>
          <w:rFonts w:ascii="Times New Roman" w:hAnsi="Times New Roman" w:cs="Times New Roman"/>
          <w:b/>
          <w:sz w:val="24"/>
          <w:szCs w:val="24"/>
          <w:lang w:val="ky-KG"/>
        </w:rPr>
        <w:t>“  Бекитемин”                                                                        “Макулдашылды”</w:t>
      </w:r>
    </w:p>
    <w:p w:rsidR="00A90A7A" w:rsidRPr="00264E2E" w:rsidRDefault="00A90A7A" w:rsidP="00A90A7A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Ош медициналык факультетинин                                   </w:t>
      </w:r>
      <w:r w:rsidRPr="00264E2E">
        <w:rPr>
          <w:rFonts w:ascii="Times New Roman" w:hAnsi="Times New Roman"/>
          <w:sz w:val="24"/>
          <w:szCs w:val="24"/>
          <w:lang w:val="ky-KG"/>
        </w:rPr>
        <w:t>кафедранын отурумунда бекитилди</w:t>
      </w:r>
      <w:r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</w:p>
    <w:p w:rsidR="00A90A7A" w:rsidRPr="00A06612" w:rsidRDefault="00A90A7A" w:rsidP="00A90A7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деканы  к.м.н.,доцент        </w:t>
      </w:r>
      <w:r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  <w:r>
        <w:rPr>
          <w:rFonts w:ascii="Times New Roman" w:hAnsi="Times New Roman"/>
          <w:sz w:val="24"/>
          <w:szCs w:val="24"/>
          <w:lang w:val="ky-KG"/>
        </w:rPr>
        <w:t>№ ___ “___”_______2019</w:t>
      </w:r>
      <w:r w:rsidRPr="00264E2E">
        <w:rPr>
          <w:rFonts w:ascii="Times New Roman" w:hAnsi="Times New Roman"/>
          <w:sz w:val="24"/>
          <w:szCs w:val="24"/>
          <w:lang w:val="ky-KG"/>
        </w:rPr>
        <w:t>-ж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A90A7A" w:rsidRPr="00A06612" w:rsidRDefault="00A90A7A" w:rsidP="00A90A7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Исмаилов А.А.</w:t>
      </w:r>
      <w:r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Pr="00264E2E">
        <w:rPr>
          <w:rFonts w:ascii="Times New Roman" w:hAnsi="Times New Roman"/>
          <w:sz w:val="24"/>
          <w:szCs w:val="24"/>
          <w:lang w:val="ky-KG"/>
        </w:rPr>
        <w:t>кафедра башчы м.и.к.доцент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A90A7A" w:rsidRPr="00264E2E" w:rsidRDefault="00A90A7A" w:rsidP="00A90A7A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____________________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</w:t>
      </w:r>
      <w:r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64E2E">
        <w:rPr>
          <w:rFonts w:ascii="Times New Roman" w:hAnsi="Times New Roman"/>
          <w:sz w:val="24"/>
          <w:szCs w:val="24"/>
          <w:lang w:val="ky-KG"/>
        </w:rPr>
        <w:t>___________Мамажакып уулу Ж.</w:t>
      </w:r>
      <w:r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A90A7A" w:rsidRPr="00264E2E" w:rsidRDefault="00A90A7A" w:rsidP="00A90A7A">
      <w:pPr>
        <w:rPr>
          <w:rFonts w:ascii="Times New Roman" w:hAnsi="Times New Roman"/>
          <w:sz w:val="24"/>
          <w:szCs w:val="24"/>
          <w:lang w:val="ky-KG"/>
        </w:rPr>
      </w:pPr>
      <w:r w:rsidRPr="00264E2E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</w:t>
      </w:r>
    </w:p>
    <w:p w:rsidR="00A90A7A" w:rsidRPr="00264E2E" w:rsidRDefault="00A90A7A" w:rsidP="00A90A7A">
      <w:pPr>
        <w:tabs>
          <w:tab w:val="left" w:pos="5490"/>
        </w:tabs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</w:t>
      </w:r>
    </w:p>
    <w:p w:rsidR="00A90A7A" w:rsidRPr="00A0357E" w:rsidRDefault="00A90A7A" w:rsidP="00A90A7A">
      <w:pPr>
        <w:rPr>
          <w:rFonts w:ascii="Times New Roman" w:hAnsi="Times New Roman"/>
          <w:sz w:val="24"/>
          <w:szCs w:val="24"/>
          <w:lang w:val="ky-KG"/>
        </w:rPr>
      </w:pPr>
      <w:r w:rsidRPr="00264E2E">
        <w:rPr>
          <w:rFonts w:ascii="Times New Roman" w:hAnsi="Times New Roman"/>
          <w:sz w:val="24"/>
          <w:szCs w:val="24"/>
          <w:lang w:val="ky-KG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             </w:t>
      </w:r>
    </w:p>
    <w:p w:rsidR="00A90A7A" w:rsidRDefault="00A90A7A" w:rsidP="00A90A7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 медициналык окуу жайынын «Х</w:t>
      </w:r>
      <w:r w:rsidRPr="00E40800">
        <w:rPr>
          <w:rFonts w:ascii="Times New Roman" w:hAnsi="Times New Roman" w:cs="Times New Roman"/>
          <w:b/>
          <w:sz w:val="24"/>
          <w:szCs w:val="24"/>
          <w:lang w:val="ky-KG"/>
        </w:rPr>
        <w:t>ирургиялык жана курактык стоматолог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ия» кафедрасынын окутуучуларынын 2019-2020 окуу жылындагы </w:t>
      </w:r>
    </w:p>
    <w:p w:rsidR="00A90A7A" w:rsidRDefault="00A90A7A" w:rsidP="00A90A7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ачык сабактарды өткөзүү графиги</w:t>
      </w:r>
    </w:p>
    <w:p w:rsidR="00A90A7A" w:rsidRPr="005048E9" w:rsidRDefault="00A90A7A" w:rsidP="00A90A7A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73EDF">
        <w:rPr>
          <w:rFonts w:ascii="Times New Roman" w:hAnsi="Times New Roman" w:cs="Times New Roman"/>
          <w:b/>
          <w:sz w:val="36"/>
          <w:szCs w:val="36"/>
          <w:lang w:val="ky-KG"/>
        </w:rPr>
        <w:t>графиги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126"/>
      </w:tblGrid>
      <w:tr w:rsidR="00A90A7A" w:rsidRPr="005048E9" w:rsidTr="00D67C11">
        <w:tc>
          <w:tcPr>
            <w:tcW w:w="534" w:type="dxa"/>
          </w:tcPr>
          <w:p w:rsidR="00A90A7A" w:rsidRPr="000171DF" w:rsidRDefault="00A90A7A" w:rsidP="00D6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 жөнү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сабактын аты </w:t>
            </w:r>
          </w:p>
          <w:p w:rsidR="00A90A7A" w:rsidRPr="000171DF" w:rsidRDefault="00A90A7A" w:rsidP="00D6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A90A7A" w:rsidRPr="000171DF" w:rsidRDefault="00A90A7A" w:rsidP="00D6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ачык сабактын өткөрүү убактысы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Мамажакып уулу Жаңыбай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Онкостоматология 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Абдыкайымов Аданбек Темирбекович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Восстановительная хирургия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 </w:t>
            </w:r>
          </w:p>
        </w:tc>
      </w:tr>
      <w:tr w:rsidR="00A90A7A" w:rsidTr="00D67C11">
        <w:trPr>
          <w:trHeight w:val="227"/>
        </w:trPr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 Нурсултан  Осмонкулович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Проф.стом.заболевания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Ешиев Абдырахман Молдалиевич</w:t>
            </w:r>
          </w:p>
        </w:tc>
        <w:tc>
          <w:tcPr>
            <w:tcW w:w="2977" w:type="dxa"/>
          </w:tcPr>
          <w:p w:rsidR="00A90A7A" w:rsidRPr="009C23E3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Восстановительная хирургия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Латипов Абдибаит Латипович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Детская хирургическая стоматология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Орозбекова Мээрим Муратбековна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Онкостоматология  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Декабрь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Азимбаев Нурлан Мухтаралиевич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Декабрь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Миңбаев Замирбек Улукбекович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Детская хирургическая стоматология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Февраль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Токтобаева Шайлоогүл Асановна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Проф.стом.заболевание 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Февраль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Абдырайым уулу Мелис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Детская терапевтическая стоматология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Мырзашева Назгуль Мамасадыковна </w:t>
            </w:r>
          </w:p>
        </w:tc>
        <w:tc>
          <w:tcPr>
            <w:tcW w:w="2977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Детская терапевтическая стоматология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</w:t>
            </w:r>
          </w:p>
        </w:tc>
      </w:tr>
      <w:tr w:rsidR="00A90A7A" w:rsidTr="00D67C11">
        <w:tc>
          <w:tcPr>
            <w:tcW w:w="534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Саипов Данияр Рысмаматович</w:t>
            </w:r>
          </w:p>
        </w:tc>
        <w:tc>
          <w:tcPr>
            <w:tcW w:w="2977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Апрель </w:t>
            </w:r>
          </w:p>
        </w:tc>
      </w:tr>
      <w:tr w:rsidR="00A90A7A" w:rsidTr="00D67C11">
        <w:tc>
          <w:tcPr>
            <w:tcW w:w="534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97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Эрмеков Эртабылды Омуралиевич</w:t>
            </w:r>
          </w:p>
        </w:tc>
        <w:tc>
          <w:tcPr>
            <w:tcW w:w="2977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</w:tr>
      <w:tr w:rsidR="00A90A7A" w:rsidTr="00D67C11">
        <w:tc>
          <w:tcPr>
            <w:tcW w:w="534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976" w:type="dxa"/>
          </w:tcPr>
          <w:p w:rsidR="00A90A7A" w:rsidRPr="000171DF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Пакыров Жеңишбек Каракозуевич </w:t>
            </w:r>
          </w:p>
        </w:tc>
        <w:tc>
          <w:tcPr>
            <w:tcW w:w="2977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Восстановительная хирургия </w:t>
            </w:r>
          </w:p>
        </w:tc>
        <w:tc>
          <w:tcPr>
            <w:tcW w:w="2126" w:type="dxa"/>
          </w:tcPr>
          <w:p w:rsidR="00A90A7A" w:rsidRDefault="00A90A7A" w:rsidP="00D67C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Май </w:t>
            </w:r>
          </w:p>
        </w:tc>
      </w:tr>
    </w:tbl>
    <w:p w:rsidR="00A90A7A" w:rsidRDefault="00A90A7A" w:rsidP="00A90A7A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C6482" w:rsidRDefault="004C6482"/>
    <w:sectPr w:rsidR="004C6482" w:rsidSect="00DC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E"/>
    <w:rsid w:val="002E44AE"/>
    <w:rsid w:val="004C6482"/>
    <w:rsid w:val="00A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7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7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</cp:revision>
  <dcterms:created xsi:type="dcterms:W3CDTF">2019-10-24T04:39:00Z</dcterms:created>
  <dcterms:modified xsi:type="dcterms:W3CDTF">2019-10-24T04:39:00Z</dcterms:modified>
</cp:coreProperties>
</file>