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DF" w:rsidRPr="00797EB0" w:rsidRDefault="003839DF" w:rsidP="003839DF">
      <w:pPr>
        <w:jc w:val="center"/>
        <w:rPr>
          <w:b/>
        </w:rPr>
      </w:pPr>
    </w:p>
    <w:p w:rsidR="001C0370" w:rsidRDefault="003839DF" w:rsidP="001C0370">
      <w:pPr>
        <w:jc w:val="center"/>
        <w:rPr>
          <w:b/>
        </w:rPr>
      </w:pPr>
      <w:r w:rsidRPr="00D60CB5">
        <w:rPr>
          <w:b/>
        </w:rPr>
        <w:t>План НИР</w:t>
      </w:r>
    </w:p>
    <w:p w:rsidR="001C0370" w:rsidRDefault="003839DF" w:rsidP="001C0370">
      <w:pPr>
        <w:jc w:val="center"/>
        <w:rPr>
          <w:b/>
        </w:rPr>
      </w:pPr>
      <w:r w:rsidRPr="00D60CB5">
        <w:rPr>
          <w:b/>
        </w:rPr>
        <w:t>кафедры естественнонаучных дис</w:t>
      </w:r>
      <w:r>
        <w:rPr>
          <w:b/>
        </w:rPr>
        <w:t xml:space="preserve">циплин, медицинского факультета </w:t>
      </w:r>
      <w:proofErr w:type="spellStart"/>
      <w:r w:rsidRPr="00D60CB5">
        <w:rPr>
          <w:b/>
        </w:rPr>
        <w:t>ОшГУ</w:t>
      </w:r>
      <w:proofErr w:type="spellEnd"/>
      <w:r w:rsidRPr="00D60CB5">
        <w:rPr>
          <w:b/>
        </w:rPr>
        <w:t xml:space="preserve"> </w:t>
      </w:r>
    </w:p>
    <w:p w:rsidR="003839DF" w:rsidRPr="002B7FE3" w:rsidRDefault="003839DF" w:rsidP="001C0370">
      <w:pPr>
        <w:jc w:val="center"/>
        <w:rPr>
          <w:b/>
        </w:rPr>
      </w:pPr>
      <w:r>
        <w:rPr>
          <w:b/>
        </w:rPr>
        <w:t>на 201</w:t>
      </w:r>
      <w:r w:rsidRPr="005317EA">
        <w:rPr>
          <w:b/>
        </w:rPr>
        <w:t>9</w:t>
      </w:r>
      <w:r>
        <w:rPr>
          <w:b/>
        </w:rPr>
        <w:t>-20</w:t>
      </w:r>
      <w:r w:rsidRPr="005317EA">
        <w:rPr>
          <w:b/>
        </w:rPr>
        <w:t>20</w:t>
      </w:r>
      <w:r w:rsidR="001C0370">
        <w:rPr>
          <w:b/>
        </w:rPr>
        <w:t xml:space="preserve">  учебный </w:t>
      </w:r>
      <w:r w:rsidRPr="00D60CB5">
        <w:rPr>
          <w:b/>
        </w:rPr>
        <w:t>год</w:t>
      </w:r>
      <w:bookmarkStart w:id="0" w:name="_GoBack"/>
      <w:bookmarkEnd w:id="0"/>
    </w:p>
    <w:p w:rsidR="003839DF" w:rsidRPr="002B7FE3" w:rsidRDefault="003839DF" w:rsidP="003839DF">
      <w:pPr>
        <w:jc w:val="both"/>
        <w:rPr>
          <w:b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3600"/>
        <w:gridCol w:w="3384"/>
        <w:gridCol w:w="1296"/>
        <w:gridCol w:w="1363"/>
      </w:tblGrid>
      <w:tr w:rsidR="003839DF" w:rsidRPr="00D60CB5" w:rsidTr="00013BF2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60CB5"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CB5">
              <w:t>Наименование работы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CB5">
              <w:t>Краткое содержание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CB5">
              <w:t>Срок выполнения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39DF" w:rsidRPr="00D60CB5" w:rsidRDefault="003839DF" w:rsidP="00013BF2">
            <w:pPr>
              <w:tabs>
                <w:tab w:val="left" w:pos="1125"/>
              </w:tabs>
            </w:pPr>
            <w:proofErr w:type="spellStart"/>
            <w:r w:rsidRPr="00D60CB5">
              <w:t>Отвественные</w:t>
            </w:r>
            <w:proofErr w:type="spellEnd"/>
            <w:r w:rsidRPr="00D60CB5">
              <w:tab/>
            </w:r>
          </w:p>
        </w:tc>
      </w:tr>
      <w:tr w:rsidR="003839DF" w:rsidRPr="00D60CB5" w:rsidTr="00013BF2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60CB5"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</w:pPr>
            <w:r w:rsidRPr="00D60CB5">
              <w:t xml:space="preserve">Рассмотрение и   утверждение </w:t>
            </w:r>
          </w:p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</w:pPr>
            <w:r w:rsidRPr="00D60CB5">
              <w:t xml:space="preserve">планов НИР кафедры ЕНД на </w:t>
            </w:r>
            <w:r>
              <w:t>201</w:t>
            </w:r>
            <w:r w:rsidRPr="005317EA">
              <w:t>9</w:t>
            </w:r>
            <w:r>
              <w:t>-20</w:t>
            </w:r>
            <w:r w:rsidRPr="005317EA">
              <w:t>20</w:t>
            </w:r>
            <w:r w:rsidRPr="00D60CB5">
              <w:t xml:space="preserve"> </w:t>
            </w:r>
            <w:proofErr w:type="spellStart"/>
            <w:r w:rsidRPr="00D60CB5">
              <w:t>уч</w:t>
            </w:r>
            <w:proofErr w:type="gramStart"/>
            <w:r w:rsidRPr="00D60CB5">
              <w:t>.г</w:t>
            </w:r>
            <w:proofErr w:type="gramEnd"/>
            <w:r w:rsidRPr="00D60CB5">
              <w:t>од</w:t>
            </w:r>
            <w:proofErr w:type="spellEnd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</w:pPr>
            <w:r w:rsidRPr="00D60CB5">
              <w:t>Разработка плана работы и графика проведения заседаний НИР кафедры.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CB5">
              <w:t>Сентябрь.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</w:pPr>
            <w:r w:rsidRPr="00D60CB5">
              <w:t>Кафедра ЕНД мед</w:t>
            </w:r>
            <w:proofErr w:type="gramStart"/>
            <w:r w:rsidRPr="00D60CB5">
              <w:t>.</w:t>
            </w:r>
            <w:proofErr w:type="gramEnd"/>
            <w:r w:rsidRPr="00D60CB5">
              <w:t xml:space="preserve"> </w:t>
            </w:r>
            <w:proofErr w:type="gramStart"/>
            <w:r w:rsidRPr="00D60CB5">
              <w:t>ф</w:t>
            </w:r>
            <w:proofErr w:type="gramEnd"/>
            <w:r w:rsidRPr="00D60CB5">
              <w:t xml:space="preserve">акультета </w:t>
            </w:r>
            <w:proofErr w:type="spellStart"/>
            <w:r w:rsidRPr="00D60CB5">
              <w:t>ОшГУ</w:t>
            </w:r>
            <w:proofErr w:type="spellEnd"/>
            <w:r w:rsidRPr="00D60CB5">
              <w:t>.</w:t>
            </w:r>
          </w:p>
        </w:tc>
      </w:tr>
      <w:tr w:rsidR="003839DF" w:rsidRPr="00D60CB5" w:rsidTr="00013BF2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60CB5"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0CB5">
              <w:t>Совершенствовать работы научных кружков кафедры по предметам: мед</w:t>
            </w:r>
            <w:proofErr w:type="gramStart"/>
            <w:r w:rsidRPr="00D60CB5">
              <w:t>.</w:t>
            </w:r>
            <w:proofErr w:type="gramEnd"/>
            <w:r w:rsidRPr="00D60CB5">
              <w:t xml:space="preserve"> </w:t>
            </w:r>
            <w:proofErr w:type="gramStart"/>
            <w:r w:rsidRPr="00D60CB5">
              <w:t>б</w:t>
            </w:r>
            <w:proofErr w:type="gramEnd"/>
            <w:r w:rsidRPr="00D60CB5">
              <w:t>иологии, химии, мед физики, нормальной физиологии и утвердить план работы кружка.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</w:pPr>
            <w:r w:rsidRPr="00D60CB5">
              <w:t>Разработка плана работы и графика проведения заседаний кружков НИРС по мед биологии, химии, мед. Физики, нор</w:t>
            </w:r>
            <w:proofErr w:type="gramStart"/>
            <w:r w:rsidRPr="00D60CB5">
              <w:t>.</w:t>
            </w:r>
            <w:proofErr w:type="gramEnd"/>
            <w:r w:rsidRPr="00D60CB5">
              <w:t xml:space="preserve"> </w:t>
            </w:r>
            <w:proofErr w:type="gramStart"/>
            <w:r w:rsidRPr="00D60CB5">
              <w:t>ф</w:t>
            </w:r>
            <w:proofErr w:type="gramEnd"/>
            <w:r w:rsidRPr="00D60CB5">
              <w:t>из.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CB5">
              <w:t>В течение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</w:pPr>
            <w:r w:rsidRPr="00D60CB5">
              <w:t>Кафедра ЕНД</w:t>
            </w:r>
          </w:p>
        </w:tc>
      </w:tr>
      <w:tr w:rsidR="003839DF" w:rsidRPr="00D60CB5" w:rsidTr="00013BF2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60CB5"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заседаний</w:t>
            </w:r>
            <w:r w:rsidRPr="00D60CB5">
              <w:t xml:space="preserve"> кружка НИРС на кафедре.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</w:pPr>
            <w:r w:rsidRPr="00D60CB5">
              <w:t>Подбор докладов для студентов, обсуждение.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</w:pPr>
            <w:r w:rsidRPr="00D60CB5">
              <w:t>Кафедра ЕНД</w:t>
            </w:r>
          </w:p>
        </w:tc>
      </w:tr>
      <w:tr w:rsidR="003839DF" w:rsidRPr="00D60CB5" w:rsidTr="00013BF2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60CB5"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Составление графика поездки научной и научно-методической командировки профессорско-преподавательского состава.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</w:pPr>
            <w:r>
              <w:t xml:space="preserve">Международные связи, межвузовские </w:t>
            </w:r>
            <w:proofErr w:type="spellStart"/>
            <w:r>
              <w:t>соглащение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учебного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</w:pPr>
            <w:r w:rsidRPr="00D60CB5">
              <w:t>Кафедра ЕНД</w:t>
            </w:r>
          </w:p>
        </w:tc>
      </w:tr>
      <w:tr w:rsidR="003839DF" w:rsidRPr="00D60CB5" w:rsidTr="00013BF2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60CB5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0CB5">
              <w:t xml:space="preserve">Проведение и участие в научных конференциях, семинарах и др. Организация студенческих конференции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</w:pPr>
            <w:r w:rsidRPr="00D60CB5">
              <w:t>Работа, подготовка и отбор студентов.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графику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</w:pPr>
            <w:r w:rsidRPr="00D60CB5">
              <w:t>Кафедра ЕНД</w:t>
            </w:r>
          </w:p>
        </w:tc>
      </w:tr>
      <w:tr w:rsidR="003839DF" w:rsidRPr="00D60CB5" w:rsidTr="00013BF2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60CB5"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0CB5">
              <w:t xml:space="preserve">Подготовка докладов к научной  конференции, посвященной </w:t>
            </w:r>
            <w:proofErr w:type="gramStart"/>
            <w:r w:rsidRPr="00D60CB5">
              <w:t>к</w:t>
            </w:r>
            <w:proofErr w:type="gramEnd"/>
            <w:r w:rsidRPr="00D60CB5">
              <w:t xml:space="preserve"> дню науки, в рамках «Недели науки»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</w:pPr>
            <w:r w:rsidRPr="00D60CB5">
              <w:t>Работа, подготовка и отбор статей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графику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</w:pPr>
            <w:r w:rsidRPr="00D60CB5">
              <w:t>Кафедра ЕНД</w:t>
            </w:r>
          </w:p>
        </w:tc>
      </w:tr>
      <w:tr w:rsidR="003839DF" w:rsidRPr="00D60CB5" w:rsidTr="00013BF2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60CB5"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4003ED">
              <w:t xml:space="preserve">Проведения </w:t>
            </w:r>
            <w:proofErr w:type="spellStart"/>
            <w:r w:rsidRPr="004003ED">
              <w:t>межкафедральных</w:t>
            </w:r>
            <w:proofErr w:type="spellEnd"/>
            <w:r w:rsidRPr="004003ED">
              <w:t xml:space="preserve"> </w:t>
            </w:r>
            <w:proofErr w:type="spellStart"/>
            <w:r w:rsidRPr="004003ED">
              <w:t>опробации</w:t>
            </w:r>
            <w:proofErr w:type="spellEnd"/>
            <w:r w:rsidRPr="004003ED">
              <w:t xml:space="preserve"> и др.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</w:pPr>
            <w:r w:rsidRPr="004003ED">
              <w:t>Заслушивание отчетов и научных докладов молодых ученых кафедры по НИР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CB5">
              <w:t>В течение года.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  <w:ind w:left="-108"/>
            </w:pPr>
            <w:r w:rsidRPr="00D60CB5">
              <w:t>Мед</w:t>
            </w:r>
            <w:proofErr w:type="gramStart"/>
            <w:r w:rsidRPr="00D60CB5">
              <w:t>.</w:t>
            </w:r>
            <w:proofErr w:type="gramEnd"/>
            <w:r w:rsidRPr="00D60CB5">
              <w:t xml:space="preserve"> </w:t>
            </w:r>
            <w:proofErr w:type="gramStart"/>
            <w:r w:rsidRPr="00D60CB5">
              <w:t>ф</w:t>
            </w:r>
            <w:proofErr w:type="gramEnd"/>
            <w:r w:rsidRPr="00D60CB5">
              <w:t xml:space="preserve">ак. отдел </w:t>
            </w:r>
            <w:proofErr w:type="spellStart"/>
            <w:r w:rsidRPr="00D60CB5">
              <w:t>аспи-рантуры</w:t>
            </w:r>
            <w:proofErr w:type="spellEnd"/>
            <w:r w:rsidRPr="00D60CB5">
              <w:t xml:space="preserve"> </w:t>
            </w:r>
            <w:proofErr w:type="spellStart"/>
            <w:r w:rsidRPr="00D60CB5">
              <w:t>ОшГУ</w:t>
            </w:r>
            <w:proofErr w:type="spellEnd"/>
          </w:p>
        </w:tc>
      </w:tr>
      <w:tr w:rsidR="003839DF" w:rsidRPr="00D60CB5" w:rsidTr="00013BF2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60CB5">
              <w:t>8</w:t>
            </w:r>
          </w:p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0CB5">
              <w:t>Издание научных статьей</w:t>
            </w:r>
            <w:r w:rsidRPr="006176A9">
              <w:t>,</w:t>
            </w:r>
            <w:r w:rsidRPr="00D60CB5">
              <w:t xml:space="preserve"> тезисов</w:t>
            </w:r>
            <w:r>
              <w:t xml:space="preserve"> и учебно-методических рекомендаций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Подг</w:t>
            </w:r>
            <w:proofErr w:type="spellEnd"/>
            <w:r w:rsidRPr="009E3E2A">
              <w:t>-</w:t>
            </w:r>
            <w:r w:rsidRPr="00D60CB5">
              <w:t>ка к изданию в журналах научных статьей</w:t>
            </w:r>
            <w:r>
              <w:t>, под</w:t>
            </w:r>
            <w:r w:rsidRPr="009E3E2A">
              <w:t>-</w:t>
            </w:r>
            <w:r>
              <w:t xml:space="preserve">ка к изданию </w:t>
            </w:r>
            <w:proofErr w:type="gramStart"/>
            <w:r>
              <w:t>мет</w:t>
            </w:r>
            <w:r w:rsidRPr="009E3E2A">
              <w:t>-</w:t>
            </w:r>
            <w:r>
              <w:t>ких</w:t>
            </w:r>
            <w:proofErr w:type="gramEnd"/>
            <w:r>
              <w:t xml:space="preserve"> пособий для </w:t>
            </w:r>
            <w:proofErr w:type="spellStart"/>
            <w:r>
              <w:t>студ</w:t>
            </w:r>
            <w:proofErr w:type="spellEnd"/>
            <w:r w:rsidRPr="009E3E2A">
              <w:t>-</w:t>
            </w:r>
            <w:r>
              <w:t xml:space="preserve">в 1 курса по </w:t>
            </w:r>
            <w:proofErr w:type="spellStart"/>
            <w:r>
              <w:t>дисципл</w:t>
            </w:r>
            <w:proofErr w:type="spellEnd"/>
            <w: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CB5">
              <w:t>В течение года.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</w:pPr>
            <w:r w:rsidRPr="00D60CB5">
              <w:t>Кафедра ЕНД</w:t>
            </w:r>
          </w:p>
        </w:tc>
      </w:tr>
      <w:tr w:rsidR="003839DF" w:rsidRPr="00D60CB5" w:rsidTr="00013BF2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5317EA" w:rsidRDefault="003839DF" w:rsidP="00013BF2">
            <w:pPr>
              <w:widowControl w:val="0"/>
              <w:autoSpaceDE w:val="0"/>
              <w:autoSpaceDN w:val="0"/>
              <w:adjustRightInd w:val="0"/>
              <w:ind w:right="-108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Default="003839DF" w:rsidP="00013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0CB5">
              <w:t>Участие и соискателей</w:t>
            </w:r>
            <w:r>
              <w:t xml:space="preserve">, </w:t>
            </w:r>
            <w:proofErr w:type="spellStart"/>
            <w:r>
              <w:t>аспиранов</w:t>
            </w:r>
            <w:proofErr w:type="spellEnd"/>
            <w:r>
              <w:t xml:space="preserve"> и докторантов</w:t>
            </w:r>
            <w:r w:rsidRPr="00D60CB5">
              <w:t xml:space="preserve"> кафедры в проведение аттестации</w:t>
            </w:r>
            <w:r w:rsidRPr="004003ED">
              <w:t xml:space="preserve">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</w:pPr>
            <w:r w:rsidRPr="00D60CB5">
              <w:t>Подготовка к аттестации документов соискателей кафедры ЕНД</w:t>
            </w:r>
            <w:r w:rsidRPr="004003ED"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Pr="00D60CB5" w:rsidRDefault="003839DF" w:rsidP="00013B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DF" w:rsidRDefault="003839DF" w:rsidP="00013BF2">
            <w:pPr>
              <w:widowControl w:val="0"/>
              <w:autoSpaceDE w:val="0"/>
              <w:autoSpaceDN w:val="0"/>
              <w:adjustRightInd w:val="0"/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 xml:space="preserve">аф. и </w:t>
            </w:r>
            <w:proofErr w:type="spellStart"/>
            <w:r>
              <w:t>ответст</w:t>
            </w:r>
            <w:proofErr w:type="spellEnd"/>
            <w:r>
              <w:t>.</w:t>
            </w:r>
            <w:r w:rsidRPr="004003ED">
              <w:t xml:space="preserve"> по науке</w:t>
            </w:r>
          </w:p>
        </w:tc>
      </w:tr>
    </w:tbl>
    <w:p w:rsidR="0019092E" w:rsidRDefault="0019092E"/>
    <w:sectPr w:rsidR="0019092E" w:rsidSect="0019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9DF"/>
    <w:rsid w:val="0019092E"/>
    <w:rsid w:val="001C0370"/>
    <w:rsid w:val="003839DF"/>
    <w:rsid w:val="004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273</Words>
  <Characters>1562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2019-11-16T08:46:00Z</dcterms:created>
  <dcterms:modified xsi:type="dcterms:W3CDTF">2019-11-18T06:48:00Z</dcterms:modified>
</cp:coreProperties>
</file>