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0A" w:rsidRDefault="00612203" w:rsidP="0061220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</w:rPr>
      </w:pPr>
      <w:r w:rsidRPr="00D9450A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</w:rPr>
        <w:t xml:space="preserve">Семинар «Интегрированные модули </w:t>
      </w:r>
      <w:r w:rsidRPr="00D9450A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lang w:val="en-US"/>
        </w:rPr>
        <w:t>III</w:t>
      </w:r>
      <w:r w:rsidRPr="00D9450A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</w:rPr>
        <w:t xml:space="preserve"> го курса» по специальности </w:t>
      </w:r>
    </w:p>
    <w:p w:rsidR="00612203" w:rsidRPr="00D9450A" w:rsidRDefault="00612203" w:rsidP="0061220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</w:rPr>
      </w:pPr>
      <w:r w:rsidRPr="00D9450A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</w:rPr>
        <w:t xml:space="preserve">  «Лечебное дело»</w:t>
      </w:r>
    </w:p>
    <w:p w:rsidR="00D9450A" w:rsidRPr="00612203" w:rsidRDefault="00D9450A" w:rsidP="00D945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</w:rPr>
      </w:pPr>
      <w:r w:rsidRPr="00D9450A">
        <w:rPr>
          <w:rFonts w:ascii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</w:rPr>
        <w:t>07.09.2018</w:t>
      </w:r>
      <w:r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г. п</w:t>
      </w:r>
      <w:r w:rsidR="00612203" w:rsidRPr="0061220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роведен семинар " Интегрированные модули 3 курса</w:t>
      </w:r>
      <w:proofErr w:type="gramStart"/>
      <w:r w:rsidR="00612203" w:rsidRPr="0061220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"п</w:t>
      </w:r>
      <w:proofErr w:type="gramEnd"/>
      <w:r w:rsidR="00612203" w:rsidRPr="0061220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о специальности " Лечебное дело". На данном семинаре были обсуждены модули" Введение в клиническую медицину"- координатор модуля проф. </w:t>
      </w:r>
      <w:proofErr w:type="spellStart"/>
      <w:r w:rsidR="00612203" w:rsidRPr="0061220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Мамасаидов</w:t>
      </w:r>
      <w:proofErr w:type="spellEnd"/>
      <w:r w:rsidR="00612203" w:rsidRPr="0061220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А.Т., и модуль " Инфекция, воспаление, иммунитет"- коорд</w:t>
      </w:r>
      <w:r w:rsidR="0061220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инатор </w:t>
      </w:r>
      <w:proofErr w:type="spellStart"/>
      <w:r w:rsidR="0061220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Абдыраева</w:t>
      </w:r>
      <w:proofErr w:type="spellEnd"/>
      <w:r w:rsidR="0061220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Б.Р</w:t>
      </w:r>
      <w:r w:rsidR="00612203" w:rsidRPr="0061220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.</w:t>
      </w:r>
      <w:r w:rsidRPr="00D9450A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</w:rPr>
        <w:t>Присутствовали д</w:t>
      </w:r>
      <w:r w:rsidRPr="00DC4B34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</w:rPr>
        <w:t>екан Исмаилов А.А.</w:t>
      </w:r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</w:rPr>
        <w:t xml:space="preserve">, </w:t>
      </w:r>
      <w:r w:rsidRPr="00DC4B34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</w:rPr>
        <w:t>Айтиева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</w:rPr>
        <w:t xml:space="preserve"> Ш.Дж., </w:t>
      </w:r>
      <w:proofErr w:type="spellStart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</w:rPr>
        <w:t>Адыраева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</w:rPr>
        <w:t xml:space="preserve"> Б.Р., Турсунбаева А.Т., Мамаев Т.М.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4B34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</w:rPr>
        <w:t xml:space="preserve">                 и преподаватели дисциплин модулей 3-го курса </w:t>
      </w:r>
    </w:p>
    <w:p w:rsidR="00612203" w:rsidRDefault="00612203" w:rsidP="00612203">
      <w:pPr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</w:pPr>
    </w:p>
    <w:p w:rsidR="00D92276" w:rsidRDefault="001D29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755900" cy="2066925"/>
            <wp:effectExtent l="19050" t="0" r="6350" b="0"/>
            <wp:docPr id="2" name="Рисунок 2" descr="C:\Users\Admin\Desktop\админ совет\IMG-201811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дмин совет\IMG-20181106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82" cy="206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711450" cy="2064544"/>
            <wp:effectExtent l="19050" t="0" r="0" b="0"/>
            <wp:docPr id="3" name="Рисунок 3" descr="C:\Users\Admin\Desktop\админ совет\IMG-201811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дмин совет\IMG-20181106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6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203" w:rsidRDefault="00612203" w:rsidP="00612203">
      <w:pPr>
        <w:rPr>
          <w:rFonts w:ascii="Times New Roman" w:hAnsi="Times New Roman" w:cs="Times New Roman"/>
          <w:b/>
          <w:sz w:val="24"/>
          <w:szCs w:val="24"/>
        </w:rPr>
      </w:pPr>
    </w:p>
    <w:p w:rsidR="00612203" w:rsidRDefault="00612203" w:rsidP="00612203">
      <w:pPr>
        <w:rPr>
          <w:rFonts w:ascii="Times New Roman" w:hAnsi="Times New Roman" w:cs="Times New Roman"/>
          <w:b/>
          <w:sz w:val="24"/>
          <w:szCs w:val="24"/>
        </w:rPr>
      </w:pPr>
    </w:p>
    <w:p w:rsidR="00612203" w:rsidRDefault="00612203" w:rsidP="00612203">
      <w:pPr>
        <w:rPr>
          <w:rFonts w:ascii="Times New Roman" w:hAnsi="Times New Roman" w:cs="Times New Roman"/>
          <w:sz w:val="24"/>
          <w:szCs w:val="24"/>
        </w:rPr>
      </w:pPr>
      <w:r w:rsidRPr="00DC4B34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C4B34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DC4B34">
        <w:rPr>
          <w:rFonts w:ascii="Times New Roman" w:hAnsi="Times New Roman" w:cs="Times New Roman"/>
          <w:b/>
          <w:sz w:val="24"/>
          <w:szCs w:val="24"/>
        </w:rPr>
        <w:t>екана по модульно-интегрированной</w:t>
      </w:r>
      <w:r w:rsidRPr="00DC4B34">
        <w:rPr>
          <w:rFonts w:ascii="Times New Roman" w:hAnsi="Times New Roman" w:cs="Times New Roman"/>
          <w:sz w:val="24"/>
          <w:szCs w:val="24"/>
        </w:rPr>
        <w:t xml:space="preserve"> </w:t>
      </w:r>
      <w:r w:rsidRPr="00DC4B34">
        <w:rPr>
          <w:rFonts w:ascii="Times New Roman" w:hAnsi="Times New Roman" w:cs="Times New Roman"/>
          <w:b/>
          <w:sz w:val="24"/>
          <w:szCs w:val="24"/>
        </w:rPr>
        <w:t>программе: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Абдыраева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Б.Р.</w:t>
      </w:r>
    </w:p>
    <w:p w:rsidR="001D291F" w:rsidRPr="00612203" w:rsidRDefault="001D291F">
      <w:pPr>
        <w:rPr>
          <w:rFonts w:ascii="Times New Roman" w:hAnsi="Times New Roman" w:cs="Times New Roman"/>
        </w:rPr>
      </w:pPr>
    </w:p>
    <w:sectPr w:rsidR="001D291F" w:rsidRPr="00612203" w:rsidSect="0048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4A6"/>
    <w:rsid w:val="001D291F"/>
    <w:rsid w:val="00415F31"/>
    <w:rsid w:val="00486723"/>
    <w:rsid w:val="005C4837"/>
    <w:rsid w:val="00612203"/>
    <w:rsid w:val="006D29D8"/>
    <w:rsid w:val="0083703F"/>
    <w:rsid w:val="008D6942"/>
    <w:rsid w:val="00A10114"/>
    <w:rsid w:val="00A819A0"/>
    <w:rsid w:val="00AF4513"/>
    <w:rsid w:val="00CD7CFF"/>
    <w:rsid w:val="00D92276"/>
    <w:rsid w:val="00D9450A"/>
    <w:rsid w:val="00E14FDD"/>
    <w:rsid w:val="00E57D0A"/>
    <w:rsid w:val="00F8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70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2018-12-07T02:21:00Z</dcterms:created>
  <dcterms:modified xsi:type="dcterms:W3CDTF">2019-11-20T02:13:00Z</dcterms:modified>
</cp:coreProperties>
</file>