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8" w:rsidRPr="00EC2984" w:rsidRDefault="005C4F92" w:rsidP="005C4F92">
      <w:pPr>
        <w:pStyle w:val="Heading20"/>
        <w:keepNext/>
        <w:keepLines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42A7D" w:rsidRPr="00EC2984">
        <w:rPr>
          <w:rFonts w:ascii="Times New Roman" w:hAnsi="Times New Roman" w:cs="Times New Roman"/>
          <w:b/>
          <w:sz w:val="24"/>
          <w:szCs w:val="24"/>
        </w:rPr>
        <w:t>«Утверждаю»</w:t>
      </w:r>
      <w:bookmarkEnd w:id="0"/>
    </w:p>
    <w:p w:rsidR="00D975E8" w:rsidRPr="00EC2984" w:rsidRDefault="00342A7D" w:rsidP="00EC2984">
      <w:pPr>
        <w:pStyle w:val="Bodytext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Зав.каф. «</w:t>
      </w:r>
      <w:r w:rsidR="00CF6D85">
        <w:rPr>
          <w:rFonts w:ascii="Times New Roman" w:hAnsi="Times New Roman" w:cs="Times New Roman"/>
          <w:sz w:val="24"/>
          <w:szCs w:val="24"/>
        </w:rPr>
        <w:t xml:space="preserve">Общей, клинической  биохимии и патофизиологии </w:t>
      </w:r>
      <w:r w:rsidRPr="00EC2984">
        <w:rPr>
          <w:rFonts w:ascii="Times New Roman" w:hAnsi="Times New Roman" w:cs="Times New Roman"/>
          <w:sz w:val="24"/>
          <w:szCs w:val="24"/>
        </w:rPr>
        <w:t>»</w:t>
      </w:r>
    </w:p>
    <w:p w:rsidR="00EC2984" w:rsidRPr="00EC2984" w:rsidRDefault="00CF6D85" w:rsidP="00EC2984">
      <w:pPr>
        <w:pStyle w:val="Bodytext0"/>
        <w:shd w:val="clear" w:color="auto" w:fill="auto"/>
        <w:tabs>
          <w:tab w:val="left" w:pos="73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д.х.н.,проф., Маметова А.С.</w:t>
      </w:r>
      <w:r w:rsidR="00566337">
        <w:rPr>
          <w:rFonts w:ascii="Times New Roman" w:hAnsi="Times New Roman" w:cs="Times New Roman"/>
          <w:sz w:val="24"/>
          <w:szCs w:val="24"/>
        </w:rPr>
        <w:t xml:space="preserve"> </w:t>
      </w:r>
      <w:r w:rsidR="001A08A4">
        <w:rPr>
          <w:rFonts w:ascii="Times New Roman" w:hAnsi="Times New Roman" w:cs="Times New Roman"/>
          <w:sz w:val="24"/>
          <w:szCs w:val="24"/>
        </w:rPr>
        <w:t xml:space="preserve"> </w:t>
      </w:r>
      <w:r w:rsidR="0002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08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C2984" w:rsidRPr="00EC2984" w:rsidRDefault="00EC2984" w:rsidP="00EC2984">
      <w:pPr>
        <w:pStyle w:val="Bodytext0"/>
        <w:shd w:val="clear" w:color="auto" w:fill="auto"/>
        <w:tabs>
          <w:tab w:val="left" w:pos="7332"/>
        </w:tabs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2984" w:rsidRPr="00EC2984" w:rsidRDefault="00EC2984" w:rsidP="00EC2984">
      <w:pPr>
        <w:pStyle w:val="Bodytext0"/>
        <w:shd w:val="clear" w:color="auto" w:fill="auto"/>
        <w:tabs>
          <w:tab w:val="left" w:pos="7332"/>
        </w:tabs>
        <w:rPr>
          <w:rFonts w:ascii="Times New Roman" w:hAnsi="Times New Roman" w:cs="Times New Roman"/>
          <w:sz w:val="24"/>
          <w:szCs w:val="24"/>
        </w:rPr>
      </w:pPr>
    </w:p>
    <w:p w:rsidR="00EC2984" w:rsidRPr="00EC2984" w:rsidRDefault="00EC2984" w:rsidP="00EC2984">
      <w:pPr>
        <w:pStyle w:val="Bodytext0"/>
        <w:shd w:val="clear" w:color="auto" w:fill="auto"/>
        <w:tabs>
          <w:tab w:val="left" w:pos="7332"/>
        </w:tabs>
        <w:rPr>
          <w:rFonts w:ascii="Times New Roman" w:hAnsi="Times New Roman" w:cs="Times New Roman"/>
          <w:sz w:val="24"/>
          <w:szCs w:val="24"/>
        </w:rPr>
      </w:pPr>
    </w:p>
    <w:p w:rsidR="00D975E8" w:rsidRPr="00EC2984" w:rsidRDefault="00EC2984">
      <w:pPr>
        <w:pStyle w:val="Heading10"/>
        <w:keepNext/>
        <w:keepLines/>
        <w:shd w:val="clear" w:color="auto" w:fill="auto"/>
        <w:spacing w:line="360" w:lineRule="exact"/>
        <w:jc w:val="left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EC29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2984">
        <w:rPr>
          <w:rFonts w:ascii="Times New Roman" w:hAnsi="Times New Roman" w:cs="Times New Roman"/>
          <w:sz w:val="24"/>
          <w:szCs w:val="24"/>
        </w:rPr>
        <w:t xml:space="preserve"> </w:t>
      </w:r>
      <w:r w:rsidR="00342A7D" w:rsidRPr="00EC2984">
        <w:rPr>
          <w:rFonts w:ascii="Times New Roman" w:hAnsi="Times New Roman" w:cs="Times New Roman"/>
          <w:b/>
          <w:sz w:val="32"/>
          <w:szCs w:val="32"/>
        </w:rPr>
        <w:t>План работы</w:t>
      </w:r>
      <w:bookmarkEnd w:id="1"/>
    </w:p>
    <w:p w:rsidR="00CF6D85" w:rsidRDefault="00342A7D">
      <w:pPr>
        <w:pStyle w:val="Bodytext0"/>
        <w:shd w:val="clear" w:color="auto" w:fill="auto"/>
        <w:spacing w:line="32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 xml:space="preserve">Лаборанта кафедры </w:t>
      </w:r>
      <w:r w:rsidR="00CF6D85" w:rsidRPr="00EC2984">
        <w:rPr>
          <w:rFonts w:ascii="Times New Roman" w:hAnsi="Times New Roman" w:cs="Times New Roman"/>
          <w:sz w:val="24"/>
          <w:szCs w:val="24"/>
        </w:rPr>
        <w:t>«</w:t>
      </w:r>
      <w:r w:rsidR="00CF6D85">
        <w:rPr>
          <w:rFonts w:ascii="Times New Roman" w:hAnsi="Times New Roman" w:cs="Times New Roman"/>
          <w:sz w:val="24"/>
          <w:szCs w:val="24"/>
        </w:rPr>
        <w:t xml:space="preserve">Общей, клинической  биохимии и патофизиологии </w:t>
      </w:r>
      <w:r w:rsidR="00CF6D85" w:rsidRPr="00EC2984">
        <w:rPr>
          <w:rFonts w:ascii="Times New Roman" w:hAnsi="Times New Roman" w:cs="Times New Roman"/>
          <w:sz w:val="24"/>
          <w:szCs w:val="24"/>
        </w:rPr>
        <w:t>»</w:t>
      </w:r>
    </w:p>
    <w:p w:rsidR="00D975E8" w:rsidRDefault="00342A7D">
      <w:pPr>
        <w:pStyle w:val="Bodytext0"/>
        <w:shd w:val="clear" w:color="auto" w:fill="auto"/>
        <w:spacing w:line="32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C2984">
        <w:rPr>
          <w:rFonts w:ascii="Times New Roman" w:hAnsi="Times New Roman" w:cs="Times New Roman"/>
          <w:sz w:val="24"/>
          <w:szCs w:val="24"/>
        </w:rPr>
        <w:t>факультета Ошского Государственного</w:t>
      </w:r>
      <w:r w:rsidR="00EC2984" w:rsidRPr="00EC2984">
        <w:rPr>
          <w:rFonts w:ascii="Times New Roman" w:hAnsi="Times New Roman" w:cs="Times New Roman"/>
          <w:sz w:val="24"/>
          <w:szCs w:val="24"/>
        </w:rPr>
        <w:t xml:space="preserve"> </w:t>
      </w:r>
      <w:r w:rsidR="00CF6D85">
        <w:rPr>
          <w:rFonts w:ascii="Times New Roman" w:hAnsi="Times New Roman" w:cs="Times New Roman"/>
          <w:sz w:val="24"/>
          <w:szCs w:val="24"/>
        </w:rPr>
        <w:t xml:space="preserve"> у</w:t>
      </w:r>
      <w:r w:rsidRPr="00EC2984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EC2984">
        <w:rPr>
          <w:rFonts w:ascii="Times New Roman" w:hAnsi="Times New Roman" w:cs="Times New Roman"/>
          <w:sz w:val="24"/>
          <w:szCs w:val="24"/>
        </w:rPr>
        <w:t xml:space="preserve">  </w:t>
      </w:r>
      <w:r w:rsidRPr="00EC2984">
        <w:rPr>
          <w:rFonts w:ascii="Times New Roman" w:hAnsi="Times New Roman" w:cs="Times New Roman"/>
          <w:sz w:val="24"/>
          <w:szCs w:val="24"/>
        </w:rPr>
        <w:t xml:space="preserve">на </w:t>
      </w:r>
      <w:r w:rsidR="00EC2984">
        <w:rPr>
          <w:rFonts w:ascii="Times New Roman" w:hAnsi="Times New Roman" w:cs="Times New Roman"/>
          <w:sz w:val="24"/>
          <w:szCs w:val="24"/>
        </w:rPr>
        <w:t xml:space="preserve">  </w:t>
      </w:r>
      <w:r w:rsidR="00566337">
        <w:rPr>
          <w:rFonts w:ascii="Times New Roman" w:hAnsi="Times New Roman" w:cs="Times New Roman"/>
          <w:sz w:val="24"/>
          <w:szCs w:val="24"/>
        </w:rPr>
        <w:t>2019-2020</w:t>
      </w:r>
      <w:r w:rsidRPr="00EC2984">
        <w:rPr>
          <w:rFonts w:ascii="Times New Roman" w:hAnsi="Times New Roman" w:cs="Times New Roman"/>
          <w:sz w:val="24"/>
          <w:szCs w:val="24"/>
        </w:rPr>
        <w:t xml:space="preserve"> уч.год.</w:t>
      </w:r>
    </w:p>
    <w:p w:rsidR="00EC2984" w:rsidRPr="00EC2984" w:rsidRDefault="00EC2984">
      <w:pPr>
        <w:pStyle w:val="Bodytext0"/>
        <w:shd w:val="clear" w:color="auto" w:fill="auto"/>
        <w:spacing w:line="326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4541"/>
        <w:gridCol w:w="1790"/>
        <w:gridCol w:w="2078"/>
        <w:gridCol w:w="1402"/>
      </w:tblGrid>
      <w:tr w:rsidR="00D975E8" w:rsidRPr="00EC2984" w:rsidTr="00A70BB4">
        <w:trPr>
          <w:trHeight w:val="8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EC2984" w:rsidRDefault="00342A7D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FD456B" w:rsidRDefault="00342A7D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B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FD456B" w:rsidRDefault="00342A7D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B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975E8" w:rsidRPr="00FD456B" w:rsidRDefault="00342A7D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B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FD456B" w:rsidRDefault="00342A7D" w:rsidP="00A70BB4">
            <w:pPr>
              <w:pStyle w:val="Bodytext0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B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Ответсвенный за исполнение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E8" w:rsidRPr="00FD456B" w:rsidRDefault="00EA5760" w:rsidP="00A70BB4">
            <w:pPr>
              <w:pStyle w:val="Bodytext0"/>
              <w:shd w:val="clear" w:color="auto" w:fill="auto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Отметка Об исполнени</w:t>
            </w:r>
            <w:r w:rsidR="00342A7D" w:rsidRPr="00FD456B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975E8" w:rsidRPr="00EC2984" w:rsidTr="00A70BB4">
        <w:trPr>
          <w:trHeight w:val="11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5E8" w:rsidRPr="00EC2984" w:rsidRDefault="00342A7D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5E8" w:rsidRPr="00EC2984" w:rsidRDefault="00342A7D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Набор на компьютере и распечатка рабочих программ,</w:t>
            </w:r>
            <w:r w:rsidR="005D7F43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календарн</w:t>
            </w:r>
            <w:r w:rsidR="009A3933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ых и тематических планов, графи</w:t>
            </w: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ков, расписания занятий студентов,</w:t>
            </w:r>
            <w:r w:rsidR="005D7F43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списков студентов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D975E8" w:rsidRPr="00EC2984" w:rsidRDefault="00342A7D" w:rsidP="00FD456B">
            <w:pPr>
              <w:pStyle w:val="Bodytext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Август,</w:t>
            </w:r>
            <w:r w:rsidR="005D7F43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E8" w:rsidRDefault="00D975E8">
            <w:pPr>
              <w:pStyle w:val="Bodytext0"/>
              <w:shd w:val="clear" w:color="auto" w:fill="auto"/>
              <w:spacing w:line="283" w:lineRule="exact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CF6D85" w:rsidRDefault="00CF6D85" w:rsidP="001A08A4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E8" w:rsidRPr="00EC2984" w:rsidRDefault="00D975E8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5D7F43">
        <w:trPr>
          <w:trHeight w:val="6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>
            <w:pPr>
              <w:pStyle w:val="Bodytext0"/>
              <w:shd w:val="clear" w:color="auto" w:fill="auto"/>
              <w:spacing w:line="210" w:lineRule="exact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>
            <w:pPr>
              <w:pStyle w:val="Bodytext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Ведение делопроизводства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CF6D85" w:rsidP="001A08A4">
            <w:pPr>
              <w:tabs>
                <w:tab w:val="left" w:pos="5666"/>
              </w:tabs>
              <w:jc w:val="center"/>
              <w:rPr>
                <w:rFonts w:ascii="Times New Roman" w:hAnsi="Times New Roman" w:cs="Times New Roman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Набор на компьютере и распечатка научной и кураторской документации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CF6D85" w:rsidP="005D7F43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456B" w:rsidRPr="00EC2984" w:rsidRDefault="00FD456B" w:rsidP="00A70BB4">
            <w:pPr>
              <w:pStyle w:val="Bodytext0"/>
              <w:shd w:val="clear" w:color="auto" w:fill="auto"/>
              <w:tabs>
                <w:tab w:val="left" w:leader="dot" w:pos="442"/>
              </w:tabs>
              <w:spacing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 w:rsidP="005D7F43">
            <w:pPr>
              <w:pStyle w:val="Bodytext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Контроль учета посещения студентов на</w:t>
            </w:r>
          </w:p>
          <w:p w:rsidR="00FD456B" w:rsidRPr="00EC2984" w:rsidRDefault="00FD456B" w:rsidP="005D7F43">
            <w:pPr>
              <w:pStyle w:val="Bodytext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лекциях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CF6D85" w:rsidP="005D7F43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8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Подготовка лекционных залов и обеспечение лекции наглядными пособиями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CF6D85" w:rsidP="001A08A4">
            <w:pPr>
              <w:pStyle w:val="Bodytext0"/>
              <w:shd w:val="clear" w:color="auto" w:fill="auto"/>
              <w:spacing w:line="283" w:lineRule="exact"/>
              <w:jc w:val="left"/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Bodytext0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Подготовка наглядных пособий и средств обучения к практическим занятиям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CF6D85" w:rsidP="005D7F43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pStyle w:val="Bodytext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Ведение номенклатуры кафедры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CF6D85" w:rsidP="005D7F43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Ведение журнала посещаемости преподавателей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CF6D85" w:rsidP="005D7F43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>
            <w:pPr>
              <w:pStyle w:val="Bodytext0"/>
              <w:shd w:val="clear" w:color="auto" w:fill="auto"/>
              <w:spacing w:line="210" w:lineRule="exact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>
            <w:pPr>
              <w:pStyle w:val="Bodytext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Ведение табеля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CF6D85" w:rsidP="005D7F43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CF6D85">
            <w:pPr>
              <w:pStyle w:val="Bodytext0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Ведение учета дежурств</w:t>
            </w:r>
            <w:r w:rsidR="00FD456B"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преподавателей кафедры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CF6D85" w:rsidP="005D7F43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5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CF6D85" w:rsidP="00CF6D85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Ведение рабочих п</w:t>
            </w:r>
            <w:r w:rsidR="00FD456B"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56B"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 предмету биохимии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5D7F43" w:rsidRDefault="00CF6D85" w:rsidP="005D7F43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8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 w:rsidP="00CF6D85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Ведение рабочих программ</w:t>
            </w:r>
            <w:r w:rsidR="00CF6D8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кафедры по </w:t>
            </w:r>
            <w:r w:rsidR="00CF6D8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предмету патофизиологии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CF6D85" w:rsidP="001A08A4">
            <w:pPr>
              <w:pStyle w:val="Bodytext0"/>
              <w:shd w:val="clear" w:color="auto" w:fill="auto"/>
              <w:spacing w:line="283" w:lineRule="exact"/>
              <w:jc w:val="left"/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8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Обеспечение замены отсутствующего преподавателя по распоряжению зав.кафедрой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Pr="00EC2984" w:rsidRDefault="00FD456B" w:rsidP="00FD456B">
            <w:pPr>
              <w:pStyle w:val="Bodytext0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456B" w:rsidRDefault="00CF6D85" w:rsidP="001A08A4">
            <w:pPr>
              <w:pStyle w:val="Bodytext0"/>
              <w:shd w:val="clear" w:color="auto" w:fill="auto"/>
              <w:spacing w:line="283" w:lineRule="exact"/>
              <w:jc w:val="left"/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A70BB4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56B" w:rsidRPr="00EC2984" w:rsidRDefault="00FD456B" w:rsidP="00A70BB4">
            <w:pPr>
              <w:pStyle w:val="Bodytext0"/>
              <w:shd w:val="clear" w:color="auto" w:fill="auto"/>
              <w:tabs>
                <w:tab w:val="left" w:leader="underscore" w:pos="232"/>
              </w:tabs>
              <w:spacing w:line="1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456B" w:rsidRPr="00EC2984" w:rsidRDefault="00FD456B">
            <w:pPr>
              <w:pStyle w:val="Bodytext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Ведение учета материально -технического оборудования и других ценностей кафедры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FD456B" w:rsidP="00FD456B">
            <w:pPr>
              <w:pStyle w:val="Bodytext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84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56B" w:rsidRPr="005D7F43" w:rsidRDefault="00CF6D85" w:rsidP="005D7F43">
            <w:pPr>
              <w:pStyle w:val="Bodytext0"/>
              <w:shd w:val="clear" w:color="auto" w:fill="auto"/>
              <w:spacing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FD456B" w:rsidRPr="00EC2984" w:rsidTr="00EA5760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56B" w:rsidRPr="00EC2984" w:rsidRDefault="00FD456B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56B" w:rsidRPr="00EC2984" w:rsidRDefault="00A70BB4" w:rsidP="00EA5760">
            <w:pPr>
              <w:pStyle w:val="Bodytext0"/>
              <w:shd w:val="clear" w:color="auto" w:fill="auto"/>
              <w:spacing w:line="278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Участие в оформлении кафедры и</w:t>
            </w:r>
            <w:r w:rsidR="00245332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BB4" w:rsidRDefault="00A70BB4" w:rsidP="00EA5760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</w:p>
          <w:p w:rsidR="00FD456B" w:rsidRPr="00EC2984" w:rsidRDefault="00A70BB4" w:rsidP="00EA5760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56B" w:rsidRPr="00CA254F" w:rsidRDefault="00CF6D85" w:rsidP="001A08A4">
            <w:pPr>
              <w:pStyle w:val="Bodytext0"/>
              <w:shd w:val="clear" w:color="auto" w:fill="auto"/>
              <w:spacing w:line="283" w:lineRule="exact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56B" w:rsidRPr="00EC2984" w:rsidRDefault="00FD456B">
            <w:pPr>
              <w:rPr>
                <w:rFonts w:ascii="Times New Roman" w:hAnsi="Times New Roman" w:cs="Times New Roman"/>
              </w:rPr>
            </w:pPr>
          </w:p>
        </w:tc>
      </w:tr>
      <w:tr w:rsidR="00EA5760" w:rsidRPr="00EC2984" w:rsidTr="00EA5760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5D7F43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</w:t>
            </w:r>
            <w:r w:rsidR="005D7F43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pStyle w:val="Bodytext0"/>
              <w:shd w:val="clear" w:color="auto" w:fill="auto"/>
              <w:spacing w:line="278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Ведение учета и комплектование кафедры учебно-методической литературой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jc w:val="center"/>
            </w:pPr>
            <w:r w:rsidRPr="001F115B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760" w:rsidRDefault="00CF6D85" w:rsidP="001A08A4">
            <w:pPr>
              <w:pStyle w:val="Bodytext0"/>
              <w:shd w:val="clear" w:color="auto" w:fill="auto"/>
              <w:spacing w:line="283" w:lineRule="exact"/>
              <w:jc w:val="left"/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760" w:rsidRPr="00EC2984" w:rsidRDefault="00EA5760">
            <w:pPr>
              <w:rPr>
                <w:rFonts w:ascii="Times New Roman" w:hAnsi="Times New Roman" w:cs="Times New Roman"/>
              </w:rPr>
            </w:pPr>
          </w:p>
        </w:tc>
      </w:tr>
      <w:tr w:rsidR="00EA5760" w:rsidRPr="00EC2984" w:rsidTr="00EA5760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</w:t>
            </w:r>
            <w:r w:rsidR="005D7F43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pStyle w:val="Bodytext0"/>
              <w:shd w:val="clear" w:color="auto" w:fill="auto"/>
              <w:spacing w:line="278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Обеспечивать порядок и чистоту, учебную трудовую дисциплину в лаборатории. Следить за  сохранностью материальных средств.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jc w:val="center"/>
            </w:pPr>
            <w:r w:rsidRPr="001F115B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760" w:rsidRDefault="00CF6D85" w:rsidP="001A08A4">
            <w:pPr>
              <w:pStyle w:val="Bodytext0"/>
              <w:shd w:val="clear" w:color="auto" w:fill="auto"/>
              <w:spacing w:line="283" w:lineRule="exact"/>
              <w:jc w:val="left"/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760" w:rsidRPr="00EC2984" w:rsidRDefault="00EA5760">
            <w:pPr>
              <w:rPr>
                <w:rFonts w:ascii="Times New Roman" w:hAnsi="Times New Roman" w:cs="Times New Roman"/>
              </w:rPr>
            </w:pPr>
          </w:p>
        </w:tc>
      </w:tr>
      <w:tr w:rsidR="00EA5760" w:rsidRPr="00EC2984" w:rsidTr="00EA5760">
        <w:trPr>
          <w:trHeight w:val="8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A70BB4">
            <w:pPr>
              <w:pStyle w:val="Bodytext0"/>
              <w:shd w:val="clear" w:color="auto" w:fill="auto"/>
              <w:spacing w:line="210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</w:t>
            </w:r>
            <w:r w:rsidR="005D7F43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pStyle w:val="Bodytext0"/>
              <w:shd w:val="clear" w:color="auto" w:fill="auto"/>
              <w:spacing w:line="278" w:lineRule="exact"/>
              <w:jc w:val="center"/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Участие в оформлении и благоустройстве кафедры, лаборатории и кабинетов, выпуск стенгазет, заполнение доски объявлений для студентов.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60" w:rsidRDefault="00EA5760" w:rsidP="00EA5760">
            <w:pPr>
              <w:jc w:val="center"/>
            </w:pPr>
            <w:r w:rsidRPr="001F115B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760" w:rsidRDefault="00CF6D85" w:rsidP="001A08A4">
            <w:pPr>
              <w:pStyle w:val="Bodytext0"/>
              <w:shd w:val="clear" w:color="auto" w:fill="auto"/>
              <w:spacing w:line="283" w:lineRule="exact"/>
              <w:jc w:val="left"/>
            </w:pPr>
            <w:r w:rsidRPr="00CF6D85">
              <w:rPr>
                <w:rStyle w:val="Bodytext1"/>
                <w:sz w:val="24"/>
                <w:szCs w:val="24"/>
              </w:rPr>
              <w:t>Курманбек кызы Айзирек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760" w:rsidRPr="00EC2984" w:rsidRDefault="00EA5760">
            <w:pPr>
              <w:rPr>
                <w:rFonts w:ascii="Times New Roman" w:hAnsi="Times New Roman" w:cs="Times New Roman"/>
              </w:rPr>
            </w:pPr>
          </w:p>
        </w:tc>
      </w:tr>
    </w:tbl>
    <w:p w:rsidR="00D975E8" w:rsidRDefault="00D975E8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Default="00EC2984">
      <w:pPr>
        <w:rPr>
          <w:sz w:val="2"/>
          <w:szCs w:val="2"/>
        </w:rPr>
      </w:pPr>
    </w:p>
    <w:p w:rsidR="00EC2984" w:rsidRPr="00EA5760" w:rsidRDefault="00EA5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Завуч кафедры:                  </w:t>
      </w:r>
      <w:r w:rsidR="005D7F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D85">
        <w:rPr>
          <w:rFonts w:ascii="Times New Roman" w:hAnsi="Times New Roman" w:cs="Times New Roman"/>
          <w:sz w:val="28"/>
          <w:szCs w:val="28"/>
        </w:rPr>
        <w:t>Жаркынбаева Р.А.</w:t>
      </w: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p w:rsidR="00EC2984" w:rsidRPr="00EA5760" w:rsidRDefault="00EC2984">
      <w:pPr>
        <w:rPr>
          <w:rFonts w:ascii="Times New Roman" w:hAnsi="Times New Roman" w:cs="Times New Roman"/>
          <w:sz w:val="28"/>
          <w:szCs w:val="28"/>
        </w:rPr>
      </w:pPr>
    </w:p>
    <w:sectPr w:rsidR="00EC2984" w:rsidRPr="00EA5760" w:rsidSect="00D975E8">
      <w:type w:val="continuous"/>
      <w:pgSz w:w="11909" w:h="16834"/>
      <w:pgMar w:top="950" w:right="465" w:bottom="902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A6" w:rsidRDefault="007110A6" w:rsidP="00D975E8">
      <w:r>
        <w:separator/>
      </w:r>
    </w:p>
  </w:endnote>
  <w:endnote w:type="continuationSeparator" w:id="1">
    <w:p w:rsidR="007110A6" w:rsidRDefault="007110A6" w:rsidP="00D9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A6" w:rsidRDefault="007110A6"/>
  </w:footnote>
  <w:footnote w:type="continuationSeparator" w:id="1">
    <w:p w:rsidR="007110A6" w:rsidRDefault="007110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75E8"/>
    <w:rsid w:val="00025A53"/>
    <w:rsid w:val="001A08A4"/>
    <w:rsid w:val="00245332"/>
    <w:rsid w:val="00307124"/>
    <w:rsid w:val="00342A7D"/>
    <w:rsid w:val="003873AE"/>
    <w:rsid w:val="003E4DEB"/>
    <w:rsid w:val="00566337"/>
    <w:rsid w:val="0059237B"/>
    <w:rsid w:val="005C4F92"/>
    <w:rsid w:val="005D7F43"/>
    <w:rsid w:val="007110A6"/>
    <w:rsid w:val="007E45C8"/>
    <w:rsid w:val="00892553"/>
    <w:rsid w:val="009917AA"/>
    <w:rsid w:val="009A3933"/>
    <w:rsid w:val="00A70BB4"/>
    <w:rsid w:val="00AD645A"/>
    <w:rsid w:val="00AE1257"/>
    <w:rsid w:val="00B5776E"/>
    <w:rsid w:val="00BA3447"/>
    <w:rsid w:val="00C20CB3"/>
    <w:rsid w:val="00C32F8C"/>
    <w:rsid w:val="00CF6D85"/>
    <w:rsid w:val="00D558D0"/>
    <w:rsid w:val="00D975E8"/>
    <w:rsid w:val="00EA5760"/>
    <w:rsid w:val="00EC2984"/>
    <w:rsid w:val="00ED747E"/>
    <w:rsid w:val="00FD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5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5E8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975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Bodytext0"/>
    <w:rsid w:val="00D975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D975E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Bodytext1">
    <w:name w:val="Body text"/>
    <w:basedOn w:val="Bodytext"/>
    <w:rsid w:val="00D975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enturyGothic85pt">
    <w:name w:val="Body text + Century Gothic;8;5 pt"/>
    <w:basedOn w:val="Bodytext"/>
    <w:rsid w:val="00D975E8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95pt">
    <w:name w:val="Body text + 9;5 pt"/>
    <w:basedOn w:val="Bodytext"/>
    <w:rsid w:val="00D975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CenturyGothic4pt">
    <w:name w:val="Body text + Century Gothic;4 pt"/>
    <w:basedOn w:val="Bodytext"/>
    <w:rsid w:val="00D975E8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Heading20">
    <w:name w:val="Heading #2"/>
    <w:basedOn w:val="a"/>
    <w:link w:val="Heading2"/>
    <w:rsid w:val="00D975E8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Bodytext0">
    <w:name w:val="Body text"/>
    <w:basedOn w:val="a"/>
    <w:link w:val="Bodytext"/>
    <w:rsid w:val="00D975E8"/>
    <w:pPr>
      <w:shd w:val="clear" w:color="auto" w:fill="FFFFFF"/>
      <w:spacing w:line="322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a"/>
    <w:link w:val="Heading1"/>
    <w:rsid w:val="00D975E8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pacing w:val="10"/>
      <w:sz w:val="36"/>
      <w:szCs w:val="36"/>
    </w:rPr>
  </w:style>
  <w:style w:type="character" w:customStyle="1" w:styleId="Bodytext10">
    <w:name w:val="Body text + 10"/>
    <w:aliases w:val="5 pt,Spacing 0 pt"/>
    <w:basedOn w:val="Bodytext"/>
    <w:rsid w:val="00EC2984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2019-11-04T07:10:00Z</cp:lastPrinted>
  <dcterms:created xsi:type="dcterms:W3CDTF">2017-10-02T10:59:00Z</dcterms:created>
  <dcterms:modified xsi:type="dcterms:W3CDTF">2019-11-15T09:49:00Z</dcterms:modified>
</cp:coreProperties>
</file>