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B6" w:rsidRPr="00F900B6" w:rsidRDefault="00F900B6" w:rsidP="00F900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F900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900B6">
        <w:rPr>
          <w:rFonts w:ascii="Times New Roman" w:hAnsi="Times New Roman" w:cs="Times New Roman"/>
          <w:b/>
          <w:sz w:val="24"/>
          <w:szCs w:val="24"/>
        </w:rPr>
        <w:t>Бекитемин</w:t>
      </w:r>
      <w:proofErr w:type="spellEnd"/>
      <w:r w:rsidRPr="00F900B6">
        <w:rPr>
          <w:rFonts w:ascii="Times New Roman" w:hAnsi="Times New Roman" w:cs="Times New Roman"/>
          <w:b/>
          <w:sz w:val="24"/>
          <w:szCs w:val="24"/>
        </w:rPr>
        <w:t>»</w:t>
      </w:r>
    </w:p>
    <w:p w:rsidR="00F900B6" w:rsidRPr="00F900B6" w:rsidRDefault="00F900B6" w:rsidP="00F900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900B6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F900B6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F9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B6" w:rsidRPr="00F900B6" w:rsidRDefault="00F900B6" w:rsidP="00F900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900B6">
        <w:rPr>
          <w:rFonts w:ascii="Times New Roman" w:hAnsi="Times New Roman" w:cs="Times New Roman"/>
          <w:sz w:val="24"/>
          <w:szCs w:val="24"/>
        </w:rPr>
        <w:t>дек</w:t>
      </w:r>
      <w:r>
        <w:rPr>
          <w:rFonts w:ascii="Times New Roman" w:hAnsi="Times New Roman" w:cs="Times New Roman"/>
          <w:sz w:val="24"/>
          <w:szCs w:val="24"/>
        </w:rPr>
        <w:t>аны А.А.Исмаилов</w:t>
      </w:r>
    </w:p>
    <w:p w:rsidR="00F900B6" w:rsidRPr="00F900B6" w:rsidRDefault="00F900B6" w:rsidP="00F900B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     ________    2019ж</w:t>
      </w:r>
      <w:r w:rsidRPr="00F90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A9" w:rsidRDefault="00E45AA9" w:rsidP="00E45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E2" w:rsidRDefault="004F57E2" w:rsidP="00E45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50"/>
        <w:tblW w:w="9639" w:type="dxa"/>
        <w:tblLayout w:type="fixed"/>
        <w:tblLook w:val="04A0"/>
      </w:tblPr>
      <w:tblGrid>
        <w:gridCol w:w="567"/>
        <w:gridCol w:w="6379"/>
        <w:gridCol w:w="2693"/>
      </w:tblGrid>
      <w:tr w:rsidR="00E45AA9" w:rsidRPr="00F900B6" w:rsidTr="00E45AA9">
        <w:tc>
          <w:tcPr>
            <w:tcW w:w="567" w:type="dxa"/>
          </w:tcPr>
          <w:p w:rsidR="00E45AA9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AA9" w:rsidRPr="00F900B6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45AA9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AA9" w:rsidRPr="00F900B6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E45AA9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AA9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E45AA9" w:rsidRPr="00F900B6" w:rsidRDefault="00E45AA9" w:rsidP="00E45A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Арапат</w:t>
            </w:r>
            <w:proofErr w:type="spellEnd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Сыдыковна</w:t>
            </w:r>
            <w:proofErr w:type="spellEnd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род</w:t>
            </w:r>
            <w:proofErr w:type="gram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омитета)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0777082237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Аканбаевна</w:t>
            </w:r>
            <w:proofErr w:type="spellEnd"/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0776010601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Саттарова Жумагүл Сатболдиевна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0770508945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Таева Чынара Арапбаевна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0770003979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Рахматова Зулхумор Мамитхоновна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998916014577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Рахманов Мариф Махамадович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0551610001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Эгемназарова Айчүрөк Жакыповна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0778777824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Раимджанова Мавлюда Анарбековна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0776343416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Каримов Улук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0773892750</w:t>
            </w:r>
          </w:p>
        </w:tc>
      </w:tr>
      <w:tr w:rsidR="00E45AA9" w:rsidRPr="00F900B6" w:rsidTr="00E45AA9">
        <w:tc>
          <w:tcPr>
            <w:tcW w:w="567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Жоробаев Шахабидин</w:t>
            </w:r>
          </w:p>
        </w:tc>
        <w:tc>
          <w:tcPr>
            <w:tcW w:w="2693" w:type="dxa"/>
          </w:tcPr>
          <w:p w:rsidR="00E45AA9" w:rsidRPr="00F900B6" w:rsidRDefault="00E45AA9" w:rsidP="00E45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B6">
              <w:rPr>
                <w:rFonts w:ascii="Times New Roman" w:hAnsi="Times New Roman" w:cs="Times New Roman"/>
                <w:sz w:val="24"/>
                <w:szCs w:val="24"/>
              </w:rPr>
              <w:t>077376921?</w:t>
            </w:r>
          </w:p>
        </w:tc>
      </w:tr>
    </w:tbl>
    <w:p w:rsidR="00F900B6" w:rsidRPr="00F900B6" w:rsidRDefault="00E45AA9" w:rsidP="00E45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B6">
        <w:rPr>
          <w:rFonts w:ascii="Times New Roman" w:hAnsi="Times New Roman" w:cs="Times New Roman"/>
          <w:b/>
          <w:sz w:val="24"/>
          <w:szCs w:val="24"/>
        </w:rPr>
        <w:t>Состав родительского комитета</w:t>
      </w:r>
    </w:p>
    <w:p w:rsidR="006E0A9C" w:rsidRDefault="006E0A9C" w:rsidP="00F9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C61" w:rsidRDefault="00334C61" w:rsidP="00F9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C61" w:rsidRDefault="00334C61" w:rsidP="00F9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C61" w:rsidRDefault="00334C61" w:rsidP="00F9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4C61" w:rsidRPr="00F900B6" w:rsidRDefault="00334C61" w:rsidP="00F900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</w:t>
      </w:r>
    </w:p>
    <w:sectPr w:rsidR="00334C61" w:rsidRPr="00F900B6" w:rsidSect="004F57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9C"/>
    <w:rsid w:val="00334C61"/>
    <w:rsid w:val="004F57E2"/>
    <w:rsid w:val="00572ECA"/>
    <w:rsid w:val="00635414"/>
    <w:rsid w:val="00663FDD"/>
    <w:rsid w:val="006E0A9C"/>
    <w:rsid w:val="007639B3"/>
    <w:rsid w:val="007D1C4E"/>
    <w:rsid w:val="007E540D"/>
    <w:rsid w:val="00B14AFA"/>
    <w:rsid w:val="00B8410F"/>
    <w:rsid w:val="00C12DE8"/>
    <w:rsid w:val="00D769FB"/>
    <w:rsid w:val="00E45AA9"/>
    <w:rsid w:val="00E75991"/>
    <w:rsid w:val="00F9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2019-03-04T02:27:00Z</dcterms:created>
  <dcterms:modified xsi:type="dcterms:W3CDTF">2019-03-06T07:54:00Z</dcterms:modified>
</cp:coreProperties>
</file>