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D58" w:rsidRPr="00230687" w:rsidRDefault="00D94D58" w:rsidP="00D94D58">
      <w:pPr>
        <w:jc w:val="center"/>
        <w:rPr>
          <w:rFonts w:ascii="Times New Roman" w:hAnsi="Times New Roman" w:cs="Times New Roman"/>
          <w:sz w:val="28"/>
          <w:szCs w:val="28"/>
        </w:rPr>
      </w:pPr>
      <w:r w:rsidRPr="00230687">
        <w:rPr>
          <w:rFonts w:ascii="Times New Roman" w:hAnsi="Times New Roman" w:cs="Times New Roman"/>
          <w:sz w:val="28"/>
          <w:szCs w:val="28"/>
        </w:rPr>
        <w:t>КЫРГЫЗ РЕСПУБЛИКАСЫНЫН ИЛИМ ЖАНА БИЛИМ БЕРУУ МИНИСТРЛИГИ</w:t>
      </w:r>
    </w:p>
    <w:p w:rsidR="00D94D58" w:rsidRPr="00230687" w:rsidRDefault="00D94D58" w:rsidP="00D94D58">
      <w:pPr>
        <w:jc w:val="center"/>
        <w:rPr>
          <w:rFonts w:ascii="Times New Roman" w:hAnsi="Times New Roman" w:cs="Times New Roman"/>
          <w:sz w:val="28"/>
          <w:szCs w:val="28"/>
        </w:rPr>
      </w:pPr>
      <w:r w:rsidRPr="00230687">
        <w:rPr>
          <w:rFonts w:ascii="Times New Roman" w:hAnsi="Times New Roman" w:cs="Times New Roman"/>
          <w:sz w:val="28"/>
          <w:szCs w:val="28"/>
        </w:rPr>
        <w:t>ОШ МАМЛЕКЕТТИК УНИВЕРСИТЕТИ</w:t>
      </w:r>
    </w:p>
    <w:p w:rsidR="00D94D58" w:rsidRPr="00230687" w:rsidRDefault="00D94D58" w:rsidP="00D94D58">
      <w:pPr>
        <w:jc w:val="center"/>
        <w:rPr>
          <w:rFonts w:ascii="Times New Roman" w:hAnsi="Times New Roman" w:cs="Times New Roman"/>
          <w:sz w:val="28"/>
          <w:szCs w:val="28"/>
        </w:rPr>
      </w:pPr>
      <w:r w:rsidRPr="00230687">
        <w:rPr>
          <w:rFonts w:ascii="Times New Roman" w:hAnsi="Times New Roman" w:cs="Times New Roman"/>
          <w:sz w:val="28"/>
          <w:szCs w:val="28"/>
        </w:rPr>
        <w:t>МЕДИЦИНА ФАКУЛЬТЕТИ</w:t>
      </w:r>
    </w:p>
    <w:p w:rsidR="00D94D58" w:rsidRPr="00230687" w:rsidRDefault="00D94D58" w:rsidP="00D94D58">
      <w:pPr>
        <w:jc w:val="center"/>
        <w:rPr>
          <w:rFonts w:ascii="Times New Roman" w:hAnsi="Times New Roman" w:cs="Times New Roman"/>
          <w:sz w:val="28"/>
          <w:szCs w:val="28"/>
        </w:rPr>
      </w:pPr>
      <w:r w:rsidRPr="00230687">
        <w:rPr>
          <w:rFonts w:ascii="Times New Roman" w:hAnsi="Times New Roman" w:cs="Times New Roman"/>
          <w:sz w:val="28"/>
          <w:szCs w:val="28"/>
        </w:rPr>
        <w:t>ИЧКИ ООРУЛАР №2 КАФЕДРАСЫ</w:t>
      </w:r>
    </w:p>
    <w:p w:rsidR="00D94D58" w:rsidRPr="00230687" w:rsidRDefault="00D94D58" w:rsidP="00D94D58">
      <w:pPr>
        <w:rPr>
          <w:rFonts w:ascii="Times New Roman" w:hAnsi="Times New Roman" w:cs="Times New Roman"/>
          <w:sz w:val="28"/>
          <w:szCs w:val="28"/>
        </w:rPr>
      </w:pPr>
    </w:p>
    <w:p w:rsidR="00D94D58" w:rsidRPr="00230687" w:rsidRDefault="00D94D58" w:rsidP="00D94D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4D58" w:rsidRPr="00230687" w:rsidRDefault="00D94D58" w:rsidP="00D94D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4D58" w:rsidRPr="00230687" w:rsidRDefault="00D94D58" w:rsidP="00D94D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4D58" w:rsidRPr="00123526" w:rsidRDefault="00D94D58" w:rsidP="00D94D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– 2020</w:t>
      </w:r>
      <w:r w:rsidRPr="00123526">
        <w:rPr>
          <w:rFonts w:ascii="Times New Roman" w:hAnsi="Times New Roman" w:cs="Times New Roman"/>
          <w:sz w:val="28"/>
          <w:szCs w:val="28"/>
        </w:rPr>
        <w:t xml:space="preserve"> – ОКУУ ЖЫЛЫ УЧУН ТУЗУЛГОН</w:t>
      </w:r>
    </w:p>
    <w:p w:rsidR="00D94D58" w:rsidRPr="007418E1" w:rsidRDefault="00D94D58" w:rsidP="00D94D58">
      <w:pPr>
        <w:jc w:val="center"/>
        <w:rPr>
          <w:rFonts w:ascii="Monotype Corsiva" w:hAnsi="Monotype Corsiva" w:cs="Arial"/>
          <w:b/>
          <w:sz w:val="40"/>
          <w:szCs w:val="40"/>
        </w:rPr>
      </w:pPr>
      <w:r w:rsidRPr="007418E1">
        <w:rPr>
          <w:rFonts w:ascii="Monotype Corsiva" w:hAnsi="Monotype Corsiva" w:cs="Arial"/>
          <w:b/>
          <w:sz w:val="40"/>
          <w:szCs w:val="40"/>
        </w:rPr>
        <w:t>КУРАТОРДУК ПЛАНЫ</w:t>
      </w:r>
    </w:p>
    <w:p w:rsidR="00D94D58" w:rsidRPr="00230687" w:rsidRDefault="00D94D58" w:rsidP="00D94D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D58" w:rsidRPr="00230687" w:rsidRDefault="00D94D58" w:rsidP="00D94D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D58" w:rsidRPr="00230687" w:rsidRDefault="00D94D58" w:rsidP="00D94D58">
      <w:pPr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D94D58" w:rsidRPr="00230687" w:rsidRDefault="00D94D58" w:rsidP="00D94D58">
      <w:pPr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230687">
        <w:rPr>
          <w:rFonts w:ascii="Times New Roman" w:hAnsi="Times New Roman" w:cs="Times New Roman"/>
          <w:b/>
          <w:sz w:val="28"/>
          <w:szCs w:val="28"/>
        </w:rPr>
        <w:t xml:space="preserve">ТУЗГОН:  </w:t>
      </w:r>
      <w:proofErr w:type="spellStart"/>
      <w:r w:rsidRPr="00230687">
        <w:rPr>
          <w:rFonts w:ascii="Times New Roman" w:hAnsi="Times New Roman" w:cs="Times New Roman"/>
          <w:sz w:val="28"/>
          <w:szCs w:val="28"/>
        </w:rPr>
        <w:t>Ички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0687">
        <w:rPr>
          <w:rFonts w:ascii="Times New Roman" w:hAnsi="Times New Roman" w:cs="Times New Roman"/>
          <w:sz w:val="28"/>
          <w:szCs w:val="28"/>
        </w:rPr>
        <w:t>оорулар</w:t>
      </w:r>
      <w:proofErr w:type="spellEnd"/>
      <w:r w:rsidRPr="00230687">
        <w:rPr>
          <w:rFonts w:ascii="Times New Roman" w:hAnsi="Times New Roman" w:cs="Times New Roman"/>
          <w:sz w:val="28"/>
          <w:szCs w:val="28"/>
        </w:rPr>
        <w:t xml:space="preserve"> №2 </w:t>
      </w:r>
      <w:proofErr w:type="spellStart"/>
      <w:r w:rsidRPr="00230687">
        <w:rPr>
          <w:rFonts w:ascii="Times New Roman" w:hAnsi="Times New Roman" w:cs="Times New Roman"/>
          <w:sz w:val="28"/>
          <w:szCs w:val="28"/>
        </w:rPr>
        <w:t>кафедрасынын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0687">
        <w:rPr>
          <w:rFonts w:ascii="Times New Roman" w:hAnsi="Times New Roman" w:cs="Times New Roman"/>
          <w:sz w:val="28"/>
          <w:szCs w:val="28"/>
        </w:rPr>
        <w:t>мугалими</w:t>
      </w:r>
      <w:proofErr w:type="spellEnd"/>
      <w:r w:rsidRPr="00230687">
        <w:rPr>
          <w:rFonts w:ascii="Times New Roman" w:hAnsi="Times New Roman" w:cs="Times New Roman"/>
          <w:sz w:val="28"/>
          <w:szCs w:val="28"/>
        </w:rPr>
        <w:t>:</w:t>
      </w:r>
    </w:p>
    <w:p w:rsidR="00D94D58" w:rsidRPr="00230687" w:rsidRDefault="00D94D58" w:rsidP="00D94D58">
      <w:pPr>
        <w:ind w:left="708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куратор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Тажибаева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У.Ж.</w:t>
      </w:r>
    </w:p>
    <w:p w:rsidR="00D94D58" w:rsidRPr="00230687" w:rsidRDefault="00D94D58" w:rsidP="00D94D58">
      <w:pPr>
        <w:rPr>
          <w:rFonts w:ascii="Times New Roman" w:hAnsi="Times New Roman" w:cs="Times New Roman"/>
          <w:sz w:val="28"/>
          <w:szCs w:val="28"/>
        </w:rPr>
      </w:pPr>
    </w:p>
    <w:p w:rsidR="00D94D58" w:rsidRPr="00230687" w:rsidRDefault="00D94D58" w:rsidP="00D94D58">
      <w:pPr>
        <w:rPr>
          <w:rFonts w:ascii="Times New Roman" w:hAnsi="Times New Roman" w:cs="Times New Roman"/>
          <w:sz w:val="28"/>
          <w:szCs w:val="28"/>
        </w:rPr>
      </w:pPr>
    </w:p>
    <w:p w:rsidR="00D94D58" w:rsidRDefault="00D94D58" w:rsidP="00D94D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4D58" w:rsidRDefault="00D94D58" w:rsidP="00D94D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4D58" w:rsidRDefault="00D94D58" w:rsidP="00D94D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4D58" w:rsidRDefault="00D94D58" w:rsidP="00D94D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4D58" w:rsidRDefault="00D94D58" w:rsidP="00D94D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4D58" w:rsidRDefault="00D94D58" w:rsidP="00D94D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4D58" w:rsidRDefault="00D94D58" w:rsidP="00D94D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4D58" w:rsidRPr="00230687" w:rsidRDefault="00D94D58" w:rsidP="00D94D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ОШ </w:t>
      </w:r>
      <w:r>
        <w:rPr>
          <w:rFonts w:ascii="Times New Roman" w:hAnsi="Times New Roman" w:cs="Times New Roman"/>
          <w:sz w:val="28"/>
          <w:szCs w:val="28"/>
        </w:rPr>
        <w:t xml:space="preserve"> 2019</w:t>
      </w:r>
    </w:p>
    <w:tbl>
      <w:tblPr>
        <w:tblStyle w:val="a3"/>
        <w:tblpPr w:leftFromText="180" w:rightFromText="180" w:vertAnchor="text" w:horzAnchor="margin" w:tblpX="-1168" w:tblpY="-350"/>
        <w:tblW w:w="11023" w:type="dxa"/>
        <w:tblLook w:val="04A0" w:firstRow="1" w:lastRow="0" w:firstColumn="1" w:lastColumn="0" w:noHBand="0" w:noVBand="1"/>
      </w:tblPr>
      <w:tblGrid>
        <w:gridCol w:w="1278"/>
        <w:gridCol w:w="3535"/>
        <w:gridCol w:w="6210"/>
      </w:tblGrid>
      <w:tr w:rsidR="00D94D58" w:rsidRPr="00205BBA" w:rsidTr="00BC7230">
        <w:tc>
          <w:tcPr>
            <w:tcW w:w="11023" w:type="dxa"/>
            <w:gridSpan w:val="3"/>
            <w:tcBorders>
              <w:top w:val="nil"/>
              <w:left w:val="nil"/>
              <w:right w:val="nil"/>
            </w:tcBorders>
          </w:tcPr>
          <w:p w:rsidR="00D94D58" w:rsidRDefault="00D94D58" w:rsidP="00BC7230">
            <w:pPr>
              <w:pStyle w:val="a4"/>
              <w:tabs>
                <w:tab w:val="left" w:pos="245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Бекитемин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D94D58" w:rsidRPr="00420916" w:rsidRDefault="00D94D58" w:rsidP="00BC7230">
            <w:pPr>
              <w:pStyle w:val="a4"/>
              <w:tabs>
                <w:tab w:val="left" w:pos="2453"/>
              </w:tabs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0916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420916">
              <w:rPr>
                <w:rFonts w:ascii="Times New Roman" w:hAnsi="Times New Roman" w:cs="Times New Roman"/>
                <w:sz w:val="24"/>
                <w:szCs w:val="24"/>
              </w:rPr>
              <w:t>Ички</w:t>
            </w:r>
            <w:proofErr w:type="spellEnd"/>
            <w:r w:rsidRPr="00420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916">
              <w:rPr>
                <w:rFonts w:ascii="Times New Roman" w:hAnsi="Times New Roman" w:cs="Times New Roman"/>
                <w:sz w:val="24"/>
                <w:szCs w:val="24"/>
              </w:rPr>
              <w:t>оорулар</w:t>
            </w:r>
            <w:proofErr w:type="spellEnd"/>
            <w:r w:rsidRPr="00420916">
              <w:rPr>
                <w:rFonts w:ascii="Times New Roman" w:hAnsi="Times New Roman" w:cs="Times New Roman"/>
                <w:sz w:val="24"/>
                <w:szCs w:val="24"/>
              </w:rPr>
              <w:t xml:space="preserve"> 2» </w:t>
            </w:r>
            <w:proofErr w:type="spellStart"/>
            <w:r w:rsidRPr="00420916">
              <w:rPr>
                <w:rFonts w:ascii="Times New Roman" w:hAnsi="Times New Roman" w:cs="Times New Roman"/>
                <w:sz w:val="24"/>
                <w:szCs w:val="24"/>
              </w:rPr>
              <w:t>кафедрасынын</w:t>
            </w:r>
            <w:proofErr w:type="spellEnd"/>
          </w:p>
          <w:p w:rsidR="00D94D58" w:rsidRPr="00420916" w:rsidRDefault="00D94D58" w:rsidP="00BC7230">
            <w:pPr>
              <w:pStyle w:val="a4"/>
              <w:tabs>
                <w:tab w:val="left" w:pos="2453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1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20916">
              <w:rPr>
                <w:rFonts w:ascii="Times New Roman" w:hAnsi="Times New Roman" w:cs="Times New Roman"/>
                <w:sz w:val="24"/>
                <w:szCs w:val="24"/>
              </w:rPr>
              <w:t xml:space="preserve">афедра </w:t>
            </w:r>
            <w:proofErr w:type="spellStart"/>
            <w:r w:rsidRPr="00420916">
              <w:rPr>
                <w:rFonts w:ascii="Times New Roman" w:hAnsi="Times New Roman" w:cs="Times New Roman"/>
                <w:sz w:val="24"/>
                <w:szCs w:val="24"/>
              </w:rPr>
              <w:t>башчысы</w:t>
            </w:r>
            <w:proofErr w:type="spellEnd"/>
            <w:r w:rsidRPr="0042091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94D58" w:rsidRDefault="00D94D58" w:rsidP="00D94D58">
            <w:pPr>
              <w:pStyle w:val="a4"/>
              <w:tabs>
                <w:tab w:val="left" w:pos="2453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1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20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420916">
              <w:rPr>
                <w:rFonts w:ascii="Times New Roman" w:hAnsi="Times New Roman" w:cs="Times New Roman"/>
                <w:sz w:val="24"/>
                <w:szCs w:val="24"/>
              </w:rPr>
              <w:t>к.м.н., доц., Садыкова А.А.</w:t>
            </w:r>
          </w:p>
          <w:p w:rsidR="00D94D58" w:rsidRPr="00420916" w:rsidRDefault="00D94D58" w:rsidP="00BC7230">
            <w:pPr>
              <w:pStyle w:val="a4"/>
              <w:tabs>
                <w:tab w:val="left" w:pos="2453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«_______»  ____________2019-ж.</w:t>
            </w:r>
          </w:p>
          <w:p w:rsidR="00D94D58" w:rsidRDefault="00D94D58" w:rsidP="00BC7230">
            <w:pPr>
              <w:pStyle w:val="a4"/>
              <w:tabs>
                <w:tab w:val="left" w:pos="245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4D58" w:rsidRPr="00420916" w:rsidRDefault="00D94D58" w:rsidP="00BC7230">
            <w:pPr>
              <w:pStyle w:val="a4"/>
              <w:tabs>
                <w:tab w:val="left" w:pos="245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9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 </w:t>
            </w:r>
            <w:proofErr w:type="spellStart"/>
            <w:r w:rsidRPr="00420916">
              <w:rPr>
                <w:rFonts w:ascii="Times New Roman" w:hAnsi="Times New Roman" w:cs="Times New Roman"/>
                <w:b/>
                <w:sz w:val="28"/>
                <w:szCs w:val="28"/>
              </w:rPr>
              <w:t>Ички</w:t>
            </w:r>
            <w:proofErr w:type="spellEnd"/>
            <w:r w:rsidRPr="004209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20916">
              <w:rPr>
                <w:rFonts w:ascii="Times New Roman" w:hAnsi="Times New Roman" w:cs="Times New Roman"/>
                <w:b/>
                <w:sz w:val="28"/>
                <w:szCs w:val="28"/>
              </w:rPr>
              <w:t>оорулар</w:t>
            </w:r>
            <w:proofErr w:type="spellEnd"/>
            <w:r w:rsidRPr="004209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2» </w:t>
            </w:r>
            <w:proofErr w:type="spellStart"/>
            <w:r w:rsidRPr="00420916">
              <w:rPr>
                <w:rFonts w:ascii="Times New Roman" w:hAnsi="Times New Roman" w:cs="Times New Roman"/>
                <w:b/>
                <w:sz w:val="28"/>
                <w:szCs w:val="28"/>
              </w:rPr>
              <w:t>кафедрасынын</w:t>
            </w:r>
            <w:proofErr w:type="spellEnd"/>
            <w:r w:rsidRPr="004209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20916">
              <w:rPr>
                <w:rFonts w:ascii="Times New Roman" w:hAnsi="Times New Roman" w:cs="Times New Roman"/>
                <w:b/>
                <w:sz w:val="28"/>
                <w:szCs w:val="28"/>
              </w:rPr>
              <w:t>куратордук</w:t>
            </w:r>
            <w:proofErr w:type="spellEnd"/>
            <w:r w:rsidRPr="004209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20916">
              <w:rPr>
                <w:rFonts w:ascii="Times New Roman" w:hAnsi="Times New Roman" w:cs="Times New Roman"/>
                <w:b/>
                <w:sz w:val="28"/>
                <w:szCs w:val="28"/>
              </w:rPr>
              <w:t>планы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нын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анализи</w:t>
            </w:r>
            <w:proofErr w:type="spellEnd"/>
          </w:p>
          <w:p w:rsidR="00D94D58" w:rsidRPr="00205BBA" w:rsidRDefault="00D94D58" w:rsidP="00BC7230">
            <w:pPr>
              <w:pStyle w:val="a4"/>
              <w:tabs>
                <w:tab w:val="left" w:pos="245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4D58" w:rsidRPr="00205BBA" w:rsidTr="00BC7230">
        <w:tc>
          <w:tcPr>
            <w:tcW w:w="1278" w:type="dxa"/>
          </w:tcPr>
          <w:p w:rsidR="00D94D58" w:rsidRPr="00205BBA" w:rsidRDefault="00D94D58" w:rsidP="00BC723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5BBA">
              <w:rPr>
                <w:rFonts w:ascii="Times New Roman" w:hAnsi="Times New Roman" w:cs="Times New Roman"/>
                <w:b/>
                <w:sz w:val="24"/>
                <w:szCs w:val="24"/>
              </w:rPr>
              <w:t>Жумалар</w:t>
            </w:r>
            <w:proofErr w:type="spellEnd"/>
          </w:p>
        </w:tc>
        <w:tc>
          <w:tcPr>
            <w:tcW w:w="3535" w:type="dxa"/>
          </w:tcPr>
          <w:p w:rsidR="00D94D58" w:rsidRPr="00205BBA" w:rsidRDefault="00D94D58" w:rsidP="00BC723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5BBA">
              <w:rPr>
                <w:rFonts w:ascii="Times New Roman" w:hAnsi="Times New Roman" w:cs="Times New Roman"/>
                <w:b/>
                <w:sz w:val="24"/>
                <w:szCs w:val="24"/>
              </w:rPr>
              <w:t>Тарбиялык</w:t>
            </w:r>
            <w:proofErr w:type="spellEnd"/>
            <w:r w:rsidRPr="00205B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5BBA">
              <w:rPr>
                <w:rFonts w:ascii="Times New Roman" w:hAnsi="Times New Roman" w:cs="Times New Roman"/>
                <w:b/>
                <w:sz w:val="24"/>
                <w:szCs w:val="24"/>
              </w:rPr>
              <w:t>иштин</w:t>
            </w:r>
            <w:proofErr w:type="spellEnd"/>
            <w:r w:rsidRPr="00205B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5BBA">
              <w:rPr>
                <w:rFonts w:ascii="Times New Roman" w:hAnsi="Times New Roman" w:cs="Times New Roman"/>
                <w:b/>
                <w:sz w:val="24"/>
                <w:szCs w:val="24"/>
              </w:rPr>
              <w:t>мазмуну</w:t>
            </w:r>
            <w:proofErr w:type="spellEnd"/>
            <w:r w:rsidRPr="00205B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205BBA">
              <w:rPr>
                <w:rFonts w:ascii="Times New Roman" w:hAnsi="Times New Roman" w:cs="Times New Roman"/>
                <w:b/>
                <w:sz w:val="24"/>
                <w:szCs w:val="24"/>
              </w:rPr>
              <w:t>Куратордук</w:t>
            </w:r>
            <w:proofErr w:type="spellEnd"/>
            <w:r w:rsidRPr="00205B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5BBA">
              <w:rPr>
                <w:rFonts w:ascii="Times New Roman" w:hAnsi="Times New Roman" w:cs="Times New Roman"/>
                <w:b/>
                <w:sz w:val="24"/>
                <w:szCs w:val="24"/>
              </w:rPr>
              <w:t>сааттардын</w:t>
            </w:r>
            <w:proofErr w:type="spellEnd"/>
            <w:r w:rsidRPr="00205B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5BBA">
              <w:rPr>
                <w:rFonts w:ascii="Times New Roman" w:hAnsi="Times New Roman" w:cs="Times New Roman"/>
                <w:b/>
                <w:sz w:val="24"/>
                <w:szCs w:val="24"/>
              </w:rPr>
              <w:t>темалары</w:t>
            </w:r>
            <w:proofErr w:type="spellEnd"/>
            <w:r w:rsidRPr="00205BB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210" w:type="dxa"/>
          </w:tcPr>
          <w:p w:rsidR="00D94D58" w:rsidRPr="00205BBA" w:rsidRDefault="00D94D58" w:rsidP="00BC723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Кутулуучу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натыйжа</w:t>
            </w:r>
            <w:proofErr w:type="spellEnd"/>
          </w:p>
        </w:tc>
      </w:tr>
      <w:tr w:rsidR="00D94D58" w:rsidRPr="00205BBA" w:rsidTr="00BC7230">
        <w:trPr>
          <w:trHeight w:val="208"/>
        </w:trPr>
        <w:tc>
          <w:tcPr>
            <w:tcW w:w="1278" w:type="dxa"/>
          </w:tcPr>
          <w:p w:rsidR="00D94D58" w:rsidRPr="00205BBA" w:rsidRDefault="00D94D58" w:rsidP="00BC72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D94D58" w:rsidRPr="00205BBA" w:rsidRDefault="00D94D58" w:rsidP="00BC723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B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  <w:proofErr w:type="spellStart"/>
            <w:r w:rsidRPr="00205BBA">
              <w:rPr>
                <w:rFonts w:ascii="Times New Roman" w:hAnsi="Times New Roman" w:cs="Times New Roman"/>
                <w:b/>
                <w:sz w:val="24"/>
                <w:szCs w:val="24"/>
              </w:rPr>
              <w:t>айы</w:t>
            </w:r>
            <w:proofErr w:type="spellEnd"/>
            <w:r w:rsidRPr="00205B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5BBA">
              <w:rPr>
                <w:rFonts w:ascii="Times New Roman" w:hAnsi="Times New Roman" w:cs="Times New Roman"/>
                <w:b/>
                <w:sz w:val="24"/>
                <w:szCs w:val="24"/>
              </w:rPr>
              <w:t>учун</w:t>
            </w:r>
            <w:proofErr w:type="spellEnd"/>
          </w:p>
        </w:tc>
        <w:tc>
          <w:tcPr>
            <w:tcW w:w="6210" w:type="dxa"/>
          </w:tcPr>
          <w:p w:rsidR="00D94D58" w:rsidRPr="00205BBA" w:rsidRDefault="00D94D58" w:rsidP="00BC723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4D58" w:rsidRPr="00205BBA" w:rsidTr="00BC7230">
        <w:trPr>
          <w:trHeight w:val="260"/>
        </w:trPr>
        <w:tc>
          <w:tcPr>
            <w:tcW w:w="1278" w:type="dxa"/>
          </w:tcPr>
          <w:p w:rsidR="00D94D58" w:rsidRPr="00205BBA" w:rsidRDefault="00D94D58" w:rsidP="00BC72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1-жумасы</w:t>
            </w:r>
          </w:p>
        </w:tc>
        <w:tc>
          <w:tcPr>
            <w:tcW w:w="3535" w:type="dxa"/>
          </w:tcPr>
          <w:p w:rsidR="00D94D58" w:rsidRPr="00205BBA" w:rsidRDefault="00D94D58" w:rsidP="00BC72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1.Билим куну.</w:t>
            </w:r>
          </w:p>
          <w:p w:rsidR="00D94D58" w:rsidRPr="00205BBA" w:rsidRDefault="00D94D58" w:rsidP="00BC72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2.Тайпа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менен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таанышуу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4D58" w:rsidRPr="00205BBA" w:rsidRDefault="00D94D58" w:rsidP="00BC72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3.Факультет,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кафедралар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менен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тааныштыруу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4D58" w:rsidRPr="00205BBA" w:rsidRDefault="00D94D58" w:rsidP="00BC72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4.Тайпанын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активдерин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шайлоо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10" w:type="dxa"/>
          </w:tcPr>
          <w:p w:rsidR="00D94D58" w:rsidRPr="00205BBA" w:rsidRDefault="00D94D58" w:rsidP="00BC72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кунуно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карата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куратордук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саатта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жонундо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макалаларды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тузуу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Тайпадагы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студенттер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Медицина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факультетинин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кафедралары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таанышуулар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Жана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тайпадагы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активддер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старосталар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шайланды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4D58" w:rsidRPr="00205BBA" w:rsidTr="00BC7230">
        <w:trPr>
          <w:trHeight w:val="320"/>
        </w:trPr>
        <w:tc>
          <w:tcPr>
            <w:tcW w:w="1278" w:type="dxa"/>
          </w:tcPr>
          <w:p w:rsidR="00D94D58" w:rsidRPr="00205BBA" w:rsidRDefault="00D94D58" w:rsidP="00BC72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2-жумасы</w:t>
            </w:r>
          </w:p>
        </w:tc>
        <w:tc>
          <w:tcPr>
            <w:tcW w:w="3535" w:type="dxa"/>
          </w:tcPr>
          <w:p w:rsidR="00D94D58" w:rsidRPr="00205BBA" w:rsidRDefault="00D94D58" w:rsidP="00BC72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1.Куратордук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саат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Жакшы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окуу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учун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студенттерге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кандай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шарттар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тузулуусу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керек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</w:tc>
        <w:tc>
          <w:tcPr>
            <w:tcW w:w="6210" w:type="dxa"/>
          </w:tcPr>
          <w:p w:rsidR="00D94D58" w:rsidRPr="00205BBA" w:rsidRDefault="00D94D58" w:rsidP="00BC72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Студенттин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окууга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болгон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умтулуусун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жогорулатуу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максатында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шарттар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китепканадагы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китептерге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уруксат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берилип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заманбап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техникалар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сабакты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оздоштуруу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4D58" w:rsidRPr="00205BBA" w:rsidTr="00BC7230">
        <w:trPr>
          <w:trHeight w:val="228"/>
        </w:trPr>
        <w:tc>
          <w:tcPr>
            <w:tcW w:w="1278" w:type="dxa"/>
          </w:tcPr>
          <w:p w:rsidR="00D94D58" w:rsidRPr="00205BBA" w:rsidRDefault="00D94D58" w:rsidP="00BC72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3-жумасы</w:t>
            </w:r>
          </w:p>
        </w:tc>
        <w:tc>
          <w:tcPr>
            <w:tcW w:w="3535" w:type="dxa"/>
          </w:tcPr>
          <w:p w:rsidR="00D94D58" w:rsidRPr="00205BBA" w:rsidRDefault="00D94D58" w:rsidP="00BC72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Окуу-тарбия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процессиндеги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дисциплиналар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университеттин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ички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тартиптери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жонундо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маалымат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беруу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10" w:type="dxa"/>
          </w:tcPr>
          <w:p w:rsidR="00D94D58" w:rsidRPr="00205BBA" w:rsidRDefault="00D94D58" w:rsidP="00BC72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Окуу-тарбия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процессиндеги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сабактар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жонундо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боюнча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студенттерге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маалымат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жеткируу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Факультеттин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тартиптери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боюнча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тушундуу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жургузуу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4D58" w:rsidRPr="00205BBA" w:rsidTr="00BC7230">
        <w:trPr>
          <w:trHeight w:val="300"/>
        </w:trPr>
        <w:tc>
          <w:tcPr>
            <w:tcW w:w="1278" w:type="dxa"/>
          </w:tcPr>
          <w:p w:rsidR="00D94D58" w:rsidRPr="00205BBA" w:rsidRDefault="00D94D58" w:rsidP="00BC72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4-жумасы</w:t>
            </w:r>
          </w:p>
        </w:tc>
        <w:tc>
          <w:tcPr>
            <w:tcW w:w="3535" w:type="dxa"/>
          </w:tcPr>
          <w:p w:rsidR="00D94D58" w:rsidRPr="00205BBA" w:rsidRDefault="00D94D58" w:rsidP="00BC72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.Студенттин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сабактарга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катышу,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жетишуусу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жонундо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бир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айлык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жыйынтык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чыгаруу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10" w:type="dxa"/>
          </w:tcPr>
          <w:p w:rsidR="00D94D58" w:rsidRPr="00205BBA" w:rsidRDefault="00D94D58" w:rsidP="00BC72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Студенттер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айлык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сабактарга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катышуусу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жонундо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сабактагы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жетишкендиктерди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талкулоо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4D58" w:rsidRPr="00205BBA" w:rsidTr="00BC7230">
        <w:trPr>
          <w:trHeight w:val="200"/>
        </w:trPr>
        <w:tc>
          <w:tcPr>
            <w:tcW w:w="1278" w:type="dxa"/>
          </w:tcPr>
          <w:p w:rsidR="00D94D58" w:rsidRPr="00205BBA" w:rsidRDefault="00D94D58" w:rsidP="00BC723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5" w:type="dxa"/>
          </w:tcPr>
          <w:p w:rsidR="00D94D58" w:rsidRPr="00205BBA" w:rsidRDefault="00D94D58" w:rsidP="00BC723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B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  <w:proofErr w:type="spellStart"/>
            <w:r w:rsidRPr="00205BBA">
              <w:rPr>
                <w:rFonts w:ascii="Times New Roman" w:hAnsi="Times New Roman" w:cs="Times New Roman"/>
                <w:b/>
                <w:sz w:val="24"/>
                <w:szCs w:val="24"/>
              </w:rPr>
              <w:t>айы</w:t>
            </w:r>
            <w:proofErr w:type="spellEnd"/>
            <w:r w:rsidRPr="00205B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5BBA">
              <w:rPr>
                <w:rFonts w:ascii="Times New Roman" w:hAnsi="Times New Roman" w:cs="Times New Roman"/>
                <w:b/>
                <w:sz w:val="24"/>
                <w:szCs w:val="24"/>
              </w:rPr>
              <w:t>учун</w:t>
            </w:r>
            <w:proofErr w:type="spellEnd"/>
            <w:r w:rsidRPr="00205BB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210" w:type="dxa"/>
          </w:tcPr>
          <w:p w:rsidR="00D94D58" w:rsidRPr="00205BBA" w:rsidRDefault="00D94D58" w:rsidP="00BC723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4D58" w:rsidRPr="00205BBA" w:rsidTr="00BC7230">
        <w:tc>
          <w:tcPr>
            <w:tcW w:w="1278" w:type="dxa"/>
          </w:tcPr>
          <w:p w:rsidR="00D94D58" w:rsidRPr="00205BBA" w:rsidRDefault="00D94D58" w:rsidP="00BC72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1-жумасы</w:t>
            </w:r>
          </w:p>
        </w:tc>
        <w:tc>
          <w:tcPr>
            <w:tcW w:w="3535" w:type="dxa"/>
          </w:tcPr>
          <w:p w:rsidR="00D94D58" w:rsidRPr="00205BBA" w:rsidRDefault="00D94D58" w:rsidP="00BC72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Кутмандуу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карыларым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» 1-октябрь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улгайган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адамдардын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эл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аралык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кун</w:t>
            </w:r>
            <w:proofErr w:type="gram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улууларды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урматтоо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жонундо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дискуссия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уюштуруу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94D58" w:rsidRPr="00205BBA" w:rsidRDefault="00D94D58" w:rsidP="00BC72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Ош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шаарынын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кунуно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карата «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Ордолуу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Ош-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эмгек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мененилимдин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очогу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шаардын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маданий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жайларына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саякат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жасоо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4D58" w:rsidRPr="00205BBA" w:rsidRDefault="00D94D58" w:rsidP="00BC72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0" w:type="dxa"/>
          </w:tcPr>
          <w:p w:rsidR="00D94D58" w:rsidRPr="00205BBA" w:rsidRDefault="00D94D58" w:rsidP="00BC72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Карылар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кунуно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карата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куратордук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ичинде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дискуссия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жургузуу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студенттердин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карыларга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болгон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урматтын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сыйын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белгилоо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4D58" w:rsidRPr="00205BBA" w:rsidTr="00BC7230">
        <w:tc>
          <w:tcPr>
            <w:tcW w:w="1278" w:type="dxa"/>
          </w:tcPr>
          <w:p w:rsidR="00D94D58" w:rsidRPr="00205BBA" w:rsidRDefault="00D94D58" w:rsidP="00BC72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2-жумасы</w:t>
            </w:r>
          </w:p>
        </w:tc>
        <w:tc>
          <w:tcPr>
            <w:tcW w:w="3535" w:type="dxa"/>
          </w:tcPr>
          <w:p w:rsidR="00D94D58" w:rsidRPr="00205BBA" w:rsidRDefault="00D94D58" w:rsidP="00BC72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Куратордук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саат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вирус гепатита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деген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эмне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?» (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маалымат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беру,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коргонуу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жолдору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дарылануу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алдын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алуу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жолдору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  <w:tc>
          <w:tcPr>
            <w:tcW w:w="6210" w:type="dxa"/>
          </w:tcPr>
          <w:p w:rsidR="00D94D58" w:rsidRPr="00205BBA" w:rsidRDefault="00D94D58" w:rsidP="00BC72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Гепатит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боюнча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студенттер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талкулоо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жургузуу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студент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коргонуу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4D58" w:rsidRPr="00205BBA" w:rsidTr="00BC7230">
        <w:tc>
          <w:tcPr>
            <w:tcW w:w="1278" w:type="dxa"/>
          </w:tcPr>
          <w:p w:rsidR="00D94D58" w:rsidRPr="00205BBA" w:rsidRDefault="00D94D58" w:rsidP="00BC72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3-жумасы</w:t>
            </w:r>
          </w:p>
        </w:tc>
        <w:tc>
          <w:tcPr>
            <w:tcW w:w="3535" w:type="dxa"/>
          </w:tcPr>
          <w:p w:rsidR="00D94D58" w:rsidRPr="00205BBA" w:rsidRDefault="00D94D58" w:rsidP="00BC72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Куратордук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саат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 «Коррупция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менен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курошуу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тушундуруу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иштерин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алып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баруу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4D58" w:rsidRPr="00205BBA" w:rsidRDefault="00D94D58" w:rsidP="00BC72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5B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Алгачкы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конгуроо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аземине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катышуу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10" w:type="dxa"/>
          </w:tcPr>
          <w:p w:rsidR="00D94D58" w:rsidRPr="00205BBA" w:rsidRDefault="00D94D58" w:rsidP="00BC72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Коррупцияга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курошуу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темасында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тушундуу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иштерин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жургузуу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Студенттин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окуусунда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паракорчулуккка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бербоо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D94D58" w:rsidRPr="00205BBA" w:rsidTr="00BC7230">
        <w:tc>
          <w:tcPr>
            <w:tcW w:w="1278" w:type="dxa"/>
          </w:tcPr>
          <w:p w:rsidR="00D94D58" w:rsidRPr="00205BBA" w:rsidRDefault="00D94D58" w:rsidP="00BC72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5B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4-жумасы</w:t>
            </w:r>
          </w:p>
        </w:tc>
        <w:tc>
          <w:tcPr>
            <w:tcW w:w="3535" w:type="dxa"/>
          </w:tcPr>
          <w:p w:rsidR="00D94D58" w:rsidRPr="00205BBA" w:rsidRDefault="00D94D58" w:rsidP="00BC72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Куратордук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саат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Улут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коп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турдуу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маданияттардын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политикалык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биримдиги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катары»;</w:t>
            </w:r>
          </w:p>
          <w:p w:rsidR="00D94D58" w:rsidRPr="00205BBA" w:rsidRDefault="00D94D58" w:rsidP="00BC72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БУУнун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эл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аралык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куну «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Улуттар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биримдиги-улуу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байлыгыбыз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» (диспут);</w:t>
            </w:r>
          </w:p>
          <w:p w:rsidR="00D94D58" w:rsidRPr="00205BBA" w:rsidRDefault="00D94D58" w:rsidP="00BC72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Студенттердин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сабактарга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катышу,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жетишуусу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жонундо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айлык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жыйынтык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чыгаруу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10" w:type="dxa"/>
          </w:tcPr>
          <w:p w:rsidR="00D94D58" w:rsidRPr="00205BBA" w:rsidRDefault="00D94D58" w:rsidP="00BC72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Улуттар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биримдиги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биздин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байлыгыбыз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темасына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карата дискуссия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жургузуу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Улуттар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аралык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биримдикти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кучотуу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4D58" w:rsidRPr="00205BBA" w:rsidTr="00BC7230">
        <w:tc>
          <w:tcPr>
            <w:tcW w:w="1278" w:type="dxa"/>
          </w:tcPr>
          <w:p w:rsidR="00D94D58" w:rsidRPr="00205BBA" w:rsidRDefault="00D94D58" w:rsidP="00BC72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D94D58" w:rsidRPr="00205BBA" w:rsidRDefault="00D94D58" w:rsidP="00BC723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B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  <w:proofErr w:type="spellStart"/>
            <w:r w:rsidRPr="00205BBA">
              <w:rPr>
                <w:rFonts w:ascii="Times New Roman" w:hAnsi="Times New Roman" w:cs="Times New Roman"/>
                <w:b/>
                <w:sz w:val="24"/>
                <w:szCs w:val="24"/>
              </w:rPr>
              <w:t>айы</w:t>
            </w:r>
            <w:proofErr w:type="spellEnd"/>
            <w:r w:rsidRPr="00205B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5BBA">
              <w:rPr>
                <w:rFonts w:ascii="Times New Roman" w:hAnsi="Times New Roman" w:cs="Times New Roman"/>
                <w:b/>
                <w:sz w:val="24"/>
                <w:szCs w:val="24"/>
              </w:rPr>
              <w:t>учун</w:t>
            </w:r>
            <w:proofErr w:type="spellEnd"/>
          </w:p>
        </w:tc>
        <w:tc>
          <w:tcPr>
            <w:tcW w:w="6210" w:type="dxa"/>
          </w:tcPr>
          <w:p w:rsidR="00D94D58" w:rsidRPr="00205BBA" w:rsidRDefault="00D94D58" w:rsidP="00BC723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4D58" w:rsidRPr="00205BBA" w:rsidTr="00BC7230">
        <w:trPr>
          <w:trHeight w:val="280"/>
        </w:trPr>
        <w:tc>
          <w:tcPr>
            <w:tcW w:w="1278" w:type="dxa"/>
          </w:tcPr>
          <w:p w:rsidR="00D94D58" w:rsidRPr="00205BBA" w:rsidRDefault="00D94D58" w:rsidP="00BC72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1-жумасы</w:t>
            </w:r>
          </w:p>
        </w:tc>
        <w:tc>
          <w:tcPr>
            <w:tcW w:w="3535" w:type="dxa"/>
          </w:tcPr>
          <w:p w:rsidR="00D94D58" w:rsidRPr="00205BBA" w:rsidRDefault="00D94D58" w:rsidP="00BC72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Куратордук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саат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«Окуп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уйронуудо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интернетти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кантип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пайдалануу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керек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  <w:p w:rsidR="00D94D58" w:rsidRPr="00205BBA" w:rsidRDefault="00D94D58" w:rsidP="00BC72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0" w:type="dxa"/>
          </w:tcPr>
          <w:p w:rsidR="00D94D58" w:rsidRPr="00205BBA" w:rsidRDefault="00D94D58" w:rsidP="00BC72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Окуп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уйронуу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процессиндеги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мааниси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боюнча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талкуу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жургузуу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4D58" w:rsidRPr="00205BBA" w:rsidTr="00BC7230">
        <w:trPr>
          <w:trHeight w:val="188"/>
        </w:trPr>
        <w:tc>
          <w:tcPr>
            <w:tcW w:w="1278" w:type="dxa"/>
          </w:tcPr>
          <w:p w:rsidR="00D94D58" w:rsidRPr="00205BBA" w:rsidRDefault="00D94D58" w:rsidP="00BC72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2-жумасы</w:t>
            </w:r>
          </w:p>
        </w:tc>
        <w:tc>
          <w:tcPr>
            <w:tcW w:w="3535" w:type="dxa"/>
          </w:tcPr>
          <w:p w:rsidR="00D94D58" w:rsidRPr="00205BBA" w:rsidRDefault="00D94D58" w:rsidP="00BC72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Куратордук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саат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«Жеке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оздук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гигиена 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деген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эмне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?»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тушундуруу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ишин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жургузуу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4D58" w:rsidRPr="00205BBA" w:rsidRDefault="00D94D58" w:rsidP="00BC72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10-ноябрь 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Буткул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дуйнолук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жаштар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куну!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Жаштык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жумалыгына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катышуу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10" w:type="dxa"/>
          </w:tcPr>
          <w:p w:rsidR="00D94D58" w:rsidRPr="00205BBA" w:rsidRDefault="00D94D58" w:rsidP="00BC72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оздук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гигиенанын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мааниси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жонундо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куратордук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уюштуруу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кележаткан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жактык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жумалыгына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карата факультет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тарабынан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уюштурулуу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чараларына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катышуу</w:t>
            </w:r>
            <w:proofErr w:type="spellEnd"/>
          </w:p>
        </w:tc>
      </w:tr>
      <w:tr w:rsidR="00D94D58" w:rsidRPr="00205BBA" w:rsidTr="00BC7230">
        <w:trPr>
          <w:trHeight w:val="300"/>
        </w:trPr>
        <w:tc>
          <w:tcPr>
            <w:tcW w:w="1278" w:type="dxa"/>
          </w:tcPr>
          <w:p w:rsidR="00D94D58" w:rsidRPr="00205BBA" w:rsidRDefault="00D94D58" w:rsidP="00BC72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3-жумасы</w:t>
            </w:r>
          </w:p>
        </w:tc>
        <w:tc>
          <w:tcPr>
            <w:tcW w:w="3535" w:type="dxa"/>
          </w:tcPr>
          <w:p w:rsidR="00D94D58" w:rsidRPr="00205BBA" w:rsidRDefault="00D94D58" w:rsidP="00BC72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«17-ноябрь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студенттердин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эл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аралык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куну»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майрамдык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кече</w:t>
            </w:r>
            <w:proofErr w:type="gram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уюштуруу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4D58" w:rsidRPr="00205BBA" w:rsidRDefault="00D94D58" w:rsidP="00BC72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Флюрографиядан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студенттерди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откоруу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10" w:type="dxa"/>
          </w:tcPr>
          <w:p w:rsidR="00D94D58" w:rsidRDefault="00D94D58" w:rsidP="00BC72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аралык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студенттер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кунуно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карата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кураторлор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тайпалары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майрамдык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кече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уюштуруу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4D58" w:rsidRPr="00205BBA" w:rsidRDefault="00D94D58" w:rsidP="00BC72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Кургак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оорусун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алдын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максатында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студенттерди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флюорографиядан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откоруу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4D58" w:rsidRPr="00205BBA" w:rsidTr="00BC7230">
        <w:trPr>
          <w:trHeight w:val="168"/>
        </w:trPr>
        <w:tc>
          <w:tcPr>
            <w:tcW w:w="1278" w:type="dxa"/>
          </w:tcPr>
          <w:p w:rsidR="00D94D58" w:rsidRPr="00205BBA" w:rsidRDefault="00D94D58" w:rsidP="00BC72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4-жумасы</w:t>
            </w:r>
          </w:p>
        </w:tc>
        <w:tc>
          <w:tcPr>
            <w:tcW w:w="3535" w:type="dxa"/>
          </w:tcPr>
          <w:p w:rsidR="00D94D58" w:rsidRPr="00205BBA" w:rsidRDefault="00D94D58" w:rsidP="00BC72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Контрактык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толомдор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4D58" w:rsidRPr="00205BBA" w:rsidRDefault="00D94D58" w:rsidP="00BC72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«Сен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укугунду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билесинби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?»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студенттик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акыйкатчы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менен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жолугушуу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10" w:type="dxa"/>
          </w:tcPr>
          <w:p w:rsidR="00D94D58" w:rsidRPr="00205BBA" w:rsidRDefault="00D94D58" w:rsidP="00BC72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Контрактык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толомдор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боюнча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талкуу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жургузуу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4D58" w:rsidRPr="00205BBA" w:rsidTr="00BC7230">
        <w:trPr>
          <w:trHeight w:val="208"/>
        </w:trPr>
        <w:tc>
          <w:tcPr>
            <w:tcW w:w="1278" w:type="dxa"/>
          </w:tcPr>
          <w:p w:rsidR="00D94D58" w:rsidRPr="00205BBA" w:rsidRDefault="00D94D58" w:rsidP="00BC72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D94D58" w:rsidRPr="00205BBA" w:rsidRDefault="00D94D58" w:rsidP="00BC723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B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  <w:proofErr w:type="spellStart"/>
            <w:r w:rsidRPr="00205BBA">
              <w:rPr>
                <w:rFonts w:ascii="Times New Roman" w:hAnsi="Times New Roman" w:cs="Times New Roman"/>
                <w:b/>
                <w:sz w:val="24"/>
                <w:szCs w:val="24"/>
              </w:rPr>
              <w:t>айы</w:t>
            </w:r>
            <w:proofErr w:type="spellEnd"/>
            <w:r w:rsidRPr="00205B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5BBA">
              <w:rPr>
                <w:rFonts w:ascii="Times New Roman" w:hAnsi="Times New Roman" w:cs="Times New Roman"/>
                <w:b/>
                <w:sz w:val="24"/>
                <w:szCs w:val="24"/>
              </w:rPr>
              <w:t>учун</w:t>
            </w:r>
            <w:proofErr w:type="spellEnd"/>
          </w:p>
        </w:tc>
        <w:tc>
          <w:tcPr>
            <w:tcW w:w="6210" w:type="dxa"/>
          </w:tcPr>
          <w:p w:rsidR="00D94D58" w:rsidRPr="00205BBA" w:rsidRDefault="00D94D58" w:rsidP="00BC723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4D58" w:rsidRPr="00205BBA" w:rsidTr="00BC7230">
        <w:trPr>
          <w:trHeight w:val="148"/>
        </w:trPr>
        <w:tc>
          <w:tcPr>
            <w:tcW w:w="1278" w:type="dxa"/>
          </w:tcPr>
          <w:p w:rsidR="00D94D58" w:rsidRPr="00205BBA" w:rsidRDefault="00D94D58" w:rsidP="00BC72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1-жумасы</w:t>
            </w:r>
          </w:p>
        </w:tc>
        <w:tc>
          <w:tcPr>
            <w:tcW w:w="3535" w:type="dxa"/>
          </w:tcPr>
          <w:p w:rsidR="00D94D58" w:rsidRPr="00205BBA" w:rsidRDefault="00D94D58" w:rsidP="00BC72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Куратордук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саат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«СПИД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жонундо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эмнелерди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билесин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?»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суроо-жооп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4D58" w:rsidRPr="00205BBA" w:rsidRDefault="00D94D58" w:rsidP="00BC72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«СПИД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жонундо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эмнелерди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билесин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?»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келип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чыгышы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дарттын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белгилери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коргонуу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жолдору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дарылоо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ыкмалары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менен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кенен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тааныштыруу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10" w:type="dxa"/>
          </w:tcPr>
          <w:p w:rsidR="00D94D58" w:rsidRPr="00205BBA" w:rsidRDefault="00D94D58" w:rsidP="00BC72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боюнча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куратордук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откоруу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ооруга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чалдыккандын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алдын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чараларын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тушундуруу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4D58" w:rsidRPr="00205BBA" w:rsidTr="00BC7230">
        <w:trPr>
          <w:trHeight w:val="260"/>
        </w:trPr>
        <w:tc>
          <w:tcPr>
            <w:tcW w:w="1278" w:type="dxa"/>
          </w:tcPr>
          <w:p w:rsidR="00D94D58" w:rsidRPr="00205BBA" w:rsidRDefault="00D94D58" w:rsidP="00BC72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2-жумасы</w:t>
            </w:r>
          </w:p>
        </w:tc>
        <w:tc>
          <w:tcPr>
            <w:tcW w:w="3535" w:type="dxa"/>
          </w:tcPr>
          <w:p w:rsidR="00D94D58" w:rsidRPr="00205BBA" w:rsidRDefault="00D94D58" w:rsidP="00BC72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Куратордук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саат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Сессияны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ийгиликтуу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тапшырабыз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!» экзамен-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зачеттор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боюнча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тушундуруу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иштери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10" w:type="dxa"/>
          </w:tcPr>
          <w:p w:rsidR="00D94D58" w:rsidRPr="00205BBA" w:rsidRDefault="00D94D58" w:rsidP="00BC72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Модуль, экзамен, сессия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боюнча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студенттерге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тушундуруу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иштерин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жургузуу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4D58" w:rsidRPr="00205BBA" w:rsidTr="00BC7230">
        <w:trPr>
          <w:trHeight w:val="280"/>
        </w:trPr>
        <w:tc>
          <w:tcPr>
            <w:tcW w:w="1278" w:type="dxa"/>
          </w:tcPr>
          <w:p w:rsidR="00D94D58" w:rsidRPr="00205BBA" w:rsidRDefault="00D94D58" w:rsidP="00BC72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3-жумасы</w:t>
            </w:r>
          </w:p>
        </w:tc>
        <w:tc>
          <w:tcPr>
            <w:tcW w:w="3535" w:type="dxa"/>
          </w:tcPr>
          <w:p w:rsidR="00D94D58" w:rsidRPr="00205BBA" w:rsidRDefault="00D94D58" w:rsidP="00BC72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Мыкты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студент»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сабактарда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жетишкен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ийгиликтери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учун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студенттерди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мативациало</w:t>
            </w:r>
            <w:proofErr w:type="gram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грамота,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дипломдорду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тапшыруу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10" w:type="dxa"/>
          </w:tcPr>
          <w:p w:rsidR="00D94D58" w:rsidRPr="00205BBA" w:rsidRDefault="00D94D58" w:rsidP="00BC72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процессинде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жакшы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жеткиликтерге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жеткен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студенттерге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мотивациясын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кучойтуу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максатында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чараларды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ующтуруу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4D58" w:rsidRPr="00205BBA" w:rsidTr="00BC7230">
        <w:trPr>
          <w:trHeight w:val="188"/>
        </w:trPr>
        <w:tc>
          <w:tcPr>
            <w:tcW w:w="1278" w:type="dxa"/>
          </w:tcPr>
          <w:p w:rsidR="00D94D58" w:rsidRPr="00205BBA" w:rsidRDefault="00D94D58" w:rsidP="00BC72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4-жумасы</w:t>
            </w:r>
          </w:p>
        </w:tc>
        <w:tc>
          <w:tcPr>
            <w:tcW w:w="3535" w:type="dxa"/>
          </w:tcPr>
          <w:p w:rsidR="00D94D58" w:rsidRPr="00205BBA" w:rsidRDefault="00D94D58" w:rsidP="00BC72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Студенттердин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сабактарга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катышу,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жетишуусу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жонундо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жарым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жылдык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жыйынтык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чыгаруу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10" w:type="dxa"/>
          </w:tcPr>
          <w:p w:rsidR="00D94D58" w:rsidRPr="00205BBA" w:rsidRDefault="00D94D58" w:rsidP="00BC72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Студенттердин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процессин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талкулоо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жетишуусун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белгилоо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жылдык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чыгаруу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4D58" w:rsidRPr="00205BBA" w:rsidTr="00BC7230">
        <w:trPr>
          <w:trHeight w:val="228"/>
        </w:trPr>
        <w:tc>
          <w:tcPr>
            <w:tcW w:w="1278" w:type="dxa"/>
          </w:tcPr>
          <w:p w:rsidR="00D94D58" w:rsidRPr="00205BBA" w:rsidRDefault="00D94D58" w:rsidP="00BC72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D94D58" w:rsidRPr="00205BBA" w:rsidRDefault="00D94D58" w:rsidP="00BC723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B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</w:t>
            </w:r>
            <w:proofErr w:type="spellStart"/>
            <w:r w:rsidRPr="00205BBA">
              <w:rPr>
                <w:rFonts w:ascii="Times New Roman" w:hAnsi="Times New Roman" w:cs="Times New Roman"/>
                <w:b/>
                <w:sz w:val="24"/>
                <w:szCs w:val="24"/>
              </w:rPr>
              <w:t>айы</w:t>
            </w:r>
            <w:proofErr w:type="spellEnd"/>
            <w:r w:rsidRPr="00205B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5BBA">
              <w:rPr>
                <w:rFonts w:ascii="Times New Roman" w:hAnsi="Times New Roman" w:cs="Times New Roman"/>
                <w:b/>
                <w:sz w:val="24"/>
                <w:szCs w:val="24"/>
              </w:rPr>
              <w:t>учун</w:t>
            </w:r>
            <w:proofErr w:type="spellEnd"/>
          </w:p>
        </w:tc>
        <w:tc>
          <w:tcPr>
            <w:tcW w:w="6210" w:type="dxa"/>
          </w:tcPr>
          <w:p w:rsidR="00D94D58" w:rsidRPr="00205BBA" w:rsidRDefault="00D94D58" w:rsidP="00BC723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4D58" w:rsidRPr="00F044C7" w:rsidTr="00BC7230">
        <w:trPr>
          <w:trHeight w:val="148"/>
        </w:trPr>
        <w:tc>
          <w:tcPr>
            <w:tcW w:w="1278" w:type="dxa"/>
          </w:tcPr>
          <w:p w:rsidR="00D94D58" w:rsidRPr="00F044C7" w:rsidRDefault="00D94D58" w:rsidP="00BC72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1-жумасы</w:t>
            </w:r>
          </w:p>
        </w:tc>
        <w:tc>
          <w:tcPr>
            <w:tcW w:w="3535" w:type="dxa"/>
          </w:tcPr>
          <w:p w:rsidR="00D94D58" w:rsidRPr="00F044C7" w:rsidRDefault="00D94D58" w:rsidP="00BC72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Сессиянын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жыйынтыгы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4D58" w:rsidRPr="00F044C7" w:rsidRDefault="00D94D58" w:rsidP="00BC72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Куратордук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саат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тамактануу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бош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убакты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кандай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болуштуруу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жонундо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маек.</w:t>
            </w:r>
          </w:p>
        </w:tc>
        <w:tc>
          <w:tcPr>
            <w:tcW w:w="6210" w:type="dxa"/>
          </w:tcPr>
          <w:p w:rsidR="00D94D58" w:rsidRPr="00F044C7" w:rsidRDefault="00D94D58" w:rsidP="00BC72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тамактануу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жонундо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теманы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талкулоо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ашказан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оорулары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боюнча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алдын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жургузуу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убакытында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тамактануу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(дискуссия)</w:t>
            </w:r>
          </w:p>
        </w:tc>
      </w:tr>
      <w:tr w:rsidR="00D94D58" w:rsidRPr="00F044C7" w:rsidTr="00BC7230">
        <w:trPr>
          <w:trHeight w:val="340"/>
        </w:trPr>
        <w:tc>
          <w:tcPr>
            <w:tcW w:w="1278" w:type="dxa"/>
          </w:tcPr>
          <w:p w:rsidR="00D94D58" w:rsidRPr="00F044C7" w:rsidRDefault="00D94D58" w:rsidP="00BC72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2-жумасы</w:t>
            </w:r>
          </w:p>
        </w:tc>
        <w:tc>
          <w:tcPr>
            <w:tcW w:w="3535" w:type="dxa"/>
          </w:tcPr>
          <w:p w:rsidR="00D94D58" w:rsidRPr="00F044C7" w:rsidRDefault="00D94D58" w:rsidP="00BC72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ОшМУнун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идеалдуу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 тугойлору-2018» 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сынагына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 катышу.</w:t>
            </w:r>
          </w:p>
          <w:p w:rsidR="00D94D58" w:rsidRPr="00F044C7" w:rsidRDefault="00D94D58" w:rsidP="00BC72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Жыныстык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тарбия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багытында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гинекологдор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менен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 маек 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уюштуруу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10" w:type="dxa"/>
          </w:tcPr>
          <w:p w:rsidR="00D94D58" w:rsidRPr="00F044C7" w:rsidRDefault="00D94D58" w:rsidP="00BC72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ОшМУнун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идеалдуу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тугойлору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конкурсуна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студенттердин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катышуусун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мотиваицялоо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Студенттердин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соолугу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гинекологдор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маек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уюштуруу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4D58" w:rsidRPr="00F044C7" w:rsidTr="00BC7230">
        <w:trPr>
          <w:trHeight w:val="128"/>
        </w:trPr>
        <w:tc>
          <w:tcPr>
            <w:tcW w:w="1278" w:type="dxa"/>
          </w:tcPr>
          <w:p w:rsidR="00D94D58" w:rsidRPr="00F044C7" w:rsidRDefault="00D94D58" w:rsidP="00BC72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3-жумасы</w:t>
            </w:r>
          </w:p>
        </w:tc>
        <w:tc>
          <w:tcPr>
            <w:tcW w:w="3535" w:type="dxa"/>
          </w:tcPr>
          <w:p w:rsidR="00D94D58" w:rsidRPr="00F044C7" w:rsidRDefault="00D94D58" w:rsidP="00BC72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«Ар 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бир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жигит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кантип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Ата-журттун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бейпилдигин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камсыздоого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салымын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кошсо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 болот?» 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талкуу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4D58" w:rsidRPr="00F044C7" w:rsidRDefault="00D94D58" w:rsidP="00BC72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«Мен 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эстетиканы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кандай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тушуном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дил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 маек.</w:t>
            </w:r>
          </w:p>
        </w:tc>
        <w:tc>
          <w:tcPr>
            <w:tcW w:w="6210" w:type="dxa"/>
          </w:tcPr>
          <w:p w:rsidR="00D94D58" w:rsidRPr="00F044C7" w:rsidRDefault="00D94D58" w:rsidP="00BC72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Студенттин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жашоосундагы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эстетиканын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ролун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4D58" w:rsidRPr="00F044C7" w:rsidTr="00BC7230">
        <w:trPr>
          <w:trHeight w:val="128"/>
        </w:trPr>
        <w:tc>
          <w:tcPr>
            <w:tcW w:w="1278" w:type="dxa"/>
          </w:tcPr>
          <w:p w:rsidR="00D94D58" w:rsidRPr="00F044C7" w:rsidRDefault="00D94D58" w:rsidP="00BC72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4-жумасы</w:t>
            </w:r>
          </w:p>
        </w:tc>
        <w:tc>
          <w:tcPr>
            <w:tcW w:w="3535" w:type="dxa"/>
          </w:tcPr>
          <w:p w:rsidR="00D94D58" w:rsidRPr="00F044C7" w:rsidRDefault="00D94D58" w:rsidP="00BC72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Куратордук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саат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 «Адам 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укуктары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тушунуктору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D94D58" w:rsidRPr="00F044C7" w:rsidRDefault="00D94D58" w:rsidP="00BC72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ОшМУнун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 мырзасы-2018» 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сынагына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катышуу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10" w:type="dxa"/>
          </w:tcPr>
          <w:p w:rsidR="00D94D58" w:rsidRPr="00F044C7" w:rsidRDefault="00D94D58" w:rsidP="00BC72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ОшМУнун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мырзасы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-2018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сынагына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катышууга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чакыруу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4D58" w:rsidRPr="00F044C7" w:rsidTr="00BC7230">
        <w:trPr>
          <w:trHeight w:val="148"/>
        </w:trPr>
        <w:tc>
          <w:tcPr>
            <w:tcW w:w="1278" w:type="dxa"/>
          </w:tcPr>
          <w:p w:rsidR="00D94D58" w:rsidRPr="00F044C7" w:rsidRDefault="00D94D58" w:rsidP="00BC72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D94D58" w:rsidRPr="00F044C7" w:rsidRDefault="00D94D58" w:rsidP="00BC723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4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  <w:proofErr w:type="spellStart"/>
            <w:r w:rsidRPr="00F044C7">
              <w:rPr>
                <w:rFonts w:ascii="Times New Roman" w:hAnsi="Times New Roman" w:cs="Times New Roman"/>
                <w:b/>
                <w:sz w:val="24"/>
                <w:szCs w:val="24"/>
              </w:rPr>
              <w:t>айы</w:t>
            </w:r>
            <w:proofErr w:type="spellEnd"/>
            <w:r w:rsidRPr="00F044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044C7">
              <w:rPr>
                <w:rFonts w:ascii="Times New Roman" w:hAnsi="Times New Roman" w:cs="Times New Roman"/>
                <w:b/>
                <w:sz w:val="24"/>
                <w:szCs w:val="24"/>
              </w:rPr>
              <w:t>учун</w:t>
            </w:r>
            <w:proofErr w:type="spellEnd"/>
          </w:p>
        </w:tc>
        <w:tc>
          <w:tcPr>
            <w:tcW w:w="6210" w:type="dxa"/>
          </w:tcPr>
          <w:p w:rsidR="00D94D58" w:rsidRPr="00F044C7" w:rsidRDefault="00D94D58" w:rsidP="00BC723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4D58" w:rsidRPr="00F044C7" w:rsidTr="00BC7230">
        <w:trPr>
          <w:trHeight w:val="300"/>
        </w:trPr>
        <w:tc>
          <w:tcPr>
            <w:tcW w:w="1278" w:type="dxa"/>
          </w:tcPr>
          <w:p w:rsidR="00D94D58" w:rsidRPr="00F044C7" w:rsidRDefault="00D94D58" w:rsidP="00BC72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1-жумасы</w:t>
            </w:r>
          </w:p>
        </w:tc>
        <w:tc>
          <w:tcPr>
            <w:tcW w:w="3535" w:type="dxa"/>
          </w:tcPr>
          <w:p w:rsidR="00D94D58" w:rsidRPr="00F044C7" w:rsidRDefault="00D94D58" w:rsidP="00BC72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Куратордук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саат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Аялзаттын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табиятына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туура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келбеген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сапаттар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талкуу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4D58" w:rsidRPr="00F044C7" w:rsidRDefault="00D94D58" w:rsidP="00BC72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Ааламдын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 корку 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аялзат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аялдардын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 эл 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аралык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майрамына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 карата 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куттуктоо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кечесин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уюштуруу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10" w:type="dxa"/>
          </w:tcPr>
          <w:p w:rsidR="00D94D58" w:rsidRPr="00F044C7" w:rsidRDefault="00D94D58" w:rsidP="00BC72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Аялдардын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аралык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кунуно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карата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тайпаларда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майрамдык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кече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уюштуруу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тайпадагы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аялзатын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куттуктоо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4D58" w:rsidRPr="00F044C7" w:rsidTr="00BC7230">
        <w:trPr>
          <w:trHeight w:val="260"/>
        </w:trPr>
        <w:tc>
          <w:tcPr>
            <w:tcW w:w="1278" w:type="dxa"/>
          </w:tcPr>
          <w:p w:rsidR="00D94D58" w:rsidRPr="00F044C7" w:rsidRDefault="00D94D58" w:rsidP="00BC72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2-жумасы</w:t>
            </w:r>
          </w:p>
        </w:tc>
        <w:tc>
          <w:tcPr>
            <w:tcW w:w="3535" w:type="dxa"/>
          </w:tcPr>
          <w:p w:rsidR="00D94D58" w:rsidRPr="00F044C7" w:rsidRDefault="00D94D58" w:rsidP="00BC72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Куратордук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саат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Копчулук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азчылык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D94D58" w:rsidRPr="00F044C7" w:rsidRDefault="00D94D58" w:rsidP="00BC72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Айлана-чойрону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тазало</w:t>
            </w:r>
            <w:proofErr w:type="gram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ишембилик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6210" w:type="dxa"/>
          </w:tcPr>
          <w:p w:rsidR="00D94D58" w:rsidRPr="00F044C7" w:rsidRDefault="00D94D58" w:rsidP="00BC72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Студенттерди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шаардын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тазалыгына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салымын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максатында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ишембилик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уюштуруу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4D58" w:rsidRPr="00F044C7" w:rsidTr="00BC7230">
        <w:trPr>
          <w:trHeight w:val="128"/>
        </w:trPr>
        <w:tc>
          <w:tcPr>
            <w:tcW w:w="1278" w:type="dxa"/>
          </w:tcPr>
          <w:p w:rsidR="00D94D58" w:rsidRPr="00F044C7" w:rsidRDefault="00D94D58" w:rsidP="00BC72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3-жумасы</w:t>
            </w:r>
          </w:p>
        </w:tc>
        <w:tc>
          <w:tcPr>
            <w:tcW w:w="3535" w:type="dxa"/>
          </w:tcPr>
          <w:p w:rsidR="00D94D58" w:rsidRPr="00F044C7" w:rsidRDefault="00D94D58" w:rsidP="00BC72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Куратордук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саат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 «Коп 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турдуулук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тенсиздик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койгойу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94D58" w:rsidRPr="00F044C7" w:rsidRDefault="00D94D58" w:rsidP="00BC72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Нооруз-коктом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майрамы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улуттук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даамдардын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коргозмосу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10" w:type="dxa"/>
          </w:tcPr>
          <w:p w:rsidR="00D94D58" w:rsidRPr="00F044C7" w:rsidRDefault="00D94D58" w:rsidP="00BC72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адаттарды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сактап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максатында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Нооруз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майрамын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белгилоо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улуттук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даамдардын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коргозмосун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уюштуру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4D58" w:rsidRPr="00F044C7" w:rsidTr="00BC7230">
        <w:trPr>
          <w:trHeight w:val="168"/>
        </w:trPr>
        <w:tc>
          <w:tcPr>
            <w:tcW w:w="1278" w:type="dxa"/>
          </w:tcPr>
          <w:p w:rsidR="00D94D58" w:rsidRPr="00F044C7" w:rsidRDefault="00D94D58" w:rsidP="00BC72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4-жумасы</w:t>
            </w:r>
          </w:p>
        </w:tc>
        <w:tc>
          <w:tcPr>
            <w:tcW w:w="3535" w:type="dxa"/>
          </w:tcPr>
          <w:p w:rsidR="00D94D58" w:rsidRPr="00F044C7" w:rsidRDefault="00D94D58" w:rsidP="00BC72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Куратордук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саат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Адептуулук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ыймандуулук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тушунуктору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D94D58" w:rsidRPr="00F044C7" w:rsidRDefault="00D94D58" w:rsidP="00BC72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Эл 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аралык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 театр кун</w:t>
            </w:r>
            <w:proofErr w:type="gram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spellStart"/>
            <w:proofErr w:type="gram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театрга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барууну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уюштуруу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10" w:type="dxa"/>
          </w:tcPr>
          <w:p w:rsidR="00D94D58" w:rsidRPr="00F044C7" w:rsidRDefault="00D94D58" w:rsidP="00BC72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Студенттин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адептуулугун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ыйманын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жогорулатуу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максатында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куратордук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откоруу</w:t>
            </w:r>
            <w:proofErr w:type="spellEnd"/>
          </w:p>
        </w:tc>
      </w:tr>
      <w:tr w:rsidR="00D94D58" w:rsidRPr="00F044C7" w:rsidTr="00BC7230">
        <w:trPr>
          <w:trHeight w:val="128"/>
        </w:trPr>
        <w:tc>
          <w:tcPr>
            <w:tcW w:w="1278" w:type="dxa"/>
          </w:tcPr>
          <w:p w:rsidR="00D94D58" w:rsidRPr="00F044C7" w:rsidRDefault="00D94D58" w:rsidP="00BC72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D94D58" w:rsidRPr="00F044C7" w:rsidRDefault="00D94D58" w:rsidP="00BC723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4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  <w:proofErr w:type="spellStart"/>
            <w:r w:rsidRPr="00F044C7">
              <w:rPr>
                <w:rFonts w:ascii="Times New Roman" w:hAnsi="Times New Roman" w:cs="Times New Roman"/>
                <w:b/>
                <w:sz w:val="24"/>
                <w:szCs w:val="24"/>
              </w:rPr>
              <w:t>айы</w:t>
            </w:r>
            <w:proofErr w:type="spellEnd"/>
            <w:r w:rsidRPr="00F044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044C7">
              <w:rPr>
                <w:rFonts w:ascii="Times New Roman" w:hAnsi="Times New Roman" w:cs="Times New Roman"/>
                <w:b/>
                <w:sz w:val="24"/>
                <w:szCs w:val="24"/>
              </w:rPr>
              <w:t>учун</w:t>
            </w:r>
            <w:proofErr w:type="spellEnd"/>
          </w:p>
        </w:tc>
        <w:tc>
          <w:tcPr>
            <w:tcW w:w="6210" w:type="dxa"/>
          </w:tcPr>
          <w:p w:rsidR="00D94D58" w:rsidRPr="00F044C7" w:rsidRDefault="00D94D58" w:rsidP="00BC723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4D58" w:rsidRPr="00F044C7" w:rsidTr="00BC7230">
        <w:trPr>
          <w:trHeight w:val="208"/>
        </w:trPr>
        <w:tc>
          <w:tcPr>
            <w:tcW w:w="1278" w:type="dxa"/>
          </w:tcPr>
          <w:p w:rsidR="00D94D58" w:rsidRPr="00F044C7" w:rsidRDefault="00D94D58" w:rsidP="00BC72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1-жумасы</w:t>
            </w:r>
          </w:p>
        </w:tc>
        <w:tc>
          <w:tcPr>
            <w:tcW w:w="3535" w:type="dxa"/>
          </w:tcPr>
          <w:p w:rsidR="00D94D58" w:rsidRPr="00F044C7" w:rsidRDefault="00D94D58" w:rsidP="00BC72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Куратордук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саат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Тынчтык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зордук-зомбулук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тушунуктору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D94D58" w:rsidRPr="00F044C7" w:rsidRDefault="00D94D58" w:rsidP="00BC72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Кулку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 куну (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КВНге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катышуу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D94D58" w:rsidRPr="00F044C7" w:rsidRDefault="00D94D58" w:rsidP="00BC72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Университеттик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сурот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коргозмосуно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катышуу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10" w:type="dxa"/>
          </w:tcPr>
          <w:p w:rsidR="00D94D58" w:rsidRPr="00F044C7" w:rsidRDefault="00D94D58" w:rsidP="00BC72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Достукту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бекемдоо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ачуу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максатында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студенттерди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КВНге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катышууга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чакыруу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4D58" w:rsidRPr="00F044C7" w:rsidTr="00BC7230">
        <w:trPr>
          <w:trHeight w:val="260"/>
        </w:trPr>
        <w:tc>
          <w:tcPr>
            <w:tcW w:w="1278" w:type="dxa"/>
          </w:tcPr>
          <w:p w:rsidR="00D94D58" w:rsidRPr="00F044C7" w:rsidRDefault="00D94D58" w:rsidP="00BC72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44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2-жумасы</w:t>
            </w:r>
          </w:p>
        </w:tc>
        <w:tc>
          <w:tcPr>
            <w:tcW w:w="3535" w:type="dxa"/>
          </w:tcPr>
          <w:p w:rsidR="00D94D58" w:rsidRPr="00F044C7" w:rsidRDefault="00D94D58" w:rsidP="00BC72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Куратордук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саат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Чыр-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атактын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жаралышы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D94D58" w:rsidRPr="00F044C7" w:rsidRDefault="00D94D58" w:rsidP="00BC72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Ден-соолуктун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буткул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дуйнолук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 кун</w:t>
            </w:r>
            <w:proofErr w:type="gram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кече);</w:t>
            </w:r>
          </w:p>
          <w:p w:rsidR="00D94D58" w:rsidRPr="00F044C7" w:rsidRDefault="00D94D58" w:rsidP="00BC72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Сулайман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тоого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чыгуу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10" w:type="dxa"/>
          </w:tcPr>
          <w:p w:rsidR="00D94D58" w:rsidRPr="00F044C7" w:rsidRDefault="00D94D58" w:rsidP="00BC72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Зыярат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кылуу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максатында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студенттер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кураторлор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Сулайман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тоосуна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чыгуу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4D58" w:rsidRPr="00F044C7" w:rsidTr="00BC7230">
        <w:trPr>
          <w:trHeight w:val="260"/>
        </w:trPr>
        <w:tc>
          <w:tcPr>
            <w:tcW w:w="1278" w:type="dxa"/>
          </w:tcPr>
          <w:p w:rsidR="00D94D58" w:rsidRPr="00F044C7" w:rsidRDefault="00D94D58" w:rsidP="00BC72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3-жумасы</w:t>
            </w:r>
          </w:p>
        </w:tc>
        <w:tc>
          <w:tcPr>
            <w:tcW w:w="3535" w:type="dxa"/>
          </w:tcPr>
          <w:p w:rsidR="00D94D58" w:rsidRPr="00F044C7" w:rsidRDefault="00D94D58" w:rsidP="00BC72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Куратордук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саат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 «Спорт 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ден-соолуктун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булагы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спорттук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мелдеш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уюштуруу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4D58" w:rsidRPr="00F044C7" w:rsidRDefault="00D94D58" w:rsidP="00BC72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Эстеликтердин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тарыхий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жайлардын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 эл-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аралык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 кун</w:t>
            </w:r>
            <w:proofErr w:type="gram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spellStart"/>
            <w:proofErr w:type="gram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тарыхий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жайларга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музейлерге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саякат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уюштуруу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10" w:type="dxa"/>
          </w:tcPr>
          <w:p w:rsidR="00D94D58" w:rsidRPr="00F044C7" w:rsidRDefault="00D94D58" w:rsidP="00BC72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Тайпадагы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студенттердин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соолугун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туздоо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максатында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жумалыгын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уюштуруу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спорттун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жашоодогу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маанисин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куратордук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саатта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белгилоо</w:t>
            </w:r>
            <w:proofErr w:type="spellEnd"/>
          </w:p>
        </w:tc>
      </w:tr>
      <w:tr w:rsidR="00D94D58" w:rsidRPr="00F044C7" w:rsidTr="00BC7230">
        <w:trPr>
          <w:trHeight w:val="260"/>
        </w:trPr>
        <w:tc>
          <w:tcPr>
            <w:tcW w:w="1278" w:type="dxa"/>
          </w:tcPr>
          <w:p w:rsidR="00D94D58" w:rsidRPr="00F044C7" w:rsidRDefault="00D94D58" w:rsidP="00BC72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4-жумасы</w:t>
            </w:r>
          </w:p>
        </w:tc>
        <w:tc>
          <w:tcPr>
            <w:tcW w:w="3535" w:type="dxa"/>
          </w:tcPr>
          <w:p w:rsidR="00D94D58" w:rsidRPr="00F044C7" w:rsidRDefault="00D94D58" w:rsidP="00BC72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Куратордук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саат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Конфликтти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талдоо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башкаруу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D94D58" w:rsidRPr="00F044C7" w:rsidRDefault="00D94D58" w:rsidP="00BC72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Билимдууго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дуйно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жарык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илим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жумалыгына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катышуу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10" w:type="dxa"/>
          </w:tcPr>
          <w:p w:rsidR="00D94D58" w:rsidRPr="00F044C7" w:rsidRDefault="00D94D58" w:rsidP="00BC72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Студенттердин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билимин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жогорулатуу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максатында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жумалыгын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уюштуруу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4D58" w:rsidRPr="00F044C7" w:rsidTr="00BC7230">
        <w:trPr>
          <w:trHeight w:val="228"/>
        </w:trPr>
        <w:tc>
          <w:tcPr>
            <w:tcW w:w="1278" w:type="dxa"/>
          </w:tcPr>
          <w:p w:rsidR="00D94D58" w:rsidRPr="00F044C7" w:rsidRDefault="00D94D58" w:rsidP="00BC723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5" w:type="dxa"/>
          </w:tcPr>
          <w:p w:rsidR="00D94D58" w:rsidRPr="00F044C7" w:rsidRDefault="00D94D58" w:rsidP="00BC723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4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  <w:proofErr w:type="spellStart"/>
            <w:r w:rsidRPr="00F044C7">
              <w:rPr>
                <w:rFonts w:ascii="Times New Roman" w:hAnsi="Times New Roman" w:cs="Times New Roman"/>
                <w:b/>
                <w:sz w:val="24"/>
                <w:szCs w:val="24"/>
              </w:rPr>
              <w:t>айы</w:t>
            </w:r>
            <w:proofErr w:type="spellEnd"/>
            <w:r w:rsidRPr="00F044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044C7">
              <w:rPr>
                <w:rFonts w:ascii="Times New Roman" w:hAnsi="Times New Roman" w:cs="Times New Roman"/>
                <w:b/>
                <w:sz w:val="24"/>
                <w:szCs w:val="24"/>
              </w:rPr>
              <w:t>учун</w:t>
            </w:r>
            <w:proofErr w:type="spellEnd"/>
          </w:p>
        </w:tc>
        <w:tc>
          <w:tcPr>
            <w:tcW w:w="6210" w:type="dxa"/>
          </w:tcPr>
          <w:p w:rsidR="00D94D58" w:rsidRPr="00F044C7" w:rsidRDefault="00D94D58" w:rsidP="00BC723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4D58" w:rsidRPr="00F044C7" w:rsidTr="00BC7230">
        <w:trPr>
          <w:trHeight w:val="188"/>
        </w:trPr>
        <w:tc>
          <w:tcPr>
            <w:tcW w:w="1278" w:type="dxa"/>
          </w:tcPr>
          <w:p w:rsidR="00D94D58" w:rsidRPr="00F044C7" w:rsidRDefault="00D94D58" w:rsidP="00BC72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1-жумасы</w:t>
            </w:r>
          </w:p>
        </w:tc>
        <w:tc>
          <w:tcPr>
            <w:tcW w:w="3535" w:type="dxa"/>
          </w:tcPr>
          <w:p w:rsidR="00D94D58" w:rsidRPr="00F044C7" w:rsidRDefault="00D94D58" w:rsidP="00BC72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Куратордук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саат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Эркиндик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эгемендуулук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тушунуктору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талкуу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6210" w:type="dxa"/>
          </w:tcPr>
          <w:p w:rsidR="00D94D58" w:rsidRPr="00F044C7" w:rsidRDefault="00D94D58" w:rsidP="00BC72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Кесип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тандоодо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эркиндуу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озунун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милдеттерин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максатында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талкуу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жургузуу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4D58" w:rsidRPr="00F044C7" w:rsidTr="00BC7230">
        <w:trPr>
          <w:trHeight w:val="228"/>
        </w:trPr>
        <w:tc>
          <w:tcPr>
            <w:tcW w:w="1278" w:type="dxa"/>
          </w:tcPr>
          <w:p w:rsidR="00D94D58" w:rsidRPr="00F044C7" w:rsidRDefault="00D94D58" w:rsidP="00BC72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2-жумасы</w:t>
            </w:r>
          </w:p>
        </w:tc>
        <w:tc>
          <w:tcPr>
            <w:tcW w:w="3535" w:type="dxa"/>
          </w:tcPr>
          <w:p w:rsidR="00D94D58" w:rsidRPr="00F044C7" w:rsidRDefault="00D94D58" w:rsidP="00BC72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Куратордук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саат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Толерантуулук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 коп 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турдуу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коомдун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биримдигинин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негизи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  <w:tc>
          <w:tcPr>
            <w:tcW w:w="6210" w:type="dxa"/>
          </w:tcPr>
          <w:p w:rsidR="00D94D58" w:rsidRPr="00F044C7" w:rsidRDefault="00D94D58" w:rsidP="00BC72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Толерантуулук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биримдиктин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негизи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темасында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куратордук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откоруу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4D58" w:rsidRPr="00F044C7" w:rsidTr="00BC7230">
        <w:trPr>
          <w:trHeight w:val="340"/>
        </w:trPr>
        <w:tc>
          <w:tcPr>
            <w:tcW w:w="1278" w:type="dxa"/>
          </w:tcPr>
          <w:p w:rsidR="00D94D58" w:rsidRPr="00F044C7" w:rsidRDefault="00D94D58" w:rsidP="00BC72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3-жумасы</w:t>
            </w:r>
          </w:p>
        </w:tc>
        <w:tc>
          <w:tcPr>
            <w:tcW w:w="3535" w:type="dxa"/>
          </w:tcPr>
          <w:p w:rsidR="00D94D58" w:rsidRPr="00F044C7" w:rsidRDefault="00D94D58" w:rsidP="00BC72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Куратордук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саат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Кызматташуу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 кооперация».</w:t>
            </w:r>
          </w:p>
          <w:p w:rsidR="00D94D58" w:rsidRPr="00F044C7" w:rsidRDefault="00D94D58" w:rsidP="00BC72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ОшМУнун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 эс 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алуу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зонасына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баруу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10" w:type="dxa"/>
          </w:tcPr>
          <w:p w:rsidR="00D94D58" w:rsidRPr="00F044C7" w:rsidRDefault="00D94D58" w:rsidP="00BC72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ОшМУнун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зонасына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студенттерди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алып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4D58" w:rsidRPr="00F044C7" w:rsidTr="00BC7230">
        <w:trPr>
          <w:trHeight w:val="260"/>
        </w:trPr>
        <w:tc>
          <w:tcPr>
            <w:tcW w:w="1278" w:type="dxa"/>
          </w:tcPr>
          <w:p w:rsidR="00D94D58" w:rsidRPr="00F044C7" w:rsidRDefault="00D94D58" w:rsidP="00BC72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4-жумасы</w:t>
            </w:r>
          </w:p>
        </w:tc>
        <w:tc>
          <w:tcPr>
            <w:tcW w:w="3535" w:type="dxa"/>
          </w:tcPr>
          <w:p w:rsidR="00D94D58" w:rsidRPr="00F044C7" w:rsidRDefault="00D94D58" w:rsidP="00BC72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Куратордук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саат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Сессияны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кантип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ийгиликтуу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тапшырууга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 болот?» 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талкуу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сессияга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даярдык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4D58" w:rsidRPr="00F044C7" w:rsidRDefault="00D94D58" w:rsidP="00BC72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«Таза сессия 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учун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!» 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паракорчулуктун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алдын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алуу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максатында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жургузулгон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анкетага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катышуу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10" w:type="dxa"/>
          </w:tcPr>
          <w:p w:rsidR="00D94D58" w:rsidRPr="00F044C7" w:rsidRDefault="00D94D58" w:rsidP="00BC72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Студенттердин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сессиясындагы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жетишуусун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талкулоо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AB650C" w:rsidRDefault="00AB650C"/>
    <w:sectPr w:rsidR="00AB6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EBA"/>
    <w:rsid w:val="00677EBA"/>
    <w:rsid w:val="00AB650C"/>
    <w:rsid w:val="00D9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D5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4D58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4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D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D5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4D58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4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D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1255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2019</dc:creator>
  <cp:keywords/>
  <dc:description/>
  <cp:lastModifiedBy>2019</cp:lastModifiedBy>
  <cp:revision>3</cp:revision>
  <cp:lastPrinted>2019-12-03T09:47:00Z</cp:lastPrinted>
  <dcterms:created xsi:type="dcterms:W3CDTF">2019-12-03T09:43:00Z</dcterms:created>
  <dcterms:modified xsi:type="dcterms:W3CDTF">2019-12-03T09:48:00Z</dcterms:modified>
</cp:coreProperties>
</file>