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7E92" w14:textId="77777777" w:rsidR="00F24D5E" w:rsidRDefault="00F24D5E" w:rsidP="006651E8">
      <w:pPr>
        <w:pStyle w:val="2"/>
        <w:spacing w:line="240" w:lineRule="auto"/>
        <w:ind w:firstLine="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14:paraId="08AF91D1" w14:textId="77777777" w:rsidR="00F24D5E" w:rsidRDefault="00F24D5E" w:rsidP="006651E8">
      <w:pPr>
        <w:pStyle w:val="2"/>
        <w:spacing w:line="240" w:lineRule="auto"/>
        <w:ind w:firstLine="0"/>
        <w:jc w:val="center"/>
        <w:outlineLvl w:val="0"/>
        <w:rPr>
          <w:b/>
        </w:rPr>
      </w:pPr>
      <w:r>
        <w:rPr>
          <w:b/>
        </w:rPr>
        <w:t>научных и методических трудов</w:t>
      </w:r>
    </w:p>
    <w:p w14:paraId="5279AC2F" w14:textId="16C000FA" w:rsidR="00F24D5E" w:rsidRDefault="00F24D5E" w:rsidP="006651E8">
      <w:pPr>
        <w:pStyle w:val="2"/>
        <w:spacing w:line="240" w:lineRule="auto"/>
        <w:ind w:firstLine="0"/>
        <w:jc w:val="center"/>
        <w:outlineLvl w:val="0"/>
        <w:rPr>
          <w:b/>
        </w:rPr>
      </w:pPr>
      <w:r>
        <w:rPr>
          <w:b/>
        </w:rPr>
        <w:t xml:space="preserve">Джусупова Кенешбека Осконбаевича за </w:t>
      </w:r>
      <w:r w:rsidR="00974298">
        <w:rPr>
          <w:b/>
        </w:rPr>
        <w:t>1993</w:t>
      </w:r>
      <w:r>
        <w:rPr>
          <w:b/>
        </w:rPr>
        <w:t>-20</w:t>
      </w:r>
      <w:r w:rsidR="004C76B8" w:rsidRPr="004C76B8">
        <w:rPr>
          <w:b/>
        </w:rPr>
        <w:t>1</w:t>
      </w:r>
      <w:r w:rsidR="0057748B">
        <w:rPr>
          <w:b/>
        </w:rPr>
        <w:t>6</w:t>
      </w:r>
      <w:r>
        <w:rPr>
          <w:b/>
        </w:rPr>
        <w:t xml:space="preserve"> гг</w:t>
      </w:r>
    </w:p>
    <w:p w14:paraId="20CF55D3" w14:textId="77777777" w:rsidR="00F24D5E" w:rsidRDefault="00F24D5E">
      <w:pPr>
        <w:pStyle w:val="2"/>
        <w:spacing w:line="240" w:lineRule="auto"/>
        <w:ind w:firstLine="0"/>
        <w:jc w:val="center"/>
        <w:rPr>
          <w:b/>
        </w:rPr>
      </w:pPr>
    </w:p>
    <w:tbl>
      <w:tblPr>
        <w:tblW w:w="9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51"/>
        <w:gridCol w:w="3260"/>
        <w:gridCol w:w="567"/>
        <w:gridCol w:w="3119"/>
        <w:gridCol w:w="567"/>
        <w:gridCol w:w="1793"/>
      </w:tblGrid>
      <w:tr w:rsidR="00F24D5E" w14:paraId="25FB777B" w14:textId="77777777" w:rsidTr="004642C0">
        <w:trPr>
          <w:trHeight w:val="658"/>
        </w:trPr>
        <w:tc>
          <w:tcPr>
            <w:tcW w:w="568" w:type="dxa"/>
            <w:gridSpan w:val="2"/>
          </w:tcPr>
          <w:p w14:paraId="4D1C55D2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  <w:p w14:paraId="53152EC8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</w:tc>
        <w:tc>
          <w:tcPr>
            <w:tcW w:w="3260" w:type="dxa"/>
          </w:tcPr>
          <w:p w14:paraId="6EB09229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</w:p>
          <w:p w14:paraId="06E41121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567" w:type="dxa"/>
          </w:tcPr>
          <w:p w14:paraId="7671D78E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Характер</w:t>
            </w:r>
          </w:p>
        </w:tc>
        <w:tc>
          <w:tcPr>
            <w:tcW w:w="3119" w:type="dxa"/>
          </w:tcPr>
          <w:p w14:paraId="0867681D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</w:p>
          <w:p w14:paraId="0211C807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567" w:type="dxa"/>
          </w:tcPr>
          <w:p w14:paraId="7F335D73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</w:tc>
        <w:tc>
          <w:tcPr>
            <w:tcW w:w="1793" w:type="dxa"/>
          </w:tcPr>
          <w:p w14:paraId="70950BB9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0EFAE39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</w:tr>
      <w:tr w:rsidR="00F24D5E" w14:paraId="5B34ABF7" w14:textId="77777777" w:rsidTr="004642C0">
        <w:trPr>
          <w:trHeight w:val="295"/>
        </w:trPr>
        <w:tc>
          <w:tcPr>
            <w:tcW w:w="9874" w:type="dxa"/>
            <w:gridSpan w:val="7"/>
          </w:tcPr>
          <w:p w14:paraId="3B237B0E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24D5E" w14:paraId="2CCD6F53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0EB60171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11" w:type="dxa"/>
            <w:gridSpan w:val="2"/>
          </w:tcPr>
          <w:p w14:paraId="7762164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 тяжести и напряженности труда чабанов на пастбищах Кыргызстана</w:t>
            </w:r>
          </w:p>
          <w:p w14:paraId="08FE886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(Tезисы)</w:t>
            </w:r>
          </w:p>
        </w:tc>
        <w:tc>
          <w:tcPr>
            <w:tcW w:w="567" w:type="dxa"/>
          </w:tcPr>
          <w:p w14:paraId="27C397C8" w14:textId="77777777" w:rsidR="00F24D5E" w:rsidRDefault="00F24D5E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t>Печ</w:t>
            </w:r>
          </w:p>
        </w:tc>
        <w:tc>
          <w:tcPr>
            <w:tcW w:w="3119" w:type="dxa"/>
          </w:tcPr>
          <w:p w14:paraId="15A2AE9F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Здравоохранение Кыргызстана, 1993,N4</w:t>
            </w:r>
          </w:p>
        </w:tc>
        <w:tc>
          <w:tcPr>
            <w:tcW w:w="567" w:type="dxa"/>
          </w:tcPr>
          <w:p w14:paraId="1D11D0DF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4F86BCF3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7F0B8A1E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78BEAAEA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5AFC35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Б.С.</w:t>
            </w:r>
          </w:p>
          <w:p w14:paraId="02E52BC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614B7774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60348A8F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311" w:type="dxa"/>
            <w:gridSpan w:val="2"/>
          </w:tcPr>
          <w:p w14:paraId="5AB484C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Гигиеническая оценка условий труда чабанов на пастбищах Кыргызстана (Tезисы)</w:t>
            </w:r>
          </w:p>
        </w:tc>
        <w:tc>
          <w:tcPr>
            <w:tcW w:w="567" w:type="dxa"/>
          </w:tcPr>
          <w:p w14:paraId="5A560D7F" w14:textId="77777777" w:rsidR="00F24D5E" w:rsidRDefault="00F24D5E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t>Печ</w:t>
            </w:r>
          </w:p>
        </w:tc>
        <w:tc>
          <w:tcPr>
            <w:tcW w:w="3119" w:type="dxa"/>
          </w:tcPr>
          <w:p w14:paraId="3250A71E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Здравоохранение Кыргызстана, 1993,N4</w:t>
            </w:r>
          </w:p>
        </w:tc>
        <w:tc>
          <w:tcPr>
            <w:tcW w:w="567" w:type="dxa"/>
          </w:tcPr>
          <w:p w14:paraId="5B27E58A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249DCF74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552C5355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2085B494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46D5D4B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Дербишалиева Ж.К</w:t>
            </w:r>
          </w:p>
          <w:p w14:paraId="32A0E3AF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13B86833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273296E7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311" w:type="dxa"/>
            <w:gridSpan w:val="2"/>
          </w:tcPr>
          <w:p w14:paraId="5AD3D5C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Фактическое питание животноводов</w:t>
            </w:r>
          </w:p>
          <w:p w14:paraId="0BBC7C6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(Tезисы)</w:t>
            </w:r>
          </w:p>
        </w:tc>
        <w:tc>
          <w:tcPr>
            <w:tcW w:w="567" w:type="dxa"/>
          </w:tcPr>
          <w:p w14:paraId="58FC1CE1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5AECD1CE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Здравоохранение Кыргызстана, 1993,N4</w:t>
            </w:r>
          </w:p>
        </w:tc>
        <w:tc>
          <w:tcPr>
            <w:tcW w:w="567" w:type="dxa"/>
          </w:tcPr>
          <w:p w14:paraId="4A39C585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255B588F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3C61263D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7604C627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032B7C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24C0756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</w:t>
            </w:r>
          </w:p>
          <w:p w14:paraId="0664C7CA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К.,</w:t>
            </w:r>
          </w:p>
          <w:p w14:paraId="63513BEA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Дербишалиева</w:t>
            </w:r>
          </w:p>
          <w:p w14:paraId="3E746E4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Всего - 5 чел.</w:t>
            </w:r>
          </w:p>
        </w:tc>
      </w:tr>
      <w:tr w:rsidR="00F24D5E" w14:paraId="041764BC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24823968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311" w:type="dxa"/>
            <w:gridSpan w:val="2"/>
          </w:tcPr>
          <w:p w14:paraId="32E10C32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Роль медицинских осмотров в профилактике профессиональной патологии животноводов</w:t>
            </w:r>
          </w:p>
          <w:p w14:paraId="7E9DA39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(Tезисы)</w:t>
            </w:r>
          </w:p>
        </w:tc>
        <w:tc>
          <w:tcPr>
            <w:tcW w:w="567" w:type="dxa"/>
          </w:tcPr>
          <w:p w14:paraId="0099D85D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290E08AE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Здравоохранение Кыргызстана, 1993,N4</w:t>
            </w:r>
          </w:p>
        </w:tc>
        <w:tc>
          <w:tcPr>
            <w:tcW w:w="567" w:type="dxa"/>
          </w:tcPr>
          <w:p w14:paraId="1A6FCB17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4DCEE219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14C4A5C6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57186010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D2A3C6C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 Калюжный И.Т</w:t>
            </w:r>
          </w:p>
          <w:p w14:paraId="385CE9AE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</w:t>
            </w:r>
          </w:p>
          <w:p w14:paraId="5F7D8802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</w:t>
            </w:r>
          </w:p>
          <w:p w14:paraId="6DD79FB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Всего - 5 чел.</w:t>
            </w:r>
          </w:p>
        </w:tc>
      </w:tr>
      <w:tr w:rsidR="00F24D5E" w14:paraId="56D88097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108042C3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311" w:type="dxa"/>
            <w:gridSpan w:val="2"/>
          </w:tcPr>
          <w:p w14:paraId="238DEAB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Физиолого-гигиенические критерии климатического районирования горных пастбищ Кыргызстана (Cтатья)</w:t>
            </w:r>
          </w:p>
        </w:tc>
        <w:tc>
          <w:tcPr>
            <w:tcW w:w="567" w:type="dxa"/>
          </w:tcPr>
          <w:p w14:paraId="16731B78" w14:textId="77777777" w:rsidR="00F24D5E" w:rsidRDefault="00F24D5E">
            <w:pPr>
              <w:autoSpaceDE w:val="0"/>
              <w:autoSpaceDN w:val="0"/>
              <w:adjustRightInd w:val="0"/>
            </w:pPr>
            <w:r>
              <w:t>Печ</w:t>
            </w:r>
          </w:p>
          <w:p w14:paraId="58F19705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3119" w:type="dxa"/>
          </w:tcPr>
          <w:p w14:paraId="473B7F25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Санитарно-эпидемиологическая служба и здоровье населения, Бишкек, 1995, Т.3, N3-4</w:t>
            </w:r>
          </w:p>
        </w:tc>
        <w:tc>
          <w:tcPr>
            <w:tcW w:w="567" w:type="dxa"/>
          </w:tcPr>
          <w:p w14:paraId="50899099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0.6</w:t>
            </w:r>
          </w:p>
          <w:p w14:paraId="487D1579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01AD9F46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0.3</w:t>
            </w:r>
          </w:p>
          <w:p w14:paraId="7CC3EB83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032EEB72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К.У.</w:t>
            </w:r>
          </w:p>
          <w:p w14:paraId="3A0B195B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2C3EE00A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4ACA0B1A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311" w:type="dxa"/>
            <w:gridSpan w:val="2"/>
          </w:tcPr>
          <w:p w14:paraId="4418D40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Некоторые экологические и социальные аспекты развития пастбищного овцеводства в Кыргызстане</w:t>
            </w:r>
          </w:p>
          <w:p w14:paraId="456E0FCB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(Cтатья)</w:t>
            </w:r>
          </w:p>
          <w:p w14:paraId="078A62B1" w14:textId="77777777" w:rsidR="007D6CAC" w:rsidRDefault="007D6CA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</w:tcPr>
          <w:p w14:paraId="62F8CD7B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7DEFD5D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Окружающая среда и здоровье человека / Сб. науч. трудов КНИИП и МЭ, Бишкек, 1995, Т.IY.</w:t>
            </w:r>
          </w:p>
        </w:tc>
        <w:tc>
          <w:tcPr>
            <w:tcW w:w="567" w:type="dxa"/>
          </w:tcPr>
          <w:p w14:paraId="74EB004D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0.7</w:t>
            </w:r>
          </w:p>
          <w:p w14:paraId="76778587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624A7A1C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5E3B7DEE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2B5AF3AC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К.У.</w:t>
            </w:r>
          </w:p>
          <w:p w14:paraId="5B42C9A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55B7E120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0325A758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311" w:type="dxa"/>
            <w:gridSpan w:val="2"/>
          </w:tcPr>
          <w:p w14:paraId="569187E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Актуальные вопросы гигиены и физиологии отгонного животноводства (Mонография)</w:t>
            </w:r>
          </w:p>
        </w:tc>
        <w:tc>
          <w:tcPr>
            <w:tcW w:w="567" w:type="dxa"/>
          </w:tcPr>
          <w:p w14:paraId="28186857" w14:textId="77777777" w:rsidR="00F24D5E" w:rsidRDefault="00F24D5E">
            <w:pPr>
              <w:pStyle w:val="a4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</w:pPr>
            <w:r>
              <w:t>Печ</w:t>
            </w:r>
          </w:p>
        </w:tc>
        <w:tc>
          <w:tcPr>
            <w:tcW w:w="3119" w:type="dxa"/>
          </w:tcPr>
          <w:p w14:paraId="4B67A8E6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Бишкек: изд КСХА, 1996. – 327 с.</w:t>
            </w:r>
          </w:p>
        </w:tc>
        <w:tc>
          <w:tcPr>
            <w:tcW w:w="567" w:type="dxa"/>
          </w:tcPr>
          <w:p w14:paraId="62C74A7B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r>
              <w:rPr>
                <w:sz w:val="22"/>
                <w:u w:val="single"/>
              </w:rPr>
              <w:t>п.л.</w:t>
            </w:r>
          </w:p>
          <w:p w14:paraId="1281431A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93" w:type="dxa"/>
          </w:tcPr>
          <w:p w14:paraId="03F7FDF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К.У.</w:t>
            </w:r>
          </w:p>
          <w:p w14:paraId="5BD58A3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</w:t>
            </w:r>
          </w:p>
          <w:p w14:paraId="2A2482BA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- 3 чел.</w:t>
            </w:r>
          </w:p>
        </w:tc>
      </w:tr>
      <w:tr w:rsidR="00F24D5E" w14:paraId="5C1FFE3F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0A447460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311" w:type="dxa"/>
            <w:gridSpan w:val="2"/>
          </w:tcPr>
          <w:p w14:paraId="7F3141F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Показатели белкового обмена детей животноводов 4-6 лет</w:t>
            </w:r>
          </w:p>
          <w:p w14:paraId="1FBD932E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(Tезисы)</w:t>
            </w:r>
          </w:p>
        </w:tc>
        <w:tc>
          <w:tcPr>
            <w:tcW w:w="567" w:type="dxa"/>
          </w:tcPr>
          <w:p w14:paraId="46C40063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684FA40A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Актуальные вопросы современной медицины/ Материалы III междунар. конф. студентов и молодых ученых, Бишкек, 1996, Т.1</w:t>
            </w:r>
          </w:p>
        </w:tc>
        <w:tc>
          <w:tcPr>
            <w:tcW w:w="567" w:type="dxa"/>
          </w:tcPr>
          <w:p w14:paraId="5254F7D0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20B3BAC9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2A116ACA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793AA2F1" w14:textId="77777777" w:rsidR="00F24D5E" w:rsidRDefault="00F24D5E">
            <w:pPr>
              <w:pStyle w:val="2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989F66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Дербишалиева Ж.К.</w:t>
            </w:r>
          </w:p>
          <w:p w14:paraId="1CBEBB31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3945F8D1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5269A09C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311" w:type="dxa"/>
            <w:gridSpan w:val="2"/>
          </w:tcPr>
          <w:p w14:paraId="394365D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Витаминная обеспеченность детей животноводов 4-6 лет (Tезисы)</w:t>
            </w:r>
          </w:p>
        </w:tc>
        <w:tc>
          <w:tcPr>
            <w:tcW w:w="567" w:type="dxa"/>
          </w:tcPr>
          <w:p w14:paraId="69A631BB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27CECA3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Актуальные вопросы современной медицины/ Материалы III междунар. конф. студентов и молодых ученых, Бишкек, 1996, Т.1</w:t>
            </w:r>
          </w:p>
        </w:tc>
        <w:tc>
          <w:tcPr>
            <w:tcW w:w="567" w:type="dxa"/>
          </w:tcPr>
          <w:p w14:paraId="4330A6C7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3C7AF15E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538A6B27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003DA65E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824068A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Дербишалиева Ж.К.</w:t>
            </w:r>
          </w:p>
          <w:p w14:paraId="791BC448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58B932CC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4C672ABD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1" w:type="dxa"/>
            <w:gridSpan w:val="2"/>
          </w:tcPr>
          <w:p w14:paraId="2CDF7312" w14:textId="77777777" w:rsidR="00F24D5E" w:rsidRDefault="00F24D5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134E4E49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14:paraId="3E1E0AB4" w14:textId="77777777" w:rsidR="00F24D5E" w:rsidRDefault="00F24D5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18D8079" w14:textId="77777777" w:rsidR="00F24D5E" w:rsidRDefault="00F24D5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3" w:type="dxa"/>
          </w:tcPr>
          <w:p w14:paraId="4C8656B5" w14:textId="77777777" w:rsidR="00F24D5E" w:rsidRDefault="00F24D5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24D5E" w14:paraId="64D06E7C" w14:textId="77777777" w:rsidTr="004642C0">
        <w:trPr>
          <w:trHeight w:val="295"/>
        </w:trPr>
        <w:tc>
          <w:tcPr>
            <w:tcW w:w="517" w:type="dxa"/>
            <w:vAlign w:val="center"/>
          </w:tcPr>
          <w:p w14:paraId="53DE9C2B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311" w:type="dxa"/>
            <w:gridSpan w:val="2"/>
          </w:tcPr>
          <w:p w14:paraId="1E19F238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 тепловом состоянии животноводов на пастбищах Кыргызстана</w:t>
            </w:r>
          </w:p>
          <w:p w14:paraId="646E049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(Cтатья)</w:t>
            </w:r>
          </w:p>
        </w:tc>
        <w:tc>
          <w:tcPr>
            <w:tcW w:w="567" w:type="dxa"/>
          </w:tcPr>
          <w:p w14:paraId="6BB3022C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4D6752B6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Пластичность и реактивность организма, органов, тканей и клеток / Сб. науч.тр. Бишкек,1997.</w:t>
            </w:r>
          </w:p>
        </w:tc>
        <w:tc>
          <w:tcPr>
            <w:tcW w:w="567" w:type="dxa"/>
          </w:tcPr>
          <w:p w14:paraId="0FDCEC5B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0.2</w:t>
            </w:r>
          </w:p>
          <w:p w14:paraId="2964298A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029A5BBE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76BE3BDF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7B0BCE86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Б.С.</w:t>
            </w:r>
          </w:p>
          <w:p w14:paraId="0EFEECD5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- 2 чел.</w:t>
            </w:r>
          </w:p>
        </w:tc>
      </w:tr>
      <w:tr w:rsidR="00F24D5E" w14:paraId="67114E21" w14:textId="77777777" w:rsidTr="004642C0">
        <w:trPr>
          <w:trHeight w:val="1549"/>
        </w:trPr>
        <w:tc>
          <w:tcPr>
            <w:tcW w:w="517" w:type="dxa"/>
            <w:vAlign w:val="center"/>
          </w:tcPr>
          <w:p w14:paraId="2B2B7359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311" w:type="dxa"/>
            <w:gridSpan w:val="2"/>
          </w:tcPr>
          <w:p w14:paraId="3CF4F12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Кислородные режимы организма овцеводов урочища Ак-Сай</w:t>
            </w:r>
          </w:p>
          <w:p w14:paraId="1BD52F01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(Tезисы)</w:t>
            </w:r>
          </w:p>
        </w:tc>
        <w:tc>
          <w:tcPr>
            <w:tcW w:w="567" w:type="dxa"/>
          </w:tcPr>
          <w:p w14:paraId="5C79032B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297B5F3D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Актуальные вопросы современной медицины / Материалы IY конф. студентов и молодых ученых. -Бишкек, 1997</w:t>
            </w:r>
          </w:p>
        </w:tc>
        <w:tc>
          <w:tcPr>
            <w:tcW w:w="567" w:type="dxa"/>
          </w:tcPr>
          <w:p w14:paraId="7D018019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3D9C3039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2BF2DF56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1F6EBDE9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76785B0C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Ускумбаева А.Д.</w:t>
            </w:r>
          </w:p>
          <w:p w14:paraId="0249DF8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F24D5E" w14:paraId="1FAC1887" w14:textId="77777777" w:rsidTr="004642C0">
        <w:tc>
          <w:tcPr>
            <w:tcW w:w="517" w:type="dxa"/>
            <w:vAlign w:val="center"/>
          </w:tcPr>
          <w:p w14:paraId="1DEF2D25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3311" w:type="dxa"/>
            <w:gridSpan w:val="2"/>
          </w:tcPr>
          <w:p w14:paraId="7BA3B72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 вопросу теплового состояния человека и его оптимизации в производственных условиях горной местности (Cтатья)</w:t>
            </w:r>
          </w:p>
        </w:tc>
        <w:tc>
          <w:tcPr>
            <w:tcW w:w="567" w:type="dxa"/>
          </w:tcPr>
          <w:p w14:paraId="52B68E1D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4076CFDE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Итоги и перспективы раз вития современной медицины в контексте XXI века) / Сб. науч. тр. конф., посвященной 70-летию проф. Б.Т. Турусбекова. - Бишкек, 1998.</w:t>
            </w:r>
          </w:p>
        </w:tc>
        <w:tc>
          <w:tcPr>
            <w:tcW w:w="567" w:type="dxa"/>
          </w:tcPr>
          <w:p w14:paraId="7A9D3D85" w14:textId="77777777" w:rsidR="00080F7D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  <w:lang w:val="en-US"/>
              </w:rPr>
            </w:pPr>
            <w:r>
              <w:rPr>
                <w:sz w:val="22"/>
              </w:rPr>
              <w:t xml:space="preserve">0.3 </w:t>
            </w:r>
            <w:r>
              <w:rPr>
                <w:sz w:val="22"/>
                <w:u w:val="single"/>
              </w:rPr>
              <w:t>п.л.</w:t>
            </w:r>
          </w:p>
          <w:p w14:paraId="29114F9E" w14:textId="7D4DFE7D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0.2</w:t>
            </w:r>
          </w:p>
          <w:p w14:paraId="18281D51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55F979C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Б.С.</w:t>
            </w:r>
          </w:p>
          <w:p w14:paraId="5EC0A5F9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F24D5E" w14:paraId="33AF432E" w14:textId="77777777" w:rsidTr="004642C0">
        <w:tc>
          <w:tcPr>
            <w:tcW w:w="517" w:type="dxa"/>
            <w:vAlign w:val="center"/>
          </w:tcPr>
          <w:p w14:paraId="2835A911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311" w:type="dxa"/>
            <w:gridSpan w:val="2"/>
          </w:tcPr>
          <w:p w14:paraId="2DA3C998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Теплообмен человека в производственно-климатических условиях высокогорья</w:t>
            </w:r>
          </w:p>
          <w:p w14:paraId="7F798C94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(Cтатья)</w:t>
            </w:r>
          </w:p>
        </w:tc>
        <w:tc>
          <w:tcPr>
            <w:tcW w:w="567" w:type="dxa"/>
          </w:tcPr>
          <w:p w14:paraId="75130B17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</w:tcPr>
          <w:p w14:paraId="769D5EF9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Итоги и перспективы раз вития современной медицины в контексте XXI века) / Сб. науч. тр. конф., посвященной 70-летию проф. Б.Т. Турусбекова. - Бишкек, 1998.</w:t>
            </w:r>
          </w:p>
        </w:tc>
        <w:tc>
          <w:tcPr>
            <w:tcW w:w="567" w:type="dxa"/>
          </w:tcPr>
          <w:p w14:paraId="0E516CC6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0.2</w:t>
            </w:r>
          </w:p>
          <w:p w14:paraId="64C69436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3130C2DF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0.2</w:t>
            </w:r>
          </w:p>
          <w:p w14:paraId="36B0A407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191712B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24D5E" w14:paraId="639FD77D" w14:textId="77777777" w:rsidTr="004642C0">
        <w:tc>
          <w:tcPr>
            <w:tcW w:w="517" w:type="dxa"/>
            <w:vAlign w:val="center"/>
          </w:tcPr>
          <w:p w14:paraId="65B11D44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311" w:type="dxa"/>
            <w:gridSpan w:val="2"/>
          </w:tcPr>
          <w:p w14:paraId="56BCA693" w14:textId="25BF4F27" w:rsidR="00F24D5E" w:rsidRDefault="006651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 вопросу о витамин</w:t>
            </w:r>
            <w:r w:rsidR="00F24D5E">
              <w:rPr>
                <w:sz w:val="24"/>
              </w:rPr>
              <w:t>ной и минеральной коррекции питания животноводов (Cтатья)</w:t>
            </w:r>
          </w:p>
        </w:tc>
        <w:tc>
          <w:tcPr>
            <w:tcW w:w="567" w:type="dxa"/>
          </w:tcPr>
          <w:p w14:paraId="1E4F2C52" w14:textId="77777777" w:rsidR="00F24D5E" w:rsidRDefault="00F24D5E">
            <w:pPr>
              <w:autoSpaceDE w:val="0"/>
              <w:autoSpaceDN w:val="0"/>
              <w:adjustRightInd w:val="0"/>
            </w:pPr>
            <w:r>
              <w:t>Печ</w:t>
            </w:r>
          </w:p>
        </w:tc>
        <w:tc>
          <w:tcPr>
            <w:tcW w:w="3119" w:type="dxa"/>
          </w:tcPr>
          <w:p w14:paraId="5E64143D" w14:textId="24E1EDC4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Инновационные методы в медицине, фармации в здравоохранении/ Сб.</w:t>
            </w:r>
            <w:r w:rsidR="00080F7D" w:rsidRPr="00080F7D">
              <w:rPr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 w:rsidR="00080F7D" w:rsidRPr="00080F7D">
              <w:rPr>
                <w:sz w:val="24"/>
              </w:rPr>
              <w:t xml:space="preserve"> </w:t>
            </w:r>
            <w:r>
              <w:rPr>
                <w:sz w:val="24"/>
              </w:rPr>
              <w:t>тр.- Бишкек, 1998.</w:t>
            </w:r>
          </w:p>
        </w:tc>
        <w:tc>
          <w:tcPr>
            <w:tcW w:w="567" w:type="dxa"/>
          </w:tcPr>
          <w:p w14:paraId="406948D1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221B5FE8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п.л.</w:t>
            </w:r>
          </w:p>
          <w:p w14:paraId="0F3B02ED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</w:tcPr>
          <w:p w14:paraId="65EC080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Эсенаманова М.К., Дербишалиева Ж.K.</w:t>
            </w:r>
          </w:p>
          <w:p w14:paraId="2AFDBF4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F24D5E" w14:paraId="46DD9077" w14:textId="77777777" w:rsidTr="004642C0">
        <w:tc>
          <w:tcPr>
            <w:tcW w:w="517" w:type="dxa"/>
            <w:vAlign w:val="center"/>
          </w:tcPr>
          <w:p w14:paraId="061AC84E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3311" w:type="dxa"/>
            <w:gridSpan w:val="2"/>
          </w:tcPr>
          <w:p w14:paraId="4C830F68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 разработке защитной одежды для животноводов на пастбищах Кыргызской Республики.</w:t>
            </w:r>
          </w:p>
          <w:p w14:paraId="5AF2F606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(Cтатья)</w:t>
            </w:r>
          </w:p>
        </w:tc>
        <w:tc>
          <w:tcPr>
            <w:tcW w:w="567" w:type="dxa"/>
          </w:tcPr>
          <w:p w14:paraId="35D53DF0" w14:textId="77777777" w:rsidR="00F24D5E" w:rsidRDefault="00F24D5E">
            <w:pPr>
              <w:autoSpaceDE w:val="0"/>
              <w:autoSpaceDN w:val="0"/>
              <w:adjustRightInd w:val="0"/>
            </w:pPr>
            <w:r>
              <w:t>Печ</w:t>
            </w:r>
          </w:p>
        </w:tc>
        <w:tc>
          <w:tcPr>
            <w:tcW w:w="3119" w:type="dxa"/>
          </w:tcPr>
          <w:p w14:paraId="50B60065" w14:textId="60F3741C" w:rsidR="00F24D5E" w:rsidRDefault="007930C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 кн.: Инновационные методы </w:t>
            </w:r>
            <w:r w:rsidR="00F24D5E">
              <w:rPr>
                <w:sz w:val="24"/>
              </w:rPr>
              <w:t>в медицине, фармации в здравоохранении/ Сб. науч. тр. - Бишкек, 1998.</w:t>
            </w:r>
          </w:p>
        </w:tc>
        <w:tc>
          <w:tcPr>
            <w:tcW w:w="567" w:type="dxa"/>
          </w:tcPr>
          <w:p w14:paraId="713A0538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0.5 </w:t>
            </w:r>
            <w:r>
              <w:rPr>
                <w:sz w:val="22"/>
                <w:u w:val="single"/>
              </w:rPr>
              <w:t>п.л.</w:t>
            </w:r>
          </w:p>
          <w:p w14:paraId="59E73013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0.3</w:t>
            </w:r>
          </w:p>
          <w:p w14:paraId="152C3720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3" w:type="dxa"/>
          </w:tcPr>
          <w:p w14:paraId="5C4B8184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К.У.</w:t>
            </w:r>
          </w:p>
          <w:p w14:paraId="57B49C5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F24D5E" w14:paraId="48CDCF19" w14:textId="77777777" w:rsidTr="004642C0">
        <w:tc>
          <w:tcPr>
            <w:tcW w:w="517" w:type="dxa"/>
            <w:vAlign w:val="center"/>
          </w:tcPr>
          <w:p w14:paraId="3CFBF22F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3311" w:type="dxa"/>
            <w:gridSpan w:val="2"/>
          </w:tcPr>
          <w:p w14:paraId="2886BD75" w14:textId="77777777" w:rsidR="00F24D5E" w:rsidRDefault="00F24D5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Состояние тучных клеток у крыс при воздействии факторов коронного разряда в условиях высокогорья</w:t>
            </w:r>
          </w:p>
          <w:p w14:paraId="541EF6D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(Cтатья) </w:t>
            </w:r>
          </w:p>
        </w:tc>
        <w:tc>
          <w:tcPr>
            <w:tcW w:w="567" w:type="dxa"/>
          </w:tcPr>
          <w:p w14:paraId="42EF6413" w14:textId="77777777" w:rsidR="00F24D5E" w:rsidRDefault="00F24D5E">
            <w:r>
              <w:t>Печ</w:t>
            </w:r>
          </w:p>
        </w:tc>
        <w:tc>
          <w:tcPr>
            <w:tcW w:w="3119" w:type="dxa"/>
          </w:tcPr>
          <w:p w14:paraId="74DF16EC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Окружающая среда и здоровье человека / Сб. науч. тр. КНИИПиМЭ, T. VII. - Бишкек, 1999 – C. 274-278</w:t>
            </w:r>
          </w:p>
        </w:tc>
        <w:tc>
          <w:tcPr>
            <w:tcW w:w="567" w:type="dxa"/>
          </w:tcPr>
          <w:p w14:paraId="2D7F5CC3" w14:textId="77777777" w:rsidR="00F24D5E" w:rsidRDefault="00F24D5E">
            <w:pPr>
              <w:rPr>
                <w:sz w:val="22"/>
              </w:rPr>
            </w:pPr>
            <w:r>
              <w:rPr>
                <w:sz w:val="22"/>
              </w:rPr>
              <w:t>0.3</w:t>
            </w:r>
            <w:r>
              <w:rPr>
                <w:sz w:val="22"/>
                <w:u w:val="single"/>
              </w:rPr>
              <w:t>п.л.</w:t>
            </w:r>
            <w:r>
              <w:rPr>
                <w:sz w:val="22"/>
              </w:rPr>
              <w:t>0.2</w:t>
            </w:r>
          </w:p>
        </w:tc>
        <w:tc>
          <w:tcPr>
            <w:tcW w:w="1793" w:type="dxa"/>
          </w:tcPr>
          <w:p w14:paraId="0A167697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Эрбаев А.Т.</w:t>
            </w:r>
          </w:p>
          <w:p w14:paraId="1AD038DA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  <w:p w14:paraId="4121CD4D" w14:textId="77777777" w:rsidR="00F24D5E" w:rsidRDefault="00F24D5E">
            <w:pPr>
              <w:rPr>
                <w:sz w:val="24"/>
              </w:rPr>
            </w:pPr>
          </w:p>
        </w:tc>
      </w:tr>
      <w:tr w:rsidR="00F24D5E" w14:paraId="2D8B3F2B" w14:textId="77777777" w:rsidTr="004642C0">
        <w:tc>
          <w:tcPr>
            <w:tcW w:w="517" w:type="dxa"/>
            <w:vAlign w:val="center"/>
          </w:tcPr>
          <w:p w14:paraId="1A8EE0E7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3311" w:type="dxa"/>
            <w:gridSpan w:val="2"/>
          </w:tcPr>
          <w:p w14:paraId="7656CA31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Биологическая ценность современных кыргызских блюд и продуктов</w:t>
            </w:r>
          </w:p>
          <w:p w14:paraId="7A97B68E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(Cтатья)</w:t>
            </w:r>
          </w:p>
          <w:p w14:paraId="2943501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</w:tcPr>
          <w:p w14:paraId="16632DA3" w14:textId="77777777" w:rsidR="00F24D5E" w:rsidRDefault="00F24D5E">
            <w:r>
              <w:t>Печ</w:t>
            </w:r>
          </w:p>
        </w:tc>
        <w:tc>
          <w:tcPr>
            <w:tcW w:w="3119" w:type="dxa"/>
          </w:tcPr>
          <w:p w14:paraId="75DA860D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кн.: Окружающая среда и здоровье человека / Сб. науч. тр. КНИИПиМЭ, T. VII. - Бишкек, 1999 -  C. 123-130</w:t>
            </w:r>
          </w:p>
        </w:tc>
        <w:tc>
          <w:tcPr>
            <w:tcW w:w="567" w:type="dxa"/>
          </w:tcPr>
          <w:p w14:paraId="5B5597A2" w14:textId="77777777" w:rsidR="00F24D5E" w:rsidRDefault="00F24D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0.5</w:t>
            </w:r>
            <w:r>
              <w:rPr>
                <w:sz w:val="22"/>
                <w:u w:val="single"/>
              </w:rPr>
              <w:t>п.л.</w:t>
            </w:r>
            <w:r>
              <w:rPr>
                <w:sz w:val="22"/>
              </w:rPr>
              <w:t>0.2</w:t>
            </w:r>
          </w:p>
          <w:p w14:paraId="7DA705E1" w14:textId="77777777" w:rsidR="00F24D5E" w:rsidRDefault="00F24D5E">
            <w:pPr>
              <w:rPr>
                <w:sz w:val="22"/>
              </w:rPr>
            </w:pPr>
          </w:p>
        </w:tc>
        <w:tc>
          <w:tcPr>
            <w:tcW w:w="1793" w:type="dxa"/>
          </w:tcPr>
          <w:p w14:paraId="0B997563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Эсенаманова М.К.,</w:t>
            </w:r>
          </w:p>
          <w:p w14:paraId="19391921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Кочкорова Ф.А.</w:t>
            </w:r>
          </w:p>
          <w:p w14:paraId="3E85C960" w14:textId="77777777" w:rsidR="00F24D5E" w:rsidRDefault="00F24D5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F24D5E" w14:paraId="5AF821AF" w14:textId="77777777" w:rsidTr="004642C0">
        <w:trPr>
          <w:trHeight w:val="1309"/>
        </w:trPr>
        <w:tc>
          <w:tcPr>
            <w:tcW w:w="517" w:type="dxa"/>
            <w:vAlign w:val="center"/>
          </w:tcPr>
          <w:p w14:paraId="52031F8C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3311" w:type="dxa"/>
            <w:gridSpan w:val="2"/>
          </w:tcPr>
          <w:p w14:paraId="5CDE3046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 новых нормах лечебных диет и показаниях к их назначению </w:t>
            </w:r>
          </w:p>
          <w:p w14:paraId="52EED548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2F78FB8E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4F574C9A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Окружающая среда и здоровье человека/ Сб. науч. тр. КНИИПМиЭ, Бишкек, 2000</w:t>
            </w:r>
          </w:p>
        </w:tc>
        <w:tc>
          <w:tcPr>
            <w:tcW w:w="567" w:type="dxa"/>
          </w:tcPr>
          <w:p w14:paraId="63229DDD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20F1308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Эсенаманова M.K.,</w:t>
            </w:r>
          </w:p>
          <w:p w14:paraId="5759FB63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Бурабаева A.A.</w:t>
            </w:r>
          </w:p>
          <w:p w14:paraId="320DEADE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F24D5E" w14:paraId="5D6D10CC" w14:textId="77777777" w:rsidTr="004642C0">
        <w:trPr>
          <w:trHeight w:val="268"/>
        </w:trPr>
        <w:tc>
          <w:tcPr>
            <w:tcW w:w="517" w:type="dxa"/>
            <w:vAlign w:val="center"/>
          </w:tcPr>
          <w:p w14:paraId="7C312B02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311" w:type="dxa"/>
            <w:gridSpan w:val="2"/>
          </w:tcPr>
          <w:p w14:paraId="054BF646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4E33895C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3</w:t>
            </w:r>
          </w:p>
        </w:tc>
        <w:tc>
          <w:tcPr>
            <w:tcW w:w="3119" w:type="dxa"/>
          </w:tcPr>
          <w:p w14:paraId="2A297586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138E6D20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1793" w:type="dxa"/>
          </w:tcPr>
          <w:p w14:paraId="59FD1720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24D5E" w14:paraId="27C309D9" w14:textId="77777777" w:rsidTr="004642C0">
        <w:tc>
          <w:tcPr>
            <w:tcW w:w="517" w:type="dxa"/>
            <w:vAlign w:val="center"/>
          </w:tcPr>
          <w:p w14:paraId="3C2A4AB6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3311" w:type="dxa"/>
            <w:gridSpan w:val="2"/>
          </w:tcPr>
          <w:p w14:paraId="3D80F179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 вопросу о восстановительной терапии горнорабочих на среднегорных курортах Прииссыккулья</w:t>
            </w:r>
          </w:p>
          <w:p w14:paraId="16BC8221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58D8F74A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1693C0C8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Природные лечебные ресурсы Кыргызстана и курорты федерации профсоюзов: проблемы и возможности / Сб. тр., Бишкек. – 2000.</w:t>
            </w:r>
          </w:p>
        </w:tc>
        <w:tc>
          <w:tcPr>
            <w:tcW w:w="567" w:type="dxa"/>
          </w:tcPr>
          <w:p w14:paraId="3D57658A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  <w:p w14:paraId="5CDF3167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п.л.</w:t>
            </w:r>
          </w:p>
          <w:p w14:paraId="79772730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6B27566B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Бурабаева A.A.,</w:t>
            </w:r>
          </w:p>
          <w:p w14:paraId="5F2B3BFC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O.T.</w:t>
            </w:r>
          </w:p>
          <w:p w14:paraId="18A908CB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F24D5E" w14:paraId="416F18EE" w14:textId="77777777" w:rsidTr="004642C0">
        <w:tc>
          <w:tcPr>
            <w:tcW w:w="517" w:type="dxa"/>
            <w:vAlign w:val="center"/>
          </w:tcPr>
          <w:p w14:paraId="005D82DB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3311" w:type="dxa"/>
            <w:gridSpan w:val="2"/>
          </w:tcPr>
          <w:p w14:paraId="1E71C7CE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 вопросу нормирования труда и оплаты рабочих, занятых промышленных объектах в условиях горной местности</w:t>
            </w:r>
          </w:p>
          <w:p w14:paraId="0E0ADED1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5212A389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30188DAC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Природные лечебные ресурсы Кыргызстана и курорты федерации профсоюзов: проблемы и возможности. Сб. тр., Бишкек. – 2000.</w:t>
            </w:r>
          </w:p>
        </w:tc>
        <w:tc>
          <w:tcPr>
            <w:tcW w:w="567" w:type="dxa"/>
          </w:tcPr>
          <w:p w14:paraId="38FFBD3A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 п.л.</w:t>
            </w:r>
          </w:p>
          <w:p w14:paraId="460B2752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34F0590B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O.T.,</w:t>
            </w:r>
          </w:p>
          <w:p w14:paraId="0394D630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Бурабаева A.A.</w:t>
            </w:r>
          </w:p>
          <w:p w14:paraId="7FE9A515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F24D5E" w14:paraId="157B4A1B" w14:textId="77777777" w:rsidTr="004642C0">
        <w:tc>
          <w:tcPr>
            <w:tcW w:w="517" w:type="dxa"/>
            <w:vAlign w:val="center"/>
          </w:tcPr>
          <w:p w14:paraId="5E1C3781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3311" w:type="dxa"/>
            <w:gridSpan w:val="2"/>
          </w:tcPr>
          <w:p w14:paraId="7B8A2FEB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Кислородный режим организма животноводов в процессе труда в условиях высокогорья </w:t>
            </w:r>
          </w:p>
          <w:p w14:paraId="7F5D4553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38398434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11918CE5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Окружающая среда и здоровье человека/ Сб. науч. тр. КНИИПМиЭ, T. VIII. - Бишкек, 2000. – 35-45</w:t>
            </w:r>
          </w:p>
        </w:tc>
        <w:tc>
          <w:tcPr>
            <w:tcW w:w="567" w:type="dxa"/>
          </w:tcPr>
          <w:p w14:paraId="17D6E40B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 п.л.</w:t>
            </w:r>
          </w:p>
          <w:p w14:paraId="29F72BFA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793" w:type="dxa"/>
          </w:tcPr>
          <w:p w14:paraId="0A5ECF38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O.T.,</w:t>
            </w:r>
          </w:p>
          <w:p w14:paraId="72405010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Бурабаева A.A.</w:t>
            </w:r>
          </w:p>
          <w:p w14:paraId="284C62E9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F24D5E" w14:paraId="0C050ECB" w14:textId="77777777" w:rsidTr="004642C0">
        <w:tc>
          <w:tcPr>
            <w:tcW w:w="517" w:type="dxa"/>
            <w:vAlign w:val="center"/>
          </w:tcPr>
          <w:p w14:paraId="35D6AFE5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3311" w:type="dxa"/>
            <w:gridSpan w:val="2"/>
          </w:tcPr>
          <w:p w14:paraId="0826C5FA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представления о газовоздушной среде в зоне высоковольтных установок (Статья)</w:t>
            </w:r>
          </w:p>
        </w:tc>
        <w:tc>
          <w:tcPr>
            <w:tcW w:w="567" w:type="dxa"/>
          </w:tcPr>
          <w:p w14:paraId="5285BCDE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6FAB8190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Центрально-азиатский медицинский журнал, № 2, 2000</w:t>
            </w:r>
          </w:p>
        </w:tc>
        <w:tc>
          <w:tcPr>
            <w:tcW w:w="567" w:type="dxa"/>
          </w:tcPr>
          <w:p w14:paraId="21966740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 п.л.</w:t>
            </w:r>
          </w:p>
          <w:p w14:paraId="2203D87F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793" w:type="dxa"/>
          </w:tcPr>
          <w:p w14:paraId="0895363D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Балыкин M.B.,</w:t>
            </w:r>
          </w:p>
          <w:p w14:paraId="5F4E7B2E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Эрбаев A.T.</w:t>
            </w:r>
          </w:p>
          <w:p w14:paraId="60D87651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Сабиров A.</w:t>
            </w:r>
          </w:p>
          <w:p w14:paraId="4AEB7180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  <w:p w14:paraId="6B3FDCC3" w14:textId="77777777" w:rsidR="007D6CAC" w:rsidRDefault="007D6CA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24D5E" w14:paraId="4BB716A6" w14:textId="77777777" w:rsidTr="004642C0">
        <w:tc>
          <w:tcPr>
            <w:tcW w:w="517" w:type="dxa"/>
            <w:vAlign w:val="center"/>
          </w:tcPr>
          <w:p w14:paraId="39152F3A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3311" w:type="dxa"/>
            <w:gridSpan w:val="2"/>
          </w:tcPr>
          <w:p w14:paraId="7CC1A7B9" w14:textId="77777777" w:rsidR="00F24D5E" w:rsidRDefault="00F24D5E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Санитарно-гигиенические аспекты рационального использования природных лечебных ресурсов Кыргызской Республики (Статья)</w:t>
            </w:r>
          </w:p>
        </w:tc>
        <w:tc>
          <w:tcPr>
            <w:tcW w:w="567" w:type="dxa"/>
          </w:tcPr>
          <w:p w14:paraId="2C4C5460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67B41C66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Природные лечебные ресурсы Кыргызстана и курорты федерации профсоюзов: проблемы и возможности. Сб. тр., Бишкек. – 2000</w:t>
            </w:r>
          </w:p>
          <w:p w14:paraId="074DBD92" w14:textId="77777777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14:paraId="4C6E4395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 п.л.</w:t>
            </w:r>
          </w:p>
          <w:p w14:paraId="3D239826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1990CEA9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O.T.,</w:t>
            </w:r>
          </w:p>
          <w:p w14:paraId="6354EF9A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Мамбеталиев Б</w:t>
            </w:r>
          </w:p>
          <w:p w14:paraId="4C78C85A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Симоненко Т.</w:t>
            </w:r>
          </w:p>
          <w:p w14:paraId="50AB03A1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F24D5E" w14:paraId="79FE4219" w14:textId="77777777" w:rsidTr="004642C0">
        <w:tc>
          <w:tcPr>
            <w:tcW w:w="517" w:type="dxa"/>
            <w:vAlign w:val="center"/>
          </w:tcPr>
          <w:p w14:paraId="49ECAC01" w14:textId="77777777" w:rsidR="00F24D5E" w:rsidRDefault="00F24D5E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3311" w:type="dxa"/>
            <w:gridSpan w:val="2"/>
          </w:tcPr>
          <w:p w14:paraId="178F8A11" w14:textId="77777777" w:rsidR="00F24D5E" w:rsidRDefault="00F24D5E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Некоторые аспекты преподавания гигиены и эпидемиологии в медицинском вузе </w:t>
            </w:r>
          </w:p>
          <w:p w14:paraId="78B070A2" w14:textId="77777777" w:rsidR="00F24D5E" w:rsidRDefault="00F24D5E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(Статья)</w:t>
            </w:r>
          </w:p>
        </w:tc>
        <w:tc>
          <w:tcPr>
            <w:tcW w:w="567" w:type="dxa"/>
          </w:tcPr>
          <w:p w14:paraId="23DDFB7A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62330428" w14:textId="21196E95" w:rsidR="00F24D5E" w:rsidRDefault="00F24D5E" w:rsidP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Образование  и молодежь на рубеже веков/ Междунар. конф. 24-25 мая 2000</w:t>
            </w:r>
            <w:r w:rsidR="002338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г.Бишкек, 2000</w:t>
            </w:r>
          </w:p>
        </w:tc>
        <w:tc>
          <w:tcPr>
            <w:tcW w:w="567" w:type="dxa"/>
          </w:tcPr>
          <w:p w14:paraId="5A334E9E" w14:textId="77777777" w:rsidR="00F24D5E" w:rsidRDefault="00F24D5E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 п.л.</w:t>
            </w:r>
          </w:p>
          <w:p w14:paraId="7D5BE64D" w14:textId="77777777" w:rsidR="00F24D5E" w:rsidRDefault="00F24D5E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499F0F2F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О.Т.,</w:t>
            </w:r>
          </w:p>
          <w:p w14:paraId="7616579C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Тойгонбаева В,</w:t>
            </w:r>
          </w:p>
          <w:p w14:paraId="522BFE32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Грищенко Р.Г.</w:t>
            </w:r>
          </w:p>
          <w:p w14:paraId="7CC3AE2F" w14:textId="77777777" w:rsidR="00F24D5E" w:rsidRDefault="00F24D5E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23388F" w14:paraId="79AF2D90" w14:textId="77777777" w:rsidTr="004642C0">
        <w:tc>
          <w:tcPr>
            <w:tcW w:w="517" w:type="dxa"/>
            <w:vAlign w:val="center"/>
          </w:tcPr>
          <w:p w14:paraId="2A3AB132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3311" w:type="dxa"/>
            <w:gridSpan w:val="2"/>
          </w:tcPr>
          <w:p w14:paraId="3606A645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теплового состояния и теплового баланса организма овцеводов в условиях высокогорья Ак-Сая</w:t>
            </w:r>
          </w:p>
          <w:p w14:paraId="7D801FDE" w14:textId="38257B9C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37537605" w14:textId="1103E1A6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17E366B9" w14:textId="5CF445D7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Современное состоя</w:t>
            </w:r>
            <w:r w:rsidRPr="00080F7D">
              <w:rPr>
                <w:sz w:val="24"/>
              </w:rPr>
              <w:t>-</w:t>
            </w:r>
            <w:r>
              <w:rPr>
                <w:sz w:val="24"/>
              </w:rPr>
              <w:t>ние научных исследований в Кыргызстане / Матер. междунар. конф. ДААД стипендиантов, 10-12 окт. 2001, г. Бишкек. – Бишкек, 2001</w:t>
            </w:r>
          </w:p>
        </w:tc>
        <w:tc>
          <w:tcPr>
            <w:tcW w:w="567" w:type="dxa"/>
          </w:tcPr>
          <w:p w14:paraId="22282D36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 п.л.</w:t>
            </w:r>
          </w:p>
          <w:p w14:paraId="3AF30C7E" w14:textId="7A5B3DDD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3" w:type="dxa"/>
          </w:tcPr>
          <w:p w14:paraId="196151E8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О.Т.</w:t>
            </w:r>
          </w:p>
          <w:p w14:paraId="343894BF" w14:textId="458FE641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23388F" w14:paraId="0EEBDCEB" w14:textId="77777777" w:rsidTr="004642C0">
        <w:tc>
          <w:tcPr>
            <w:tcW w:w="517" w:type="dxa"/>
            <w:vAlign w:val="center"/>
          </w:tcPr>
          <w:p w14:paraId="5073E6C5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3311" w:type="dxa"/>
            <w:gridSpan w:val="2"/>
          </w:tcPr>
          <w:p w14:paraId="076D474A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Современное понимание общественного здравоохранения как науки в системе медицинских знаний</w:t>
            </w:r>
          </w:p>
          <w:p w14:paraId="1BF2233A" w14:textId="0654A120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333E36D2" w14:textId="77B607C9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74C9EC74" w14:textId="2A60C5D9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Материалы междунар. конфер. «Здоровье человека и окружающая среда. Стратегии и программы в новом тысячелетии». 14-16 мая 2001, Бишкек-Чолпон Ата. – Бишкек, 2001. - С. 97-102</w:t>
            </w:r>
          </w:p>
        </w:tc>
        <w:tc>
          <w:tcPr>
            <w:tcW w:w="567" w:type="dxa"/>
          </w:tcPr>
          <w:p w14:paraId="7B253661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 п.л.</w:t>
            </w:r>
          </w:p>
          <w:p w14:paraId="50CF2F37" w14:textId="5DA4177B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7B25A76A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Айдаралиев А., Касымов О.Т., Кудайбергенова Т.А., Насирдин С.,</w:t>
            </w:r>
          </w:p>
          <w:p w14:paraId="6E9496A0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Тойгонбаева В, Аккерман Д.</w:t>
            </w:r>
          </w:p>
          <w:p w14:paraId="37533A2F" w14:textId="5563618C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7 чел.</w:t>
            </w:r>
          </w:p>
        </w:tc>
      </w:tr>
      <w:tr w:rsidR="0023388F" w14:paraId="2D6228ED" w14:textId="77777777" w:rsidTr="004642C0">
        <w:tc>
          <w:tcPr>
            <w:tcW w:w="517" w:type="dxa"/>
          </w:tcPr>
          <w:p w14:paraId="75DA4813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311" w:type="dxa"/>
            <w:gridSpan w:val="2"/>
          </w:tcPr>
          <w:p w14:paraId="520C085F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32AA0DF0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3</w:t>
            </w:r>
          </w:p>
        </w:tc>
        <w:tc>
          <w:tcPr>
            <w:tcW w:w="3119" w:type="dxa"/>
          </w:tcPr>
          <w:p w14:paraId="40E57978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3E71BCCC" w14:textId="77777777" w:rsidR="0023388F" w:rsidRDefault="0023388F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1793" w:type="dxa"/>
          </w:tcPr>
          <w:p w14:paraId="2C64AD89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23388F" w14:paraId="6FD992E9" w14:textId="77777777" w:rsidTr="004642C0">
        <w:tc>
          <w:tcPr>
            <w:tcW w:w="517" w:type="dxa"/>
            <w:vAlign w:val="center"/>
          </w:tcPr>
          <w:p w14:paraId="29C8E2DE" w14:textId="46249EB5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3311" w:type="dxa"/>
            <w:gridSpan w:val="2"/>
          </w:tcPr>
          <w:p w14:paraId="216D62D1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Влияние производственно-климатической среды горной местности на организации человека</w:t>
            </w:r>
          </w:p>
          <w:p w14:paraId="0B1C50CC" w14:textId="7C74B5E0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585460F9" w14:textId="24725D4B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5271D718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Материалы междунар. конфер. «Здоровье человека и окружающая среда. Стратегии и программы в новом тысячелетии». 14-16 мая 2001, Бишкек - Чолпон Ата. – Бишкек, 2001. – С. 207-212</w:t>
            </w:r>
          </w:p>
          <w:p w14:paraId="38191982" w14:textId="77777777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14:paraId="74558D2E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  <w:p w14:paraId="11161945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п.л.</w:t>
            </w:r>
          </w:p>
          <w:p w14:paraId="7AA1B659" w14:textId="17D433C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42D30640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О.Т., Бурабаева А.А., Мамбеталиев Б.С.</w:t>
            </w:r>
          </w:p>
          <w:p w14:paraId="64DC3B3D" w14:textId="34A39E7E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23388F" w14:paraId="50EFF825" w14:textId="77777777" w:rsidTr="004642C0">
        <w:tc>
          <w:tcPr>
            <w:tcW w:w="517" w:type="dxa"/>
            <w:vAlign w:val="center"/>
          </w:tcPr>
          <w:p w14:paraId="0CEDBFB9" w14:textId="210F836D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3311" w:type="dxa"/>
            <w:gridSpan w:val="2"/>
          </w:tcPr>
          <w:p w14:paraId="04040811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 развитии экспертного потенциала в сфере здравоохранения Кыргызстана</w:t>
            </w:r>
          </w:p>
          <w:p w14:paraId="17E0D12F" w14:textId="29B621CF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26C5BBA9" w14:textId="4B3BCD6D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0ABD1618" w14:textId="5044B686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Здравоохранение Кыргызстана №1, 2002</w:t>
            </w:r>
          </w:p>
        </w:tc>
        <w:tc>
          <w:tcPr>
            <w:tcW w:w="567" w:type="dxa"/>
          </w:tcPr>
          <w:p w14:paraId="771B0A0B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  <w:p w14:paraId="635D4041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п.л.</w:t>
            </w:r>
          </w:p>
          <w:p w14:paraId="13054614" w14:textId="0B76EBFC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6C47EB60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Айдаралиев А.А., Кудайбергенова Т.А., Аккерман Д.</w:t>
            </w:r>
          </w:p>
          <w:p w14:paraId="4C5E18F3" w14:textId="1E1DB0FF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23388F" w14:paraId="647B8D91" w14:textId="77777777" w:rsidTr="004642C0">
        <w:tc>
          <w:tcPr>
            <w:tcW w:w="517" w:type="dxa"/>
            <w:vAlign w:val="center"/>
          </w:tcPr>
          <w:p w14:paraId="08E5E93D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3311" w:type="dxa"/>
            <w:gridSpan w:val="2"/>
          </w:tcPr>
          <w:p w14:paraId="741BE87F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семейных врачей: успехи, проблемы и перспективы</w:t>
            </w:r>
          </w:p>
          <w:p w14:paraId="3E6AE333" w14:textId="6DB34360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259AFC90" w14:textId="112CA1CE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052F4F30" w14:textId="78480CE9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Здравоохранение Кыргызстана №1, 2002</w:t>
            </w:r>
          </w:p>
        </w:tc>
        <w:tc>
          <w:tcPr>
            <w:tcW w:w="567" w:type="dxa"/>
          </w:tcPr>
          <w:p w14:paraId="7F2445DF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 п.л.</w:t>
            </w:r>
          </w:p>
          <w:p w14:paraId="443F3C0C" w14:textId="2D996656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70F7C17D" w14:textId="77777777" w:rsidR="0023388F" w:rsidRPr="008B32BD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32BD">
              <w:rPr>
                <w:sz w:val="22"/>
                <w:szCs w:val="22"/>
              </w:rPr>
              <w:t>Айдаралиев А.А., Кудай</w:t>
            </w:r>
            <w:r>
              <w:rPr>
                <w:sz w:val="22"/>
                <w:szCs w:val="22"/>
              </w:rPr>
              <w:t>бергенова Т.А., Тойгонбаева В.С</w:t>
            </w:r>
            <w:r w:rsidRPr="008B32BD">
              <w:rPr>
                <w:sz w:val="22"/>
                <w:szCs w:val="22"/>
              </w:rPr>
              <w:t>,</w:t>
            </w:r>
          </w:p>
          <w:p w14:paraId="6BC6C6DA" w14:textId="77777777" w:rsidR="0023388F" w:rsidRPr="008B32BD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32BD">
              <w:rPr>
                <w:sz w:val="22"/>
                <w:szCs w:val="22"/>
              </w:rPr>
              <w:t>Аккерман Д.</w:t>
            </w:r>
          </w:p>
          <w:p w14:paraId="43C78F82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32BD">
              <w:rPr>
                <w:sz w:val="22"/>
                <w:szCs w:val="22"/>
              </w:rPr>
              <w:t>Всего: 8 чел.</w:t>
            </w:r>
          </w:p>
          <w:p w14:paraId="27B1A109" w14:textId="1D3E188B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3388F" w14:paraId="4F0E6C72" w14:textId="77777777" w:rsidTr="004642C0">
        <w:tc>
          <w:tcPr>
            <w:tcW w:w="517" w:type="dxa"/>
            <w:vAlign w:val="center"/>
          </w:tcPr>
          <w:p w14:paraId="72F2CF76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3311" w:type="dxa"/>
            <w:gridSpan w:val="2"/>
          </w:tcPr>
          <w:p w14:paraId="59D940DF" w14:textId="77777777" w:rsidR="0023388F" w:rsidRPr="00080F7D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080F7D">
              <w:rPr>
                <w:sz w:val="24"/>
                <w:lang w:val="en-US"/>
              </w:rPr>
              <w:t xml:space="preserve">The Thermoregulation of Shepherd’s Organism in the High Altitude </w:t>
            </w:r>
          </w:p>
          <w:p w14:paraId="74D51EAB" w14:textId="7E9A9242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2F068474" w14:textId="0AE9F9B9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28141335" w14:textId="10AA739E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80F7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кн</w:t>
            </w:r>
            <w:r w:rsidRPr="00080F7D">
              <w:rPr>
                <w:sz w:val="24"/>
                <w:lang w:val="en-US"/>
              </w:rPr>
              <w:t xml:space="preserve">.: State, Politics, Society: issues and problems within Post-Sovjet Development.  </w:t>
            </w:r>
            <w:r>
              <w:rPr>
                <w:sz w:val="24"/>
              </w:rPr>
              <w:t>Iowa City, IA the USA, 2002</w:t>
            </w:r>
          </w:p>
        </w:tc>
        <w:tc>
          <w:tcPr>
            <w:tcW w:w="567" w:type="dxa"/>
          </w:tcPr>
          <w:p w14:paraId="0D091807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 п.л.</w:t>
            </w:r>
          </w:p>
          <w:p w14:paraId="4176F5A4" w14:textId="30EB7B9E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793" w:type="dxa"/>
          </w:tcPr>
          <w:p w14:paraId="097E584E" w14:textId="7BEF7FBD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3388F" w14:paraId="6EC272A5" w14:textId="77777777" w:rsidTr="004642C0">
        <w:tc>
          <w:tcPr>
            <w:tcW w:w="517" w:type="dxa"/>
            <w:vAlign w:val="center"/>
          </w:tcPr>
          <w:p w14:paraId="77632F85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3311" w:type="dxa"/>
            <w:gridSpan w:val="2"/>
          </w:tcPr>
          <w:p w14:paraId="54F22348" w14:textId="77777777" w:rsidR="0023388F" w:rsidRPr="00080F7D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080F7D">
              <w:rPr>
                <w:sz w:val="24"/>
                <w:lang w:val="en-US"/>
              </w:rPr>
              <w:t>State of Reforms in the Health System in the Kyrgyz Republic</w:t>
            </w:r>
          </w:p>
          <w:p w14:paraId="61CD13C0" w14:textId="6840548D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137B974D" w14:textId="06F8856F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Печ.</w:t>
            </w:r>
          </w:p>
        </w:tc>
        <w:tc>
          <w:tcPr>
            <w:tcW w:w="3119" w:type="dxa"/>
          </w:tcPr>
          <w:p w14:paraId="0723AF7F" w14:textId="77777777" w:rsidR="0023388F" w:rsidRPr="00080F7D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080F7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кн</w:t>
            </w:r>
            <w:r w:rsidRPr="00080F7D">
              <w:rPr>
                <w:sz w:val="24"/>
                <w:lang w:val="en-US"/>
              </w:rPr>
              <w:t xml:space="preserve">.: State, Politics, Society: issues and problems within Post-Sovjet Development. </w:t>
            </w:r>
          </w:p>
          <w:p w14:paraId="076823B1" w14:textId="6386E72E" w:rsidR="0023388F" w:rsidRP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080F7D">
              <w:rPr>
                <w:sz w:val="24"/>
                <w:lang w:val="en-US"/>
              </w:rPr>
              <w:t>Iowa City IA the USA, 2002</w:t>
            </w:r>
          </w:p>
        </w:tc>
        <w:tc>
          <w:tcPr>
            <w:tcW w:w="567" w:type="dxa"/>
          </w:tcPr>
          <w:p w14:paraId="2ED2D826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 п.л.</w:t>
            </w:r>
          </w:p>
          <w:p w14:paraId="1AABB1C5" w14:textId="69BAFD33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1793" w:type="dxa"/>
          </w:tcPr>
          <w:p w14:paraId="45906DBC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Kasymov О.Т.</w:t>
            </w:r>
          </w:p>
          <w:p w14:paraId="67C43F6F" w14:textId="50CEA7D4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23388F" w14:paraId="375ABD89" w14:textId="77777777" w:rsidTr="004642C0">
        <w:tc>
          <w:tcPr>
            <w:tcW w:w="517" w:type="dxa"/>
            <w:vAlign w:val="center"/>
          </w:tcPr>
          <w:p w14:paraId="34B50CB1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3311" w:type="dxa"/>
            <w:gridSpan w:val="2"/>
          </w:tcPr>
          <w:p w14:paraId="504686E3" w14:textId="23094463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Оценка условий труда буровиков колонкового бурения глубоких скважин в высокогорье Кыргызстана (Статья)</w:t>
            </w:r>
          </w:p>
        </w:tc>
        <w:tc>
          <w:tcPr>
            <w:tcW w:w="567" w:type="dxa"/>
          </w:tcPr>
          <w:p w14:paraId="3CB19CA4" w14:textId="359151AC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2DF97848" w14:textId="26FA1867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кн.: Материалы IV съезда гигиенистов, эпидемиологов, микробиологов, паразитологов и инфекционистов Кыргызской Республики. Бишкек, 2002. – С. 133-137</w:t>
            </w:r>
          </w:p>
        </w:tc>
        <w:tc>
          <w:tcPr>
            <w:tcW w:w="567" w:type="dxa"/>
          </w:tcPr>
          <w:p w14:paraId="79CCE613" w14:textId="77777777" w:rsidR="0023388F" w:rsidRDefault="0023388F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0.3 </w:t>
            </w:r>
            <w:r>
              <w:rPr>
                <w:sz w:val="22"/>
                <w:szCs w:val="22"/>
                <w:u w:val="single"/>
              </w:rPr>
              <w:t>п.л.</w:t>
            </w:r>
          </w:p>
          <w:p w14:paraId="4272A2D2" w14:textId="44A34D8E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793" w:type="dxa"/>
          </w:tcPr>
          <w:p w14:paraId="47E314BB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Бурабаева А.А, Касымов О.Т.</w:t>
            </w:r>
          </w:p>
          <w:p w14:paraId="6D9F2319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Бейшенкулова Р.А.</w:t>
            </w:r>
          </w:p>
          <w:p w14:paraId="42DD1AD2" w14:textId="0D1255C5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23388F" w14:paraId="2A742B0F" w14:textId="77777777" w:rsidTr="004642C0">
        <w:tc>
          <w:tcPr>
            <w:tcW w:w="517" w:type="dxa"/>
            <w:vAlign w:val="center"/>
          </w:tcPr>
          <w:p w14:paraId="2F26030B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3311" w:type="dxa"/>
            <w:gridSpan w:val="2"/>
          </w:tcPr>
          <w:p w14:paraId="2F91D278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 технологического процесса колонкового бурения глубоких скважин и организация труда рабочих-буровиков</w:t>
            </w:r>
          </w:p>
          <w:p w14:paraId="65244666" w14:textId="08440630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3BADAC2B" w14:textId="34AE0294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</w:tcPr>
          <w:p w14:paraId="730501E1" w14:textId="12A5C8E0" w:rsidR="0023388F" w:rsidRPr="00080F7D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В кн.: Материалы IV съезда гигиенистов, эпидемиологов, микробиологов, паразитологов и инфекционистов Кыргызской Республики. Бишкек, 2002. – С. 137-140</w:t>
            </w:r>
          </w:p>
        </w:tc>
        <w:tc>
          <w:tcPr>
            <w:tcW w:w="567" w:type="dxa"/>
          </w:tcPr>
          <w:p w14:paraId="7D17FC6F" w14:textId="77777777" w:rsidR="0023388F" w:rsidRDefault="0023388F" w:rsidP="006651E8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C3C1DF8" w14:textId="77777777" w:rsidR="0023388F" w:rsidRDefault="0023388F" w:rsidP="006651E8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25806708" w14:textId="49567F72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14:paraId="166415C7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Бурабаева А.А., Касымов О.Т.,</w:t>
            </w:r>
          </w:p>
          <w:p w14:paraId="18A43336" w14:textId="77777777" w:rsidR="0023388F" w:rsidRDefault="0023388F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Бейшенкулова Р.А.</w:t>
            </w:r>
          </w:p>
          <w:p w14:paraId="16F40518" w14:textId="6E4D4FC5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23388F" w14:paraId="65C50C7B" w14:textId="77777777" w:rsidTr="004642C0">
        <w:trPr>
          <w:trHeight w:val="268"/>
        </w:trPr>
        <w:tc>
          <w:tcPr>
            <w:tcW w:w="517" w:type="dxa"/>
            <w:vAlign w:val="center"/>
          </w:tcPr>
          <w:p w14:paraId="45A4A0E9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3311" w:type="dxa"/>
            <w:gridSpan w:val="2"/>
          </w:tcPr>
          <w:p w14:paraId="57BDE8E7" w14:textId="6DA24ECF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Медицина труда в горных условиях Кыргызстана (Статья)</w:t>
            </w:r>
          </w:p>
        </w:tc>
        <w:tc>
          <w:tcPr>
            <w:tcW w:w="567" w:type="dxa"/>
          </w:tcPr>
          <w:p w14:paraId="2B9CD317" w14:textId="06B65F8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t>Печ</w:t>
            </w:r>
          </w:p>
        </w:tc>
        <w:tc>
          <w:tcPr>
            <w:tcW w:w="3119" w:type="dxa"/>
          </w:tcPr>
          <w:p w14:paraId="3A5AE5C8" w14:textId="1D7B6921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Центрально-Азиатский Медицинский журнал, Том IX, 2003 С. 54-59</w:t>
            </w:r>
          </w:p>
        </w:tc>
        <w:tc>
          <w:tcPr>
            <w:tcW w:w="567" w:type="dxa"/>
          </w:tcPr>
          <w:p w14:paraId="227CDB7A" w14:textId="77777777" w:rsidR="0023388F" w:rsidRDefault="0023388F" w:rsidP="006651E8">
            <w:pPr>
              <w:rPr>
                <w:sz w:val="22"/>
              </w:rPr>
            </w:pPr>
            <w:r>
              <w:rPr>
                <w:sz w:val="22"/>
              </w:rPr>
              <w:t xml:space="preserve">0.3 </w:t>
            </w:r>
            <w:r>
              <w:rPr>
                <w:sz w:val="22"/>
                <w:u w:val="single"/>
              </w:rPr>
              <w:t>п.л.</w:t>
            </w:r>
          </w:p>
          <w:p w14:paraId="1DDB5EB5" w14:textId="2AFC8B8C" w:rsidR="0023388F" w:rsidRPr="0023388F" w:rsidRDefault="0023388F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388F">
              <w:rPr>
                <w:sz w:val="22"/>
              </w:rPr>
              <w:t xml:space="preserve">0.1 </w:t>
            </w:r>
          </w:p>
        </w:tc>
        <w:tc>
          <w:tcPr>
            <w:tcW w:w="1793" w:type="dxa"/>
          </w:tcPr>
          <w:p w14:paraId="3582447D" w14:textId="77777777" w:rsidR="0023388F" w:rsidRDefault="0023388F" w:rsidP="006651E8">
            <w:pPr>
              <w:rPr>
                <w:sz w:val="24"/>
              </w:rPr>
            </w:pPr>
            <w:r>
              <w:rPr>
                <w:sz w:val="24"/>
              </w:rPr>
              <w:t>Касымов О.Т, Мамбеталиев Б.С., Акынбеков К.</w:t>
            </w:r>
          </w:p>
          <w:p w14:paraId="0CA30A0B" w14:textId="618A45F3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4 чел. </w:t>
            </w:r>
          </w:p>
        </w:tc>
      </w:tr>
      <w:tr w:rsidR="0023388F" w14:paraId="2C65CB15" w14:textId="77777777" w:rsidTr="004642C0">
        <w:trPr>
          <w:trHeight w:val="268"/>
        </w:trPr>
        <w:tc>
          <w:tcPr>
            <w:tcW w:w="517" w:type="dxa"/>
          </w:tcPr>
          <w:p w14:paraId="537CA545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311" w:type="dxa"/>
            <w:gridSpan w:val="2"/>
          </w:tcPr>
          <w:p w14:paraId="6FDD390E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14E2CAFF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3</w:t>
            </w:r>
          </w:p>
        </w:tc>
        <w:tc>
          <w:tcPr>
            <w:tcW w:w="3119" w:type="dxa"/>
          </w:tcPr>
          <w:p w14:paraId="5B924452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1553D3A9" w14:textId="77777777" w:rsidR="0023388F" w:rsidRDefault="0023388F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1793" w:type="dxa"/>
          </w:tcPr>
          <w:p w14:paraId="4BEBB404" w14:textId="77777777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23388F" w14:paraId="20B74878" w14:textId="77777777" w:rsidTr="004642C0">
        <w:tc>
          <w:tcPr>
            <w:tcW w:w="517" w:type="dxa"/>
            <w:vAlign w:val="center"/>
          </w:tcPr>
          <w:p w14:paraId="582C9EFF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3311" w:type="dxa"/>
            <w:gridSpan w:val="2"/>
          </w:tcPr>
          <w:p w14:paraId="776D0895" w14:textId="77777777" w:rsidR="0023388F" w:rsidRDefault="0023388F" w:rsidP="006651E8">
            <w:pPr>
              <w:rPr>
                <w:sz w:val="24"/>
              </w:rPr>
            </w:pPr>
            <w:r>
              <w:rPr>
                <w:sz w:val="24"/>
              </w:rPr>
              <w:t>О концепции профессионального образования в области общественного здравоохранения Кыргызской Республики</w:t>
            </w:r>
          </w:p>
          <w:p w14:paraId="2196F704" w14:textId="2CEF20E9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378F1EC8" w14:textId="6CCE49F5" w:rsidR="0023388F" w:rsidRDefault="0023388F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t>Печ</w:t>
            </w:r>
          </w:p>
        </w:tc>
        <w:tc>
          <w:tcPr>
            <w:tcW w:w="3119" w:type="dxa"/>
          </w:tcPr>
          <w:p w14:paraId="089CBFB1" w14:textId="40F82880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Сборник трудов международной конференции ТЕМПУС «Развитие общественного здравоохранения в Кыргызстане». – Бишкек, КГМА, 2003 С. 6-18</w:t>
            </w:r>
          </w:p>
        </w:tc>
        <w:tc>
          <w:tcPr>
            <w:tcW w:w="567" w:type="dxa"/>
          </w:tcPr>
          <w:p w14:paraId="0B3690F1" w14:textId="77777777" w:rsidR="0023388F" w:rsidRDefault="0023388F" w:rsidP="006651E8">
            <w:pPr>
              <w:rPr>
                <w:sz w:val="22"/>
              </w:rPr>
            </w:pPr>
            <w:r>
              <w:rPr>
                <w:sz w:val="22"/>
              </w:rPr>
              <w:t xml:space="preserve">0. 8 </w:t>
            </w:r>
            <w:r>
              <w:rPr>
                <w:sz w:val="22"/>
                <w:u w:val="single"/>
              </w:rPr>
              <w:t>п.л.</w:t>
            </w:r>
          </w:p>
          <w:p w14:paraId="32AB218C" w14:textId="47632A3E" w:rsidR="0023388F" w:rsidRDefault="0023388F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1793" w:type="dxa"/>
            <w:tcMar>
              <w:left w:w="57" w:type="dxa"/>
              <w:right w:w="57" w:type="dxa"/>
            </w:tcMar>
          </w:tcPr>
          <w:p w14:paraId="42586B4F" w14:textId="77777777" w:rsidR="0023388F" w:rsidRPr="008B32BD" w:rsidRDefault="0023388F" w:rsidP="006651E8">
            <w:pPr>
              <w:rPr>
                <w:sz w:val="22"/>
                <w:szCs w:val="22"/>
              </w:rPr>
            </w:pPr>
            <w:r w:rsidRPr="008B32BD">
              <w:rPr>
                <w:sz w:val="22"/>
                <w:szCs w:val="22"/>
              </w:rPr>
              <w:t>Айдаралиев А.А. Кудайбергенова И.О., Бурабаева А.А., Тойгом</w:t>
            </w:r>
            <w:r>
              <w:rPr>
                <w:sz w:val="22"/>
                <w:szCs w:val="22"/>
              </w:rPr>
              <w:t>баева В.С</w:t>
            </w:r>
            <w:r w:rsidRPr="008B32BD">
              <w:rPr>
                <w:sz w:val="22"/>
                <w:szCs w:val="22"/>
              </w:rPr>
              <w:t>, Кудайбергенова Т.А.</w:t>
            </w:r>
          </w:p>
          <w:p w14:paraId="76E094BF" w14:textId="551986EC" w:rsidR="0023388F" w:rsidRDefault="0023388F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8B32BD">
              <w:rPr>
                <w:sz w:val="22"/>
                <w:szCs w:val="22"/>
              </w:rPr>
              <w:t>Всего 6 чел.</w:t>
            </w:r>
          </w:p>
        </w:tc>
      </w:tr>
      <w:tr w:rsidR="0023388F" w14:paraId="0988D77B" w14:textId="77777777" w:rsidTr="004642C0">
        <w:tc>
          <w:tcPr>
            <w:tcW w:w="517" w:type="dxa"/>
            <w:vAlign w:val="center"/>
          </w:tcPr>
          <w:p w14:paraId="3263D86B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3311" w:type="dxa"/>
            <w:gridSpan w:val="2"/>
          </w:tcPr>
          <w:p w14:paraId="4F59E1AD" w14:textId="77777777" w:rsidR="0023388F" w:rsidRDefault="0023388F" w:rsidP="006651E8">
            <w:pPr>
              <w:rPr>
                <w:sz w:val="24"/>
              </w:rPr>
            </w:pPr>
            <w:r>
              <w:rPr>
                <w:sz w:val="24"/>
              </w:rPr>
              <w:t>Медсестра общественного здравоохранения и её роль в укреплении здоровья</w:t>
            </w:r>
          </w:p>
          <w:p w14:paraId="3B725CE2" w14:textId="463390CD" w:rsidR="0023388F" w:rsidRDefault="0023388F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</w:tcPr>
          <w:p w14:paraId="2D62260A" w14:textId="4346D1FA" w:rsidR="0023388F" w:rsidRDefault="0023388F">
            <w:r>
              <w:t>Печ</w:t>
            </w:r>
          </w:p>
        </w:tc>
        <w:tc>
          <w:tcPr>
            <w:tcW w:w="3119" w:type="dxa"/>
          </w:tcPr>
          <w:p w14:paraId="5D92ED46" w14:textId="77777777" w:rsidR="0023388F" w:rsidRDefault="0023388F">
            <w:pPr>
              <w:rPr>
                <w:sz w:val="24"/>
              </w:rPr>
            </w:pPr>
            <w:r>
              <w:rPr>
                <w:sz w:val="24"/>
              </w:rPr>
              <w:t>Сборник трудов международной конференции ТЕМПУС «Развитие общественного здравоохранения в Кыргызстане». – Бишкек, КГМА, 2003 С. 82-87</w:t>
            </w:r>
          </w:p>
          <w:p w14:paraId="295A229A" w14:textId="0EF244EE" w:rsidR="007D6CAC" w:rsidRDefault="007D6CAC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F4B2185" w14:textId="77777777" w:rsidR="0023388F" w:rsidRDefault="0023388F" w:rsidP="006651E8">
            <w:pPr>
              <w:rPr>
                <w:sz w:val="22"/>
              </w:rPr>
            </w:pPr>
            <w:r>
              <w:rPr>
                <w:sz w:val="22"/>
              </w:rPr>
              <w:t xml:space="preserve">0.3 </w:t>
            </w:r>
            <w:r>
              <w:rPr>
                <w:sz w:val="22"/>
                <w:u w:val="single"/>
              </w:rPr>
              <w:t>п.л.</w:t>
            </w:r>
            <w:r>
              <w:rPr>
                <w:sz w:val="22"/>
              </w:rPr>
              <w:t xml:space="preserve"> </w:t>
            </w:r>
          </w:p>
          <w:p w14:paraId="2D27FCFC" w14:textId="0051DAF7" w:rsidR="0023388F" w:rsidRDefault="0023388F">
            <w:pPr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793" w:type="dxa"/>
            <w:tcMar>
              <w:left w:w="57" w:type="dxa"/>
              <w:right w:w="57" w:type="dxa"/>
            </w:tcMar>
          </w:tcPr>
          <w:p w14:paraId="5F49DBB8" w14:textId="77777777" w:rsidR="0023388F" w:rsidRDefault="0023388F" w:rsidP="006651E8">
            <w:pPr>
              <w:rPr>
                <w:sz w:val="24"/>
              </w:rPr>
            </w:pPr>
            <w:r>
              <w:rPr>
                <w:sz w:val="24"/>
              </w:rPr>
              <w:t>Айдаралиев А.А., Бурабаева А.А.</w:t>
            </w:r>
          </w:p>
          <w:p w14:paraId="7D999F7F" w14:textId="2F7EFF35" w:rsidR="0023388F" w:rsidRDefault="0023388F">
            <w:pPr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23388F" w14:paraId="67F8D740" w14:textId="77777777" w:rsidTr="004642C0">
        <w:tc>
          <w:tcPr>
            <w:tcW w:w="517" w:type="dxa"/>
            <w:vAlign w:val="center"/>
          </w:tcPr>
          <w:p w14:paraId="61BF4566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3311" w:type="dxa"/>
            <w:gridSpan w:val="2"/>
          </w:tcPr>
          <w:p w14:paraId="3611628E" w14:textId="77777777" w:rsidR="0023388F" w:rsidRPr="000C6DAB" w:rsidRDefault="0023388F" w:rsidP="006651E8">
            <w:pPr>
              <w:rPr>
                <w:sz w:val="24"/>
                <w:highlight w:val="yellow"/>
                <w:lang w:val="en-US"/>
              </w:rPr>
            </w:pPr>
            <w:r w:rsidRPr="000C6DAB">
              <w:rPr>
                <w:sz w:val="24"/>
                <w:highlight w:val="yellow"/>
                <w:lang w:val="en-US"/>
              </w:rPr>
              <w:t>Public health challenges in Kyrgyzstan: developing curriculum</w:t>
            </w:r>
          </w:p>
          <w:p w14:paraId="01D65158" w14:textId="53FEB44E" w:rsidR="0023388F" w:rsidRPr="000C6DAB" w:rsidRDefault="0023388F">
            <w:pPr>
              <w:rPr>
                <w:sz w:val="24"/>
                <w:highlight w:val="yellow"/>
              </w:rPr>
            </w:pPr>
            <w:r w:rsidRPr="000C6DAB">
              <w:rPr>
                <w:sz w:val="24"/>
                <w:highlight w:val="yellow"/>
                <w:lang w:val="en-US"/>
              </w:rPr>
              <w:t>(</w:t>
            </w:r>
            <w:r w:rsidRPr="000C6DAB">
              <w:rPr>
                <w:sz w:val="24"/>
                <w:highlight w:val="yellow"/>
              </w:rPr>
              <w:t>Статья</w:t>
            </w:r>
            <w:r w:rsidRPr="000C6DAB">
              <w:rPr>
                <w:sz w:val="24"/>
                <w:highlight w:val="yellow"/>
                <w:lang w:val="en-US"/>
              </w:rPr>
              <w:t>)</w:t>
            </w:r>
          </w:p>
        </w:tc>
        <w:tc>
          <w:tcPr>
            <w:tcW w:w="567" w:type="dxa"/>
          </w:tcPr>
          <w:p w14:paraId="15FB570B" w14:textId="6D58028E" w:rsidR="0023388F" w:rsidRPr="000C6DAB" w:rsidRDefault="0023388F">
            <w:pPr>
              <w:rPr>
                <w:highlight w:val="yellow"/>
              </w:rPr>
            </w:pPr>
            <w:r w:rsidRPr="000C6DAB">
              <w:rPr>
                <w:highlight w:val="yellow"/>
              </w:rPr>
              <w:t>Печ</w:t>
            </w:r>
          </w:p>
        </w:tc>
        <w:tc>
          <w:tcPr>
            <w:tcW w:w="3119" w:type="dxa"/>
          </w:tcPr>
          <w:p w14:paraId="6646EBB5" w14:textId="6466E2D7" w:rsidR="0023388F" w:rsidRPr="000C6DAB" w:rsidRDefault="0023388F">
            <w:pPr>
              <w:rPr>
                <w:sz w:val="24"/>
                <w:highlight w:val="yellow"/>
                <w:lang w:val="en-US"/>
              </w:rPr>
            </w:pPr>
            <w:r w:rsidRPr="000C6DAB">
              <w:rPr>
                <w:rFonts w:cs="Arial"/>
                <w:bCs/>
                <w:sz w:val="24"/>
                <w:highlight w:val="yellow"/>
                <w:lang w:val="en-US"/>
              </w:rPr>
              <w:t>The Int. Journal of Rural and Remote Health Research, Education, Practice and Policy</w:t>
            </w:r>
            <w:r w:rsidRPr="000C6DAB">
              <w:rPr>
                <w:bCs/>
                <w:sz w:val="24"/>
                <w:highlight w:val="yellow"/>
                <w:lang w:val="en-US"/>
              </w:rPr>
              <w:t xml:space="preserve">, # 2, 2005. – 6 </w:t>
            </w:r>
            <w:r w:rsidRPr="000C6DAB">
              <w:rPr>
                <w:bCs/>
                <w:sz w:val="24"/>
                <w:highlight w:val="yellow"/>
              </w:rPr>
              <w:t>с</w:t>
            </w:r>
            <w:r w:rsidRPr="000C6DAB">
              <w:rPr>
                <w:bCs/>
                <w:sz w:val="24"/>
                <w:highlight w:val="yellow"/>
                <w:lang w:val="en-US"/>
              </w:rPr>
              <w:t>.</w:t>
            </w:r>
          </w:p>
        </w:tc>
        <w:tc>
          <w:tcPr>
            <w:tcW w:w="567" w:type="dxa"/>
          </w:tcPr>
          <w:p w14:paraId="5A19499D" w14:textId="77777777" w:rsidR="0023388F" w:rsidRPr="000C6DAB" w:rsidRDefault="0023388F" w:rsidP="006651E8">
            <w:pPr>
              <w:rPr>
                <w:sz w:val="22"/>
                <w:highlight w:val="yellow"/>
              </w:rPr>
            </w:pPr>
            <w:r w:rsidRPr="000C6DAB">
              <w:rPr>
                <w:sz w:val="22"/>
                <w:highlight w:val="yellow"/>
              </w:rPr>
              <w:t xml:space="preserve">0.4 </w:t>
            </w:r>
            <w:r w:rsidRPr="000C6DAB">
              <w:rPr>
                <w:sz w:val="22"/>
                <w:highlight w:val="yellow"/>
                <w:u w:val="single"/>
              </w:rPr>
              <w:t>п.л.</w:t>
            </w:r>
          </w:p>
          <w:p w14:paraId="6692E7F7" w14:textId="172A0160" w:rsidR="0023388F" w:rsidRPr="000C6DAB" w:rsidRDefault="0023388F">
            <w:pPr>
              <w:rPr>
                <w:sz w:val="22"/>
                <w:highlight w:val="yellow"/>
              </w:rPr>
            </w:pPr>
            <w:r w:rsidRPr="000C6DAB">
              <w:rPr>
                <w:sz w:val="22"/>
                <w:highlight w:val="yellow"/>
              </w:rPr>
              <w:t>0.2</w:t>
            </w:r>
          </w:p>
        </w:tc>
        <w:tc>
          <w:tcPr>
            <w:tcW w:w="1793" w:type="dxa"/>
            <w:tcMar>
              <w:left w:w="57" w:type="dxa"/>
              <w:right w:w="57" w:type="dxa"/>
            </w:tcMar>
          </w:tcPr>
          <w:p w14:paraId="41838496" w14:textId="77777777" w:rsidR="0023388F" w:rsidRPr="000C6DAB" w:rsidRDefault="0023388F" w:rsidP="006651E8">
            <w:pPr>
              <w:rPr>
                <w:sz w:val="24"/>
                <w:highlight w:val="yellow"/>
              </w:rPr>
            </w:pPr>
            <w:r w:rsidRPr="000C6DAB">
              <w:rPr>
                <w:sz w:val="24"/>
                <w:highlight w:val="yellow"/>
              </w:rPr>
              <w:t>O’ Brien V.,</w:t>
            </w:r>
          </w:p>
          <w:p w14:paraId="3D40548F" w14:textId="6D82379F" w:rsidR="0023388F" w:rsidRPr="000C6DAB" w:rsidRDefault="0023388F">
            <w:pPr>
              <w:rPr>
                <w:sz w:val="24"/>
                <w:highlight w:val="yellow"/>
              </w:rPr>
            </w:pPr>
            <w:r w:rsidRPr="000C6DAB">
              <w:rPr>
                <w:sz w:val="24"/>
                <w:highlight w:val="yellow"/>
              </w:rPr>
              <w:t>Всего 2 чел.</w:t>
            </w:r>
          </w:p>
        </w:tc>
      </w:tr>
      <w:tr w:rsidR="0023388F" w14:paraId="2D24FB0C" w14:textId="77777777" w:rsidTr="004642C0">
        <w:tc>
          <w:tcPr>
            <w:tcW w:w="517" w:type="dxa"/>
            <w:vAlign w:val="center"/>
          </w:tcPr>
          <w:p w14:paraId="5066A244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3311" w:type="dxa"/>
            <w:gridSpan w:val="2"/>
            <w:vAlign w:val="center"/>
          </w:tcPr>
          <w:p w14:paraId="0C6BF9C0" w14:textId="379CB364" w:rsidR="0023388F" w:rsidRDefault="0023388F">
            <w:pPr>
              <w:rPr>
                <w:sz w:val="24"/>
              </w:rPr>
            </w:pPr>
            <w:r>
              <w:rPr>
                <w:sz w:val="24"/>
              </w:rPr>
              <w:t>Адаптация к производственному труду, функциональные системы и работоспособность горнорабочих в условиях низкогорья Кыргызстана (Статья)</w:t>
            </w:r>
          </w:p>
        </w:tc>
        <w:tc>
          <w:tcPr>
            <w:tcW w:w="567" w:type="dxa"/>
            <w:vAlign w:val="center"/>
          </w:tcPr>
          <w:p w14:paraId="2558F592" w14:textId="119ADB13" w:rsidR="0023388F" w:rsidRDefault="0023388F">
            <w:r>
              <w:t>Печ</w:t>
            </w:r>
          </w:p>
        </w:tc>
        <w:tc>
          <w:tcPr>
            <w:tcW w:w="3119" w:type="dxa"/>
            <w:vAlign w:val="center"/>
          </w:tcPr>
          <w:p w14:paraId="60D1AC11" w14:textId="7CD30FE9" w:rsidR="0023388F" w:rsidRDefault="0023388F">
            <w:pPr>
              <w:rPr>
                <w:sz w:val="24"/>
              </w:rPr>
            </w:pPr>
            <w:r>
              <w:rPr>
                <w:sz w:val="24"/>
              </w:rPr>
              <w:t>Гигиена, эпидемиология и иммунология, 2007; 4 (34): 20-24</w:t>
            </w:r>
          </w:p>
        </w:tc>
        <w:tc>
          <w:tcPr>
            <w:tcW w:w="567" w:type="dxa"/>
            <w:vAlign w:val="center"/>
          </w:tcPr>
          <w:p w14:paraId="48165DB2" w14:textId="77777777" w:rsidR="0023388F" w:rsidRDefault="0023388F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0.3 </w:t>
            </w:r>
            <w:r w:rsidRPr="006C21D9">
              <w:rPr>
                <w:sz w:val="22"/>
                <w:u w:val="single"/>
              </w:rPr>
              <w:t>п.л.</w:t>
            </w:r>
          </w:p>
          <w:p w14:paraId="600BE69A" w14:textId="1D155FD7" w:rsidR="0023388F" w:rsidRDefault="0023388F">
            <w:pPr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  <w:vAlign w:val="center"/>
          </w:tcPr>
          <w:p w14:paraId="580A7D57" w14:textId="77777777" w:rsidR="0023388F" w:rsidRDefault="0023388F" w:rsidP="00665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Мамбеталиев Б.С.</w:t>
            </w:r>
          </w:p>
          <w:p w14:paraId="1C34B589" w14:textId="25776253" w:rsidR="0023388F" w:rsidRDefault="0023388F">
            <w:pPr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23388F" w14:paraId="37B0DC6B" w14:textId="77777777" w:rsidTr="004642C0">
        <w:tc>
          <w:tcPr>
            <w:tcW w:w="517" w:type="dxa"/>
            <w:vAlign w:val="center"/>
          </w:tcPr>
          <w:p w14:paraId="7EBFD0A0" w14:textId="77777777" w:rsidR="0023388F" w:rsidRDefault="0023388F" w:rsidP="000F6F3F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3311" w:type="dxa"/>
            <w:gridSpan w:val="2"/>
            <w:vAlign w:val="center"/>
          </w:tcPr>
          <w:p w14:paraId="7003DD52" w14:textId="77777777" w:rsidR="0023388F" w:rsidRDefault="0023388F" w:rsidP="006651E8">
            <w:pPr>
              <w:rPr>
                <w:sz w:val="24"/>
              </w:rPr>
            </w:pPr>
            <w:r>
              <w:rPr>
                <w:sz w:val="24"/>
              </w:rPr>
              <w:t>Адаптация к физическому напряжению при производственной деятельности у горнорабочих  в условиях среднегорья Кыргызстана</w:t>
            </w:r>
          </w:p>
          <w:p w14:paraId="1FB37F17" w14:textId="5F4E8474" w:rsidR="0023388F" w:rsidRPr="00080F7D" w:rsidRDefault="0023388F" w:rsidP="006622C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441F5DA9" w14:textId="623C451C" w:rsidR="0023388F" w:rsidRDefault="0023388F" w:rsidP="006622CC">
            <w:r>
              <w:t>Печ</w:t>
            </w:r>
          </w:p>
        </w:tc>
        <w:tc>
          <w:tcPr>
            <w:tcW w:w="3119" w:type="dxa"/>
            <w:vAlign w:val="center"/>
          </w:tcPr>
          <w:p w14:paraId="0259011A" w14:textId="3D341D63" w:rsidR="0023388F" w:rsidRPr="00080F7D" w:rsidRDefault="0023388F" w:rsidP="006622CC">
            <w:pPr>
              <w:rPr>
                <w:bCs/>
                <w:sz w:val="24"/>
                <w:lang w:val="en-US"/>
              </w:rPr>
            </w:pPr>
            <w:r>
              <w:rPr>
                <w:sz w:val="24"/>
              </w:rPr>
              <w:t>Гигиена, эпидемиология и иммунология, 2007; 4 (34): 24-27</w:t>
            </w:r>
          </w:p>
        </w:tc>
        <w:tc>
          <w:tcPr>
            <w:tcW w:w="567" w:type="dxa"/>
            <w:vAlign w:val="center"/>
          </w:tcPr>
          <w:p w14:paraId="13582D1E" w14:textId="77777777" w:rsidR="0023388F" w:rsidRDefault="0023388F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  <w:p w14:paraId="38C79CAF" w14:textId="77777777" w:rsidR="0023388F" w:rsidRDefault="0023388F" w:rsidP="006651E8">
            <w:pPr>
              <w:jc w:val="center"/>
              <w:rPr>
                <w:sz w:val="22"/>
              </w:rPr>
            </w:pPr>
            <w:r w:rsidRPr="006C21D9">
              <w:rPr>
                <w:sz w:val="22"/>
                <w:u w:val="single"/>
              </w:rPr>
              <w:t>п.л</w:t>
            </w:r>
            <w:r>
              <w:rPr>
                <w:sz w:val="22"/>
              </w:rPr>
              <w:t>.</w:t>
            </w:r>
          </w:p>
          <w:p w14:paraId="341E2822" w14:textId="5CD2B5AC" w:rsidR="0023388F" w:rsidRDefault="0023388F" w:rsidP="006622CC">
            <w:pPr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793" w:type="dxa"/>
            <w:vAlign w:val="center"/>
          </w:tcPr>
          <w:p w14:paraId="1A9067FF" w14:textId="77777777" w:rsidR="0023388F" w:rsidRDefault="0023388F" w:rsidP="00665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Мамбеталиев Б.С.</w:t>
            </w:r>
          </w:p>
          <w:p w14:paraId="2013EE7C" w14:textId="30F25351" w:rsidR="0023388F" w:rsidRDefault="0023388F" w:rsidP="006622CC">
            <w:pPr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23388F" w:rsidRPr="00C47216" w14:paraId="0AEC7071" w14:textId="77777777" w:rsidTr="004642C0">
        <w:tc>
          <w:tcPr>
            <w:tcW w:w="517" w:type="dxa"/>
            <w:vAlign w:val="center"/>
          </w:tcPr>
          <w:p w14:paraId="1704D8C1" w14:textId="77777777" w:rsidR="0023388F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3311" w:type="dxa"/>
            <w:gridSpan w:val="2"/>
            <w:vAlign w:val="center"/>
          </w:tcPr>
          <w:p w14:paraId="2D0A21F5" w14:textId="77777777" w:rsidR="007D6CAC" w:rsidRPr="007D6CAC" w:rsidRDefault="0023388F" w:rsidP="007D6CAC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Visible voices, shared words: using digital video and photography in pursuit of a better life</w:t>
            </w:r>
          </w:p>
          <w:p w14:paraId="2FFC1C76" w14:textId="79883F84" w:rsidR="0023388F" w:rsidRPr="0023388F" w:rsidRDefault="0023388F" w:rsidP="007D6CAC">
            <w:pPr>
              <w:pStyle w:val="2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 w:rsidR="007D6CAC">
              <w:rPr>
                <w:sz w:val="24"/>
              </w:rPr>
              <w:t>С</w:t>
            </w:r>
            <w:r>
              <w:rPr>
                <w:sz w:val="24"/>
              </w:rPr>
              <w:t>татья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75DCA51E" w14:textId="67F8DC44" w:rsidR="0023388F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2CB77054" w14:textId="5127084D" w:rsidR="0023388F" w:rsidRPr="00CB0115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Материалы</w:t>
            </w:r>
            <w:r w:rsidRPr="00A7487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междунар</w:t>
            </w:r>
            <w:r w:rsidRPr="00A74874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конф</w:t>
            </w:r>
            <w:r w:rsidRPr="00A74874">
              <w:rPr>
                <w:sz w:val="24"/>
                <w:lang w:val="en-US"/>
              </w:rPr>
              <w:t>. «</w:t>
            </w:r>
            <w:r w:rsidRPr="00A74874">
              <w:rPr>
                <w:sz w:val="24"/>
                <w:szCs w:val="24"/>
                <w:lang w:val="en-US"/>
              </w:rPr>
              <w:t>International simtech workshop»</w:t>
            </w:r>
            <w:r w:rsidRPr="00A74874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 xml:space="preserve"> 2007, Мельбурн</w:t>
            </w:r>
          </w:p>
        </w:tc>
        <w:tc>
          <w:tcPr>
            <w:tcW w:w="567" w:type="dxa"/>
            <w:vAlign w:val="center"/>
          </w:tcPr>
          <w:p w14:paraId="61764584" w14:textId="77777777" w:rsidR="0023388F" w:rsidRDefault="0023388F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1.0 </w:t>
            </w:r>
            <w:r w:rsidRPr="00A74874">
              <w:rPr>
                <w:sz w:val="22"/>
                <w:u w:val="single"/>
              </w:rPr>
              <w:t>п.л.</w:t>
            </w:r>
          </w:p>
          <w:p w14:paraId="4FDDC0B3" w14:textId="1155C71A" w:rsidR="0023388F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793" w:type="dxa"/>
            <w:vAlign w:val="center"/>
          </w:tcPr>
          <w:p w14:paraId="22C3E45F" w14:textId="77777777" w:rsidR="0023388F" w:rsidRDefault="0023388F" w:rsidP="006651E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 w:rsidRPr="00A74874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O</w:t>
            </w:r>
            <w:r w:rsidRPr="00A74874">
              <w:rPr>
                <w:sz w:val="24"/>
                <w:lang w:val="en-US"/>
              </w:rPr>
              <w:t xml:space="preserve">’ </w:t>
            </w:r>
            <w:r>
              <w:rPr>
                <w:sz w:val="24"/>
                <w:lang w:val="en-US"/>
              </w:rPr>
              <w:t>Brien,</w:t>
            </w:r>
          </w:p>
          <w:p w14:paraId="501CE5A1" w14:textId="77777777" w:rsidR="0023388F" w:rsidRDefault="0023388F" w:rsidP="006651E8">
            <w:pPr>
              <w:jc w:val="center"/>
              <w:rPr>
                <w:sz w:val="24"/>
                <w:lang w:val="en-US"/>
              </w:rPr>
            </w:pPr>
            <w:r w:rsidRPr="00A74874">
              <w:rPr>
                <w:sz w:val="24"/>
                <w:lang w:val="en-US"/>
              </w:rPr>
              <w:t>F. Wittlin</w:t>
            </w:r>
          </w:p>
          <w:p w14:paraId="09368080" w14:textId="7FA23883" w:rsidR="0023388F" w:rsidRPr="00CB0115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Всего</w:t>
            </w:r>
            <w:r w:rsidRPr="00080F7D">
              <w:rPr>
                <w:sz w:val="24"/>
                <w:lang w:val="en-US"/>
              </w:rPr>
              <w:t xml:space="preserve"> 3 </w:t>
            </w:r>
            <w:r>
              <w:rPr>
                <w:sz w:val="24"/>
              </w:rPr>
              <w:t>чел</w:t>
            </w:r>
            <w:r w:rsidRPr="00080F7D">
              <w:rPr>
                <w:sz w:val="24"/>
                <w:lang w:val="en-US"/>
              </w:rPr>
              <w:t>.</w:t>
            </w:r>
          </w:p>
        </w:tc>
      </w:tr>
      <w:tr w:rsidR="0023388F" w14:paraId="41A9C380" w14:textId="77777777" w:rsidTr="004642C0">
        <w:tc>
          <w:tcPr>
            <w:tcW w:w="517" w:type="dxa"/>
            <w:vAlign w:val="center"/>
          </w:tcPr>
          <w:p w14:paraId="2BA24C89" w14:textId="77777777" w:rsidR="0023388F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3311" w:type="dxa"/>
            <w:gridSpan w:val="2"/>
            <w:vAlign w:val="center"/>
          </w:tcPr>
          <w:p w14:paraId="7AF9A7EE" w14:textId="77777777" w:rsidR="007D6CAC" w:rsidRDefault="0023388F" w:rsidP="006622CC">
            <w:pPr>
              <w:rPr>
                <w:sz w:val="24"/>
              </w:rPr>
            </w:pPr>
            <w:r>
              <w:rPr>
                <w:sz w:val="24"/>
              </w:rPr>
              <w:t>Возрастные особенности реакции горнорабочих на производственный труд в горных условиях Кыргызстана</w:t>
            </w:r>
          </w:p>
          <w:p w14:paraId="0C5EE110" w14:textId="2C3CAE0F" w:rsidR="0023388F" w:rsidRDefault="0023388F" w:rsidP="006622CC">
            <w:pPr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2EECEC9E" w14:textId="0B2222BC" w:rsidR="0023388F" w:rsidRDefault="0023388F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523E4004" w14:textId="379B48C2" w:rsidR="0023388F" w:rsidRDefault="0023388F" w:rsidP="006622CC">
            <w:pPr>
              <w:jc w:val="center"/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Медицинская наука Армении,</w:t>
            </w:r>
            <w:r w:rsidRPr="00980E69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2008.</w:t>
            </w:r>
            <w:r w:rsidRPr="00980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XLVIII №2. -</w:t>
            </w:r>
            <w:r w:rsidRPr="00980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80E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80E69">
              <w:rPr>
                <w:sz w:val="24"/>
                <w:szCs w:val="24"/>
              </w:rPr>
              <w:t>87-95</w:t>
            </w:r>
          </w:p>
        </w:tc>
        <w:tc>
          <w:tcPr>
            <w:tcW w:w="567" w:type="dxa"/>
            <w:vAlign w:val="center"/>
          </w:tcPr>
          <w:p w14:paraId="5B4318BC" w14:textId="77777777" w:rsidR="0023388F" w:rsidRDefault="0023388F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  <w:r>
              <w:rPr>
                <w:sz w:val="22"/>
                <w:u w:val="single"/>
              </w:rPr>
              <w:t>п.л.</w:t>
            </w:r>
          </w:p>
          <w:p w14:paraId="360A9779" w14:textId="3818D178" w:rsidR="0023388F" w:rsidRDefault="0023388F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1793" w:type="dxa"/>
            <w:vAlign w:val="center"/>
          </w:tcPr>
          <w:p w14:paraId="735291A1" w14:textId="103E5E21" w:rsidR="0023388F" w:rsidRDefault="0023388F" w:rsidP="006622CC">
            <w:pPr>
              <w:jc w:val="center"/>
              <w:rPr>
                <w:sz w:val="24"/>
              </w:rPr>
            </w:pPr>
          </w:p>
        </w:tc>
      </w:tr>
      <w:tr w:rsidR="0023388F" w14:paraId="72342F12" w14:textId="77777777" w:rsidTr="004642C0">
        <w:tc>
          <w:tcPr>
            <w:tcW w:w="517" w:type="dxa"/>
            <w:vAlign w:val="center"/>
          </w:tcPr>
          <w:p w14:paraId="28BDE2A3" w14:textId="77777777" w:rsidR="0023388F" w:rsidRDefault="0023388F" w:rsidP="006622C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3311" w:type="dxa"/>
            <w:gridSpan w:val="2"/>
            <w:vAlign w:val="center"/>
          </w:tcPr>
          <w:p w14:paraId="04485F62" w14:textId="77777777" w:rsidR="007D6CAC" w:rsidRDefault="0023388F" w:rsidP="007D6CAC">
            <w:pPr>
              <w:rPr>
                <w:sz w:val="24"/>
              </w:rPr>
            </w:pPr>
            <w:r>
              <w:rPr>
                <w:sz w:val="24"/>
              </w:rPr>
              <w:t>Некоторые практические вопросы нормирования труда рабочих в условиях гор Кыргызстана</w:t>
            </w:r>
          </w:p>
          <w:p w14:paraId="17AC5897" w14:textId="677FDC42" w:rsidR="0023388F" w:rsidRDefault="0023388F" w:rsidP="007D6CAC">
            <w:pPr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49CF565F" w14:textId="53B56525" w:rsidR="0023388F" w:rsidRDefault="0023388F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2315939" w14:textId="70F61E98" w:rsidR="0023388F" w:rsidRDefault="0023388F" w:rsidP="006622CC">
            <w:pPr>
              <w:jc w:val="center"/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Здоровье и болезнь, 2008, № 2. – С. 29-36</w:t>
            </w:r>
          </w:p>
        </w:tc>
        <w:tc>
          <w:tcPr>
            <w:tcW w:w="567" w:type="dxa"/>
            <w:vAlign w:val="center"/>
          </w:tcPr>
          <w:p w14:paraId="2D00AB79" w14:textId="77777777" w:rsidR="0023388F" w:rsidRDefault="0023388F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  <w:p w14:paraId="0DBF1D59" w14:textId="77777777" w:rsidR="0023388F" w:rsidRPr="00742EF8" w:rsidRDefault="0023388F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742EF8">
              <w:rPr>
                <w:sz w:val="22"/>
                <w:u w:val="single"/>
              </w:rPr>
              <w:t>п.л</w:t>
            </w:r>
          </w:p>
          <w:p w14:paraId="6F988E89" w14:textId="77D59162" w:rsidR="0023388F" w:rsidRDefault="0023388F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793" w:type="dxa"/>
            <w:vAlign w:val="center"/>
          </w:tcPr>
          <w:p w14:paraId="201C213F" w14:textId="6BE13C3E" w:rsidR="0023388F" w:rsidRDefault="0023388F" w:rsidP="006622CC">
            <w:pPr>
              <w:jc w:val="center"/>
              <w:rPr>
                <w:sz w:val="24"/>
              </w:rPr>
            </w:pPr>
          </w:p>
        </w:tc>
      </w:tr>
      <w:tr w:rsidR="0023388F" w14:paraId="560FF52A" w14:textId="77777777" w:rsidTr="004642C0">
        <w:tc>
          <w:tcPr>
            <w:tcW w:w="517" w:type="dxa"/>
            <w:vAlign w:val="center"/>
          </w:tcPr>
          <w:p w14:paraId="56FEC6CA" w14:textId="77777777" w:rsidR="0023388F" w:rsidRPr="006622CC" w:rsidRDefault="0023388F" w:rsidP="00781943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071D19F7" w14:textId="77777777" w:rsidR="0023388F" w:rsidRPr="006622CC" w:rsidRDefault="0023388F" w:rsidP="006622CC">
            <w:pPr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279BF66" w14:textId="77777777" w:rsidR="0023388F" w:rsidRPr="006622CC" w:rsidRDefault="0023388F" w:rsidP="00781943">
            <w:pPr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3B0550B" w14:textId="77777777" w:rsidR="0023388F" w:rsidRPr="006622CC" w:rsidRDefault="0023388F" w:rsidP="00781943">
            <w:pPr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EBB482F" w14:textId="77777777" w:rsidR="0023388F" w:rsidRPr="006622CC" w:rsidRDefault="0023388F" w:rsidP="00781943">
            <w:pPr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21CD24F8" w14:textId="77777777" w:rsidR="0023388F" w:rsidRPr="006622CC" w:rsidRDefault="0023388F" w:rsidP="00781943">
            <w:pPr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6</w:t>
            </w:r>
          </w:p>
        </w:tc>
      </w:tr>
      <w:tr w:rsidR="007D6CAC" w:rsidRPr="00AF7CA9" w14:paraId="71CBA603" w14:textId="77777777" w:rsidTr="004642C0">
        <w:tc>
          <w:tcPr>
            <w:tcW w:w="517" w:type="dxa"/>
            <w:vAlign w:val="center"/>
          </w:tcPr>
          <w:p w14:paraId="3D3D3981" w14:textId="77777777" w:rsidR="007D6CAC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3311" w:type="dxa"/>
            <w:gridSpan w:val="2"/>
            <w:vAlign w:val="center"/>
          </w:tcPr>
          <w:p w14:paraId="70D3DD41" w14:textId="75B3C890" w:rsidR="007D6CAC" w:rsidRPr="00CB0115" w:rsidRDefault="007D6CAC" w:rsidP="006622CC">
            <w:pPr>
              <w:rPr>
                <w:sz w:val="24"/>
              </w:rPr>
            </w:pPr>
            <w:r>
              <w:rPr>
                <w:sz w:val="24"/>
              </w:rPr>
              <w:t>Характеристика систем кровообращения и внешнего дыхания в условиях производственной среды у жителей среднегорья Кыргызстана (Статья)</w:t>
            </w:r>
          </w:p>
        </w:tc>
        <w:tc>
          <w:tcPr>
            <w:tcW w:w="567" w:type="dxa"/>
            <w:vAlign w:val="center"/>
          </w:tcPr>
          <w:p w14:paraId="0ADC0D30" w14:textId="0D223254" w:rsidR="007D6CAC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6F2A69B" w14:textId="73F17749" w:rsidR="007D6CAC" w:rsidRPr="00A74874" w:rsidRDefault="007D6CAC" w:rsidP="006622CC">
            <w:pPr>
              <w:jc w:val="center"/>
              <w:rPr>
                <w:sz w:val="24"/>
                <w:lang w:val="en-US"/>
              </w:rPr>
            </w:pPr>
            <w:r>
              <w:rPr>
                <w:rFonts w:cs="Arial"/>
                <w:bCs/>
                <w:sz w:val="24"/>
              </w:rPr>
              <w:t>Здоровье и болезнь, 2008, № 2. – С. 36-43</w:t>
            </w:r>
          </w:p>
        </w:tc>
        <w:tc>
          <w:tcPr>
            <w:tcW w:w="567" w:type="dxa"/>
            <w:vAlign w:val="center"/>
          </w:tcPr>
          <w:p w14:paraId="117A2342" w14:textId="77777777" w:rsidR="007D6CAC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  <w:p w14:paraId="15A758A5" w14:textId="77777777" w:rsidR="007D6CAC" w:rsidRPr="00742EF8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742EF8">
              <w:rPr>
                <w:sz w:val="22"/>
                <w:u w:val="single"/>
              </w:rPr>
              <w:t>п.л</w:t>
            </w:r>
          </w:p>
          <w:p w14:paraId="746646EA" w14:textId="50007839" w:rsidR="007D6CAC" w:rsidRPr="00A74874" w:rsidRDefault="007D6CAC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1793" w:type="dxa"/>
            <w:vAlign w:val="center"/>
          </w:tcPr>
          <w:p w14:paraId="75524FC8" w14:textId="39FBA29F" w:rsidR="007D6CAC" w:rsidRPr="00A74874" w:rsidRDefault="007D6CAC" w:rsidP="006622CC">
            <w:pPr>
              <w:jc w:val="center"/>
              <w:rPr>
                <w:sz w:val="24"/>
                <w:lang w:val="en-US"/>
              </w:rPr>
            </w:pPr>
          </w:p>
        </w:tc>
      </w:tr>
      <w:tr w:rsidR="007D6CAC" w:rsidRPr="006C6F91" w14:paraId="72059648" w14:textId="77777777" w:rsidTr="004642C0">
        <w:tc>
          <w:tcPr>
            <w:tcW w:w="517" w:type="dxa"/>
            <w:vAlign w:val="center"/>
          </w:tcPr>
          <w:p w14:paraId="2CACB2C2" w14:textId="77777777" w:rsidR="007D6CAC" w:rsidRPr="00DF52E2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3311" w:type="dxa"/>
            <w:gridSpan w:val="2"/>
            <w:vAlign w:val="center"/>
          </w:tcPr>
          <w:p w14:paraId="78528514" w14:textId="3D110B15" w:rsidR="007D6CAC" w:rsidRDefault="007D6CAC" w:rsidP="006622CC">
            <w:pPr>
              <w:rPr>
                <w:sz w:val="24"/>
              </w:rPr>
            </w:pPr>
            <w:r>
              <w:rPr>
                <w:sz w:val="24"/>
              </w:rPr>
              <w:t>Гигиеническая оценка пылегазового фактора на рудниках и шахтах Кыргызстана (Статья)</w:t>
            </w:r>
          </w:p>
        </w:tc>
        <w:tc>
          <w:tcPr>
            <w:tcW w:w="567" w:type="dxa"/>
            <w:vAlign w:val="center"/>
          </w:tcPr>
          <w:p w14:paraId="10C850D9" w14:textId="51E2FF71" w:rsidR="007D6CAC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6FD23C9E" w14:textId="0C6E7196" w:rsidR="007D6CAC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Медицина, 2008, № 5 / 71. – С. 85-87</w:t>
            </w:r>
          </w:p>
        </w:tc>
        <w:tc>
          <w:tcPr>
            <w:tcW w:w="567" w:type="dxa"/>
            <w:vAlign w:val="center"/>
          </w:tcPr>
          <w:p w14:paraId="040851AD" w14:textId="77777777" w:rsidR="007D6CAC" w:rsidRPr="00891CBF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2</w:t>
            </w:r>
          </w:p>
          <w:p w14:paraId="4E320694" w14:textId="77777777" w:rsidR="007D6CAC" w:rsidRPr="00742EF8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742EF8">
              <w:rPr>
                <w:sz w:val="22"/>
                <w:u w:val="single"/>
              </w:rPr>
              <w:t>п.л</w:t>
            </w:r>
          </w:p>
          <w:p w14:paraId="2C5A1F1C" w14:textId="70334676" w:rsidR="007D6CAC" w:rsidRDefault="007D6CAC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793" w:type="dxa"/>
            <w:vAlign w:val="center"/>
          </w:tcPr>
          <w:p w14:paraId="7A230FE1" w14:textId="77777777" w:rsidR="007D6CAC" w:rsidRDefault="007D6CAC" w:rsidP="00665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Касымов О.Т.</w:t>
            </w:r>
          </w:p>
          <w:p w14:paraId="18683D55" w14:textId="2E25240C" w:rsidR="007D6CAC" w:rsidRDefault="007D6CAC" w:rsidP="0066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7D6CAC" w:rsidRPr="006C6F91" w14:paraId="18ED2B9E" w14:textId="77777777" w:rsidTr="004642C0">
        <w:tc>
          <w:tcPr>
            <w:tcW w:w="517" w:type="dxa"/>
            <w:vAlign w:val="center"/>
          </w:tcPr>
          <w:p w14:paraId="5B632F08" w14:textId="77777777" w:rsidR="007D6CAC" w:rsidRPr="00BC391B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3311" w:type="dxa"/>
            <w:gridSpan w:val="2"/>
            <w:vAlign w:val="center"/>
          </w:tcPr>
          <w:p w14:paraId="07102EE2" w14:textId="61E4BD32" w:rsidR="007D6CAC" w:rsidRPr="00372039" w:rsidRDefault="007D6CAC" w:rsidP="006622CC">
            <w:pPr>
              <w:rPr>
                <w:sz w:val="24"/>
              </w:rPr>
            </w:pPr>
            <w:r>
              <w:rPr>
                <w:sz w:val="24"/>
              </w:rPr>
              <w:t>Гигиеническая оценка виброакустического фактора на рудниках и шахтах Кыргызстана (Статья)</w:t>
            </w:r>
          </w:p>
        </w:tc>
        <w:tc>
          <w:tcPr>
            <w:tcW w:w="567" w:type="dxa"/>
            <w:vAlign w:val="center"/>
          </w:tcPr>
          <w:p w14:paraId="12E359F0" w14:textId="1F3B0307" w:rsidR="007D6CAC" w:rsidRPr="00372039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6FE0AC1" w14:textId="35EFF18B" w:rsidR="007D6CAC" w:rsidRPr="00372039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Медицина, 2008, № 5 / 71. – С. 87-91</w:t>
            </w:r>
          </w:p>
        </w:tc>
        <w:tc>
          <w:tcPr>
            <w:tcW w:w="567" w:type="dxa"/>
            <w:vAlign w:val="center"/>
          </w:tcPr>
          <w:p w14:paraId="51123EB5" w14:textId="77777777" w:rsidR="007D6CAC" w:rsidRPr="00891CBF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4</w:t>
            </w:r>
          </w:p>
          <w:p w14:paraId="43FC7E18" w14:textId="77777777" w:rsidR="007D6CAC" w:rsidRPr="00742EF8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742EF8">
              <w:rPr>
                <w:sz w:val="22"/>
                <w:u w:val="single"/>
              </w:rPr>
              <w:t>п.л</w:t>
            </w:r>
          </w:p>
          <w:p w14:paraId="721C67ED" w14:textId="487E3E7A" w:rsidR="007D6CAC" w:rsidRPr="00372039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793" w:type="dxa"/>
            <w:vAlign w:val="center"/>
          </w:tcPr>
          <w:p w14:paraId="46CBF119" w14:textId="77777777" w:rsidR="007D6CAC" w:rsidRPr="00372039" w:rsidRDefault="007D6CAC" w:rsidP="006622CC">
            <w:pPr>
              <w:jc w:val="center"/>
              <w:rPr>
                <w:sz w:val="24"/>
              </w:rPr>
            </w:pPr>
          </w:p>
        </w:tc>
      </w:tr>
      <w:tr w:rsidR="007D6CAC" w:rsidRPr="006C6F91" w14:paraId="6BD2AD0A" w14:textId="77777777" w:rsidTr="004642C0">
        <w:tc>
          <w:tcPr>
            <w:tcW w:w="517" w:type="dxa"/>
            <w:vAlign w:val="center"/>
          </w:tcPr>
          <w:p w14:paraId="5DAF1693" w14:textId="77777777" w:rsidR="007D6CAC" w:rsidRPr="00BC391B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3311" w:type="dxa"/>
            <w:gridSpan w:val="2"/>
            <w:vAlign w:val="center"/>
          </w:tcPr>
          <w:p w14:paraId="2101FEDD" w14:textId="2E2FAD68" w:rsidR="007D6CAC" w:rsidRDefault="007D6CAC" w:rsidP="006622CC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Работоспособность и функциональная характеристика физического напряжения горнорабочих в условиях низкогорья (Статья)</w:t>
            </w:r>
          </w:p>
        </w:tc>
        <w:tc>
          <w:tcPr>
            <w:tcW w:w="567" w:type="dxa"/>
            <w:vAlign w:val="center"/>
          </w:tcPr>
          <w:p w14:paraId="649B289E" w14:textId="761C3583" w:rsidR="007D6CAC" w:rsidRPr="00372039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2F72286A" w14:textId="333DCE6A" w:rsidR="007D6CAC" w:rsidRPr="00372039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sz w:val="24"/>
                <w:szCs w:val="24"/>
              </w:rPr>
              <w:t>Вестник МАНЕБ, 2008, Т. 13, № 4, вып. 1. С. 193-198.</w:t>
            </w:r>
          </w:p>
        </w:tc>
        <w:tc>
          <w:tcPr>
            <w:tcW w:w="567" w:type="dxa"/>
            <w:vAlign w:val="center"/>
          </w:tcPr>
          <w:p w14:paraId="65247AAB" w14:textId="77777777" w:rsidR="007D6CAC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4382DADF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1EBF73EC" w14:textId="0E13744E" w:rsidR="007D6CAC" w:rsidRPr="00372039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793" w:type="dxa"/>
            <w:vAlign w:val="center"/>
          </w:tcPr>
          <w:p w14:paraId="31CEF67B" w14:textId="77AE61AA" w:rsidR="007D6CAC" w:rsidRDefault="007D6CAC" w:rsidP="006622CC">
            <w:pPr>
              <w:jc w:val="center"/>
              <w:rPr>
                <w:sz w:val="24"/>
              </w:rPr>
            </w:pPr>
          </w:p>
        </w:tc>
      </w:tr>
      <w:tr w:rsidR="007D6CAC" w:rsidRPr="006C6F91" w14:paraId="2032BB58" w14:textId="77777777" w:rsidTr="004642C0">
        <w:tc>
          <w:tcPr>
            <w:tcW w:w="517" w:type="dxa"/>
            <w:vAlign w:val="center"/>
          </w:tcPr>
          <w:p w14:paraId="0C45491B" w14:textId="77777777" w:rsidR="007D6CAC" w:rsidRPr="00BC391B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3311" w:type="dxa"/>
            <w:gridSpan w:val="2"/>
            <w:vAlign w:val="center"/>
          </w:tcPr>
          <w:p w14:paraId="0D24A3B5" w14:textId="77777777" w:rsidR="007D6CAC" w:rsidRDefault="007D6CAC" w:rsidP="007D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гигиенические вопросы организации и режи-ма труда при промышленном освоении высокогорных регионов</w:t>
            </w:r>
          </w:p>
          <w:p w14:paraId="591236A5" w14:textId="51A91F6F" w:rsidR="007D6CAC" w:rsidRDefault="007D6CAC" w:rsidP="007D6CAC">
            <w:pPr>
              <w:rPr>
                <w:sz w:val="24"/>
              </w:rPr>
            </w:pPr>
            <w:r>
              <w:rPr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2AC74DBB" w14:textId="0B27BFC2" w:rsidR="007D6CAC" w:rsidRPr="00372039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AFDC717" w14:textId="0EF436F8" w:rsidR="007D6CAC" w:rsidRPr="00372039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sz w:val="24"/>
                <w:szCs w:val="24"/>
              </w:rPr>
              <w:t>Вестник МАНЕБ, 2008, Т. 13, № 4, вып. 1. С. 198-203.</w:t>
            </w:r>
          </w:p>
        </w:tc>
        <w:tc>
          <w:tcPr>
            <w:tcW w:w="567" w:type="dxa"/>
            <w:vAlign w:val="center"/>
          </w:tcPr>
          <w:p w14:paraId="49ED7221" w14:textId="77777777" w:rsidR="007D6CAC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35403202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3755379E" w14:textId="7ACB3E48" w:rsidR="007D6CAC" w:rsidRPr="00891CBF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793" w:type="dxa"/>
            <w:vAlign w:val="center"/>
          </w:tcPr>
          <w:p w14:paraId="43DD69DA" w14:textId="39D95B6E" w:rsidR="007D6CAC" w:rsidRDefault="007D6CAC" w:rsidP="006622CC">
            <w:pPr>
              <w:jc w:val="center"/>
              <w:rPr>
                <w:sz w:val="24"/>
              </w:rPr>
            </w:pPr>
          </w:p>
        </w:tc>
      </w:tr>
      <w:tr w:rsidR="007D6CAC" w:rsidRPr="006C6F91" w14:paraId="2D4934E4" w14:textId="77777777" w:rsidTr="004642C0">
        <w:tc>
          <w:tcPr>
            <w:tcW w:w="517" w:type="dxa"/>
            <w:vAlign w:val="center"/>
          </w:tcPr>
          <w:p w14:paraId="5549EF11" w14:textId="77777777" w:rsidR="007D6CAC" w:rsidRPr="00BC391B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3311" w:type="dxa"/>
            <w:gridSpan w:val="2"/>
            <w:vAlign w:val="center"/>
          </w:tcPr>
          <w:p w14:paraId="62213BE7" w14:textId="77777777" w:rsidR="007D6CAC" w:rsidRPr="00EC28E9" w:rsidRDefault="007D6CAC" w:rsidP="006651E8">
            <w:pPr>
              <w:rPr>
                <w:sz w:val="24"/>
                <w:szCs w:val="24"/>
                <w:lang w:val="en-US"/>
              </w:rPr>
            </w:pPr>
            <w:r w:rsidRPr="00EC28E9">
              <w:rPr>
                <w:iCs/>
                <w:color w:val="000000"/>
                <w:sz w:val="24"/>
                <w:szCs w:val="24"/>
                <w:lang w:val="en-US"/>
              </w:rPr>
              <w:t>Embracing the Everyday: Reflections on using video and photography in health research.</w:t>
            </w:r>
          </w:p>
          <w:p w14:paraId="10653FB0" w14:textId="3003EE8D" w:rsidR="007D6CAC" w:rsidRDefault="007D6CAC" w:rsidP="00E36BE4">
            <w:pPr>
              <w:rPr>
                <w:sz w:val="24"/>
              </w:rPr>
            </w:pPr>
            <w:r w:rsidRPr="009977F5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Статья</w:t>
            </w:r>
            <w:r w:rsidRPr="009977F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1748F49E" w14:textId="56A79952" w:rsidR="007D6CAC" w:rsidRPr="00372039" w:rsidRDefault="007D6CAC" w:rsidP="006622C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4DD1548" w14:textId="21E364B3" w:rsidR="007D6CAC" w:rsidRPr="007D6CAC" w:rsidRDefault="007D6CAC" w:rsidP="006622CC">
            <w:pPr>
              <w:jc w:val="center"/>
              <w:rPr>
                <w:rFonts w:cs="Arial"/>
                <w:bCs/>
                <w:sz w:val="24"/>
                <w:lang w:val="en-US"/>
              </w:rPr>
            </w:pPr>
            <w:r w:rsidRPr="00EC28E9">
              <w:rPr>
                <w:color w:val="000000"/>
                <w:sz w:val="24"/>
                <w:szCs w:val="24"/>
                <w:lang w:val="en-US"/>
              </w:rPr>
              <w:t xml:space="preserve">Social Interaction and Mundane Technologies </w:t>
            </w:r>
            <w:r w:rsidRPr="00E435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EC28E9">
              <w:rPr>
                <w:color w:val="000000"/>
                <w:sz w:val="24"/>
                <w:szCs w:val="24"/>
                <w:lang w:val="en-US"/>
              </w:rPr>
              <w:t>08, ACM SIG, Cambridge, UK.</w:t>
            </w:r>
          </w:p>
        </w:tc>
        <w:tc>
          <w:tcPr>
            <w:tcW w:w="567" w:type="dxa"/>
            <w:vAlign w:val="center"/>
          </w:tcPr>
          <w:p w14:paraId="2B9AF9D3" w14:textId="77777777" w:rsidR="007D6CAC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  <w:p w14:paraId="736EE279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5135F061" w14:textId="7FF33F74" w:rsidR="007D6CAC" w:rsidRPr="00891CBF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  <w:vAlign w:val="center"/>
          </w:tcPr>
          <w:p w14:paraId="31D63CF4" w14:textId="77777777" w:rsidR="007D6CAC" w:rsidRDefault="007D6CAC" w:rsidP="006651E8">
            <w:pPr>
              <w:ind w:lef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8E9">
              <w:rPr>
                <w:color w:val="000000"/>
                <w:sz w:val="24"/>
                <w:szCs w:val="24"/>
                <w:lang w:val="en-US"/>
              </w:rPr>
              <w:t>O</w:t>
            </w:r>
            <w:r w:rsidRPr="00CB0115">
              <w:rPr>
                <w:color w:val="000000"/>
                <w:sz w:val="24"/>
                <w:szCs w:val="24"/>
                <w:lang w:val="en-US"/>
              </w:rPr>
              <w:t>’</w:t>
            </w:r>
            <w:r w:rsidRPr="00EC28E9">
              <w:rPr>
                <w:color w:val="000000"/>
                <w:sz w:val="24"/>
                <w:szCs w:val="24"/>
                <w:lang w:val="en-US"/>
              </w:rPr>
              <w:t>Brien</w:t>
            </w:r>
            <w:r w:rsidRPr="00CB01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C28E9">
              <w:rPr>
                <w:color w:val="000000"/>
                <w:sz w:val="24"/>
                <w:szCs w:val="24"/>
                <w:lang w:val="en-US"/>
              </w:rPr>
              <w:t>V</w:t>
            </w:r>
            <w:r w:rsidRPr="00CB0115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EC28E9">
              <w:rPr>
                <w:color w:val="000000"/>
                <w:sz w:val="24"/>
                <w:szCs w:val="24"/>
                <w:lang w:val="en-US"/>
              </w:rPr>
              <w:t>Esengulova</w:t>
            </w:r>
            <w:r w:rsidRPr="00CB0115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EC28E9">
              <w:rPr>
                <w:color w:val="000000"/>
                <w:sz w:val="24"/>
                <w:szCs w:val="24"/>
                <w:lang w:val="en-US"/>
              </w:rPr>
              <w:t>N</w:t>
            </w:r>
            <w:r w:rsidRPr="00CB01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36BE4">
              <w:rPr>
                <w:color w:val="000000"/>
                <w:sz w:val="22"/>
                <w:szCs w:val="22"/>
                <w:lang w:val="en-US"/>
              </w:rPr>
              <w:t>Kudaibergonova</w:t>
            </w:r>
            <w:r w:rsidRPr="00CB011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E36BE4">
              <w:rPr>
                <w:color w:val="000000"/>
                <w:sz w:val="22"/>
                <w:szCs w:val="22"/>
                <w:lang w:val="en-US"/>
              </w:rPr>
              <w:t>T</w:t>
            </w:r>
            <w:r w:rsidRPr="00CB011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1D53A763" w14:textId="02ED2134" w:rsidR="007D6CAC" w:rsidRDefault="007D6CAC" w:rsidP="0066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7D6CAC" w:rsidRPr="006C6F91" w14:paraId="3E2015DC" w14:textId="77777777" w:rsidTr="004642C0">
        <w:tc>
          <w:tcPr>
            <w:tcW w:w="517" w:type="dxa"/>
            <w:vAlign w:val="center"/>
          </w:tcPr>
          <w:p w14:paraId="6C7EE3F2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3311" w:type="dxa"/>
            <w:gridSpan w:val="2"/>
            <w:vAlign w:val="center"/>
          </w:tcPr>
          <w:p w14:paraId="02806B1A" w14:textId="5E1F8315" w:rsidR="007D6CAC" w:rsidRPr="00D1317C" w:rsidRDefault="007D6CAC" w:rsidP="00E36BE4">
            <w:pPr>
              <w:rPr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Кислородтранспортные сис</w:t>
            </w:r>
            <w:r>
              <w:rPr>
                <w:bCs/>
                <w:sz w:val="24"/>
                <w:szCs w:val="24"/>
              </w:rPr>
              <w:t>-</w:t>
            </w:r>
            <w:r w:rsidRPr="00085912">
              <w:rPr>
                <w:bCs/>
                <w:sz w:val="24"/>
                <w:szCs w:val="24"/>
              </w:rPr>
              <w:t xml:space="preserve">темы горцев, адаптированных к промышленному труду в средне- и высокогорье </w:t>
            </w:r>
            <w:r>
              <w:rPr>
                <w:bCs/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1399820A" w14:textId="79F4A980" w:rsidR="007D6CAC" w:rsidRDefault="007D6CAC" w:rsidP="006622CC">
            <w:pPr>
              <w:jc w:val="center"/>
            </w:pPr>
            <w:r w:rsidRPr="00BB5F02">
              <w:t>Печ</w:t>
            </w:r>
          </w:p>
        </w:tc>
        <w:tc>
          <w:tcPr>
            <w:tcW w:w="3119" w:type="dxa"/>
            <w:vAlign w:val="center"/>
          </w:tcPr>
          <w:p w14:paraId="031E78F4" w14:textId="3A17816C" w:rsidR="007D6CAC" w:rsidRPr="00D70153" w:rsidRDefault="007D6CAC" w:rsidP="006622CC">
            <w:pPr>
              <w:jc w:val="center"/>
              <w:rPr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Денсаулык сактауды дамыту журналы, 2008. - №2 (47). – С. 51-58</w:t>
            </w:r>
          </w:p>
        </w:tc>
        <w:tc>
          <w:tcPr>
            <w:tcW w:w="567" w:type="dxa"/>
            <w:vAlign w:val="center"/>
          </w:tcPr>
          <w:p w14:paraId="32CCD1B2" w14:textId="77777777" w:rsidR="007D6CAC" w:rsidRPr="00891CBF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7</w:t>
            </w:r>
          </w:p>
          <w:p w14:paraId="76955BBF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30A1D09F" w14:textId="5AEDB688" w:rsidR="007D6CAC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793" w:type="dxa"/>
            <w:vAlign w:val="center"/>
          </w:tcPr>
          <w:p w14:paraId="6C805AE4" w14:textId="77777777" w:rsidR="007D6CAC" w:rsidRDefault="007D6CAC" w:rsidP="006651E8">
            <w:pPr>
              <w:jc w:val="center"/>
              <w:rPr>
                <w:bCs/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Мамбеталиев Б.С., Касымов О.Т.</w:t>
            </w:r>
          </w:p>
          <w:p w14:paraId="4ACD3968" w14:textId="132BD4B7" w:rsidR="007D6CAC" w:rsidRDefault="007D6CAC" w:rsidP="0066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7D6CAC" w:rsidRPr="006C6F91" w14:paraId="1E1A9636" w14:textId="77777777" w:rsidTr="004642C0">
        <w:tc>
          <w:tcPr>
            <w:tcW w:w="517" w:type="dxa"/>
            <w:vAlign w:val="center"/>
          </w:tcPr>
          <w:p w14:paraId="6FF372E8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3311" w:type="dxa"/>
            <w:gridSpan w:val="2"/>
            <w:vAlign w:val="center"/>
          </w:tcPr>
          <w:p w14:paraId="2DAB7A6C" w14:textId="77777777" w:rsidR="007D6CAC" w:rsidRDefault="007D6CAC" w:rsidP="006622CC">
            <w:pPr>
              <w:rPr>
                <w:bCs/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Газообменная эффективность кислородтранспортных систем организма горцев в процессе адаптации к труду в условиях вахтовой деятельности в высокогорье</w:t>
            </w:r>
          </w:p>
          <w:p w14:paraId="42BD72C3" w14:textId="26844379" w:rsidR="007D6CAC" w:rsidRPr="00D1317C" w:rsidRDefault="007D6CAC" w:rsidP="006622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78E871D0" w14:textId="05E4164C" w:rsidR="007D6CAC" w:rsidRDefault="007D6CAC" w:rsidP="006622CC">
            <w:pPr>
              <w:jc w:val="center"/>
            </w:pPr>
            <w:r w:rsidRPr="00BB5F02">
              <w:t>Печ</w:t>
            </w:r>
          </w:p>
        </w:tc>
        <w:tc>
          <w:tcPr>
            <w:tcW w:w="3119" w:type="dxa"/>
            <w:vAlign w:val="center"/>
          </w:tcPr>
          <w:p w14:paraId="086323A4" w14:textId="1A380640" w:rsidR="007D6CAC" w:rsidRPr="007D6CAC" w:rsidRDefault="007D6CAC" w:rsidP="006622CC">
            <w:pPr>
              <w:jc w:val="center"/>
              <w:rPr>
                <w:rFonts w:ascii="Peterburg" w:hAnsi="Peterburg"/>
              </w:rPr>
            </w:pPr>
            <w:r w:rsidRPr="00085912">
              <w:rPr>
                <w:bCs/>
                <w:sz w:val="24"/>
                <w:szCs w:val="24"/>
              </w:rPr>
              <w:t>Денсаулык сактауды дамыту журналы, 2008. - №2 (47). – С. 58-62</w:t>
            </w:r>
          </w:p>
        </w:tc>
        <w:tc>
          <w:tcPr>
            <w:tcW w:w="567" w:type="dxa"/>
            <w:vAlign w:val="center"/>
          </w:tcPr>
          <w:p w14:paraId="72549845" w14:textId="77777777" w:rsidR="007D6CAC" w:rsidRPr="00891CBF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4</w:t>
            </w:r>
          </w:p>
          <w:p w14:paraId="326272CC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4A388823" w14:textId="05DACCF6" w:rsidR="007D6CAC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793" w:type="dxa"/>
            <w:vAlign w:val="center"/>
          </w:tcPr>
          <w:p w14:paraId="75CB94DB" w14:textId="0DD35206" w:rsidR="007D6CAC" w:rsidRDefault="007D6CAC" w:rsidP="00E36BE4">
            <w:pPr>
              <w:jc w:val="center"/>
              <w:rPr>
                <w:sz w:val="24"/>
              </w:rPr>
            </w:pPr>
          </w:p>
        </w:tc>
      </w:tr>
      <w:tr w:rsidR="007D6CAC" w:rsidRPr="006C6F91" w14:paraId="1974C55A" w14:textId="77777777" w:rsidTr="004642C0">
        <w:tc>
          <w:tcPr>
            <w:tcW w:w="517" w:type="dxa"/>
            <w:vAlign w:val="center"/>
          </w:tcPr>
          <w:p w14:paraId="7D016ACF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3311" w:type="dxa"/>
            <w:gridSpan w:val="2"/>
            <w:vAlign w:val="center"/>
          </w:tcPr>
          <w:p w14:paraId="678AC55C" w14:textId="77777777" w:rsidR="007D6CAC" w:rsidRDefault="007D6CAC" w:rsidP="007D6CAC">
            <w:pPr>
              <w:rPr>
                <w:bCs/>
                <w:sz w:val="24"/>
                <w:szCs w:val="24"/>
              </w:rPr>
            </w:pPr>
            <w:r w:rsidRPr="0088083B">
              <w:rPr>
                <w:bCs/>
                <w:sz w:val="24"/>
                <w:szCs w:val="24"/>
              </w:rPr>
              <w:t>Адаптация к производственному труду и аэробная работоспособность горнорабочих, выполняющих физическую работу с разной степенью тяжести в условиях горной местности</w:t>
            </w:r>
          </w:p>
          <w:p w14:paraId="477BCB84" w14:textId="51C2427F" w:rsidR="007D6CAC" w:rsidRPr="00E36BE4" w:rsidRDefault="007D6CAC" w:rsidP="007D6CAC">
            <w:pPr>
              <w:rPr>
                <w:sz w:val="24"/>
                <w:szCs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733B6450" w14:textId="5F2A59A1" w:rsidR="007D6CAC" w:rsidRPr="00E36BE4" w:rsidRDefault="007D6CAC" w:rsidP="006622CC">
            <w:pPr>
              <w:jc w:val="center"/>
            </w:pPr>
            <w:r w:rsidRPr="00BB5F02">
              <w:t>Печ</w:t>
            </w:r>
          </w:p>
        </w:tc>
        <w:tc>
          <w:tcPr>
            <w:tcW w:w="3119" w:type="dxa"/>
            <w:vAlign w:val="center"/>
          </w:tcPr>
          <w:p w14:paraId="48843757" w14:textId="76BD60A2" w:rsidR="007D6CAC" w:rsidRPr="00E36BE4" w:rsidRDefault="007D6CAC" w:rsidP="006622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</w:rPr>
              <w:t xml:space="preserve">Центрально-Азиатский медицинский журнал, 2008, Т. 14, №6 - С. </w:t>
            </w:r>
            <w:r w:rsidRPr="009977F5">
              <w:rPr>
                <w:rFonts w:cs="Arial"/>
                <w:bCs/>
                <w:sz w:val="24"/>
              </w:rPr>
              <w:t>511-513</w:t>
            </w:r>
          </w:p>
        </w:tc>
        <w:tc>
          <w:tcPr>
            <w:tcW w:w="567" w:type="dxa"/>
            <w:vAlign w:val="center"/>
          </w:tcPr>
          <w:p w14:paraId="5A311D50" w14:textId="77777777" w:rsidR="007D6CAC" w:rsidRPr="00891CBF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2</w:t>
            </w:r>
          </w:p>
          <w:p w14:paraId="293E66A6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446DF5A9" w14:textId="59F4A6F3" w:rsidR="007D6CAC" w:rsidRPr="00EC28E9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0.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1793" w:type="dxa"/>
            <w:vAlign w:val="center"/>
          </w:tcPr>
          <w:p w14:paraId="582B8AB2" w14:textId="6BFFA258" w:rsidR="007D6CAC" w:rsidRPr="00EC28E9" w:rsidRDefault="007D6CAC" w:rsidP="006622C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6CAC" w:rsidRPr="006C6F91" w14:paraId="055FEB93" w14:textId="77777777" w:rsidTr="004642C0">
        <w:tc>
          <w:tcPr>
            <w:tcW w:w="517" w:type="dxa"/>
            <w:vAlign w:val="center"/>
          </w:tcPr>
          <w:p w14:paraId="443A3C25" w14:textId="77777777" w:rsidR="007D6CAC" w:rsidRPr="006622CC" w:rsidRDefault="007D6CAC" w:rsidP="006622CC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09222778" w14:textId="77777777" w:rsidR="007D6CAC" w:rsidRPr="006622CC" w:rsidRDefault="007D6CAC" w:rsidP="006622CC">
            <w:pPr>
              <w:jc w:val="center"/>
              <w:rPr>
                <w:bCs/>
                <w:sz w:val="24"/>
                <w:szCs w:val="24"/>
              </w:rPr>
            </w:pPr>
            <w:r w:rsidRPr="006622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E50D9C4" w14:textId="77777777" w:rsidR="007D6CAC" w:rsidRPr="006622CC" w:rsidRDefault="007D6CAC" w:rsidP="006622CC">
            <w:pPr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7EBF36BA" w14:textId="77777777" w:rsidR="007D6CAC" w:rsidRPr="006622CC" w:rsidRDefault="007D6CAC" w:rsidP="006622CC">
            <w:pPr>
              <w:jc w:val="center"/>
              <w:rPr>
                <w:bCs/>
                <w:sz w:val="24"/>
                <w:szCs w:val="24"/>
              </w:rPr>
            </w:pPr>
            <w:r w:rsidRPr="006622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8A36799" w14:textId="77777777" w:rsidR="007D6CAC" w:rsidRPr="006622CC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2CC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7FCA0CF4" w14:textId="77777777" w:rsidR="007D6CAC" w:rsidRPr="006622CC" w:rsidRDefault="007D6CAC" w:rsidP="006622CC">
            <w:pPr>
              <w:jc w:val="center"/>
              <w:rPr>
                <w:bCs/>
                <w:sz w:val="24"/>
                <w:szCs w:val="24"/>
              </w:rPr>
            </w:pPr>
            <w:r w:rsidRPr="006622CC">
              <w:rPr>
                <w:bCs/>
                <w:sz w:val="24"/>
                <w:szCs w:val="24"/>
              </w:rPr>
              <w:t>6</w:t>
            </w:r>
          </w:p>
        </w:tc>
      </w:tr>
      <w:tr w:rsidR="007D6CAC" w:rsidRPr="006C6F91" w14:paraId="4164B491" w14:textId="77777777" w:rsidTr="004642C0">
        <w:tc>
          <w:tcPr>
            <w:tcW w:w="517" w:type="dxa"/>
            <w:vAlign w:val="center"/>
          </w:tcPr>
          <w:p w14:paraId="4BDD0E7D" w14:textId="70F73341" w:rsidR="007D6CAC" w:rsidRPr="00BC391B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3311" w:type="dxa"/>
            <w:gridSpan w:val="2"/>
            <w:vAlign w:val="center"/>
          </w:tcPr>
          <w:p w14:paraId="7A81B210" w14:textId="2144E2D0" w:rsidR="007D6CAC" w:rsidRDefault="007D6CAC" w:rsidP="006622CC">
            <w:pPr>
              <w:rPr>
                <w:sz w:val="24"/>
              </w:rPr>
            </w:pPr>
            <w:r w:rsidRPr="0088083B">
              <w:rPr>
                <w:sz w:val="24"/>
                <w:szCs w:val="24"/>
              </w:rPr>
              <w:t xml:space="preserve">Кислородные режимы организма уроженцев среднегорья Тянь-Шаня в условиях низкогорья </w:t>
            </w: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5C991C27" w14:textId="6ABE0EFD" w:rsidR="007D6CAC" w:rsidRDefault="007D6CAC" w:rsidP="006622CC">
            <w:pPr>
              <w:jc w:val="center"/>
            </w:pPr>
            <w:r w:rsidRPr="00BB5F02">
              <w:t>Печ</w:t>
            </w:r>
          </w:p>
        </w:tc>
        <w:tc>
          <w:tcPr>
            <w:tcW w:w="3119" w:type="dxa"/>
            <w:vAlign w:val="center"/>
          </w:tcPr>
          <w:p w14:paraId="78D9E63F" w14:textId="1852006A" w:rsidR="007D6CAC" w:rsidRPr="00085912" w:rsidRDefault="007D6CAC" w:rsidP="006622C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</w:rPr>
              <w:t>Центрально</w:t>
            </w:r>
            <w:r w:rsidRPr="009977F5">
              <w:rPr>
                <w:rFonts w:cs="Arial"/>
                <w:bCs/>
                <w:sz w:val="24"/>
              </w:rPr>
              <w:t>-</w:t>
            </w:r>
            <w:r>
              <w:rPr>
                <w:rFonts w:cs="Arial"/>
                <w:bCs/>
                <w:sz w:val="24"/>
              </w:rPr>
              <w:t>Азиатский</w:t>
            </w:r>
            <w:r w:rsidRPr="009977F5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медицинский</w:t>
            </w:r>
            <w:r w:rsidRPr="009977F5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журнал</w:t>
            </w:r>
            <w:r w:rsidRPr="009977F5">
              <w:rPr>
                <w:rFonts w:cs="Arial"/>
                <w:bCs/>
                <w:sz w:val="24"/>
              </w:rPr>
              <w:t>, 200</w:t>
            </w:r>
            <w:r>
              <w:rPr>
                <w:rFonts w:cs="Arial"/>
                <w:bCs/>
                <w:sz w:val="24"/>
              </w:rPr>
              <w:t>9</w:t>
            </w:r>
            <w:r w:rsidRPr="009977F5">
              <w:rPr>
                <w:rFonts w:cs="Arial"/>
                <w:bCs/>
                <w:sz w:val="24"/>
              </w:rPr>
              <w:t xml:space="preserve">, </w:t>
            </w:r>
            <w:r>
              <w:rPr>
                <w:rFonts w:cs="Arial"/>
                <w:bCs/>
                <w:sz w:val="24"/>
              </w:rPr>
              <w:t>Т</w:t>
            </w:r>
            <w:r w:rsidRPr="009977F5">
              <w:rPr>
                <w:rFonts w:cs="Arial"/>
                <w:bCs/>
                <w:sz w:val="24"/>
              </w:rPr>
              <w:t>. 1</w:t>
            </w:r>
            <w:r>
              <w:rPr>
                <w:rFonts w:cs="Arial"/>
                <w:bCs/>
                <w:sz w:val="24"/>
              </w:rPr>
              <w:t>5, №1</w:t>
            </w:r>
          </w:p>
        </w:tc>
        <w:tc>
          <w:tcPr>
            <w:tcW w:w="567" w:type="dxa"/>
            <w:vAlign w:val="center"/>
          </w:tcPr>
          <w:p w14:paraId="1CE6A9B1" w14:textId="77777777" w:rsidR="007D6CAC" w:rsidRPr="009977F5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9977F5">
              <w:rPr>
                <w:sz w:val="22"/>
                <w:lang w:val="en-US"/>
              </w:rPr>
              <w:t>0.4</w:t>
            </w:r>
          </w:p>
          <w:p w14:paraId="5808B434" w14:textId="77777777" w:rsidR="007D6CAC" w:rsidRPr="009977F5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  <w:lang w:val="en-US"/>
              </w:rPr>
            </w:pPr>
            <w:r w:rsidRPr="00D70153">
              <w:rPr>
                <w:sz w:val="22"/>
                <w:u w:val="single"/>
              </w:rPr>
              <w:t>п</w:t>
            </w:r>
            <w:r w:rsidRPr="009977F5">
              <w:rPr>
                <w:sz w:val="22"/>
                <w:u w:val="single"/>
                <w:lang w:val="en-US"/>
              </w:rPr>
              <w:t>.</w:t>
            </w:r>
            <w:r w:rsidRPr="00D70153">
              <w:rPr>
                <w:sz w:val="22"/>
                <w:u w:val="single"/>
              </w:rPr>
              <w:t>л</w:t>
            </w:r>
            <w:r w:rsidRPr="009977F5">
              <w:rPr>
                <w:sz w:val="22"/>
                <w:u w:val="single"/>
                <w:lang w:val="en-US"/>
              </w:rPr>
              <w:t>.</w:t>
            </w:r>
          </w:p>
          <w:p w14:paraId="665097F1" w14:textId="60F624FA" w:rsidR="007D6CAC" w:rsidRPr="00891CBF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9977F5">
              <w:rPr>
                <w:sz w:val="22"/>
                <w:lang w:val="en-US"/>
              </w:rPr>
              <w:t>0.4</w:t>
            </w:r>
          </w:p>
        </w:tc>
        <w:tc>
          <w:tcPr>
            <w:tcW w:w="1793" w:type="dxa"/>
            <w:vAlign w:val="center"/>
          </w:tcPr>
          <w:p w14:paraId="3CE1E6EC" w14:textId="77777777" w:rsidR="007D6CAC" w:rsidRDefault="007D6CAC" w:rsidP="006622CC">
            <w:pPr>
              <w:jc w:val="center"/>
              <w:rPr>
                <w:sz w:val="24"/>
              </w:rPr>
            </w:pPr>
          </w:p>
        </w:tc>
      </w:tr>
      <w:tr w:rsidR="007D6CAC" w:rsidRPr="006C6F91" w14:paraId="42555209" w14:textId="77777777" w:rsidTr="004642C0">
        <w:tc>
          <w:tcPr>
            <w:tcW w:w="517" w:type="dxa"/>
            <w:vAlign w:val="center"/>
          </w:tcPr>
          <w:p w14:paraId="17E5A8EF" w14:textId="5E38FA69" w:rsidR="007D6CAC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3311" w:type="dxa"/>
            <w:gridSpan w:val="2"/>
            <w:vAlign w:val="center"/>
          </w:tcPr>
          <w:p w14:paraId="608EA2ED" w14:textId="5DF56ED9" w:rsidR="007D6CAC" w:rsidRDefault="007D6CAC" w:rsidP="006622CC">
            <w:pPr>
              <w:rPr>
                <w:sz w:val="24"/>
              </w:rPr>
            </w:pPr>
            <w:r w:rsidRPr="0088083B">
              <w:rPr>
                <w:sz w:val="24"/>
                <w:szCs w:val="24"/>
              </w:rPr>
              <w:t>Гигиеническая оценка пылевого фактора на предприятиях горнодобывающей промышленности Кыргызстана</w:t>
            </w:r>
            <w:r>
              <w:rPr>
                <w:sz w:val="24"/>
              </w:rPr>
              <w:t xml:space="preserve"> (Статья)</w:t>
            </w:r>
          </w:p>
        </w:tc>
        <w:tc>
          <w:tcPr>
            <w:tcW w:w="567" w:type="dxa"/>
            <w:vAlign w:val="center"/>
          </w:tcPr>
          <w:p w14:paraId="5B0D5096" w14:textId="2BAA677B" w:rsidR="007D6CAC" w:rsidRDefault="007D6CAC" w:rsidP="006622CC">
            <w:pPr>
              <w:jc w:val="center"/>
            </w:pPr>
            <w:r w:rsidRPr="00BB5F02">
              <w:t>Печ</w:t>
            </w:r>
          </w:p>
        </w:tc>
        <w:tc>
          <w:tcPr>
            <w:tcW w:w="3119" w:type="dxa"/>
            <w:vAlign w:val="center"/>
          </w:tcPr>
          <w:p w14:paraId="43509BB2" w14:textId="77777777" w:rsidR="007D6CAC" w:rsidRDefault="007D6CAC" w:rsidP="006651E8">
            <w:pPr>
              <w:jc w:val="center"/>
              <w:rPr>
                <w:bCs/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Вестник К</w:t>
            </w:r>
            <w:r>
              <w:rPr>
                <w:bCs/>
                <w:sz w:val="24"/>
                <w:szCs w:val="24"/>
              </w:rPr>
              <w:t>ыргызско-</w:t>
            </w:r>
            <w:r w:rsidRPr="0008591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оссийского </w:t>
            </w:r>
            <w:r w:rsidRPr="0008591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лавянского </w:t>
            </w:r>
            <w:r w:rsidRPr="00085912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ниверситета</w:t>
            </w:r>
            <w:r w:rsidRPr="00085912">
              <w:rPr>
                <w:bCs/>
                <w:sz w:val="24"/>
                <w:szCs w:val="24"/>
              </w:rPr>
              <w:t>, 2009. - Т. 9,</w:t>
            </w:r>
          </w:p>
          <w:p w14:paraId="28D97950" w14:textId="0671D67B" w:rsidR="007D6CAC" w:rsidRPr="00085912" w:rsidRDefault="007D6CAC" w:rsidP="006622C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№ 2. - С. 163-167</w:t>
            </w:r>
          </w:p>
        </w:tc>
        <w:tc>
          <w:tcPr>
            <w:tcW w:w="567" w:type="dxa"/>
            <w:vAlign w:val="center"/>
          </w:tcPr>
          <w:p w14:paraId="583DE5DA" w14:textId="77777777" w:rsidR="007D6CAC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59A7CCBD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3A0FBE57" w14:textId="156641C2" w:rsidR="007D6CAC" w:rsidRPr="00891CBF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793" w:type="dxa"/>
            <w:vAlign w:val="center"/>
          </w:tcPr>
          <w:p w14:paraId="0905E600" w14:textId="77777777" w:rsidR="007D6CAC" w:rsidRDefault="007D6CAC" w:rsidP="006622CC">
            <w:pPr>
              <w:jc w:val="center"/>
              <w:rPr>
                <w:sz w:val="24"/>
              </w:rPr>
            </w:pPr>
          </w:p>
        </w:tc>
      </w:tr>
      <w:tr w:rsidR="007D6CAC" w:rsidRPr="006C6F91" w14:paraId="0F9915BE" w14:textId="77777777" w:rsidTr="004642C0">
        <w:tc>
          <w:tcPr>
            <w:tcW w:w="517" w:type="dxa"/>
            <w:vAlign w:val="center"/>
          </w:tcPr>
          <w:p w14:paraId="4F6FE76E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3311" w:type="dxa"/>
            <w:gridSpan w:val="2"/>
            <w:vAlign w:val="center"/>
          </w:tcPr>
          <w:p w14:paraId="130E4F1D" w14:textId="0EF573D1" w:rsidR="007D6CAC" w:rsidRDefault="007D6CAC" w:rsidP="006622CC">
            <w:pPr>
              <w:rPr>
                <w:sz w:val="24"/>
              </w:rPr>
            </w:pPr>
            <w:r w:rsidRPr="0088083B">
              <w:rPr>
                <w:sz w:val="24"/>
                <w:szCs w:val="24"/>
              </w:rPr>
              <w:t xml:space="preserve">Особенности газообмена и работоспособность горцев в средне- и высокогорье в зависимости от адаптации к промышленному труду </w:t>
            </w:r>
            <w:r>
              <w:rPr>
                <w:sz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26FDD172" w14:textId="7968BF36" w:rsidR="007D6CAC" w:rsidRDefault="007D6CAC" w:rsidP="006622CC">
            <w:pPr>
              <w:jc w:val="center"/>
            </w:pPr>
            <w:r w:rsidRPr="00BB5F02">
              <w:t>Печ</w:t>
            </w:r>
          </w:p>
        </w:tc>
        <w:tc>
          <w:tcPr>
            <w:tcW w:w="3119" w:type="dxa"/>
            <w:vAlign w:val="center"/>
          </w:tcPr>
          <w:p w14:paraId="427C73DA" w14:textId="77777777" w:rsidR="007D6CAC" w:rsidRDefault="007D6CAC" w:rsidP="006651E8">
            <w:pPr>
              <w:jc w:val="center"/>
              <w:rPr>
                <w:bCs/>
                <w:sz w:val="24"/>
                <w:szCs w:val="24"/>
              </w:rPr>
            </w:pPr>
            <w:r w:rsidRPr="00085912">
              <w:rPr>
                <w:bCs/>
                <w:sz w:val="24"/>
                <w:szCs w:val="24"/>
              </w:rPr>
              <w:t>Вестник К</w:t>
            </w:r>
            <w:r>
              <w:rPr>
                <w:bCs/>
                <w:sz w:val="24"/>
                <w:szCs w:val="24"/>
              </w:rPr>
              <w:t>ыргызско-</w:t>
            </w:r>
            <w:r w:rsidRPr="0008591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оссийского </w:t>
            </w:r>
            <w:r w:rsidRPr="0008591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лавянского </w:t>
            </w:r>
            <w:r w:rsidRPr="00085912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ниверситета</w:t>
            </w:r>
            <w:r w:rsidRPr="00085912">
              <w:rPr>
                <w:bCs/>
                <w:sz w:val="24"/>
                <w:szCs w:val="24"/>
              </w:rPr>
              <w:t>, 2009. - Т. 9,</w:t>
            </w:r>
          </w:p>
          <w:p w14:paraId="7258C7F2" w14:textId="3B754823" w:rsidR="007D6CAC" w:rsidRPr="009977F5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 w:rsidRPr="00085912">
              <w:rPr>
                <w:bCs/>
                <w:sz w:val="24"/>
                <w:szCs w:val="24"/>
              </w:rPr>
              <w:t>№ 2</w:t>
            </w:r>
            <w:r>
              <w:rPr>
                <w:bCs/>
                <w:sz w:val="24"/>
                <w:szCs w:val="24"/>
              </w:rPr>
              <w:t>. - С. 167-1</w:t>
            </w:r>
            <w:r w:rsidRPr="0008591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D5D4DAB" w14:textId="77777777" w:rsidR="007D6CAC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1F7962A1" w14:textId="77777777" w:rsidR="007D6CAC" w:rsidRPr="00D70153" w:rsidRDefault="007D6CAC" w:rsidP="006651E8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D70153">
              <w:rPr>
                <w:sz w:val="22"/>
                <w:u w:val="single"/>
              </w:rPr>
              <w:t>п.л.</w:t>
            </w:r>
          </w:p>
          <w:p w14:paraId="15C949CB" w14:textId="0EC9753C" w:rsidR="007D6CAC" w:rsidRPr="00891CBF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793" w:type="dxa"/>
            <w:vAlign w:val="center"/>
          </w:tcPr>
          <w:p w14:paraId="6620B3A8" w14:textId="77777777" w:rsidR="007D6CAC" w:rsidRDefault="007D6CAC" w:rsidP="00781943">
            <w:pPr>
              <w:jc w:val="center"/>
              <w:rPr>
                <w:sz w:val="24"/>
              </w:rPr>
            </w:pPr>
          </w:p>
        </w:tc>
      </w:tr>
      <w:tr w:rsidR="007D6CAC" w:rsidRPr="006C6F91" w14:paraId="0B806F67" w14:textId="77777777" w:rsidTr="004642C0">
        <w:tc>
          <w:tcPr>
            <w:tcW w:w="517" w:type="dxa"/>
            <w:vAlign w:val="center"/>
          </w:tcPr>
          <w:p w14:paraId="7EE3C81A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3311" w:type="dxa"/>
            <w:gridSpan w:val="2"/>
            <w:vAlign w:val="center"/>
          </w:tcPr>
          <w:p w14:paraId="0380827D" w14:textId="61A341DB" w:rsidR="007D6CAC" w:rsidRDefault="007D6CAC" w:rsidP="006622CC">
            <w:pPr>
              <w:rPr>
                <w:sz w:val="24"/>
              </w:rPr>
            </w:pPr>
            <w:r w:rsidRPr="004431FF">
              <w:rPr>
                <w:sz w:val="24"/>
                <w:szCs w:val="24"/>
              </w:rPr>
              <w:t>Показатели гемодинамики горцев, адаптированных к промышленному тяжелому труду в средне- и высокогорье</w:t>
            </w:r>
            <w:r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567" w:type="dxa"/>
            <w:vAlign w:val="center"/>
          </w:tcPr>
          <w:p w14:paraId="741A9E65" w14:textId="4F225E33" w:rsidR="007D6CAC" w:rsidRDefault="007D6CAC" w:rsidP="006622CC">
            <w:pPr>
              <w:jc w:val="center"/>
            </w:pPr>
            <w:r w:rsidRPr="00BC391B">
              <w:t>Печ</w:t>
            </w:r>
          </w:p>
        </w:tc>
        <w:tc>
          <w:tcPr>
            <w:tcW w:w="3119" w:type="dxa"/>
            <w:vAlign w:val="center"/>
          </w:tcPr>
          <w:p w14:paraId="3C3B703E" w14:textId="7484BD17" w:rsidR="007D6CAC" w:rsidRPr="009977F5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Медицина Кыргызстана, 2009. - № 4. – С. 23-27</w:t>
            </w:r>
          </w:p>
        </w:tc>
        <w:tc>
          <w:tcPr>
            <w:tcW w:w="567" w:type="dxa"/>
            <w:vAlign w:val="center"/>
          </w:tcPr>
          <w:p w14:paraId="23571125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0.3 </w:t>
            </w:r>
            <w:r>
              <w:rPr>
                <w:sz w:val="22"/>
                <w:u w:val="single"/>
              </w:rPr>
              <w:t>п.л.</w:t>
            </w:r>
          </w:p>
          <w:p w14:paraId="36829125" w14:textId="5E398099" w:rsidR="007D6CAC" w:rsidRPr="009977F5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793" w:type="dxa"/>
            <w:vAlign w:val="center"/>
          </w:tcPr>
          <w:p w14:paraId="4A070CBC" w14:textId="77777777" w:rsidR="007D6CAC" w:rsidRPr="00EC28E9" w:rsidRDefault="007D6CAC" w:rsidP="007819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D6CAC" w:rsidRPr="006C6F91" w14:paraId="5C59AE6D" w14:textId="77777777" w:rsidTr="004642C0">
        <w:tc>
          <w:tcPr>
            <w:tcW w:w="517" w:type="dxa"/>
            <w:vAlign w:val="center"/>
          </w:tcPr>
          <w:p w14:paraId="593E737F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3311" w:type="dxa"/>
            <w:gridSpan w:val="2"/>
            <w:vAlign w:val="center"/>
          </w:tcPr>
          <w:p w14:paraId="4BE1A800" w14:textId="5F074459" w:rsidR="007D6CAC" w:rsidRDefault="007D6CAC" w:rsidP="006622CC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4431FF">
              <w:rPr>
                <w:sz w:val="24"/>
                <w:szCs w:val="24"/>
              </w:rPr>
              <w:t>истема внешнего дыхания горцев, адаптированных к промышленному тяжелому труду в средне- и высокогорье</w:t>
            </w:r>
            <w:r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567" w:type="dxa"/>
            <w:vAlign w:val="center"/>
          </w:tcPr>
          <w:p w14:paraId="2AF6F22D" w14:textId="34D5F136" w:rsidR="007D6CAC" w:rsidRDefault="007D6CAC" w:rsidP="006622CC">
            <w:pPr>
              <w:jc w:val="center"/>
            </w:pPr>
            <w:r w:rsidRPr="00BC391B">
              <w:t>Печ</w:t>
            </w:r>
          </w:p>
        </w:tc>
        <w:tc>
          <w:tcPr>
            <w:tcW w:w="3119" w:type="dxa"/>
            <w:vAlign w:val="center"/>
          </w:tcPr>
          <w:p w14:paraId="70C6C5D8" w14:textId="0E936728" w:rsidR="007D6CAC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Медицина Кыргызстана, 2009. - № 4. – С. 27-29</w:t>
            </w:r>
          </w:p>
        </w:tc>
        <w:tc>
          <w:tcPr>
            <w:tcW w:w="567" w:type="dxa"/>
            <w:vAlign w:val="center"/>
          </w:tcPr>
          <w:p w14:paraId="47E92865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0.2 </w:t>
            </w:r>
            <w:r>
              <w:rPr>
                <w:sz w:val="22"/>
                <w:u w:val="single"/>
              </w:rPr>
              <w:t>п.л.</w:t>
            </w:r>
          </w:p>
          <w:p w14:paraId="3001A665" w14:textId="56BF93BD" w:rsidR="007D6CAC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  <w:vAlign w:val="center"/>
          </w:tcPr>
          <w:p w14:paraId="4A593BD8" w14:textId="77777777" w:rsidR="007D6CAC" w:rsidRPr="00EC28E9" w:rsidRDefault="007D6CAC" w:rsidP="007819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D6CAC" w:rsidRPr="006C6F91" w14:paraId="54007C1B" w14:textId="77777777" w:rsidTr="004642C0">
        <w:tc>
          <w:tcPr>
            <w:tcW w:w="517" w:type="dxa"/>
            <w:vAlign w:val="center"/>
          </w:tcPr>
          <w:p w14:paraId="77856715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3311" w:type="dxa"/>
            <w:gridSpan w:val="2"/>
            <w:vAlign w:val="center"/>
          </w:tcPr>
          <w:p w14:paraId="53D08883" w14:textId="0E93ACD4" w:rsidR="007D6CAC" w:rsidRDefault="007D6CAC" w:rsidP="006622C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Кислородные режимы организма в условиях высокогорья (статья)</w:t>
            </w:r>
          </w:p>
        </w:tc>
        <w:tc>
          <w:tcPr>
            <w:tcW w:w="567" w:type="dxa"/>
            <w:vAlign w:val="center"/>
          </w:tcPr>
          <w:p w14:paraId="0211FB69" w14:textId="5259FB75" w:rsidR="007D6CAC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57DEB141" w14:textId="6110AB6B" w:rsidR="007D6CAC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Материалы 1-й Международной конференции Казахстанской организации по охране труда, Астана 2011. – с. </w:t>
            </w:r>
          </w:p>
        </w:tc>
        <w:tc>
          <w:tcPr>
            <w:tcW w:w="567" w:type="dxa"/>
            <w:vAlign w:val="center"/>
          </w:tcPr>
          <w:p w14:paraId="578D01A2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578494EB" w14:textId="77777777" w:rsidR="007D6CAC" w:rsidRPr="00536E11" w:rsidRDefault="007D6CAC" w:rsidP="006651E8">
            <w:pPr>
              <w:jc w:val="center"/>
              <w:rPr>
                <w:sz w:val="22"/>
                <w:u w:val="single"/>
              </w:rPr>
            </w:pPr>
            <w:r w:rsidRPr="00536E11">
              <w:rPr>
                <w:sz w:val="22"/>
                <w:u w:val="single"/>
              </w:rPr>
              <w:t>п.л.</w:t>
            </w:r>
          </w:p>
          <w:p w14:paraId="1E2F0726" w14:textId="1451D8E2" w:rsidR="007D6CAC" w:rsidRDefault="007D6CAC" w:rsidP="006622C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793" w:type="dxa"/>
            <w:vAlign w:val="center"/>
          </w:tcPr>
          <w:p w14:paraId="0D320BEF" w14:textId="77777777" w:rsidR="007D6CAC" w:rsidRDefault="007D6CAC" w:rsidP="00781943">
            <w:pPr>
              <w:jc w:val="center"/>
              <w:rPr>
                <w:sz w:val="24"/>
              </w:rPr>
            </w:pPr>
          </w:p>
        </w:tc>
      </w:tr>
      <w:tr w:rsidR="007D6CAC" w:rsidRPr="006C6F91" w14:paraId="57975300" w14:textId="77777777" w:rsidTr="004642C0">
        <w:tc>
          <w:tcPr>
            <w:tcW w:w="517" w:type="dxa"/>
            <w:vAlign w:val="center"/>
          </w:tcPr>
          <w:p w14:paraId="31A5FF10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3311" w:type="dxa"/>
            <w:gridSpan w:val="2"/>
            <w:vAlign w:val="center"/>
          </w:tcPr>
          <w:p w14:paraId="22FA23F4" w14:textId="77777777" w:rsidR="007D6CAC" w:rsidRDefault="007D6CAC" w:rsidP="006651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use of distance learning on HIV/AIDS in the Central Asian region</w:t>
            </w:r>
          </w:p>
          <w:p w14:paraId="789CE0A3" w14:textId="714216E9" w:rsidR="007D6CAC" w:rsidRDefault="007D6CAC" w:rsidP="006622CC">
            <w:pPr>
              <w:rPr>
                <w:sz w:val="24"/>
              </w:rPr>
            </w:pPr>
            <w:r w:rsidRPr="001E4B1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Статья</w:t>
            </w:r>
            <w:r w:rsidRPr="001E4B1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3562B823" w14:textId="0F75EF98" w:rsidR="007D6CAC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273EF859" w14:textId="3A7552F1" w:rsidR="007D6CAC" w:rsidRPr="00CB0115" w:rsidRDefault="007D6CAC" w:rsidP="006622CC">
            <w:pPr>
              <w:jc w:val="center"/>
              <w:rPr>
                <w:rFonts w:cs="Arial"/>
                <w:bCs/>
                <w:sz w:val="24"/>
                <w:lang w:val="en-US"/>
              </w:rPr>
            </w:pPr>
            <w:r w:rsidRPr="00526DE4">
              <w:rPr>
                <w:rFonts w:cs="Arial"/>
                <w:bCs/>
                <w:sz w:val="24"/>
                <w:lang w:val="en-US"/>
              </w:rPr>
              <w:t>Internationaler Kongress &amp; Fachmesse, Hannover, 2011. – P.37</w:t>
            </w:r>
          </w:p>
        </w:tc>
        <w:tc>
          <w:tcPr>
            <w:tcW w:w="567" w:type="dxa"/>
            <w:vAlign w:val="center"/>
          </w:tcPr>
          <w:p w14:paraId="41FBAE49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  <w:p w14:paraId="6F59EBFA" w14:textId="77777777" w:rsidR="007D6CAC" w:rsidRPr="004059D0" w:rsidRDefault="007D6CAC" w:rsidP="006651E8">
            <w:pPr>
              <w:jc w:val="center"/>
              <w:rPr>
                <w:sz w:val="22"/>
                <w:u w:val="single"/>
              </w:rPr>
            </w:pPr>
            <w:r w:rsidRPr="004059D0">
              <w:rPr>
                <w:sz w:val="22"/>
                <w:u w:val="single"/>
              </w:rPr>
              <w:t>п.л.</w:t>
            </w:r>
          </w:p>
          <w:p w14:paraId="2A6546FF" w14:textId="67BEBE45" w:rsidR="007D6CAC" w:rsidRDefault="007D6CAC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793" w:type="dxa"/>
            <w:vAlign w:val="center"/>
          </w:tcPr>
          <w:p w14:paraId="1B963F00" w14:textId="77777777" w:rsidR="007D6CAC" w:rsidRDefault="007D6CAC" w:rsidP="006651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Jumalivea A.A., Jumalieva G.A., Kim T.M., Azimova A., Botbaeva J.B.</w:t>
            </w:r>
          </w:p>
          <w:p w14:paraId="0A617377" w14:textId="6DFBA5FC" w:rsidR="007D6CAC" w:rsidRDefault="007D6CAC" w:rsidP="00781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6 чел.</w:t>
            </w:r>
          </w:p>
        </w:tc>
      </w:tr>
      <w:tr w:rsidR="007D6CAC" w:rsidRPr="006C6F91" w14:paraId="2D1082B0" w14:textId="77777777" w:rsidTr="004642C0">
        <w:tc>
          <w:tcPr>
            <w:tcW w:w="517" w:type="dxa"/>
            <w:vAlign w:val="center"/>
          </w:tcPr>
          <w:p w14:paraId="63581EBC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3311" w:type="dxa"/>
            <w:gridSpan w:val="2"/>
            <w:vAlign w:val="center"/>
          </w:tcPr>
          <w:p w14:paraId="6A1B9D38" w14:textId="77777777" w:rsidR="007D6CAC" w:rsidRPr="000C6DAB" w:rsidRDefault="007D6CAC" w:rsidP="006651E8">
            <w:pPr>
              <w:rPr>
                <w:bCs/>
                <w:noProof/>
                <w:sz w:val="24"/>
                <w:szCs w:val="24"/>
                <w:highlight w:val="yellow"/>
                <w:lang w:val="en-US"/>
              </w:rPr>
            </w:pPr>
            <w:r w:rsidRPr="000C6DAB">
              <w:rPr>
                <w:bCs/>
                <w:noProof/>
                <w:sz w:val="24"/>
                <w:szCs w:val="24"/>
                <w:highlight w:val="yellow"/>
                <w:lang w:val="en-US"/>
              </w:rPr>
              <w:t>Bladder cancer documentation of causes: multilingual questionnaire, bladder cancer doc</w:t>
            </w:r>
          </w:p>
          <w:p w14:paraId="469FF62D" w14:textId="406B641B" w:rsidR="007D6CAC" w:rsidRPr="000C6DAB" w:rsidRDefault="007D6CAC" w:rsidP="006622CC">
            <w:pPr>
              <w:rPr>
                <w:sz w:val="24"/>
                <w:highlight w:val="yellow"/>
              </w:rPr>
            </w:pPr>
            <w:r w:rsidRPr="000C6DAB">
              <w:rPr>
                <w:bCs/>
                <w:noProof/>
                <w:sz w:val="24"/>
                <w:szCs w:val="24"/>
                <w:highlight w:val="yellow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01B3FB10" w14:textId="72EC35D3" w:rsidR="007D6CAC" w:rsidRPr="000C6DAB" w:rsidRDefault="007D6CAC" w:rsidP="006622CC">
            <w:pPr>
              <w:jc w:val="center"/>
              <w:rPr>
                <w:highlight w:val="yellow"/>
              </w:rPr>
            </w:pPr>
            <w:r w:rsidRPr="000C6DAB">
              <w:rPr>
                <w:highlight w:val="yellow"/>
              </w:rPr>
              <w:t>Печ</w:t>
            </w:r>
          </w:p>
        </w:tc>
        <w:tc>
          <w:tcPr>
            <w:tcW w:w="3119" w:type="dxa"/>
            <w:vAlign w:val="center"/>
          </w:tcPr>
          <w:p w14:paraId="6AD9CD92" w14:textId="77777777" w:rsidR="007D6CAC" w:rsidRPr="000C6DAB" w:rsidRDefault="007D6CAC" w:rsidP="006651E8">
            <w:pPr>
              <w:rPr>
                <w:bCs/>
                <w:sz w:val="24"/>
                <w:highlight w:val="yellow"/>
                <w:lang w:val="en-US"/>
              </w:rPr>
            </w:pPr>
            <w:r w:rsidRPr="000C6DAB">
              <w:rPr>
                <w:bCs/>
                <w:sz w:val="24"/>
                <w:highlight w:val="yellow"/>
                <w:lang w:val="en-US"/>
              </w:rPr>
              <w:t>Frontiers in Bioscience E4. – June 1 2012. – P. 2709-2722</w:t>
            </w:r>
          </w:p>
          <w:p w14:paraId="70B338B3" w14:textId="40B045DC" w:rsidR="007D6CAC" w:rsidRPr="000C6DAB" w:rsidRDefault="007D6CAC" w:rsidP="006622CC">
            <w:pPr>
              <w:jc w:val="center"/>
              <w:rPr>
                <w:rFonts w:cs="Arial"/>
                <w:bCs/>
                <w:sz w:val="24"/>
                <w:highlight w:val="yellow"/>
                <w:lang w:val="en-US"/>
              </w:rPr>
            </w:pPr>
            <w:r w:rsidRPr="000C6DAB">
              <w:rPr>
                <w:bCs/>
                <w:sz w:val="24"/>
                <w:highlight w:val="yellow"/>
                <w:lang w:val="en-US"/>
              </w:rPr>
              <w:t>http://www.bioscience.org/Archives/2012/EliteEdition.aspx/</w:t>
            </w:r>
            <w:r w:rsidRPr="000C6DAB">
              <w:rPr>
                <w:sz w:val="18"/>
                <w:szCs w:val="18"/>
                <w:highlight w:val="yellow"/>
                <w:lang w:val="en-US"/>
              </w:rPr>
              <w:t>doiNo:10.2741/585</w:t>
            </w:r>
          </w:p>
        </w:tc>
        <w:tc>
          <w:tcPr>
            <w:tcW w:w="567" w:type="dxa"/>
            <w:vAlign w:val="center"/>
          </w:tcPr>
          <w:p w14:paraId="4574F172" w14:textId="77777777" w:rsidR="007D6CAC" w:rsidRPr="000C6DAB" w:rsidRDefault="007D6CAC" w:rsidP="006651E8">
            <w:pPr>
              <w:jc w:val="center"/>
              <w:rPr>
                <w:sz w:val="22"/>
                <w:highlight w:val="yellow"/>
              </w:rPr>
            </w:pPr>
            <w:r w:rsidRPr="000C6DAB">
              <w:rPr>
                <w:sz w:val="22"/>
                <w:highlight w:val="yellow"/>
              </w:rPr>
              <w:t>1.0</w:t>
            </w:r>
          </w:p>
          <w:p w14:paraId="325F8B2A" w14:textId="77777777" w:rsidR="007D6CAC" w:rsidRPr="000C6DAB" w:rsidRDefault="007D6CAC" w:rsidP="006651E8">
            <w:pPr>
              <w:jc w:val="center"/>
              <w:rPr>
                <w:sz w:val="22"/>
                <w:highlight w:val="yellow"/>
                <w:u w:val="single"/>
              </w:rPr>
            </w:pPr>
            <w:r w:rsidRPr="000C6DAB">
              <w:rPr>
                <w:sz w:val="22"/>
                <w:highlight w:val="yellow"/>
                <w:u w:val="single"/>
              </w:rPr>
              <w:t>п.л.</w:t>
            </w:r>
          </w:p>
          <w:p w14:paraId="76F6FECB" w14:textId="166AA18D" w:rsidR="007D6CAC" w:rsidRPr="000C6DAB" w:rsidRDefault="007D6CAC" w:rsidP="006622CC">
            <w:pPr>
              <w:jc w:val="center"/>
              <w:rPr>
                <w:sz w:val="22"/>
                <w:highlight w:val="yellow"/>
              </w:rPr>
            </w:pPr>
            <w:r w:rsidRPr="000C6DAB">
              <w:rPr>
                <w:sz w:val="22"/>
                <w:highlight w:val="yellow"/>
              </w:rPr>
              <w:t>0.1</w:t>
            </w:r>
          </w:p>
        </w:tc>
        <w:tc>
          <w:tcPr>
            <w:tcW w:w="1793" w:type="dxa"/>
            <w:vAlign w:val="center"/>
          </w:tcPr>
          <w:p w14:paraId="7C99A309" w14:textId="13C46927" w:rsidR="007D6CAC" w:rsidRPr="000C6DAB" w:rsidRDefault="007D6CAC" w:rsidP="00781943">
            <w:pPr>
              <w:jc w:val="center"/>
              <w:rPr>
                <w:sz w:val="24"/>
                <w:highlight w:val="yellow"/>
              </w:rPr>
            </w:pPr>
            <w:r w:rsidRPr="000C6DAB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K.Golka, </w:t>
            </w:r>
            <w:r w:rsidRPr="000C6DAB">
              <w:rPr>
                <w:sz w:val="24"/>
                <w:szCs w:val="24"/>
                <w:highlight w:val="yellow"/>
                <w:lang w:val="en-US"/>
              </w:rPr>
              <w:t xml:space="preserve">Y. Abreu-Villaca, R. A. Attar, M. Angeli-Greaves, et al. </w:t>
            </w:r>
            <w:r w:rsidRPr="000C6DAB">
              <w:rPr>
                <w:sz w:val="24"/>
                <w:szCs w:val="24"/>
                <w:highlight w:val="yellow"/>
              </w:rPr>
              <w:t>Всего 35</w:t>
            </w:r>
          </w:p>
        </w:tc>
      </w:tr>
      <w:tr w:rsidR="007D6CAC" w:rsidRPr="006C6F91" w14:paraId="6E62CAC0" w14:textId="77777777" w:rsidTr="004642C0">
        <w:tc>
          <w:tcPr>
            <w:tcW w:w="517" w:type="dxa"/>
            <w:vAlign w:val="center"/>
          </w:tcPr>
          <w:p w14:paraId="6D725B7F" w14:textId="77777777" w:rsidR="007D6CAC" w:rsidRPr="00606116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3311" w:type="dxa"/>
            <w:gridSpan w:val="2"/>
            <w:vAlign w:val="center"/>
          </w:tcPr>
          <w:p w14:paraId="35A8137A" w14:textId="77777777" w:rsidR="007D6CAC" w:rsidRDefault="007D6CAC" w:rsidP="006651E8">
            <w:pPr>
              <w:rPr>
                <w:rFonts w:eastAsia="Calibri-Bold"/>
                <w:sz w:val="24"/>
                <w:szCs w:val="24"/>
                <w:lang w:val="en-US"/>
              </w:rPr>
            </w:pPr>
            <w:r w:rsidRPr="008A3229">
              <w:rPr>
                <w:rFonts w:eastAsia="Calibri-Bold"/>
                <w:sz w:val="24"/>
                <w:szCs w:val="24"/>
                <w:lang w:val="en-US"/>
              </w:rPr>
              <w:t xml:space="preserve">Characteristics of working conditions of Almaty city </w:t>
            </w:r>
            <w:r>
              <w:rPr>
                <w:rFonts w:eastAsia="Calibri-Bold"/>
                <w:sz w:val="24"/>
                <w:szCs w:val="24"/>
                <w:lang w:val="en-US"/>
              </w:rPr>
              <w:t>bus drivers</w:t>
            </w:r>
          </w:p>
          <w:p w14:paraId="572D14DE" w14:textId="0C000890" w:rsidR="007D6CAC" w:rsidRPr="004431FF" w:rsidRDefault="007D6CAC" w:rsidP="006622CC">
            <w:pPr>
              <w:rPr>
                <w:sz w:val="24"/>
                <w:szCs w:val="24"/>
              </w:rPr>
            </w:pPr>
            <w:r w:rsidRPr="008A3229">
              <w:rPr>
                <w:rFonts w:eastAsia="Calibri-Bold"/>
                <w:sz w:val="24"/>
                <w:szCs w:val="24"/>
                <w:lang w:val="en-US"/>
              </w:rPr>
              <w:t>(</w:t>
            </w:r>
            <w:r>
              <w:rPr>
                <w:rFonts w:eastAsia="Calibri-Bold"/>
                <w:sz w:val="24"/>
                <w:szCs w:val="24"/>
              </w:rPr>
              <w:t>Статья</w:t>
            </w:r>
            <w:r w:rsidRPr="008A3229">
              <w:rPr>
                <w:rFonts w:eastAsia="Calibri-Bold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77865AB1" w14:textId="78553C99" w:rsidR="007D6CAC" w:rsidRPr="00BC391B" w:rsidRDefault="007D6CA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78523487" w14:textId="7902B3F0" w:rsidR="007D6CAC" w:rsidRDefault="007D6CAC" w:rsidP="006622CC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Вестник КазНМУ, 2012. - № 3(12). – С. 227-228</w:t>
            </w:r>
          </w:p>
        </w:tc>
        <w:tc>
          <w:tcPr>
            <w:tcW w:w="567" w:type="dxa"/>
            <w:vAlign w:val="center"/>
          </w:tcPr>
          <w:p w14:paraId="77BDEFDA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  <w:p w14:paraId="4CA76D2A" w14:textId="77777777" w:rsidR="007D6CAC" w:rsidRPr="008A3229" w:rsidRDefault="007D6CAC" w:rsidP="006651E8">
            <w:pPr>
              <w:jc w:val="center"/>
              <w:rPr>
                <w:sz w:val="22"/>
                <w:u w:val="single"/>
              </w:rPr>
            </w:pPr>
            <w:r w:rsidRPr="008A3229">
              <w:rPr>
                <w:sz w:val="22"/>
                <w:u w:val="single"/>
              </w:rPr>
              <w:t>п.л.</w:t>
            </w:r>
          </w:p>
          <w:p w14:paraId="5ACAFAC5" w14:textId="4E13BE8C" w:rsidR="007D6CAC" w:rsidRDefault="007D6CAC" w:rsidP="006622C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793" w:type="dxa"/>
            <w:vAlign w:val="center"/>
          </w:tcPr>
          <w:p w14:paraId="6681D5FA" w14:textId="67AE699D" w:rsidR="007D6CAC" w:rsidRDefault="007D6CAC" w:rsidP="007D6CAC">
            <w:pPr>
              <w:ind w:left="-108"/>
              <w:jc w:val="center"/>
              <w:rPr>
                <w:rFonts w:eastAsia="Calibri-Bold"/>
                <w:bCs/>
                <w:sz w:val="22"/>
                <w:szCs w:val="22"/>
              </w:rPr>
            </w:pPr>
            <w:r w:rsidRPr="008A3229">
              <w:rPr>
                <w:rFonts w:eastAsia="Calibri-Bold"/>
                <w:bCs/>
                <w:sz w:val="22"/>
                <w:szCs w:val="22"/>
              </w:rPr>
              <w:t>А.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Karakushikova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,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K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K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Toguzbaeva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,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L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S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.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Niyazbekova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,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L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B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.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Seiduanova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,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D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D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.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Zhunistaev</w:t>
            </w:r>
            <w:r w:rsidRPr="008A3229">
              <w:rPr>
                <w:rFonts w:eastAsia="Calibri-Bold"/>
                <w:bCs/>
                <w:sz w:val="22"/>
                <w:szCs w:val="22"/>
              </w:rPr>
              <w:t xml:space="preserve">, 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et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  <w:r w:rsidRPr="008A3229">
              <w:rPr>
                <w:rFonts w:eastAsia="Calibri-Bold"/>
                <w:bCs/>
                <w:sz w:val="22"/>
                <w:szCs w:val="22"/>
                <w:lang w:val="en-US"/>
              </w:rPr>
              <w:t>al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.</w:t>
            </w:r>
          </w:p>
          <w:p w14:paraId="38033707" w14:textId="1DFABED9" w:rsidR="007D6CAC" w:rsidRPr="00BC391B" w:rsidRDefault="007D6CAC" w:rsidP="00781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Всего 9 чел.</w:t>
            </w:r>
          </w:p>
        </w:tc>
      </w:tr>
      <w:tr w:rsidR="007D6CAC" w:rsidRPr="006C6F91" w14:paraId="67F9629A" w14:textId="77777777" w:rsidTr="004642C0">
        <w:tc>
          <w:tcPr>
            <w:tcW w:w="517" w:type="dxa"/>
            <w:vAlign w:val="center"/>
          </w:tcPr>
          <w:p w14:paraId="16E8427D" w14:textId="77777777" w:rsidR="007D6CAC" w:rsidRPr="00F96054" w:rsidRDefault="007D6CAC" w:rsidP="00F9605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60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674B788B" w14:textId="77777777" w:rsidR="007D6CAC" w:rsidRPr="00F96054" w:rsidRDefault="007D6CAC" w:rsidP="00F96054">
            <w:pPr>
              <w:jc w:val="center"/>
              <w:rPr>
                <w:sz w:val="24"/>
                <w:szCs w:val="24"/>
              </w:rPr>
            </w:pPr>
            <w:r w:rsidRPr="00F9605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55C631B" w14:textId="77777777" w:rsidR="007D6CAC" w:rsidRPr="00F96054" w:rsidRDefault="007D6CAC" w:rsidP="00F96054">
            <w:pPr>
              <w:jc w:val="center"/>
              <w:rPr>
                <w:sz w:val="24"/>
                <w:szCs w:val="24"/>
              </w:rPr>
            </w:pPr>
            <w:r w:rsidRPr="00F9605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452F141" w14:textId="77777777" w:rsidR="007D6CAC" w:rsidRPr="00F96054" w:rsidRDefault="007D6CAC" w:rsidP="00F9605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96054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FE1A6A" w14:textId="77777777" w:rsidR="007D6CAC" w:rsidRPr="00F96054" w:rsidRDefault="007D6CAC" w:rsidP="00F96054">
            <w:pPr>
              <w:jc w:val="center"/>
              <w:rPr>
                <w:sz w:val="24"/>
                <w:szCs w:val="24"/>
              </w:rPr>
            </w:pPr>
            <w:r w:rsidRPr="00F96054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0B481925" w14:textId="77777777" w:rsidR="007D6CAC" w:rsidRPr="00F96054" w:rsidRDefault="007D6CAC" w:rsidP="00F96054">
            <w:pPr>
              <w:jc w:val="center"/>
              <w:rPr>
                <w:color w:val="000000"/>
                <w:sz w:val="24"/>
                <w:szCs w:val="24"/>
              </w:rPr>
            </w:pPr>
            <w:r w:rsidRPr="00F960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6CAC" w:rsidRPr="00E36BE4" w14:paraId="3C5E2240" w14:textId="77777777" w:rsidTr="004642C0">
        <w:tc>
          <w:tcPr>
            <w:tcW w:w="517" w:type="dxa"/>
            <w:vAlign w:val="center"/>
          </w:tcPr>
          <w:p w14:paraId="654896B1" w14:textId="001FC73B" w:rsidR="007D6CAC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3311" w:type="dxa"/>
            <w:gridSpan w:val="2"/>
            <w:vAlign w:val="center"/>
          </w:tcPr>
          <w:p w14:paraId="688CB8D1" w14:textId="77777777" w:rsidR="007D6CAC" w:rsidRDefault="007D6CAC" w:rsidP="006651E8">
            <w:pPr>
              <w:rPr>
                <w:rFonts w:eastAsia="Calibri-Bold"/>
                <w:sz w:val="24"/>
                <w:szCs w:val="24"/>
              </w:rPr>
            </w:pPr>
            <w:r w:rsidRPr="008A3229">
              <w:rPr>
                <w:rFonts w:eastAsia="Calibri-Bold"/>
                <w:sz w:val="24"/>
                <w:szCs w:val="24"/>
              </w:rPr>
              <w:t>Гигиеническая оценка загазованности производственной среды водителей автотранспорта и профилактические мероприятия</w:t>
            </w:r>
            <w:r>
              <w:rPr>
                <w:rFonts w:eastAsia="Calibri-Bold"/>
                <w:sz w:val="24"/>
                <w:szCs w:val="24"/>
              </w:rPr>
              <w:t xml:space="preserve"> </w:t>
            </w:r>
          </w:p>
          <w:p w14:paraId="5CB9DEEE" w14:textId="1313DA4B" w:rsidR="007D6CAC" w:rsidRPr="007D6CAC" w:rsidRDefault="007D6CAC" w:rsidP="00F96054">
            <w:pPr>
              <w:rPr>
                <w:rFonts w:eastAsia="Calibri-Bold"/>
                <w:sz w:val="24"/>
                <w:szCs w:val="24"/>
              </w:rPr>
            </w:pPr>
            <w:r>
              <w:rPr>
                <w:rFonts w:eastAsia="Calibri-Bold"/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61AA42E0" w14:textId="50DFC355" w:rsidR="007D6CAC" w:rsidRDefault="007D6CA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5BD47339" w14:textId="33556FD1" w:rsidR="007D6CAC" w:rsidRPr="00526DE4" w:rsidRDefault="007D6CAC" w:rsidP="00F96054">
            <w:p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</w:rPr>
              <w:t>Вестник КазНМУ, 2012. - № 3(12). – С. 229-232</w:t>
            </w:r>
          </w:p>
        </w:tc>
        <w:tc>
          <w:tcPr>
            <w:tcW w:w="567" w:type="dxa"/>
            <w:vAlign w:val="center"/>
          </w:tcPr>
          <w:p w14:paraId="6FAF79E4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  <w:p w14:paraId="39E41F48" w14:textId="77777777" w:rsidR="007D6CAC" w:rsidRPr="008A3229" w:rsidRDefault="007D6CAC" w:rsidP="006651E8">
            <w:pPr>
              <w:jc w:val="center"/>
              <w:rPr>
                <w:sz w:val="22"/>
                <w:u w:val="single"/>
              </w:rPr>
            </w:pPr>
            <w:r w:rsidRPr="008A3229">
              <w:rPr>
                <w:sz w:val="22"/>
                <w:u w:val="single"/>
              </w:rPr>
              <w:t>п.л.</w:t>
            </w:r>
          </w:p>
          <w:p w14:paraId="7979C397" w14:textId="7F90E5F1" w:rsidR="007D6CAC" w:rsidRDefault="007D6CAC" w:rsidP="0078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793" w:type="dxa"/>
            <w:vAlign w:val="center"/>
          </w:tcPr>
          <w:p w14:paraId="74D2581E" w14:textId="3F4D49C5" w:rsidR="007D6CAC" w:rsidRDefault="007D6CAC" w:rsidP="007D6CAC">
            <w:pPr>
              <w:ind w:left="-108" w:right="-42"/>
              <w:jc w:val="center"/>
              <w:rPr>
                <w:rFonts w:eastAsia="Calibri-Bold"/>
                <w:bCs/>
                <w:sz w:val="22"/>
                <w:szCs w:val="22"/>
              </w:rPr>
            </w:pPr>
            <w:r>
              <w:rPr>
                <w:rFonts w:eastAsia="Calibri-Bold"/>
                <w:bCs/>
                <w:sz w:val="22"/>
                <w:szCs w:val="22"/>
              </w:rPr>
              <w:t>А.С.</w:t>
            </w:r>
            <w:r w:rsidRPr="008A3229">
              <w:rPr>
                <w:rFonts w:eastAsia="Calibri-Bold"/>
                <w:bCs/>
                <w:sz w:val="22"/>
                <w:szCs w:val="22"/>
              </w:rPr>
              <w:t>Каракушикова, К.К. Тогузбаева, Л.С. Ниязбекова, Л.Б. Сейдуанова, Д.Д. Жунистаев, и др.</w:t>
            </w:r>
          </w:p>
          <w:p w14:paraId="028ED3C0" w14:textId="448B639F" w:rsidR="007D6CAC" w:rsidRPr="004059D0" w:rsidRDefault="007D6CAC" w:rsidP="007819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</w:rPr>
              <w:t>Всего 8 чел.</w:t>
            </w:r>
          </w:p>
        </w:tc>
      </w:tr>
      <w:tr w:rsidR="007D6CAC" w:rsidRPr="00E36BE4" w14:paraId="5B7C3D2F" w14:textId="77777777" w:rsidTr="004642C0">
        <w:tc>
          <w:tcPr>
            <w:tcW w:w="517" w:type="dxa"/>
            <w:vAlign w:val="center"/>
          </w:tcPr>
          <w:p w14:paraId="7AA1639D" w14:textId="484410E9" w:rsidR="007D6CAC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3311" w:type="dxa"/>
            <w:gridSpan w:val="2"/>
            <w:vAlign w:val="center"/>
          </w:tcPr>
          <w:p w14:paraId="327993D1" w14:textId="77777777" w:rsidR="007D6CAC" w:rsidRDefault="007D6CAC" w:rsidP="006651E8">
            <w:pPr>
              <w:rPr>
                <w:rFonts w:eastAsia="Calibri-Bold"/>
                <w:sz w:val="24"/>
                <w:szCs w:val="24"/>
              </w:rPr>
            </w:pPr>
            <w:r w:rsidRPr="008A3229">
              <w:rPr>
                <w:rFonts w:eastAsia="Calibri-Bold"/>
                <w:sz w:val="24"/>
                <w:szCs w:val="24"/>
              </w:rPr>
              <w:t>Изучение распространенности заболеваемости с временной утратой трудоспособности водителей автотранспортных средств</w:t>
            </w:r>
          </w:p>
          <w:p w14:paraId="1C776F8E" w14:textId="7D289695" w:rsidR="007D6CAC" w:rsidRPr="001E4B10" w:rsidRDefault="007D6CAC" w:rsidP="00F96054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-Bold"/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2CFF5542" w14:textId="1925D448" w:rsidR="007D6CAC" w:rsidRDefault="007D6CA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5A768111" w14:textId="5B4D9543" w:rsidR="007D6CAC" w:rsidRPr="00526DE4" w:rsidRDefault="007D6CAC" w:rsidP="00F96054">
            <w:p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</w:rPr>
              <w:t>Вестник КазНМУ, 2012. - № 3(12). – С. 233-235</w:t>
            </w:r>
          </w:p>
        </w:tc>
        <w:tc>
          <w:tcPr>
            <w:tcW w:w="567" w:type="dxa"/>
            <w:vAlign w:val="center"/>
          </w:tcPr>
          <w:p w14:paraId="4A6413A4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  <w:p w14:paraId="7C524E6B" w14:textId="77777777" w:rsidR="007D6CAC" w:rsidRPr="008A3229" w:rsidRDefault="007D6CAC" w:rsidP="006651E8">
            <w:pPr>
              <w:jc w:val="center"/>
              <w:rPr>
                <w:sz w:val="22"/>
                <w:u w:val="single"/>
              </w:rPr>
            </w:pPr>
            <w:r w:rsidRPr="008A3229">
              <w:rPr>
                <w:sz w:val="22"/>
                <w:u w:val="single"/>
              </w:rPr>
              <w:t>п.л.</w:t>
            </w:r>
          </w:p>
          <w:p w14:paraId="0F425CF1" w14:textId="7C9768E3" w:rsidR="007D6CAC" w:rsidRDefault="007D6CAC" w:rsidP="0078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  <w:vAlign w:val="center"/>
          </w:tcPr>
          <w:p w14:paraId="579FBCC8" w14:textId="77777777" w:rsidR="007D6CAC" w:rsidRDefault="007D6CAC" w:rsidP="006651E8">
            <w:pPr>
              <w:jc w:val="center"/>
              <w:rPr>
                <w:rFonts w:eastAsia="Calibri-Bold"/>
                <w:bCs/>
                <w:sz w:val="22"/>
                <w:szCs w:val="22"/>
              </w:rPr>
            </w:pPr>
            <w:r w:rsidRPr="008A3229">
              <w:rPr>
                <w:rFonts w:eastAsia="Calibri-Bold"/>
                <w:bCs/>
                <w:sz w:val="22"/>
                <w:szCs w:val="22"/>
              </w:rPr>
              <w:t>А.С. Каракушикова, К.К. Тогузбаева, Л.С. Ниязбекова, Л.Б. Сейдуанова, Д.Д. Жунистаев, и др.</w:t>
            </w:r>
          </w:p>
          <w:p w14:paraId="7FF45560" w14:textId="261A2949" w:rsidR="007D6CAC" w:rsidRPr="004059D0" w:rsidRDefault="007D6CAC" w:rsidP="007819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</w:rPr>
              <w:t>Всего 8 чел.</w:t>
            </w:r>
          </w:p>
        </w:tc>
      </w:tr>
      <w:tr w:rsidR="007D6CAC" w:rsidRPr="00AF7CA9" w14:paraId="79971201" w14:textId="77777777" w:rsidTr="004642C0">
        <w:tc>
          <w:tcPr>
            <w:tcW w:w="517" w:type="dxa"/>
            <w:vAlign w:val="center"/>
          </w:tcPr>
          <w:p w14:paraId="0254BF42" w14:textId="77777777" w:rsidR="007D6CAC" w:rsidRDefault="007D6CA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3311" w:type="dxa"/>
            <w:gridSpan w:val="2"/>
            <w:vAlign w:val="center"/>
          </w:tcPr>
          <w:p w14:paraId="54AEAD2F" w14:textId="77777777" w:rsidR="007D6CAC" w:rsidRDefault="007D6CAC" w:rsidP="006651E8">
            <w:pPr>
              <w:rPr>
                <w:rFonts w:eastAsia="Calibri-Bold"/>
                <w:sz w:val="24"/>
                <w:szCs w:val="24"/>
              </w:rPr>
            </w:pPr>
            <w:r>
              <w:rPr>
                <w:rFonts w:eastAsia="Calibri-Bold"/>
                <w:sz w:val="24"/>
                <w:szCs w:val="24"/>
              </w:rPr>
              <w:t>Ф</w:t>
            </w:r>
            <w:r w:rsidRPr="008A3229">
              <w:rPr>
                <w:rFonts w:eastAsia="Calibri-Bold"/>
                <w:sz w:val="24"/>
                <w:szCs w:val="24"/>
              </w:rPr>
              <w:t>акторы и предпосылки</w:t>
            </w:r>
            <w:r>
              <w:rPr>
                <w:rFonts w:eastAsia="Calibri-Bold"/>
                <w:sz w:val="24"/>
                <w:szCs w:val="24"/>
              </w:rPr>
              <w:t xml:space="preserve"> </w:t>
            </w:r>
            <w:r w:rsidRPr="008A3229">
              <w:rPr>
                <w:rFonts w:eastAsia="Calibri-Bold"/>
                <w:sz w:val="24"/>
                <w:szCs w:val="24"/>
              </w:rPr>
              <w:t>развития инноваций в исследованиях в здравоохранении и медицине</w:t>
            </w:r>
            <w:r>
              <w:rPr>
                <w:rFonts w:eastAsia="Calibri-Bold"/>
                <w:sz w:val="24"/>
                <w:szCs w:val="24"/>
              </w:rPr>
              <w:t xml:space="preserve"> (Статья)</w:t>
            </w:r>
          </w:p>
          <w:p w14:paraId="317E1A82" w14:textId="4BDA7B0D" w:rsidR="007D6CAC" w:rsidRPr="007D6CAC" w:rsidRDefault="007D6CAC" w:rsidP="00F960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CBBE70" w14:textId="4C36D1D8" w:rsidR="007D6CAC" w:rsidRPr="00BC391B" w:rsidRDefault="007D6CA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20106382" w14:textId="6E1D2947" w:rsidR="007D6CAC" w:rsidRPr="00526DE4" w:rsidRDefault="007D6CAC" w:rsidP="00F96054">
            <w:p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</w:rPr>
              <w:t>Вестник КазНМУ, 2012. - № 3(12). – С. 299-304</w:t>
            </w:r>
          </w:p>
        </w:tc>
        <w:tc>
          <w:tcPr>
            <w:tcW w:w="567" w:type="dxa"/>
            <w:vAlign w:val="center"/>
          </w:tcPr>
          <w:p w14:paraId="6FC57284" w14:textId="77777777" w:rsidR="007D6CAC" w:rsidRDefault="007D6CA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  <w:p w14:paraId="04C7172F" w14:textId="77777777" w:rsidR="007D6CAC" w:rsidRPr="008A3229" w:rsidRDefault="007D6CAC" w:rsidP="006651E8">
            <w:pPr>
              <w:jc w:val="center"/>
              <w:rPr>
                <w:sz w:val="22"/>
                <w:u w:val="single"/>
              </w:rPr>
            </w:pPr>
            <w:r w:rsidRPr="008A3229">
              <w:rPr>
                <w:sz w:val="22"/>
                <w:u w:val="single"/>
              </w:rPr>
              <w:t>п.л.</w:t>
            </w:r>
          </w:p>
          <w:p w14:paraId="17F2D7F6" w14:textId="64D128D5" w:rsidR="007D6CAC" w:rsidRDefault="007D6CAC" w:rsidP="0078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793" w:type="dxa"/>
            <w:vAlign w:val="center"/>
          </w:tcPr>
          <w:p w14:paraId="47186D83" w14:textId="77777777" w:rsidR="007D6CAC" w:rsidRDefault="007D6CAC" w:rsidP="006651E8">
            <w:pPr>
              <w:jc w:val="center"/>
              <w:rPr>
                <w:rFonts w:eastAsia="Calibri-Bold"/>
                <w:bCs/>
                <w:sz w:val="22"/>
                <w:szCs w:val="22"/>
              </w:rPr>
            </w:pPr>
            <w:r w:rsidRPr="001E4B10">
              <w:rPr>
                <w:rFonts w:eastAsia="Calibri-Bold"/>
                <w:bCs/>
                <w:sz w:val="22"/>
                <w:szCs w:val="22"/>
              </w:rPr>
              <w:t>А.С. Каракушикова, А.А.</w:t>
            </w:r>
            <w:r w:rsidRPr="008A3229">
              <w:rPr>
                <w:rFonts w:eastAsia="Calibri-Bold"/>
                <w:bCs/>
                <w:sz w:val="24"/>
                <w:szCs w:val="24"/>
              </w:rPr>
              <w:t xml:space="preserve"> </w:t>
            </w:r>
            <w:r w:rsidRPr="001E4B10">
              <w:rPr>
                <w:rFonts w:eastAsia="Calibri-Bold"/>
                <w:bCs/>
                <w:sz w:val="22"/>
                <w:szCs w:val="22"/>
              </w:rPr>
              <w:t>Айдаралиев, З.А. Айдаров, К.К. Тогузбаева</w:t>
            </w:r>
          </w:p>
          <w:p w14:paraId="36230C2E" w14:textId="0F2E1748" w:rsidR="007D6CAC" w:rsidRPr="00536E11" w:rsidRDefault="007D6CAC" w:rsidP="007819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</w:rPr>
              <w:t>Всего 5 чел.</w:t>
            </w:r>
          </w:p>
        </w:tc>
      </w:tr>
      <w:tr w:rsidR="00A67E44" w:rsidRPr="00AF7CA9" w14:paraId="62C70358" w14:textId="77777777" w:rsidTr="004642C0">
        <w:tc>
          <w:tcPr>
            <w:tcW w:w="517" w:type="dxa"/>
            <w:vAlign w:val="center"/>
          </w:tcPr>
          <w:p w14:paraId="5769F4B5" w14:textId="09182175" w:rsidR="00A67E44" w:rsidRDefault="00A67E4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3311" w:type="dxa"/>
            <w:gridSpan w:val="2"/>
            <w:vAlign w:val="center"/>
          </w:tcPr>
          <w:p w14:paraId="6B6C577E" w14:textId="77777777" w:rsidR="00A67E44" w:rsidRPr="000C6DAB" w:rsidRDefault="00A67E44" w:rsidP="006651E8">
            <w:pPr>
              <w:rPr>
                <w:rFonts w:eastAsiaTheme="minorHAnsi"/>
                <w:bCs/>
                <w:color w:val="262626"/>
                <w:sz w:val="24"/>
                <w:szCs w:val="24"/>
                <w:highlight w:val="yellow"/>
                <w:lang w:val="en-US"/>
              </w:rPr>
            </w:pPr>
            <w:r w:rsidRPr="000C6DAB">
              <w:rPr>
                <w:bCs/>
                <w:sz w:val="24"/>
                <w:szCs w:val="24"/>
                <w:highlight w:val="yellow"/>
                <w:lang w:val="en-US"/>
              </w:rPr>
              <w:t>W</w:t>
            </w:r>
            <w:r w:rsidRPr="000C6DAB">
              <w:rPr>
                <w:rFonts w:eastAsiaTheme="minorHAnsi"/>
                <w:bCs/>
                <w:color w:val="262626"/>
                <w:sz w:val="24"/>
                <w:szCs w:val="24"/>
                <w:highlight w:val="yellow"/>
                <w:lang w:val="en-US" w:eastAsia="en-US"/>
              </w:rPr>
              <w:t>ork norm-setting in conditions of mountains of Kyrgyzstan</w:t>
            </w:r>
          </w:p>
          <w:p w14:paraId="16DDAA09" w14:textId="6D16C466" w:rsidR="00A67E44" w:rsidRPr="000C6DAB" w:rsidRDefault="00A67E44" w:rsidP="006651E8">
            <w:pPr>
              <w:rPr>
                <w:rFonts w:eastAsia="Calibri-Bold"/>
                <w:sz w:val="24"/>
                <w:szCs w:val="24"/>
                <w:highlight w:val="yellow"/>
              </w:rPr>
            </w:pPr>
            <w:r w:rsidRPr="000C6DAB">
              <w:rPr>
                <w:rFonts w:eastAsiaTheme="minorHAnsi"/>
                <w:bCs/>
                <w:color w:val="262626"/>
                <w:sz w:val="24"/>
                <w:szCs w:val="24"/>
                <w:highlight w:val="yellow"/>
                <w:lang w:val="en-US"/>
              </w:rPr>
              <w:t>(</w:t>
            </w:r>
            <w:r w:rsidRPr="000C6DAB">
              <w:rPr>
                <w:rFonts w:eastAsiaTheme="minorHAnsi"/>
                <w:bCs/>
                <w:color w:val="262626"/>
                <w:sz w:val="24"/>
                <w:szCs w:val="24"/>
                <w:highlight w:val="yellow"/>
              </w:rPr>
              <w:t>Статья)</w:t>
            </w:r>
          </w:p>
        </w:tc>
        <w:tc>
          <w:tcPr>
            <w:tcW w:w="567" w:type="dxa"/>
            <w:vAlign w:val="center"/>
          </w:tcPr>
          <w:p w14:paraId="50D0E36D" w14:textId="3B763228" w:rsidR="00A67E44" w:rsidRPr="000C6DAB" w:rsidRDefault="00A67E44" w:rsidP="00781943">
            <w:pPr>
              <w:jc w:val="center"/>
              <w:rPr>
                <w:highlight w:val="yellow"/>
              </w:rPr>
            </w:pPr>
            <w:r w:rsidRPr="000C6DAB">
              <w:rPr>
                <w:highlight w:val="yellow"/>
              </w:rPr>
              <w:t>Печ</w:t>
            </w:r>
          </w:p>
        </w:tc>
        <w:tc>
          <w:tcPr>
            <w:tcW w:w="3119" w:type="dxa"/>
            <w:vAlign w:val="center"/>
          </w:tcPr>
          <w:p w14:paraId="78B1A35D" w14:textId="60E2218D" w:rsidR="00A67E44" w:rsidRPr="000C6DAB" w:rsidRDefault="00A67E44" w:rsidP="00F96054">
            <w:pPr>
              <w:rPr>
                <w:rFonts w:cs="Arial"/>
                <w:bCs/>
                <w:sz w:val="24"/>
                <w:highlight w:val="yellow"/>
                <w:lang w:val="en-US"/>
              </w:rPr>
            </w:pPr>
            <w:r w:rsidRPr="000C6DAB">
              <w:rPr>
                <w:rFonts w:eastAsiaTheme="minorHAnsi"/>
                <w:color w:val="1A1A1A"/>
                <w:sz w:val="24"/>
                <w:szCs w:val="24"/>
                <w:highlight w:val="yellow"/>
                <w:lang w:val="en-US" w:eastAsia="en-US"/>
              </w:rPr>
              <w:t>New Armenian Medical Journal 6(3):75-80</w:t>
            </w:r>
            <w:r w:rsidRPr="000C6DAB">
              <w:rPr>
                <w:rFonts w:eastAsiaTheme="minorHAnsi"/>
                <w:color w:val="1A1A1A"/>
                <w:sz w:val="24"/>
                <w:szCs w:val="24"/>
                <w:highlight w:val="yellow"/>
                <w:lang w:val="en-US"/>
              </w:rPr>
              <w:t>:</w:t>
            </w:r>
            <w:r w:rsidRPr="000C6DAB">
              <w:rPr>
                <w:rFonts w:eastAsiaTheme="minorHAnsi"/>
                <w:color w:val="1A1A1A"/>
                <w:sz w:val="24"/>
                <w:szCs w:val="24"/>
                <w:highlight w:val="yellow"/>
                <w:lang w:val="en-US" w:eastAsia="en-US"/>
              </w:rPr>
              <w:t xml:space="preserve"> January 2012</w:t>
            </w:r>
          </w:p>
        </w:tc>
        <w:tc>
          <w:tcPr>
            <w:tcW w:w="567" w:type="dxa"/>
            <w:vAlign w:val="center"/>
          </w:tcPr>
          <w:p w14:paraId="7FAFEC72" w14:textId="77777777" w:rsidR="00A67E44" w:rsidRPr="000C6DAB" w:rsidRDefault="00A67E44" w:rsidP="00A67E44">
            <w:pPr>
              <w:jc w:val="center"/>
              <w:rPr>
                <w:sz w:val="22"/>
                <w:highlight w:val="yellow"/>
              </w:rPr>
            </w:pPr>
            <w:r w:rsidRPr="000C6DAB">
              <w:rPr>
                <w:sz w:val="22"/>
                <w:highlight w:val="yellow"/>
              </w:rPr>
              <w:t>1.0</w:t>
            </w:r>
          </w:p>
          <w:p w14:paraId="1B0EDB5C" w14:textId="77777777" w:rsidR="00A67E44" w:rsidRPr="000C6DAB" w:rsidRDefault="00A67E44" w:rsidP="00A67E44">
            <w:pPr>
              <w:jc w:val="center"/>
              <w:rPr>
                <w:sz w:val="22"/>
                <w:highlight w:val="yellow"/>
                <w:u w:val="single"/>
              </w:rPr>
            </w:pPr>
            <w:r w:rsidRPr="000C6DAB">
              <w:rPr>
                <w:sz w:val="22"/>
                <w:highlight w:val="yellow"/>
                <w:u w:val="single"/>
              </w:rPr>
              <w:t>п.л.</w:t>
            </w:r>
          </w:p>
          <w:p w14:paraId="51D50DA9" w14:textId="397BE7F0" w:rsidR="00A67E44" w:rsidRPr="000C6DAB" w:rsidRDefault="00A67E44" w:rsidP="00A67E44">
            <w:pPr>
              <w:jc w:val="center"/>
              <w:rPr>
                <w:sz w:val="22"/>
                <w:highlight w:val="yellow"/>
              </w:rPr>
            </w:pPr>
            <w:r w:rsidRPr="000C6DAB">
              <w:rPr>
                <w:sz w:val="22"/>
                <w:highlight w:val="yellow"/>
              </w:rPr>
              <w:t>0.5</w:t>
            </w:r>
          </w:p>
        </w:tc>
        <w:tc>
          <w:tcPr>
            <w:tcW w:w="1793" w:type="dxa"/>
            <w:vAlign w:val="center"/>
          </w:tcPr>
          <w:p w14:paraId="63B6CA5C" w14:textId="77777777" w:rsidR="00A67E44" w:rsidRPr="000C6DAB" w:rsidRDefault="00A67E44" w:rsidP="00A67E44">
            <w:pPr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0C6DAB">
              <w:rPr>
                <w:bCs/>
                <w:sz w:val="24"/>
                <w:szCs w:val="24"/>
                <w:highlight w:val="yellow"/>
                <w:lang w:val="en-US"/>
              </w:rPr>
              <w:t>A.A. Aidaraliev, B.S.Mambetaliev</w:t>
            </w:r>
          </w:p>
          <w:p w14:paraId="7579F55E" w14:textId="767E12BF" w:rsidR="00A67E44" w:rsidRPr="000C6DAB" w:rsidRDefault="00A67E44" w:rsidP="00A67E44">
            <w:pPr>
              <w:rPr>
                <w:rFonts w:eastAsia="Calibri-Bold"/>
                <w:bCs/>
                <w:sz w:val="22"/>
                <w:szCs w:val="22"/>
                <w:highlight w:val="yellow"/>
              </w:rPr>
            </w:pPr>
            <w:r w:rsidRPr="000C6DAB">
              <w:rPr>
                <w:bCs/>
                <w:sz w:val="24"/>
                <w:szCs w:val="24"/>
                <w:highlight w:val="yellow"/>
                <w:lang w:val="en-US"/>
              </w:rPr>
              <w:t>Всего 3 чел.</w:t>
            </w:r>
          </w:p>
        </w:tc>
      </w:tr>
      <w:tr w:rsidR="00A67E44" w:rsidRPr="006C6F91" w14:paraId="1265E6A2" w14:textId="77777777" w:rsidTr="004642C0">
        <w:tc>
          <w:tcPr>
            <w:tcW w:w="517" w:type="dxa"/>
            <w:vAlign w:val="center"/>
          </w:tcPr>
          <w:p w14:paraId="339AB3A4" w14:textId="7DC82DA9" w:rsidR="00A67E44" w:rsidRDefault="00A67E4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3311" w:type="dxa"/>
            <w:gridSpan w:val="2"/>
            <w:vAlign w:val="center"/>
          </w:tcPr>
          <w:p w14:paraId="763FCCB7" w14:textId="77777777" w:rsidR="00A67E44" w:rsidRDefault="00A67E44" w:rsidP="00665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инноваций в образовании и исследованиях в области общественного здравоохранения Кыргызстана</w:t>
            </w:r>
          </w:p>
          <w:p w14:paraId="491A313D" w14:textId="089D8517" w:rsidR="00A67E44" w:rsidRPr="008A3229" w:rsidRDefault="00A67E44" w:rsidP="00F960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0CDFCEC0" w14:textId="1E077988" w:rsidR="00A67E44" w:rsidRPr="008A3229" w:rsidRDefault="00A67E44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010B4A36" w14:textId="1FCE1666" w:rsidR="00A67E44" w:rsidRPr="008A3229" w:rsidRDefault="00A67E44" w:rsidP="00F96054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Медицина Кыргызстана, 2013. - № 7. - С. 18-21</w:t>
            </w:r>
          </w:p>
        </w:tc>
        <w:tc>
          <w:tcPr>
            <w:tcW w:w="567" w:type="dxa"/>
            <w:vAlign w:val="center"/>
          </w:tcPr>
          <w:p w14:paraId="403DFF2D" w14:textId="77777777" w:rsidR="00A67E44" w:rsidRDefault="00A67E44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  <w:p w14:paraId="25733D10" w14:textId="77777777" w:rsidR="00A67E44" w:rsidRPr="00526DE4" w:rsidRDefault="00A67E44" w:rsidP="006651E8">
            <w:pPr>
              <w:jc w:val="center"/>
              <w:rPr>
                <w:sz w:val="22"/>
                <w:u w:val="single"/>
              </w:rPr>
            </w:pPr>
            <w:r w:rsidRPr="00526DE4">
              <w:rPr>
                <w:sz w:val="22"/>
                <w:u w:val="single"/>
              </w:rPr>
              <w:t>п.л.</w:t>
            </w:r>
          </w:p>
          <w:p w14:paraId="592025A6" w14:textId="50FA4EE0" w:rsidR="00A67E44" w:rsidRPr="008A3229" w:rsidRDefault="00A67E44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793" w:type="dxa"/>
            <w:vAlign w:val="center"/>
          </w:tcPr>
          <w:p w14:paraId="2DB0CCD4" w14:textId="77777777" w:rsidR="00A67E44" w:rsidRDefault="00A67E44" w:rsidP="006651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Айдаралиев А.А.</w:t>
            </w:r>
          </w:p>
          <w:p w14:paraId="62E5511E" w14:textId="72AEB89B" w:rsidR="00A67E44" w:rsidRPr="008A3229" w:rsidRDefault="00A67E44" w:rsidP="00F96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A67E44" w:rsidRPr="006C6F91" w14:paraId="795FC727" w14:textId="77777777" w:rsidTr="004642C0">
        <w:tc>
          <w:tcPr>
            <w:tcW w:w="517" w:type="dxa"/>
            <w:vAlign w:val="center"/>
          </w:tcPr>
          <w:p w14:paraId="6A4D9C8E" w14:textId="038CBA63" w:rsidR="00A67E44" w:rsidRDefault="00A67E4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3311" w:type="dxa"/>
            <w:gridSpan w:val="2"/>
            <w:vAlign w:val="center"/>
          </w:tcPr>
          <w:p w14:paraId="33ECF91C" w14:textId="77777777" w:rsidR="00A67E44" w:rsidRDefault="00A67E44" w:rsidP="00665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медицинских университетов Центральной Азии в международное Европейское образовательное пространство по программе ТЕМПУС</w:t>
            </w:r>
          </w:p>
          <w:p w14:paraId="43EB1BFD" w14:textId="251D891B" w:rsidR="00A67E44" w:rsidRPr="0023388F" w:rsidRDefault="00A67E44" w:rsidP="00F96054">
            <w:pPr>
              <w:rPr>
                <w:rFonts w:eastAsia="Calibri-Bold"/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2D9D8CE8" w14:textId="792193CB" w:rsidR="00A67E44" w:rsidRDefault="00A67E44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10336B83" w14:textId="182FBB6C" w:rsidR="00A67E44" w:rsidRDefault="00A67E44" w:rsidP="00F96054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Вестник КазНМУ, 2014. - №2(2). – С. 338-341</w:t>
            </w:r>
          </w:p>
        </w:tc>
        <w:tc>
          <w:tcPr>
            <w:tcW w:w="567" w:type="dxa"/>
            <w:vAlign w:val="center"/>
          </w:tcPr>
          <w:p w14:paraId="7A35EEA1" w14:textId="77777777" w:rsidR="00A67E44" w:rsidRDefault="00A67E44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  <w:p w14:paraId="021092E0" w14:textId="77777777" w:rsidR="00A67E44" w:rsidRPr="006A1744" w:rsidRDefault="00A67E44" w:rsidP="006651E8">
            <w:pPr>
              <w:jc w:val="center"/>
              <w:rPr>
                <w:sz w:val="22"/>
                <w:u w:val="single"/>
              </w:rPr>
            </w:pPr>
            <w:r w:rsidRPr="006A1744">
              <w:rPr>
                <w:sz w:val="22"/>
                <w:u w:val="single"/>
              </w:rPr>
              <w:t>п.л.</w:t>
            </w:r>
          </w:p>
          <w:p w14:paraId="7702BEAA" w14:textId="50DF3C91" w:rsidR="00A67E44" w:rsidRDefault="00A67E44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  <w:vAlign w:val="center"/>
          </w:tcPr>
          <w:p w14:paraId="64DFD0F2" w14:textId="1F23726D" w:rsidR="00A67E44" w:rsidRPr="008A3229" w:rsidRDefault="00A67E44" w:rsidP="00F96054">
            <w:pPr>
              <w:jc w:val="center"/>
              <w:rPr>
                <w:rFonts w:eastAsia="Calibri-Bold"/>
                <w:bCs/>
                <w:sz w:val="22"/>
                <w:szCs w:val="22"/>
              </w:rPr>
            </w:pPr>
            <w:r w:rsidRPr="00526DE4">
              <w:rPr>
                <w:color w:val="000000"/>
                <w:sz w:val="22"/>
                <w:szCs w:val="22"/>
              </w:rPr>
              <w:t>Тогузбаева К.К., Ж</w:t>
            </w:r>
            <w:r>
              <w:rPr>
                <w:color w:val="000000"/>
                <w:sz w:val="22"/>
                <w:szCs w:val="22"/>
              </w:rPr>
              <w:t>унистаев Д.Т., Мырзахметова Ш.</w:t>
            </w:r>
            <w:r w:rsidRPr="00526DE4">
              <w:rPr>
                <w:color w:val="000000"/>
                <w:sz w:val="22"/>
                <w:szCs w:val="22"/>
              </w:rPr>
              <w:t>, Айдаралиев А.А.,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DE4">
              <w:rPr>
                <w:color w:val="000000"/>
                <w:sz w:val="22"/>
                <w:szCs w:val="22"/>
              </w:rPr>
              <w:t>Муратов Ж.,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DE4">
              <w:rPr>
                <w:color w:val="000000"/>
                <w:sz w:val="22"/>
                <w:szCs w:val="22"/>
              </w:rPr>
              <w:t>Нурмаматов З.</w:t>
            </w:r>
            <w:r>
              <w:rPr>
                <w:sz w:val="24"/>
              </w:rPr>
              <w:t xml:space="preserve"> Всего 7 чел.</w:t>
            </w:r>
          </w:p>
        </w:tc>
      </w:tr>
      <w:tr w:rsidR="00A67E44" w:rsidRPr="006C6F91" w14:paraId="036E5CA7" w14:textId="77777777" w:rsidTr="004642C0">
        <w:tc>
          <w:tcPr>
            <w:tcW w:w="517" w:type="dxa"/>
            <w:vAlign w:val="center"/>
          </w:tcPr>
          <w:p w14:paraId="6A680AF1" w14:textId="48D72388" w:rsidR="00A67E44" w:rsidRDefault="00A67E4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3311" w:type="dxa"/>
            <w:gridSpan w:val="2"/>
            <w:vAlign w:val="center"/>
          </w:tcPr>
          <w:p w14:paraId="2DE991B8" w14:textId="77777777" w:rsidR="00A67E44" w:rsidRDefault="00A67E44" w:rsidP="006651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content of lead in the biosphere objects in Chui valley of Kyrgyzstan</w:t>
            </w:r>
          </w:p>
          <w:p w14:paraId="14EE7CFB" w14:textId="74881CAD" w:rsidR="00A67E44" w:rsidRPr="008A3229" w:rsidRDefault="00A67E44" w:rsidP="00F96054">
            <w:pPr>
              <w:rPr>
                <w:rFonts w:eastAsia="Calibri-Bold"/>
                <w:sz w:val="24"/>
                <w:szCs w:val="24"/>
              </w:rPr>
            </w:pPr>
            <w:r w:rsidRPr="001E4B1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Тезисы</w:t>
            </w:r>
            <w:r w:rsidRPr="001E4B1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1C3D6C3F" w14:textId="24C11B13" w:rsidR="00A67E44" w:rsidRDefault="00A67E44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7B6E762A" w14:textId="1F38760E" w:rsidR="00A67E44" w:rsidRDefault="00A67E44" w:rsidP="00F96054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  <w:lang w:val="en-US"/>
              </w:rPr>
              <w:t>One Health. Proceeding of the I International Symposium for One Health Research. Guangzhou, China, 2014.- C.75</w:t>
            </w:r>
          </w:p>
        </w:tc>
        <w:tc>
          <w:tcPr>
            <w:tcW w:w="567" w:type="dxa"/>
            <w:vAlign w:val="center"/>
          </w:tcPr>
          <w:p w14:paraId="5415BBDF" w14:textId="77777777" w:rsidR="00A67E44" w:rsidRDefault="00A67E44" w:rsidP="006651E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0.5</w:t>
            </w:r>
          </w:p>
          <w:p w14:paraId="60D52A1C" w14:textId="77777777" w:rsidR="00A67E44" w:rsidRPr="006A1744" w:rsidRDefault="00A67E44" w:rsidP="006651E8">
            <w:pPr>
              <w:jc w:val="center"/>
              <w:rPr>
                <w:sz w:val="22"/>
                <w:u w:val="single"/>
              </w:rPr>
            </w:pPr>
            <w:r w:rsidRPr="006A1744">
              <w:rPr>
                <w:sz w:val="22"/>
                <w:u w:val="single"/>
              </w:rPr>
              <w:t>п.л.</w:t>
            </w:r>
          </w:p>
          <w:p w14:paraId="0306D04C" w14:textId="6CBD54AD" w:rsidR="00A67E44" w:rsidRDefault="00A67E44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793" w:type="dxa"/>
            <w:vAlign w:val="center"/>
          </w:tcPr>
          <w:p w14:paraId="1D0FD516" w14:textId="359F993A" w:rsidR="00A67E44" w:rsidRPr="008A3229" w:rsidRDefault="00A67E44" w:rsidP="00F96054">
            <w:pPr>
              <w:jc w:val="center"/>
              <w:rPr>
                <w:rFonts w:eastAsia="Calibri-Bold"/>
                <w:bCs/>
                <w:sz w:val="22"/>
                <w:szCs w:val="22"/>
              </w:rPr>
            </w:pPr>
          </w:p>
        </w:tc>
      </w:tr>
      <w:tr w:rsidR="00A67E44" w:rsidRPr="006C6F91" w14:paraId="2CDF1976" w14:textId="77777777" w:rsidTr="004642C0">
        <w:tc>
          <w:tcPr>
            <w:tcW w:w="517" w:type="dxa"/>
            <w:vAlign w:val="center"/>
          </w:tcPr>
          <w:p w14:paraId="3BE513DD" w14:textId="007B01C2" w:rsidR="00A67E44" w:rsidRDefault="00A67E4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3311" w:type="dxa"/>
            <w:gridSpan w:val="2"/>
            <w:vAlign w:val="center"/>
          </w:tcPr>
          <w:p w14:paraId="1DAA1011" w14:textId="45E62660" w:rsidR="00A67E44" w:rsidRDefault="00A67E44" w:rsidP="006651E8">
            <w:pPr>
              <w:rPr>
                <w:color w:val="000000"/>
                <w:sz w:val="24"/>
                <w:szCs w:val="24"/>
                <w:lang w:val="kk-KZ"/>
              </w:rPr>
            </w:pPr>
            <w:r w:rsidRPr="00760A53">
              <w:rPr>
                <w:color w:val="000000"/>
                <w:sz w:val="24"/>
                <w:szCs w:val="24"/>
                <w:lang w:val="kk-KZ"/>
              </w:rPr>
              <w:t>Гигиеническая оценка влияния фа</w:t>
            </w:r>
            <w:r>
              <w:rPr>
                <w:color w:val="000000"/>
                <w:sz w:val="24"/>
                <w:szCs w:val="24"/>
                <w:lang w:val="kk-KZ"/>
              </w:rPr>
              <w:t>кторов воздушной среды на состо</w:t>
            </w:r>
            <w:r w:rsidRPr="00760A53">
              <w:rPr>
                <w:color w:val="000000"/>
                <w:sz w:val="24"/>
                <w:szCs w:val="24"/>
                <w:lang w:val="kk-KZ"/>
              </w:rPr>
              <w:t>яния здоровья води</w:t>
            </w:r>
            <w:r>
              <w:rPr>
                <w:color w:val="000000"/>
                <w:sz w:val="24"/>
                <w:szCs w:val="24"/>
                <w:lang w:val="kk-KZ"/>
              </w:rPr>
              <w:t>телей городского автотранспорта</w:t>
            </w:r>
          </w:p>
          <w:p w14:paraId="1D66E39B" w14:textId="20371858" w:rsidR="00A67E44" w:rsidRPr="008A3229" w:rsidRDefault="00A67E44" w:rsidP="00F96054">
            <w:pPr>
              <w:rPr>
                <w:rFonts w:eastAsia="Calibri-Bol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(С</w:t>
            </w:r>
            <w:r w:rsidRPr="00760A53">
              <w:rPr>
                <w:color w:val="000000"/>
                <w:sz w:val="24"/>
                <w:szCs w:val="24"/>
                <w:lang w:val="kk-KZ"/>
              </w:rPr>
              <w:t>татья)</w:t>
            </w:r>
          </w:p>
        </w:tc>
        <w:tc>
          <w:tcPr>
            <w:tcW w:w="567" w:type="dxa"/>
            <w:vAlign w:val="center"/>
          </w:tcPr>
          <w:p w14:paraId="0F3670DA" w14:textId="7CADBC56" w:rsidR="00A67E44" w:rsidRDefault="00A67E44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6940FDF" w14:textId="301F1D50" w:rsidR="00A67E44" w:rsidRDefault="00A67E44" w:rsidP="00F96054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Вестник КазНМУ</w:t>
            </w:r>
            <w:r w:rsidRPr="005838EB">
              <w:rPr>
                <w:rFonts w:cs="Arial"/>
                <w:bCs/>
                <w:sz w:val="24"/>
                <w:szCs w:val="24"/>
              </w:rPr>
              <w:t xml:space="preserve">, </w:t>
            </w:r>
            <w:r w:rsidRPr="005838EB">
              <w:rPr>
                <w:sz w:val="24"/>
                <w:szCs w:val="24"/>
                <w:lang w:val="kk-KZ"/>
              </w:rPr>
              <w:t>2014, №3(1). – С. 35-37</w:t>
            </w:r>
          </w:p>
        </w:tc>
        <w:tc>
          <w:tcPr>
            <w:tcW w:w="567" w:type="dxa"/>
            <w:vAlign w:val="center"/>
          </w:tcPr>
          <w:p w14:paraId="34B45975" w14:textId="77777777" w:rsidR="00A67E44" w:rsidRDefault="00A67E44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  <w:p w14:paraId="05D8BDB7" w14:textId="77777777" w:rsidR="00A67E44" w:rsidRDefault="00A67E44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п.л.</w:t>
            </w:r>
          </w:p>
          <w:p w14:paraId="6F10E834" w14:textId="66F2D1A5" w:rsidR="00A67E44" w:rsidRDefault="00A67E44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0C61A1AD" w14:textId="77777777" w:rsidR="00A67E44" w:rsidRDefault="00A67E44" w:rsidP="006651E8">
            <w:pPr>
              <w:jc w:val="center"/>
              <w:rPr>
                <w:color w:val="000000"/>
                <w:sz w:val="22"/>
                <w:szCs w:val="22"/>
                <w:lang w:eastAsia="x-none"/>
              </w:rPr>
            </w:pPr>
            <w:r w:rsidRPr="00760A53">
              <w:rPr>
                <w:color w:val="000000"/>
                <w:sz w:val="22"/>
                <w:szCs w:val="22"/>
                <w:lang w:val="x-none" w:eastAsia="x-none"/>
              </w:rPr>
              <w:t>К.К. Тогузбаева, Д.Д.Жунистаев,</w:t>
            </w:r>
            <w:r w:rsidRPr="00760A53">
              <w:rPr>
                <w:color w:val="000000"/>
                <w:sz w:val="22"/>
                <w:szCs w:val="22"/>
                <w:lang w:val="kk-KZ" w:eastAsia="x-none"/>
              </w:rPr>
              <w:t xml:space="preserve"> Ш.К.Мырзахметова, </w:t>
            </w:r>
            <w:r w:rsidRPr="00760A53">
              <w:rPr>
                <w:color w:val="000000"/>
                <w:sz w:val="22"/>
                <w:szCs w:val="22"/>
                <w:lang w:val="x-none" w:eastAsia="x-none"/>
              </w:rPr>
              <w:t>Ниязбекова, А.Ж. Жаханов,</w:t>
            </w:r>
            <w:r w:rsidRPr="00760A53">
              <w:rPr>
                <w:color w:val="000000"/>
                <w:sz w:val="22"/>
                <w:szCs w:val="22"/>
                <w:lang w:val="kk-KZ" w:eastAsia="x-none"/>
              </w:rPr>
              <w:t xml:space="preserve"> </w:t>
            </w:r>
            <w:r w:rsidRPr="00760A53">
              <w:rPr>
                <w:color w:val="000000"/>
                <w:sz w:val="22"/>
                <w:szCs w:val="22"/>
                <w:lang w:val="x-none" w:eastAsia="x-none"/>
              </w:rPr>
              <w:t>Л.Б.</w:t>
            </w:r>
            <w:r w:rsidRPr="00760A53">
              <w:rPr>
                <w:color w:val="000000"/>
                <w:sz w:val="22"/>
                <w:szCs w:val="22"/>
                <w:lang w:eastAsia="x-none"/>
              </w:rPr>
              <w:t xml:space="preserve"> и др.</w:t>
            </w:r>
          </w:p>
          <w:p w14:paraId="3C06A93C" w14:textId="77777777" w:rsidR="00A67E44" w:rsidRDefault="00A67E44" w:rsidP="00F9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28чел.</w:t>
            </w:r>
          </w:p>
          <w:p w14:paraId="4A8008D1" w14:textId="1884318F" w:rsidR="00471785" w:rsidRPr="008A3229" w:rsidRDefault="00471785" w:rsidP="00F96054">
            <w:pPr>
              <w:jc w:val="center"/>
              <w:rPr>
                <w:rFonts w:eastAsia="Calibri-Bold"/>
                <w:bCs/>
                <w:sz w:val="22"/>
                <w:szCs w:val="22"/>
              </w:rPr>
            </w:pPr>
          </w:p>
        </w:tc>
      </w:tr>
      <w:tr w:rsidR="00471785" w:rsidRPr="006C6F91" w14:paraId="076EFD2A" w14:textId="77777777" w:rsidTr="004642C0">
        <w:tc>
          <w:tcPr>
            <w:tcW w:w="517" w:type="dxa"/>
            <w:vAlign w:val="center"/>
          </w:tcPr>
          <w:p w14:paraId="276C3672" w14:textId="4084A58E" w:rsidR="00471785" w:rsidRDefault="00471785" w:rsidP="00471785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960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7D716C6E" w14:textId="3BD01366" w:rsidR="00471785" w:rsidRPr="00760A53" w:rsidRDefault="00471785" w:rsidP="0047178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9605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359C0EF" w14:textId="38850F97" w:rsidR="00471785" w:rsidRDefault="00471785" w:rsidP="00471785">
            <w:pPr>
              <w:jc w:val="center"/>
            </w:pPr>
            <w:r w:rsidRPr="00F9605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54B45CD" w14:textId="63B3DE08" w:rsidR="00471785" w:rsidRDefault="00471785" w:rsidP="00471785">
            <w:pPr>
              <w:jc w:val="center"/>
              <w:rPr>
                <w:rFonts w:cs="Arial"/>
                <w:bCs/>
                <w:sz w:val="24"/>
              </w:rPr>
            </w:pPr>
            <w:r w:rsidRPr="00F96054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3C18D0F" w14:textId="0659D25E" w:rsidR="00471785" w:rsidRDefault="00471785" w:rsidP="00471785">
            <w:pPr>
              <w:jc w:val="center"/>
              <w:rPr>
                <w:sz w:val="22"/>
              </w:rPr>
            </w:pPr>
            <w:r w:rsidRPr="00F96054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434D4C25" w14:textId="3EE8247C" w:rsidR="00471785" w:rsidRPr="00760A53" w:rsidRDefault="00471785" w:rsidP="00471785">
            <w:pPr>
              <w:jc w:val="center"/>
              <w:rPr>
                <w:color w:val="000000"/>
                <w:sz w:val="22"/>
                <w:szCs w:val="22"/>
                <w:lang w:val="x-none" w:eastAsia="x-none"/>
              </w:rPr>
            </w:pPr>
            <w:r w:rsidRPr="00F960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1785" w:rsidRPr="006C6F91" w14:paraId="09598DB0" w14:textId="77777777" w:rsidTr="004642C0">
        <w:tc>
          <w:tcPr>
            <w:tcW w:w="517" w:type="dxa"/>
            <w:vAlign w:val="center"/>
          </w:tcPr>
          <w:p w14:paraId="05E08E0D" w14:textId="09FF31CB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3311" w:type="dxa"/>
            <w:gridSpan w:val="2"/>
            <w:vAlign w:val="center"/>
          </w:tcPr>
          <w:p w14:paraId="732D8DD6" w14:textId="226DE7E9" w:rsidR="00471785" w:rsidRPr="00526DE4" w:rsidRDefault="00471785" w:rsidP="00F96054">
            <w:pPr>
              <w:rPr>
                <w:sz w:val="24"/>
                <w:szCs w:val="24"/>
              </w:rPr>
            </w:pPr>
            <w:r w:rsidRPr="006C6F91">
              <w:rPr>
                <w:sz w:val="24"/>
                <w:szCs w:val="24"/>
              </w:rPr>
              <w:t>Оценка эффективности и качества работы сельской врачебной амбулатории (</w:t>
            </w:r>
            <w:r>
              <w:rPr>
                <w:sz w:val="24"/>
                <w:szCs w:val="24"/>
              </w:rPr>
              <w:t>С</w:t>
            </w:r>
            <w:r w:rsidRPr="006C6F91">
              <w:rPr>
                <w:sz w:val="24"/>
                <w:szCs w:val="24"/>
              </w:rPr>
              <w:t>татья)</w:t>
            </w:r>
          </w:p>
        </w:tc>
        <w:tc>
          <w:tcPr>
            <w:tcW w:w="567" w:type="dxa"/>
            <w:vAlign w:val="center"/>
          </w:tcPr>
          <w:p w14:paraId="35A73DC2" w14:textId="6D668885" w:rsidR="00471785" w:rsidRPr="008A3229" w:rsidRDefault="00471785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6BF90E6B" w14:textId="11903CF9" w:rsidR="00471785" w:rsidRDefault="00471785" w:rsidP="00F96054">
            <w:pPr>
              <w:rPr>
                <w:rFonts w:cs="Arial"/>
                <w:bCs/>
                <w:sz w:val="24"/>
              </w:rPr>
            </w:pPr>
            <w:r w:rsidRPr="00007476">
              <w:rPr>
                <w:rFonts w:cs="Arial"/>
                <w:bCs/>
                <w:sz w:val="24"/>
                <w:szCs w:val="24"/>
              </w:rPr>
              <w:t xml:space="preserve">Вестник медицинского центра 1-го Управления Президента Республики Казахстан, 2015, №1. – С. </w:t>
            </w:r>
            <w:r w:rsidRPr="00007476">
              <w:rPr>
                <w:sz w:val="24"/>
                <w:szCs w:val="24"/>
                <w:lang w:val="kk-KZ"/>
              </w:rPr>
              <w:t>330-335</w:t>
            </w:r>
          </w:p>
        </w:tc>
        <w:tc>
          <w:tcPr>
            <w:tcW w:w="567" w:type="dxa"/>
            <w:vAlign w:val="center"/>
          </w:tcPr>
          <w:p w14:paraId="657FCA3C" w14:textId="77777777" w:rsidR="00471785" w:rsidRDefault="00471785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14:paraId="727E5F52" w14:textId="77777777" w:rsidR="00471785" w:rsidRDefault="00471785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п.л.</w:t>
            </w:r>
          </w:p>
          <w:p w14:paraId="390DDB45" w14:textId="751BD2D5" w:rsidR="00471785" w:rsidRDefault="00471785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477433EF" w14:textId="77777777" w:rsidR="00471785" w:rsidRPr="006C6F91" w:rsidRDefault="00471785" w:rsidP="006651E8">
            <w:pPr>
              <w:jc w:val="center"/>
              <w:rPr>
                <w:sz w:val="22"/>
                <w:szCs w:val="22"/>
                <w:lang w:val="kk-KZ"/>
              </w:rPr>
            </w:pPr>
            <w:r w:rsidRPr="006C6F91">
              <w:rPr>
                <w:sz w:val="22"/>
                <w:szCs w:val="22"/>
                <w:lang w:val="kk-KZ"/>
              </w:rPr>
              <w:t>К.К.Тогузбаева, С.Ш.Шаяхметов,</w:t>
            </w:r>
          </w:p>
          <w:p w14:paraId="4FF929B8" w14:textId="77777777" w:rsidR="00471785" w:rsidRDefault="00471785" w:rsidP="006651E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Г.С.Садвакасова</w:t>
            </w:r>
            <w:r w:rsidRPr="006C6F91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C6F91">
              <w:rPr>
                <w:sz w:val="22"/>
                <w:szCs w:val="22"/>
                <w:lang w:val="kk-KZ"/>
              </w:rPr>
              <w:t>З.А. Айдаров</w:t>
            </w:r>
          </w:p>
          <w:p w14:paraId="4E82C201" w14:textId="24C26624" w:rsidR="00471785" w:rsidRDefault="00471785" w:rsidP="00F96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Всего 5 чел.</w:t>
            </w:r>
          </w:p>
        </w:tc>
      </w:tr>
      <w:tr w:rsidR="00471785" w:rsidRPr="004642C0" w14:paraId="775789AD" w14:textId="77777777" w:rsidTr="004642C0">
        <w:trPr>
          <w:trHeight w:val="1974"/>
        </w:trPr>
        <w:tc>
          <w:tcPr>
            <w:tcW w:w="517" w:type="dxa"/>
            <w:vAlign w:val="center"/>
          </w:tcPr>
          <w:p w14:paraId="582632C4" w14:textId="234655A2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3311" w:type="dxa"/>
            <w:gridSpan w:val="2"/>
            <w:vAlign w:val="center"/>
          </w:tcPr>
          <w:p w14:paraId="09ABA345" w14:textId="77777777" w:rsidR="00471785" w:rsidRDefault="00471785" w:rsidP="006651E8">
            <w:pPr>
              <w:rPr>
                <w:sz w:val="24"/>
                <w:szCs w:val="24"/>
                <w:lang w:val="kk-KZ"/>
              </w:rPr>
            </w:pPr>
            <w:r w:rsidRPr="006C6F91">
              <w:rPr>
                <w:sz w:val="24"/>
                <w:szCs w:val="24"/>
                <w:lang w:val="kk-KZ"/>
              </w:rPr>
              <w:t>Заболеваемость сельского населения Карасайского района Алматинской области по данным обращаемости</w:t>
            </w:r>
          </w:p>
          <w:p w14:paraId="4C76630B" w14:textId="18A3563A" w:rsidR="00471785" w:rsidRDefault="00471785" w:rsidP="00F9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(Статья)</w:t>
            </w:r>
          </w:p>
        </w:tc>
        <w:tc>
          <w:tcPr>
            <w:tcW w:w="567" w:type="dxa"/>
            <w:vAlign w:val="center"/>
          </w:tcPr>
          <w:p w14:paraId="74C26EAA" w14:textId="4D2F9F79" w:rsidR="00471785" w:rsidRDefault="00471785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621C6F82" w14:textId="3705CBD6" w:rsidR="00471785" w:rsidRDefault="00471785" w:rsidP="00F96054">
            <w:pPr>
              <w:rPr>
                <w:rFonts w:cs="Arial"/>
                <w:bCs/>
                <w:sz w:val="24"/>
              </w:rPr>
            </w:pPr>
            <w:r w:rsidRPr="00007476">
              <w:rPr>
                <w:rFonts w:cs="Arial"/>
                <w:bCs/>
                <w:sz w:val="24"/>
                <w:szCs w:val="24"/>
              </w:rPr>
              <w:t xml:space="preserve">Вестник медицинского центра 1-го Управления Президента Республики Казахстан, 2015, №1. – С. </w:t>
            </w:r>
            <w:r w:rsidRPr="00007476">
              <w:rPr>
                <w:sz w:val="24"/>
                <w:szCs w:val="24"/>
                <w:lang w:val="kk-KZ"/>
              </w:rPr>
              <w:t>336-340</w:t>
            </w:r>
          </w:p>
        </w:tc>
        <w:tc>
          <w:tcPr>
            <w:tcW w:w="567" w:type="dxa"/>
            <w:vAlign w:val="center"/>
          </w:tcPr>
          <w:p w14:paraId="74699347" w14:textId="77777777" w:rsidR="00471785" w:rsidRDefault="00471785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14:paraId="1143F006" w14:textId="77777777" w:rsidR="00471785" w:rsidRDefault="00471785" w:rsidP="006651E8">
            <w:pPr>
              <w:jc w:val="center"/>
              <w:rPr>
                <w:sz w:val="22"/>
              </w:rPr>
            </w:pPr>
            <w:r w:rsidRPr="00A164BE">
              <w:rPr>
                <w:sz w:val="22"/>
                <w:u w:val="single"/>
              </w:rPr>
              <w:t>п.л</w:t>
            </w:r>
            <w:r>
              <w:rPr>
                <w:sz w:val="22"/>
              </w:rPr>
              <w:t>.</w:t>
            </w:r>
          </w:p>
          <w:p w14:paraId="22722415" w14:textId="765BD8F0" w:rsidR="00471785" w:rsidRDefault="00471785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3C9E6952" w14:textId="77777777" w:rsidR="00471785" w:rsidRDefault="00471785" w:rsidP="006651E8">
            <w:pPr>
              <w:jc w:val="center"/>
              <w:rPr>
                <w:lang w:val="kk-KZ"/>
              </w:rPr>
            </w:pPr>
            <w:r w:rsidRPr="009510E7">
              <w:rPr>
                <w:lang w:val="kk-KZ"/>
              </w:rPr>
              <w:t>К.К.Тогузбаева, С.Ш.Шаяхметов,</w:t>
            </w:r>
          </w:p>
          <w:p w14:paraId="243B4BA1" w14:textId="77777777" w:rsidR="00471785" w:rsidRDefault="00471785" w:rsidP="006651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З.А. Айдаров</w:t>
            </w:r>
          </w:p>
          <w:p w14:paraId="0FDEF487" w14:textId="11D114FD" w:rsidR="00471785" w:rsidRDefault="00471785" w:rsidP="00F96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471785" w:rsidRPr="006C6F91" w14:paraId="3AFF48A9" w14:textId="77777777" w:rsidTr="004642C0">
        <w:trPr>
          <w:trHeight w:val="1547"/>
        </w:trPr>
        <w:tc>
          <w:tcPr>
            <w:tcW w:w="517" w:type="dxa"/>
            <w:vAlign w:val="center"/>
          </w:tcPr>
          <w:p w14:paraId="7449993F" w14:textId="5C4FF6C0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7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1D1EFBEA" w14:textId="77777777" w:rsidR="00471785" w:rsidRPr="00471785" w:rsidRDefault="00471785" w:rsidP="006651E8">
            <w:pPr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471785">
              <w:rPr>
                <w:rFonts w:eastAsia="MS Mincho"/>
                <w:bCs/>
                <w:sz w:val="24"/>
                <w:szCs w:val="24"/>
                <w:lang w:val="en-US"/>
              </w:rPr>
              <w:t xml:space="preserve">Efficiency and quality of rural outpatient clinic in Karasai district in Kazakhstan </w:t>
            </w:r>
          </w:p>
          <w:p w14:paraId="0FCD0859" w14:textId="48B2F6DB" w:rsidR="00471785" w:rsidRPr="00471785" w:rsidRDefault="00471785" w:rsidP="00F96054">
            <w:pPr>
              <w:rPr>
                <w:sz w:val="24"/>
                <w:szCs w:val="24"/>
              </w:rPr>
            </w:pPr>
            <w:r w:rsidRPr="00471785">
              <w:rPr>
                <w:rFonts w:eastAsia="MS Mincho"/>
                <w:bCs/>
                <w:sz w:val="24"/>
                <w:szCs w:val="24"/>
                <w:lang w:val="en-US"/>
              </w:rPr>
              <w:t>(</w:t>
            </w:r>
            <w:r w:rsidRPr="00471785">
              <w:rPr>
                <w:rFonts w:eastAsia="MS Mincho"/>
                <w:bCs/>
                <w:sz w:val="24"/>
                <w:szCs w:val="24"/>
              </w:rPr>
              <w:t>Тезисы</w:t>
            </w:r>
            <w:r w:rsidRPr="00471785">
              <w:rPr>
                <w:rFonts w:eastAsia="MS Mincho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47C60A9C" w14:textId="14B507E7" w:rsidR="00471785" w:rsidRPr="006A1744" w:rsidRDefault="00471785" w:rsidP="00F96054">
            <w:pPr>
              <w:jc w:val="center"/>
              <w:rPr>
                <w:lang w:val="en-US"/>
              </w:rPr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1391D911" w14:textId="7FFCE24F" w:rsidR="00471785" w:rsidRPr="0023388F" w:rsidRDefault="00471785" w:rsidP="00F96054">
            <w:pPr>
              <w:rPr>
                <w:rFonts w:cs="Arial"/>
                <w:bCs/>
                <w:sz w:val="24"/>
              </w:rPr>
            </w:pPr>
            <w:r w:rsidRPr="006C6F91">
              <w:rPr>
                <w:sz w:val="24"/>
                <w:szCs w:val="24"/>
              </w:rPr>
              <w:t>Труды Конгресса Европейской академии естественных наук «Современные методы профилактики, лечения и реабилитации»</w:t>
            </w:r>
            <w:r w:rsidRPr="006C6F91">
              <w:rPr>
                <w:sz w:val="24"/>
                <w:szCs w:val="24"/>
                <w:lang w:val="kk-KZ"/>
              </w:rPr>
              <w:t xml:space="preserve">, </w:t>
            </w:r>
            <w:r w:rsidRPr="006C6F91">
              <w:rPr>
                <w:color w:val="222222"/>
                <w:sz w:val="24"/>
                <w:szCs w:val="24"/>
                <w:shd w:val="clear" w:color="auto" w:fill="FFFFFF"/>
              </w:rPr>
              <w:t>Ганновер</w:t>
            </w:r>
            <w:r w:rsidRPr="006C6F91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, 31 мая</w:t>
            </w:r>
            <w:r w:rsidRPr="006C6F91">
              <w:rPr>
                <w:sz w:val="24"/>
                <w:szCs w:val="24"/>
              </w:rPr>
              <w:t xml:space="preserve"> 2015. – Ганновер, 2015. – С. 25</w:t>
            </w:r>
          </w:p>
        </w:tc>
        <w:tc>
          <w:tcPr>
            <w:tcW w:w="567" w:type="dxa"/>
            <w:vAlign w:val="center"/>
          </w:tcPr>
          <w:p w14:paraId="2382F626" w14:textId="77777777" w:rsidR="00471785" w:rsidRDefault="00471785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7229D69C" w14:textId="77777777" w:rsidR="00471785" w:rsidRPr="00A164BE" w:rsidRDefault="00471785" w:rsidP="006651E8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788F78D4" w14:textId="4A1B1176" w:rsidR="00471785" w:rsidRPr="006A1744" w:rsidRDefault="00471785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0B79C033" w14:textId="77777777" w:rsidR="00471785" w:rsidRDefault="00471785" w:rsidP="006651E8">
            <w:pPr>
              <w:jc w:val="center"/>
              <w:rPr>
                <w:sz w:val="22"/>
                <w:szCs w:val="22"/>
                <w:lang w:val="kk-KZ"/>
              </w:rPr>
            </w:pPr>
            <w:r w:rsidRPr="006C6F91">
              <w:rPr>
                <w:sz w:val="22"/>
                <w:szCs w:val="22"/>
              </w:rPr>
              <w:t>К.К. Тогу</w:t>
            </w:r>
            <w:r w:rsidRPr="006C6F91">
              <w:rPr>
                <w:sz w:val="22"/>
                <w:szCs w:val="22"/>
                <w:lang w:val="kk-KZ"/>
              </w:rPr>
              <w:t>збаева, А.С.Каракушикова, С.Шаяхметов, Г.Г.Бедельбаева</w:t>
            </w:r>
          </w:p>
          <w:p w14:paraId="331B57AD" w14:textId="58CF2052" w:rsidR="00471785" w:rsidRPr="006A1744" w:rsidRDefault="00471785" w:rsidP="00F960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4"/>
              </w:rPr>
              <w:t>Всего 5 чел.</w:t>
            </w:r>
          </w:p>
        </w:tc>
      </w:tr>
      <w:tr w:rsidR="00471785" w:rsidRPr="00130494" w14:paraId="44DC9BCE" w14:textId="77777777" w:rsidTr="004642C0">
        <w:trPr>
          <w:trHeight w:val="1547"/>
        </w:trPr>
        <w:tc>
          <w:tcPr>
            <w:tcW w:w="517" w:type="dxa"/>
            <w:vAlign w:val="center"/>
          </w:tcPr>
          <w:p w14:paraId="74CC4983" w14:textId="02BA07DC" w:rsidR="00471785" w:rsidRPr="00CB0115" w:rsidRDefault="00471785" w:rsidP="00CB0115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7</w:t>
            </w:r>
            <w:r w:rsidRPr="00130494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311" w:type="dxa"/>
            <w:gridSpan w:val="2"/>
            <w:vAlign w:val="center"/>
          </w:tcPr>
          <w:p w14:paraId="5C2D2598" w14:textId="4CD0EC20" w:rsidR="00471785" w:rsidRPr="000C6DAB" w:rsidRDefault="00471785" w:rsidP="006651E8">
            <w:pPr>
              <w:rPr>
                <w:rFonts w:eastAsia="MS Mincho"/>
                <w:bCs/>
                <w:sz w:val="24"/>
                <w:szCs w:val="24"/>
                <w:highlight w:val="yellow"/>
                <w:lang w:val="en-US"/>
              </w:rPr>
            </w:pPr>
            <w:r w:rsidRPr="000C6DAB">
              <w:rPr>
                <w:sz w:val="24"/>
                <w:szCs w:val="24"/>
                <w:highlight w:val="yellow"/>
                <w:lang w:val="en-US"/>
              </w:rPr>
              <w:t>Occupational Health in Mountainous Kyrgyzstan (</w:t>
            </w:r>
            <w:r w:rsidRPr="000C6DAB">
              <w:rPr>
                <w:sz w:val="24"/>
                <w:szCs w:val="24"/>
                <w:highlight w:val="yellow"/>
              </w:rPr>
              <w:t>Статья</w:t>
            </w:r>
            <w:r w:rsidRPr="000C6DAB">
              <w:rPr>
                <w:sz w:val="24"/>
                <w:szCs w:val="24"/>
                <w:highlight w:val="yellow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4B080D90" w14:textId="05FF7579" w:rsidR="00471785" w:rsidRPr="000C6DAB" w:rsidRDefault="00471785" w:rsidP="00F96054">
            <w:pPr>
              <w:jc w:val="center"/>
              <w:rPr>
                <w:highlight w:val="yellow"/>
              </w:rPr>
            </w:pPr>
            <w:r w:rsidRPr="000C6DAB">
              <w:rPr>
                <w:highlight w:val="yellow"/>
              </w:rPr>
              <w:t>Печ</w:t>
            </w:r>
          </w:p>
        </w:tc>
        <w:tc>
          <w:tcPr>
            <w:tcW w:w="3119" w:type="dxa"/>
            <w:vAlign w:val="center"/>
          </w:tcPr>
          <w:p w14:paraId="0EFD22E2" w14:textId="2EE6E9AD" w:rsidR="00471785" w:rsidRPr="000C6DAB" w:rsidRDefault="00471785" w:rsidP="00F96054">
            <w:pPr>
              <w:rPr>
                <w:sz w:val="24"/>
                <w:szCs w:val="24"/>
                <w:highlight w:val="yellow"/>
                <w:lang w:val="en-US"/>
              </w:rPr>
            </w:pPr>
            <w:r w:rsidRPr="000C6DAB">
              <w:rPr>
                <w:sz w:val="24"/>
                <w:szCs w:val="24"/>
                <w:highlight w:val="yellow"/>
                <w:lang w:val="en-US"/>
              </w:rPr>
              <w:t>Annals of Global Health. Vol. 81, No.4, 2015. P. 530-537. ISSN 2214-9996. http://dx.doi.org/10.1016/j.aogh.2015.08.017</w:t>
            </w:r>
          </w:p>
        </w:tc>
        <w:tc>
          <w:tcPr>
            <w:tcW w:w="567" w:type="dxa"/>
            <w:vAlign w:val="center"/>
          </w:tcPr>
          <w:p w14:paraId="24865F1E" w14:textId="77777777" w:rsidR="00471785" w:rsidRPr="000C6DAB" w:rsidRDefault="00471785" w:rsidP="006651E8">
            <w:pPr>
              <w:jc w:val="center"/>
              <w:rPr>
                <w:sz w:val="22"/>
                <w:highlight w:val="yellow"/>
                <w:lang w:val="en-US"/>
              </w:rPr>
            </w:pPr>
            <w:r w:rsidRPr="000C6DAB">
              <w:rPr>
                <w:sz w:val="22"/>
                <w:highlight w:val="yellow"/>
                <w:lang w:val="en-US"/>
              </w:rPr>
              <w:t>0,5</w:t>
            </w:r>
          </w:p>
          <w:p w14:paraId="51FBC110" w14:textId="77777777" w:rsidR="00471785" w:rsidRPr="000C6DAB" w:rsidRDefault="00471785" w:rsidP="006651E8">
            <w:pPr>
              <w:jc w:val="center"/>
              <w:rPr>
                <w:sz w:val="22"/>
                <w:highlight w:val="yellow"/>
                <w:lang w:val="en-US"/>
              </w:rPr>
            </w:pPr>
            <w:r w:rsidRPr="000C6DAB">
              <w:rPr>
                <w:sz w:val="22"/>
                <w:highlight w:val="yellow"/>
                <w:u w:val="single"/>
              </w:rPr>
              <w:t>п</w:t>
            </w:r>
            <w:r w:rsidRPr="000C6DAB">
              <w:rPr>
                <w:sz w:val="22"/>
                <w:highlight w:val="yellow"/>
                <w:u w:val="single"/>
                <w:lang w:val="en-US"/>
              </w:rPr>
              <w:t>.</w:t>
            </w:r>
            <w:r w:rsidRPr="000C6DAB">
              <w:rPr>
                <w:sz w:val="22"/>
                <w:highlight w:val="yellow"/>
                <w:u w:val="single"/>
              </w:rPr>
              <w:t>л</w:t>
            </w:r>
            <w:r w:rsidRPr="000C6DAB">
              <w:rPr>
                <w:sz w:val="22"/>
                <w:highlight w:val="yellow"/>
                <w:lang w:val="en-US"/>
              </w:rPr>
              <w:t>.</w:t>
            </w:r>
          </w:p>
          <w:p w14:paraId="202FFC37" w14:textId="422A615F" w:rsidR="00471785" w:rsidRPr="000C6DAB" w:rsidRDefault="00471785" w:rsidP="006651E8">
            <w:pPr>
              <w:jc w:val="center"/>
              <w:rPr>
                <w:sz w:val="22"/>
                <w:highlight w:val="yellow"/>
                <w:lang w:val="en-US"/>
              </w:rPr>
            </w:pPr>
            <w:r w:rsidRPr="000C6DAB">
              <w:rPr>
                <w:sz w:val="22"/>
                <w:highlight w:val="yellow"/>
                <w:lang w:val="en-US"/>
              </w:rPr>
              <w:t>0,3</w:t>
            </w:r>
          </w:p>
        </w:tc>
        <w:tc>
          <w:tcPr>
            <w:tcW w:w="1793" w:type="dxa"/>
            <w:vAlign w:val="center"/>
          </w:tcPr>
          <w:p w14:paraId="6EE65C31" w14:textId="77777777" w:rsidR="00471785" w:rsidRPr="000C6DAB" w:rsidRDefault="00471785" w:rsidP="006651E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en-US"/>
              </w:rPr>
            </w:pPr>
            <w:r w:rsidRPr="000C6DAB">
              <w:rPr>
                <w:sz w:val="24"/>
                <w:szCs w:val="24"/>
                <w:highlight w:val="yellow"/>
                <w:lang w:val="en-US"/>
              </w:rPr>
              <w:t>C.Colosio, R. Tabibi, Ch.T. Sulaimanova</w:t>
            </w:r>
          </w:p>
          <w:p w14:paraId="6BEB81BA" w14:textId="166BA61C" w:rsidR="00471785" w:rsidRPr="000C6DAB" w:rsidRDefault="00471785" w:rsidP="006651E8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C6DAB">
              <w:rPr>
                <w:sz w:val="24"/>
                <w:szCs w:val="24"/>
                <w:highlight w:val="yellow"/>
              </w:rPr>
              <w:t>Всего</w:t>
            </w:r>
            <w:r w:rsidRPr="000C6DAB">
              <w:rPr>
                <w:sz w:val="24"/>
                <w:szCs w:val="24"/>
                <w:highlight w:val="yellow"/>
                <w:lang w:val="en-US"/>
              </w:rPr>
              <w:t xml:space="preserve"> 4 </w:t>
            </w:r>
            <w:r w:rsidRPr="000C6DAB">
              <w:rPr>
                <w:sz w:val="24"/>
                <w:szCs w:val="24"/>
                <w:highlight w:val="yellow"/>
              </w:rPr>
              <w:t>чел</w:t>
            </w:r>
          </w:p>
        </w:tc>
      </w:tr>
      <w:tr w:rsidR="00471785" w:rsidRPr="006C6F91" w14:paraId="071E35F4" w14:textId="77777777" w:rsidTr="004642C0">
        <w:tc>
          <w:tcPr>
            <w:tcW w:w="517" w:type="dxa"/>
            <w:vAlign w:val="center"/>
          </w:tcPr>
          <w:p w14:paraId="6E9359CD" w14:textId="35CC29D0" w:rsidR="00471785" w:rsidRPr="00130494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3311" w:type="dxa"/>
            <w:gridSpan w:val="2"/>
            <w:vAlign w:val="center"/>
          </w:tcPr>
          <w:p w14:paraId="25E90895" w14:textId="1D17C1AF" w:rsidR="00471785" w:rsidRPr="00471785" w:rsidRDefault="00471785" w:rsidP="00F96054">
            <w:pPr>
              <w:rPr>
                <w:sz w:val="24"/>
                <w:szCs w:val="24"/>
                <w:lang w:val="en-US"/>
              </w:rPr>
            </w:pPr>
            <w:r w:rsidRPr="00471785">
              <w:rPr>
                <w:rFonts w:eastAsia="MS Mincho"/>
                <w:bCs/>
                <w:iCs/>
                <w:sz w:val="24"/>
                <w:szCs w:val="24"/>
                <w:lang w:val="en-US"/>
              </w:rPr>
              <w:t>Influence of environmental factors on human health: pregnancy and childbirth, some indicators of physical development of newborn (</w:t>
            </w:r>
            <w:r w:rsidRPr="00471785">
              <w:rPr>
                <w:rFonts w:eastAsia="MS Mincho"/>
                <w:bCs/>
                <w:iCs/>
                <w:sz w:val="24"/>
                <w:szCs w:val="24"/>
              </w:rPr>
              <w:t>Тезисы</w:t>
            </w:r>
            <w:r w:rsidRPr="00471785">
              <w:rPr>
                <w:rFonts w:eastAsia="MS Mincho"/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77FB0063" w14:textId="336E0C86" w:rsidR="00471785" w:rsidRPr="005838EB" w:rsidRDefault="00471785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734AC202" w14:textId="1FE34221" w:rsidR="00471785" w:rsidRPr="005838EB" w:rsidRDefault="00471785" w:rsidP="00F96054">
            <w:pPr>
              <w:rPr>
                <w:rFonts w:cs="Arial"/>
                <w:bCs/>
                <w:sz w:val="24"/>
              </w:rPr>
            </w:pPr>
            <w:r w:rsidRPr="00C83C34">
              <w:rPr>
                <w:sz w:val="24"/>
                <w:szCs w:val="24"/>
              </w:rPr>
              <w:t>Труды Конгресса Европейской академии естественных наук «Современные методы профилактики, лечения и реабилитации»</w:t>
            </w:r>
            <w:r w:rsidRPr="00C83C34">
              <w:rPr>
                <w:sz w:val="24"/>
                <w:szCs w:val="24"/>
                <w:lang w:val="kk-KZ"/>
              </w:rPr>
              <w:t xml:space="preserve">, </w:t>
            </w:r>
            <w:r w:rsidRPr="00C83C34">
              <w:rPr>
                <w:color w:val="222222"/>
                <w:sz w:val="24"/>
                <w:szCs w:val="24"/>
                <w:shd w:val="clear" w:color="auto" w:fill="FFFFFF"/>
              </w:rPr>
              <w:t>Ганновер</w:t>
            </w:r>
            <w:r w:rsidRPr="00C83C34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, 31 мая</w:t>
            </w:r>
            <w:r w:rsidRPr="00C83C34">
              <w:rPr>
                <w:sz w:val="24"/>
                <w:szCs w:val="24"/>
              </w:rPr>
              <w:t xml:space="preserve"> 2015. – Ганновер, 2015. – С. 25</w:t>
            </w:r>
          </w:p>
        </w:tc>
        <w:tc>
          <w:tcPr>
            <w:tcW w:w="567" w:type="dxa"/>
            <w:vAlign w:val="center"/>
          </w:tcPr>
          <w:p w14:paraId="6C6CB078" w14:textId="77777777" w:rsidR="00471785" w:rsidRDefault="00471785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20BAEC8C" w14:textId="77777777" w:rsidR="00471785" w:rsidRPr="00A164BE" w:rsidRDefault="00471785" w:rsidP="006651E8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7CC56F8B" w14:textId="3E118190" w:rsidR="00471785" w:rsidRPr="005838EB" w:rsidRDefault="00471785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40A44ED3" w14:textId="77777777" w:rsidR="00471785" w:rsidRPr="009953C0" w:rsidRDefault="00471785" w:rsidP="006651E8">
            <w:pPr>
              <w:jc w:val="center"/>
              <w:rPr>
                <w:sz w:val="24"/>
                <w:szCs w:val="24"/>
                <w:lang w:val="kk-KZ"/>
              </w:rPr>
            </w:pPr>
            <w:r w:rsidRPr="009953C0">
              <w:rPr>
                <w:sz w:val="24"/>
                <w:szCs w:val="24"/>
              </w:rPr>
              <w:t>К.К. Тогу</w:t>
            </w:r>
            <w:r w:rsidRPr="009953C0">
              <w:rPr>
                <w:sz w:val="24"/>
                <w:szCs w:val="24"/>
                <w:lang w:val="kk-KZ"/>
              </w:rPr>
              <w:t>збаева, А.С.Каракушикова, С.Шаяхметов, А.Э.Тадевосян, Н.Тадевосян, Г.Г.Бедельбаева</w:t>
            </w:r>
          </w:p>
          <w:p w14:paraId="083F8000" w14:textId="7A70C280" w:rsidR="00471785" w:rsidRPr="009953C0" w:rsidRDefault="00471785" w:rsidP="00F96054">
            <w:pPr>
              <w:jc w:val="center"/>
              <w:rPr>
                <w:color w:val="000000"/>
                <w:sz w:val="24"/>
                <w:szCs w:val="24"/>
              </w:rPr>
            </w:pPr>
            <w:r w:rsidRPr="009953C0">
              <w:rPr>
                <w:sz w:val="24"/>
                <w:szCs w:val="24"/>
              </w:rPr>
              <w:t>Всего 7 чел.</w:t>
            </w:r>
          </w:p>
        </w:tc>
      </w:tr>
      <w:tr w:rsidR="00471785" w:rsidRPr="00130494" w14:paraId="2C77E749" w14:textId="77777777" w:rsidTr="00471785">
        <w:trPr>
          <w:trHeight w:val="1409"/>
        </w:trPr>
        <w:tc>
          <w:tcPr>
            <w:tcW w:w="517" w:type="dxa"/>
            <w:vAlign w:val="center"/>
          </w:tcPr>
          <w:p w14:paraId="0C6CECCF" w14:textId="746CCE74" w:rsidR="00471785" w:rsidRPr="00CB011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3311" w:type="dxa"/>
            <w:gridSpan w:val="2"/>
            <w:vAlign w:val="center"/>
          </w:tcPr>
          <w:p w14:paraId="49C58B01" w14:textId="71B6ACE7" w:rsidR="00471785" w:rsidRPr="00471785" w:rsidRDefault="00471785" w:rsidP="00F96054">
            <w:pPr>
              <w:rPr>
                <w:rFonts w:eastAsia="MS Mincho"/>
                <w:bCs/>
                <w:iCs/>
                <w:sz w:val="24"/>
                <w:szCs w:val="24"/>
                <w:lang w:val="en-US"/>
              </w:rPr>
            </w:pPr>
            <w:r w:rsidRPr="00471785">
              <w:rPr>
                <w:sz w:val="24"/>
                <w:szCs w:val="24"/>
                <w:lang w:val="en-US"/>
              </w:rPr>
              <w:t>Efficiency and quality of rural health services in region of Kazakhstan (</w:t>
            </w:r>
            <w:r w:rsidRPr="00471785">
              <w:rPr>
                <w:sz w:val="24"/>
                <w:szCs w:val="24"/>
              </w:rPr>
              <w:t>Тезисы</w:t>
            </w:r>
            <w:r w:rsidRPr="0047178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3A727BFB" w14:textId="1E550C2C" w:rsidR="00471785" w:rsidRPr="00130494" w:rsidRDefault="00471785" w:rsidP="00F96054">
            <w:pPr>
              <w:jc w:val="center"/>
              <w:rPr>
                <w:lang w:val="en-US"/>
              </w:rPr>
            </w:pPr>
            <w:r w:rsidRPr="00130494">
              <w:t>Печ</w:t>
            </w:r>
          </w:p>
        </w:tc>
        <w:tc>
          <w:tcPr>
            <w:tcW w:w="3119" w:type="dxa"/>
            <w:vAlign w:val="center"/>
          </w:tcPr>
          <w:p w14:paraId="550B251F" w14:textId="17048532" w:rsidR="00471785" w:rsidRPr="00130494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30494">
              <w:rPr>
                <w:sz w:val="24"/>
                <w:szCs w:val="24"/>
                <w:lang w:val="en-US"/>
              </w:rPr>
              <w:t>International Congress of Rural Health as social, economic and cultural engine. Sept</w:t>
            </w:r>
            <w:r w:rsidRPr="00130494">
              <w:rPr>
                <w:sz w:val="24"/>
                <w:szCs w:val="24"/>
              </w:rPr>
              <w:t xml:space="preserve">. 8-11, 2015. </w:t>
            </w:r>
            <w:r w:rsidRPr="00130494">
              <w:rPr>
                <w:sz w:val="24"/>
                <w:szCs w:val="24"/>
                <w:lang w:val="en-US"/>
              </w:rPr>
              <w:t>Milan</w:t>
            </w:r>
            <w:r w:rsidRPr="00130494">
              <w:rPr>
                <w:sz w:val="24"/>
                <w:szCs w:val="24"/>
              </w:rPr>
              <w:t xml:space="preserve">, </w:t>
            </w:r>
            <w:r w:rsidRPr="00130494">
              <w:rPr>
                <w:sz w:val="24"/>
                <w:szCs w:val="24"/>
                <w:lang w:val="en-US"/>
              </w:rPr>
              <w:t>Italy</w:t>
            </w:r>
            <w:r w:rsidRPr="00130494">
              <w:rPr>
                <w:sz w:val="24"/>
                <w:szCs w:val="24"/>
              </w:rPr>
              <w:t xml:space="preserve">. </w:t>
            </w:r>
            <w:r w:rsidRPr="00130494">
              <w:rPr>
                <w:sz w:val="24"/>
                <w:szCs w:val="24"/>
                <w:lang w:val="en-US"/>
              </w:rPr>
              <w:t>– P.24</w:t>
            </w:r>
          </w:p>
        </w:tc>
        <w:tc>
          <w:tcPr>
            <w:tcW w:w="567" w:type="dxa"/>
            <w:vAlign w:val="center"/>
          </w:tcPr>
          <w:p w14:paraId="29531FF3" w14:textId="77777777" w:rsidR="00471785" w:rsidRDefault="00471785" w:rsidP="001304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74FD8205" w14:textId="77777777" w:rsidR="00471785" w:rsidRPr="00A164BE" w:rsidRDefault="00471785" w:rsidP="00130494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279C0768" w14:textId="3C71E45D" w:rsidR="00471785" w:rsidRPr="00130494" w:rsidRDefault="00471785" w:rsidP="001304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01404F09" w14:textId="77777777" w:rsidR="00471785" w:rsidRPr="009953C0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3C0">
              <w:rPr>
                <w:sz w:val="24"/>
                <w:szCs w:val="24"/>
                <w:lang w:val="en-US"/>
              </w:rPr>
              <w:t>K</w:t>
            </w:r>
            <w:r w:rsidRPr="009953C0">
              <w:rPr>
                <w:sz w:val="24"/>
                <w:szCs w:val="24"/>
              </w:rPr>
              <w:t>.</w:t>
            </w:r>
            <w:r w:rsidRPr="009953C0">
              <w:rPr>
                <w:sz w:val="24"/>
                <w:szCs w:val="24"/>
                <w:lang w:val="en-US"/>
              </w:rPr>
              <w:t>K</w:t>
            </w:r>
            <w:r w:rsidRPr="009953C0">
              <w:rPr>
                <w:sz w:val="24"/>
                <w:szCs w:val="24"/>
              </w:rPr>
              <w:t>.</w:t>
            </w:r>
            <w:r w:rsidRPr="009953C0">
              <w:rPr>
                <w:sz w:val="24"/>
                <w:szCs w:val="24"/>
                <w:lang w:val="en-US"/>
              </w:rPr>
              <w:t>Toguzbaeva</w:t>
            </w:r>
            <w:r w:rsidRPr="009953C0">
              <w:rPr>
                <w:sz w:val="24"/>
                <w:szCs w:val="24"/>
              </w:rPr>
              <w:t>,</w:t>
            </w:r>
          </w:p>
          <w:p w14:paraId="693F1231" w14:textId="77777777" w:rsidR="00471785" w:rsidRPr="009953C0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3C0">
              <w:rPr>
                <w:sz w:val="24"/>
                <w:szCs w:val="24"/>
                <w:lang w:val="en-US"/>
              </w:rPr>
              <w:t>A</w:t>
            </w:r>
            <w:r w:rsidRPr="009953C0">
              <w:rPr>
                <w:sz w:val="24"/>
                <w:szCs w:val="24"/>
              </w:rPr>
              <w:t>.</w:t>
            </w:r>
            <w:r w:rsidRPr="009953C0">
              <w:rPr>
                <w:sz w:val="24"/>
                <w:szCs w:val="24"/>
                <w:lang w:val="en-US"/>
              </w:rPr>
              <w:t>S</w:t>
            </w:r>
            <w:r w:rsidRPr="009953C0">
              <w:rPr>
                <w:sz w:val="24"/>
                <w:szCs w:val="24"/>
              </w:rPr>
              <w:t xml:space="preserve">. </w:t>
            </w:r>
            <w:r w:rsidRPr="009953C0">
              <w:rPr>
                <w:sz w:val="24"/>
                <w:szCs w:val="24"/>
                <w:lang w:val="en-US"/>
              </w:rPr>
              <w:t>Karakushikova</w:t>
            </w:r>
            <w:r w:rsidRPr="009953C0">
              <w:rPr>
                <w:sz w:val="24"/>
                <w:szCs w:val="24"/>
              </w:rPr>
              <w:t>,</w:t>
            </w:r>
          </w:p>
          <w:p w14:paraId="68ADBBEF" w14:textId="77777777" w:rsidR="00471785" w:rsidRPr="009953C0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953C0">
              <w:rPr>
                <w:sz w:val="24"/>
                <w:szCs w:val="24"/>
                <w:lang w:val="en-US"/>
              </w:rPr>
              <w:t>S. Shayahmetov</w:t>
            </w:r>
          </w:p>
          <w:p w14:paraId="27D4DEE6" w14:textId="325808F3" w:rsidR="00471785" w:rsidRPr="009953C0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3C0">
              <w:rPr>
                <w:sz w:val="24"/>
                <w:szCs w:val="24"/>
              </w:rPr>
              <w:t>Всего 4 чел</w:t>
            </w:r>
          </w:p>
        </w:tc>
      </w:tr>
      <w:tr w:rsidR="00471785" w:rsidRPr="00130494" w14:paraId="455207D4" w14:textId="77777777" w:rsidTr="00471785">
        <w:tc>
          <w:tcPr>
            <w:tcW w:w="517" w:type="dxa"/>
            <w:vAlign w:val="center"/>
          </w:tcPr>
          <w:p w14:paraId="76BCB7FA" w14:textId="6ACC75B2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3311" w:type="dxa"/>
            <w:gridSpan w:val="2"/>
            <w:vAlign w:val="center"/>
          </w:tcPr>
          <w:p w14:paraId="40EAD8C6" w14:textId="1CFDEEB1" w:rsidR="00471785" w:rsidRPr="00DC1124" w:rsidRDefault="00471785" w:rsidP="00471785">
            <w:pPr>
              <w:rPr>
                <w:sz w:val="24"/>
                <w:szCs w:val="24"/>
              </w:rPr>
            </w:pPr>
            <w:r w:rsidRPr="00471785">
              <w:rPr>
                <w:sz w:val="24"/>
                <w:szCs w:val="24"/>
              </w:rPr>
              <w:t>Влияние химического фактора производственной среды на здоровье медицинского персонала в онкологической клинике (обзор)</w:t>
            </w:r>
            <w:r>
              <w:rPr>
                <w:sz w:val="24"/>
                <w:szCs w:val="24"/>
              </w:rPr>
              <w:t xml:space="preserve"> </w:t>
            </w:r>
            <w:r w:rsidRPr="00471785">
              <w:rPr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vAlign w:val="center"/>
          </w:tcPr>
          <w:p w14:paraId="0C8AED96" w14:textId="354BBA78" w:rsidR="00471785" w:rsidRPr="00130494" w:rsidRDefault="00471785" w:rsidP="00471785">
            <w:pPr>
              <w:jc w:val="center"/>
            </w:pPr>
            <w:r w:rsidRPr="00370D38">
              <w:t>Печ</w:t>
            </w:r>
          </w:p>
        </w:tc>
        <w:tc>
          <w:tcPr>
            <w:tcW w:w="3119" w:type="dxa"/>
            <w:vAlign w:val="center"/>
          </w:tcPr>
          <w:p w14:paraId="48C95C2C" w14:textId="0E13996B" w:rsidR="00471785" w:rsidRPr="00471785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1785">
              <w:rPr>
                <w:sz w:val="24"/>
                <w:szCs w:val="24"/>
              </w:rPr>
              <w:t>Вестник КГМА, №5 2016. – C. 85-91.</w:t>
            </w:r>
          </w:p>
        </w:tc>
        <w:tc>
          <w:tcPr>
            <w:tcW w:w="567" w:type="dxa"/>
            <w:vAlign w:val="center"/>
          </w:tcPr>
          <w:p w14:paraId="4634C80A" w14:textId="77777777" w:rsidR="00471785" w:rsidRDefault="00471785" w:rsidP="00471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71EB0777" w14:textId="77777777" w:rsidR="00471785" w:rsidRPr="00A164BE" w:rsidRDefault="00471785" w:rsidP="00471785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6FE1E52A" w14:textId="608A4648" w:rsidR="00471785" w:rsidRDefault="00471785" w:rsidP="00471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063A1452" w14:textId="1B63556B" w:rsidR="00471785" w:rsidRPr="009953C0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3C0">
              <w:rPr>
                <w:sz w:val="24"/>
                <w:szCs w:val="24"/>
              </w:rPr>
              <w:t>Иманкулова Б.Н.</w:t>
            </w:r>
          </w:p>
          <w:p w14:paraId="48216CA6" w14:textId="1E03C020" w:rsidR="00471785" w:rsidRPr="009953C0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3C0">
              <w:rPr>
                <w:sz w:val="24"/>
                <w:szCs w:val="24"/>
              </w:rPr>
              <w:t>Всего 2 чел</w:t>
            </w:r>
          </w:p>
        </w:tc>
      </w:tr>
      <w:tr w:rsidR="00471785" w:rsidRPr="00130494" w14:paraId="368DB7B7" w14:textId="77777777" w:rsidTr="00471785">
        <w:tc>
          <w:tcPr>
            <w:tcW w:w="517" w:type="dxa"/>
            <w:vAlign w:val="center"/>
          </w:tcPr>
          <w:p w14:paraId="0D330AAA" w14:textId="40CC26E6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3311" w:type="dxa"/>
            <w:gridSpan w:val="2"/>
            <w:vAlign w:val="center"/>
          </w:tcPr>
          <w:p w14:paraId="7A2CE4E2" w14:textId="3CF02E30" w:rsidR="00471785" w:rsidRPr="00471785" w:rsidRDefault="00471785" w:rsidP="00471785">
            <w:pPr>
              <w:rPr>
                <w:sz w:val="24"/>
                <w:szCs w:val="24"/>
                <w:lang w:val="en-US"/>
              </w:rPr>
            </w:pPr>
            <w:r w:rsidRPr="00471785">
              <w:rPr>
                <w:sz w:val="24"/>
                <w:szCs w:val="24"/>
              </w:rPr>
              <w:t xml:space="preserve">Кафедра общественного здоровья и здравоохранения МВШМ в продолжение </w:t>
            </w:r>
            <w:r w:rsidRPr="00471785">
              <w:rPr>
                <w:sz w:val="24"/>
                <w:szCs w:val="24"/>
              </w:rPr>
              <w:lastRenderedPageBreak/>
              <w:t>учений Профессора Акматбека А</w:t>
            </w:r>
            <w:r>
              <w:rPr>
                <w:sz w:val="24"/>
                <w:szCs w:val="24"/>
              </w:rPr>
              <w:t>йдаралиева. (</w:t>
            </w:r>
            <w:r w:rsidRPr="00471785">
              <w:rPr>
                <w:sz w:val="24"/>
                <w:szCs w:val="24"/>
              </w:rPr>
              <w:t>Статья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2755BD18" w14:textId="353D6DBA" w:rsidR="00471785" w:rsidRPr="00130494" w:rsidRDefault="00471785" w:rsidP="00471785">
            <w:pPr>
              <w:jc w:val="center"/>
            </w:pPr>
            <w:r w:rsidRPr="00370D38">
              <w:lastRenderedPageBreak/>
              <w:t>Печ</w:t>
            </w:r>
          </w:p>
        </w:tc>
        <w:tc>
          <w:tcPr>
            <w:tcW w:w="3119" w:type="dxa"/>
            <w:vAlign w:val="center"/>
          </w:tcPr>
          <w:p w14:paraId="1F441976" w14:textId="720F9228" w:rsidR="00471785" w:rsidRPr="00471785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71785">
              <w:rPr>
                <w:sz w:val="24"/>
                <w:szCs w:val="24"/>
              </w:rPr>
              <w:t>Вестник КГМА, №5 2016. – C. 11-13.</w:t>
            </w:r>
          </w:p>
        </w:tc>
        <w:tc>
          <w:tcPr>
            <w:tcW w:w="567" w:type="dxa"/>
            <w:vAlign w:val="center"/>
          </w:tcPr>
          <w:p w14:paraId="4ED412F7" w14:textId="77777777" w:rsidR="00471785" w:rsidRDefault="00471785" w:rsidP="00471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38E87E33" w14:textId="77777777" w:rsidR="00471785" w:rsidRPr="00A164BE" w:rsidRDefault="00471785" w:rsidP="00471785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1291923F" w14:textId="4A3E36A7" w:rsidR="00471785" w:rsidRDefault="00471785" w:rsidP="00471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5ADE32FE" w14:textId="77777777" w:rsidR="00471785" w:rsidRPr="00DC1124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124">
              <w:rPr>
                <w:sz w:val="24"/>
                <w:szCs w:val="24"/>
              </w:rPr>
              <w:t>Сулайманова Ч.Т.</w:t>
            </w:r>
          </w:p>
          <w:p w14:paraId="75A42E36" w14:textId="3D85E461" w:rsidR="00471785" w:rsidRPr="00DC1124" w:rsidRDefault="00471785" w:rsidP="00CB0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124">
              <w:rPr>
                <w:sz w:val="24"/>
                <w:szCs w:val="24"/>
              </w:rPr>
              <w:t>Всего 2 чел.</w:t>
            </w:r>
          </w:p>
        </w:tc>
      </w:tr>
      <w:tr w:rsidR="009953C0" w:rsidRPr="00C47216" w14:paraId="2E7FF06C" w14:textId="77777777" w:rsidTr="00777966">
        <w:tc>
          <w:tcPr>
            <w:tcW w:w="517" w:type="dxa"/>
            <w:vAlign w:val="center"/>
          </w:tcPr>
          <w:p w14:paraId="3052F48E" w14:textId="27C2D423" w:rsidR="009953C0" w:rsidRPr="009953C0" w:rsidRDefault="009953C0" w:rsidP="009953C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3311" w:type="dxa"/>
            <w:gridSpan w:val="2"/>
            <w:vAlign w:val="center"/>
          </w:tcPr>
          <w:p w14:paraId="797CAF65" w14:textId="4369B856" w:rsidR="009953C0" w:rsidRPr="00C47216" w:rsidRDefault="009953C0" w:rsidP="009953C0">
            <w:pPr>
              <w:rPr>
                <w:sz w:val="24"/>
                <w:szCs w:val="24"/>
                <w:highlight w:val="green"/>
                <w:lang w:val="en-US"/>
              </w:rPr>
            </w:pPr>
            <w:r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 xml:space="preserve">Basic Occupational Health Services for agricultural workers in south Iran 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(</w:t>
            </w:r>
            <w:r w:rsidRPr="00C47216">
              <w:rPr>
                <w:sz w:val="24"/>
                <w:szCs w:val="24"/>
                <w:highlight w:val="green"/>
              </w:rPr>
              <w:t>Статья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3F619E4B" w14:textId="172A6CA4" w:rsidR="009953C0" w:rsidRPr="00C47216" w:rsidRDefault="009953C0" w:rsidP="009953C0">
            <w:pPr>
              <w:jc w:val="center"/>
              <w:rPr>
                <w:highlight w:val="green"/>
                <w:lang w:val="en-US"/>
              </w:rPr>
            </w:pPr>
            <w:r w:rsidRPr="00C47216">
              <w:rPr>
                <w:highlight w:val="green"/>
              </w:rPr>
              <w:t>Печ</w:t>
            </w:r>
          </w:p>
        </w:tc>
        <w:tc>
          <w:tcPr>
            <w:tcW w:w="3119" w:type="dxa"/>
          </w:tcPr>
          <w:p w14:paraId="1F026C9A" w14:textId="74937497" w:rsidR="009953C0" w:rsidRPr="00C47216" w:rsidRDefault="009953C0" w:rsidP="00C4721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  <w:lang w:val="en-US"/>
              </w:rPr>
            </w:pPr>
            <w:r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>Annals of Global Health</w:t>
            </w:r>
            <w:r w:rsidR="00E1491E"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 xml:space="preserve">. </w:t>
            </w:r>
            <w:r w:rsidR="00E1491E" w:rsidRPr="00C47216">
              <w:rPr>
                <w:sz w:val="24"/>
                <w:szCs w:val="24"/>
                <w:highlight w:val="green"/>
                <w:lang w:val="en-US"/>
              </w:rPr>
              <w:t>Vol.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 xml:space="preserve"> </w:t>
            </w:r>
            <w:r w:rsidR="00E1491E" w:rsidRPr="00C47216">
              <w:rPr>
                <w:sz w:val="24"/>
                <w:szCs w:val="24"/>
                <w:highlight w:val="green"/>
                <w:lang w:val="en-US"/>
              </w:rPr>
              <w:t>, No</w:t>
            </w:r>
            <w:r w:rsidR="00A12D51" w:rsidRPr="00C47216">
              <w:rPr>
                <w:sz w:val="24"/>
                <w:szCs w:val="24"/>
                <w:highlight w:val="green"/>
                <w:lang w:val="en-US"/>
              </w:rPr>
              <w:t>., 201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>8</w:t>
            </w:r>
            <w:r w:rsidR="00E1491E" w:rsidRPr="00C47216">
              <w:rPr>
                <w:sz w:val="24"/>
                <w:szCs w:val="24"/>
                <w:highlight w:val="green"/>
                <w:lang w:val="en-US"/>
              </w:rPr>
              <w:t xml:space="preserve">. P. </w:t>
            </w:r>
          </w:p>
        </w:tc>
        <w:tc>
          <w:tcPr>
            <w:tcW w:w="567" w:type="dxa"/>
            <w:vAlign w:val="center"/>
          </w:tcPr>
          <w:p w14:paraId="3DB1D6E5" w14:textId="77777777" w:rsidR="009953C0" w:rsidRPr="00C47216" w:rsidRDefault="009953C0" w:rsidP="009953C0">
            <w:pPr>
              <w:jc w:val="center"/>
              <w:rPr>
                <w:sz w:val="22"/>
                <w:lang w:val="en-US"/>
              </w:rPr>
            </w:pPr>
            <w:r w:rsidRPr="00C47216">
              <w:rPr>
                <w:sz w:val="22"/>
                <w:lang w:val="en-US"/>
              </w:rPr>
              <w:t>0,1</w:t>
            </w:r>
          </w:p>
          <w:p w14:paraId="6A8DEC7A" w14:textId="77777777" w:rsidR="009953C0" w:rsidRPr="00C47216" w:rsidRDefault="009953C0" w:rsidP="009953C0">
            <w:pPr>
              <w:jc w:val="center"/>
              <w:rPr>
                <w:sz w:val="22"/>
                <w:u w:val="single"/>
                <w:lang w:val="en-US"/>
              </w:rPr>
            </w:pPr>
            <w:r w:rsidRPr="00A164BE">
              <w:rPr>
                <w:sz w:val="22"/>
                <w:u w:val="single"/>
              </w:rPr>
              <w:t>п</w:t>
            </w:r>
            <w:r w:rsidRPr="00C47216">
              <w:rPr>
                <w:sz w:val="22"/>
                <w:u w:val="single"/>
                <w:lang w:val="en-US"/>
              </w:rPr>
              <w:t>.</w:t>
            </w:r>
            <w:r w:rsidRPr="00A164BE">
              <w:rPr>
                <w:sz w:val="22"/>
                <w:u w:val="single"/>
              </w:rPr>
              <w:t>л</w:t>
            </w:r>
            <w:r w:rsidRPr="00C47216">
              <w:rPr>
                <w:sz w:val="22"/>
                <w:u w:val="single"/>
                <w:lang w:val="en-US"/>
              </w:rPr>
              <w:t>.</w:t>
            </w:r>
          </w:p>
          <w:p w14:paraId="3B0D231E" w14:textId="61B5E3A1" w:rsidR="009953C0" w:rsidRPr="009953C0" w:rsidRDefault="009953C0" w:rsidP="009953C0">
            <w:pPr>
              <w:jc w:val="center"/>
              <w:rPr>
                <w:sz w:val="22"/>
                <w:lang w:val="en-US"/>
              </w:rPr>
            </w:pPr>
            <w:r w:rsidRPr="00C47216">
              <w:rPr>
                <w:sz w:val="22"/>
                <w:lang w:val="en-US"/>
              </w:rPr>
              <w:t>0,1</w:t>
            </w:r>
          </w:p>
        </w:tc>
        <w:tc>
          <w:tcPr>
            <w:tcW w:w="1793" w:type="dxa"/>
            <w:vAlign w:val="center"/>
          </w:tcPr>
          <w:p w14:paraId="02090135" w14:textId="77777777" w:rsidR="009953C0" w:rsidRPr="009953C0" w:rsidRDefault="009953C0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953C0" w:rsidRPr="009953C0" w14:paraId="799433F7" w14:textId="77777777" w:rsidTr="00777966">
        <w:tc>
          <w:tcPr>
            <w:tcW w:w="517" w:type="dxa"/>
            <w:vAlign w:val="center"/>
          </w:tcPr>
          <w:p w14:paraId="21612F4F" w14:textId="3772D3D7" w:rsidR="009953C0" w:rsidRDefault="009953C0" w:rsidP="009953C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78</w:t>
            </w:r>
          </w:p>
        </w:tc>
        <w:tc>
          <w:tcPr>
            <w:tcW w:w="3311" w:type="dxa"/>
            <w:gridSpan w:val="2"/>
            <w:vAlign w:val="center"/>
          </w:tcPr>
          <w:p w14:paraId="2860BDC5" w14:textId="598FE9DA" w:rsidR="009953C0" w:rsidRPr="00C47216" w:rsidRDefault="009953C0" w:rsidP="009953C0">
            <w:pPr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</w:pPr>
            <w:r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>Some Issues Of Occupational Health Of Health Care Workers In Central Asia (Review)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 xml:space="preserve"> (</w:t>
            </w:r>
            <w:r w:rsidRPr="00C47216">
              <w:rPr>
                <w:sz w:val="24"/>
                <w:szCs w:val="24"/>
                <w:highlight w:val="green"/>
              </w:rPr>
              <w:t>Статья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)</w:t>
            </w:r>
          </w:p>
        </w:tc>
        <w:tc>
          <w:tcPr>
            <w:tcW w:w="567" w:type="dxa"/>
          </w:tcPr>
          <w:p w14:paraId="225D00C4" w14:textId="7E9A4A34" w:rsidR="009953C0" w:rsidRPr="00C47216" w:rsidRDefault="009953C0" w:rsidP="009953C0">
            <w:pPr>
              <w:jc w:val="center"/>
              <w:rPr>
                <w:highlight w:val="green"/>
                <w:lang w:val="en-US"/>
              </w:rPr>
            </w:pPr>
            <w:r w:rsidRPr="00C47216">
              <w:rPr>
                <w:highlight w:val="green"/>
              </w:rPr>
              <w:t>Печ</w:t>
            </w:r>
          </w:p>
        </w:tc>
        <w:tc>
          <w:tcPr>
            <w:tcW w:w="3119" w:type="dxa"/>
          </w:tcPr>
          <w:p w14:paraId="64F31CA4" w14:textId="5FC00E3C" w:rsidR="009953C0" w:rsidRPr="00C47216" w:rsidRDefault="00B12CFC" w:rsidP="00C4721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  <w:lang w:val="en-US"/>
              </w:rPr>
            </w:pPr>
            <w:r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 xml:space="preserve">Annals of Global Health. 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 xml:space="preserve">Vol. 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, N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>o.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, 201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>8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. P.</w:t>
            </w:r>
          </w:p>
        </w:tc>
        <w:tc>
          <w:tcPr>
            <w:tcW w:w="567" w:type="dxa"/>
            <w:vAlign w:val="center"/>
          </w:tcPr>
          <w:p w14:paraId="392A850C" w14:textId="77777777" w:rsidR="009953C0" w:rsidRDefault="009953C0" w:rsidP="00995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2F3EF5ED" w14:textId="77777777" w:rsidR="009953C0" w:rsidRPr="00A164BE" w:rsidRDefault="009953C0" w:rsidP="009953C0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5D9EBDAE" w14:textId="1D6D5366" w:rsidR="009953C0" w:rsidRPr="009953C0" w:rsidRDefault="009953C0" w:rsidP="009953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2DDFB0F3" w14:textId="77777777" w:rsidR="009953C0" w:rsidRPr="009953C0" w:rsidRDefault="009953C0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953C0" w:rsidRPr="00C47216" w14:paraId="1D213931" w14:textId="77777777" w:rsidTr="00777966">
        <w:tc>
          <w:tcPr>
            <w:tcW w:w="517" w:type="dxa"/>
            <w:vAlign w:val="center"/>
          </w:tcPr>
          <w:p w14:paraId="6AAE8E89" w14:textId="0F5DEBC0" w:rsidR="009953C0" w:rsidRDefault="009953C0" w:rsidP="009953C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79</w:t>
            </w:r>
          </w:p>
        </w:tc>
        <w:tc>
          <w:tcPr>
            <w:tcW w:w="3311" w:type="dxa"/>
            <w:gridSpan w:val="2"/>
          </w:tcPr>
          <w:p w14:paraId="459F1E32" w14:textId="026C2365" w:rsidR="009953C0" w:rsidRPr="00C47216" w:rsidRDefault="009953C0" w:rsidP="009953C0">
            <w:pPr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</w:pPr>
            <w:r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>The State Of Higher Education In Occupational Health And Safety In Central Asian Countries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 xml:space="preserve"> (</w:t>
            </w:r>
            <w:r w:rsidRPr="00C47216">
              <w:rPr>
                <w:sz w:val="24"/>
                <w:szCs w:val="24"/>
                <w:highlight w:val="green"/>
              </w:rPr>
              <w:t>Статья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)</w:t>
            </w:r>
          </w:p>
        </w:tc>
        <w:tc>
          <w:tcPr>
            <w:tcW w:w="567" w:type="dxa"/>
          </w:tcPr>
          <w:p w14:paraId="04564ABF" w14:textId="001DB9AF" w:rsidR="009953C0" w:rsidRPr="00C47216" w:rsidRDefault="009953C0" w:rsidP="009953C0">
            <w:pPr>
              <w:jc w:val="center"/>
              <w:rPr>
                <w:highlight w:val="green"/>
              </w:rPr>
            </w:pPr>
            <w:r w:rsidRPr="00C47216">
              <w:rPr>
                <w:highlight w:val="green"/>
              </w:rPr>
              <w:t>Печ</w:t>
            </w:r>
          </w:p>
        </w:tc>
        <w:tc>
          <w:tcPr>
            <w:tcW w:w="3119" w:type="dxa"/>
          </w:tcPr>
          <w:p w14:paraId="7D7E280C" w14:textId="3B969178" w:rsidR="009953C0" w:rsidRPr="00C47216" w:rsidRDefault="00B12CFC" w:rsidP="00C4721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  <w:lang w:val="en-US"/>
              </w:rPr>
            </w:pPr>
            <w:r w:rsidRPr="00C47216">
              <w:rPr>
                <w:color w:val="222222"/>
                <w:sz w:val="24"/>
                <w:szCs w:val="24"/>
                <w:highlight w:val="green"/>
                <w:shd w:val="clear" w:color="auto" w:fill="FFFFFF"/>
                <w:lang w:val="en-US"/>
              </w:rPr>
              <w:t xml:space="preserve">Annals of Global Health. 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 xml:space="preserve">Vol. 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, N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>o.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, 201</w:t>
            </w:r>
            <w:r w:rsidR="00C47216" w:rsidRPr="00C47216">
              <w:rPr>
                <w:sz w:val="24"/>
                <w:szCs w:val="24"/>
                <w:highlight w:val="green"/>
                <w:lang w:val="en-US"/>
              </w:rPr>
              <w:t>8</w:t>
            </w:r>
            <w:r w:rsidRPr="00C47216">
              <w:rPr>
                <w:sz w:val="24"/>
                <w:szCs w:val="24"/>
                <w:highlight w:val="green"/>
                <w:lang w:val="en-US"/>
              </w:rPr>
              <w:t>. P.</w:t>
            </w:r>
          </w:p>
        </w:tc>
        <w:tc>
          <w:tcPr>
            <w:tcW w:w="567" w:type="dxa"/>
            <w:vAlign w:val="center"/>
          </w:tcPr>
          <w:p w14:paraId="2AE0A467" w14:textId="77777777" w:rsidR="009953C0" w:rsidRPr="00C47216" w:rsidRDefault="009953C0" w:rsidP="009953C0">
            <w:pPr>
              <w:jc w:val="center"/>
              <w:rPr>
                <w:sz w:val="22"/>
                <w:lang w:val="en-US"/>
              </w:rPr>
            </w:pPr>
            <w:r w:rsidRPr="00C47216">
              <w:rPr>
                <w:sz w:val="22"/>
                <w:lang w:val="en-US"/>
              </w:rPr>
              <w:t>0,1</w:t>
            </w:r>
          </w:p>
          <w:p w14:paraId="070FD58B" w14:textId="77777777" w:rsidR="009953C0" w:rsidRPr="00C47216" w:rsidRDefault="009953C0" w:rsidP="009953C0">
            <w:pPr>
              <w:jc w:val="center"/>
              <w:rPr>
                <w:sz w:val="22"/>
                <w:u w:val="single"/>
                <w:lang w:val="en-US"/>
              </w:rPr>
            </w:pPr>
            <w:r w:rsidRPr="00A164BE">
              <w:rPr>
                <w:sz w:val="22"/>
                <w:u w:val="single"/>
              </w:rPr>
              <w:t>п</w:t>
            </w:r>
            <w:r w:rsidRPr="00C47216">
              <w:rPr>
                <w:sz w:val="22"/>
                <w:u w:val="single"/>
                <w:lang w:val="en-US"/>
              </w:rPr>
              <w:t>.</w:t>
            </w:r>
            <w:r w:rsidRPr="00A164BE">
              <w:rPr>
                <w:sz w:val="22"/>
                <w:u w:val="single"/>
              </w:rPr>
              <w:t>л</w:t>
            </w:r>
            <w:r w:rsidRPr="00C47216">
              <w:rPr>
                <w:sz w:val="22"/>
                <w:u w:val="single"/>
                <w:lang w:val="en-US"/>
              </w:rPr>
              <w:t>.</w:t>
            </w:r>
          </w:p>
          <w:p w14:paraId="6BD34A12" w14:textId="057FEBF9" w:rsidR="009953C0" w:rsidRPr="009953C0" w:rsidRDefault="009953C0" w:rsidP="009953C0">
            <w:pPr>
              <w:jc w:val="center"/>
              <w:rPr>
                <w:sz w:val="22"/>
                <w:lang w:val="en-US"/>
              </w:rPr>
            </w:pPr>
            <w:r w:rsidRPr="00C47216">
              <w:rPr>
                <w:sz w:val="22"/>
                <w:lang w:val="en-US"/>
              </w:rPr>
              <w:t>0,1</w:t>
            </w:r>
          </w:p>
        </w:tc>
        <w:tc>
          <w:tcPr>
            <w:tcW w:w="1793" w:type="dxa"/>
            <w:vAlign w:val="center"/>
          </w:tcPr>
          <w:p w14:paraId="23CD7C2B" w14:textId="77777777" w:rsidR="009953C0" w:rsidRPr="009953C0" w:rsidRDefault="009953C0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953C0" w:rsidRPr="00C47216" w14:paraId="27AFF521" w14:textId="77777777" w:rsidTr="00E1491E">
        <w:trPr>
          <w:trHeight w:val="1003"/>
        </w:trPr>
        <w:tc>
          <w:tcPr>
            <w:tcW w:w="517" w:type="dxa"/>
            <w:vAlign w:val="center"/>
          </w:tcPr>
          <w:p w14:paraId="022F852B" w14:textId="3EF264B8" w:rsidR="009953C0" w:rsidRDefault="009953C0" w:rsidP="009953C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80</w:t>
            </w:r>
          </w:p>
        </w:tc>
        <w:tc>
          <w:tcPr>
            <w:tcW w:w="3311" w:type="dxa"/>
            <w:gridSpan w:val="2"/>
          </w:tcPr>
          <w:p w14:paraId="7414617D" w14:textId="69052D4D" w:rsidR="009953C0" w:rsidRPr="00E1491E" w:rsidRDefault="00E1491E" w:rsidP="009953C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E1491E">
              <w:rPr>
                <w:sz w:val="24"/>
                <w:szCs w:val="24"/>
                <w:lang w:val="en-US"/>
              </w:rPr>
              <w:t>Effects of extract of licorice root on lipid peroxidation system in rats during long-term inhalation of small and large doses of uranium ore dust</w:t>
            </w:r>
            <w:r w:rsidRPr="00C47216">
              <w:rPr>
                <w:sz w:val="24"/>
                <w:szCs w:val="24"/>
                <w:lang w:val="en-US"/>
              </w:rPr>
              <w:t xml:space="preserve"> </w:t>
            </w:r>
            <w:r w:rsidR="009953C0" w:rsidRPr="00C47216">
              <w:rPr>
                <w:sz w:val="24"/>
                <w:szCs w:val="24"/>
                <w:lang w:val="en-US"/>
              </w:rPr>
              <w:t>(</w:t>
            </w:r>
            <w:r w:rsidR="009953C0" w:rsidRPr="00E1491E">
              <w:rPr>
                <w:sz w:val="24"/>
                <w:szCs w:val="24"/>
              </w:rPr>
              <w:t>Статья</w:t>
            </w:r>
            <w:r w:rsidR="009953C0" w:rsidRPr="00C4721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14:paraId="4CECF252" w14:textId="0F692DBE" w:rsidR="009953C0" w:rsidRPr="00370D38" w:rsidRDefault="009953C0" w:rsidP="009953C0">
            <w:pPr>
              <w:jc w:val="center"/>
            </w:pPr>
            <w:r w:rsidRPr="00B929B3">
              <w:t>Печ</w:t>
            </w:r>
          </w:p>
        </w:tc>
        <w:tc>
          <w:tcPr>
            <w:tcW w:w="3119" w:type="dxa"/>
          </w:tcPr>
          <w:p w14:paraId="39191293" w14:textId="5B82FD26" w:rsidR="009953C0" w:rsidRPr="00E1491E" w:rsidRDefault="009953C0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 xml:space="preserve">New Armenian Medical Journal </w:t>
            </w:r>
            <w:r w:rsidR="00E1491E"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>11(4):70-78</w:t>
            </w:r>
            <w:r w:rsidRPr="00E1491E">
              <w:rPr>
                <w:rFonts w:eastAsiaTheme="minorHAnsi"/>
                <w:color w:val="1A1A1A"/>
                <w:sz w:val="24"/>
                <w:szCs w:val="24"/>
                <w:lang w:val="en-US"/>
              </w:rPr>
              <w:t>:</w:t>
            </w:r>
            <w:r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 xml:space="preserve"> January 2017</w:t>
            </w:r>
          </w:p>
        </w:tc>
        <w:tc>
          <w:tcPr>
            <w:tcW w:w="567" w:type="dxa"/>
            <w:vAlign w:val="center"/>
          </w:tcPr>
          <w:p w14:paraId="587584F1" w14:textId="77777777" w:rsidR="009953C0" w:rsidRDefault="009953C0" w:rsidP="00995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2F79EB77" w14:textId="77777777" w:rsidR="009953C0" w:rsidRPr="00A164BE" w:rsidRDefault="009953C0" w:rsidP="009953C0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11EA62A1" w14:textId="734B0CDE" w:rsidR="009953C0" w:rsidRPr="009953C0" w:rsidRDefault="009953C0" w:rsidP="009953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67D66A11" w14:textId="459B9539" w:rsidR="009953C0" w:rsidRPr="009953C0" w:rsidRDefault="00E1491E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Jumasheva RT, Toguzbaeva KK, Aidarov ZB</w:t>
            </w:r>
          </w:p>
        </w:tc>
      </w:tr>
      <w:tr w:rsidR="009953C0" w:rsidRPr="009953C0" w14:paraId="605AECC9" w14:textId="77777777" w:rsidTr="00777966">
        <w:tc>
          <w:tcPr>
            <w:tcW w:w="517" w:type="dxa"/>
            <w:vAlign w:val="center"/>
          </w:tcPr>
          <w:p w14:paraId="005FCAB9" w14:textId="39E4682E" w:rsidR="009953C0" w:rsidRDefault="009953C0" w:rsidP="009953C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81</w:t>
            </w:r>
          </w:p>
        </w:tc>
        <w:tc>
          <w:tcPr>
            <w:tcW w:w="3311" w:type="dxa"/>
            <w:gridSpan w:val="2"/>
          </w:tcPr>
          <w:p w14:paraId="75F0C131" w14:textId="33169966" w:rsidR="009953C0" w:rsidRPr="00E1491E" w:rsidRDefault="00E1491E" w:rsidP="009953C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E1491E">
              <w:rPr>
                <w:sz w:val="24"/>
                <w:szCs w:val="24"/>
                <w:lang w:val="en-US"/>
              </w:rPr>
              <w:t xml:space="preserve">Evaluation of antioxidative potential of </w:t>
            </w:r>
            <w:r w:rsidRPr="00E1491E">
              <w:rPr>
                <w:color w:val="000000"/>
                <w:sz w:val="24"/>
                <w:szCs w:val="24"/>
                <w:lang w:val="en-US"/>
              </w:rPr>
              <w:t xml:space="preserve">licorice </w:t>
            </w:r>
            <w:r w:rsidRPr="00E1491E">
              <w:rPr>
                <w:sz w:val="24"/>
                <w:szCs w:val="24"/>
                <w:lang w:val="en-US"/>
              </w:rPr>
              <w:t>root extract in rats during long-term inhalation of small and</w:t>
            </w:r>
            <w:r w:rsidRPr="00E1491E">
              <w:rPr>
                <w:smallCaps/>
                <w:sz w:val="24"/>
                <w:szCs w:val="24"/>
                <w:lang w:val="en-US"/>
              </w:rPr>
              <w:t xml:space="preserve"> </w:t>
            </w:r>
            <w:r w:rsidRPr="00E1491E">
              <w:rPr>
                <w:sz w:val="24"/>
                <w:szCs w:val="24"/>
                <w:lang w:val="en-US"/>
              </w:rPr>
              <w:t>large doses of uranium ore dust</w:t>
            </w:r>
            <w:r w:rsidRPr="00C47216">
              <w:rPr>
                <w:sz w:val="24"/>
                <w:szCs w:val="24"/>
                <w:lang w:val="en-US"/>
              </w:rPr>
              <w:t xml:space="preserve"> </w:t>
            </w:r>
            <w:r w:rsidR="009953C0" w:rsidRPr="00C47216">
              <w:rPr>
                <w:sz w:val="24"/>
                <w:szCs w:val="24"/>
                <w:lang w:val="en-US"/>
              </w:rPr>
              <w:t>(</w:t>
            </w:r>
            <w:r w:rsidR="009953C0" w:rsidRPr="00E1491E">
              <w:rPr>
                <w:sz w:val="24"/>
                <w:szCs w:val="24"/>
              </w:rPr>
              <w:t>Статья</w:t>
            </w:r>
            <w:r w:rsidR="009953C0" w:rsidRPr="00C4721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14:paraId="30307887" w14:textId="510C8A38" w:rsidR="009953C0" w:rsidRPr="00370D38" w:rsidRDefault="009953C0" w:rsidP="009953C0">
            <w:pPr>
              <w:jc w:val="center"/>
            </w:pPr>
            <w:r w:rsidRPr="00B929B3">
              <w:t>Печ</w:t>
            </w:r>
          </w:p>
        </w:tc>
        <w:tc>
          <w:tcPr>
            <w:tcW w:w="3119" w:type="dxa"/>
          </w:tcPr>
          <w:p w14:paraId="4E8CA158" w14:textId="56E0D973" w:rsidR="009953C0" w:rsidRPr="00E1491E" w:rsidRDefault="009953C0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 xml:space="preserve">New Armenian Medical Journal </w:t>
            </w:r>
            <w:r w:rsidR="00E1491E"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>11(4):79-86</w:t>
            </w:r>
            <w:r w:rsidRPr="00E1491E">
              <w:rPr>
                <w:rFonts w:eastAsiaTheme="minorHAnsi"/>
                <w:color w:val="1A1A1A"/>
                <w:sz w:val="24"/>
                <w:szCs w:val="24"/>
                <w:lang w:val="en-US"/>
              </w:rPr>
              <w:t>:</w:t>
            </w:r>
            <w:r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 xml:space="preserve"> January 2017</w:t>
            </w:r>
          </w:p>
        </w:tc>
        <w:tc>
          <w:tcPr>
            <w:tcW w:w="567" w:type="dxa"/>
            <w:vAlign w:val="center"/>
          </w:tcPr>
          <w:p w14:paraId="5EA40A0E" w14:textId="77777777" w:rsidR="009953C0" w:rsidRDefault="009953C0" w:rsidP="00995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  <w:p w14:paraId="5622B2D2" w14:textId="77777777" w:rsidR="009953C0" w:rsidRPr="00A164BE" w:rsidRDefault="009953C0" w:rsidP="009953C0">
            <w:pPr>
              <w:jc w:val="center"/>
              <w:rPr>
                <w:sz w:val="22"/>
                <w:u w:val="single"/>
              </w:rPr>
            </w:pPr>
            <w:r w:rsidRPr="00A164BE">
              <w:rPr>
                <w:sz w:val="22"/>
                <w:u w:val="single"/>
              </w:rPr>
              <w:t>п.л.</w:t>
            </w:r>
          </w:p>
          <w:p w14:paraId="04167FB2" w14:textId="0C33062C" w:rsidR="009953C0" w:rsidRPr="009953C0" w:rsidRDefault="009953C0" w:rsidP="009953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793" w:type="dxa"/>
            <w:vAlign w:val="center"/>
          </w:tcPr>
          <w:p w14:paraId="6E2D7128" w14:textId="68C6ADC9" w:rsidR="009953C0" w:rsidRPr="009953C0" w:rsidRDefault="00E1491E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Jumasheva RT, Toguzbaeva KK</w:t>
            </w:r>
          </w:p>
        </w:tc>
      </w:tr>
      <w:tr w:rsidR="00777966" w:rsidRPr="00C47216" w14:paraId="19FC69F6" w14:textId="77777777" w:rsidTr="00777966">
        <w:tc>
          <w:tcPr>
            <w:tcW w:w="517" w:type="dxa"/>
            <w:vAlign w:val="center"/>
          </w:tcPr>
          <w:p w14:paraId="02A2FD60" w14:textId="0379D4B8" w:rsidR="00777966" w:rsidRPr="00E1491E" w:rsidRDefault="00777966" w:rsidP="009953C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82</w:t>
            </w:r>
          </w:p>
        </w:tc>
        <w:tc>
          <w:tcPr>
            <w:tcW w:w="3311" w:type="dxa"/>
            <w:gridSpan w:val="2"/>
          </w:tcPr>
          <w:p w14:paraId="41DF0558" w14:textId="20750FDF" w:rsidR="00777966" w:rsidRPr="00C47216" w:rsidRDefault="00E1491E" w:rsidP="009953C0">
            <w:pPr>
              <w:rPr>
                <w:sz w:val="24"/>
                <w:szCs w:val="24"/>
                <w:lang w:val="en-US"/>
              </w:rPr>
            </w:pPr>
            <w:r w:rsidRPr="00E1491E">
              <w:rPr>
                <w:sz w:val="24"/>
                <w:szCs w:val="24"/>
                <w:lang w:val="en-US"/>
              </w:rPr>
              <w:t>Study of immunobiological perf</w:t>
            </w:r>
            <w:r w:rsidR="004F40D7">
              <w:rPr>
                <w:sz w:val="24"/>
                <w:szCs w:val="24"/>
                <w:lang w:val="en-US"/>
              </w:rPr>
              <w:t>ormance activities in chronic pes</w:t>
            </w:r>
            <w:r w:rsidRPr="00E1491E">
              <w:rPr>
                <w:sz w:val="24"/>
                <w:szCs w:val="24"/>
                <w:lang w:val="en-US"/>
              </w:rPr>
              <w:t>ticide intoxication with metsulfuron-methyl</w:t>
            </w:r>
            <w:r w:rsidRPr="00E1491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47216">
              <w:rPr>
                <w:sz w:val="24"/>
                <w:szCs w:val="24"/>
                <w:lang w:val="en-US"/>
              </w:rPr>
              <w:t>(</w:t>
            </w:r>
            <w:r w:rsidRPr="00E1491E">
              <w:rPr>
                <w:sz w:val="24"/>
                <w:szCs w:val="24"/>
              </w:rPr>
              <w:t>Статья</w:t>
            </w:r>
            <w:r w:rsidRPr="00C4721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14:paraId="23DCE707" w14:textId="60729770" w:rsidR="00777966" w:rsidRPr="00B929B3" w:rsidRDefault="00E1491E" w:rsidP="009953C0">
            <w:pPr>
              <w:jc w:val="center"/>
            </w:pPr>
            <w:r w:rsidRPr="00B929B3">
              <w:t>Печ</w:t>
            </w:r>
          </w:p>
        </w:tc>
        <w:tc>
          <w:tcPr>
            <w:tcW w:w="3119" w:type="dxa"/>
          </w:tcPr>
          <w:p w14:paraId="6C97AACB" w14:textId="56AC5165" w:rsidR="00777966" w:rsidRPr="00E1491E" w:rsidRDefault="00E1491E" w:rsidP="009953C0">
            <w:pPr>
              <w:autoSpaceDE w:val="0"/>
              <w:autoSpaceDN w:val="0"/>
              <w:adjustRightInd w:val="0"/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</w:pPr>
            <w:r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>New Armenian Medical Journal 11(4):87-91</w:t>
            </w:r>
            <w:r w:rsidRPr="00E1491E">
              <w:rPr>
                <w:rFonts w:eastAsiaTheme="minorHAnsi"/>
                <w:color w:val="1A1A1A"/>
                <w:sz w:val="24"/>
                <w:szCs w:val="24"/>
                <w:lang w:val="en-US"/>
              </w:rPr>
              <w:t>:</w:t>
            </w:r>
            <w:r w:rsidRPr="00E1491E">
              <w:rPr>
                <w:rFonts w:eastAsiaTheme="minorHAnsi"/>
                <w:color w:val="1A1A1A"/>
                <w:sz w:val="24"/>
                <w:szCs w:val="24"/>
                <w:lang w:val="en-US" w:eastAsia="en-US"/>
              </w:rPr>
              <w:t xml:space="preserve"> January 2017</w:t>
            </w:r>
          </w:p>
        </w:tc>
        <w:tc>
          <w:tcPr>
            <w:tcW w:w="567" w:type="dxa"/>
            <w:vAlign w:val="center"/>
          </w:tcPr>
          <w:p w14:paraId="118010E1" w14:textId="77777777" w:rsidR="00777966" w:rsidRPr="00C47216" w:rsidRDefault="00777966" w:rsidP="009953C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93" w:type="dxa"/>
            <w:vAlign w:val="center"/>
          </w:tcPr>
          <w:p w14:paraId="79144733" w14:textId="4F1FDFD6" w:rsidR="00777966" w:rsidRPr="009953C0" w:rsidRDefault="00E1491E" w:rsidP="009953C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Orakbay L, Aspetov DR, Zhumatova BH, Toguzbaeva KK</w:t>
            </w:r>
          </w:p>
        </w:tc>
      </w:tr>
      <w:tr w:rsidR="00471785" w:rsidRPr="00130494" w14:paraId="65C9C95D" w14:textId="77777777" w:rsidTr="004642C0">
        <w:tc>
          <w:tcPr>
            <w:tcW w:w="517" w:type="dxa"/>
            <w:vAlign w:val="center"/>
          </w:tcPr>
          <w:p w14:paraId="32939842" w14:textId="6528CE9D" w:rsidR="00471785" w:rsidRDefault="00471785" w:rsidP="00471785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6344F451" w14:textId="698B3B71" w:rsidR="00471785" w:rsidRPr="00130494" w:rsidRDefault="00471785" w:rsidP="004717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75DA72F" w14:textId="1D745929" w:rsidR="00471785" w:rsidRPr="00130494" w:rsidRDefault="00471785" w:rsidP="00471785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14:paraId="0EE39529" w14:textId="138D3E15" w:rsidR="00471785" w:rsidRPr="00130494" w:rsidRDefault="00471785" w:rsidP="00471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4BDE0CA0" w14:textId="2C936A58" w:rsidR="00471785" w:rsidRDefault="00471785" w:rsidP="00471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93" w:type="dxa"/>
            <w:vAlign w:val="center"/>
          </w:tcPr>
          <w:p w14:paraId="209741F3" w14:textId="2E638D15" w:rsidR="00471785" w:rsidRDefault="00471785" w:rsidP="004717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71785" w:rsidRPr="00130494" w14:paraId="5F7666A9" w14:textId="77777777" w:rsidTr="004642C0">
        <w:trPr>
          <w:trHeight w:val="405"/>
        </w:trPr>
        <w:tc>
          <w:tcPr>
            <w:tcW w:w="9874" w:type="dxa"/>
            <w:gridSpan w:val="7"/>
            <w:vAlign w:val="center"/>
          </w:tcPr>
          <w:p w14:paraId="71B247B9" w14:textId="6C0FB9CE" w:rsidR="00471785" w:rsidRPr="00130494" w:rsidRDefault="00471785" w:rsidP="0066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71785" w:rsidRPr="006C6F91" w14:paraId="539FAEE0" w14:textId="77777777" w:rsidTr="004642C0">
        <w:tc>
          <w:tcPr>
            <w:tcW w:w="568" w:type="dxa"/>
            <w:gridSpan w:val="2"/>
            <w:vAlign w:val="center"/>
          </w:tcPr>
          <w:p w14:paraId="2F183A42" w14:textId="7996A9A2" w:rsidR="00471785" w:rsidRPr="00130494" w:rsidRDefault="00471785" w:rsidP="00DC1124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DC1124">
              <w:rPr>
                <w:sz w:val="22"/>
                <w:szCs w:val="24"/>
              </w:rPr>
              <w:t>7</w:t>
            </w:r>
          </w:p>
        </w:tc>
        <w:tc>
          <w:tcPr>
            <w:tcW w:w="3260" w:type="dxa"/>
          </w:tcPr>
          <w:p w14:paraId="50540C67" w14:textId="77777777" w:rsidR="00471785" w:rsidRPr="00130494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  <w:p w14:paraId="4F7FB4FE" w14:textId="436CB25F" w:rsidR="00471785" w:rsidRPr="00130494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130494">
              <w:rPr>
                <w:sz w:val="24"/>
              </w:rPr>
              <w:t>(</w:t>
            </w:r>
            <w:r>
              <w:rPr>
                <w:sz w:val="24"/>
              </w:rPr>
              <w:t>Глава</w:t>
            </w:r>
            <w:r w:rsidRPr="00130494">
              <w:rPr>
                <w:sz w:val="24"/>
              </w:rPr>
              <w:t>)</w:t>
            </w:r>
          </w:p>
        </w:tc>
        <w:tc>
          <w:tcPr>
            <w:tcW w:w="567" w:type="dxa"/>
          </w:tcPr>
          <w:p w14:paraId="714F44E5" w14:textId="3C03B004" w:rsidR="00471785" w:rsidRPr="00130494" w:rsidRDefault="00471785" w:rsidP="00F960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Печ</w:t>
            </w:r>
          </w:p>
        </w:tc>
        <w:tc>
          <w:tcPr>
            <w:tcW w:w="3119" w:type="dxa"/>
          </w:tcPr>
          <w:p w14:paraId="0912F01E" w14:textId="74846A8F" w:rsidR="00471785" w:rsidRDefault="00471785" w:rsidP="00F96054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130494">
              <w:rPr>
                <w:sz w:val="24"/>
              </w:rPr>
              <w:t xml:space="preserve"> </w:t>
            </w:r>
            <w:r>
              <w:rPr>
                <w:sz w:val="24"/>
              </w:rPr>
              <w:t>кн</w:t>
            </w:r>
            <w:r w:rsidRPr="00130494">
              <w:rPr>
                <w:sz w:val="24"/>
              </w:rPr>
              <w:t xml:space="preserve">.: </w:t>
            </w:r>
            <w:r>
              <w:rPr>
                <w:sz w:val="24"/>
              </w:rPr>
              <w:t>Гипоксия</w:t>
            </w:r>
            <w:r w:rsidRPr="00130494">
              <w:rPr>
                <w:sz w:val="24"/>
              </w:rPr>
              <w:t xml:space="preserve">: </w:t>
            </w:r>
            <w:r>
              <w:rPr>
                <w:sz w:val="24"/>
              </w:rPr>
              <w:t>адаптация</w:t>
            </w:r>
            <w:r w:rsidRPr="007930C6">
              <w:rPr>
                <w:sz w:val="24"/>
              </w:rPr>
              <w:t xml:space="preserve">, </w:t>
            </w:r>
            <w:r>
              <w:rPr>
                <w:sz w:val="24"/>
              </w:rPr>
              <w:t>патогенез</w:t>
            </w:r>
            <w:r w:rsidRPr="007930C6">
              <w:rPr>
                <w:sz w:val="24"/>
              </w:rPr>
              <w:t xml:space="preserve">, </w:t>
            </w:r>
            <w:r>
              <w:rPr>
                <w:sz w:val="24"/>
              </w:rPr>
              <w:t>клиника. Руководство для практических врачей. Санкт-Петербург, 2000</w:t>
            </w:r>
          </w:p>
        </w:tc>
        <w:tc>
          <w:tcPr>
            <w:tcW w:w="567" w:type="dxa"/>
          </w:tcPr>
          <w:p w14:paraId="16F8D960" w14:textId="77777777" w:rsidR="00471785" w:rsidRDefault="00471785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п.л.</w:t>
            </w:r>
          </w:p>
          <w:p w14:paraId="36926A2B" w14:textId="63B8013A" w:rsidR="00471785" w:rsidRDefault="00471785" w:rsidP="006651E8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793" w:type="dxa"/>
          </w:tcPr>
          <w:p w14:paraId="2514079B" w14:textId="77777777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О.Т.,</w:t>
            </w:r>
          </w:p>
          <w:p w14:paraId="0C74909D" w14:textId="77777777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Джорбаева А.,</w:t>
            </w:r>
          </w:p>
          <w:p w14:paraId="6EDC9F90" w14:textId="77777777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Эрбаев А.А.</w:t>
            </w:r>
          </w:p>
          <w:p w14:paraId="29FFC119" w14:textId="20E250EC" w:rsidR="00471785" w:rsidRPr="001373F6" w:rsidRDefault="00471785" w:rsidP="00F96054">
            <w:pPr>
              <w:jc w:val="center"/>
              <w:rPr>
                <w:color w:val="000000"/>
                <w:lang w:val="x-none" w:eastAsia="x-none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471785" w:rsidRPr="006C6F91" w14:paraId="1216F986" w14:textId="77777777" w:rsidTr="004642C0">
        <w:tc>
          <w:tcPr>
            <w:tcW w:w="568" w:type="dxa"/>
            <w:gridSpan w:val="2"/>
            <w:vAlign w:val="center"/>
          </w:tcPr>
          <w:p w14:paraId="316C6EFF" w14:textId="4650A825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</w:rPr>
              <w:t>7</w:t>
            </w:r>
            <w:r w:rsidR="00DC1124">
              <w:rPr>
                <w:sz w:val="22"/>
                <w:szCs w:val="24"/>
              </w:rPr>
              <w:t>8</w:t>
            </w:r>
          </w:p>
        </w:tc>
        <w:tc>
          <w:tcPr>
            <w:tcW w:w="3260" w:type="dxa"/>
          </w:tcPr>
          <w:p w14:paraId="25474015" w14:textId="77777777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Современные представления о терморегуляции организма, адаптирующегося к высокогорью </w:t>
            </w:r>
          </w:p>
          <w:p w14:paraId="27EAED00" w14:textId="39723102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(Глава)</w:t>
            </w:r>
          </w:p>
        </w:tc>
        <w:tc>
          <w:tcPr>
            <w:tcW w:w="567" w:type="dxa"/>
          </w:tcPr>
          <w:p w14:paraId="7A92F3F6" w14:textId="6CCEE939" w:rsidR="00471785" w:rsidRDefault="00471785" w:rsidP="00F960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Печ.</w:t>
            </w:r>
          </w:p>
        </w:tc>
        <w:tc>
          <w:tcPr>
            <w:tcW w:w="3119" w:type="dxa"/>
          </w:tcPr>
          <w:p w14:paraId="72A611D6" w14:textId="58D62532" w:rsidR="00471785" w:rsidRDefault="00471785" w:rsidP="00F96054">
            <w:pPr>
              <w:rPr>
                <w:sz w:val="24"/>
              </w:rPr>
            </w:pPr>
            <w:r>
              <w:rPr>
                <w:sz w:val="24"/>
              </w:rPr>
              <w:t>В кн.: Гипоксия: адаптация, патогенез, клиника. Руководство для практических врачей. Санкт-Петербург, 2000</w:t>
            </w:r>
          </w:p>
        </w:tc>
        <w:tc>
          <w:tcPr>
            <w:tcW w:w="567" w:type="dxa"/>
          </w:tcPr>
          <w:p w14:paraId="2A5DC1D0" w14:textId="77777777" w:rsidR="00471785" w:rsidRDefault="00471785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 п.л.</w:t>
            </w:r>
          </w:p>
          <w:p w14:paraId="6807271D" w14:textId="69E10973" w:rsidR="00471785" w:rsidRDefault="00471785" w:rsidP="006651E8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793" w:type="dxa"/>
          </w:tcPr>
          <w:p w14:paraId="757484C9" w14:textId="77777777" w:rsidR="00471785" w:rsidRPr="001373F6" w:rsidRDefault="00471785" w:rsidP="00F96054">
            <w:pPr>
              <w:jc w:val="center"/>
              <w:rPr>
                <w:color w:val="000000"/>
                <w:lang w:val="x-none" w:eastAsia="x-none"/>
              </w:rPr>
            </w:pPr>
          </w:p>
        </w:tc>
      </w:tr>
      <w:tr w:rsidR="00471785" w:rsidRPr="006C6F91" w14:paraId="588260E2" w14:textId="77777777" w:rsidTr="004642C0">
        <w:tc>
          <w:tcPr>
            <w:tcW w:w="568" w:type="dxa"/>
            <w:gridSpan w:val="2"/>
            <w:vAlign w:val="center"/>
          </w:tcPr>
          <w:p w14:paraId="2042A776" w14:textId="44E3D78B" w:rsidR="00471785" w:rsidRDefault="00471785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7</w:t>
            </w:r>
            <w:r w:rsidR="00DC1124">
              <w:rPr>
                <w:sz w:val="22"/>
                <w:szCs w:val="24"/>
                <w:lang w:val="kk-KZ"/>
              </w:rPr>
              <w:t>9</w:t>
            </w:r>
          </w:p>
        </w:tc>
        <w:tc>
          <w:tcPr>
            <w:tcW w:w="3260" w:type="dxa"/>
            <w:vAlign w:val="center"/>
          </w:tcPr>
          <w:p w14:paraId="1DA1A07E" w14:textId="77777777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Гигиена и физиология труда горнорабочих в условиях гор Кыргызстана</w:t>
            </w:r>
          </w:p>
          <w:p w14:paraId="381F0E9E" w14:textId="5C96CA27" w:rsidR="00471785" w:rsidRDefault="00471785" w:rsidP="006651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(Монография)</w:t>
            </w:r>
          </w:p>
        </w:tc>
        <w:tc>
          <w:tcPr>
            <w:tcW w:w="567" w:type="dxa"/>
            <w:vAlign w:val="center"/>
          </w:tcPr>
          <w:p w14:paraId="1A809872" w14:textId="1FD625D8" w:rsidR="00471785" w:rsidRDefault="00471785" w:rsidP="00F960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Печ</w:t>
            </w:r>
          </w:p>
        </w:tc>
        <w:tc>
          <w:tcPr>
            <w:tcW w:w="3119" w:type="dxa"/>
            <w:vAlign w:val="center"/>
          </w:tcPr>
          <w:p w14:paraId="5265071C" w14:textId="7576839E" w:rsidR="00471785" w:rsidRDefault="00471785" w:rsidP="00F96054">
            <w:pPr>
              <w:rPr>
                <w:sz w:val="24"/>
              </w:rPr>
            </w:pPr>
            <w:r>
              <w:rPr>
                <w:sz w:val="24"/>
              </w:rPr>
              <w:t>Бишкек, Кут Бер, 2007. – 210 с.</w:t>
            </w:r>
          </w:p>
        </w:tc>
        <w:tc>
          <w:tcPr>
            <w:tcW w:w="567" w:type="dxa"/>
            <w:vAlign w:val="center"/>
          </w:tcPr>
          <w:p w14:paraId="5EA42E6C" w14:textId="77777777" w:rsidR="00471785" w:rsidRDefault="00471785" w:rsidP="006651E8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6C21D9">
              <w:rPr>
                <w:sz w:val="22"/>
                <w:szCs w:val="22"/>
                <w:u w:val="single"/>
              </w:rPr>
              <w:t>п.л.</w:t>
            </w:r>
          </w:p>
          <w:p w14:paraId="08CE91C5" w14:textId="5B95BFF9" w:rsidR="00471785" w:rsidRDefault="00471785" w:rsidP="006651E8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3" w:type="dxa"/>
            <w:vAlign w:val="center"/>
          </w:tcPr>
          <w:p w14:paraId="77BAE8D0" w14:textId="77777777" w:rsidR="00471785" w:rsidRPr="001373F6" w:rsidRDefault="00471785" w:rsidP="00F96054">
            <w:pPr>
              <w:jc w:val="center"/>
              <w:rPr>
                <w:color w:val="000000"/>
                <w:lang w:val="x-none" w:eastAsia="x-none"/>
              </w:rPr>
            </w:pPr>
          </w:p>
        </w:tc>
      </w:tr>
      <w:tr w:rsidR="00471785" w:rsidRPr="006C6F91" w14:paraId="59A47264" w14:textId="77777777" w:rsidTr="004642C0">
        <w:tc>
          <w:tcPr>
            <w:tcW w:w="568" w:type="dxa"/>
            <w:gridSpan w:val="2"/>
            <w:vAlign w:val="center"/>
          </w:tcPr>
          <w:p w14:paraId="546170DB" w14:textId="4CB4637F" w:rsidR="00471785" w:rsidRPr="006C6F91" w:rsidRDefault="00DC112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3260" w:type="dxa"/>
            <w:vAlign w:val="center"/>
          </w:tcPr>
          <w:p w14:paraId="2BBC6AB3" w14:textId="77777777" w:rsidR="00471785" w:rsidRDefault="00471785" w:rsidP="006651E8">
            <w:pPr>
              <w:rPr>
                <w:sz w:val="24"/>
              </w:rPr>
            </w:pPr>
            <w:r w:rsidRPr="00A10F06">
              <w:rPr>
                <w:sz w:val="24"/>
                <w:szCs w:val="24"/>
              </w:rPr>
              <w:t>Адаптация к промышленному труду в условиях горной местности</w:t>
            </w:r>
          </w:p>
          <w:p w14:paraId="0151D4B9" w14:textId="765620ED" w:rsidR="00471785" w:rsidRPr="006C6F91" w:rsidRDefault="00471785" w:rsidP="00F96054">
            <w:pPr>
              <w:rPr>
                <w:sz w:val="24"/>
                <w:szCs w:val="24"/>
              </w:rPr>
            </w:pPr>
            <w:r>
              <w:rPr>
                <w:sz w:val="24"/>
              </w:rPr>
              <w:t>(Монография)</w:t>
            </w:r>
          </w:p>
        </w:tc>
        <w:tc>
          <w:tcPr>
            <w:tcW w:w="567" w:type="dxa"/>
            <w:vAlign w:val="center"/>
          </w:tcPr>
          <w:p w14:paraId="3B5A7541" w14:textId="613A2460" w:rsidR="00471785" w:rsidRPr="005838EB" w:rsidRDefault="00471785" w:rsidP="00F96054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1851135C" w14:textId="0E924F85" w:rsidR="00471785" w:rsidRPr="00007476" w:rsidRDefault="00471785" w:rsidP="00F9605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</w:rPr>
              <w:t>Бишкек: КутБер, 2009. – 168 с.</w:t>
            </w:r>
          </w:p>
        </w:tc>
        <w:tc>
          <w:tcPr>
            <w:tcW w:w="567" w:type="dxa"/>
            <w:vAlign w:val="center"/>
          </w:tcPr>
          <w:p w14:paraId="1E015039" w14:textId="4DB38BB2" w:rsidR="00471785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71785">
              <w:rPr>
                <w:sz w:val="22"/>
              </w:rPr>
              <w:t xml:space="preserve"> </w:t>
            </w:r>
            <w:r w:rsidR="00471785">
              <w:rPr>
                <w:sz w:val="22"/>
                <w:u w:val="single"/>
              </w:rPr>
              <w:t>п.л.</w:t>
            </w:r>
          </w:p>
          <w:p w14:paraId="4A495180" w14:textId="336F694F" w:rsidR="00471785" w:rsidRDefault="00471785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93" w:type="dxa"/>
            <w:vAlign w:val="center"/>
          </w:tcPr>
          <w:p w14:paraId="2E143E3D" w14:textId="3DC2CE20" w:rsidR="00471785" w:rsidRPr="009510E7" w:rsidRDefault="00471785" w:rsidP="00F96054">
            <w:pPr>
              <w:jc w:val="center"/>
              <w:rPr>
                <w:lang w:val="kk-KZ"/>
              </w:rPr>
            </w:pPr>
          </w:p>
        </w:tc>
      </w:tr>
      <w:tr w:rsidR="001F452C" w:rsidRPr="00C47216" w14:paraId="3C1A0616" w14:textId="77777777" w:rsidTr="004642C0">
        <w:tc>
          <w:tcPr>
            <w:tcW w:w="568" w:type="dxa"/>
            <w:gridSpan w:val="2"/>
            <w:vAlign w:val="center"/>
          </w:tcPr>
          <w:p w14:paraId="14C54411" w14:textId="603D3C52" w:rsidR="001F452C" w:rsidRPr="006C6F91" w:rsidRDefault="00DC1124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w="3260" w:type="dxa"/>
            <w:vAlign w:val="center"/>
          </w:tcPr>
          <w:p w14:paraId="5427C3EE" w14:textId="77777777" w:rsidR="001F452C" w:rsidRDefault="001F452C" w:rsidP="006651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Place, Culture and Everyday </w:t>
            </w:r>
            <w:r>
              <w:rPr>
                <w:sz w:val="24"/>
                <w:szCs w:val="24"/>
                <w:lang w:val="en-US"/>
              </w:rPr>
              <w:lastRenderedPageBreak/>
              <w:t>Life in Kyrgyz Villages</w:t>
            </w:r>
            <w:r w:rsidRPr="001E4B10">
              <w:rPr>
                <w:sz w:val="24"/>
                <w:szCs w:val="24"/>
                <w:lang w:val="en-US"/>
              </w:rPr>
              <w:t xml:space="preserve"> </w:t>
            </w:r>
          </w:p>
          <w:p w14:paraId="62762FF3" w14:textId="14945F33" w:rsidR="001F452C" w:rsidRPr="006C6F91" w:rsidRDefault="001F452C" w:rsidP="00F96054">
            <w:pPr>
              <w:rPr>
                <w:sz w:val="24"/>
                <w:szCs w:val="24"/>
                <w:lang w:val="en-US"/>
              </w:rPr>
            </w:pPr>
            <w:r w:rsidRPr="001E4B1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Глава</w:t>
            </w:r>
            <w:r w:rsidRPr="001E4B1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6B1A5F0E" w14:textId="1B14E3EC" w:rsidR="001F452C" w:rsidRPr="00007476" w:rsidRDefault="001F452C" w:rsidP="00F96054">
            <w:pPr>
              <w:jc w:val="center"/>
              <w:rPr>
                <w:lang w:val="en-US"/>
              </w:rPr>
            </w:pPr>
            <w:r>
              <w:lastRenderedPageBreak/>
              <w:t>Печ</w:t>
            </w:r>
          </w:p>
        </w:tc>
        <w:tc>
          <w:tcPr>
            <w:tcW w:w="3119" w:type="dxa"/>
            <w:vAlign w:val="center"/>
          </w:tcPr>
          <w:p w14:paraId="0B7897A6" w14:textId="77777777" w:rsidR="001F452C" w:rsidRPr="00526DE4" w:rsidRDefault="001F452C" w:rsidP="006651E8">
            <w:pPr>
              <w:rPr>
                <w:rFonts w:cs="Arial"/>
                <w:bCs/>
                <w:sz w:val="24"/>
                <w:lang w:val="en-US"/>
              </w:rPr>
            </w:pPr>
            <w:r w:rsidRPr="00526DE4">
              <w:rPr>
                <w:rFonts w:cs="Arial"/>
                <w:bCs/>
                <w:sz w:val="24"/>
                <w:lang w:val="en-US"/>
              </w:rPr>
              <w:t xml:space="preserve">Making Sense of Place. </w:t>
            </w:r>
            <w:r w:rsidRPr="00526DE4">
              <w:rPr>
                <w:rFonts w:cs="Arial"/>
                <w:bCs/>
                <w:sz w:val="24"/>
                <w:lang w:val="en-US"/>
              </w:rPr>
              <w:lastRenderedPageBreak/>
              <w:t>Multidisciplinary Perspective.</w:t>
            </w:r>
          </w:p>
          <w:p w14:paraId="6DBD9DDC" w14:textId="2C5E76A6" w:rsidR="001F452C" w:rsidRPr="00CB0115" w:rsidRDefault="001F452C" w:rsidP="00F96054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526DE4">
              <w:rPr>
                <w:rFonts w:cs="Arial"/>
                <w:bCs/>
                <w:sz w:val="24"/>
                <w:lang w:val="en-US"/>
              </w:rPr>
              <w:t>The Boydell Press. New Castle University. University of Cumbria. –UK Croydon, 2012. – P. 79-92</w:t>
            </w:r>
          </w:p>
        </w:tc>
        <w:tc>
          <w:tcPr>
            <w:tcW w:w="567" w:type="dxa"/>
            <w:vAlign w:val="center"/>
          </w:tcPr>
          <w:p w14:paraId="3EFA92C0" w14:textId="77777777" w:rsidR="001F452C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1.0</w:t>
            </w:r>
          </w:p>
          <w:p w14:paraId="2DDC9E6D" w14:textId="77777777" w:rsidR="001F452C" w:rsidRPr="00536E11" w:rsidRDefault="001F452C" w:rsidP="006651E8">
            <w:pPr>
              <w:jc w:val="center"/>
              <w:rPr>
                <w:sz w:val="22"/>
                <w:u w:val="single"/>
              </w:rPr>
            </w:pPr>
            <w:r w:rsidRPr="00536E11">
              <w:rPr>
                <w:sz w:val="22"/>
                <w:u w:val="single"/>
              </w:rPr>
              <w:lastRenderedPageBreak/>
              <w:t>п.л.</w:t>
            </w:r>
          </w:p>
          <w:p w14:paraId="2B3E8D2D" w14:textId="03B68ACD" w:rsidR="001F452C" w:rsidRPr="00007476" w:rsidRDefault="001F452C" w:rsidP="00F96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93" w:type="dxa"/>
            <w:vAlign w:val="center"/>
          </w:tcPr>
          <w:p w14:paraId="0CF78DBA" w14:textId="77777777" w:rsidR="001F452C" w:rsidRDefault="001F452C" w:rsidP="006651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Vincent O’Brien,</w:t>
            </w:r>
          </w:p>
          <w:p w14:paraId="1004D557" w14:textId="77777777" w:rsidR="001F452C" w:rsidRDefault="001F452C" w:rsidP="006651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Tamara Kudaibergenova</w:t>
            </w:r>
          </w:p>
          <w:p w14:paraId="2CA7CAC1" w14:textId="247929FF" w:rsidR="001F452C" w:rsidRPr="006C6F91" w:rsidRDefault="001F452C" w:rsidP="00F960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4"/>
              </w:rPr>
              <w:t>Всего</w:t>
            </w:r>
            <w:r w:rsidRPr="00080F7D">
              <w:rPr>
                <w:sz w:val="24"/>
                <w:lang w:val="en-US"/>
              </w:rPr>
              <w:t xml:space="preserve"> 3 </w:t>
            </w:r>
            <w:r>
              <w:rPr>
                <w:sz w:val="24"/>
              </w:rPr>
              <w:t>чел</w:t>
            </w:r>
            <w:r w:rsidRPr="00080F7D">
              <w:rPr>
                <w:sz w:val="24"/>
                <w:lang w:val="en-US"/>
              </w:rPr>
              <w:t>.</w:t>
            </w:r>
          </w:p>
        </w:tc>
      </w:tr>
      <w:tr w:rsidR="001F452C" w:rsidRPr="006C6F91" w14:paraId="215B1EA1" w14:textId="77777777" w:rsidTr="004642C0">
        <w:tc>
          <w:tcPr>
            <w:tcW w:w="568" w:type="dxa"/>
            <w:gridSpan w:val="2"/>
            <w:vAlign w:val="center"/>
          </w:tcPr>
          <w:p w14:paraId="3B541834" w14:textId="3793C844" w:rsidR="001F452C" w:rsidRPr="00130494" w:rsidRDefault="001F452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lastRenderedPageBreak/>
              <w:t>8</w:t>
            </w:r>
            <w:r w:rsidR="00DC1124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center"/>
          </w:tcPr>
          <w:p w14:paraId="24315B15" w14:textId="09DE6245" w:rsidR="001F452C" w:rsidRPr="00CB0115" w:rsidRDefault="001F452C" w:rsidP="006F17E8">
            <w:pPr>
              <w:rPr>
                <w:rFonts w:eastAsia="MS Mincho"/>
                <w:bCs/>
                <w:sz w:val="24"/>
                <w:szCs w:val="24"/>
              </w:rPr>
            </w:pPr>
            <w:r w:rsidRPr="00760A53">
              <w:rPr>
                <w:sz w:val="24"/>
                <w:szCs w:val="24"/>
                <w:lang w:val="kk-KZ"/>
              </w:rPr>
              <w:t>Научно-методические подходы к оценке здоровья сельского населения южного региона Казахстана</w:t>
            </w:r>
            <w:r w:rsidRPr="00760A5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</w:t>
            </w:r>
            <w:r w:rsidRPr="00760A53">
              <w:rPr>
                <w:sz w:val="24"/>
                <w:szCs w:val="24"/>
              </w:rPr>
              <w:t>онография)</w:t>
            </w:r>
          </w:p>
        </w:tc>
        <w:tc>
          <w:tcPr>
            <w:tcW w:w="567" w:type="dxa"/>
            <w:vAlign w:val="center"/>
          </w:tcPr>
          <w:p w14:paraId="14800674" w14:textId="336CAE36" w:rsidR="001F452C" w:rsidRPr="00007476" w:rsidRDefault="001F452C" w:rsidP="00781943">
            <w:pPr>
              <w:jc w:val="center"/>
              <w:rPr>
                <w:lang w:val="en-US"/>
              </w:rPr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0E84511B" w14:textId="6B64097C" w:rsidR="001F452C" w:rsidRPr="00C83C34" w:rsidRDefault="001F452C" w:rsidP="006F17E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</w:rPr>
              <w:t>Алматы, Казахстан, 2014. -127 с.</w:t>
            </w:r>
          </w:p>
        </w:tc>
        <w:tc>
          <w:tcPr>
            <w:tcW w:w="567" w:type="dxa"/>
            <w:vAlign w:val="center"/>
          </w:tcPr>
          <w:p w14:paraId="77CCB8E7" w14:textId="77777777" w:rsidR="001F452C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14:paraId="03DE74A0" w14:textId="77777777" w:rsidR="001F452C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п.л.</w:t>
            </w:r>
          </w:p>
          <w:p w14:paraId="6878622F" w14:textId="082CD799" w:rsidR="001F452C" w:rsidRDefault="001F452C" w:rsidP="00C83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93" w:type="dxa"/>
            <w:vAlign w:val="center"/>
          </w:tcPr>
          <w:p w14:paraId="3B57C846" w14:textId="77777777" w:rsidR="001F452C" w:rsidRDefault="001F452C" w:rsidP="006651E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А.</w:t>
            </w:r>
            <w:r w:rsidRPr="00760A53">
              <w:rPr>
                <w:sz w:val="22"/>
                <w:szCs w:val="22"/>
                <w:lang w:val="kk-KZ"/>
              </w:rPr>
              <w:t>Каракушиков</w:t>
            </w:r>
            <w:r>
              <w:rPr>
                <w:sz w:val="22"/>
                <w:szCs w:val="22"/>
                <w:lang w:val="kk-KZ"/>
              </w:rPr>
              <w:t>а</w:t>
            </w:r>
            <w:r w:rsidRPr="00760A53">
              <w:rPr>
                <w:sz w:val="22"/>
                <w:szCs w:val="22"/>
                <w:lang w:val="kk-KZ"/>
              </w:rPr>
              <w:t>, К.К.Тогузбаева, А.А.Исмаилова, Л.Ж.Оракбай, А.К. Катарбаев и др.</w:t>
            </w:r>
          </w:p>
          <w:p w14:paraId="6AC1A16F" w14:textId="31AAE80B" w:rsidR="001F452C" w:rsidRPr="009510E7" w:rsidRDefault="001F452C" w:rsidP="00781943">
            <w:pPr>
              <w:jc w:val="center"/>
              <w:rPr>
                <w:lang w:val="kk-KZ"/>
              </w:rPr>
            </w:pPr>
            <w:r>
              <w:rPr>
                <w:sz w:val="24"/>
              </w:rPr>
              <w:t>Всего 8 чел.</w:t>
            </w:r>
          </w:p>
        </w:tc>
      </w:tr>
      <w:tr w:rsidR="001F452C" w:rsidRPr="006C6F91" w14:paraId="32136B88" w14:textId="77777777" w:rsidTr="004642C0">
        <w:tc>
          <w:tcPr>
            <w:tcW w:w="568" w:type="dxa"/>
            <w:gridSpan w:val="2"/>
            <w:vAlign w:val="center"/>
          </w:tcPr>
          <w:p w14:paraId="0FBDAAE2" w14:textId="512E2CE1" w:rsidR="001F452C" w:rsidRPr="00130494" w:rsidRDefault="001F452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DC1124">
              <w:rPr>
                <w:sz w:val="22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7A514B7B" w14:textId="0494B3D5" w:rsidR="001F452C" w:rsidRPr="0023388F" w:rsidRDefault="001F452C" w:rsidP="006F17E8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Инновации в здравоохранении и медицине (</w:t>
            </w:r>
            <w:r>
              <w:rPr>
                <w:sz w:val="24"/>
                <w:szCs w:val="24"/>
              </w:rPr>
              <w:t>М</w:t>
            </w:r>
            <w:r w:rsidRPr="00760A53">
              <w:rPr>
                <w:sz w:val="24"/>
                <w:szCs w:val="24"/>
              </w:rPr>
              <w:t>онография)</w:t>
            </w:r>
          </w:p>
        </w:tc>
        <w:tc>
          <w:tcPr>
            <w:tcW w:w="567" w:type="dxa"/>
            <w:vAlign w:val="center"/>
          </w:tcPr>
          <w:p w14:paraId="1BC9B468" w14:textId="57C3B0F1" w:rsidR="001F452C" w:rsidRDefault="001F452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241AC40A" w14:textId="09680118" w:rsidR="001F452C" w:rsidRPr="00C83C34" w:rsidRDefault="001F452C" w:rsidP="006F17E8">
            <w:pPr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</w:rPr>
              <w:t>Алматы, Казахстан, 2014. -139 с.</w:t>
            </w:r>
          </w:p>
        </w:tc>
        <w:tc>
          <w:tcPr>
            <w:tcW w:w="567" w:type="dxa"/>
            <w:vAlign w:val="center"/>
          </w:tcPr>
          <w:p w14:paraId="75FEACA3" w14:textId="77777777" w:rsidR="001F452C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14:paraId="4631EEE3" w14:textId="77777777" w:rsidR="001F452C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п.л.</w:t>
            </w:r>
          </w:p>
          <w:p w14:paraId="31DF6756" w14:textId="04A6561B" w:rsidR="001F452C" w:rsidRDefault="001F452C" w:rsidP="00C83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93" w:type="dxa"/>
            <w:vAlign w:val="center"/>
          </w:tcPr>
          <w:p w14:paraId="7C4202E7" w14:textId="77777777" w:rsidR="001F452C" w:rsidRPr="00760A53" w:rsidRDefault="001F452C" w:rsidP="006651E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Л.Б.Сейдуанова, Ш.Мырзахметова</w:t>
            </w:r>
          </w:p>
          <w:p w14:paraId="0B76417F" w14:textId="77777777" w:rsidR="001F452C" w:rsidRPr="00760A53" w:rsidRDefault="001F452C" w:rsidP="006651E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А.</w:t>
            </w:r>
            <w:r w:rsidRPr="00760A53">
              <w:rPr>
                <w:sz w:val="22"/>
                <w:szCs w:val="22"/>
                <w:lang w:val="kk-KZ"/>
              </w:rPr>
              <w:t>Каракушиков</w:t>
            </w:r>
            <w:r>
              <w:rPr>
                <w:sz w:val="22"/>
                <w:szCs w:val="22"/>
                <w:lang w:val="kk-KZ"/>
              </w:rPr>
              <w:t>а</w:t>
            </w:r>
            <w:r w:rsidRPr="00760A53">
              <w:rPr>
                <w:sz w:val="22"/>
                <w:szCs w:val="22"/>
                <w:lang w:val="kk-KZ"/>
              </w:rPr>
              <w:t>,</w:t>
            </w:r>
          </w:p>
          <w:p w14:paraId="52BB5610" w14:textId="77777777" w:rsidR="001F452C" w:rsidRDefault="001F452C" w:rsidP="006651E8">
            <w:pPr>
              <w:jc w:val="center"/>
              <w:rPr>
                <w:sz w:val="22"/>
                <w:szCs w:val="22"/>
                <w:lang w:val="kk-KZ"/>
              </w:rPr>
            </w:pPr>
            <w:r w:rsidRPr="00760A53">
              <w:rPr>
                <w:sz w:val="22"/>
                <w:szCs w:val="22"/>
                <w:lang w:val="kk-KZ"/>
              </w:rPr>
              <w:t>К.К.Тогузбаева, С</w:t>
            </w:r>
            <w:r>
              <w:rPr>
                <w:sz w:val="22"/>
                <w:szCs w:val="22"/>
                <w:lang w:val="kk-KZ"/>
              </w:rPr>
              <w:t>.</w:t>
            </w:r>
            <w:r w:rsidRPr="00760A53">
              <w:rPr>
                <w:sz w:val="22"/>
                <w:szCs w:val="22"/>
                <w:lang w:val="kk-KZ"/>
              </w:rPr>
              <w:t>Шаяхметов, А.А.Айдаралиев</w:t>
            </w:r>
          </w:p>
          <w:p w14:paraId="628C0E74" w14:textId="77E1951A" w:rsidR="001F452C" w:rsidRPr="00080F7D" w:rsidRDefault="001F452C" w:rsidP="0078194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Всего 7 чел.</w:t>
            </w:r>
          </w:p>
        </w:tc>
      </w:tr>
      <w:tr w:rsidR="001F452C" w14:paraId="4A13022F" w14:textId="77777777" w:rsidTr="004642C0">
        <w:tc>
          <w:tcPr>
            <w:tcW w:w="9874" w:type="dxa"/>
            <w:gridSpan w:val="7"/>
            <w:vAlign w:val="center"/>
          </w:tcPr>
          <w:p w14:paraId="3FB2D144" w14:textId="77777777" w:rsidR="001F452C" w:rsidRPr="00C83C34" w:rsidRDefault="001F452C" w:rsidP="00080F7D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</w:tr>
      <w:tr w:rsidR="001F452C" w14:paraId="4523DE4B" w14:textId="77777777" w:rsidTr="004642C0">
        <w:tc>
          <w:tcPr>
            <w:tcW w:w="568" w:type="dxa"/>
            <w:gridSpan w:val="2"/>
            <w:vAlign w:val="center"/>
          </w:tcPr>
          <w:p w14:paraId="56478ECD" w14:textId="0B5EC34E" w:rsidR="001F452C" w:rsidRPr="00130494" w:rsidRDefault="001F452C" w:rsidP="007D6CA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DC1124">
              <w:rPr>
                <w:sz w:val="22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123E447D" w14:textId="77777777" w:rsidR="001F452C" w:rsidRDefault="001F452C" w:rsidP="007D6CA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Комплект мужской</w:t>
            </w:r>
          </w:p>
          <w:p w14:paraId="79D6261B" w14:textId="77777777" w:rsidR="001F452C" w:rsidRDefault="001F452C" w:rsidP="007D6CA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(Патент)</w:t>
            </w:r>
          </w:p>
        </w:tc>
        <w:tc>
          <w:tcPr>
            <w:tcW w:w="567" w:type="dxa"/>
          </w:tcPr>
          <w:p w14:paraId="2780CA94" w14:textId="77777777" w:rsidR="001F452C" w:rsidRDefault="001F452C"/>
        </w:tc>
        <w:tc>
          <w:tcPr>
            <w:tcW w:w="3119" w:type="dxa"/>
            <w:vAlign w:val="center"/>
          </w:tcPr>
          <w:p w14:paraId="12E8517B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Промышленный образец. Бишкек, 1996, N1</w:t>
            </w:r>
          </w:p>
        </w:tc>
        <w:tc>
          <w:tcPr>
            <w:tcW w:w="567" w:type="dxa"/>
          </w:tcPr>
          <w:p w14:paraId="758A9A9F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3" w:type="dxa"/>
            <w:vAlign w:val="center"/>
          </w:tcPr>
          <w:p w14:paraId="615AB5C7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 Акынбеков К.</w:t>
            </w:r>
          </w:p>
          <w:p w14:paraId="6FFC8269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14:paraId="770A2006" w14:textId="77777777" w:rsidTr="004642C0">
        <w:tc>
          <w:tcPr>
            <w:tcW w:w="568" w:type="dxa"/>
            <w:gridSpan w:val="2"/>
            <w:vAlign w:val="center"/>
          </w:tcPr>
          <w:p w14:paraId="0C13CFAC" w14:textId="722F0E32" w:rsidR="001F452C" w:rsidRPr="00130494" w:rsidRDefault="001F452C" w:rsidP="007D6CA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8</w:t>
            </w:r>
            <w:r w:rsidR="00DC1124">
              <w:rPr>
                <w:sz w:val="22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F12A697" w14:textId="77777777" w:rsidR="001F452C" w:rsidRDefault="001F452C" w:rsidP="007D6CA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Комплект женский</w:t>
            </w:r>
          </w:p>
          <w:p w14:paraId="398DD608" w14:textId="77777777" w:rsidR="001F452C" w:rsidRDefault="001F452C" w:rsidP="007D6CA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(Патент)</w:t>
            </w:r>
          </w:p>
        </w:tc>
        <w:tc>
          <w:tcPr>
            <w:tcW w:w="567" w:type="dxa"/>
          </w:tcPr>
          <w:p w14:paraId="1158CF65" w14:textId="77777777" w:rsidR="001F452C" w:rsidRDefault="001F452C"/>
        </w:tc>
        <w:tc>
          <w:tcPr>
            <w:tcW w:w="3119" w:type="dxa"/>
            <w:vAlign w:val="center"/>
          </w:tcPr>
          <w:p w14:paraId="17190B0B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Промышленный образец. Бишкек, 1996, N2</w:t>
            </w:r>
          </w:p>
        </w:tc>
        <w:tc>
          <w:tcPr>
            <w:tcW w:w="567" w:type="dxa"/>
          </w:tcPr>
          <w:p w14:paraId="36C96510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3" w:type="dxa"/>
            <w:vAlign w:val="center"/>
          </w:tcPr>
          <w:p w14:paraId="6736D5E6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 Акынбеков К.У.</w:t>
            </w:r>
          </w:p>
          <w:p w14:paraId="3DB8D682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14:paraId="4F092B9D" w14:textId="77777777" w:rsidTr="004642C0">
        <w:tc>
          <w:tcPr>
            <w:tcW w:w="568" w:type="dxa"/>
            <w:gridSpan w:val="2"/>
            <w:vAlign w:val="center"/>
          </w:tcPr>
          <w:p w14:paraId="5A7B8E79" w14:textId="5346635C" w:rsidR="001F452C" w:rsidRPr="00130494" w:rsidRDefault="001F452C" w:rsidP="007D6CA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DC1124">
              <w:rPr>
                <w:sz w:val="22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115A161" w14:textId="77777777" w:rsidR="001F452C" w:rsidRDefault="001F452C" w:rsidP="007D6CA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Комплект женский</w:t>
            </w:r>
          </w:p>
          <w:p w14:paraId="45DCF5E2" w14:textId="77777777" w:rsidR="001F452C" w:rsidRDefault="001F452C" w:rsidP="007D6CA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(Патент)</w:t>
            </w:r>
          </w:p>
        </w:tc>
        <w:tc>
          <w:tcPr>
            <w:tcW w:w="567" w:type="dxa"/>
          </w:tcPr>
          <w:p w14:paraId="48D1AB4E" w14:textId="77777777" w:rsidR="001F452C" w:rsidRDefault="001F452C"/>
        </w:tc>
        <w:tc>
          <w:tcPr>
            <w:tcW w:w="3119" w:type="dxa"/>
            <w:vAlign w:val="center"/>
          </w:tcPr>
          <w:p w14:paraId="2EA59EC3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Промышленный образец. Бишкек, 1996, N3</w:t>
            </w:r>
          </w:p>
        </w:tc>
        <w:tc>
          <w:tcPr>
            <w:tcW w:w="567" w:type="dxa"/>
          </w:tcPr>
          <w:p w14:paraId="22C866FF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93" w:type="dxa"/>
            <w:vAlign w:val="center"/>
          </w:tcPr>
          <w:p w14:paraId="7D241B66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6D3C254B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</w:t>
            </w:r>
          </w:p>
          <w:p w14:paraId="376F9739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14:paraId="43207F19" w14:textId="77777777" w:rsidTr="00777966">
        <w:tc>
          <w:tcPr>
            <w:tcW w:w="568" w:type="dxa"/>
            <w:gridSpan w:val="2"/>
            <w:vAlign w:val="center"/>
          </w:tcPr>
          <w:p w14:paraId="14C3215F" w14:textId="3147B9D8" w:rsidR="001F452C" w:rsidRDefault="001F452C" w:rsidP="001F452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960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1CE3FD06" w14:textId="27B16A9D" w:rsidR="001F452C" w:rsidRDefault="001F452C" w:rsidP="001F452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960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716E9BE7" w14:textId="5C53C606" w:rsidR="001F452C" w:rsidRDefault="001F452C" w:rsidP="001F452C">
            <w:pPr>
              <w:jc w:val="center"/>
            </w:pPr>
            <w:r w:rsidRPr="00F960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14:paraId="3B5FED1F" w14:textId="14E0CED7" w:rsidR="001F452C" w:rsidRDefault="001F452C" w:rsidP="001F452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96054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A189002" w14:textId="0F6BCED9" w:rsidR="001F452C" w:rsidRDefault="001F452C" w:rsidP="001F452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6054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4B597D15" w14:textId="35EB0BE9" w:rsidR="001F452C" w:rsidRDefault="001F452C" w:rsidP="001F452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96054">
              <w:rPr>
                <w:sz w:val="24"/>
                <w:szCs w:val="24"/>
                <w:lang w:val="kk-KZ"/>
              </w:rPr>
              <w:t>6</w:t>
            </w:r>
          </w:p>
        </w:tc>
      </w:tr>
      <w:tr w:rsidR="001F452C" w14:paraId="0BC68087" w14:textId="77777777" w:rsidTr="004642C0">
        <w:tc>
          <w:tcPr>
            <w:tcW w:w="9874" w:type="dxa"/>
            <w:gridSpan w:val="7"/>
            <w:vAlign w:val="center"/>
          </w:tcPr>
          <w:p w14:paraId="1534C283" w14:textId="77777777" w:rsidR="001F452C" w:rsidRDefault="001F452C" w:rsidP="00AC7762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  <w:p w14:paraId="2416DF67" w14:textId="77777777" w:rsidR="001F452C" w:rsidRDefault="001F452C" w:rsidP="00AC7762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  <w:p w14:paraId="311EF5BF" w14:textId="07B9EF20" w:rsidR="001F452C" w:rsidRPr="0023388F" w:rsidRDefault="001F452C" w:rsidP="00AC7762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</w:tr>
      <w:tr w:rsidR="001F452C" w14:paraId="20CD3D68" w14:textId="77777777" w:rsidTr="004642C0">
        <w:tc>
          <w:tcPr>
            <w:tcW w:w="568" w:type="dxa"/>
            <w:gridSpan w:val="2"/>
            <w:vAlign w:val="center"/>
          </w:tcPr>
          <w:p w14:paraId="2DDB11EF" w14:textId="1EC6A8B6" w:rsidR="001F452C" w:rsidRPr="00130494" w:rsidRDefault="001F452C" w:rsidP="007D6CA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DC1124">
              <w:rPr>
                <w:sz w:val="22"/>
                <w:szCs w:val="24"/>
              </w:rPr>
              <w:t>7</w:t>
            </w:r>
          </w:p>
        </w:tc>
        <w:tc>
          <w:tcPr>
            <w:tcW w:w="3260" w:type="dxa"/>
          </w:tcPr>
          <w:p w14:paraId="484BC6E1" w14:textId="77777777" w:rsidR="001F452C" w:rsidRDefault="001F452C" w:rsidP="007D6CAC">
            <w:pPr>
              <w:autoSpaceDE w:val="0"/>
              <w:autoSpaceDN w:val="0"/>
              <w:adjustRightInd w:val="0"/>
              <w:spacing w:before="60"/>
              <w:rPr>
                <w:sz w:val="24"/>
              </w:rPr>
            </w:pPr>
            <w:r>
              <w:rPr>
                <w:sz w:val="24"/>
              </w:rPr>
              <w:t>Организация и проведение периодических медицинских осмотров животноводов в горно-климатических условиях</w:t>
            </w:r>
          </w:p>
          <w:p w14:paraId="53D2BBD7" w14:textId="10C54716" w:rsidR="001F452C" w:rsidRDefault="001F452C" w:rsidP="00AC7762">
            <w:pPr>
              <w:autoSpaceDE w:val="0"/>
              <w:autoSpaceDN w:val="0"/>
              <w:adjustRightInd w:val="0"/>
              <w:spacing w:after="60"/>
              <w:rPr>
                <w:sz w:val="24"/>
              </w:rPr>
            </w:pPr>
            <w:r>
              <w:rPr>
                <w:sz w:val="24"/>
              </w:rPr>
              <w:t>(Методические рекомендации)</w:t>
            </w:r>
          </w:p>
        </w:tc>
        <w:tc>
          <w:tcPr>
            <w:tcW w:w="567" w:type="dxa"/>
          </w:tcPr>
          <w:p w14:paraId="567D1480" w14:textId="77777777" w:rsidR="001F452C" w:rsidRDefault="001F452C">
            <w:r>
              <w:t>Печ</w:t>
            </w:r>
          </w:p>
        </w:tc>
        <w:tc>
          <w:tcPr>
            <w:tcW w:w="3119" w:type="dxa"/>
            <w:vAlign w:val="center"/>
          </w:tcPr>
          <w:p w14:paraId="178853D6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Бишкек, МЗ КР, 1993 – 20 с.</w:t>
            </w:r>
          </w:p>
          <w:p w14:paraId="6404EA58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</w:tcPr>
          <w:p w14:paraId="2B9F1540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1.5</w:t>
            </w:r>
            <w:r>
              <w:rPr>
                <w:sz w:val="22"/>
                <w:u w:val="single"/>
              </w:rPr>
              <w:t>п.л.</w:t>
            </w:r>
          </w:p>
          <w:p w14:paraId="10FF0594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  <w:vAlign w:val="center"/>
          </w:tcPr>
          <w:p w14:paraId="2285C3A0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00AEA832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Калюжный И.,</w:t>
            </w:r>
          </w:p>
          <w:p w14:paraId="47773C30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</w:t>
            </w:r>
          </w:p>
          <w:p w14:paraId="444CD5DB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Абакиров А.А.</w:t>
            </w:r>
          </w:p>
          <w:p w14:paraId="52B4FE63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  <w:p w14:paraId="048FEEEA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– 8 чел.</w:t>
            </w:r>
          </w:p>
        </w:tc>
      </w:tr>
      <w:tr w:rsidR="001F452C" w14:paraId="6FB510AB" w14:textId="77777777" w:rsidTr="004642C0">
        <w:tc>
          <w:tcPr>
            <w:tcW w:w="568" w:type="dxa"/>
            <w:gridSpan w:val="2"/>
            <w:vAlign w:val="center"/>
          </w:tcPr>
          <w:p w14:paraId="7CB993AC" w14:textId="16FC6F3A" w:rsidR="001F452C" w:rsidRPr="00130494" w:rsidRDefault="001F452C" w:rsidP="007D6CA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DC1124">
              <w:rPr>
                <w:sz w:val="22"/>
                <w:szCs w:val="24"/>
              </w:rPr>
              <w:t>8</w:t>
            </w:r>
          </w:p>
        </w:tc>
        <w:tc>
          <w:tcPr>
            <w:tcW w:w="3260" w:type="dxa"/>
          </w:tcPr>
          <w:p w14:paraId="766325F7" w14:textId="77777777" w:rsidR="001F452C" w:rsidRDefault="001F452C" w:rsidP="007D6CAC">
            <w:pPr>
              <w:pStyle w:val="a3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Оптимизация условий труда и быта чабанов отгонного животноводства и членов их семей</w:t>
            </w:r>
          </w:p>
          <w:p w14:paraId="54B477EE" w14:textId="77777777" w:rsidR="001F452C" w:rsidRDefault="001F452C" w:rsidP="00AC7762">
            <w:pPr>
              <w:autoSpaceDE w:val="0"/>
              <w:autoSpaceDN w:val="0"/>
              <w:adjustRightInd w:val="0"/>
              <w:spacing w:after="60"/>
              <w:rPr>
                <w:sz w:val="24"/>
              </w:rPr>
            </w:pPr>
            <w:r>
              <w:rPr>
                <w:sz w:val="24"/>
              </w:rPr>
              <w:t>(Методические рекомендации)</w:t>
            </w:r>
          </w:p>
        </w:tc>
        <w:tc>
          <w:tcPr>
            <w:tcW w:w="567" w:type="dxa"/>
          </w:tcPr>
          <w:p w14:paraId="2A69C166" w14:textId="77777777" w:rsidR="001F452C" w:rsidRDefault="001F452C">
            <w:pPr>
              <w:autoSpaceDE w:val="0"/>
              <w:autoSpaceDN w:val="0"/>
              <w:adjustRightInd w:val="0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62D3B06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Бишкек, МЗ КР, 1994. – 21 с.</w:t>
            </w:r>
          </w:p>
          <w:p w14:paraId="003E2E46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</w:tcPr>
          <w:p w14:paraId="6C81E5C7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1.6 </w:t>
            </w:r>
            <w:r>
              <w:rPr>
                <w:sz w:val="22"/>
                <w:u w:val="single"/>
              </w:rPr>
              <w:t>п.л.</w:t>
            </w:r>
          </w:p>
          <w:p w14:paraId="4E5905E5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793" w:type="dxa"/>
            <w:vAlign w:val="center"/>
          </w:tcPr>
          <w:p w14:paraId="4843FB22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</w:t>
            </w:r>
          </w:p>
          <w:p w14:paraId="73061221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К.,</w:t>
            </w:r>
          </w:p>
          <w:p w14:paraId="4AF26077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4F6BA566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– 4 чел.</w:t>
            </w:r>
          </w:p>
        </w:tc>
      </w:tr>
      <w:tr w:rsidR="001F452C" w14:paraId="61C0D1BE" w14:textId="77777777" w:rsidTr="004642C0">
        <w:tc>
          <w:tcPr>
            <w:tcW w:w="568" w:type="dxa"/>
            <w:gridSpan w:val="2"/>
            <w:vAlign w:val="center"/>
          </w:tcPr>
          <w:p w14:paraId="104D6F6D" w14:textId="5924B032" w:rsidR="001F452C" w:rsidRPr="00130494" w:rsidRDefault="001F452C" w:rsidP="007D6CA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DC1124">
              <w:rPr>
                <w:sz w:val="22"/>
                <w:szCs w:val="24"/>
              </w:rPr>
              <w:t>9</w:t>
            </w:r>
          </w:p>
        </w:tc>
        <w:tc>
          <w:tcPr>
            <w:tcW w:w="3260" w:type="dxa"/>
          </w:tcPr>
          <w:p w14:paraId="05B87374" w14:textId="77777777" w:rsidR="001F452C" w:rsidRDefault="001F452C" w:rsidP="007D6CAC">
            <w:pPr>
              <w:autoSpaceDE w:val="0"/>
              <w:autoSpaceDN w:val="0"/>
              <w:adjustRightInd w:val="0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Климатическое районирование горных пастбищ Кыргызской Республики по физическим и </w:t>
            </w:r>
            <w:r>
              <w:rPr>
                <w:sz w:val="24"/>
              </w:rPr>
              <w:lastRenderedPageBreak/>
              <w:t>физиологическим параметрам</w:t>
            </w:r>
          </w:p>
          <w:p w14:paraId="1031EE3A" w14:textId="77777777" w:rsidR="001F452C" w:rsidRDefault="001F452C" w:rsidP="00AC7762">
            <w:pPr>
              <w:autoSpaceDE w:val="0"/>
              <w:autoSpaceDN w:val="0"/>
              <w:adjustRightInd w:val="0"/>
              <w:spacing w:after="60"/>
              <w:rPr>
                <w:sz w:val="24"/>
              </w:rPr>
            </w:pPr>
            <w:r>
              <w:rPr>
                <w:sz w:val="24"/>
              </w:rPr>
              <w:t>(Методические указания)</w:t>
            </w:r>
          </w:p>
        </w:tc>
        <w:tc>
          <w:tcPr>
            <w:tcW w:w="567" w:type="dxa"/>
          </w:tcPr>
          <w:p w14:paraId="668CECAD" w14:textId="77777777" w:rsidR="001F452C" w:rsidRDefault="001F452C">
            <w:pPr>
              <w:autoSpaceDE w:val="0"/>
              <w:autoSpaceDN w:val="0"/>
              <w:adjustRightInd w:val="0"/>
            </w:pPr>
            <w:r>
              <w:lastRenderedPageBreak/>
              <w:t>Печ</w:t>
            </w:r>
          </w:p>
        </w:tc>
        <w:tc>
          <w:tcPr>
            <w:tcW w:w="3119" w:type="dxa"/>
            <w:vAlign w:val="center"/>
          </w:tcPr>
          <w:p w14:paraId="47609F3C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Бишкек, МЗ КР, 1995. – 15 с.</w:t>
            </w:r>
          </w:p>
        </w:tc>
        <w:tc>
          <w:tcPr>
            <w:tcW w:w="567" w:type="dxa"/>
          </w:tcPr>
          <w:p w14:paraId="60C99A56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1.2 </w:t>
            </w:r>
            <w:r>
              <w:rPr>
                <w:sz w:val="22"/>
                <w:u w:val="single"/>
              </w:rPr>
              <w:t>п.л.</w:t>
            </w:r>
          </w:p>
          <w:p w14:paraId="3132B168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793" w:type="dxa"/>
            <w:vAlign w:val="center"/>
          </w:tcPr>
          <w:p w14:paraId="00CCA64C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461457F9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К.,</w:t>
            </w:r>
          </w:p>
          <w:p w14:paraId="157FC54D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– 3 чел.</w:t>
            </w:r>
          </w:p>
        </w:tc>
      </w:tr>
      <w:tr w:rsidR="001F452C" w14:paraId="043CE74F" w14:textId="77777777" w:rsidTr="004642C0">
        <w:tc>
          <w:tcPr>
            <w:tcW w:w="568" w:type="dxa"/>
            <w:gridSpan w:val="2"/>
            <w:vAlign w:val="center"/>
          </w:tcPr>
          <w:p w14:paraId="3D3B5DC2" w14:textId="1D248851" w:rsidR="001F452C" w:rsidRPr="0023388F" w:rsidRDefault="00DC1124" w:rsidP="00130494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lastRenderedPageBreak/>
              <w:t>90</w:t>
            </w:r>
          </w:p>
        </w:tc>
        <w:tc>
          <w:tcPr>
            <w:tcW w:w="3260" w:type="dxa"/>
          </w:tcPr>
          <w:p w14:paraId="2988BF5C" w14:textId="77777777" w:rsidR="001F452C" w:rsidRDefault="001F452C" w:rsidP="007D6CAC">
            <w:pPr>
              <w:autoSpaceDE w:val="0"/>
              <w:autoSpaceDN w:val="0"/>
              <w:adjustRightInd w:val="0"/>
              <w:spacing w:before="60"/>
              <w:rPr>
                <w:sz w:val="24"/>
              </w:rPr>
            </w:pPr>
            <w:r>
              <w:rPr>
                <w:sz w:val="24"/>
              </w:rPr>
              <w:t>Защитная одежда для животноводов на пастбищах Кыргызской Республики</w:t>
            </w:r>
          </w:p>
          <w:p w14:paraId="7E21E4C4" w14:textId="77777777" w:rsidR="001F452C" w:rsidRDefault="001F452C" w:rsidP="00AC7762">
            <w:pPr>
              <w:autoSpaceDE w:val="0"/>
              <w:autoSpaceDN w:val="0"/>
              <w:adjustRightInd w:val="0"/>
              <w:spacing w:after="60"/>
              <w:rPr>
                <w:sz w:val="24"/>
              </w:rPr>
            </w:pPr>
            <w:r>
              <w:rPr>
                <w:sz w:val="24"/>
              </w:rPr>
              <w:t>(Методическое пособие)</w:t>
            </w:r>
          </w:p>
        </w:tc>
        <w:tc>
          <w:tcPr>
            <w:tcW w:w="567" w:type="dxa"/>
          </w:tcPr>
          <w:p w14:paraId="755223D1" w14:textId="77777777" w:rsidR="001F452C" w:rsidRDefault="001F452C">
            <w:pPr>
              <w:autoSpaceDE w:val="0"/>
              <w:autoSpaceDN w:val="0"/>
              <w:adjustRightInd w:val="0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6B35096D" w14:textId="77777777" w:rsidR="001F452C" w:rsidRDefault="001F452C" w:rsidP="006F17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Бишкек, МЗ КР, 1995. – 51 с.</w:t>
            </w:r>
          </w:p>
        </w:tc>
        <w:tc>
          <w:tcPr>
            <w:tcW w:w="567" w:type="dxa"/>
          </w:tcPr>
          <w:p w14:paraId="6CB78837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3.9 </w:t>
            </w:r>
            <w:r>
              <w:rPr>
                <w:sz w:val="22"/>
                <w:u w:val="single"/>
              </w:rPr>
              <w:t>п.л.</w:t>
            </w:r>
          </w:p>
          <w:p w14:paraId="57F19C4B" w14:textId="77777777" w:rsidR="001F452C" w:rsidRDefault="001F452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793" w:type="dxa"/>
            <w:vAlign w:val="center"/>
          </w:tcPr>
          <w:p w14:paraId="6B05BBE4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56060114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Акынбеков К.</w:t>
            </w:r>
          </w:p>
          <w:p w14:paraId="3F6441CB" w14:textId="77777777" w:rsidR="001F452C" w:rsidRDefault="001F452C" w:rsidP="00AC77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Всего – 3 чел.</w:t>
            </w:r>
          </w:p>
        </w:tc>
      </w:tr>
      <w:tr w:rsidR="001F452C" w14:paraId="1D5681B0" w14:textId="77777777" w:rsidTr="004642C0">
        <w:tc>
          <w:tcPr>
            <w:tcW w:w="568" w:type="dxa"/>
            <w:gridSpan w:val="2"/>
            <w:vAlign w:val="center"/>
          </w:tcPr>
          <w:p w14:paraId="7D5C18B7" w14:textId="1207115B" w:rsidR="001F452C" w:rsidRDefault="00DC1124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w="3260" w:type="dxa"/>
          </w:tcPr>
          <w:p w14:paraId="3676EBFB" w14:textId="77777777" w:rsidR="001F452C" w:rsidRDefault="001F452C" w:rsidP="00AC7762">
            <w:pPr>
              <w:pStyle w:val="a3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Нормы физиологических потребностей животноводов и членов их семей в пищевых веществах, энергии, основных пищевых продуктах</w:t>
            </w:r>
          </w:p>
          <w:p w14:paraId="4BA8C21D" w14:textId="0B47CB16" w:rsidR="001F452C" w:rsidRDefault="001F452C" w:rsidP="00AC7762">
            <w:pPr>
              <w:pStyle w:val="2"/>
              <w:spacing w:after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(Методические рекомендации)</w:t>
            </w:r>
          </w:p>
        </w:tc>
        <w:tc>
          <w:tcPr>
            <w:tcW w:w="567" w:type="dxa"/>
          </w:tcPr>
          <w:p w14:paraId="242B9D51" w14:textId="5C46C8BB" w:rsidR="001F452C" w:rsidRPr="00AC7762" w:rsidRDefault="001F452C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AC7762">
              <w:rPr>
                <w:sz w:val="20"/>
              </w:rPr>
              <w:t>Печ</w:t>
            </w:r>
          </w:p>
        </w:tc>
        <w:tc>
          <w:tcPr>
            <w:tcW w:w="3119" w:type="dxa"/>
            <w:vAlign w:val="center"/>
          </w:tcPr>
          <w:p w14:paraId="383EEA8B" w14:textId="228FA18D" w:rsidR="001F452C" w:rsidRDefault="001F452C" w:rsidP="006F17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Бишкек, МЗ КР, 1995. – 17 с.</w:t>
            </w:r>
          </w:p>
        </w:tc>
        <w:tc>
          <w:tcPr>
            <w:tcW w:w="567" w:type="dxa"/>
          </w:tcPr>
          <w:p w14:paraId="7B355C1C" w14:textId="77777777" w:rsidR="001F452C" w:rsidRDefault="001F452C" w:rsidP="006651E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1.3 </w:t>
            </w:r>
            <w:r>
              <w:rPr>
                <w:sz w:val="22"/>
                <w:u w:val="single"/>
              </w:rPr>
              <w:t>п.л.</w:t>
            </w:r>
          </w:p>
          <w:p w14:paraId="25E7A0B9" w14:textId="491B9FB9" w:rsidR="001F452C" w:rsidRDefault="001F452C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793" w:type="dxa"/>
          </w:tcPr>
          <w:p w14:paraId="43CB584B" w14:textId="77777777" w:rsidR="001F452C" w:rsidRDefault="001F452C" w:rsidP="006651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Шпирт М.Б.,</w:t>
            </w:r>
          </w:p>
          <w:p w14:paraId="6B071826" w14:textId="77777777" w:rsidR="001F452C" w:rsidRDefault="001F452C" w:rsidP="006651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Мамбеталиев Б</w:t>
            </w:r>
          </w:p>
          <w:p w14:paraId="0A366105" w14:textId="77777777" w:rsidR="001F452C" w:rsidRDefault="001F452C" w:rsidP="006651E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Эсенаманова М.К. и др.</w:t>
            </w:r>
          </w:p>
          <w:p w14:paraId="420D8FE8" w14:textId="6334AFFE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– 6 чел.</w:t>
            </w:r>
          </w:p>
        </w:tc>
      </w:tr>
      <w:tr w:rsidR="001F452C" w14:paraId="67368460" w14:textId="77777777" w:rsidTr="004642C0">
        <w:tc>
          <w:tcPr>
            <w:tcW w:w="568" w:type="dxa"/>
            <w:gridSpan w:val="2"/>
            <w:vAlign w:val="center"/>
          </w:tcPr>
          <w:p w14:paraId="726D1AB3" w14:textId="6E83C2EB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2</w:t>
            </w:r>
          </w:p>
        </w:tc>
        <w:tc>
          <w:tcPr>
            <w:tcW w:w="3260" w:type="dxa"/>
          </w:tcPr>
          <w:p w14:paraId="723D2264" w14:textId="77777777" w:rsidR="001F452C" w:rsidRDefault="001F452C" w:rsidP="00AC7762">
            <w:pPr>
              <w:autoSpaceDE w:val="0"/>
              <w:autoSpaceDN w:val="0"/>
              <w:adjustRightInd w:val="0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Гигиена воды и водоснабжения </w:t>
            </w:r>
          </w:p>
          <w:p w14:paraId="5EA63019" w14:textId="2E5D5AE1" w:rsidR="001F452C" w:rsidRDefault="001F452C" w:rsidP="00AC7762">
            <w:pPr>
              <w:autoSpaceDE w:val="0"/>
              <w:autoSpaceDN w:val="0"/>
              <w:adjustRightInd w:val="0"/>
              <w:spacing w:after="60"/>
              <w:rPr>
                <w:sz w:val="24"/>
              </w:rPr>
            </w:pPr>
            <w:r>
              <w:rPr>
                <w:sz w:val="24"/>
              </w:rPr>
              <w:t>(Методическая разработка)</w:t>
            </w:r>
          </w:p>
        </w:tc>
        <w:tc>
          <w:tcPr>
            <w:tcW w:w="567" w:type="dxa"/>
          </w:tcPr>
          <w:p w14:paraId="28901EA7" w14:textId="4E7429A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  <w:vAlign w:val="center"/>
          </w:tcPr>
          <w:p w14:paraId="3BF4B1E7" w14:textId="596EC32F" w:rsidR="001F452C" w:rsidRDefault="001F452C" w:rsidP="006F17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ЦУМС КГМА, Бишкек, 1999. – 60 с.</w:t>
            </w:r>
          </w:p>
        </w:tc>
        <w:tc>
          <w:tcPr>
            <w:tcW w:w="567" w:type="dxa"/>
          </w:tcPr>
          <w:p w14:paraId="0942C1E9" w14:textId="77777777" w:rsidR="001F452C" w:rsidRDefault="001F452C" w:rsidP="006651E8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 </w:t>
            </w:r>
            <w:r>
              <w:rPr>
                <w:sz w:val="22"/>
                <w:szCs w:val="22"/>
                <w:u w:val="single"/>
              </w:rPr>
              <w:t>п.л.</w:t>
            </w:r>
          </w:p>
          <w:p w14:paraId="3559BE77" w14:textId="6115C755" w:rsidR="001F452C" w:rsidRDefault="001F452C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793" w:type="dxa"/>
          </w:tcPr>
          <w:p w14:paraId="4EECA303" w14:textId="1B8CF0DB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Грищенко Р.Г. Всего 2 чел.</w:t>
            </w:r>
          </w:p>
        </w:tc>
      </w:tr>
      <w:tr w:rsidR="001F452C" w14:paraId="041CC71A" w14:textId="77777777" w:rsidTr="004642C0">
        <w:tc>
          <w:tcPr>
            <w:tcW w:w="568" w:type="dxa"/>
            <w:gridSpan w:val="2"/>
            <w:vAlign w:val="center"/>
          </w:tcPr>
          <w:p w14:paraId="1AB9FE94" w14:textId="68C11CB9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3</w:t>
            </w:r>
          </w:p>
        </w:tc>
        <w:tc>
          <w:tcPr>
            <w:tcW w:w="3260" w:type="dxa"/>
          </w:tcPr>
          <w:p w14:paraId="6C682BBC" w14:textId="77777777" w:rsidR="001F452C" w:rsidRDefault="001F452C" w:rsidP="00AC7762">
            <w:pPr>
              <w:pStyle w:val="a3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Тесты по общей гигиене </w:t>
            </w:r>
          </w:p>
          <w:p w14:paraId="7362BF6F" w14:textId="77777777" w:rsidR="001F452C" w:rsidRDefault="001F452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для контроля знаний для студентов  лечебного факультета.</w:t>
            </w:r>
          </w:p>
          <w:p w14:paraId="2E56F425" w14:textId="77777777" w:rsidR="001F452C" w:rsidRDefault="001F452C" w:rsidP="00AC7762">
            <w:pPr>
              <w:autoSpaceDE w:val="0"/>
              <w:autoSpaceDN w:val="0"/>
              <w:adjustRightInd w:val="0"/>
              <w:spacing w:after="60"/>
              <w:rPr>
                <w:sz w:val="24"/>
              </w:rPr>
            </w:pPr>
            <w:r>
              <w:rPr>
                <w:sz w:val="24"/>
              </w:rPr>
              <w:t>(Методическое пособие)</w:t>
            </w:r>
          </w:p>
        </w:tc>
        <w:tc>
          <w:tcPr>
            <w:tcW w:w="567" w:type="dxa"/>
          </w:tcPr>
          <w:p w14:paraId="58E0FBCB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</w:t>
            </w:r>
          </w:p>
        </w:tc>
        <w:tc>
          <w:tcPr>
            <w:tcW w:w="3119" w:type="dxa"/>
            <w:vAlign w:val="center"/>
          </w:tcPr>
          <w:p w14:paraId="4A28781B" w14:textId="77777777" w:rsidR="001F452C" w:rsidRDefault="001F452C" w:rsidP="006F17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Бишкек, ЦУМС КГМА, 1999. – 172 с.</w:t>
            </w:r>
          </w:p>
        </w:tc>
        <w:tc>
          <w:tcPr>
            <w:tcW w:w="567" w:type="dxa"/>
          </w:tcPr>
          <w:p w14:paraId="0D948A17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  <w:r>
              <w:rPr>
                <w:sz w:val="22"/>
                <w:u w:val="single"/>
              </w:rPr>
              <w:t>п.л.</w:t>
            </w:r>
          </w:p>
          <w:p w14:paraId="16824583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93" w:type="dxa"/>
          </w:tcPr>
          <w:p w14:paraId="1EB16C10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Мамбеталиев,</w:t>
            </w:r>
          </w:p>
          <w:p w14:paraId="178B6181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 О.Т.,</w:t>
            </w:r>
          </w:p>
          <w:p w14:paraId="59285479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Грищенко Р.Г. и др.</w:t>
            </w:r>
          </w:p>
          <w:p w14:paraId="7B3D9226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6 чел.</w:t>
            </w:r>
          </w:p>
        </w:tc>
      </w:tr>
      <w:tr w:rsidR="001F452C" w14:paraId="0ACAB0FA" w14:textId="77777777" w:rsidTr="004642C0">
        <w:tc>
          <w:tcPr>
            <w:tcW w:w="568" w:type="dxa"/>
            <w:gridSpan w:val="2"/>
            <w:vAlign w:val="center"/>
          </w:tcPr>
          <w:p w14:paraId="5F0ED755" w14:textId="36CBBFCC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4</w:t>
            </w:r>
          </w:p>
        </w:tc>
        <w:tc>
          <w:tcPr>
            <w:tcW w:w="3260" w:type="dxa"/>
          </w:tcPr>
          <w:p w14:paraId="5767BC22" w14:textId="77777777" w:rsidR="001F452C" w:rsidRDefault="001F452C" w:rsidP="00AC7762">
            <w:pPr>
              <w:pStyle w:val="2"/>
              <w:spacing w:before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Нормы лечебных диет и показания к их назначению </w:t>
            </w:r>
          </w:p>
          <w:p w14:paraId="41A93F8A" w14:textId="77777777" w:rsidR="001F452C" w:rsidRDefault="001F452C" w:rsidP="00AC7762">
            <w:pPr>
              <w:pStyle w:val="2"/>
              <w:spacing w:after="6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(Методические рекомендации)</w:t>
            </w:r>
          </w:p>
        </w:tc>
        <w:tc>
          <w:tcPr>
            <w:tcW w:w="567" w:type="dxa"/>
          </w:tcPr>
          <w:p w14:paraId="14F76D26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  <w:vAlign w:val="center"/>
          </w:tcPr>
          <w:p w14:paraId="73230060" w14:textId="77777777" w:rsidR="001F452C" w:rsidRDefault="001F452C" w:rsidP="006F17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Бишкек, МЗ КР, 2000. – 31 с.</w:t>
            </w:r>
          </w:p>
        </w:tc>
        <w:tc>
          <w:tcPr>
            <w:tcW w:w="567" w:type="dxa"/>
          </w:tcPr>
          <w:p w14:paraId="20D25E36" w14:textId="77777777" w:rsidR="001F452C" w:rsidRDefault="001F452C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2,4 п.л. </w:t>
            </w:r>
          </w:p>
          <w:p w14:paraId="4174F07E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1793" w:type="dxa"/>
          </w:tcPr>
          <w:p w14:paraId="3E3AF86D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Эсенаманова,</w:t>
            </w:r>
          </w:p>
          <w:p w14:paraId="77594197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Касымов,</w:t>
            </w:r>
          </w:p>
          <w:p w14:paraId="36362F73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Джорбаева</w:t>
            </w:r>
          </w:p>
          <w:p w14:paraId="57C71057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7 чел.</w:t>
            </w:r>
          </w:p>
        </w:tc>
      </w:tr>
      <w:tr w:rsidR="001F452C" w14:paraId="7A6780C7" w14:textId="77777777" w:rsidTr="00777966">
        <w:tc>
          <w:tcPr>
            <w:tcW w:w="568" w:type="dxa"/>
            <w:gridSpan w:val="2"/>
            <w:vAlign w:val="center"/>
          </w:tcPr>
          <w:p w14:paraId="068EAA0A" w14:textId="2C1DB4CE" w:rsidR="001F452C" w:rsidRDefault="001F452C" w:rsidP="001F452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F960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2A1E060B" w14:textId="0AAE05AD" w:rsidR="001F452C" w:rsidRDefault="001F452C" w:rsidP="001F452C">
            <w:pPr>
              <w:pStyle w:val="2"/>
              <w:spacing w:before="60" w:line="240" w:lineRule="auto"/>
              <w:ind w:firstLine="0"/>
              <w:jc w:val="center"/>
              <w:rPr>
                <w:sz w:val="24"/>
              </w:rPr>
            </w:pPr>
            <w:r w:rsidRPr="00F960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5CDAA79D" w14:textId="511C7239" w:rsidR="001F452C" w:rsidRDefault="001F452C" w:rsidP="001F452C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 w:rsidRPr="00F960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14:paraId="4B5D2726" w14:textId="4B56CD46" w:rsidR="001F452C" w:rsidRDefault="001F452C" w:rsidP="001F452C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F96054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FB3B2F9" w14:textId="5C0DC4BA" w:rsidR="001F452C" w:rsidRDefault="001F452C" w:rsidP="001F452C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6054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14:paraId="3BE5CFF3" w14:textId="17410CA8" w:rsidR="001F452C" w:rsidRDefault="001F452C" w:rsidP="001F452C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F96054">
              <w:rPr>
                <w:sz w:val="24"/>
                <w:szCs w:val="24"/>
                <w:lang w:val="kk-KZ"/>
              </w:rPr>
              <w:t>6</w:t>
            </w:r>
          </w:p>
        </w:tc>
      </w:tr>
      <w:tr w:rsidR="001F452C" w14:paraId="34CE78C3" w14:textId="77777777" w:rsidTr="004642C0">
        <w:tc>
          <w:tcPr>
            <w:tcW w:w="568" w:type="dxa"/>
            <w:gridSpan w:val="2"/>
            <w:vAlign w:val="center"/>
          </w:tcPr>
          <w:p w14:paraId="1CF4125B" w14:textId="5B45DAF2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A70F4FD" w14:textId="1354E3EB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Оптимизация труда работающих на различных производствах в экстремальных условиях</w:t>
            </w:r>
          </w:p>
          <w:p w14:paraId="3A737623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(Методические рекомендации)</w:t>
            </w:r>
          </w:p>
        </w:tc>
        <w:tc>
          <w:tcPr>
            <w:tcW w:w="567" w:type="dxa"/>
          </w:tcPr>
          <w:p w14:paraId="7A87E997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  <w:vAlign w:val="center"/>
          </w:tcPr>
          <w:p w14:paraId="4B192DA1" w14:textId="77777777" w:rsidR="001F452C" w:rsidRDefault="001F452C" w:rsidP="006F17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Бишкек, МЗ КР, 2000. – 10 с.</w:t>
            </w:r>
          </w:p>
        </w:tc>
        <w:tc>
          <w:tcPr>
            <w:tcW w:w="567" w:type="dxa"/>
          </w:tcPr>
          <w:p w14:paraId="1FF8695C" w14:textId="77777777" w:rsidR="001F452C" w:rsidRDefault="001F452C">
            <w:pPr>
              <w:pStyle w:val="2"/>
              <w:pBdr>
                <w:bottom w:val="single" w:sz="12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 п.л.</w:t>
            </w:r>
          </w:p>
          <w:p w14:paraId="17EEA92B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793" w:type="dxa"/>
          </w:tcPr>
          <w:p w14:paraId="39DC99AF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Касымов, Бурабаева, Эрбаев</w:t>
            </w:r>
          </w:p>
          <w:p w14:paraId="5F0097DA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14:paraId="42D6285E" w14:textId="77777777" w:rsidTr="004642C0">
        <w:tc>
          <w:tcPr>
            <w:tcW w:w="568" w:type="dxa"/>
            <w:gridSpan w:val="2"/>
            <w:vAlign w:val="center"/>
          </w:tcPr>
          <w:p w14:paraId="6FFBA043" w14:textId="2855CE12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C896958" w14:textId="77777777" w:rsidR="001F452C" w:rsidRDefault="001F452C" w:rsidP="00AC776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Питание и здоровье</w:t>
            </w:r>
          </w:p>
          <w:p w14:paraId="234018DC" w14:textId="2E9B1602" w:rsidR="001F452C" w:rsidRDefault="001F452C" w:rsidP="00AC776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(Учебное пособие)</w:t>
            </w:r>
          </w:p>
        </w:tc>
        <w:tc>
          <w:tcPr>
            <w:tcW w:w="567" w:type="dxa"/>
          </w:tcPr>
          <w:p w14:paraId="6D0686C3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Печ</w:t>
            </w:r>
          </w:p>
        </w:tc>
        <w:tc>
          <w:tcPr>
            <w:tcW w:w="3119" w:type="dxa"/>
            <w:vAlign w:val="center"/>
          </w:tcPr>
          <w:p w14:paraId="2E6CD4B0" w14:textId="77777777" w:rsidR="001F452C" w:rsidRDefault="001F452C" w:rsidP="006F17E8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Бишкек, изд-во КАУ, 2000. – 232 с.</w:t>
            </w:r>
          </w:p>
        </w:tc>
        <w:tc>
          <w:tcPr>
            <w:tcW w:w="567" w:type="dxa"/>
          </w:tcPr>
          <w:p w14:paraId="20282281" w14:textId="77777777" w:rsidR="001F452C" w:rsidRDefault="001F452C">
            <w:pPr>
              <w:pStyle w:val="2"/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п.л.</w:t>
            </w:r>
          </w:p>
          <w:p w14:paraId="3EC07C0A" w14:textId="77777777" w:rsidR="001F452C" w:rsidRDefault="001F452C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3" w:type="dxa"/>
          </w:tcPr>
          <w:p w14:paraId="796368EA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Эсенаманова,</w:t>
            </w:r>
          </w:p>
          <w:p w14:paraId="75BCDEAD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Касымов</w:t>
            </w:r>
          </w:p>
          <w:p w14:paraId="69B794D9" w14:textId="77777777" w:rsidR="001F452C" w:rsidRDefault="001F452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14:paraId="6C0D7E9B" w14:textId="77777777" w:rsidTr="004642C0">
        <w:tc>
          <w:tcPr>
            <w:tcW w:w="568" w:type="dxa"/>
            <w:gridSpan w:val="2"/>
            <w:vAlign w:val="center"/>
          </w:tcPr>
          <w:p w14:paraId="2CD76854" w14:textId="737426A0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ECA319C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t>Среднесуточный набор продуктов для лечебно-профилактических учреждений</w:t>
            </w:r>
          </w:p>
          <w:p w14:paraId="0DDE1860" w14:textId="78407490" w:rsidR="001F452C" w:rsidRDefault="002528E5">
            <w:pPr>
              <w:rPr>
                <w:sz w:val="24"/>
              </w:rPr>
            </w:pPr>
            <w:r>
              <w:rPr>
                <w:sz w:val="24"/>
              </w:rPr>
              <w:t>(Метод</w:t>
            </w:r>
            <w:r w:rsidR="001F452C">
              <w:rPr>
                <w:sz w:val="24"/>
              </w:rPr>
              <w:t>. рекомендации)</w:t>
            </w:r>
          </w:p>
        </w:tc>
        <w:tc>
          <w:tcPr>
            <w:tcW w:w="567" w:type="dxa"/>
          </w:tcPr>
          <w:p w14:paraId="1C59C12A" w14:textId="77777777" w:rsidR="001F452C" w:rsidRDefault="001F452C" w:rsidP="00AC7762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3A543B21" w14:textId="77777777" w:rsidR="001F452C" w:rsidRDefault="001F452C" w:rsidP="006F17E8">
            <w:pPr>
              <w:rPr>
                <w:sz w:val="24"/>
              </w:rPr>
            </w:pPr>
            <w:r>
              <w:rPr>
                <w:sz w:val="24"/>
              </w:rPr>
              <w:t>Бишкек, изд-во РЦУЗ МЗ КР, 2004. – 12 с.</w:t>
            </w:r>
          </w:p>
        </w:tc>
        <w:tc>
          <w:tcPr>
            <w:tcW w:w="567" w:type="dxa"/>
          </w:tcPr>
          <w:p w14:paraId="4C6D36C8" w14:textId="77777777" w:rsidR="001F452C" w:rsidRDefault="001F452C">
            <w:pPr>
              <w:rPr>
                <w:sz w:val="22"/>
              </w:rPr>
            </w:pPr>
            <w:r>
              <w:rPr>
                <w:sz w:val="22"/>
              </w:rPr>
              <w:t xml:space="preserve">0.9 </w:t>
            </w:r>
            <w:r>
              <w:rPr>
                <w:sz w:val="22"/>
                <w:u w:val="single"/>
              </w:rPr>
              <w:t>п.л.</w:t>
            </w:r>
          </w:p>
          <w:p w14:paraId="14DB6FAD" w14:textId="77777777" w:rsidR="001F452C" w:rsidRDefault="001F452C">
            <w:pPr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793" w:type="dxa"/>
          </w:tcPr>
          <w:p w14:paraId="4157EB3B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t>Эсенаманова,</w:t>
            </w:r>
          </w:p>
          <w:p w14:paraId="64E816CA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t>Кудаярова М.,</w:t>
            </w:r>
          </w:p>
          <w:p w14:paraId="36BF33DA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t>Иманкулова Б.</w:t>
            </w:r>
          </w:p>
          <w:p w14:paraId="6034FE52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t>Всего 4 чел.</w:t>
            </w:r>
          </w:p>
        </w:tc>
      </w:tr>
      <w:tr w:rsidR="001F452C" w14:paraId="256F69F8" w14:textId="77777777" w:rsidTr="004642C0">
        <w:tc>
          <w:tcPr>
            <w:tcW w:w="568" w:type="dxa"/>
            <w:gridSpan w:val="2"/>
            <w:vAlign w:val="center"/>
          </w:tcPr>
          <w:p w14:paraId="5CBEF2F3" w14:textId="3334E3AA" w:rsidR="001F452C" w:rsidRDefault="001F452C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47B2AD2" w14:textId="61A13697" w:rsidR="001F452C" w:rsidRDefault="001F452C" w:rsidP="006622CC">
            <w:pPr>
              <w:rPr>
                <w:sz w:val="24"/>
              </w:rPr>
            </w:pPr>
            <w:r>
              <w:rPr>
                <w:sz w:val="24"/>
              </w:rPr>
              <w:t>Качество и безопасность пищевых продуктов (Руководство к практическим занятиям по гигиене питания)</w:t>
            </w:r>
          </w:p>
        </w:tc>
        <w:tc>
          <w:tcPr>
            <w:tcW w:w="567" w:type="dxa"/>
          </w:tcPr>
          <w:p w14:paraId="24268C43" w14:textId="77777777" w:rsidR="001F452C" w:rsidRDefault="001F452C" w:rsidP="00AC7762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75DFB53D" w14:textId="77777777" w:rsidR="001F452C" w:rsidRDefault="001F452C" w:rsidP="006F17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Бишкек, изд-во КАА, 2004. – 182 с.</w:t>
            </w:r>
          </w:p>
        </w:tc>
        <w:tc>
          <w:tcPr>
            <w:tcW w:w="567" w:type="dxa"/>
          </w:tcPr>
          <w:p w14:paraId="2238C944" w14:textId="77777777" w:rsidR="001F452C" w:rsidRDefault="001F452C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  <w:r>
              <w:rPr>
                <w:sz w:val="22"/>
                <w:u w:val="single"/>
              </w:rPr>
              <w:t>п.л.</w:t>
            </w:r>
          </w:p>
          <w:p w14:paraId="778E02F3" w14:textId="77777777" w:rsidR="001F452C" w:rsidRDefault="001F452C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93" w:type="dxa"/>
          </w:tcPr>
          <w:p w14:paraId="1E142EE6" w14:textId="77777777" w:rsidR="001F452C" w:rsidRDefault="001F452C" w:rsidP="006622CC">
            <w:pPr>
              <w:rPr>
                <w:sz w:val="24"/>
              </w:rPr>
            </w:pPr>
            <w:r>
              <w:rPr>
                <w:sz w:val="24"/>
              </w:rPr>
              <w:t>Эсенаманова М.К.,</w:t>
            </w:r>
          </w:p>
          <w:p w14:paraId="0757E288" w14:textId="77777777" w:rsidR="001F452C" w:rsidRDefault="001F452C" w:rsidP="006622CC">
            <w:pPr>
              <w:rPr>
                <w:sz w:val="24"/>
              </w:rPr>
            </w:pPr>
            <w:r>
              <w:rPr>
                <w:sz w:val="24"/>
              </w:rPr>
              <w:t>Савина С.П.</w:t>
            </w:r>
          </w:p>
          <w:p w14:paraId="519A3EFE" w14:textId="77777777" w:rsidR="001F452C" w:rsidRDefault="001F452C" w:rsidP="006622CC">
            <w:pPr>
              <w:rPr>
                <w:sz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14:paraId="2F0C233E" w14:textId="77777777" w:rsidTr="004642C0">
        <w:tc>
          <w:tcPr>
            <w:tcW w:w="568" w:type="dxa"/>
            <w:gridSpan w:val="2"/>
            <w:vAlign w:val="center"/>
          </w:tcPr>
          <w:p w14:paraId="3E4124D0" w14:textId="416030B7" w:rsidR="001F452C" w:rsidRDefault="001F452C" w:rsidP="00130494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  <w:r w:rsidR="00DC1124">
              <w:rPr>
                <w:sz w:val="22"/>
                <w:szCs w:val="24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509DEB7" w14:textId="77777777" w:rsidR="002528E5" w:rsidRDefault="001F452C">
            <w:pPr>
              <w:rPr>
                <w:sz w:val="24"/>
              </w:rPr>
            </w:pPr>
            <w:r>
              <w:rPr>
                <w:sz w:val="24"/>
              </w:rPr>
              <w:t xml:space="preserve">Водоснабжение войск </w:t>
            </w:r>
            <w:r w:rsidR="002528E5">
              <w:rPr>
                <w:sz w:val="24"/>
              </w:rPr>
              <w:t xml:space="preserve">в </w:t>
            </w:r>
            <w:r w:rsidR="002528E5">
              <w:rPr>
                <w:sz w:val="24"/>
              </w:rPr>
              <w:lastRenderedPageBreak/>
              <w:t>полевых условиях</w:t>
            </w:r>
          </w:p>
          <w:p w14:paraId="642E119B" w14:textId="7D46ED48" w:rsidR="001F452C" w:rsidRDefault="002528E5">
            <w:pPr>
              <w:rPr>
                <w:sz w:val="24"/>
              </w:rPr>
            </w:pPr>
            <w:r>
              <w:rPr>
                <w:sz w:val="24"/>
              </w:rPr>
              <w:t>(Метод</w:t>
            </w:r>
            <w:r w:rsidR="001F452C">
              <w:rPr>
                <w:sz w:val="24"/>
              </w:rPr>
              <w:t>.  рекомендации)</w:t>
            </w:r>
          </w:p>
        </w:tc>
        <w:tc>
          <w:tcPr>
            <w:tcW w:w="567" w:type="dxa"/>
          </w:tcPr>
          <w:p w14:paraId="5666638A" w14:textId="77777777" w:rsidR="001F452C" w:rsidRDefault="001F452C" w:rsidP="00AC7762">
            <w:pPr>
              <w:jc w:val="center"/>
            </w:pPr>
            <w:r>
              <w:lastRenderedPageBreak/>
              <w:t>Печ</w:t>
            </w:r>
          </w:p>
        </w:tc>
        <w:tc>
          <w:tcPr>
            <w:tcW w:w="3119" w:type="dxa"/>
            <w:vAlign w:val="center"/>
          </w:tcPr>
          <w:p w14:paraId="3105851E" w14:textId="77777777" w:rsidR="001F452C" w:rsidRDefault="001F452C" w:rsidP="006F17E8">
            <w:pPr>
              <w:rPr>
                <w:sz w:val="24"/>
              </w:rPr>
            </w:pPr>
            <w:r>
              <w:rPr>
                <w:sz w:val="24"/>
              </w:rPr>
              <w:t xml:space="preserve">Бишкек, изд-во КГМА, 2004. </w:t>
            </w:r>
            <w:r>
              <w:rPr>
                <w:sz w:val="24"/>
              </w:rPr>
              <w:lastRenderedPageBreak/>
              <w:t>– 15 с.</w:t>
            </w:r>
          </w:p>
        </w:tc>
        <w:tc>
          <w:tcPr>
            <w:tcW w:w="567" w:type="dxa"/>
          </w:tcPr>
          <w:p w14:paraId="3BD09D86" w14:textId="77777777" w:rsidR="001F452C" w:rsidRDefault="001F452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1.1 </w:t>
            </w:r>
            <w:r>
              <w:rPr>
                <w:sz w:val="22"/>
                <w:u w:val="single"/>
              </w:rPr>
              <w:lastRenderedPageBreak/>
              <w:t>п.л.</w:t>
            </w:r>
            <w:r>
              <w:rPr>
                <w:sz w:val="22"/>
              </w:rPr>
              <w:t xml:space="preserve"> 0.5</w:t>
            </w:r>
          </w:p>
        </w:tc>
        <w:tc>
          <w:tcPr>
            <w:tcW w:w="1793" w:type="dxa"/>
          </w:tcPr>
          <w:p w14:paraId="4D37FE69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Бурабаева А.А.,</w:t>
            </w:r>
          </w:p>
          <w:p w14:paraId="7827EF16" w14:textId="77777777" w:rsidR="001F452C" w:rsidRDefault="001F45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 2 чел.</w:t>
            </w:r>
          </w:p>
        </w:tc>
      </w:tr>
      <w:tr w:rsidR="001F452C" w14:paraId="1778D52A" w14:textId="77777777" w:rsidTr="004642C0">
        <w:trPr>
          <w:trHeight w:val="650"/>
        </w:trPr>
        <w:tc>
          <w:tcPr>
            <w:tcW w:w="568" w:type="dxa"/>
            <w:gridSpan w:val="2"/>
            <w:vAlign w:val="center"/>
          </w:tcPr>
          <w:p w14:paraId="7FB0CBEC" w14:textId="55F68430" w:rsidR="001F452C" w:rsidRDefault="00DC1124" w:rsidP="00AC7762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100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3C8C2B19" w14:textId="561EF5B9" w:rsidR="001F452C" w:rsidRDefault="001F452C" w:rsidP="006F17E8">
            <w:pPr>
              <w:rPr>
                <w:sz w:val="24"/>
              </w:rPr>
            </w:pPr>
            <w:r>
              <w:rPr>
                <w:sz w:val="24"/>
              </w:rPr>
              <w:t>Вирус иммунодефицита человека (Учебное пособие)</w:t>
            </w:r>
          </w:p>
        </w:tc>
        <w:tc>
          <w:tcPr>
            <w:tcW w:w="567" w:type="dxa"/>
            <w:vAlign w:val="center"/>
          </w:tcPr>
          <w:p w14:paraId="685E3C6A" w14:textId="77777777" w:rsidR="001F452C" w:rsidRDefault="001F452C" w:rsidP="006622CC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0240A2A7" w14:textId="77777777" w:rsidR="001F452C" w:rsidRDefault="001F452C" w:rsidP="00AB6D41">
            <w:pPr>
              <w:rPr>
                <w:sz w:val="24"/>
              </w:rPr>
            </w:pPr>
            <w:r>
              <w:rPr>
                <w:sz w:val="24"/>
              </w:rPr>
              <w:t>Бишкек, Принтхаус, 2006. – 60 с.</w:t>
            </w:r>
          </w:p>
        </w:tc>
        <w:tc>
          <w:tcPr>
            <w:tcW w:w="567" w:type="dxa"/>
            <w:vAlign w:val="center"/>
          </w:tcPr>
          <w:p w14:paraId="04AC829D" w14:textId="77777777" w:rsidR="001F452C" w:rsidRDefault="001F452C" w:rsidP="00662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4.5 </w:t>
            </w:r>
            <w:r>
              <w:rPr>
                <w:sz w:val="22"/>
                <w:u w:val="single"/>
              </w:rPr>
              <w:t>п.л.</w:t>
            </w:r>
            <w:r>
              <w:rPr>
                <w:sz w:val="22"/>
              </w:rPr>
              <w:t xml:space="preserve"> 2.2</w:t>
            </w:r>
          </w:p>
        </w:tc>
        <w:tc>
          <w:tcPr>
            <w:tcW w:w="1793" w:type="dxa"/>
            <w:vAlign w:val="center"/>
          </w:tcPr>
          <w:p w14:paraId="691B7F60" w14:textId="77777777" w:rsidR="001F452C" w:rsidRDefault="001F452C" w:rsidP="0066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Бурабаева А.А.</w:t>
            </w:r>
          </w:p>
          <w:p w14:paraId="5EF27B80" w14:textId="77777777" w:rsidR="001F452C" w:rsidRDefault="001F452C" w:rsidP="0066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1F452C" w14:paraId="5BB3B709" w14:textId="77777777" w:rsidTr="004642C0">
        <w:tc>
          <w:tcPr>
            <w:tcW w:w="568" w:type="dxa"/>
            <w:gridSpan w:val="2"/>
            <w:vAlign w:val="center"/>
          </w:tcPr>
          <w:p w14:paraId="119662CF" w14:textId="58B31C54" w:rsidR="001F452C" w:rsidRDefault="00DC1124" w:rsidP="00130494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51595BAA" w14:textId="77777777" w:rsidR="001F452C" w:rsidRDefault="001F452C" w:rsidP="00781943">
            <w:pPr>
              <w:rPr>
                <w:b/>
                <w:smallCaps/>
                <w:sz w:val="28"/>
                <w:szCs w:val="28"/>
              </w:rPr>
            </w:pPr>
            <w:r>
              <w:rPr>
                <w:sz w:val="24"/>
              </w:rPr>
              <w:t xml:space="preserve">Организация </w:t>
            </w:r>
            <w:r w:rsidRPr="008C092F">
              <w:rPr>
                <w:sz w:val="24"/>
              </w:rPr>
              <w:t xml:space="preserve">труда и </w:t>
            </w:r>
            <w:r>
              <w:rPr>
                <w:sz w:val="24"/>
              </w:rPr>
              <w:t>медицинское обеспечение горнорабочих в условиях высокогорья Кыргызстана</w:t>
            </w:r>
          </w:p>
          <w:p w14:paraId="6C1E78FF" w14:textId="679B5176" w:rsidR="001F452C" w:rsidRPr="008C092F" w:rsidRDefault="001F452C" w:rsidP="006F17E8">
            <w:pPr>
              <w:rPr>
                <w:sz w:val="24"/>
                <w:szCs w:val="24"/>
              </w:rPr>
            </w:pPr>
            <w:r w:rsidRPr="008C092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Метод.</w:t>
            </w:r>
            <w:r w:rsidRPr="008C092F">
              <w:rPr>
                <w:sz w:val="24"/>
                <w:szCs w:val="24"/>
              </w:rPr>
              <w:t xml:space="preserve"> рекомендации)</w:t>
            </w:r>
          </w:p>
        </w:tc>
        <w:tc>
          <w:tcPr>
            <w:tcW w:w="567" w:type="dxa"/>
            <w:vAlign w:val="center"/>
          </w:tcPr>
          <w:p w14:paraId="6814D295" w14:textId="77777777" w:rsidR="001F452C" w:rsidRDefault="001F452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01DF9964" w14:textId="77777777" w:rsidR="001F452C" w:rsidRDefault="001F452C" w:rsidP="00AB6D41">
            <w:pPr>
              <w:rPr>
                <w:sz w:val="24"/>
              </w:rPr>
            </w:pPr>
            <w:r>
              <w:rPr>
                <w:sz w:val="24"/>
              </w:rPr>
              <w:t>Бишкек, Кут Бер, 2007 – 44 с.</w:t>
            </w:r>
          </w:p>
        </w:tc>
        <w:tc>
          <w:tcPr>
            <w:tcW w:w="567" w:type="dxa"/>
            <w:vAlign w:val="center"/>
          </w:tcPr>
          <w:p w14:paraId="7A0C3D15" w14:textId="77777777" w:rsidR="001F452C" w:rsidRDefault="001F452C" w:rsidP="0078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3.1 </w:t>
            </w:r>
            <w:r w:rsidRPr="008C092F">
              <w:rPr>
                <w:sz w:val="22"/>
                <w:u w:val="single"/>
              </w:rPr>
              <w:t>п.л.</w:t>
            </w:r>
          </w:p>
          <w:p w14:paraId="429051D5" w14:textId="77777777" w:rsidR="001F452C" w:rsidRDefault="001F452C" w:rsidP="0078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793" w:type="dxa"/>
          </w:tcPr>
          <w:p w14:paraId="35A024E2" w14:textId="77777777" w:rsidR="001F452C" w:rsidRDefault="001F452C">
            <w:pPr>
              <w:rPr>
                <w:sz w:val="24"/>
              </w:rPr>
            </w:pPr>
          </w:p>
        </w:tc>
      </w:tr>
      <w:tr w:rsidR="001F452C" w:rsidRPr="00C83C34" w14:paraId="3AD2E5F7" w14:textId="77777777" w:rsidTr="004642C0">
        <w:tc>
          <w:tcPr>
            <w:tcW w:w="568" w:type="dxa"/>
            <w:gridSpan w:val="2"/>
            <w:vAlign w:val="center"/>
          </w:tcPr>
          <w:p w14:paraId="492D6C5C" w14:textId="7D67CAAF" w:rsidR="001F452C" w:rsidRDefault="001F452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DC1124">
              <w:rPr>
                <w:sz w:val="22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6EA2EED8" w14:textId="4603FD27" w:rsidR="001F452C" w:rsidRDefault="001F452C" w:rsidP="006F17E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Оптимизация условий труда горнорабочих в условиях высокогорья Кыргызстана (Метод.  рекомендации)</w:t>
            </w:r>
          </w:p>
        </w:tc>
        <w:tc>
          <w:tcPr>
            <w:tcW w:w="567" w:type="dxa"/>
            <w:vAlign w:val="center"/>
          </w:tcPr>
          <w:p w14:paraId="7BB1C41C" w14:textId="31E48FC6" w:rsidR="001F452C" w:rsidRPr="00BC391B" w:rsidRDefault="001F452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6DBD58E2" w14:textId="286C6417" w:rsidR="001F452C" w:rsidRPr="00536E11" w:rsidRDefault="001F452C" w:rsidP="000F195D">
            <w:pPr>
              <w:rPr>
                <w:rFonts w:cs="Arial"/>
                <w:bCs/>
                <w:sz w:val="24"/>
                <w:lang w:val="en-US"/>
              </w:rPr>
            </w:pPr>
            <w:r>
              <w:rPr>
                <w:sz w:val="24"/>
              </w:rPr>
              <w:t>Бишкек, Кут Бер, 2007 – 22 с</w:t>
            </w:r>
          </w:p>
        </w:tc>
        <w:tc>
          <w:tcPr>
            <w:tcW w:w="567" w:type="dxa"/>
            <w:vAlign w:val="center"/>
          </w:tcPr>
          <w:p w14:paraId="614892EE" w14:textId="77777777" w:rsidR="001F452C" w:rsidRDefault="001F452C" w:rsidP="00665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1.2 </w:t>
            </w:r>
            <w:r w:rsidRPr="008C092F">
              <w:rPr>
                <w:sz w:val="22"/>
                <w:u w:val="single"/>
              </w:rPr>
              <w:t>п.л.</w:t>
            </w:r>
          </w:p>
          <w:p w14:paraId="0C3F39E1" w14:textId="3839A6BA" w:rsidR="001F452C" w:rsidRPr="00C83C34" w:rsidRDefault="001F452C" w:rsidP="0078194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793" w:type="dxa"/>
            <w:vAlign w:val="center"/>
          </w:tcPr>
          <w:p w14:paraId="2428585E" w14:textId="0DA443F2" w:rsidR="001F452C" w:rsidRPr="00C83C34" w:rsidRDefault="001F452C" w:rsidP="00C8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52C" w:rsidRPr="00C83C34" w14:paraId="3119FB59" w14:textId="77777777" w:rsidTr="004642C0">
        <w:tc>
          <w:tcPr>
            <w:tcW w:w="568" w:type="dxa"/>
            <w:gridSpan w:val="2"/>
            <w:vAlign w:val="center"/>
          </w:tcPr>
          <w:p w14:paraId="5FA0CFE6" w14:textId="18FE41C4" w:rsidR="001F452C" w:rsidRDefault="001F452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DC1124">
              <w:rPr>
                <w:sz w:val="22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37548153" w14:textId="3253E873" w:rsidR="001F452C" w:rsidRDefault="001F452C" w:rsidP="006F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здравоохранение. Руководство (Учебник)</w:t>
            </w:r>
          </w:p>
        </w:tc>
        <w:tc>
          <w:tcPr>
            <w:tcW w:w="567" w:type="dxa"/>
            <w:vAlign w:val="center"/>
          </w:tcPr>
          <w:p w14:paraId="3FF20DAA" w14:textId="58095CDE" w:rsidR="001F452C" w:rsidRDefault="001F452C" w:rsidP="00781943">
            <w:pPr>
              <w:jc w:val="center"/>
            </w:pPr>
            <w:r>
              <w:t>Печ</w:t>
            </w:r>
          </w:p>
        </w:tc>
        <w:tc>
          <w:tcPr>
            <w:tcW w:w="3119" w:type="dxa"/>
            <w:vAlign w:val="center"/>
          </w:tcPr>
          <w:p w14:paraId="44031BA8" w14:textId="7A3C895C" w:rsidR="001F452C" w:rsidRDefault="001F452C" w:rsidP="000F195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ВОЗ, Бишкек</w:t>
            </w:r>
            <w:r>
              <w:rPr>
                <w:rFonts w:cs="Arial"/>
                <w:bCs/>
                <w:sz w:val="24"/>
                <w:lang w:val="en-US"/>
              </w:rPr>
              <w:t xml:space="preserve">, Printhouse, 2012. – </w:t>
            </w:r>
            <w:r>
              <w:rPr>
                <w:rFonts w:cs="Arial"/>
                <w:bCs/>
                <w:sz w:val="24"/>
              </w:rPr>
              <w:t>272 с</w:t>
            </w:r>
            <w:r>
              <w:rPr>
                <w:rFonts w:cs="Arial"/>
                <w:bCs/>
                <w:sz w:val="24"/>
                <w:lang w:val="en-US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7F6E9105" w14:textId="77777777" w:rsidR="001F452C" w:rsidRPr="008B32BD" w:rsidRDefault="001F452C" w:rsidP="006651E8">
            <w:pPr>
              <w:jc w:val="center"/>
              <w:rPr>
                <w:sz w:val="22"/>
              </w:rPr>
            </w:pPr>
            <w:r w:rsidRPr="008B32BD">
              <w:rPr>
                <w:sz w:val="22"/>
              </w:rPr>
              <w:t xml:space="preserve">26 </w:t>
            </w:r>
            <w:r w:rsidRPr="008B32BD">
              <w:rPr>
                <w:sz w:val="22"/>
                <w:u w:val="single"/>
              </w:rPr>
              <w:t>п.л.</w:t>
            </w:r>
          </w:p>
          <w:p w14:paraId="4648E142" w14:textId="4FBE5DBC" w:rsidR="001F452C" w:rsidRPr="008B32BD" w:rsidRDefault="001F452C" w:rsidP="00781943">
            <w:pPr>
              <w:jc w:val="center"/>
              <w:rPr>
                <w:sz w:val="22"/>
              </w:rPr>
            </w:pPr>
            <w:r w:rsidRPr="008B32BD">
              <w:rPr>
                <w:sz w:val="22"/>
              </w:rPr>
              <w:t>7</w:t>
            </w:r>
          </w:p>
        </w:tc>
        <w:tc>
          <w:tcPr>
            <w:tcW w:w="1793" w:type="dxa"/>
            <w:vAlign w:val="center"/>
          </w:tcPr>
          <w:p w14:paraId="551EC4F2" w14:textId="7F375EB7" w:rsidR="001F452C" w:rsidRDefault="001F452C" w:rsidP="006651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</w:t>
            </w:r>
            <w:r w:rsidRPr="00C83C3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Дубнов</w:t>
            </w:r>
          </w:p>
          <w:p w14:paraId="187654FA" w14:textId="3BB739F6" w:rsidR="001F452C" w:rsidRDefault="001F452C" w:rsidP="006651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83C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Ляндрес</w:t>
            </w:r>
          </w:p>
          <w:p w14:paraId="74F68A06" w14:textId="0EA6C53A" w:rsidR="001F452C" w:rsidRDefault="001F452C" w:rsidP="00C8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Всего 3 чел.</w:t>
            </w:r>
          </w:p>
        </w:tc>
      </w:tr>
      <w:tr w:rsidR="001F452C" w:rsidRPr="00C83C34" w14:paraId="7FD7F606" w14:textId="77777777" w:rsidTr="004642C0">
        <w:tc>
          <w:tcPr>
            <w:tcW w:w="568" w:type="dxa"/>
            <w:gridSpan w:val="2"/>
            <w:vAlign w:val="center"/>
          </w:tcPr>
          <w:p w14:paraId="47CD0A13" w14:textId="10C16975" w:rsidR="001F452C" w:rsidRPr="00C83C34" w:rsidRDefault="001F452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DC1124">
              <w:rPr>
                <w:sz w:val="22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20085079" w14:textId="77777777" w:rsidR="001F452C" w:rsidRPr="00C83C34" w:rsidRDefault="001F452C" w:rsidP="006F1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Four lessons on Biostatistics (</w:t>
            </w:r>
            <w:r>
              <w:rPr>
                <w:sz w:val="24"/>
                <w:szCs w:val="24"/>
              </w:rPr>
              <w:t>Учебное</w:t>
            </w:r>
            <w:r w:rsidRPr="00C83C3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  <w:r w:rsidRPr="00C83C3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7A03F610" w14:textId="77777777" w:rsidR="001F452C" w:rsidRDefault="001F452C" w:rsidP="00C83C34">
            <w:pPr>
              <w:jc w:val="center"/>
            </w:pPr>
            <w:r w:rsidRPr="002F55EE">
              <w:t>Печ</w:t>
            </w:r>
          </w:p>
        </w:tc>
        <w:tc>
          <w:tcPr>
            <w:tcW w:w="3119" w:type="dxa"/>
            <w:vAlign w:val="center"/>
          </w:tcPr>
          <w:p w14:paraId="0503C84A" w14:textId="383E546E" w:rsidR="001F452C" w:rsidRPr="00C83C34" w:rsidRDefault="001F452C" w:rsidP="0078194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Бишкек, 2015. – </w:t>
            </w:r>
            <w:r>
              <w:rPr>
                <w:rFonts w:cs="Arial"/>
                <w:bCs/>
                <w:sz w:val="24"/>
                <w:lang w:val="en-US"/>
              </w:rPr>
              <w:t xml:space="preserve">56 </w:t>
            </w:r>
            <w:r>
              <w:rPr>
                <w:rFonts w:cs="Arial"/>
                <w:bCs/>
                <w:sz w:val="24"/>
              </w:rPr>
              <w:t>с.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3ACD7" w14:textId="1658E676" w:rsidR="001F452C" w:rsidRDefault="001F452C" w:rsidP="00AF7C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</w:t>
            </w:r>
            <w:r w:rsidRPr="008C092F">
              <w:rPr>
                <w:sz w:val="22"/>
                <w:u w:val="single"/>
              </w:rPr>
              <w:t>п.л.</w:t>
            </w:r>
          </w:p>
          <w:p w14:paraId="6E29FBC8" w14:textId="3E9DB967" w:rsidR="001F452C" w:rsidRPr="004C76B8" w:rsidRDefault="001F452C" w:rsidP="004C76B8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793" w:type="dxa"/>
            <w:vAlign w:val="center"/>
          </w:tcPr>
          <w:p w14:paraId="5BAD0B62" w14:textId="77777777" w:rsidR="001F452C" w:rsidRPr="004C76B8" w:rsidRDefault="001F452C" w:rsidP="00781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C83C3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C83C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Aidaraliev</w:t>
            </w:r>
          </w:p>
          <w:p w14:paraId="189AA5D1" w14:textId="77777777" w:rsidR="001F452C" w:rsidRPr="00C83C34" w:rsidRDefault="001F452C" w:rsidP="00781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Всего 2 чел.</w:t>
            </w:r>
          </w:p>
        </w:tc>
      </w:tr>
      <w:tr w:rsidR="001F452C" w:rsidRPr="00C83C34" w14:paraId="3F507B97" w14:textId="77777777" w:rsidTr="004642C0">
        <w:tc>
          <w:tcPr>
            <w:tcW w:w="568" w:type="dxa"/>
            <w:gridSpan w:val="2"/>
            <w:vAlign w:val="center"/>
          </w:tcPr>
          <w:p w14:paraId="1B063FBD" w14:textId="3DC2F2AA" w:rsidR="001F452C" w:rsidRPr="00C83C34" w:rsidRDefault="001F452C" w:rsidP="00781943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DC1124">
              <w:rPr>
                <w:sz w:val="22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9C7FD5E" w14:textId="77777777" w:rsidR="001F452C" w:rsidRPr="00AF7CA9" w:rsidRDefault="001F452C" w:rsidP="006F1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</w:t>
            </w:r>
            <w:r w:rsidRPr="00AF7C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methods</w:t>
            </w:r>
            <w:r w:rsidRPr="00AF7C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F7C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medicine</w:t>
            </w:r>
            <w:r w:rsidRPr="00AF7CA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Учебное</w:t>
            </w:r>
            <w:r w:rsidRPr="00AF7C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  <w:r w:rsidRPr="00AF7CA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684FD277" w14:textId="77777777" w:rsidR="001F452C" w:rsidRDefault="001F452C" w:rsidP="00C83C34">
            <w:pPr>
              <w:jc w:val="center"/>
            </w:pPr>
            <w:r w:rsidRPr="002F55EE">
              <w:t>Печ</w:t>
            </w:r>
          </w:p>
        </w:tc>
        <w:tc>
          <w:tcPr>
            <w:tcW w:w="3119" w:type="dxa"/>
            <w:vAlign w:val="center"/>
          </w:tcPr>
          <w:p w14:paraId="594A1ED5" w14:textId="5B5B0B41" w:rsidR="001F452C" w:rsidRPr="00C83C34" w:rsidRDefault="001F452C" w:rsidP="00AB6D41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Бишкек, 2015. – </w:t>
            </w:r>
            <w:r>
              <w:rPr>
                <w:rFonts w:cs="Arial"/>
                <w:bCs/>
                <w:sz w:val="24"/>
                <w:lang w:val="en-US"/>
              </w:rPr>
              <w:t xml:space="preserve">27 </w:t>
            </w:r>
            <w:r>
              <w:rPr>
                <w:rFonts w:cs="Arial"/>
                <w:bCs/>
                <w:sz w:val="24"/>
              </w:rPr>
              <w:t>с.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9BA23" w14:textId="4662A0E5" w:rsidR="001F452C" w:rsidRDefault="001F452C" w:rsidP="00AF7C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</w:t>
            </w:r>
            <w:r w:rsidRPr="008C092F">
              <w:rPr>
                <w:sz w:val="22"/>
                <w:u w:val="single"/>
              </w:rPr>
              <w:t>п.л.</w:t>
            </w:r>
          </w:p>
          <w:p w14:paraId="56D9DEE6" w14:textId="6296ACCD" w:rsidR="001F452C" w:rsidRPr="004C76B8" w:rsidRDefault="001F452C" w:rsidP="004C76B8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793" w:type="dxa"/>
            <w:vAlign w:val="center"/>
          </w:tcPr>
          <w:p w14:paraId="7F490F24" w14:textId="77777777" w:rsidR="001F452C" w:rsidRDefault="001F452C" w:rsidP="007819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C83C3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C83C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Aidaraliev</w:t>
            </w:r>
          </w:p>
          <w:p w14:paraId="30D6E65E" w14:textId="77777777" w:rsidR="001F452C" w:rsidRPr="00C83C34" w:rsidRDefault="001F452C" w:rsidP="00781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Всего 2 чел.</w:t>
            </w:r>
          </w:p>
        </w:tc>
      </w:tr>
    </w:tbl>
    <w:p w14:paraId="69940738" w14:textId="77777777" w:rsidR="00F64625" w:rsidRPr="00C83C34" w:rsidRDefault="00F64625" w:rsidP="00974298"/>
    <w:p w14:paraId="6EE5E102" w14:textId="77777777" w:rsidR="00974298" w:rsidRPr="00F64625" w:rsidRDefault="00974298" w:rsidP="00974298">
      <w:pPr>
        <w:ind w:left="567"/>
        <w:rPr>
          <w:sz w:val="24"/>
          <w:szCs w:val="24"/>
        </w:rPr>
      </w:pPr>
      <w:r w:rsidRPr="00F64625">
        <w:rPr>
          <w:sz w:val="24"/>
          <w:szCs w:val="24"/>
        </w:rPr>
        <w:t>Ученый секретарь,</w:t>
      </w:r>
    </w:p>
    <w:p w14:paraId="03F5F8A0" w14:textId="6025FBA4" w:rsidR="00974298" w:rsidRPr="00F64625" w:rsidRDefault="00292696" w:rsidP="00974298">
      <w:pPr>
        <w:ind w:left="567"/>
        <w:rPr>
          <w:sz w:val="24"/>
          <w:szCs w:val="24"/>
        </w:rPr>
      </w:pPr>
      <w:r>
        <w:rPr>
          <w:sz w:val="24"/>
          <w:szCs w:val="24"/>
        </w:rPr>
        <w:t>к</w:t>
      </w:r>
      <w:r w:rsidR="000325DF">
        <w:rPr>
          <w:sz w:val="24"/>
          <w:szCs w:val="24"/>
        </w:rPr>
        <w:t>.</w:t>
      </w:r>
      <w:r w:rsidR="00DA3D8E">
        <w:rPr>
          <w:sz w:val="24"/>
          <w:szCs w:val="24"/>
        </w:rPr>
        <w:t>б</w:t>
      </w:r>
      <w:r w:rsidR="000325DF">
        <w:rPr>
          <w:sz w:val="24"/>
          <w:szCs w:val="24"/>
        </w:rPr>
        <w:t xml:space="preserve">.н., </w:t>
      </w:r>
      <w:r>
        <w:rPr>
          <w:sz w:val="24"/>
          <w:szCs w:val="24"/>
        </w:rPr>
        <w:t>доцент</w:t>
      </w:r>
      <w:r w:rsidR="000325DF">
        <w:rPr>
          <w:sz w:val="24"/>
          <w:szCs w:val="24"/>
        </w:rPr>
        <w:tab/>
      </w:r>
      <w:r w:rsidR="000325DF">
        <w:rPr>
          <w:sz w:val="24"/>
          <w:szCs w:val="24"/>
        </w:rPr>
        <w:tab/>
      </w:r>
      <w:r w:rsidR="000325DF">
        <w:rPr>
          <w:sz w:val="24"/>
          <w:szCs w:val="24"/>
        </w:rPr>
        <w:tab/>
      </w:r>
      <w:r w:rsidR="000325DF">
        <w:rPr>
          <w:sz w:val="24"/>
          <w:szCs w:val="24"/>
        </w:rPr>
        <w:tab/>
      </w:r>
      <w:r w:rsidR="000325DF">
        <w:rPr>
          <w:sz w:val="24"/>
          <w:szCs w:val="24"/>
        </w:rPr>
        <w:tab/>
      </w:r>
      <w:r w:rsidR="000325DF">
        <w:rPr>
          <w:sz w:val="24"/>
          <w:szCs w:val="24"/>
        </w:rPr>
        <w:tab/>
      </w:r>
      <w:r>
        <w:rPr>
          <w:sz w:val="24"/>
          <w:szCs w:val="24"/>
        </w:rPr>
        <w:t>Мухамедова</w:t>
      </w:r>
      <w:r w:rsidR="00974298" w:rsidRPr="00F6462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74298" w:rsidRPr="00F64625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974298" w:rsidRPr="00F64625">
        <w:rPr>
          <w:sz w:val="24"/>
          <w:szCs w:val="24"/>
        </w:rPr>
        <w:t>.</w:t>
      </w:r>
    </w:p>
    <w:p w14:paraId="7F0AFE68" w14:textId="77777777" w:rsidR="00974298" w:rsidRPr="00F64625" w:rsidRDefault="00974298" w:rsidP="001F452C">
      <w:pPr>
        <w:rPr>
          <w:sz w:val="24"/>
          <w:szCs w:val="24"/>
        </w:rPr>
      </w:pPr>
    </w:p>
    <w:p w14:paraId="37D7FCCF" w14:textId="7EA96108" w:rsidR="00974298" w:rsidRPr="00F64625" w:rsidRDefault="00292696" w:rsidP="001F452C">
      <w:pPr>
        <w:ind w:left="567"/>
        <w:rPr>
          <w:sz w:val="24"/>
          <w:szCs w:val="24"/>
        </w:rPr>
      </w:pPr>
      <w:r>
        <w:rPr>
          <w:sz w:val="24"/>
          <w:szCs w:val="24"/>
        </w:rPr>
        <w:t>Исполни</w:t>
      </w:r>
      <w:r w:rsidR="001F452C">
        <w:rPr>
          <w:sz w:val="24"/>
          <w:szCs w:val="24"/>
        </w:rPr>
        <w:t>тель</w:t>
      </w:r>
      <w:r w:rsidR="001F452C">
        <w:rPr>
          <w:sz w:val="24"/>
          <w:szCs w:val="24"/>
        </w:rPr>
        <w:tab/>
      </w:r>
      <w:r w:rsidR="001F452C">
        <w:rPr>
          <w:sz w:val="24"/>
          <w:szCs w:val="24"/>
        </w:rPr>
        <w:tab/>
      </w:r>
      <w:r w:rsidR="001F452C">
        <w:rPr>
          <w:sz w:val="24"/>
          <w:szCs w:val="24"/>
        </w:rPr>
        <w:tab/>
      </w:r>
      <w:r w:rsidR="001F452C">
        <w:rPr>
          <w:sz w:val="24"/>
          <w:szCs w:val="24"/>
        </w:rPr>
        <w:tab/>
      </w:r>
      <w:r w:rsidR="001F452C">
        <w:rPr>
          <w:sz w:val="24"/>
          <w:szCs w:val="24"/>
        </w:rPr>
        <w:tab/>
      </w:r>
      <w:r w:rsidR="001F452C">
        <w:rPr>
          <w:sz w:val="24"/>
          <w:szCs w:val="24"/>
        </w:rPr>
        <w:tab/>
        <w:t>Джусупов К.О.</w:t>
      </w:r>
    </w:p>
    <w:sectPr w:rsidR="00974298" w:rsidRPr="00F64625">
      <w:headerReference w:type="default" r:id="rId8"/>
      <w:footerReference w:type="even" r:id="rId9"/>
      <w:footerReference w:type="default" r:id="rId10"/>
      <w:pgSz w:w="11906" w:h="16838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B21E" w14:textId="77777777" w:rsidR="00AA3CDF" w:rsidRDefault="00AA3CDF">
      <w:r>
        <w:separator/>
      </w:r>
    </w:p>
  </w:endnote>
  <w:endnote w:type="continuationSeparator" w:id="0">
    <w:p w14:paraId="199A6B27" w14:textId="77777777" w:rsidR="00AA3CDF" w:rsidRDefault="00A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8595" w14:textId="77777777" w:rsidR="00777966" w:rsidRDefault="0077796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FE7D66" w14:textId="77777777" w:rsidR="00777966" w:rsidRDefault="007779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1E2F" w14:textId="60978128" w:rsidR="00777966" w:rsidRDefault="0077796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9FF">
      <w:rPr>
        <w:rStyle w:val="a5"/>
        <w:noProof/>
      </w:rPr>
      <w:t>1</w:t>
    </w:r>
    <w:r>
      <w:rPr>
        <w:rStyle w:val="a5"/>
      </w:rPr>
      <w:fldChar w:fldCharType="end"/>
    </w:r>
  </w:p>
  <w:p w14:paraId="37EDDE9F" w14:textId="77777777" w:rsidR="00777966" w:rsidRDefault="00777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2EA8" w14:textId="77777777" w:rsidR="00AA3CDF" w:rsidRDefault="00AA3CDF">
      <w:r>
        <w:separator/>
      </w:r>
    </w:p>
  </w:footnote>
  <w:footnote w:type="continuationSeparator" w:id="0">
    <w:p w14:paraId="03712C8D" w14:textId="77777777" w:rsidR="00AA3CDF" w:rsidRDefault="00AA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7571" w14:textId="77777777" w:rsidR="00777966" w:rsidRDefault="007779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98D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85732"/>
    <w:multiLevelType w:val="singleLevel"/>
    <w:tmpl w:val="C07616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D"/>
    <w:rsid w:val="000325DF"/>
    <w:rsid w:val="00080F7D"/>
    <w:rsid w:val="000B4FB5"/>
    <w:rsid w:val="000C6DAB"/>
    <w:rsid w:val="000F195D"/>
    <w:rsid w:val="000F6F3F"/>
    <w:rsid w:val="00103748"/>
    <w:rsid w:val="00130494"/>
    <w:rsid w:val="001F452C"/>
    <w:rsid w:val="0023388F"/>
    <w:rsid w:val="002528E5"/>
    <w:rsid w:val="00292696"/>
    <w:rsid w:val="00366B49"/>
    <w:rsid w:val="003D06C6"/>
    <w:rsid w:val="004642C0"/>
    <w:rsid w:val="00471785"/>
    <w:rsid w:val="004A09FF"/>
    <w:rsid w:val="004B081F"/>
    <w:rsid w:val="004C1CE2"/>
    <w:rsid w:val="004C1F26"/>
    <w:rsid w:val="004C76B8"/>
    <w:rsid w:val="004F40D7"/>
    <w:rsid w:val="00551756"/>
    <w:rsid w:val="0057748B"/>
    <w:rsid w:val="00616CB4"/>
    <w:rsid w:val="006409C5"/>
    <w:rsid w:val="00640C87"/>
    <w:rsid w:val="006622CC"/>
    <w:rsid w:val="0066459A"/>
    <w:rsid w:val="006651E8"/>
    <w:rsid w:val="006C6F91"/>
    <w:rsid w:val="006F17E8"/>
    <w:rsid w:val="00777966"/>
    <w:rsid w:val="00781943"/>
    <w:rsid w:val="007930C6"/>
    <w:rsid w:val="007D6CAC"/>
    <w:rsid w:val="007E6FCA"/>
    <w:rsid w:val="008028F5"/>
    <w:rsid w:val="008A5D3E"/>
    <w:rsid w:val="008B32BD"/>
    <w:rsid w:val="008B4039"/>
    <w:rsid w:val="00937097"/>
    <w:rsid w:val="00974298"/>
    <w:rsid w:val="009953C0"/>
    <w:rsid w:val="00995B34"/>
    <w:rsid w:val="009B4307"/>
    <w:rsid w:val="009E4ED0"/>
    <w:rsid w:val="00A12D51"/>
    <w:rsid w:val="00A15F84"/>
    <w:rsid w:val="00A67E44"/>
    <w:rsid w:val="00AA3CDF"/>
    <w:rsid w:val="00AB6D41"/>
    <w:rsid w:val="00AC7762"/>
    <w:rsid w:val="00AD6764"/>
    <w:rsid w:val="00AF7CA9"/>
    <w:rsid w:val="00B12CFC"/>
    <w:rsid w:val="00B75C48"/>
    <w:rsid w:val="00BD62AD"/>
    <w:rsid w:val="00C249A6"/>
    <w:rsid w:val="00C47216"/>
    <w:rsid w:val="00C83C34"/>
    <w:rsid w:val="00CB0115"/>
    <w:rsid w:val="00D32884"/>
    <w:rsid w:val="00D8165D"/>
    <w:rsid w:val="00D92206"/>
    <w:rsid w:val="00DA3D8E"/>
    <w:rsid w:val="00DC1124"/>
    <w:rsid w:val="00E1491E"/>
    <w:rsid w:val="00E36BE4"/>
    <w:rsid w:val="00EE494D"/>
    <w:rsid w:val="00F24D5E"/>
    <w:rsid w:val="00F62B83"/>
    <w:rsid w:val="00F64625"/>
    <w:rsid w:val="00F9605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85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" w:hAnsi="Times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480" w:lineRule="auto"/>
      <w:ind w:firstLine="567"/>
      <w:jc w:val="both"/>
    </w:pPr>
    <w:rPr>
      <w:sz w:val="28"/>
    </w:rPr>
  </w:style>
  <w:style w:type="paragraph" w:styleId="a3">
    <w:name w:val="Body Text"/>
    <w:basedOn w:val="a"/>
    <w:rPr>
      <w:rFonts w:ascii="Times" w:hAnsi="Times"/>
      <w:sz w:val="24"/>
      <w:lang w:val="de-D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20"/>
    </w:pPr>
    <w:rPr>
      <w:sz w:val="28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semiHidden/>
    <w:unhideWhenUsed/>
    <w:rsid w:val="006651E8"/>
    <w:rPr>
      <w:rFonts w:ascii="Helvetica" w:hAnsi="Helvetic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6651E8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" w:hAnsi="Times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480" w:lineRule="auto"/>
      <w:ind w:firstLine="567"/>
      <w:jc w:val="both"/>
    </w:pPr>
    <w:rPr>
      <w:sz w:val="28"/>
    </w:rPr>
  </w:style>
  <w:style w:type="paragraph" w:styleId="a3">
    <w:name w:val="Body Text"/>
    <w:basedOn w:val="a"/>
    <w:rPr>
      <w:rFonts w:ascii="Times" w:hAnsi="Times"/>
      <w:sz w:val="24"/>
      <w:lang w:val="de-D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20"/>
    </w:pPr>
    <w:rPr>
      <w:sz w:val="28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semiHidden/>
    <w:unhideWhenUsed/>
    <w:rsid w:val="006651E8"/>
    <w:rPr>
      <w:rFonts w:ascii="Helvetica" w:hAnsi="Helvetic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6651E8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KGMA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admin</cp:lastModifiedBy>
  <cp:revision>2</cp:revision>
  <cp:lastPrinted>2008-01-03T11:26:00Z</cp:lastPrinted>
  <dcterms:created xsi:type="dcterms:W3CDTF">2018-05-09T04:02:00Z</dcterms:created>
  <dcterms:modified xsi:type="dcterms:W3CDTF">2018-05-09T04:02:00Z</dcterms:modified>
</cp:coreProperties>
</file>