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1F" w:rsidRPr="002263B2" w:rsidRDefault="004F0F1F" w:rsidP="004F0F1F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val="ky-KG"/>
        </w:rPr>
      </w:pPr>
      <w:bookmarkStart w:id="0" w:name="_Toc295463314"/>
    </w:p>
    <w:p w:rsidR="004F0F1F" w:rsidRPr="002263B2" w:rsidRDefault="004F0F1F" w:rsidP="004F0F1F">
      <w:pPr>
        <w:jc w:val="center"/>
        <w:rPr>
          <w:rFonts w:ascii="Times New Roman" w:eastAsia="Calibri" w:hAnsi="Times New Roman" w:cs="Times New Roman"/>
          <w:b/>
          <w:caps/>
          <w:color w:val="002060"/>
          <w:sz w:val="40"/>
          <w:szCs w:val="40"/>
          <w:lang w:eastAsia="en-US"/>
        </w:rPr>
      </w:pPr>
      <w:r w:rsidRPr="002263B2">
        <w:rPr>
          <w:rFonts w:ascii="Times New Roman" w:eastAsia="Calibri" w:hAnsi="Times New Roman" w:cs="Times New Roman"/>
          <w:b/>
          <w:caps/>
          <w:color w:val="002060"/>
          <w:sz w:val="40"/>
          <w:szCs w:val="40"/>
          <w:lang w:eastAsia="en-US"/>
        </w:rPr>
        <w:t>Кыргыз Республикасынын билим Берүү Жана илим министрлиги</w:t>
      </w:r>
    </w:p>
    <w:p w:rsidR="004F0F1F" w:rsidRPr="002263B2" w:rsidRDefault="004F0F1F" w:rsidP="004F0F1F">
      <w:pPr>
        <w:jc w:val="center"/>
        <w:rPr>
          <w:rFonts w:ascii="Times New Roman" w:eastAsia="Calibri" w:hAnsi="Times New Roman" w:cs="Times New Roman"/>
          <w:b/>
          <w:caps/>
          <w:color w:val="002060"/>
          <w:sz w:val="40"/>
          <w:szCs w:val="40"/>
          <w:lang w:eastAsia="en-US"/>
        </w:rPr>
      </w:pPr>
    </w:p>
    <w:p w:rsidR="00B835E8" w:rsidRPr="001A067B" w:rsidRDefault="00B835E8" w:rsidP="004F0F1F">
      <w:pPr>
        <w:jc w:val="center"/>
        <w:rPr>
          <w:rFonts w:ascii="Times New Roman" w:eastAsia="Calibri" w:hAnsi="Times New Roman" w:cs="Times New Roman"/>
          <w:noProof/>
          <w:color w:val="002060"/>
          <w:sz w:val="40"/>
          <w:szCs w:val="40"/>
        </w:rPr>
      </w:pPr>
    </w:p>
    <w:p w:rsidR="004F0F1F" w:rsidRPr="002263B2" w:rsidRDefault="004F0F1F" w:rsidP="004F0F1F">
      <w:pPr>
        <w:jc w:val="center"/>
        <w:rPr>
          <w:rFonts w:ascii="Times New Roman" w:eastAsia="Calibri" w:hAnsi="Times New Roman" w:cs="Times New Roman"/>
          <w:b/>
          <w:caps/>
          <w:color w:val="002060"/>
          <w:sz w:val="40"/>
          <w:szCs w:val="40"/>
          <w:lang w:eastAsia="en-US"/>
        </w:rPr>
      </w:pPr>
      <w:r w:rsidRPr="002263B2">
        <w:rPr>
          <w:rFonts w:ascii="Times New Roman" w:eastAsia="Calibri" w:hAnsi="Times New Roman" w:cs="Times New Roman"/>
          <w:noProof/>
          <w:color w:val="002060"/>
          <w:sz w:val="40"/>
          <w:szCs w:val="40"/>
        </w:rPr>
        <w:drawing>
          <wp:inline distT="0" distB="0" distL="0" distR="0" wp14:anchorId="1E8A358C" wp14:editId="373501D8">
            <wp:extent cx="2809875" cy="2990850"/>
            <wp:effectExtent l="0" t="0" r="0" b="0"/>
            <wp:docPr id="1" name="Рисунок 5" descr="G:\ученый совет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:\ученый совет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67" cy="299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F1F" w:rsidRPr="002263B2" w:rsidRDefault="004F0F1F" w:rsidP="004F0F1F">
      <w:pPr>
        <w:jc w:val="center"/>
        <w:rPr>
          <w:rFonts w:ascii="Times New Roman" w:eastAsia="Calibri" w:hAnsi="Times New Roman" w:cs="Times New Roman"/>
          <w:b/>
          <w:caps/>
          <w:color w:val="002060"/>
          <w:sz w:val="40"/>
          <w:szCs w:val="40"/>
          <w:lang w:eastAsia="en-US"/>
        </w:rPr>
      </w:pPr>
    </w:p>
    <w:p w:rsidR="004F0F1F" w:rsidRPr="002263B2" w:rsidRDefault="004F0F1F" w:rsidP="004F0F1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</w:pPr>
    </w:p>
    <w:p w:rsidR="004F0F1F" w:rsidRPr="002263B2" w:rsidRDefault="004F0F1F" w:rsidP="004F0F1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</w:pPr>
      <w:r w:rsidRPr="002263B2"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  <w:t>Ош Мамлекеттик Университети</w:t>
      </w:r>
    </w:p>
    <w:p w:rsidR="004F0F1F" w:rsidRPr="001A1E3C" w:rsidRDefault="004F0F1F" w:rsidP="004F0F1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40"/>
          <w:lang w:val="ky-KG"/>
        </w:rPr>
      </w:pPr>
      <w:r w:rsidRPr="001A1E3C"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40"/>
          <w:lang w:val="ky-KG"/>
        </w:rPr>
        <w:t>Эл Аралык Медицина</w:t>
      </w:r>
    </w:p>
    <w:p w:rsidR="004F0F1F" w:rsidRPr="001A1E3C" w:rsidRDefault="004F0F1F" w:rsidP="004F0F1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40"/>
          <w:lang w:val="ky-KG"/>
        </w:rPr>
      </w:pPr>
      <w:r w:rsidRPr="001A1E3C"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40"/>
          <w:lang w:val="ky-KG"/>
        </w:rPr>
        <w:t>Факультети</w:t>
      </w:r>
    </w:p>
    <w:p w:rsidR="004F0F1F" w:rsidRPr="002263B2" w:rsidRDefault="004F0F1F" w:rsidP="004F0F1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pacing w:val="-2"/>
          <w:sz w:val="40"/>
          <w:szCs w:val="40"/>
          <w:lang w:val="ky-KG"/>
        </w:rPr>
      </w:pPr>
      <w:r w:rsidRPr="002263B2">
        <w:rPr>
          <w:rFonts w:ascii="Times New Roman" w:eastAsia="Times New Roman" w:hAnsi="Times New Roman" w:cs="Times New Roman"/>
          <w:b/>
          <w:color w:val="002060"/>
          <w:spacing w:val="-2"/>
          <w:sz w:val="40"/>
          <w:szCs w:val="40"/>
          <w:lang w:val="ky-KG"/>
        </w:rPr>
        <w:t>Клиникалык дисциплиналар 1 кафедрасы</w:t>
      </w:r>
    </w:p>
    <w:p w:rsidR="004F0F1F" w:rsidRPr="002263B2" w:rsidRDefault="004F0F1F" w:rsidP="004F0F1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</w:pPr>
      <w:r w:rsidRPr="002263B2"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  <w:t>201</w:t>
      </w:r>
      <w:r w:rsidR="000708E7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9</w:t>
      </w:r>
      <w:r w:rsidRPr="002263B2"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  <w:t>-20</w:t>
      </w:r>
      <w:r w:rsidR="000708E7"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  <w:t>20</w:t>
      </w:r>
      <w:r w:rsidRPr="002263B2"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  <w:t xml:space="preserve"> -окуу жылынын</w:t>
      </w:r>
    </w:p>
    <w:p w:rsidR="004F0F1F" w:rsidRPr="002263B2" w:rsidRDefault="004F0F1F" w:rsidP="004F0F1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</w:pPr>
      <w:r w:rsidRPr="002263B2"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  <w:t>I жарым жылдыгындагы</w:t>
      </w:r>
    </w:p>
    <w:p w:rsidR="004F0F1F" w:rsidRPr="002263B2" w:rsidRDefault="004F0F1F" w:rsidP="004F0F1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</w:pPr>
      <w:r w:rsidRPr="002263B2"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  <w:t>жыйынтыктар</w:t>
      </w:r>
    </w:p>
    <w:p w:rsidR="004F0F1F" w:rsidRPr="00560D2F" w:rsidRDefault="004F0F1F" w:rsidP="004F0F1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</w:pPr>
      <w:r w:rsidRPr="002263B2"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  <w:t>боюнча эсеп-кысабы</w:t>
      </w:r>
      <w:r w:rsidR="00F2396A" w:rsidRPr="00560D2F"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  <w:t>нын схемасы</w:t>
      </w:r>
    </w:p>
    <w:bookmarkEnd w:id="0"/>
    <w:p w:rsidR="004F0F1F" w:rsidRPr="002263B2" w:rsidRDefault="004F0F1F" w:rsidP="004F0F1F">
      <w:pPr>
        <w:tabs>
          <w:tab w:val="left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ky-KG" w:eastAsia="x-none"/>
        </w:rPr>
      </w:pPr>
    </w:p>
    <w:p w:rsidR="004F0F1F" w:rsidRPr="002263B2" w:rsidRDefault="004F0F1F" w:rsidP="00E72BF6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4F0F1F" w:rsidRPr="002263B2" w:rsidRDefault="004F0F1F" w:rsidP="00E72BF6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AB77A9" w:rsidRPr="002263B2" w:rsidRDefault="00AB77A9" w:rsidP="00E72BF6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3E6E95" w:rsidRPr="002263B2" w:rsidRDefault="003E6E95" w:rsidP="00E72BF6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3E6E95" w:rsidRDefault="003E6E95" w:rsidP="00E72BF6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2263B2" w:rsidRDefault="002263B2" w:rsidP="00E72BF6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2263B2" w:rsidRDefault="002263B2" w:rsidP="00E72BF6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2263B2" w:rsidRDefault="002263B2" w:rsidP="00E72BF6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2263B2" w:rsidRDefault="002263B2" w:rsidP="00E72BF6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2263B2" w:rsidRDefault="002263B2" w:rsidP="00E72BF6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E96C48" w:rsidRPr="004C6E41" w:rsidRDefault="00E96C48" w:rsidP="00E96C48">
      <w:pPr>
        <w:pStyle w:val="a3"/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b w:val="0"/>
          <w:bCs/>
          <w:sz w:val="20"/>
          <w:lang w:val="ky-KG"/>
        </w:rPr>
      </w:pPr>
      <w:r w:rsidRPr="004C6E41">
        <w:rPr>
          <w:rFonts w:ascii="Times New Roman" w:hAnsi="Times New Roman"/>
          <w:b w:val="0"/>
          <w:bCs/>
          <w:sz w:val="20"/>
          <w:lang w:val="ky-KG"/>
        </w:rPr>
        <w:lastRenderedPageBreak/>
        <w:t xml:space="preserve">Кафедранын окутуучулары жана көмөкчү персоналдары боюнча маалымат: </w:t>
      </w:r>
    </w:p>
    <w:p w:rsidR="00E96C48" w:rsidRPr="004C6E41" w:rsidRDefault="00E96C48" w:rsidP="00E96C48">
      <w:pPr>
        <w:pStyle w:val="a5"/>
        <w:keepNext/>
        <w:ind w:left="1080"/>
        <w:jc w:val="right"/>
      </w:pPr>
      <w:r w:rsidRPr="004C6E41">
        <w:rPr>
          <w:lang w:val="ky-KG"/>
        </w:rPr>
        <w:t>1-</w:t>
      </w:r>
      <w:r w:rsidRPr="004C6E41">
        <w:t>таблица</w:t>
      </w:r>
    </w:p>
    <w:tbl>
      <w:tblPr>
        <w:tblStyle w:val="a8"/>
        <w:tblW w:w="10598" w:type="dxa"/>
        <w:tblLayout w:type="fixed"/>
        <w:tblLook w:val="04A0" w:firstRow="1" w:lastRow="0" w:firstColumn="1" w:lastColumn="0" w:noHBand="0" w:noVBand="1"/>
      </w:tblPr>
      <w:tblGrid>
        <w:gridCol w:w="567"/>
        <w:gridCol w:w="3794"/>
        <w:gridCol w:w="2410"/>
        <w:gridCol w:w="2835"/>
        <w:gridCol w:w="992"/>
      </w:tblGrid>
      <w:tr w:rsidR="00BC4A75" w:rsidRPr="00E67F2A" w:rsidTr="00BC4A75">
        <w:tc>
          <w:tcPr>
            <w:tcW w:w="567" w:type="dxa"/>
          </w:tcPr>
          <w:p w:rsidR="003B4B46" w:rsidRPr="00E67F2A" w:rsidRDefault="003B4B46" w:rsidP="00E67F2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ky-KG" w:eastAsia="ru-RU" w:bidi="ar-SA"/>
              </w:rPr>
            </w:pPr>
            <w:r w:rsidRPr="00E67F2A">
              <w:rPr>
                <w:rFonts w:ascii="Times New Roman" w:eastAsia="Times New Roman" w:hAnsi="Times New Roman"/>
                <w:b/>
                <w:sz w:val="20"/>
                <w:szCs w:val="20"/>
                <w:lang w:val="ky-KG" w:eastAsia="ru-RU" w:bidi="ar-SA"/>
              </w:rPr>
              <w:t>№</w:t>
            </w:r>
          </w:p>
        </w:tc>
        <w:tc>
          <w:tcPr>
            <w:tcW w:w="3794" w:type="dxa"/>
          </w:tcPr>
          <w:p w:rsidR="003B4B46" w:rsidRPr="00E67F2A" w:rsidRDefault="003B4B46" w:rsidP="00E67F2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ky-KG" w:eastAsia="ru-RU" w:bidi="ar-SA"/>
              </w:rPr>
            </w:pPr>
            <w:r w:rsidRPr="00E67F2A">
              <w:rPr>
                <w:rFonts w:ascii="Times New Roman" w:eastAsia="Times New Roman" w:hAnsi="Times New Roman"/>
                <w:b/>
                <w:sz w:val="20"/>
                <w:szCs w:val="20"/>
                <w:lang w:val="ky-KG" w:eastAsia="ru-RU" w:bidi="ar-SA"/>
              </w:rPr>
              <w:t>Фамилия, аты-жону</w:t>
            </w:r>
          </w:p>
        </w:tc>
        <w:tc>
          <w:tcPr>
            <w:tcW w:w="2410" w:type="dxa"/>
          </w:tcPr>
          <w:p w:rsidR="003B4B46" w:rsidRPr="00E67F2A" w:rsidRDefault="003B4B46" w:rsidP="00E67F2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ky-KG" w:eastAsia="ru-RU" w:bidi="ar-SA"/>
              </w:rPr>
            </w:pPr>
            <w:r w:rsidRPr="00E67F2A">
              <w:rPr>
                <w:rFonts w:ascii="Times New Roman" w:eastAsia="Times New Roman" w:hAnsi="Times New Roman"/>
                <w:b/>
                <w:sz w:val="20"/>
                <w:szCs w:val="20"/>
                <w:lang w:val="ky-KG" w:eastAsia="ru-RU" w:bidi="ar-SA"/>
              </w:rPr>
              <w:t>Ээлеген кызматы</w:t>
            </w:r>
          </w:p>
        </w:tc>
        <w:tc>
          <w:tcPr>
            <w:tcW w:w="2835" w:type="dxa"/>
          </w:tcPr>
          <w:p w:rsidR="003B4B46" w:rsidRPr="00E67F2A" w:rsidRDefault="003B4B46" w:rsidP="00E67F2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ky-KG" w:eastAsia="ru-RU" w:bidi="ar-SA"/>
              </w:rPr>
            </w:pPr>
            <w:r w:rsidRPr="00E67F2A">
              <w:rPr>
                <w:rFonts w:ascii="Times New Roman" w:eastAsia="Times New Roman" w:hAnsi="Times New Roman"/>
                <w:b/>
                <w:sz w:val="20"/>
                <w:szCs w:val="20"/>
                <w:lang w:val="ky-KG" w:eastAsia="ru-RU" w:bidi="ar-SA"/>
              </w:rPr>
              <w:t>Конкурстан откон мооноту</w:t>
            </w:r>
          </w:p>
        </w:tc>
        <w:tc>
          <w:tcPr>
            <w:tcW w:w="992" w:type="dxa"/>
          </w:tcPr>
          <w:p w:rsidR="003B4B46" w:rsidRPr="00E67F2A" w:rsidRDefault="003B4B46" w:rsidP="00E67F2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ky-KG" w:eastAsia="ru-RU" w:bidi="ar-SA"/>
              </w:rPr>
            </w:pPr>
            <w:r w:rsidRPr="00E67F2A">
              <w:rPr>
                <w:rFonts w:ascii="Times New Roman" w:eastAsia="Times New Roman" w:hAnsi="Times New Roman"/>
                <w:b/>
                <w:sz w:val="20"/>
                <w:szCs w:val="20"/>
                <w:lang w:val="ky-KG" w:eastAsia="ru-RU" w:bidi="ar-SA"/>
              </w:rPr>
              <w:t>Эскер</w:t>
            </w:r>
            <w:r w:rsidR="004A7A00">
              <w:rPr>
                <w:rFonts w:ascii="Times New Roman" w:eastAsia="Times New Roman" w:hAnsi="Times New Roman"/>
                <w:b/>
                <w:sz w:val="20"/>
                <w:szCs w:val="20"/>
                <w:lang w:val="ky-KG" w:eastAsia="ru-RU" w:bidi="ar-SA"/>
              </w:rPr>
              <w:t>-</w:t>
            </w:r>
            <w:r w:rsidRPr="00E67F2A">
              <w:rPr>
                <w:rFonts w:ascii="Times New Roman" w:eastAsia="Times New Roman" w:hAnsi="Times New Roman"/>
                <w:b/>
                <w:sz w:val="20"/>
                <w:szCs w:val="20"/>
                <w:lang w:val="ky-KG" w:eastAsia="ru-RU" w:bidi="ar-SA"/>
              </w:rPr>
              <w:t>туу</w:t>
            </w:r>
          </w:p>
        </w:tc>
      </w:tr>
      <w:tr w:rsidR="00BC4A75" w:rsidRPr="00E67F2A" w:rsidTr="00BC4A75">
        <w:tc>
          <w:tcPr>
            <w:tcW w:w="567" w:type="dxa"/>
          </w:tcPr>
          <w:p w:rsidR="00D23A97" w:rsidRPr="00E67F2A" w:rsidRDefault="00EB7794" w:rsidP="00E67F2A">
            <w:pPr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</w:pPr>
            <w:r w:rsidRPr="00E67F2A"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  <w:t>1</w:t>
            </w:r>
          </w:p>
        </w:tc>
        <w:tc>
          <w:tcPr>
            <w:tcW w:w="3794" w:type="dxa"/>
          </w:tcPr>
          <w:p w:rsidR="00D23A97" w:rsidRPr="00E67F2A" w:rsidRDefault="00D23A97" w:rsidP="00E67F2A">
            <w:pPr>
              <w:rPr>
                <w:rFonts w:ascii="Times New Roman" w:hAnsi="Times New Roman"/>
                <w:sz w:val="20"/>
                <w:szCs w:val="20"/>
              </w:rPr>
            </w:pPr>
            <w:r w:rsidRPr="00E67F2A">
              <w:rPr>
                <w:rFonts w:ascii="Times New Roman" w:hAnsi="Times New Roman"/>
                <w:sz w:val="20"/>
                <w:szCs w:val="20"/>
              </w:rPr>
              <w:t xml:space="preserve">Маматова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Сабирахан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Мирзаевна</w:t>
            </w:r>
            <w:proofErr w:type="spellEnd"/>
          </w:p>
        </w:tc>
        <w:tc>
          <w:tcPr>
            <w:tcW w:w="2410" w:type="dxa"/>
          </w:tcPr>
          <w:p w:rsidR="00D23A97" w:rsidRPr="00E67F2A" w:rsidRDefault="00D23A97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к.м.н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доцент</w:t>
            </w:r>
            <w:proofErr w:type="spellEnd"/>
          </w:p>
        </w:tc>
        <w:tc>
          <w:tcPr>
            <w:tcW w:w="2835" w:type="dxa"/>
          </w:tcPr>
          <w:p w:rsidR="00D23A97" w:rsidRPr="00E67F2A" w:rsidRDefault="00D23A97" w:rsidP="00E67F2A">
            <w:pPr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</w:pPr>
            <w:r w:rsidRPr="00E67F2A">
              <w:rPr>
                <w:rFonts w:ascii="Times New Roman" w:hAnsi="Times New Roman"/>
                <w:sz w:val="20"/>
                <w:szCs w:val="20"/>
              </w:rPr>
              <w:t>№650/1 04.11.2015</w:t>
            </w:r>
          </w:p>
        </w:tc>
        <w:tc>
          <w:tcPr>
            <w:tcW w:w="992" w:type="dxa"/>
          </w:tcPr>
          <w:p w:rsidR="00D23A97" w:rsidRPr="00E67F2A" w:rsidRDefault="00D23A97" w:rsidP="00E67F2A">
            <w:pPr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</w:pPr>
          </w:p>
        </w:tc>
      </w:tr>
      <w:tr w:rsidR="00BC4A75" w:rsidRPr="00E67F2A" w:rsidTr="00BC4A75">
        <w:tc>
          <w:tcPr>
            <w:tcW w:w="567" w:type="dxa"/>
          </w:tcPr>
          <w:p w:rsidR="00E32D30" w:rsidRPr="00E67F2A" w:rsidRDefault="00EB7794" w:rsidP="00E67F2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F2A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794" w:type="dxa"/>
          </w:tcPr>
          <w:p w:rsidR="00E32D30" w:rsidRPr="00E67F2A" w:rsidRDefault="00E32D30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Абдулкасымова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Динара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Абдулазизховна</w:t>
            </w:r>
            <w:proofErr w:type="spellEnd"/>
          </w:p>
        </w:tc>
        <w:tc>
          <w:tcPr>
            <w:tcW w:w="2410" w:type="dxa"/>
          </w:tcPr>
          <w:p w:rsidR="00E32D30" w:rsidRPr="00E67F2A" w:rsidRDefault="00E32D30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окутуучу</w:t>
            </w:r>
            <w:proofErr w:type="spellEnd"/>
          </w:p>
        </w:tc>
        <w:tc>
          <w:tcPr>
            <w:tcW w:w="2835" w:type="dxa"/>
          </w:tcPr>
          <w:p w:rsidR="00E32D30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№1222/1 27.12.2018</w:t>
            </w:r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буй</w:t>
            </w:r>
            <w:proofErr w:type="gramStart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.н</w:t>
            </w:r>
            <w:proofErr w:type="gramEnd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ег</w:t>
            </w:r>
            <w:proofErr w:type="spellEnd"/>
          </w:p>
        </w:tc>
        <w:tc>
          <w:tcPr>
            <w:tcW w:w="992" w:type="dxa"/>
          </w:tcPr>
          <w:p w:rsidR="00E32D30" w:rsidRPr="00E67F2A" w:rsidRDefault="00E32D30" w:rsidP="00E67F2A">
            <w:pPr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</w:p>
        </w:tc>
      </w:tr>
      <w:tr w:rsidR="00BC4A75" w:rsidRPr="00E67F2A" w:rsidTr="00BC4A75">
        <w:tc>
          <w:tcPr>
            <w:tcW w:w="567" w:type="dxa"/>
          </w:tcPr>
          <w:p w:rsidR="0030525C" w:rsidRPr="00E67F2A" w:rsidRDefault="00EB7794" w:rsidP="00E67F2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F2A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794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Акбалаева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Бегимай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Акбалаевна</w:t>
            </w:r>
            <w:proofErr w:type="spellEnd"/>
          </w:p>
        </w:tc>
        <w:tc>
          <w:tcPr>
            <w:tcW w:w="2410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окутуучу</w:t>
            </w:r>
            <w:proofErr w:type="spellEnd"/>
          </w:p>
        </w:tc>
        <w:tc>
          <w:tcPr>
            <w:tcW w:w="2835" w:type="dxa"/>
          </w:tcPr>
          <w:p w:rsidR="0030525C" w:rsidRPr="00E67F2A" w:rsidRDefault="0030525C" w:rsidP="00E67F2A">
            <w:pPr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</w:pPr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№623/1 30.10.2015 </w:t>
            </w:r>
            <w:proofErr w:type="spellStart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буй</w:t>
            </w:r>
            <w:proofErr w:type="gramStart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.н</w:t>
            </w:r>
            <w:proofErr w:type="gramEnd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ег</w:t>
            </w:r>
            <w:proofErr w:type="spellEnd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992" w:type="dxa"/>
          </w:tcPr>
          <w:p w:rsidR="0030525C" w:rsidRPr="00E67F2A" w:rsidRDefault="0030525C" w:rsidP="00E67F2A">
            <w:pPr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</w:p>
        </w:tc>
      </w:tr>
      <w:tr w:rsidR="00BC4A75" w:rsidRPr="00E67F2A" w:rsidTr="00BC4A75">
        <w:tc>
          <w:tcPr>
            <w:tcW w:w="567" w:type="dxa"/>
          </w:tcPr>
          <w:p w:rsidR="0030525C" w:rsidRPr="00E67F2A" w:rsidRDefault="00EB7794" w:rsidP="00E67F2A">
            <w:pPr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</w:pPr>
            <w:r w:rsidRPr="00E67F2A"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  <w:t>4</w:t>
            </w:r>
          </w:p>
        </w:tc>
        <w:tc>
          <w:tcPr>
            <w:tcW w:w="3794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Абдраева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Феруза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Асылбековна</w:t>
            </w:r>
            <w:proofErr w:type="spellEnd"/>
          </w:p>
        </w:tc>
        <w:tc>
          <w:tcPr>
            <w:tcW w:w="2410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окутуучу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совместитель</w:t>
            </w:r>
            <w:proofErr w:type="spellEnd"/>
          </w:p>
        </w:tc>
        <w:tc>
          <w:tcPr>
            <w:tcW w:w="2835" w:type="dxa"/>
          </w:tcPr>
          <w:p w:rsidR="0030525C" w:rsidRPr="00E67F2A" w:rsidRDefault="0030525C" w:rsidP="00E67F2A">
            <w:pPr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</w:pPr>
            <w:r w:rsidRPr="00E67F2A"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  <w:t xml:space="preserve">№463/1 18.10.2017 </w:t>
            </w:r>
            <w:proofErr w:type="spellStart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буй.нег</w:t>
            </w:r>
            <w:proofErr w:type="spellEnd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992" w:type="dxa"/>
          </w:tcPr>
          <w:p w:rsidR="0030525C" w:rsidRPr="00E67F2A" w:rsidRDefault="0030525C" w:rsidP="00E67F2A">
            <w:pPr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</w:pPr>
          </w:p>
        </w:tc>
      </w:tr>
      <w:tr w:rsidR="00BC4A75" w:rsidRPr="00E67F2A" w:rsidTr="00BC4A75">
        <w:tc>
          <w:tcPr>
            <w:tcW w:w="567" w:type="dxa"/>
          </w:tcPr>
          <w:p w:rsidR="0030525C" w:rsidRPr="00E67F2A" w:rsidRDefault="00EB7794" w:rsidP="00E67F2A">
            <w:pPr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</w:pPr>
            <w:r w:rsidRPr="00E67F2A"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  <w:t>5</w:t>
            </w:r>
          </w:p>
        </w:tc>
        <w:tc>
          <w:tcPr>
            <w:tcW w:w="3794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Асанбек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кызы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Айпери</w:t>
            </w:r>
            <w:proofErr w:type="spellEnd"/>
          </w:p>
        </w:tc>
        <w:tc>
          <w:tcPr>
            <w:tcW w:w="2410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окутуучу</w:t>
            </w:r>
            <w:proofErr w:type="spellEnd"/>
          </w:p>
        </w:tc>
        <w:tc>
          <w:tcPr>
            <w:tcW w:w="2835" w:type="dxa"/>
          </w:tcPr>
          <w:p w:rsidR="0030525C" w:rsidRPr="00E67F2A" w:rsidRDefault="0030525C" w:rsidP="00E67F2A">
            <w:pPr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</w:pPr>
            <w:r w:rsidRPr="00E67F2A"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  <w:t xml:space="preserve">№741/1 10.11.2017 </w:t>
            </w:r>
            <w:proofErr w:type="spellStart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буй.нег</w:t>
            </w:r>
            <w:proofErr w:type="spellEnd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992" w:type="dxa"/>
          </w:tcPr>
          <w:p w:rsidR="0030525C" w:rsidRPr="00E67F2A" w:rsidRDefault="0030525C" w:rsidP="00E67F2A">
            <w:pPr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</w:pPr>
          </w:p>
        </w:tc>
      </w:tr>
      <w:tr w:rsidR="00BC4A75" w:rsidRPr="00E67F2A" w:rsidTr="00BC4A75">
        <w:tc>
          <w:tcPr>
            <w:tcW w:w="567" w:type="dxa"/>
          </w:tcPr>
          <w:p w:rsidR="0030525C" w:rsidRPr="00E67F2A" w:rsidRDefault="00EB7794" w:rsidP="00E67F2A">
            <w:pPr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  <w:r w:rsidRPr="00E67F2A"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>6</w:t>
            </w:r>
          </w:p>
        </w:tc>
        <w:tc>
          <w:tcPr>
            <w:tcW w:w="3794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Ажимаматова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Рахима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Момуновна</w:t>
            </w:r>
            <w:proofErr w:type="spellEnd"/>
          </w:p>
        </w:tc>
        <w:tc>
          <w:tcPr>
            <w:tcW w:w="2410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окутуучу</w:t>
            </w:r>
            <w:proofErr w:type="spellEnd"/>
          </w:p>
        </w:tc>
        <w:tc>
          <w:tcPr>
            <w:tcW w:w="2835" w:type="dxa"/>
          </w:tcPr>
          <w:p w:rsidR="0030525C" w:rsidRPr="00E67F2A" w:rsidRDefault="0030525C" w:rsidP="00E67F2A">
            <w:pPr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  <w:r w:rsidRPr="00E67F2A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529/1 24.10.2017 </w:t>
            </w:r>
            <w:proofErr w:type="spellStart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буй.нег</w:t>
            </w:r>
            <w:proofErr w:type="spellEnd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992" w:type="dxa"/>
          </w:tcPr>
          <w:p w:rsidR="0030525C" w:rsidRPr="00E67F2A" w:rsidRDefault="0030525C" w:rsidP="00E67F2A">
            <w:pPr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</w:p>
        </w:tc>
      </w:tr>
      <w:tr w:rsidR="00BC4A75" w:rsidRPr="00E67F2A" w:rsidTr="00BC4A75">
        <w:tc>
          <w:tcPr>
            <w:tcW w:w="567" w:type="dxa"/>
          </w:tcPr>
          <w:p w:rsidR="0030525C" w:rsidRPr="00E67F2A" w:rsidRDefault="00EB7794" w:rsidP="00E67F2A">
            <w:pPr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  <w:r w:rsidRPr="00E67F2A"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>7</w:t>
            </w:r>
          </w:p>
        </w:tc>
        <w:tc>
          <w:tcPr>
            <w:tcW w:w="3794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  <w:lang w:val="ru-RU"/>
              </w:rPr>
              <w:t>Ажикулова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7F2A">
              <w:rPr>
                <w:rFonts w:ascii="Times New Roman" w:hAnsi="Times New Roman"/>
                <w:sz w:val="20"/>
                <w:szCs w:val="20"/>
                <w:lang w:val="ru-RU"/>
              </w:rPr>
              <w:t>Венера</w:t>
            </w:r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  <w:lang w:val="ru-RU"/>
              </w:rPr>
              <w:t>Сатыбалдыевна</w:t>
            </w:r>
            <w:proofErr w:type="spellEnd"/>
          </w:p>
        </w:tc>
        <w:tc>
          <w:tcPr>
            <w:tcW w:w="2410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r w:rsidRPr="00E67F2A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E67F2A">
              <w:rPr>
                <w:rFonts w:ascii="Times New Roman" w:hAnsi="Times New Roman"/>
                <w:sz w:val="20"/>
                <w:szCs w:val="20"/>
              </w:rPr>
              <w:t>.</w:t>
            </w:r>
            <w:r w:rsidRPr="00E67F2A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E67F2A">
              <w:rPr>
                <w:rFonts w:ascii="Times New Roman" w:hAnsi="Times New Roman"/>
                <w:sz w:val="20"/>
                <w:szCs w:val="20"/>
              </w:rPr>
              <w:t>.</w:t>
            </w:r>
            <w:r w:rsidRPr="00E67F2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proofErr w:type="gramStart"/>
            <w:r w:rsidRPr="00E67F2A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E67F2A">
              <w:rPr>
                <w:rFonts w:ascii="Times New Roman" w:hAnsi="Times New Roman"/>
                <w:sz w:val="20"/>
                <w:szCs w:val="20"/>
                <w:lang w:val="ru-RU"/>
              </w:rPr>
              <w:t>совместитель</w:t>
            </w:r>
          </w:p>
        </w:tc>
        <w:tc>
          <w:tcPr>
            <w:tcW w:w="2835" w:type="dxa"/>
          </w:tcPr>
          <w:p w:rsidR="0030525C" w:rsidRPr="00E67F2A" w:rsidRDefault="0030525C" w:rsidP="00E67F2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7F2A">
              <w:rPr>
                <w:rFonts w:ascii="Times New Roman" w:eastAsia="Times New Roman" w:hAnsi="Times New Roman"/>
                <w:sz w:val="20"/>
                <w:szCs w:val="20"/>
              </w:rPr>
              <w:t>№1154/1 07.12.2018</w:t>
            </w:r>
            <w:r w:rsidRPr="00E67F2A">
              <w:rPr>
                <w:rFonts w:ascii="Times New Roman" w:eastAsia="Times New Roman" w:hAnsi="Times New Roman"/>
                <w:sz w:val="20"/>
                <w:szCs w:val="20"/>
                <w:lang w:eastAsia="ru-RU" w:bidi="ar-SA"/>
              </w:rPr>
              <w:t xml:space="preserve"> </w:t>
            </w:r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буй</w:t>
            </w:r>
            <w:r w:rsidRPr="00E67F2A">
              <w:rPr>
                <w:rFonts w:ascii="Times New Roman" w:eastAsia="Times New Roman" w:hAnsi="Times New Roman"/>
                <w:sz w:val="20"/>
                <w:szCs w:val="20"/>
                <w:lang w:eastAsia="ru-RU" w:bidi="ar-SA"/>
              </w:rPr>
              <w:t>.</w:t>
            </w:r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нег</w:t>
            </w:r>
            <w:r w:rsidRPr="00E67F2A">
              <w:rPr>
                <w:rFonts w:ascii="Times New Roman" w:eastAsia="Times New Roman" w:hAnsi="Times New Roman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92" w:type="dxa"/>
          </w:tcPr>
          <w:p w:rsidR="0030525C" w:rsidRPr="00E67F2A" w:rsidRDefault="0030525C" w:rsidP="00E67F2A">
            <w:pPr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</w:p>
        </w:tc>
      </w:tr>
      <w:tr w:rsidR="00BC4A75" w:rsidRPr="00E67F2A" w:rsidTr="00BC4A75">
        <w:tc>
          <w:tcPr>
            <w:tcW w:w="567" w:type="dxa"/>
          </w:tcPr>
          <w:p w:rsidR="0030525C" w:rsidRPr="00E67F2A" w:rsidRDefault="00EB7794" w:rsidP="00E67F2A">
            <w:pPr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</w:pPr>
            <w:r w:rsidRPr="00E67F2A"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  <w:t>8</w:t>
            </w:r>
          </w:p>
        </w:tc>
        <w:tc>
          <w:tcPr>
            <w:tcW w:w="3794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Белов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Георгий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Васильевич</w:t>
            </w:r>
            <w:proofErr w:type="spellEnd"/>
          </w:p>
        </w:tc>
        <w:tc>
          <w:tcPr>
            <w:tcW w:w="2410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профессор</w:t>
            </w:r>
            <w:proofErr w:type="spellEnd"/>
          </w:p>
        </w:tc>
        <w:tc>
          <w:tcPr>
            <w:tcW w:w="2835" w:type="dxa"/>
          </w:tcPr>
          <w:p w:rsidR="0030525C" w:rsidRPr="00E67F2A" w:rsidRDefault="0030525C" w:rsidP="00E67F2A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№986/1 15.11.2018</w:t>
            </w:r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буй</w:t>
            </w:r>
            <w:proofErr w:type="gramStart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.н</w:t>
            </w:r>
            <w:proofErr w:type="gramEnd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ег</w:t>
            </w:r>
            <w:proofErr w:type="spellEnd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992" w:type="dxa"/>
          </w:tcPr>
          <w:p w:rsidR="0030525C" w:rsidRPr="00E67F2A" w:rsidRDefault="0030525C" w:rsidP="00E67F2A">
            <w:pPr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</w:pPr>
          </w:p>
        </w:tc>
      </w:tr>
      <w:tr w:rsidR="00BC4A75" w:rsidRPr="00E67F2A" w:rsidTr="00BC4A75">
        <w:tc>
          <w:tcPr>
            <w:tcW w:w="567" w:type="dxa"/>
          </w:tcPr>
          <w:p w:rsidR="0030525C" w:rsidRPr="00E67F2A" w:rsidRDefault="00EB7794" w:rsidP="00E67F2A">
            <w:pPr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  <w:r w:rsidRPr="00E67F2A"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>9</w:t>
            </w:r>
          </w:p>
        </w:tc>
        <w:tc>
          <w:tcPr>
            <w:tcW w:w="3794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Ешиева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Асел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Абдыракмановна</w:t>
            </w:r>
            <w:proofErr w:type="spellEnd"/>
          </w:p>
        </w:tc>
        <w:tc>
          <w:tcPr>
            <w:tcW w:w="2410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Окут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Совместитель</w:t>
            </w:r>
            <w:proofErr w:type="spellEnd"/>
          </w:p>
        </w:tc>
        <w:tc>
          <w:tcPr>
            <w:tcW w:w="2835" w:type="dxa"/>
          </w:tcPr>
          <w:p w:rsidR="0030525C" w:rsidRPr="004A7A00" w:rsidRDefault="004A7A00" w:rsidP="00E67F2A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№911/1 01.11.2019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буй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ег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992" w:type="dxa"/>
          </w:tcPr>
          <w:p w:rsidR="0030525C" w:rsidRPr="00E67F2A" w:rsidRDefault="0030525C" w:rsidP="00E67F2A">
            <w:pPr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</w:p>
        </w:tc>
      </w:tr>
      <w:tr w:rsidR="00BC4A75" w:rsidRPr="00E67F2A" w:rsidTr="00BC4A75">
        <w:tc>
          <w:tcPr>
            <w:tcW w:w="567" w:type="dxa"/>
          </w:tcPr>
          <w:p w:rsidR="0030525C" w:rsidRPr="00E67F2A" w:rsidRDefault="00EB7794" w:rsidP="00E67F2A">
            <w:pPr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  <w:r w:rsidRPr="00E67F2A"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>10</w:t>
            </w:r>
          </w:p>
        </w:tc>
        <w:tc>
          <w:tcPr>
            <w:tcW w:w="3794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Жообасарова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Динира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Жаанбаевна</w:t>
            </w:r>
            <w:proofErr w:type="spellEnd"/>
          </w:p>
        </w:tc>
        <w:tc>
          <w:tcPr>
            <w:tcW w:w="2410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F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к.м.н.,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  <w:lang w:val="ru-RU"/>
              </w:rPr>
              <w:t>окут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  <w:lang w:val="ru-RU"/>
              </w:rPr>
              <w:t>. Совместитель</w:t>
            </w:r>
          </w:p>
        </w:tc>
        <w:tc>
          <w:tcPr>
            <w:tcW w:w="2835" w:type="dxa"/>
          </w:tcPr>
          <w:p w:rsidR="0030525C" w:rsidRPr="00E67F2A" w:rsidRDefault="0030525C" w:rsidP="00E67F2A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30525C" w:rsidRPr="00E67F2A" w:rsidRDefault="0030525C" w:rsidP="00E67F2A">
            <w:pPr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</w:p>
        </w:tc>
      </w:tr>
      <w:tr w:rsidR="00BC4A75" w:rsidRPr="00E67F2A" w:rsidTr="00BC4A75">
        <w:tc>
          <w:tcPr>
            <w:tcW w:w="567" w:type="dxa"/>
          </w:tcPr>
          <w:p w:rsidR="0030525C" w:rsidRPr="00E67F2A" w:rsidRDefault="00EB7794" w:rsidP="00E67F2A">
            <w:pPr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  <w:r w:rsidRPr="00E67F2A"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>11</w:t>
            </w:r>
          </w:p>
        </w:tc>
        <w:tc>
          <w:tcPr>
            <w:tcW w:w="3794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Заирова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Гульзада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Маматокторовна</w:t>
            </w:r>
            <w:proofErr w:type="spellEnd"/>
          </w:p>
        </w:tc>
        <w:tc>
          <w:tcPr>
            <w:tcW w:w="2410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F2A">
              <w:rPr>
                <w:rFonts w:ascii="Times New Roman" w:hAnsi="Times New Roman"/>
                <w:sz w:val="20"/>
                <w:szCs w:val="20"/>
                <w:lang w:val="ru-RU"/>
              </w:rPr>
              <w:t>к.м.н</w:t>
            </w:r>
            <w:proofErr w:type="gramStart"/>
            <w:r w:rsidRPr="00E67F2A">
              <w:rPr>
                <w:rFonts w:ascii="Times New Roman" w:hAnsi="Times New Roman"/>
                <w:sz w:val="20"/>
                <w:szCs w:val="20"/>
                <w:lang w:val="ru-RU"/>
              </w:rPr>
              <w:t>.-</w:t>
            </w:r>
            <w:proofErr w:type="spellStart"/>
            <w:proofErr w:type="gramEnd"/>
            <w:r w:rsidRPr="00E67F2A">
              <w:rPr>
                <w:rFonts w:ascii="Times New Roman" w:hAnsi="Times New Roman"/>
                <w:sz w:val="20"/>
                <w:szCs w:val="20"/>
                <w:lang w:val="ru-RU"/>
              </w:rPr>
              <w:t>окут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  <w:lang w:val="ru-RU"/>
              </w:rPr>
              <w:t>- совместитель</w:t>
            </w:r>
          </w:p>
        </w:tc>
        <w:tc>
          <w:tcPr>
            <w:tcW w:w="2835" w:type="dxa"/>
          </w:tcPr>
          <w:p w:rsidR="0030525C" w:rsidRPr="00E67F2A" w:rsidRDefault="0030102A" w:rsidP="00E67F2A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№1224/1 18.12.2019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буй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ег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992" w:type="dxa"/>
          </w:tcPr>
          <w:p w:rsidR="0030525C" w:rsidRPr="00E67F2A" w:rsidRDefault="0030525C" w:rsidP="00E67F2A">
            <w:pPr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</w:p>
        </w:tc>
      </w:tr>
      <w:tr w:rsidR="00BC4A75" w:rsidRPr="00E67F2A" w:rsidTr="00BC4A75">
        <w:tc>
          <w:tcPr>
            <w:tcW w:w="567" w:type="dxa"/>
          </w:tcPr>
          <w:p w:rsidR="0030525C" w:rsidRPr="00E67F2A" w:rsidRDefault="00BC4A75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12</w:t>
            </w:r>
          </w:p>
        </w:tc>
        <w:tc>
          <w:tcPr>
            <w:tcW w:w="3794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Ирисов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Аскар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Пайзулдаевич</w:t>
            </w:r>
            <w:proofErr w:type="spellEnd"/>
          </w:p>
        </w:tc>
        <w:tc>
          <w:tcPr>
            <w:tcW w:w="2410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окут-совместитель</w:t>
            </w:r>
            <w:proofErr w:type="spellEnd"/>
          </w:p>
        </w:tc>
        <w:tc>
          <w:tcPr>
            <w:tcW w:w="2835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№648/1 02.11.2016 </w:t>
            </w:r>
            <w:proofErr w:type="spellStart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буй</w:t>
            </w:r>
            <w:proofErr w:type="gramStart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.н</w:t>
            </w:r>
            <w:proofErr w:type="gramEnd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ег</w:t>
            </w:r>
            <w:proofErr w:type="spellEnd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992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BC4A75" w:rsidRPr="00E67F2A" w:rsidTr="00BC4A75">
        <w:tc>
          <w:tcPr>
            <w:tcW w:w="567" w:type="dxa"/>
          </w:tcPr>
          <w:p w:rsidR="0030525C" w:rsidRPr="00E67F2A" w:rsidRDefault="00BC4A75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13</w:t>
            </w:r>
          </w:p>
        </w:tc>
        <w:tc>
          <w:tcPr>
            <w:tcW w:w="3794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Каипова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Айжамал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Кочкорбаевна</w:t>
            </w:r>
            <w:proofErr w:type="spellEnd"/>
          </w:p>
        </w:tc>
        <w:tc>
          <w:tcPr>
            <w:tcW w:w="2410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окутуучу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совместитель</w:t>
            </w:r>
            <w:proofErr w:type="spellEnd"/>
          </w:p>
        </w:tc>
        <w:tc>
          <w:tcPr>
            <w:tcW w:w="2835" w:type="dxa"/>
          </w:tcPr>
          <w:p w:rsidR="0030525C" w:rsidRPr="00E67F2A" w:rsidRDefault="0030525C" w:rsidP="00E67F2A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№987/1 15.11.2018</w:t>
            </w:r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буй</w:t>
            </w:r>
            <w:proofErr w:type="gramStart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.н</w:t>
            </w:r>
            <w:proofErr w:type="gramEnd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ег</w:t>
            </w:r>
            <w:proofErr w:type="spellEnd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992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BC4A75" w:rsidRPr="00E67F2A" w:rsidTr="00BC4A75">
        <w:tc>
          <w:tcPr>
            <w:tcW w:w="567" w:type="dxa"/>
          </w:tcPr>
          <w:p w:rsidR="0030525C" w:rsidRPr="00E67F2A" w:rsidRDefault="00BC4A75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14</w:t>
            </w:r>
          </w:p>
        </w:tc>
        <w:tc>
          <w:tcPr>
            <w:tcW w:w="3794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Карабекова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Нузгуль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Маматкановна</w:t>
            </w:r>
            <w:proofErr w:type="spellEnd"/>
          </w:p>
        </w:tc>
        <w:tc>
          <w:tcPr>
            <w:tcW w:w="2410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ассистент-окутуучу</w:t>
            </w:r>
            <w:proofErr w:type="spellEnd"/>
          </w:p>
        </w:tc>
        <w:tc>
          <w:tcPr>
            <w:tcW w:w="2835" w:type="dxa"/>
          </w:tcPr>
          <w:p w:rsidR="0030525C" w:rsidRPr="004A7A00" w:rsidRDefault="004A7A00" w:rsidP="00E67F2A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№1052/1 14.11.2019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буй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ег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992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BC4A75" w:rsidRPr="00E67F2A" w:rsidTr="00BC4A75">
        <w:tc>
          <w:tcPr>
            <w:tcW w:w="567" w:type="dxa"/>
          </w:tcPr>
          <w:p w:rsidR="0030525C" w:rsidRPr="00E67F2A" w:rsidRDefault="00BC4A75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15</w:t>
            </w:r>
          </w:p>
        </w:tc>
        <w:tc>
          <w:tcPr>
            <w:tcW w:w="3794" w:type="dxa"/>
          </w:tcPr>
          <w:p w:rsidR="0030525C" w:rsidRPr="004A7A00" w:rsidRDefault="0030525C" w:rsidP="00E67F2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7A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Каратаева </w:t>
            </w:r>
            <w:proofErr w:type="spellStart"/>
            <w:r w:rsidRPr="004A7A00">
              <w:rPr>
                <w:rFonts w:ascii="Times New Roman" w:hAnsi="Times New Roman"/>
                <w:sz w:val="20"/>
                <w:szCs w:val="20"/>
                <w:lang w:val="ru-RU"/>
              </w:rPr>
              <w:t>Гулнара</w:t>
            </w:r>
            <w:proofErr w:type="spellEnd"/>
            <w:r w:rsidRPr="004A7A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7A00">
              <w:rPr>
                <w:rFonts w:ascii="Times New Roman" w:hAnsi="Times New Roman"/>
                <w:sz w:val="20"/>
                <w:szCs w:val="20"/>
                <w:lang w:val="ru-RU"/>
              </w:rPr>
              <w:t>Толоновна</w:t>
            </w:r>
            <w:proofErr w:type="spellEnd"/>
          </w:p>
        </w:tc>
        <w:tc>
          <w:tcPr>
            <w:tcW w:w="2410" w:type="dxa"/>
          </w:tcPr>
          <w:p w:rsidR="0030525C" w:rsidRPr="004A7A00" w:rsidRDefault="0030525C" w:rsidP="00E67F2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7A00">
              <w:rPr>
                <w:rFonts w:ascii="Times New Roman" w:hAnsi="Times New Roman"/>
                <w:sz w:val="20"/>
                <w:szCs w:val="20"/>
                <w:lang w:val="ru-RU"/>
              </w:rPr>
              <w:t>к.м.н</w:t>
            </w:r>
            <w:proofErr w:type="gramStart"/>
            <w:r w:rsidRPr="004A7A00">
              <w:rPr>
                <w:rFonts w:ascii="Times New Roman" w:hAnsi="Times New Roman"/>
                <w:sz w:val="20"/>
                <w:szCs w:val="20"/>
                <w:lang w:val="ru-RU"/>
              </w:rPr>
              <w:t>.-</w:t>
            </w:r>
            <w:proofErr w:type="gramEnd"/>
            <w:r w:rsidRPr="004A7A00">
              <w:rPr>
                <w:rFonts w:ascii="Times New Roman" w:hAnsi="Times New Roman"/>
                <w:sz w:val="20"/>
                <w:szCs w:val="20"/>
                <w:lang w:val="ru-RU"/>
              </w:rPr>
              <w:t>совместитель</w:t>
            </w:r>
          </w:p>
        </w:tc>
        <w:tc>
          <w:tcPr>
            <w:tcW w:w="2835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№441/1 17.10.2016 </w:t>
            </w:r>
            <w:proofErr w:type="spellStart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буй</w:t>
            </w:r>
            <w:proofErr w:type="gramStart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.н</w:t>
            </w:r>
            <w:proofErr w:type="gramEnd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ег</w:t>
            </w:r>
            <w:proofErr w:type="spellEnd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992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BC4A75" w:rsidRPr="00E67F2A" w:rsidTr="00BC4A75">
        <w:tc>
          <w:tcPr>
            <w:tcW w:w="567" w:type="dxa"/>
          </w:tcPr>
          <w:p w:rsidR="0030525C" w:rsidRPr="00E67F2A" w:rsidRDefault="00BC4A75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16</w:t>
            </w:r>
          </w:p>
        </w:tc>
        <w:tc>
          <w:tcPr>
            <w:tcW w:w="3794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7A00">
              <w:rPr>
                <w:rFonts w:ascii="Times New Roman" w:hAnsi="Times New Roman"/>
                <w:sz w:val="20"/>
                <w:szCs w:val="20"/>
                <w:lang w:val="ru-RU"/>
              </w:rPr>
              <w:t>Мамасаидов</w:t>
            </w:r>
            <w:proofErr w:type="spellEnd"/>
            <w:r w:rsidRPr="004A7A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7A00">
              <w:rPr>
                <w:rFonts w:ascii="Times New Roman" w:hAnsi="Times New Roman"/>
                <w:sz w:val="20"/>
                <w:szCs w:val="20"/>
                <w:lang w:val="ru-RU"/>
              </w:rPr>
              <w:t>Абду</w:t>
            </w:r>
            <w:r w:rsidRPr="00E67F2A">
              <w:rPr>
                <w:rFonts w:ascii="Times New Roman" w:hAnsi="Times New Roman"/>
                <w:sz w:val="20"/>
                <w:szCs w:val="20"/>
              </w:rPr>
              <w:t>муталиб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Ташалиевич</w:t>
            </w:r>
            <w:proofErr w:type="spellEnd"/>
          </w:p>
        </w:tc>
        <w:tc>
          <w:tcPr>
            <w:tcW w:w="2410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F2A">
              <w:rPr>
                <w:rFonts w:ascii="Times New Roman" w:hAnsi="Times New Roman"/>
                <w:sz w:val="20"/>
                <w:szCs w:val="20"/>
                <w:lang w:val="ru-RU"/>
              </w:rPr>
              <w:t>д.м.н., профессор-совместитель</w:t>
            </w:r>
          </w:p>
        </w:tc>
        <w:tc>
          <w:tcPr>
            <w:tcW w:w="2835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№626/1 30.10.2015 </w:t>
            </w:r>
            <w:proofErr w:type="spellStart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буй</w:t>
            </w:r>
            <w:proofErr w:type="gramStart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.н</w:t>
            </w:r>
            <w:proofErr w:type="gramEnd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ег</w:t>
            </w:r>
            <w:proofErr w:type="spellEnd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992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BC4A75" w:rsidRPr="00E67F2A" w:rsidTr="00BC4A75">
        <w:tc>
          <w:tcPr>
            <w:tcW w:w="567" w:type="dxa"/>
          </w:tcPr>
          <w:p w:rsidR="0030525C" w:rsidRPr="00E67F2A" w:rsidRDefault="00BC4A75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17</w:t>
            </w:r>
          </w:p>
        </w:tc>
        <w:tc>
          <w:tcPr>
            <w:tcW w:w="3794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Мамасаидов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Жахонгир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Абдумиталипович</w:t>
            </w:r>
            <w:proofErr w:type="spellEnd"/>
          </w:p>
        </w:tc>
        <w:tc>
          <w:tcPr>
            <w:tcW w:w="2410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67F2A">
              <w:rPr>
                <w:rFonts w:ascii="Times New Roman" w:hAnsi="Times New Roman"/>
                <w:sz w:val="20"/>
                <w:szCs w:val="20"/>
              </w:rPr>
              <w:t>улук</w:t>
            </w:r>
            <w:proofErr w:type="spellEnd"/>
            <w:proofErr w:type="gram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окут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совместитель</w:t>
            </w:r>
            <w:proofErr w:type="spellEnd"/>
          </w:p>
        </w:tc>
        <w:tc>
          <w:tcPr>
            <w:tcW w:w="2835" w:type="dxa"/>
          </w:tcPr>
          <w:p w:rsidR="0030525C" w:rsidRPr="004A7A00" w:rsidRDefault="004A7A00" w:rsidP="00E67F2A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№695/1 №23.10.2019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буй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ег</w:t>
            </w:r>
            <w:proofErr w:type="spellEnd"/>
          </w:p>
        </w:tc>
        <w:tc>
          <w:tcPr>
            <w:tcW w:w="992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BC4A75" w:rsidRPr="00E67F2A" w:rsidTr="00BC4A75">
        <w:tc>
          <w:tcPr>
            <w:tcW w:w="567" w:type="dxa"/>
          </w:tcPr>
          <w:p w:rsidR="0030525C" w:rsidRPr="00E67F2A" w:rsidRDefault="00BC4A75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18</w:t>
            </w:r>
          </w:p>
        </w:tc>
        <w:tc>
          <w:tcPr>
            <w:tcW w:w="3794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r w:rsidRPr="00E67F2A">
              <w:rPr>
                <w:rFonts w:ascii="Times New Roman" w:hAnsi="Times New Roman"/>
                <w:sz w:val="20"/>
                <w:szCs w:val="20"/>
              </w:rPr>
              <w:t xml:space="preserve">Мамырова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Каныкей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Каныбековна</w:t>
            </w:r>
            <w:proofErr w:type="spellEnd"/>
          </w:p>
        </w:tc>
        <w:tc>
          <w:tcPr>
            <w:tcW w:w="2410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окутуучу</w:t>
            </w:r>
            <w:proofErr w:type="spellEnd"/>
          </w:p>
        </w:tc>
        <w:tc>
          <w:tcPr>
            <w:tcW w:w="2835" w:type="dxa"/>
          </w:tcPr>
          <w:p w:rsidR="0030525C" w:rsidRPr="00E67F2A" w:rsidRDefault="0030525C" w:rsidP="00E67F2A">
            <w:pPr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  <w:r w:rsidRPr="00E67F2A"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 xml:space="preserve">№907/1 06.11.2018 </w:t>
            </w:r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буй</w:t>
            </w:r>
            <w:r w:rsidRPr="00E67F2A">
              <w:rPr>
                <w:rFonts w:ascii="Times New Roman" w:eastAsia="Times New Roman" w:hAnsi="Times New Roman"/>
                <w:sz w:val="20"/>
                <w:szCs w:val="20"/>
                <w:lang w:eastAsia="ru-RU" w:bidi="ar-SA"/>
              </w:rPr>
              <w:t>.</w:t>
            </w:r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нег</w:t>
            </w:r>
            <w:r w:rsidRPr="00E67F2A">
              <w:rPr>
                <w:rFonts w:ascii="Times New Roman" w:eastAsia="Times New Roman" w:hAnsi="Times New Roman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92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BC4A75" w:rsidRPr="00E67F2A" w:rsidTr="00BC4A75">
        <w:tc>
          <w:tcPr>
            <w:tcW w:w="567" w:type="dxa"/>
          </w:tcPr>
          <w:p w:rsidR="0030525C" w:rsidRPr="00E67F2A" w:rsidRDefault="00BC4A75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19</w:t>
            </w:r>
          </w:p>
        </w:tc>
        <w:tc>
          <w:tcPr>
            <w:tcW w:w="3794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Мурзабек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кызы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Асел</w:t>
            </w:r>
            <w:proofErr w:type="spellEnd"/>
          </w:p>
        </w:tc>
        <w:tc>
          <w:tcPr>
            <w:tcW w:w="2410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окутуучу</w:t>
            </w:r>
            <w:proofErr w:type="spellEnd"/>
          </w:p>
        </w:tc>
        <w:tc>
          <w:tcPr>
            <w:tcW w:w="2835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№503/1 20.10.2016 </w:t>
            </w:r>
            <w:proofErr w:type="spellStart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буй</w:t>
            </w:r>
            <w:proofErr w:type="gramStart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.н</w:t>
            </w:r>
            <w:proofErr w:type="gramEnd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ег</w:t>
            </w:r>
            <w:proofErr w:type="spellEnd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992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BC4A75" w:rsidRPr="00E67F2A" w:rsidTr="00BC4A75">
        <w:tc>
          <w:tcPr>
            <w:tcW w:w="567" w:type="dxa"/>
          </w:tcPr>
          <w:p w:rsidR="00EB7794" w:rsidRPr="00E67F2A" w:rsidRDefault="00BC4A75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20</w:t>
            </w:r>
          </w:p>
        </w:tc>
        <w:tc>
          <w:tcPr>
            <w:tcW w:w="3794" w:type="dxa"/>
          </w:tcPr>
          <w:p w:rsidR="00EB7794" w:rsidRPr="00E67F2A" w:rsidRDefault="00EB7794" w:rsidP="00E67F2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F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Мусаева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  <w:lang w:val="ru-RU"/>
              </w:rPr>
              <w:t>Бегайым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  <w:lang w:val="ru-RU"/>
              </w:rPr>
              <w:t>Советбековна</w:t>
            </w:r>
            <w:proofErr w:type="spellEnd"/>
          </w:p>
        </w:tc>
        <w:tc>
          <w:tcPr>
            <w:tcW w:w="2410" w:type="dxa"/>
          </w:tcPr>
          <w:p w:rsidR="00EB7794" w:rsidRPr="00E67F2A" w:rsidRDefault="00EB7794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ассистент</w:t>
            </w:r>
            <w:proofErr w:type="spellEnd"/>
          </w:p>
        </w:tc>
        <w:tc>
          <w:tcPr>
            <w:tcW w:w="2835" w:type="dxa"/>
          </w:tcPr>
          <w:p w:rsidR="00EB7794" w:rsidRPr="004A7A00" w:rsidRDefault="004A7A00" w:rsidP="00E67F2A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№1110/1 18.11.2019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буй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ег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992" w:type="dxa"/>
          </w:tcPr>
          <w:p w:rsidR="00EB7794" w:rsidRPr="00E67F2A" w:rsidRDefault="00EB7794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BC4A75" w:rsidRPr="00E67F2A" w:rsidTr="00BC4A75">
        <w:tc>
          <w:tcPr>
            <w:tcW w:w="567" w:type="dxa"/>
          </w:tcPr>
          <w:p w:rsidR="0030525C" w:rsidRPr="00E67F2A" w:rsidRDefault="00BC4A75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21</w:t>
            </w:r>
          </w:p>
        </w:tc>
        <w:tc>
          <w:tcPr>
            <w:tcW w:w="3794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Пазылова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Бактыгуль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Тахиржановна</w:t>
            </w:r>
            <w:proofErr w:type="spellEnd"/>
          </w:p>
        </w:tc>
        <w:tc>
          <w:tcPr>
            <w:tcW w:w="2410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окутуучу</w:t>
            </w:r>
            <w:proofErr w:type="spellEnd"/>
          </w:p>
        </w:tc>
        <w:tc>
          <w:tcPr>
            <w:tcW w:w="2835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F2A">
              <w:rPr>
                <w:rFonts w:ascii="Times New Roman" w:eastAsia="Times New Roman" w:hAnsi="Times New Roman"/>
                <w:sz w:val="20"/>
                <w:szCs w:val="20"/>
              </w:rPr>
              <w:t>№688/1 12.11.2015</w:t>
            </w:r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буй.нег</w:t>
            </w:r>
            <w:proofErr w:type="spellEnd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992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BC4A75" w:rsidRPr="00E67F2A" w:rsidTr="00BC4A75">
        <w:tc>
          <w:tcPr>
            <w:tcW w:w="567" w:type="dxa"/>
          </w:tcPr>
          <w:p w:rsidR="0030525C" w:rsidRPr="00E67F2A" w:rsidRDefault="00BC4A75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22</w:t>
            </w:r>
          </w:p>
        </w:tc>
        <w:tc>
          <w:tcPr>
            <w:tcW w:w="3794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Пирматова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АлинаКаныбековна</w:t>
            </w:r>
            <w:proofErr w:type="spellEnd"/>
          </w:p>
        </w:tc>
        <w:tc>
          <w:tcPr>
            <w:tcW w:w="2410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Окут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Совместитель</w:t>
            </w:r>
            <w:proofErr w:type="spellEnd"/>
          </w:p>
        </w:tc>
        <w:tc>
          <w:tcPr>
            <w:tcW w:w="2835" w:type="dxa"/>
          </w:tcPr>
          <w:p w:rsidR="0030525C" w:rsidRPr="004A7A00" w:rsidRDefault="004A7A00" w:rsidP="004A7A0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№922/1 04.11.2019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буй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992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BC4A75" w:rsidRPr="00E67F2A" w:rsidTr="00BC4A75">
        <w:tc>
          <w:tcPr>
            <w:tcW w:w="567" w:type="dxa"/>
          </w:tcPr>
          <w:p w:rsidR="0030525C" w:rsidRPr="00E67F2A" w:rsidRDefault="00BC4A75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23</w:t>
            </w:r>
          </w:p>
        </w:tc>
        <w:tc>
          <w:tcPr>
            <w:tcW w:w="3794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Рысбекова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Гулнара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Саттаровна</w:t>
            </w:r>
            <w:proofErr w:type="spellEnd"/>
          </w:p>
        </w:tc>
        <w:tc>
          <w:tcPr>
            <w:tcW w:w="2410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r w:rsidRPr="00E67F2A">
              <w:rPr>
                <w:rFonts w:ascii="Times New Roman" w:hAnsi="Times New Roman"/>
                <w:sz w:val="20"/>
                <w:szCs w:val="20"/>
              </w:rPr>
              <w:t>к.м.н.-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совместитель</w:t>
            </w:r>
            <w:proofErr w:type="spellEnd"/>
          </w:p>
        </w:tc>
        <w:tc>
          <w:tcPr>
            <w:tcW w:w="2835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67F2A">
              <w:rPr>
                <w:rFonts w:ascii="Times New Roman" w:eastAsia="Times New Roman" w:hAnsi="Times New Roman"/>
                <w:sz w:val="20"/>
                <w:szCs w:val="20"/>
              </w:rPr>
              <w:t>№710/1 19.11.2015</w:t>
            </w:r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буй.нег</w:t>
            </w:r>
            <w:proofErr w:type="spellEnd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992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BC4A75" w:rsidRPr="00E67F2A" w:rsidTr="00BC4A75">
        <w:tc>
          <w:tcPr>
            <w:tcW w:w="567" w:type="dxa"/>
          </w:tcPr>
          <w:p w:rsidR="0030525C" w:rsidRPr="00E67F2A" w:rsidRDefault="00BC4A75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24</w:t>
            </w:r>
          </w:p>
        </w:tc>
        <w:tc>
          <w:tcPr>
            <w:tcW w:w="3794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Садыкова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Алтынай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Акбаралиевна</w:t>
            </w:r>
            <w:proofErr w:type="spellEnd"/>
          </w:p>
        </w:tc>
        <w:tc>
          <w:tcPr>
            <w:tcW w:w="2410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  <w:lang w:val="ru-RU"/>
              </w:rPr>
              <w:t>к.м.н.</w:t>
            </w:r>
            <w:proofErr w:type="gramStart"/>
            <w:r w:rsidRPr="00E67F2A">
              <w:rPr>
                <w:rFonts w:ascii="Times New Roman" w:hAnsi="Times New Roman"/>
                <w:sz w:val="20"/>
                <w:szCs w:val="20"/>
                <w:lang w:val="ru-RU"/>
              </w:rPr>
              <w:t>,д</w:t>
            </w:r>
            <w:proofErr w:type="gramEnd"/>
            <w:r w:rsidRPr="00E67F2A">
              <w:rPr>
                <w:rFonts w:ascii="Times New Roman" w:hAnsi="Times New Roman"/>
                <w:sz w:val="20"/>
                <w:szCs w:val="20"/>
                <w:lang w:val="ru-RU"/>
              </w:rPr>
              <w:t>оцент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  <w:lang w:val="ru-RU"/>
              </w:rPr>
              <w:t>-совместитель</w:t>
            </w:r>
          </w:p>
        </w:tc>
        <w:tc>
          <w:tcPr>
            <w:tcW w:w="2835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67F2A">
              <w:rPr>
                <w:rFonts w:ascii="Times New Roman" w:eastAsia="Times New Roman" w:hAnsi="Times New Roman"/>
                <w:sz w:val="20"/>
                <w:szCs w:val="20"/>
              </w:rPr>
              <w:t>№706/1 19.11.2015</w:t>
            </w:r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буй.нег</w:t>
            </w:r>
            <w:proofErr w:type="spellEnd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992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BC4A75" w:rsidRPr="00E67F2A" w:rsidTr="00BC4A75">
        <w:tc>
          <w:tcPr>
            <w:tcW w:w="567" w:type="dxa"/>
          </w:tcPr>
          <w:p w:rsidR="0030525C" w:rsidRPr="00E67F2A" w:rsidRDefault="00BC4A75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25</w:t>
            </w:r>
          </w:p>
        </w:tc>
        <w:tc>
          <w:tcPr>
            <w:tcW w:w="3794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Салиева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Рана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Шербаевна</w:t>
            </w:r>
            <w:proofErr w:type="spellEnd"/>
          </w:p>
        </w:tc>
        <w:tc>
          <w:tcPr>
            <w:tcW w:w="2410" w:type="dxa"/>
          </w:tcPr>
          <w:p w:rsidR="0030525C" w:rsidRPr="00E67F2A" w:rsidRDefault="00EB7794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  <w:lang w:val="ru-RU"/>
              </w:rPr>
              <w:t>Улук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0525C" w:rsidRPr="00E67F2A">
              <w:rPr>
                <w:rFonts w:ascii="Times New Roman" w:hAnsi="Times New Roman"/>
                <w:sz w:val="20"/>
                <w:szCs w:val="20"/>
              </w:rPr>
              <w:t>окутуучу</w:t>
            </w:r>
            <w:proofErr w:type="spellEnd"/>
          </w:p>
        </w:tc>
        <w:tc>
          <w:tcPr>
            <w:tcW w:w="2835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67F2A">
              <w:rPr>
                <w:rFonts w:ascii="Times New Roman" w:eastAsia="Times New Roman" w:hAnsi="Times New Roman"/>
                <w:sz w:val="20"/>
                <w:szCs w:val="20"/>
              </w:rPr>
              <w:t>№710/1 19.11.2015</w:t>
            </w:r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буй.нег</w:t>
            </w:r>
            <w:proofErr w:type="spellEnd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992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BC4A75" w:rsidRPr="00E67F2A" w:rsidTr="00BC4A75">
        <w:tc>
          <w:tcPr>
            <w:tcW w:w="567" w:type="dxa"/>
          </w:tcPr>
          <w:p w:rsidR="0030525C" w:rsidRPr="00E67F2A" w:rsidRDefault="00BC4A75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26</w:t>
            </w:r>
          </w:p>
        </w:tc>
        <w:tc>
          <w:tcPr>
            <w:tcW w:w="3794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Таалайбеков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Нурсултан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Таалайбекови</w:t>
            </w:r>
            <w:proofErr w:type="spellEnd"/>
          </w:p>
        </w:tc>
        <w:tc>
          <w:tcPr>
            <w:tcW w:w="2410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Ассистент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совместитель</w:t>
            </w:r>
            <w:proofErr w:type="spellEnd"/>
          </w:p>
        </w:tc>
        <w:tc>
          <w:tcPr>
            <w:tcW w:w="2835" w:type="dxa"/>
          </w:tcPr>
          <w:p w:rsidR="0030525C" w:rsidRPr="00E67F2A" w:rsidRDefault="0030525C" w:rsidP="00E67F2A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67F2A"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>№468/1 29.10.2018</w:t>
            </w:r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буй</w:t>
            </w:r>
            <w:r w:rsidRPr="00E67F2A">
              <w:rPr>
                <w:rFonts w:ascii="Times New Roman" w:eastAsia="Times New Roman" w:hAnsi="Times New Roman"/>
                <w:sz w:val="20"/>
                <w:szCs w:val="20"/>
                <w:lang w:eastAsia="ru-RU" w:bidi="ar-SA"/>
              </w:rPr>
              <w:t>.</w:t>
            </w:r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нег</w:t>
            </w:r>
            <w:r w:rsidRPr="00E67F2A">
              <w:rPr>
                <w:rFonts w:ascii="Times New Roman" w:eastAsia="Times New Roman" w:hAnsi="Times New Roman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92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BC4A75" w:rsidRPr="00E67F2A" w:rsidTr="00BC4A75">
        <w:tc>
          <w:tcPr>
            <w:tcW w:w="567" w:type="dxa"/>
          </w:tcPr>
          <w:p w:rsidR="0030525C" w:rsidRPr="00E67F2A" w:rsidRDefault="00BC4A75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27</w:t>
            </w:r>
          </w:p>
        </w:tc>
        <w:tc>
          <w:tcPr>
            <w:tcW w:w="3794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r w:rsidRPr="00E67F2A">
              <w:rPr>
                <w:rFonts w:ascii="Times New Roman" w:hAnsi="Times New Roman"/>
                <w:sz w:val="20"/>
                <w:szCs w:val="20"/>
              </w:rPr>
              <w:t xml:space="preserve">Таалайбек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кызы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Гульбурак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ассистент-окутуучу</w:t>
            </w:r>
            <w:proofErr w:type="spellEnd"/>
          </w:p>
        </w:tc>
        <w:tc>
          <w:tcPr>
            <w:tcW w:w="2835" w:type="dxa"/>
          </w:tcPr>
          <w:p w:rsidR="0030525C" w:rsidRPr="004A7A00" w:rsidRDefault="004A7A00" w:rsidP="00E67F2A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№1051/1 14.11.2019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буй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ег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992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BC4A75" w:rsidRPr="00E67F2A" w:rsidTr="00BC4A75">
        <w:tc>
          <w:tcPr>
            <w:tcW w:w="567" w:type="dxa"/>
          </w:tcPr>
          <w:p w:rsidR="0030525C" w:rsidRPr="00E67F2A" w:rsidRDefault="00BC4A75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28</w:t>
            </w:r>
          </w:p>
        </w:tc>
        <w:tc>
          <w:tcPr>
            <w:tcW w:w="3794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r w:rsidRPr="00E67F2A">
              <w:rPr>
                <w:rFonts w:ascii="Times New Roman" w:hAnsi="Times New Roman"/>
                <w:sz w:val="20"/>
                <w:szCs w:val="20"/>
              </w:rPr>
              <w:t xml:space="preserve"> Турдалиев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Самат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Орозалиевич</w:t>
            </w:r>
            <w:proofErr w:type="spellEnd"/>
          </w:p>
        </w:tc>
        <w:tc>
          <w:tcPr>
            <w:tcW w:w="2410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окутуучу</w:t>
            </w:r>
            <w:proofErr w:type="spellEnd"/>
          </w:p>
        </w:tc>
        <w:tc>
          <w:tcPr>
            <w:tcW w:w="2835" w:type="dxa"/>
          </w:tcPr>
          <w:p w:rsidR="0030525C" w:rsidRPr="00E67F2A" w:rsidRDefault="00E67F2A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№</w:t>
            </w:r>
            <w:r w:rsidR="0030525C" w:rsidRPr="00E67F2A">
              <w:rPr>
                <w:rFonts w:ascii="Times New Roman" w:hAnsi="Times New Roman"/>
                <w:sz w:val="20"/>
                <w:szCs w:val="20"/>
                <w:lang w:val="ky-KG"/>
              </w:rPr>
              <w:t>529/1 24.10.2017</w:t>
            </w:r>
            <w:r w:rsidR="0030525C"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30525C"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буй.нег</w:t>
            </w:r>
            <w:proofErr w:type="spellEnd"/>
            <w:r w:rsidR="0030525C"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992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BC4A75" w:rsidRPr="00E67F2A" w:rsidTr="00BC4A75">
        <w:tc>
          <w:tcPr>
            <w:tcW w:w="567" w:type="dxa"/>
          </w:tcPr>
          <w:p w:rsidR="0030525C" w:rsidRPr="00E67F2A" w:rsidRDefault="00BC4A75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29</w:t>
            </w:r>
          </w:p>
        </w:tc>
        <w:tc>
          <w:tcPr>
            <w:tcW w:w="3794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Турсунбаев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Мухаметалим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Сатканкулович</w:t>
            </w:r>
            <w:proofErr w:type="spellEnd"/>
          </w:p>
        </w:tc>
        <w:tc>
          <w:tcPr>
            <w:tcW w:w="2410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7F2A">
              <w:rPr>
                <w:rFonts w:ascii="Times New Roman" w:hAnsi="Times New Roman"/>
                <w:sz w:val="20"/>
                <w:szCs w:val="20"/>
                <w:lang w:val="ru-RU"/>
              </w:rPr>
              <w:t>к.м.н</w:t>
            </w:r>
            <w:proofErr w:type="gramStart"/>
            <w:r w:rsidRPr="00E67F2A">
              <w:rPr>
                <w:rFonts w:ascii="Times New Roman" w:hAnsi="Times New Roman"/>
                <w:sz w:val="20"/>
                <w:szCs w:val="20"/>
                <w:lang w:val="ru-RU"/>
              </w:rPr>
              <w:t>.-</w:t>
            </w:r>
            <w:proofErr w:type="spellStart"/>
            <w:proofErr w:type="gramEnd"/>
            <w:r w:rsidRPr="00E67F2A">
              <w:rPr>
                <w:rFonts w:ascii="Times New Roman" w:hAnsi="Times New Roman"/>
                <w:sz w:val="20"/>
                <w:szCs w:val="20"/>
                <w:lang w:val="ru-RU"/>
              </w:rPr>
              <w:t>окут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  <w:lang w:val="ru-RU"/>
              </w:rPr>
              <w:t>- совместитель</w:t>
            </w:r>
          </w:p>
        </w:tc>
        <w:tc>
          <w:tcPr>
            <w:tcW w:w="2835" w:type="dxa"/>
          </w:tcPr>
          <w:p w:rsidR="0030525C" w:rsidRPr="00E67F2A" w:rsidRDefault="00E67F2A" w:rsidP="00E67F2A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№1209/1 13.12.2019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буй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ег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992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BC4A75" w:rsidRPr="00E67F2A" w:rsidTr="00BC4A75">
        <w:tc>
          <w:tcPr>
            <w:tcW w:w="567" w:type="dxa"/>
          </w:tcPr>
          <w:p w:rsidR="0030525C" w:rsidRPr="00E67F2A" w:rsidRDefault="00BC4A75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30</w:t>
            </w:r>
          </w:p>
        </w:tc>
        <w:tc>
          <w:tcPr>
            <w:tcW w:w="3794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Турсункулова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Чынара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Жаамбаевна</w:t>
            </w:r>
            <w:proofErr w:type="spellEnd"/>
          </w:p>
        </w:tc>
        <w:tc>
          <w:tcPr>
            <w:tcW w:w="2410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окутуучу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совместитель</w:t>
            </w:r>
            <w:proofErr w:type="spellEnd"/>
          </w:p>
        </w:tc>
        <w:tc>
          <w:tcPr>
            <w:tcW w:w="2835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67F2A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529/1 24.10.2017 </w:t>
            </w:r>
            <w:proofErr w:type="spellStart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буй.нег</w:t>
            </w:r>
            <w:proofErr w:type="spellEnd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992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BC4A75" w:rsidRPr="00E67F2A" w:rsidTr="00BC4A75">
        <w:tc>
          <w:tcPr>
            <w:tcW w:w="567" w:type="dxa"/>
          </w:tcPr>
          <w:p w:rsidR="0030525C" w:rsidRPr="00E67F2A" w:rsidRDefault="00BC4A75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31</w:t>
            </w:r>
          </w:p>
        </w:tc>
        <w:tc>
          <w:tcPr>
            <w:tcW w:w="3794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r w:rsidRPr="00E67F2A">
              <w:rPr>
                <w:rFonts w:ascii="Times New Roman" w:hAnsi="Times New Roman"/>
                <w:sz w:val="20"/>
                <w:szCs w:val="20"/>
                <w:lang w:val="ru-RU"/>
              </w:rPr>
              <w:t>Темиров</w:t>
            </w:r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  <w:lang w:val="ru-RU"/>
              </w:rPr>
              <w:t>Чолпонбай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  <w:lang w:val="ru-RU"/>
              </w:rPr>
              <w:t>Тунрунбаевич</w:t>
            </w:r>
            <w:proofErr w:type="spellEnd"/>
          </w:p>
        </w:tc>
        <w:tc>
          <w:tcPr>
            <w:tcW w:w="2410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r w:rsidRPr="00E67F2A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ассистент</w:t>
            </w:r>
            <w:proofErr w:type="spellEnd"/>
          </w:p>
        </w:tc>
        <w:tc>
          <w:tcPr>
            <w:tcW w:w="2835" w:type="dxa"/>
          </w:tcPr>
          <w:p w:rsidR="0030525C" w:rsidRPr="00E67F2A" w:rsidRDefault="0030525C" w:rsidP="00E67F2A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№1226/1 28.12.2018 </w:t>
            </w:r>
            <w:proofErr w:type="spellStart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буй</w:t>
            </w:r>
            <w:proofErr w:type="gramStart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.н</w:t>
            </w:r>
            <w:proofErr w:type="gramEnd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ег</w:t>
            </w:r>
            <w:proofErr w:type="spellEnd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992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BC4A75" w:rsidRPr="00E67F2A" w:rsidTr="00BC4A75">
        <w:tc>
          <w:tcPr>
            <w:tcW w:w="567" w:type="dxa"/>
          </w:tcPr>
          <w:p w:rsidR="0030525C" w:rsidRPr="00E67F2A" w:rsidRDefault="00BC4A75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32</w:t>
            </w:r>
          </w:p>
        </w:tc>
        <w:tc>
          <w:tcPr>
            <w:tcW w:w="3794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Токсонбаева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Жанара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Ысмайыловна</w:t>
            </w:r>
            <w:proofErr w:type="spellEnd"/>
          </w:p>
        </w:tc>
        <w:tc>
          <w:tcPr>
            <w:tcW w:w="2410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окутуучу-совместитель</w:t>
            </w:r>
            <w:proofErr w:type="spellEnd"/>
          </w:p>
        </w:tc>
        <w:tc>
          <w:tcPr>
            <w:tcW w:w="2835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№52/1 10.02.2016 </w:t>
            </w:r>
            <w:proofErr w:type="spellStart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буй</w:t>
            </w:r>
            <w:proofErr w:type="gramStart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.н</w:t>
            </w:r>
            <w:proofErr w:type="gramEnd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ег</w:t>
            </w:r>
            <w:proofErr w:type="spellEnd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992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BC4A75" w:rsidRPr="00E67F2A" w:rsidTr="00BC4A75">
        <w:tc>
          <w:tcPr>
            <w:tcW w:w="567" w:type="dxa"/>
          </w:tcPr>
          <w:p w:rsidR="0030525C" w:rsidRPr="00E67F2A" w:rsidRDefault="00BC4A75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33</w:t>
            </w:r>
          </w:p>
        </w:tc>
        <w:tc>
          <w:tcPr>
            <w:tcW w:w="3794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r w:rsidRPr="00E67F2A">
              <w:rPr>
                <w:rFonts w:ascii="Times New Roman" w:hAnsi="Times New Roman"/>
                <w:sz w:val="20"/>
                <w:szCs w:val="20"/>
              </w:rPr>
              <w:t xml:space="preserve">Эсеналиева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Жазгуль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Абдыракмановна</w:t>
            </w:r>
            <w:proofErr w:type="spellEnd"/>
          </w:p>
        </w:tc>
        <w:tc>
          <w:tcPr>
            <w:tcW w:w="2410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окутуучу</w:t>
            </w:r>
            <w:proofErr w:type="spellEnd"/>
          </w:p>
        </w:tc>
        <w:tc>
          <w:tcPr>
            <w:tcW w:w="2835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67F2A">
              <w:rPr>
                <w:rFonts w:ascii="Times New Roman" w:hAnsi="Times New Roman"/>
                <w:sz w:val="20"/>
                <w:szCs w:val="20"/>
                <w:lang w:val="ky-KG"/>
              </w:rPr>
              <w:t>№763/1 13.11.2017</w:t>
            </w:r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буй.нег</w:t>
            </w:r>
            <w:proofErr w:type="spellEnd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992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BC4A75" w:rsidRPr="00E67F2A" w:rsidTr="00BC4A75">
        <w:tc>
          <w:tcPr>
            <w:tcW w:w="567" w:type="dxa"/>
          </w:tcPr>
          <w:p w:rsidR="0030525C" w:rsidRPr="00E67F2A" w:rsidRDefault="00BC4A75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34</w:t>
            </w:r>
          </w:p>
        </w:tc>
        <w:tc>
          <w:tcPr>
            <w:tcW w:w="3794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Эсенгелди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кызы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Айжамал</w:t>
            </w:r>
            <w:proofErr w:type="spellEnd"/>
          </w:p>
        </w:tc>
        <w:tc>
          <w:tcPr>
            <w:tcW w:w="2410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окутуучу</w:t>
            </w:r>
            <w:proofErr w:type="spellEnd"/>
          </w:p>
        </w:tc>
        <w:tc>
          <w:tcPr>
            <w:tcW w:w="2835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№631/1 31.10.2016 </w:t>
            </w:r>
            <w:proofErr w:type="spellStart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буй</w:t>
            </w:r>
            <w:proofErr w:type="gramStart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.н</w:t>
            </w:r>
            <w:proofErr w:type="gramEnd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ег</w:t>
            </w:r>
            <w:proofErr w:type="spellEnd"/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992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BC4A75" w:rsidRPr="00E67F2A" w:rsidTr="00BC4A75">
        <w:tc>
          <w:tcPr>
            <w:tcW w:w="567" w:type="dxa"/>
          </w:tcPr>
          <w:p w:rsidR="0030525C" w:rsidRPr="00E67F2A" w:rsidRDefault="00BC4A75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35</w:t>
            </w:r>
          </w:p>
        </w:tc>
        <w:tc>
          <w:tcPr>
            <w:tcW w:w="3794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Ыманапазова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Назик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Умутбековна</w:t>
            </w:r>
            <w:proofErr w:type="spellEnd"/>
          </w:p>
        </w:tc>
        <w:tc>
          <w:tcPr>
            <w:tcW w:w="2410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ассистент</w:t>
            </w:r>
            <w:proofErr w:type="spellEnd"/>
          </w:p>
        </w:tc>
        <w:tc>
          <w:tcPr>
            <w:tcW w:w="2835" w:type="dxa"/>
          </w:tcPr>
          <w:p w:rsidR="0030525C" w:rsidRPr="00E67F2A" w:rsidRDefault="0030525C" w:rsidP="00E67F2A">
            <w:pPr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  <w:r w:rsidRPr="00E67F2A">
              <w:rPr>
                <w:rFonts w:ascii="Times New Roman" w:eastAsia="Times New Roman" w:hAnsi="Times New Roman"/>
                <w:sz w:val="20"/>
                <w:szCs w:val="20"/>
              </w:rPr>
              <w:t>№861/1 05.11.</w:t>
            </w:r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2018</w:t>
            </w:r>
            <w:r w:rsidRPr="00E67F2A">
              <w:rPr>
                <w:rFonts w:ascii="Times New Roman" w:eastAsia="Times New Roman" w:hAnsi="Times New Roman"/>
                <w:sz w:val="20"/>
                <w:szCs w:val="20"/>
                <w:lang w:eastAsia="ru-RU" w:bidi="ar-SA"/>
              </w:rPr>
              <w:t xml:space="preserve"> </w:t>
            </w:r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буй</w:t>
            </w:r>
            <w:r w:rsidRPr="00E67F2A">
              <w:rPr>
                <w:rFonts w:ascii="Times New Roman" w:eastAsia="Times New Roman" w:hAnsi="Times New Roman"/>
                <w:sz w:val="20"/>
                <w:szCs w:val="20"/>
                <w:lang w:eastAsia="ru-RU" w:bidi="ar-SA"/>
              </w:rPr>
              <w:t>.</w:t>
            </w:r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нег</w:t>
            </w:r>
            <w:r w:rsidRPr="00E67F2A">
              <w:rPr>
                <w:rFonts w:ascii="Times New Roman" w:eastAsia="Times New Roman" w:hAnsi="Times New Roman"/>
                <w:sz w:val="20"/>
                <w:szCs w:val="20"/>
                <w:lang w:eastAsia="ru-RU" w:bidi="ar-SA"/>
              </w:rPr>
              <w:t>.</w:t>
            </w:r>
            <w:r w:rsidRPr="00E67F2A"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992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30102A" w:rsidRPr="004A7A00" w:rsidTr="00BC4A75">
        <w:tc>
          <w:tcPr>
            <w:tcW w:w="567" w:type="dxa"/>
          </w:tcPr>
          <w:p w:rsidR="0030102A" w:rsidRPr="00E67F2A" w:rsidRDefault="00BC4A75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36</w:t>
            </w:r>
          </w:p>
        </w:tc>
        <w:tc>
          <w:tcPr>
            <w:tcW w:w="3794" w:type="dxa"/>
          </w:tcPr>
          <w:p w:rsidR="0030102A" w:rsidRPr="0030102A" w:rsidRDefault="0030102A" w:rsidP="00E67F2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Хурам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Шахзад</w:t>
            </w:r>
            <w:proofErr w:type="spellEnd"/>
          </w:p>
        </w:tc>
        <w:tc>
          <w:tcPr>
            <w:tcW w:w="2410" w:type="dxa"/>
          </w:tcPr>
          <w:p w:rsidR="0030102A" w:rsidRPr="00E67F2A" w:rsidRDefault="004A7A00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окутуучу-совместитель</w:t>
            </w:r>
            <w:proofErr w:type="spellEnd"/>
          </w:p>
        </w:tc>
        <w:tc>
          <w:tcPr>
            <w:tcW w:w="2835" w:type="dxa"/>
          </w:tcPr>
          <w:p w:rsidR="0030102A" w:rsidRPr="004A7A00" w:rsidRDefault="004A7A00" w:rsidP="00E67F2A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A7A00">
              <w:rPr>
                <w:rFonts w:ascii="Times New Roman" w:eastAsia="Times New Roman" w:hAnsi="Times New Roman"/>
                <w:sz w:val="20"/>
                <w:szCs w:val="20"/>
              </w:rPr>
              <w:t xml:space="preserve">№1193/1 06.12.2019.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буй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ег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992" w:type="dxa"/>
          </w:tcPr>
          <w:p w:rsidR="0030102A" w:rsidRPr="00E67F2A" w:rsidRDefault="0030102A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BC4A75" w:rsidRPr="004A7A00" w:rsidTr="00BC4A75">
        <w:tc>
          <w:tcPr>
            <w:tcW w:w="567" w:type="dxa"/>
          </w:tcPr>
          <w:p w:rsidR="0030525C" w:rsidRPr="00BC4A75" w:rsidRDefault="00BC4A75" w:rsidP="00E67F2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3794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r w:rsidRPr="00E67F2A">
              <w:rPr>
                <w:rFonts w:ascii="Times New Roman" w:hAnsi="Times New Roman"/>
                <w:sz w:val="20"/>
                <w:szCs w:val="20"/>
              </w:rPr>
              <w:t xml:space="preserve">Абдразакова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Айкокул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Кубанычбековна</w:t>
            </w:r>
            <w:proofErr w:type="spellEnd"/>
          </w:p>
        </w:tc>
        <w:tc>
          <w:tcPr>
            <w:tcW w:w="2410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улук</w:t>
            </w:r>
            <w:proofErr w:type="spellEnd"/>
            <w:r w:rsidRPr="00E6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лаборант</w:t>
            </w:r>
            <w:proofErr w:type="spellEnd"/>
          </w:p>
        </w:tc>
        <w:tc>
          <w:tcPr>
            <w:tcW w:w="2835" w:type="dxa"/>
          </w:tcPr>
          <w:p w:rsidR="0030525C" w:rsidRPr="00E67F2A" w:rsidRDefault="0030525C" w:rsidP="00E67F2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7F2A"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 xml:space="preserve">№64/1 15.02.2016 </w:t>
            </w:r>
            <w:r w:rsidRPr="00E67F2A"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  <w:t xml:space="preserve"> </w:t>
            </w:r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буй</w:t>
            </w:r>
            <w:r w:rsidRPr="004A7A00">
              <w:rPr>
                <w:rFonts w:ascii="Times New Roman" w:eastAsia="Times New Roman" w:hAnsi="Times New Roman"/>
                <w:sz w:val="20"/>
                <w:szCs w:val="20"/>
                <w:lang w:eastAsia="ru-RU" w:bidi="ar-SA"/>
              </w:rPr>
              <w:t>.</w:t>
            </w:r>
            <w:r w:rsidRPr="00E67F2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нег</w:t>
            </w:r>
            <w:r w:rsidRPr="004A7A00">
              <w:rPr>
                <w:rFonts w:ascii="Times New Roman" w:eastAsia="Times New Roman" w:hAnsi="Times New Roman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92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BC4A75" w:rsidRPr="00E67F2A" w:rsidTr="00BC4A75">
        <w:tc>
          <w:tcPr>
            <w:tcW w:w="567" w:type="dxa"/>
          </w:tcPr>
          <w:p w:rsidR="0030525C" w:rsidRPr="00BC4A75" w:rsidRDefault="00BC4A75" w:rsidP="00E67F2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3794" w:type="dxa"/>
          </w:tcPr>
          <w:p w:rsidR="0030525C" w:rsidRPr="004A7A00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r w:rsidRPr="00E67F2A">
              <w:rPr>
                <w:rFonts w:ascii="Times New Roman" w:hAnsi="Times New Roman"/>
                <w:sz w:val="20"/>
                <w:szCs w:val="20"/>
                <w:lang w:val="ru-RU"/>
              </w:rPr>
              <w:t>Таалайбек</w:t>
            </w:r>
            <w:r w:rsidRPr="004A7A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  <w:lang w:val="ru-RU"/>
              </w:rPr>
              <w:t>кызы</w:t>
            </w:r>
            <w:proofErr w:type="spellEnd"/>
            <w:r w:rsidRPr="004A7A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F2A">
              <w:rPr>
                <w:rFonts w:ascii="Times New Roman" w:hAnsi="Times New Roman"/>
                <w:sz w:val="20"/>
                <w:szCs w:val="20"/>
                <w:lang w:val="ru-RU"/>
              </w:rPr>
              <w:t>Акмарал</w:t>
            </w:r>
            <w:proofErr w:type="spellEnd"/>
          </w:p>
        </w:tc>
        <w:tc>
          <w:tcPr>
            <w:tcW w:w="2410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F2A">
              <w:rPr>
                <w:rFonts w:ascii="Times New Roman" w:hAnsi="Times New Roman"/>
                <w:sz w:val="20"/>
                <w:szCs w:val="20"/>
              </w:rPr>
              <w:t>лаборант</w:t>
            </w:r>
            <w:proofErr w:type="spellEnd"/>
          </w:p>
        </w:tc>
        <w:tc>
          <w:tcPr>
            <w:tcW w:w="2835" w:type="dxa"/>
          </w:tcPr>
          <w:p w:rsidR="0030525C" w:rsidRPr="00E67F2A" w:rsidRDefault="004A7A00" w:rsidP="00E67F2A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№1045/1 14.11.2019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буй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ег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992" w:type="dxa"/>
          </w:tcPr>
          <w:p w:rsidR="0030525C" w:rsidRPr="00E67F2A" w:rsidRDefault="0030525C" w:rsidP="00E67F2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</w:tbl>
    <w:p w:rsidR="000749CE" w:rsidRPr="00EB7794" w:rsidRDefault="000749CE" w:rsidP="00B62938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 w:val="0"/>
          <w:bCs/>
          <w:sz w:val="20"/>
        </w:rPr>
      </w:pPr>
    </w:p>
    <w:p w:rsidR="00710326" w:rsidRDefault="00710326" w:rsidP="00B62938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 w:val="0"/>
          <w:bCs/>
          <w:sz w:val="20"/>
        </w:rPr>
      </w:pPr>
    </w:p>
    <w:p w:rsidR="002D05C9" w:rsidRPr="009254C3" w:rsidRDefault="002D05C9" w:rsidP="00B62938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 w:val="0"/>
          <w:bCs/>
          <w:sz w:val="20"/>
        </w:rPr>
      </w:pPr>
    </w:p>
    <w:tbl>
      <w:tblPr>
        <w:tblW w:w="10450" w:type="dxa"/>
        <w:jc w:val="center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713"/>
        <w:gridCol w:w="850"/>
        <w:gridCol w:w="851"/>
        <w:gridCol w:w="850"/>
        <w:gridCol w:w="851"/>
        <w:gridCol w:w="837"/>
        <w:gridCol w:w="722"/>
        <w:gridCol w:w="1134"/>
        <w:gridCol w:w="1042"/>
      </w:tblGrid>
      <w:tr w:rsidR="00E36FC9" w:rsidRPr="00E36FC9" w:rsidTr="00E36FC9">
        <w:trPr>
          <w:jc w:val="center"/>
        </w:trPr>
        <w:tc>
          <w:tcPr>
            <w:tcW w:w="600" w:type="dxa"/>
          </w:tcPr>
          <w:p w:rsidR="00A10BC8" w:rsidRPr="00E36FC9" w:rsidRDefault="00A10BC8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713" w:type="dxa"/>
          </w:tcPr>
          <w:p w:rsidR="00A10BC8" w:rsidRPr="00E36FC9" w:rsidRDefault="00A10BC8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К</w:t>
            </w:r>
            <w:proofErr w:type="spellStart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афедра</w:t>
            </w:r>
            <w:proofErr w:type="spellEnd"/>
          </w:p>
        </w:tc>
        <w:tc>
          <w:tcPr>
            <w:tcW w:w="850" w:type="dxa"/>
          </w:tcPr>
          <w:p w:rsidR="00A10BC8" w:rsidRPr="00E36FC9" w:rsidRDefault="00A10BC8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Б</w:t>
            </w:r>
            <w:proofErr w:type="spellStart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аары</w:t>
            </w:r>
            <w:proofErr w:type="spellEnd"/>
          </w:p>
        </w:tc>
        <w:tc>
          <w:tcPr>
            <w:tcW w:w="851" w:type="dxa"/>
          </w:tcPr>
          <w:p w:rsidR="00A10BC8" w:rsidRPr="00E36FC9" w:rsidRDefault="00A10BC8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Илим</w:t>
            </w:r>
            <w:proofErr w:type="gramStart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окт</w:t>
            </w:r>
            <w:proofErr w:type="spellEnd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A10BC8" w:rsidRPr="00E36FC9" w:rsidRDefault="00A10BC8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Илим</w:t>
            </w:r>
            <w:proofErr w:type="gramStart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анд.</w:t>
            </w:r>
          </w:p>
        </w:tc>
        <w:tc>
          <w:tcPr>
            <w:tcW w:w="851" w:type="dxa"/>
          </w:tcPr>
          <w:p w:rsidR="00A10BC8" w:rsidRPr="00E36FC9" w:rsidRDefault="00A10BC8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Улук</w:t>
            </w:r>
            <w:proofErr w:type="spellEnd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окут</w:t>
            </w:r>
            <w:proofErr w:type="spellEnd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37" w:type="dxa"/>
          </w:tcPr>
          <w:p w:rsidR="00A10BC8" w:rsidRPr="00E36FC9" w:rsidRDefault="00A10BC8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Окут</w:t>
            </w:r>
            <w:proofErr w:type="spellEnd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2" w:type="dxa"/>
          </w:tcPr>
          <w:p w:rsidR="00A10BC8" w:rsidRPr="00E36FC9" w:rsidRDefault="00A10BC8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Совм.</w:t>
            </w:r>
          </w:p>
        </w:tc>
        <w:tc>
          <w:tcPr>
            <w:tcW w:w="1134" w:type="dxa"/>
          </w:tcPr>
          <w:p w:rsidR="00A10BC8" w:rsidRPr="00E36FC9" w:rsidRDefault="00A10BC8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Саат</w:t>
            </w:r>
            <w:proofErr w:type="spellEnd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акы</w:t>
            </w:r>
            <w:proofErr w:type="spellEnd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төлөө</w:t>
            </w:r>
            <w:proofErr w:type="spellEnd"/>
          </w:p>
        </w:tc>
        <w:tc>
          <w:tcPr>
            <w:tcW w:w="1042" w:type="dxa"/>
          </w:tcPr>
          <w:p w:rsidR="00A10BC8" w:rsidRPr="00E36FC9" w:rsidRDefault="00A10BC8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Эскертүү</w:t>
            </w:r>
            <w:proofErr w:type="spellEnd"/>
          </w:p>
        </w:tc>
      </w:tr>
      <w:tr w:rsidR="00E36FC9" w:rsidRPr="00E36FC9" w:rsidTr="00E36FC9">
        <w:trPr>
          <w:jc w:val="center"/>
        </w:trPr>
        <w:tc>
          <w:tcPr>
            <w:tcW w:w="600" w:type="dxa"/>
          </w:tcPr>
          <w:p w:rsidR="00A10BC8" w:rsidRPr="00E36FC9" w:rsidRDefault="00A10BC8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3" w:type="dxa"/>
          </w:tcPr>
          <w:p w:rsidR="00A10BC8" w:rsidRPr="00E36FC9" w:rsidRDefault="00A10BC8" w:rsidP="00A10BC8">
            <w:pPr>
              <w:spacing w:after="0" w:line="240" w:lineRule="auto"/>
              <w:ind w:left="-61" w:hanging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Клиникалык дисциплиналар</w:t>
            </w:r>
            <w:r w:rsidRPr="00E36F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</w:tc>
        <w:tc>
          <w:tcPr>
            <w:tcW w:w="850" w:type="dxa"/>
          </w:tcPr>
          <w:p w:rsidR="00A10BC8" w:rsidRPr="00E36FC9" w:rsidRDefault="00EB7794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</w:tcPr>
          <w:p w:rsidR="00A10BC8" w:rsidRPr="00E36FC9" w:rsidRDefault="00EB7794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A10BC8" w:rsidRPr="00E36FC9" w:rsidRDefault="00EB7794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10BC8" w:rsidRPr="00EB7794" w:rsidRDefault="00EB7794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7" w:type="dxa"/>
          </w:tcPr>
          <w:p w:rsidR="00A10BC8" w:rsidRPr="00E36FC9" w:rsidRDefault="00F50AF8" w:rsidP="00EB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B779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2" w:type="dxa"/>
          </w:tcPr>
          <w:p w:rsidR="00A10BC8" w:rsidRPr="00E36FC9" w:rsidRDefault="00EB7794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A10BC8" w:rsidRPr="00E36FC9" w:rsidRDefault="005C649A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2" w:type="dxa"/>
          </w:tcPr>
          <w:p w:rsidR="00A10BC8" w:rsidRPr="00E36FC9" w:rsidRDefault="00A10BC8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10BC8" w:rsidRDefault="00A10BC8" w:rsidP="00B62938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 w:val="0"/>
          <w:bCs/>
          <w:sz w:val="20"/>
          <w:lang w:val="ky-KG"/>
        </w:rPr>
      </w:pPr>
    </w:p>
    <w:p w:rsidR="009254C3" w:rsidRDefault="009254C3" w:rsidP="00B62938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 w:val="0"/>
          <w:bCs/>
          <w:sz w:val="20"/>
          <w:lang w:val="ky-KG"/>
        </w:rPr>
      </w:pPr>
    </w:p>
    <w:p w:rsidR="00B62938" w:rsidRDefault="00B62938" w:rsidP="00B6293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val="ky-KG"/>
        </w:rPr>
      </w:pPr>
      <w:r w:rsidRPr="004C6E41">
        <w:rPr>
          <w:rFonts w:ascii="Times New Roman" w:eastAsia="Times New Roman" w:hAnsi="Times New Roman" w:cs="Times New Roman"/>
          <w:sz w:val="20"/>
          <w:szCs w:val="20"/>
          <w:lang w:val="ky-KG"/>
        </w:rPr>
        <w:t>Окуу көмөкчү персонал боюнча сандык көрсөткүчтөр</w:t>
      </w:r>
    </w:p>
    <w:tbl>
      <w:tblPr>
        <w:tblW w:w="10283" w:type="dxa"/>
        <w:jc w:val="center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2684"/>
        <w:gridCol w:w="972"/>
        <w:gridCol w:w="846"/>
        <w:gridCol w:w="840"/>
        <w:gridCol w:w="838"/>
        <w:gridCol w:w="844"/>
        <w:gridCol w:w="709"/>
        <w:gridCol w:w="1112"/>
        <w:gridCol w:w="958"/>
      </w:tblGrid>
      <w:tr w:rsidR="00E36FC9" w:rsidRPr="00E36FC9" w:rsidTr="002D05C9">
        <w:trPr>
          <w:jc w:val="center"/>
        </w:trPr>
        <w:tc>
          <w:tcPr>
            <w:tcW w:w="480" w:type="dxa"/>
          </w:tcPr>
          <w:p w:rsidR="00B62938" w:rsidRPr="00E36FC9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684" w:type="dxa"/>
          </w:tcPr>
          <w:p w:rsidR="00B62938" w:rsidRPr="00E36FC9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К</w:t>
            </w:r>
            <w:proofErr w:type="spellStart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афедра</w:t>
            </w:r>
            <w:proofErr w:type="spellEnd"/>
          </w:p>
        </w:tc>
        <w:tc>
          <w:tcPr>
            <w:tcW w:w="972" w:type="dxa"/>
          </w:tcPr>
          <w:p w:rsidR="00B62938" w:rsidRPr="00E36FC9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Мет</w:t>
            </w: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одист</w:t>
            </w:r>
          </w:p>
        </w:tc>
        <w:tc>
          <w:tcPr>
            <w:tcW w:w="846" w:type="dxa"/>
          </w:tcPr>
          <w:p w:rsidR="00B62938" w:rsidRPr="00E36FC9" w:rsidRDefault="00B62938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башчы</w:t>
            </w:r>
            <w:proofErr w:type="spellEnd"/>
          </w:p>
        </w:tc>
        <w:tc>
          <w:tcPr>
            <w:tcW w:w="840" w:type="dxa"/>
          </w:tcPr>
          <w:p w:rsidR="00B62938" w:rsidRPr="00E36FC9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Улук</w:t>
            </w:r>
            <w:proofErr w:type="spellEnd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лаб.</w:t>
            </w:r>
          </w:p>
        </w:tc>
        <w:tc>
          <w:tcPr>
            <w:tcW w:w="838" w:type="dxa"/>
          </w:tcPr>
          <w:p w:rsidR="00B62938" w:rsidRPr="00E36FC9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Лаб.</w:t>
            </w:r>
          </w:p>
        </w:tc>
        <w:tc>
          <w:tcPr>
            <w:tcW w:w="844" w:type="dxa"/>
          </w:tcPr>
          <w:p w:rsidR="00B62938" w:rsidRPr="00E36FC9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Катчы</w:t>
            </w:r>
            <w:proofErr w:type="spellEnd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реф</w:t>
            </w:r>
            <w:proofErr w:type="spellEnd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B62938" w:rsidRPr="00E36FC9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Инж</w:t>
            </w:r>
            <w:proofErr w:type="spellEnd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</w:t>
            </w:r>
            <w:proofErr w:type="spellEnd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12" w:type="dxa"/>
          </w:tcPr>
          <w:p w:rsidR="00B62938" w:rsidRPr="00E36FC9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Окуу</w:t>
            </w:r>
            <w:proofErr w:type="spellEnd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маст</w:t>
            </w:r>
            <w:proofErr w:type="spellEnd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58" w:type="dxa"/>
          </w:tcPr>
          <w:p w:rsidR="00B62938" w:rsidRPr="00E36FC9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Эскертүү</w:t>
            </w:r>
            <w:proofErr w:type="spellEnd"/>
          </w:p>
        </w:tc>
      </w:tr>
      <w:tr w:rsidR="00E36FC9" w:rsidRPr="00E36FC9" w:rsidTr="002D05C9">
        <w:trPr>
          <w:jc w:val="center"/>
        </w:trPr>
        <w:tc>
          <w:tcPr>
            <w:tcW w:w="480" w:type="dxa"/>
          </w:tcPr>
          <w:p w:rsidR="00B62938" w:rsidRPr="00E36FC9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4" w:type="dxa"/>
          </w:tcPr>
          <w:p w:rsidR="00B62938" w:rsidRPr="00E36FC9" w:rsidRDefault="00F2396A" w:rsidP="00F719AE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Клиникалык дисциплиналар</w:t>
            </w:r>
            <w:r w:rsidR="00F719AE" w:rsidRPr="00E36F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</w:tc>
        <w:tc>
          <w:tcPr>
            <w:tcW w:w="972" w:type="dxa"/>
          </w:tcPr>
          <w:p w:rsidR="00B62938" w:rsidRPr="00E36FC9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B62938" w:rsidRPr="00E36FC9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B62938" w:rsidRPr="00E36FC9" w:rsidRDefault="00F2396A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8" w:type="dxa"/>
          </w:tcPr>
          <w:p w:rsidR="00B62938" w:rsidRPr="00E36FC9" w:rsidRDefault="00F2396A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4" w:type="dxa"/>
          </w:tcPr>
          <w:p w:rsidR="00B62938" w:rsidRPr="00E36FC9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2938" w:rsidRPr="00E36FC9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B62938" w:rsidRPr="00E36FC9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B62938" w:rsidRPr="00E36FC9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254C3" w:rsidRDefault="009254C3" w:rsidP="000749C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C4A75" w:rsidRDefault="00BC4A75" w:rsidP="000749C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C4A75" w:rsidRDefault="00BC4A75" w:rsidP="000749C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254C3" w:rsidRDefault="009254C3" w:rsidP="00BC4A75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C4A75" w:rsidRDefault="00BC4A75" w:rsidP="00BC4A75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C4A75" w:rsidRDefault="00BC4A75" w:rsidP="00BC4A75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254C3" w:rsidRDefault="009254C3" w:rsidP="000749C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62938" w:rsidRPr="000749CE" w:rsidRDefault="00B62938" w:rsidP="000749CE">
      <w:pPr>
        <w:pStyle w:val="ae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y-KG"/>
        </w:rPr>
      </w:pPr>
      <w:r w:rsidRPr="000749CE">
        <w:rPr>
          <w:rFonts w:ascii="Times New Roman" w:eastAsia="Times New Roman" w:hAnsi="Times New Roman" w:cs="Times New Roman"/>
          <w:bCs/>
          <w:sz w:val="20"/>
          <w:szCs w:val="20"/>
          <w:lang w:val="ky-KG"/>
        </w:rPr>
        <w:lastRenderedPageBreak/>
        <w:t>Кафедранын окуу жүктөмдөрүнүн аткарылышы (контракт)</w:t>
      </w:r>
    </w:p>
    <w:p w:rsidR="00B62938" w:rsidRPr="004C6E41" w:rsidRDefault="00B62938" w:rsidP="00B62938">
      <w:pPr>
        <w:keepNext/>
        <w:spacing w:after="0" w:line="240" w:lineRule="auto"/>
        <w:ind w:left="7788" w:firstLine="708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C6E41">
        <w:rPr>
          <w:rFonts w:ascii="Times New Roman" w:eastAsia="Times New Roman" w:hAnsi="Times New Roman" w:cs="Times New Roman"/>
          <w:b/>
          <w:bCs/>
          <w:sz w:val="20"/>
          <w:szCs w:val="20"/>
          <w:lang w:val="ky-KG"/>
        </w:rPr>
        <w:t>2</w:t>
      </w:r>
      <w:r w:rsidRPr="004C6E41">
        <w:rPr>
          <w:rFonts w:ascii="Times New Roman" w:eastAsia="Times New Roman" w:hAnsi="Times New Roman" w:cs="Times New Roman"/>
          <w:b/>
          <w:bCs/>
          <w:sz w:val="20"/>
          <w:szCs w:val="20"/>
        </w:rPr>
        <w:t>-таблица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708"/>
        <w:gridCol w:w="709"/>
        <w:gridCol w:w="709"/>
        <w:gridCol w:w="709"/>
        <w:gridCol w:w="567"/>
        <w:gridCol w:w="850"/>
        <w:gridCol w:w="851"/>
        <w:gridCol w:w="425"/>
        <w:gridCol w:w="425"/>
      </w:tblGrid>
      <w:tr w:rsidR="002D05C9" w:rsidRPr="00BC4A75" w:rsidTr="00696E5C">
        <w:trPr>
          <w:trHeight w:val="2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5C9" w:rsidRPr="00BC4A75" w:rsidRDefault="002D05C9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05C9" w:rsidRPr="00BC4A75" w:rsidRDefault="002D05C9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Окутуучунун</w:t>
            </w:r>
            <w:proofErr w:type="spellEnd"/>
            <w:r w:rsidRPr="00BC4A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аты-жөнү</w:t>
            </w:r>
            <w:proofErr w:type="spellEnd"/>
          </w:p>
        </w:tc>
        <w:tc>
          <w:tcPr>
            <w:tcW w:w="59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C9" w:rsidRPr="00BC4A75" w:rsidRDefault="002D05C9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Аткарылган</w:t>
            </w:r>
            <w:proofErr w:type="spellEnd"/>
            <w:r w:rsidRPr="00BC4A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окуу</w:t>
            </w:r>
            <w:proofErr w:type="spellEnd"/>
            <w:r w:rsidRPr="00BC4A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жүктөмдө</w:t>
            </w:r>
            <w:proofErr w:type="gramStart"/>
            <w:r w:rsidRPr="00BC4A75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BC4A75">
              <w:rPr>
                <w:rFonts w:ascii="Times New Roman" w:eastAsia="Times New Roman" w:hAnsi="Times New Roman" w:cs="Times New Roman"/>
              </w:rPr>
              <w:t>ү</w:t>
            </w:r>
            <w:proofErr w:type="spellEnd"/>
          </w:p>
        </w:tc>
      </w:tr>
      <w:tr w:rsidR="00E85921" w:rsidRPr="00BC4A75" w:rsidTr="00696E5C">
        <w:trPr>
          <w:cantSplit/>
          <w:trHeight w:val="164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47B" w:rsidRPr="00BC4A75" w:rsidRDefault="0065147B" w:rsidP="00BC4A75">
            <w:pPr>
              <w:pStyle w:val="a9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7B" w:rsidRPr="00BC4A75" w:rsidRDefault="0065147B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147B" w:rsidRPr="00BC4A75" w:rsidRDefault="0065147B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лекция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147B" w:rsidRPr="00BC4A75" w:rsidRDefault="0065147B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147B" w:rsidRPr="00BC4A75" w:rsidRDefault="0065147B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текшерүү</w:t>
            </w:r>
            <w:proofErr w:type="spellEnd"/>
            <w:r w:rsidRPr="00BC4A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иши</w:t>
            </w:r>
            <w:proofErr w:type="spellEnd"/>
            <w:r w:rsidRPr="00BC4A75">
              <w:rPr>
                <w:rFonts w:ascii="Times New Roman" w:eastAsia="Times New Roman" w:hAnsi="Times New Roman" w:cs="Times New Roman"/>
              </w:rPr>
              <w:t xml:space="preserve"> (модуль)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147B" w:rsidRPr="00BC4A75" w:rsidRDefault="0065147B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147B" w:rsidRPr="00BC4A75" w:rsidRDefault="0065147B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147B" w:rsidRPr="00BC4A75" w:rsidRDefault="0065147B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4A75">
              <w:rPr>
                <w:rFonts w:ascii="Times New Roman" w:hAnsi="Times New Roman" w:cs="Times New Roman"/>
              </w:rPr>
              <w:t>кафедрага</w:t>
            </w:r>
            <w:proofErr w:type="spellEnd"/>
            <w:r w:rsidRPr="00BC4A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A75">
              <w:rPr>
                <w:rFonts w:ascii="Times New Roman" w:hAnsi="Times New Roman" w:cs="Times New Roman"/>
              </w:rPr>
              <w:t>жетектоо</w:t>
            </w:r>
            <w:proofErr w:type="spellEnd"/>
            <w:r w:rsidRPr="00BC4A75">
              <w:rPr>
                <w:rFonts w:ascii="Times New Roman" w:eastAsia="Times New Roman" w:hAnsi="Times New Roman" w:cs="Times New Roman"/>
              </w:rPr>
              <w:t xml:space="preserve"> (аспирантура)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5147B" w:rsidRPr="00BC4A75" w:rsidRDefault="0065147B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баары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5147B" w:rsidRPr="00BC4A75" w:rsidRDefault="0065147B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 xml:space="preserve">план </w:t>
            </w: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боюнча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147B" w:rsidRPr="00BC4A75" w:rsidRDefault="002D05C9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айырма</w:t>
            </w:r>
            <w:proofErr w:type="spellEnd"/>
          </w:p>
        </w:tc>
      </w:tr>
      <w:tr w:rsidR="00E85921" w:rsidRPr="00BC4A75" w:rsidTr="00696E5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  <w:bCs/>
              </w:rPr>
            </w:pPr>
            <w:r w:rsidRPr="00BC4A7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 xml:space="preserve">Маматова </w:t>
            </w: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Сабирахан</w:t>
            </w:r>
            <w:proofErr w:type="spellEnd"/>
            <w:r w:rsidRPr="00BC4A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Мирзаевна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73" w:rsidRPr="00BC4A75" w:rsidRDefault="00F0317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E85921" w:rsidRPr="00BC4A75" w:rsidTr="00696E5C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Акбалаева</w:t>
            </w:r>
            <w:proofErr w:type="spellEnd"/>
            <w:r w:rsidRPr="00BC4A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Бегимай</w:t>
            </w:r>
            <w:proofErr w:type="spellEnd"/>
            <w:r w:rsidRPr="00BC4A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Акбалаевна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667F44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73" w:rsidRPr="00BC4A75" w:rsidRDefault="00F0317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E85921" w:rsidRPr="00BC4A75" w:rsidTr="00696E5C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Абдраева</w:t>
            </w:r>
            <w:proofErr w:type="spellEnd"/>
            <w:r w:rsidRPr="00BC4A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Феруза</w:t>
            </w:r>
            <w:proofErr w:type="spellEnd"/>
            <w:r w:rsidRPr="00BC4A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Асылбековна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667F44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73" w:rsidRPr="00BC4A75" w:rsidRDefault="00F0317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</w:rPr>
              <w:t>232,5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E85921" w:rsidRPr="00BC4A75" w:rsidTr="00696E5C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A75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Асанбек</w:t>
            </w:r>
            <w:proofErr w:type="spellEnd"/>
            <w:r w:rsidRPr="00BC4A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кзызы</w:t>
            </w:r>
            <w:proofErr w:type="spellEnd"/>
            <w:r w:rsidRPr="00BC4A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Айпери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667F44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73" w:rsidRPr="00BC4A75" w:rsidRDefault="00F0317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</w:rPr>
              <w:t>325,5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E85921" w:rsidRPr="00BC4A75" w:rsidTr="00696E5C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Ажимаматова</w:t>
            </w:r>
            <w:proofErr w:type="spellEnd"/>
            <w:r w:rsidRPr="00BC4A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Рахима</w:t>
            </w:r>
            <w:proofErr w:type="spellEnd"/>
            <w:r w:rsidRPr="00BC4A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Момуновна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441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667F44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73" w:rsidRPr="00BC4A75" w:rsidRDefault="00F0317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E85921" w:rsidRPr="00BC4A75" w:rsidTr="00696E5C">
        <w:trPr>
          <w:trHeight w:val="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 xml:space="preserve">Ирисов Аскар </w:t>
            </w: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Пайзулдаевич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40,5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667F44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73" w:rsidRPr="00BC4A75" w:rsidRDefault="00F0317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</w:rPr>
              <w:t>1</w:t>
            </w:r>
            <w:r w:rsidR="00201A7D" w:rsidRPr="00BC4A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E85921" w:rsidRPr="00BC4A75" w:rsidTr="00696E5C">
        <w:trPr>
          <w:trHeight w:val="2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BC4A75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 xml:space="preserve">Каратаева </w:t>
            </w: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Гульнора</w:t>
            </w:r>
            <w:proofErr w:type="spellEnd"/>
            <w:r w:rsidRPr="00BC4A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Толоновна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667F44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73" w:rsidRPr="00BC4A75" w:rsidRDefault="00F0317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E85921" w:rsidRPr="00BC4A75" w:rsidTr="00696E5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Мамасаидов</w:t>
            </w:r>
            <w:proofErr w:type="spellEnd"/>
            <w:r w:rsidRPr="00BC4A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Абдимуталиб</w:t>
            </w:r>
            <w:proofErr w:type="spellEnd"/>
            <w:r w:rsidRPr="00BC4A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Ташалиевич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667F44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73" w:rsidRPr="00BC4A75" w:rsidRDefault="00F0317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E85921" w:rsidRPr="00BC4A75" w:rsidTr="00696E5C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Мурзабек</w:t>
            </w:r>
            <w:proofErr w:type="spellEnd"/>
            <w:r w:rsidRPr="00BC4A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кызы</w:t>
            </w:r>
            <w:proofErr w:type="spellEnd"/>
            <w:r w:rsidRPr="00BC4A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Асель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667F44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73" w:rsidRPr="00BC4A75" w:rsidRDefault="00F0317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E85921" w:rsidRPr="00BC4A75" w:rsidTr="00696E5C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Рысбекова</w:t>
            </w:r>
            <w:proofErr w:type="spellEnd"/>
            <w:r w:rsidRPr="00BC4A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Гулнара</w:t>
            </w:r>
            <w:proofErr w:type="spellEnd"/>
            <w:r w:rsidRPr="00BC4A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Саттаровна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667F44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73" w:rsidRPr="00BC4A75" w:rsidRDefault="00F0317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E85921" w:rsidRPr="00BC4A75" w:rsidTr="00696E5C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Салиева</w:t>
            </w:r>
            <w:proofErr w:type="spellEnd"/>
            <w:r w:rsidRPr="00BC4A75">
              <w:rPr>
                <w:rFonts w:ascii="Times New Roman" w:eastAsia="Times New Roman" w:hAnsi="Times New Roman" w:cs="Times New Roman"/>
              </w:rPr>
              <w:t xml:space="preserve"> Рана </w:t>
            </w: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Шербаевна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405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88,5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667F44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73" w:rsidRPr="00BC4A75" w:rsidRDefault="00F0317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</w:rPr>
              <w:t>591,5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E85921" w:rsidRPr="00BC4A75" w:rsidTr="00696E5C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 xml:space="preserve">Садыкова Алтынай </w:t>
            </w: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Акбаралиевна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216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667F44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73" w:rsidRPr="00BC4A75" w:rsidRDefault="00F0317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E85921" w:rsidRPr="00BC4A75" w:rsidTr="00696E5C">
        <w:trPr>
          <w:trHeight w:val="2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 xml:space="preserve">Турдалиев </w:t>
            </w: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Саматбек</w:t>
            </w:r>
            <w:proofErr w:type="spellEnd"/>
            <w:r w:rsidRPr="00BC4A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Орозалиевич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667F44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73" w:rsidRPr="00BC4A75" w:rsidRDefault="00F0317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E85921" w:rsidRPr="00BC4A75" w:rsidTr="00696E5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 xml:space="preserve">Турсункулова </w:t>
            </w: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Чынара</w:t>
            </w:r>
            <w:proofErr w:type="spellEnd"/>
            <w:r w:rsidRPr="00BC4A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Джаанбаевна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201A7D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667F44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73" w:rsidRPr="00BC4A75" w:rsidRDefault="00201A7D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E85921" w:rsidRPr="00BC4A75" w:rsidTr="00696E5C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 xml:space="preserve">Мамырова </w:t>
            </w: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Каныкей</w:t>
            </w:r>
            <w:proofErr w:type="spellEnd"/>
            <w:r w:rsidRPr="00BC4A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Каныбекрвна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667F44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73" w:rsidRPr="00BC4A75" w:rsidRDefault="00F0317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E85921" w:rsidRPr="00BC4A75" w:rsidTr="00696E5C">
        <w:trPr>
          <w:trHeight w:val="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 xml:space="preserve">Темиров   </w:t>
            </w: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Чолпонбай</w:t>
            </w:r>
            <w:proofErr w:type="spellEnd"/>
            <w:r w:rsidRPr="00BC4A7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Тургунбаевич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667F44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73" w:rsidRPr="00BC4A75" w:rsidRDefault="00F0317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E85921" w:rsidRPr="00BC4A75" w:rsidTr="00696E5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Таалайбеков</w:t>
            </w:r>
            <w:proofErr w:type="spellEnd"/>
            <w:r w:rsidRPr="00BC4A75">
              <w:rPr>
                <w:rFonts w:ascii="Times New Roman" w:eastAsia="Times New Roman" w:hAnsi="Times New Roman" w:cs="Times New Roman"/>
              </w:rPr>
              <w:t xml:space="preserve"> Нурсултан </w:t>
            </w: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Таалайбекович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667F44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73" w:rsidRPr="00BC4A75" w:rsidRDefault="00F0317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E85921" w:rsidRPr="00BC4A75" w:rsidTr="00696E5C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Ымынапазова</w:t>
            </w:r>
            <w:proofErr w:type="spellEnd"/>
            <w:r w:rsidRPr="00BC4A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Назик</w:t>
            </w:r>
            <w:proofErr w:type="spellEnd"/>
            <w:r w:rsidRPr="00BC4A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Умутбековна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405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667F44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73" w:rsidRPr="00BC4A75" w:rsidRDefault="00F0317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</w:rPr>
              <w:t>418,5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E85921" w:rsidRPr="00BC4A75" w:rsidTr="00696E5C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 xml:space="preserve">Эсеналиева </w:t>
            </w: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Жазгуль</w:t>
            </w:r>
            <w:proofErr w:type="spellEnd"/>
            <w:r w:rsidRPr="00BC4A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Абдракмановна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405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667F44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73" w:rsidRPr="00BC4A75" w:rsidRDefault="00F0317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</w:rPr>
              <w:t>418,5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E85921" w:rsidRPr="00BC4A75" w:rsidTr="00696E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Эсенгелди</w:t>
            </w:r>
            <w:proofErr w:type="spellEnd"/>
            <w:r w:rsidRPr="00BC4A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кызы</w:t>
            </w:r>
            <w:proofErr w:type="spellEnd"/>
            <w:r w:rsidRPr="00BC4A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Айжамал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558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667F44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73" w:rsidRPr="00BC4A75" w:rsidRDefault="00F0317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73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E85921" w:rsidRPr="00BC4A75" w:rsidTr="00696E5C">
        <w:trPr>
          <w:trHeight w:val="4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E2" w:rsidRPr="00BC4A75" w:rsidRDefault="00810DE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E2" w:rsidRPr="00BC4A75" w:rsidRDefault="00810DE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Мамасаидов</w:t>
            </w:r>
            <w:proofErr w:type="spellEnd"/>
            <w:r w:rsidRPr="00BC4A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Жахонгир</w:t>
            </w:r>
            <w:proofErr w:type="spellEnd"/>
            <w:r w:rsidRPr="00BC4A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Абдумиталипович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E2" w:rsidRPr="00BC4A75" w:rsidRDefault="00810DE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E2" w:rsidRPr="00BC4A75" w:rsidRDefault="00810DE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DE2" w:rsidRPr="00BC4A75" w:rsidRDefault="00BA654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DE2" w:rsidRPr="00BC4A75" w:rsidRDefault="00726BD0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DE2" w:rsidRPr="00BC4A75" w:rsidRDefault="00BA654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DE2" w:rsidRPr="00BC4A75" w:rsidRDefault="00667F44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DE2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DE2" w:rsidRPr="00BC4A75" w:rsidRDefault="00810DE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DE2" w:rsidRPr="00BC4A75" w:rsidRDefault="00810DE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E85921" w:rsidRPr="00BC4A75" w:rsidTr="00696E5C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542" w:rsidRPr="00BC4A75" w:rsidRDefault="00BA654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542" w:rsidRPr="00BC4A75" w:rsidRDefault="00BA654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Карабекова</w:t>
            </w:r>
            <w:proofErr w:type="spellEnd"/>
            <w:r w:rsidRPr="00BC4A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Назгул</w:t>
            </w:r>
            <w:proofErr w:type="spellEnd"/>
            <w:r w:rsidRPr="00BC4A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Маматкановна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542" w:rsidRPr="00BC4A75" w:rsidRDefault="00BA654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542" w:rsidRPr="00BC4A75" w:rsidRDefault="00BA654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42" w:rsidRPr="00BC4A75" w:rsidRDefault="00BA654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42" w:rsidRPr="00BC4A75" w:rsidRDefault="00BA6542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42" w:rsidRPr="00BC4A75" w:rsidRDefault="00BA6542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42" w:rsidRPr="00BC4A75" w:rsidRDefault="00667F44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542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511,5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542" w:rsidRPr="00BC4A75" w:rsidRDefault="00BA654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42" w:rsidRPr="00BC4A75" w:rsidRDefault="00BA654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E85921" w:rsidRPr="00BC4A75" w:rsidTr="00696E5C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542" w:rsidRPr="00BC4A75" w:rsidRDefault="00BA654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542" w:rsidRPr="00BC4A75" w:rsidRDefault="00BA654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 xml:space="preserve">Таалайбек </w:t>
            </w: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кызы</w:t>
            </w:r>
            <w:proofErr w:type="spellEnd"/>
            <w:r w:rsidRPr="00BC4A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Гульбурак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542" w:rsidRPr="00BC4A75" w:rsidRDefault="00BA654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542" w:rsidRPr="00BC4A75" w:rsidRDefault="00BA654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405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42" w:rsidRPr="00BC4A75" w:rsidRDefault="00BA654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42" w:rsidRPr="00BC4A75" w:rsidRDefault="00BA6542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42" w:rsidRPr="00BC4A75" w:rsidRDefault="00BA6542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42" w:rsidRPr="00BC4A75" w:rsidRDefault="00667F44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542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418,5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542" w:rsidRPr="00BC4A75" w:rsidRDefault="00BA654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42" w:rsidRPr="00BC4A75" w:rsidRDefault="00BA654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E85921" w:rsidRPr="00BC4A75" w:rsidTr="00696E5C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542" w:rsidRPr="00BC4A75" w:rsidRDefault="00BA654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542" w:rsidRPr="00BC4A75" w:rsidRDefault="00BA654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Турсунбаев М.С.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542" w:rsidRPr="00BC4A75" w:rsidRDefault="00BA654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542" w:rsidRPr="00BC4A75" w:rsidRDefault="00BA654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42" w:rsidRPr="00BC4A75" w:rsidRDefault="00BA654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42" w:rsidRPr="00BC4A75" w:rsidRDefault="00BA6542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42" w:rsidRPr="00BC4A75" w:rsidRDefault="00BA6542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42" w:rsidRPr="00BC4A75" w:rsidRDefault="00667F44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542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46,5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542" w:rsidRPr="00BC4A75" w:rsidRDefault="00BA654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42" w:rsidRPr="00BC4A75" w:rsidRDefault="00BA654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E85921" w:rsidRPr="00BC4A75" w:rsidTr="00696E5C">
        <w:trPr>
          <w:trHeight w:val="2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E2" w:rsidRPr="00BC4A75" w:rsidRDefault="00810DE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E2" w:rsidRPr="00BC4A75" w:rsidRDefault="00810DE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Ешиева</w:t>
            </w:r>
            <w:proofErr w:type="spellEnd"/>
            <w:r w:rsidRPr="00BC4A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Асел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E2" w:rsidRPr="00BC4A75" w:rsidRDefault="00810DE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E2" w:rsidRPr="00BC4A75" w:rsidRDefault="00810DE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252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DE2" w:rsidRPr="00BC4A75" w:rsidRDefault="00BA654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DE2" w:rsidRPr="00BC4A75" w:rsidRDefault="00BA6542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DE2" w:rsidRPr="00BC4A75" w:rsidRDefault="0004106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DE2" w:rsidRPr="00BC4A75" w:rsidRDefault="00667F44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DE2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273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DE2" w:rsidRPr="00BC4A75" w:rsidRDefault="00810DE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DE2" w:rsidRPr="00BC4A75" w:rsidRDefault="00810DE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E85921" w:rsidRPr="00BC4A75" w:rsidTr="00696E5C">
        <w:trPr>
          <w:trHeight w:val="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542" w:rsidRPr="00BC4A75" w:rsidRDefault="00BA654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542" w:rsidRPr="00BC4A75" w:rsidRDefault="00BA654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Пирматова</w:t>
            </w:r>
            <w:proofErr w:type="spellEnd"/>
            <w:r w:rsidRPr="00BC4A75">
              <w:rPr>
                <w:rFonts w:ascii="Times New Roman" w:eastAsia="Times New Roman" w:hAnsi="Times New Roman" w:cs="Times New Roman"/>
              </w:rPr>
              <w:t xml:space="preserve"> Алина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542" w:rsidRPr="00BC4A75" w:rsidRDefault="00BA654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542" w:rsidRPr="00BC4A75" w:rsidRDefault="00BA654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42" w:rsidRPr="00BC4A75" w:rsidRDefault="00BA654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42" w:rsidRPr="00BC4A75" w:rsidRDefault="00BA6542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42" w:rsidRPr="00BC4A75" w:rsidRDefault="00041063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42" w:rsidRPr="00BC4A75" w:rsidRDefault="00667F44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542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335,5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542" w:rsidRPr="00BC4A75" w:rsidRDefault="00BA654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42" w:rsidRPr="00BC4A75" w:rsidRDefault="00BA654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E85921" w:rsidRPr="00BC4A75" w:rsidTr="00696E5C">
        <w:trPr>
          <w:trHeight w:val="1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542" w:rsidRPr="00BC4A75" w:rsidRDefault="00BA654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542" w:rsidRPr="00BC4A75" w:rsidRDefault="00BA654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Маткасымов</w:t>
            </w:r>
            <w:proofErr w:type="spellEnd"/>
            <w:r w:rsidRPr="00BC4A75">
              <w:rPr>
                <w:rFonts w:ascii="Times New Roman" w:eastAsia="Times New Roman" w:hAnsi="Times New Roman" w:cs="Times New Roman"/>
              </w:rPr>
              <w:t xml:space="preserve"> З. 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542" w:rsidRPr="00BC4A75" w:rsidRDefault="00BA654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542" w:rsidRPr="00BC4A75" w:rsidRDefault="00BA654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42" w:rsidRPr="00BC4A75" w:rsidRDefault="00BA654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42" w:rsidRPr="00BC4A75" w:rsidRDefault="00BA6542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42" w:rsidRPr="00BC4A75" w:rsidRDefault="00BA6542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42" w:rsidRPr="00BC4A75" w:rsidRDefault="00667F44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542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542" w:rsidRPr="00BC4A75" w:rsidRDefault="00BA654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42" w:rsidRPr="00BC4A75" w:rsidRDefault="00BA654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E85921" w:rsidRPr="00BC4A75" w:rsidTr="00696E5C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6542" w:rsidRPr="00BC4A75" w:rsidRDefault="00E67F2A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6542" w:rsidRPr="00BC4A75" w:rsidRDefault="00BA654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Вакансия 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6542" w:rsidRPr="00BC4A75" w:rsidRDefault="00BA654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6542" w:rsidRPr="00BC4A75" w:rsidRDefault="00BA654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6542" w:rsidRPr="00BC4A75" w:rsidRDefault="00BA654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6542" w:rsidRPr="00BC4A75" w:rsidRDefault="00BA6542" w:rsidP="00BC4A75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BC4A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6542" w:rsidRPr="00BC4A75" w:rsidRDefault="00BA6542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6542" w:rsidRPr="00BC4A75" w:rsidRDefault="00667F44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6542" w:rsidRPr="00BC4A75" w:rsidRDefault="00F0317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139,5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6542" w:rsidRPr="00BC4A75" w:rsidRDefault="00BA654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6542" w:rsidRPr="00BC4A75" w:rsidRDefault="00BA654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E85921" w:rsidRPr="00BC4A75" w:rsidTr="00696E5C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DE2" w:rsidRPr="00BC4A75" w:rsidRDefault="00810DE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DE2" w:rsidRPr="00BC4A75" w:rsidRDefault="00810DE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4A75">
              <w:rPr>
                <w:rFonts w:ascii="Times New Roman" w:eastAsia="Times New Roman" w:hAnsi="Times New Roman" w:cs="Times New Roman"/>
              </w:rPr>
              <w:t>Жыйынтыгы</w:t>
            </w:r>
            <w:proofErr w:type="spellEnd"/>
            <w:r w:rsidRPr="00BC4A75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DE2" w:rsidRPr="00BC4A75" w:rsidRDefault="00810DE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378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DE2" w:rsidRPr="00BC4A75" w:rsidRDefault="00810DE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7470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DE2" w:rsidRPr="00BC4A75" w:rsidRDefault="00BA654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89</w:t>
            </w:r>
            <w:r w:rsidR="00041063" w:rsidRPr="00BC4A7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DE2" w:rsidRPr="00BC4A75" w:rsidRDefault="00E67F2A" w:rsidP="00BC4A75">
            <w:pPr>
              <w:pStyle w:val="a9"/>
              <w:rPr>
                <w:rFonts w:ascii="Times New Roman" w:hAnsi="Times New Roman" w:cs="Times New Roman"/>
              </w:rPr>
            </w:pPr>
            <w:r w:rsidRPr="00BC4A75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DE2" w:rsidRPr="00BC4A75" w:rsidRDefault="0004106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DE2" w:rsidRPr="00BC4A75" w:rsidRDefault="0004106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DE2" w:rsidRPr="00BC4A75" w:rsidRDefault="00041063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4A75">
              <w:rPr>
                <w:rFonts w:ascii="Times New Roman" w:eastAsia="Times New Roman" w:hAnsi="Times New Roman" w:cs="Times New Roman"/>
              </w:rPr>
              <w:t>9233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DE2" w:rsidRPr="00BC4A75" w:rsidRDefault="00810DE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DE2" w:rsidRPr="00BC4A75" w:rsidRDefault="00810DE2" w:rsidP="00BC4A75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B7794" w:rsidRDefault="00EB7794" w:rsidP="00B6293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B7794" w:rsidRDefault="00EB7794" w:rsidP="00B6293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B7794" w:rsidRDefault="00EB7794" w:rsidP="00B6293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B7794" w:rsidRPr="009426E8" w:rsidRDefault="00EB7794" w:rsidP="009426E8">
      <w:pPr>
        <w:pStyle w:val="a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004" w:type="dxa"/>
        <w:jc w:val="center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43"/>
        <w:gridCol w:w="788"/>
        <w:gridCol w:w="649"/>
        <w:gridCol w:w="587"/>
        <w:gridCol w:w="1568"/>
        <w:gridCol w:w="848"/>
        <w:gridCol w:w="826"/>
        <w:gridCol w:w="699"/>
        <w:gridCol w:w="698"/>
        <w:gridCol w:w="931"/>
      </w:tblGrid>
      <w:tr w:rsidR="006822F3" w:rsidRPr="006822F3" w:rsidTr="00E67F2A">
        <w:trPr>
          <w:jc w:val="center"/>
        </w:trPr>
        <w:tc>
          <w:tcPr>
            <w:tcW w:w="567" w:type="dxa"/>
          </w:tcPr>
          <w:p w:rsidR="00B62938" w:rsidRPr="006822F3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43" w:type="dxa"/>
          </w:tcPr>
          <w:p w:rsidR="00B62938" w:rsidRPr="006822F3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К</w:t>
            </w:r>
            <w:proofErr w:type="spellStart"/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</w:rPr>
              <w:t>афедра</w:t>
            </w:r>
            <w:proofErr w:type="spellEnd"/>
          </w:p>
        </w:tc>
        <w:tc>
          <w:tcPr>
            <w:tcW w:w="788" w:type="dxa"/>
          </w:tcPr>
          <w:p w:rsidR="00B62938" w:rsidRPr="006822F3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Л</w:t>
            </w:r>
            <w:proofErr w:type="spellStart"/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</w:rPr>
              <w:t>екц</w:t>
            </w:r>
            <w:proofErr w:type="spellEnd"/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49" w:type="dxa"/>
          </w:tcPr>
          <w:p w:rsidR="00B62938" w:rsidRPr="006822F3" w:rsidRDefault="00B62938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П</w:t>
            </w:r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</w:rPr>
              <w:t>рак. сем.</w:t>
            </w:r>
          </w:p>
        </w:tc>
        <w:tc>
          <w:tcPr>
            <w:tcW w:w="587" w:type="dxa"/>
          </w:tcPr>
          <w:p w:rsidR="00B62938" w:rsidRPr="006822F3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Л</w:t>
            </w:r>
            <w:proofErr w:type="spellStart"/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</w:rPr>
              <w:t>аб</w:t>
            </w:r>
            <w:proofErr w:type="spellEnd"/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8" w:type="dxa"/>
          </w:tcPr>
          <w:p w:rsidR="00B62938" w:rsidRPr="006822F3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П</w:t>
            </w:r>
            <w:proofErr w:type="spellStart"/>
            <w:r w:rsidR="006822F3">
              <w:rPr>
                <w:rFonts w:ascii="Times New Roman" w:eastAsia="Times New Roman" w:hAnsi="Times New Roman" w:cs="Times New Roman"/>
                <w:sz w:val="18"/>
                <w:szCs w:val="18"/>
              </w:rPr>
              <w:t>рактика</w:t>
            </w:r>
            <w:proofErr w:type="spellEnd"/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</w:rPr>
              <w:t>бардык</w:t>
            </w:r>
            <w:proofErr w:type="spellEnd"/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</w:rPr>
              <w:t>түрлөрү</w:t>
            </w:r>
            <w:proofErr w:type="spellEnd"/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8" w:type="dxa"/>
          </w:tcPr>
          <w:p w:rsidR="00B62938" w:rsidRPr="006822F3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Б</w:t>
            </w:r>
            <w:proofErr w:type="spellStart"/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</w:rPr>
              <w:t>ашка</w:t>
            </w:r>
            <w:proofErr w:type="spellEnd"/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</w:rPr>
              <w:t>түрлөрү</w:t>
            </w:r>
            <w:proofErr w:type="spellEnd"/>
          </w:p>
        </w:tc>
        <w:tc>
          <w:tcPr>
            <w:tcW w:w="826" w:type="dxa"/>
          </w:tcPr>
          <w:p w:rsidR="00B62938" w:rsidRPr="006822F3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Б</w:t>
            </w:r>
            <w:proofErr w:type="spellStart"/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</w:rPr>
              <w:t>аары</w:t>
            </w:r>
            <w:proofErr w:type="spellEnd"/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(факт)</w:t>
            </w:r>
          </w:p>
        </w:tc>
        <w:tc>
          <w:tcPr>
            <w:tcW w:w="699" w:type="dxa"/>
          </w:tcPr>
          <w:p w:rsidR="00B62938" w:rsidRPr="006822F3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П</w:t>
            </w:r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</w:rPr>
              <w:t>лан</w:t>
            </w:r>
          </w:p>
        </w:tc>
        <w:tc>
          <w:tcPr>
            <w:tcW w:w="698" w:type="dxa"/>
          </w:tcPr>
          <w:p w:rsidR="00B62938" w:rsidRPr="006822F3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</w:rPr>
              <w:t>Атк. %</w:t>
            </w:r>
          </w:p>
        </w:tc>
        <w:tc>
          <w:tcPr>
            <w:tcW w:w="931" w:type="dxa"/>
          </w:tcPr>
          <w:p w:rsidR="00B62938" w:rsidRPr="006822F3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</w:rPr>
              <w:t>Эскертүү</w:t>
            </w:r>
            <w:proofErr w:type="spellEnd"/>
          </w:p>
        </w:tc>
      </w:tr>
      <w:tr w:rsidR="006822F3" w:rsidRPr="006822F3" w:rsidTr="00E67F2A">
        <w:trPr>
          <w:jc w:val="center"/>
        </w:trPr>
        <w:tc>
          <w:tcPr>
            <w:tcW w:w="567" w:type="dxa"/>
          </w:tcPr>
          <w:p w:rsidR="00B62938" w:rsidRPr="006822F3" w:rsidRDefault="006822F3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B62938" w:rsidRPr="006822F3" w:rsidRDefault="002263B2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6822F3">
              <w:rPr>
                <w:rFonts w:ascii="Times New Roman" w:hAnsi="Times New Roman" w:cs="Times New Roman"/>
                <w:sz w:val="18"/>
                <w:szCs w:val="18"/>
              </w:rPr>
              <w:t>Клиникалык дисциплиналар №1</w:t>
            </w:r>
          </w:p>
        </w:tc>
        <w:tc>
          <w:tcPr>
            <w:tcW w:w="788" w:type="dxa"/>
          </w:tcPr>
          <w:p w:rsidR="00B62938" w:rsidRPr="006822F3" w:rsidRDefault="00323615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378</w:t>
            </w:r>
          </w:p>
        </w:tc>
        <w:tc>
          <w:tcPr>
            <w:tcW w:w="649" w:type="dxa"/>
          </w:tcPr>
          <w:p w:rsidR="00B62938" w:rsidRPr="00BB5268" w:rsidRDefault="00BB5268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7470</w:t>
            </w:r>
          </w:p>
        </w:tc>
        <w:tc>
          <w:tcPr>
            <w:tcW w:w="587" w:type="dxa"/>
          </w:tcPr>
          <w:p w:rsidR="00B62938" w:rsidRPr="006822F3" w:rsidRDefault="00041063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1568" w:type="dxa"/>
          </w:tcPr>
          <w:p w:rsidR="00B62938" w:rsidRPr="00041063" w:rsidRDefault="00B62938" w:rsidP="00E6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B62938" w:rsidRPr="00041063" w:rsidRDefault="00E75CFE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1385</w:t>
            </w:r>
          </w:p>
        </w:tc>
        <w:tc>
          <w:tcPr>
            <w:tcW w:w="826" w:type="dxa"/>
          </w:tcPr>
          <w:p w:rsidR="00B62938" w:rsidRPr="006822F3" w:rsidRDefault="00BB5268" w:rsidP="0071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9233</w:t>
            </w:r>
          </w:p>
        </w:tc>
        <w:tc>
          <w:tcPr>
            <w:tcW w:w="699" w:type="dxa"/>
          </w:tcPr>
          <w:p w:rsidR="00B62938" w:rsidRPr="006822F3" w:rsidRDefault="00BB5268" w:rsidP="00710326">
            <w:pPr>
              <w:tabs>
                <w:tab w:val="center" w:pos="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9233</w:t>
            </w:r>
          </w:p>
        </w:tc>
        <w:tc>
          <w:tcPr>
            <w:tcW w:w="698" w:type="dxa"/>
          </w:tcPr>
          <w:p w:rsidR="00B62938" w:rsidRPr="006822F3" w:rsidRDefault="002263B2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931" w:type="dxa"/>
          </w:tcPr>
          <w:p w:rsidR="00B62938" w:rsidRPr="006822F3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E6E95" w:rsidRDefault="003E6E95" w:rsidP="00C24206">
      <w:pPr>
        <w:pStyle w:val="a3"/>
        <w:ind w:firstLine="0"/>
        <w:jc w:val="both"/>
        <w:rPr>
          <w:rFonts w:ascii="Times New Roman" w:hAnsi="Times New Roman"/>
          <w:b w:val="0"/>
          <w:bCs/>
          <w:sz w:val="20"/>
        </w:rPr>
      </w:pPr>
    </w:p>
    <w:p w:rsidR="00E36FC9" w:rsidRDefault="00E36FC9" w:rsidP="00C24206">
      <w:pPr>
        <w:pStyle w:val="a3"/>
        <w:ind w:firstLine="0"/>
        <w:jc w:val="both"/>
        <w:rPr>
          <w:rFonts w:ascii="Times New Roman" w:hAnsi="Times New Roman"/>
          <w:b w:val="0"/>
          <w:bCs/>
          <w:sz w:val="20"/>
        </w:rPr>
      </w:pPr>
    </w:p>
    <w:p w:rsidR="00E36FC9" w:rsidRDefault="00E36FC9" w:rsidP="00C24206">
      <w:pPr>
        <w:pStyle w:val="a3"/>
        <w:ind w:firstLine="0"/>
        <w:jc w:val="both"/>
        <w:rPr>
          <w:rFonts w:ascii="Times New Roman" w:hAnsi="Times New Roman"/>
          <w:b w:val="0"/>
          <w:bCs/>
          <w:sz w:val="20"/>
        </w:rPr>
      </w:pPr>
    </w:p>
    <w:p w:rsidR="00E36FC9" w:rsidRDefault="00E36FC9" w:rsidP="00C24206">
      <w:pPr>
        <w:pStyle w:val="a3"/>
        <w:ind w:firstLine="0"/>
        <w:jc w:val="both"/>
        <w:rPr>
          <w:rFonts w:ascii="Times New Roman" w:hAnsi="Times New Roman"/>
          <w:b w:val="0"/>
          <w:bCs/>
          <w:sz w:val="20"/>
        </w:rPr>
      </w:pPr>
    </w:p>
    <w:p w:rsidR="009426E8" w:rsidRDefault="009426E8" w:rsidP="00C24206">
      <w:pPr>
        <w:pStyle w:val="a3"/>
        <w:ind w:firstLine="0"/>
        <w:jc w:val="both"/>
        <w:rPr>
          <w:rFonts w:ascii="Times New Roman" w:hAnsi="Times New Roman"/>
          <w:b w:val="0"/>
          <w:bCs/>
          <w:sz w:val="20"/>
        </w:rPr>
      </w:pPr>
    </w:p>
    <w:p w:rsidR="00FA27F2" w:rsidRDefault="00FA27F2" w:rsidP="00C24206">
      <w:pPr>
        <w:pStyle w:val="a3"/>
        <w:ind w:firstLine="0"/>
        <w:jc w:val="both"/>
        <w:rPr>
          <w:rFonts w:ascii="Times New Roman" w:hAnsi="Times New Roman"/>
          <w:b w:val="0"/>
          <w:bCs/>
          <w:sz w:val="20"/>
        </w:rPr>
      </w:pPr>
    </w:p>
    <w:p w:rsidR="00FA27F2" w:rsidRDefault="00FA27F2" w:rsidP="00C24206">
      <w:pPr>
        <w:pStyle w:val="a3"/>
        <w:ind w:firstLine="0"/>
        <w:jc w:val="both"/>
        <w:rPr>
          <w:rFonts w:ascii="Times New Roman" w:hAnsi="Times New Roman"/>
          <w:b w:val="0"/>
          <w:bCs/>
          <w:sz w:val="20"/>
        </w:rPr>
      </w:pPr>
    </w:p>
    <w:p w:rsidR="00E36FC9" w:rsidRDefault="00E36FC9" w:rsidP="00C24206">
      <w:pPr>
        <w:pStyle w:val="a3"/>
        <w:ind w:firstLine="0"/>
        <w:jc w:val="both"/>
        <w:rPr>
          <w:rFonts w:ascii="Times New Roman" w:hAnsi="Times New Roman"/>
          <w:b w:val="0"/>
          <w:bCs/>
          <w:sz w:val="20"/>
        </w:rPr>
      </w:pPr>
    </w:p>
    <w:p w:rsidR="00E36FC9" w:rsidRDefault="00E36FC9" w:rsidP="00C24206">
      <w:pPr>
        <w:pStyle w:val="a3"/>
        <w:ind w:firstLine="0"/>
        <w:jc w:val="both"/>
        <w:rPr>
          <w:rFonts w:ascii="Times New Roman" w:hAnsi="Times New Roman"/>
          <w:b w:val="0"/>
          <w:bCs/>
          <w:sz w:val="20"/>
        </w:rPr>
      </w:pPr>
    </w:p>
    <w:p w:rsidR="00E36FC9" w:rsidRDefault="00E36FC9" w:rsidP="00C24206">
      <w:pPr>
        <w:pStyle w:val="a3"/>
        <w:ind w:firstLine="0"/>
        <w:jc w:val="both"/>
        <w:rPr>
          <w:rFonts w:ascii="Times New Roman" w:hAnsi="Times New Roman"/>
          <w:b w:val="0"/>
          <w:bCs/>
          <w:sz w:val="20"/>
        </w:rPr>
      </w:pPr>
    </w:p>
    <w:p w:rsidR="00E36FC9" w:rsidRPr="004C6E41" w:rsidRDefault="00E36FC9" w:rsidP="00C24206">
      <w:pPr>
        <w:pStyle w:val="a3"/>
        <w:ind w:firstLine="0"/>
        <w:jc w:val="both"/>
        <w:rPr>
          <w:rFonts w:ascii="Times New Roman" w:hAnsi="Times New Roman"/>
          <w:b w:val="0"/>
          <w:bCs/>
          <w:sz w:val="20"/>
        </w:rPr>
      </w:pPr>
    </w:p>
    <w:p w:rsidR="00FA27F2" w:rsidRPr="009445C9" w:rsidRDefault="00FA27F2" w:rsidP="009426E8">
      <w:pPr>
        <w:pStyle w:val="a3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  <w:r w:rsidRPr="009445C9">
        <w:rPr>
          <w:rFonts w:ascii="Times New Roman" w:hAnsi="Times New Roman"/>
          <w:b w:val="0"/>
          <w:bCs/>
          <w:sz w:val="24"/>
          <w:szCs w:val="24"/>
          <w:lang w:val="ky-KG"/>
        </w:rPr>
        <w:lastRenderedPageBreak/>
        <w:t>Предметтер боюнча студенттердин жетишүүсү (курс, группа)</w:t>
      </w:r>
    </w:p>
    <w:p w:rsidR="0090154B" w:rsidRPr="009445C9" w:rsidRDefault="00CD7B14" w:rsidP="0090154B">
      <w:pPr>
        <w:pStyle w:val="a3"/>
        <w:tabs>
          <w:tab w:val="left" w:pos="900"/>
        </w:tabs>
        <w:ind w:left="786" w:firstLine="0"/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  <w:r w:rsidRPr="009445C9">
        <w:rPr>
          <w:rFonts w:ascii="Times New Roman" w:hAnsi="Times New Roman"/>
          <w:sz w:val="24"/>
          <w:szCs w:val="24"/>
          <w:lang w:val="ky-KG"/>
        </w:rPr>
        <w:t xml:space="preserve">                                                                                                              </w:t>
      </w:r>
    </w:p>
    <w:p w:rsidR="00FA27F2" w:rsidRPr="009445C9" w:rsidRDefault="0090154B" w:rsidP="0090154B">
      <w:pPr>
        <w:pStyle w:val="a5"/>
        <w:keepNext/>
        <w:rPr>
          <w:sz w:val="24"/>
          <w:szCs w:val="24"/>
        </w:rPr>
      </w:pPr>
      <w:r w:rsidRPr="009445C9">
        <w:rPr>
          <w:sz w:val="24"/>
          <w:szCs w:val="24"/>
          <w:lang w:val="ky-KG"/>
        </w:rPr>
        <w:t xml:space="preserve">Мамасаидов А.Т., Мамасаидов Ж.А.  </w:t>
      </w:r>
      <w:r w:rsidR="009445C9">
        <w:rPr>
          <w:sz w:val="24"/>
          <w:szCs w:val="24"/>
          <w:lang w:val="ky-KG"/>
        </w:rPr>
        <w:t xml:space="preserve">               </w:t>
      </w:r>
      <w:r w:rsidRPr="009445C9">
        <w:rPr>
          <w:sz w:val="24"/>
          <w:szCs w:val="24"/>
          <w:lang w:val="ky-KG"/>
        </w:rPr>
        <w:t xml:space="preserve"> </w:t>
      </w:r>
      <w:r w:rsidR="00CD7B14" w:rsidRPr="009445C9">
        <w:rPr>
          <w:sz w:val="24"/>
          <w:szCs w:val="24"/>
          <w:lang w:val="ky-KG"/>
        </w:rPr>
        <w:t xml:space="preserve">                                                                              </w:t>
      </w:r>
      <w:r w:rsidRPr="009445C9">
        <w:rPr>
          <w:sz w:val="24"/>
          <w:szCs w:val="24"/>
          <w:lang w:val="ky-KG"/>
        </w:rPr>
        <w:t xml:space="preserve"> </w:t>
      </w:r>
      <w:r w:rsidR="00CD7B14" w:rsidRPr="009445C9">
        <w:rPr>
          <w:rFonts w:eastAsiaTheme="minorHAnsi"/>
          <w:sz w:val="24"/>
          <w:szCs w:val="24"/>
          <w:lang w:eastAsia="en-US"/>
        </w:rPr>
        <w:t>Внутренние болезни (пропедевтика)  3-курс</w:t>
      </w:r>
      <w:r w:rsidRPr="009445C9">
        <w:rPr>
          <w:sz w:val="24"/>
          <w:szCs w:val="24"/>
          <w:lang w:val="ky-KG"/>
        </w:rPr>
        <w:t xml:space="preserve">        </w:t>
      </w:r>
      <w:r w:rsidR="009445C9">
        <w:rPr>
          <w:sz w:val="24"/>
          <w:szCs w:val="24"/>
          <w:lang w:val="ky-KG"/>
        </w:rPr>
        <w:t xml:space="preserve">                       </w:t>
      </w:r>
      <w:r w:rsidRPr="009445C9">
        <w:rPr>
          <w:sz w:val="24"/>
          <w:szCs w:val="24"/>
          <w:lang w:val="ky-KG"/>
        </w:rPr>
        <w:t xml:space="preserve">                                  </w:t>
      </w:r>
      <w:r w:rsidR="00CD7B14" w:rsidRPr="009445C9">
        <w:rPr>
          <w:sz w:val="24"/>
          <w:szCs w:val="24"/>
          <w:lang w:val="ky-KG"/>
        </w:rPr>
        <w:t>4</w:t>
      </w:r>
      <w:r w:rsidR="00CD7B14" w:rsidRPr="009445C9">
        <w:rPr>
          <w:sz w:val="24"/>
          <w:szCs w:val="24"/>
        </w:rPr>
        <w:t>-таблица</w:t>
      </w:r>
      <w:r w:rsidRPr="009445C9">
        <w:rPr>
          <w:sz w:val="24"/>
          <w:szCs w:val="24"/>
          <w:lang w:val="ky-KG"/>
        </w:rPr>
        <w:t xml:space="preserve">              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521"/>
        <w:gridCol w:w="1843"/>
        <w:gridCol w:w="2318"/>
        <w:gridCol w:w="1420"/>
        <w:gridCol w:w="1509"/>
        <w:gridCol w:w="1287"/>
      </w:tblGrid>
      <w:tr w:rsidR="00FA27F2" w:rsidRPr="009445C9" w:rsidTr="0023451E">
        <w:trPr>
          <w:jc w:val="center"/>
        </w:trPr>
        <w:tc>
          <w:tcPr>
            <w:tcW w:w="479" w:type="dxa"/>
          </w:tcPr>
          <w:p w:rsidR="00FA27F2" w:rsidRPr="009445C9" w:rsidRDefault="00FA27F2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21" w:type="dxa"/>
          </w:tcPr>
          <w:p w:rsidR="00FA27F2" w:rsidRPr="009445C9" w:rsidRDefault="00FA27F2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843" w:type="dxa"/>
          </w:tcPr>
          <w:p w:rsidR="00FA27F2" w:rsidRPr="009445C9" w:rsidRDefault="00FA27F2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  <w:proofErr w:type="spellEnd"/>
          </w:p>
        </w:tc>
        <w:tc>
          <w:tcPr>
            <w:tcW w:w="2318" w:type="dxa"/>
          </w:tcPr>
          <w:p w:rsidR="00FA27F2" w:rsidRPr="009445C9" w:rsidRDefault="00FA27F2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Окутуучунун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фамилиясы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аты-жөнү</w:t>
            </w:r>
            <w:proofErr w:type="spellEnd"/>
          </w:p>
        </w:tc>
        <w:tc>
          <w:tcPr>
            <w:tcW w:w="1420" w:type="dxa"/>
          </w:tcPr>
          <w:p w:rsidR="00FA27F2" w:rsidRPr="009445C9" w:rsidRDefault="00FA27F2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5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жетишүү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09" w:type="dxa"/>
          </w:tcPr>
          <w:p w:rsidR="00FA27F2" w:rsidRPr="009445C9" w:rsidRDefault="00FA27F2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Сап</w:t>
            </w:r>
            <w:proofErr w:type="gram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45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proofErr w:type="gram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етишүү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87" w:type="dxa"/>
          </w:tcPr>
          <w:p w:rsidR="00FA27F2" w:rsidRPr="009445C9" w:rsidRDefault="00FA27F2" w:rsidP="00F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Эскертүү</w:t>
            </w:r>
            <w:proofErr w:type="spellEnd"/>
          </w:p>
        </w:tc>
      </w:tr>
      <w:tr w:rsidR="0090154B" w:rsidRPr="009445C9" w:rsidTr="0023451E">
        <w:trPr>
          <w:jc w:val="center"/>
        </w:trPr>
        <w:tc>
          <w:tcPr>
            <w:tcW w:w="479" w:type="dxa"/>
          </w:tcPr>
          <w:p w:rsidR="0090154B" w:rsidRPr="009445C9" w:rsidRDefault="0090154B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90154B" w:rsidRPr="009445C9" w:rsidRDefault="0090154B" w:rsidP="009015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-1-17</w:t>
            </w:r>
          </w:p>
        </w:tc>
        <w:tc>
          <w:tcPr>
            <w:tcW w:w="1843" w:type="dxa"/>
          </w:tcPr>
          <w:p w:rsidR="0090154B" w:rsidRPr="009445C9" w:rsidRDefault="0090154B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Внутренние болезни (пропедевтика)  </w:t>
            </w:r>
          </w:p>
        </w:tc>
        <w:tc>
          <w:tcPr>
            <w:tcW w:w="2318" w:type="dxa"/>
          </w:tcPr>
          <w:p w:rsidR="0090154B" w:rsidRPr="009445C9" w:rsidRDefault="001B2BB2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Мамырова К.К.,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Карабекова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20" w:type="dxa"/>
          </w:tcPr>
          <w:p w:rsidR="0090154B" w:rsidRPr="009445C9" w:rsidRDefault="00347E3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90154B" w:rsidRPr="009445C9" w:rsidRDefault="00347E3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287" w:type="dxa"/>
          </w:tcPr>
          <w:p w:rsidR="0090154B" w:rsidRPr="009445C9" w:rsidRDefault="0090154B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4B" w:rsidRPr="009445C9" w:rsidTr="0023451E">
        <w:trPr>
          <w:jc w:val="center"/>
        </w:trPr>
        <w:tc>
          <w:tcPr>
            <w:tcW w:w="479" w:type="dxa"/>
          </w:tcPr>
          <w:p w:rsidR="0090154B" w:rsidRPr="009445C9" w:rsidRDefault="0090154B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:rsidR="0090154B" w:rsidRPr="009445C9" w:rsidRDefault="0090154B" w:rsidP="009015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-2-17</w:t>
            </w:r>
          </w:p>
        </w:tc>
        <w:tc>
          <w:tcPr>
            <w:tcW w:w="1843" w:type="dxa"/>
          </w:tcPr>
          <w:p w:rsidR="0090154B" w:rsidRPr="009445C9" w:rsidRDefault="0090154B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Внутренние болезни (пропедевтика)  </w:t>
            </w:r>
          </w:p>
        </w:tc>
        <w:tc>
          <w:tcPr>
            <w:tcW w:w="2318" w:type="dxa"/>
          </w:tcPr>
          <w:p w:rsidR="0090154B" w:rsidRPr="009445C9" w:rsidRDefault="003D7509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Асанбек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кыз</w:t>
            </w:r>
            <w:r w:rsidR="001B2BB2" w:rsidRPr="009445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1B2BB2"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="001B2BB2" w:rsidRPr="009445C9">
              <w:rPr>
                <w:rFonts w:ascii="Times New Roman" w:hAnsi="Times New Roman" w:cs="Times New Roman"/>
                <w:sz w:val="24"/>
                <w:szCs w:val="24"/>
              </w:rPr>
              <w:t>Карабекова</w:t>
            </w:r>
            <w:proofErr w:type="spellEnd"/>
            <w:r w:rsidR="001B2BB2"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20" w:type="dxa"/>
          </w:tcPr>
          <w:p w:rsidR="0090154B" w:rsidRPr="009445C9" w:rsidRDefault="00347E3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509" w:type="dxa"/>
          </w:tcPr>
          <w:p w:rsidR="0090154B" w:rsidRPr="009445C9" w:rsidRDefault="00347E3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287" w:type="dxa"/>
          </w:tcPr>
          <w:p w:rsidR="0090154B" w:rsidRPr="009445C9" w:rsidRDefault="0090154B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4B" w:rsidRPr="009445C9" w:rsidTr="0023451E">
        <w:trPr>
          <w:jc w:val="center"/>
        </w:trPr>
        <w:tc>
          <w:tcPr>
            <w:tcW w:w="479" w:type="dxa"/>
          </w:tcPr>
          <w:p w:rsidR="0090154B" w:rsidRPr="009445C9" w:rsidRDefault="0090154B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90154B" w:rsidRPr="009445C9" w:rsidRDefault="0090154B" w:rsidP="009015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-3-17</w:t>
            </w:r>
          </w:p>
        </w:tc>
        <w:tc>
          <w:tcPr>
            <w:tcW w:w="1843" w:type="dxa"/>
          </w:tcPr>
          <w:p w:rsidR="0090154B" w:rsidRPr="009445C9" w:rsidRDefault="0090154B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Внутренние болезни (пропедевтика)  </w:t>
            </w:r>
          </w:p>
        </w:tc>
        <w:tc>
          <w:tcPr>
            <w:tcW w:w="2318" w:type="dxa"/>
          </w:tcPr>
          <w:p w:rsidR="0090154B" w:rsidRPr="009445C9" w:rsidRDefault="005B5B35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Мамырова К.К.,              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Асанбек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20" w:type="dxa"/>
          </w:tcPr>
          <w:p w:rsidR="0090154B" w:rsidRPr="009445C9" w:rsidRDefault="00347E3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90154B" w:rsidRPr="009445C9" w:rsidRDefault="00347E3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287" w:type="dxa"/>
          </w:tcPr>
          <w:p w:rsidR="0090154B" w:rsidRPr="009445C9" w:rsidRDefault="0090154B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4B" w:rsidRPr="009445C9" w:rsidTr="0023451E">
        <w:trPr>
          <w:jc w:val="center"/>
        </w:trPr>
        <w:tc>
          <w:tcPr>
            <w:tcW w:w="479" w:type="dxa"/>
          </w:tcPr>
          <w:p w:rsidR="0090154B" w:rsidRPr="009445C9" w:rsidRDefault="0090154B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1" w:type="dxa"/>
          </w:tcPr>
          <w:p w:rsidR="0090154B" w:rsidRPr="009445C9" w:rsidRDefault="0090154B" w:rsidP="009015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-4-17</w:t>
            </w:r>
          </w:p>
        </w:tc>
        <w:tc>
          <w:tcPr>
            <w:tcW w:w="1843" w:type="dxa"/>
          </w:tcPr>
          <w:p w:rsidR="0090154B" w:rsidRPr="009445C9" w:rsidRDefault="0090154B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Внутренние болезни (пропедевтика)  </w:t>
            </w:r>
          </w:p>
        </w:tc>
        <w:tc>
          <w:tcPr>
            <w:tcW w:w="2318" w:type="dxa"/>
          </w:tcPr>
          <w:p w:rsidR="0090154B" w:rsidRPr="009445C9" w:rsidRDefault="005B5B35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Ф.А.,              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Асанбек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20" w:type="dxa"/>
          </w:tcPr>
          <w:p w:rsidR="0090154B" w:rsidRPr="009445C9" w:rsidRDefault="00347E3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09" w:type="dxa"/>
          </w:tcPr>
          <w:p w:rsidR="0090154B" w:rsidRPr="009445C9" w:rsidRDefault="00347E3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287" w:type="dxa"/>
          </w:tcPr>
          <w:p w:rsidR="0090154B" w:rsidRPr="009445C9" w:rsidRDefault="0090154B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4B" w:rsidRPr="009445C9" w:rsidTr="0023451E">
        <w:trPr>
          <w:jc w:val="center"/>
        </w:trPr>
        <w:tc>
          <w:tcPr>
            <w:tcW w:w="479" w:type="dxa"/>
          </w:tcPr>
          <w:p w:rsidR="0090154B" w:rsidRPr="009445C9" w:rsidRDefault="0090154B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1" w:type="dxa"/>
          </w:tcPr>
          <w:p w:rsidR="0090154B" w:rsidRPr="009445C9" w:rsidRDefault="0090154B" w:rsidP="009015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-5-17</w:t>
            </w:r>
          </w:p>
        </w:tc>
        <w:tc>
          <w:tcPr>
            <w:tcW w:w="1843" w:type="dxa"/>
          </w:tcPr>
          <w:p w:rsidR="0090154B" w:rsidRPr="009445C9" w:rsidRDefault="0090154B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Внутренние болезни (пропедевтика)  </w:t>
            </w:r>
          </w:p>
        </w:tc>
        <w:tc>
          <w:tcPr>
            <w:tcW w:w="2318" w:type="dxa"/>
          </w:tcPr>
          <w:p w:rsidR="0090154B" w:rsidRPr="009445C9" w:rsidRDefault="005B5B35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Ф.А.,    Мамырова К.К.           </w:t>
            </w:r>
          </w:p>
        </w:tc>
        <w:tc>
          <w:tcPr>
            <w:tcW w:w="1420" w:type="dxa"/>
          </w:tcPr>
          <w:p w:rsidR="0090154B" w:rsidRPr="009445C9" w:rsidRDefault="00813F14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90154B" w:rsidRPr="009445C9" w:rsidRDefault="00813F14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287" w:type="dxa"/>
          </w:tcPr>
          <w:p w:rsidR="0090154B" w:rsidRPr="009445C9" w:rsidRDefault="0090154B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4B" w:rsidRPr="009445C9" w:rsidTr="0023451E">
        <w:trPr>
          <w:jc w:val="center"/>
        </w:trPr>
        <w:tc>
          <w:tcPr>
            <w:tcW w:w="479" w:type="dxa"/>
          </w:tcPr>
          <w:p w:rsidR="0090154B" w:rsidRPr="009445C9" w:rsidRDefault="0090154B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1" w:type="dxa"/>
          </w:tcPr>
          <w:p w:rsidR="0090154B" w:rsidRPr="009445C9" w:rsidRDefault="0090154B" w:rsidP="009015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-6-17</w:t>
            </w:r>
          </w:p>
        </w:tc>
        <w:tc>
          <w:tcPr>
            <w:tcW w:w="1843" w:type="dxa"/>
          </w:tcPr>
          <w:p w:rsidR="0090154B" w:rsidRPr="009445C9" w:rsidRDefault="0090154B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Внутренние болезни (пропедевтика)  </w:t>
            </w:r>
          </w:p>
        </w:tc>
        <w:tc>
          <w:tcPr>
            <w:tcW w:w="2318" w:type="dxa"/>
          </w:tcPr>
          <w:p w:rsidR="0090154B" w:rsidRPr="009445C9" w:rsidRDefault="005B5B35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Ф.А.,   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Маматкасымов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1420" w:type="dxa"/>
          </w:tcPr>
          <w:p w:rsidR="0090154B" w:rsidRPr="009445C9" w:rsidRDefault="00813F14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90154B" w:rsidRPr="009445C9" w:rsidRDefault="00813F14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287" w:type="dxa"/>
          </w:tcPr>
          <w:p w:rsidR="0090154B" w:rsidRPr="009445C9" w:rsidRDefault="0090154B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4B" w:rsidRPr="009445C9" w:rsidTr="0023451E">
        <w:trPr>
          <w:jc w:val="center"/>
        </w:trPr>
        <w:tc>
          <w:tcPr>
            <w:tcW w:w="479" w:type="dxa"/>
          </w:tcPr>
          <w:p w:rsidR="0090154B" w:rsidRPr="009445C9" w:rsidRDefault="0090154B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1" w:type="dxa"/>
          </w:tcPr>
          <w:p w:rsidR="0090154B" w:rsidRPr="009445C9" w:rsidRDefault="0090154B" w:rsidP="009015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-7-17</w:t>
            </w:r>
          </w:p>
        </w:tc>
        <w:tc>
          <w:tcPr>
            <w:tcW w:w="1843" w:type="dxa"/>
          </w:tcPr>
          <w:p w:rsidR="0090154B" w:rsidRPr="009445C9" w:rsidRDefault="0090154B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Внутренние болезни (пропедевтика)  </w:t>
            </w:r>
          </w:p>
        </w:tc>
        <w:tc>
          <w:tcPr>
            <w:tcW w:w="2318" w:type="dxa"/>
          </w:tcPr>
          <w:p w:rsidR="0090154B" w:rsidRPr="009445C9" w:rsidRDefault="005B5B35" w:rsidP="00FA2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Таалайбек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Карабекова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20" w:type="dxa"/>
          </w:tcPr>
          <w:p w:rsidR="0090154B" w:rsidRPr="009445C9" w:rsidRDefault="00813F14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509" w:type="dxa"/>
          </w:tcPr>
          <w:p w:rsidR="0090154B" w:rsidRPr="009445C9" w:rsidRDefault="00813F14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287" w:type="dxa"/>
          </w:tcPr>
          <w:p w:rsidR="0090154B" w:rsidRPr="009445C9" w:rsidRDefault="0090154B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4B" w:rsidRPr="009445C9" w:rsidTr="0023451E">
        <w:trPr>
          <w:jc w:val="center"/>
        </w:trPr>
        <w:tc>
          <w:tcPr>
            <w:tcW w:w="479" w:type="dxa"/>
          </w:tcPr>
          <w:p w:rsidR="0090154B" w:rsidRPr="009445C9" w:rsidRDefault="0090154B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1" w:type="dxa"/>
          </w:tcPr>
          <w:p w:rsidR="0090154B" w:rsidRPr="009445C9" w:rsidRDefault="0090154B" w:rsidP="009015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-8-17</w:t>
            </w:r>
          </w:p>
        </w:tc>
        <w:tc>
          <w:tcPr>
            <w:tcW w:w="1843" w:type="dxa"/>
          </w:tcPr>
          <w:p w:rsidR="0090154B" w:rsidRPr="009445C9" w:rsidRDefault="0090154B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Внутренние болезни (пропедевтика)  </w:t>
            </w:r>
          </w:p>
        </w:tc>
        <w:tc>
          <w:tcPr>
            <w:tcW w:w="2318" w:type="dxa"/>
          </w:tcPr>
          <w:p w:rsidR="0090154B" w:rsidRPr="009445C9" w:rsidRDefault="003D7509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Асанбек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кыз</w:t>
            </w:r>
            <w:r w:rsidR="005B5B35" w:rsidRPr="009445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5B5B35"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="005B5B35" w:rsidRPr="009445C9">
              <w:rPr>
                <w:rFonts w:ascii="Times New Roman" w:hAnsi="Times New Roman" w:cs="Times New Roman"/>
                <w:sz w:val="24"/>
                <w:szCs w:val="24"/>
              </w:rPr>
              <w:t>Карабекова</w:t>
            </w:r>
            <w:proofErr w:type="spellEnd"/>
            <w:r w:rsidR="005B5B35"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20" w:type="dxa"/>
          </w:tcPr>
          <w:p w:rsidR="0090154B" w:rsidRPr="009445C9" w:rsidRDefault="00813F14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509" w:type="dxa"/>
          </w:tcPr>
          <w:p w:rsidR="0090154B" w:rsidRPr="009445C9" w:rsidRDefault="00813F14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287" w:type="dxa"/>
          </w:tcPr>
          <w:p w:rsidR="0090154B" w:rsidRPr="009445C9" w:rsidRDefault="0090154B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4B" w:rsidRPr="009445C9" w:rsidTr="00061C02">
        <w:trPr>
          <w:trHeight w:val="911"/>
          <w:jc w:val="center"/>
        </w:trPr>
        <w:tc>
          <w:tcPr>
            <w:tcW w:w="479" w:type="dxa"/>
          </w:tcPr>
          <w:p w:rsidR="0090154B" w:rsidRPr="009445C9" w:rsidRDefault="0090154B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1" w:type="dxa"/>
          </w:tcPr>
          <w:p w:rsidR="0090154B" w:rsidRPr="009445C9" w:rsidRDefault="0090154B" w:rsidP="009015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-9-17</w:t>
            </w:r>
          </w:p>
        </w:tc>
        <w:tc>
          <w:tcPr>
            <w:tcW w:w="1843" w:type="dxa"/>
          </w:tcPr>
          <w:p w:rsidR="0090154B" w:rsidRPr="009445C9" w:rsidRDefault="0090154B" w:rsidP="0006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Внутренние болезни (пропедевтика) </w:t>
            </w:r>
            <w:bookmarkStart w:id="1" w:name="_GoBack"/>
            <w:bookmarkEnd w:id="1"/>
          </w:p>
        </w:tc>
        <w:tc>
          <w:tcPr>
            <w:tcW w:w="2318" w:type="dxa"/>
          </w:tcPr>
          <w:p w:rsidR="0090154B" w:rsidRPr="009445C9" w:rsidRDefault="003D7509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Асанбек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Карабекова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20" w:type="dxa"/>
          </w:tcPr>
          <w:p w:rsidR="0090154B" w:rsidRPr="009445C9" w:rsidRDefault="00813F14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90154B" w:rsidRPr="009445C9" w:rsidRDefault="00813F14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287" w:type="dxa"/>
          </w:tcPr>
          <w:p w:rsidR="0090154B" w:rsidRPr="009445C9" w:rsidRDefault="0090154B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4B" w:rsidRPr="009445C9" w:rsidTr="00061C02">
        <w:trPr>
          <w:trHeight w:val="1013"/>
          <w:jc w:val="center"/>
        </w:trPr>
        <w:tc>
          <w:tcPr>
            <w:tcW w:w="479" w:type="dxa"/>
          </w:tcPr>
          <w:p w:rsidR="0090154B" w:rsidRPr="009445C9" w:rsidRDefault="0090154B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1" w:type="dxa"/>
          </w:tcPr>
          <w:p w:rsidR="0090154B" w:rsidRPr="009445C9" w:rsidRDefault="0023451E" w:rsidP="009015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-10-</w:t>
            </w:r>
            <w:r w:rsidR="0090154B"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3" w:type="dxa"/>
          </w:tcPr>
          <w:p w:rsidR="0090154B" w:rsidRPr="009445C9" w:rsidRDefault="0090154B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Внутренние болезни (пропедевтика)  </w:t>
            </w:r>
          </w:p>
        </w:tc>
        <w:tc>
          <w:tcPr>
            <w:tcW w:w="2318" w:type="dxa"/>
          </w:tcPr>
          <w:p w:rsidR="0090154B" w:rsidRPr="009445C9" w:rsidRDefault="00522723" w:rsidP="0052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Ф.А., Таалайбек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0" w:type="dxa"/>
          </w:tcPr>
          <w:p w:rsidR="0090154B" w:rsidRPr="009445C9" w:rsidRDefault="009445C9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90154B" w:rsidRPr="009445C9" w:rsidRDefault="00C00993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287" w:type="dxa"/>
          </w:tcPr>
          <w:p w:rsidR="0090154B" w:rsidRPr="009445C9" w:rsidRDefault="0090154B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4B" w:rsidRPr="009445C9" w:rsidTr="0023451E">
        <w:trPr>
          <w:trHeight w:val="873"/>
          <w:jc w:val="center"/>
        </w:trPr>
        <w:tc>
          <w:tcPr>
            <w:tcW w:w="479" w:type="dxa"/>
          </w:tcPr>
          <w:p w:rsidR="0090154B" w:rsidRPr="009445C9" w:rsidRDefault="0090154B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1" w:type="dxa"/>
          </w:tcPr>
          <w:p w:rsidR="0090154B" w:rsidRPr="009445C9" w:rsidRDefault="0090154B" w:rsidP="009015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-11-17</w:t>
            </w:r>
          </w:p>
        </w:tc>
        <w:tc>
          <w:tcPr>
            <w:tcW w:w="1843" w:type="dxa"/>
          </w:tcPr>
          <w:p w:rsidR="0090154B" w:rsidRPr="009445C9" w:rsidRDefault="0090154B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Внутренние болезни (пропедевтика)  </w:t>
            </w:r>
          </w:p>
        </w:tc>
        <w:tc>
          <w:tcPr>
            <w:tcW w:w="2318" w:type="dxa"/>
          </w:tcPr>
          <w:p w:rsidR="0090154B" w:rsidRPr="009445C9" w:rsidRDefault="00522723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Карабекова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Н.М., Таалайбек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0" w:type="dxa"/>
          </w:tcPr>
          <w:p w:rsidR="0090154B" w:rsidRPr="009445C9" w:rsidRDefault="00347E3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509" w:type="dxa"/>
          </w:tcPr>
          <w:p w:rsidR="0090154B" w:rsidRPr="009445C9" w:rsidRDefault="00347E3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287" w:type="dxa"/>
          </w:tcPr>
          <w:p w:rsidR="0090154B" w:rsidRPr="009445C9" w:rsidRDefault="0090154B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4B" w:rsidRPr="009445C9" w:rsidTr="00061C02">
        <w:trPr>
          <w:trHeight w:val="279"/>
          <w:jc w:val="center"/>
        </w:trPr>
        <w:tc>
          <w:tcPr>
            <w:tcW w:w="479" w:type="dxa"/>
          </w:tcPr>
          <w:p w:rsidR="0090154B" w:rsidRPr="009445C9" w:rsidRDefault="0090154B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1" w:type="dxa"/>
          </w:tcPr>
          <w:p w:rsidR="0090154B" w:rsidRPr="009445C9" w:rsidRDefault="0090154B" w:rsidP="009015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-12-17</w:t>
            </w:r>
          </w:p>
        </w:tc>
        <w:tc>
          <w:tcPr>
            <w:tcW w:w="1843" w:type="dxa"/>
          </w:tcPr>
          <w:p w:rsidR="0090154B" w:rsidRPr="009445C9" w:rsidRDefault="0090154B" w:rsidP="0006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Внутренние болезни </w:t>
            </w: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(пропедевтика) </w:t>
            </w:r>
          </w:p>
        </w:tc>
        <w:tc>
          <w:tcPr>
            <w:tcW w:w="2318" w:type="dxa"/>
          </w:tcPr>
          <w:p w:rsidR="0090154B" w:rsidRPr="009445C9" w:rsidRDefault="003D7509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Карабекова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Н.М., Таалайбек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0" w:type="dxa"/>
          </w:tcPr>
          <w:p w:rsidR="0090154B" w:rsidRPr="009445C9" w:rsidRDefault="00347E3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90154B" w:rsidRPr="009445C9" w:rsidRDefault="00347E3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287" w:type="dxa"/>
          </w:tcPr>
          <w:p w:rsidR="0090154B" w:rsidRPr="009445C9" w:rsidRDefault="0090154B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4B" w:rsidRPr="009445C9" w:rsidTr="00061C02">
        <w:trPr>
          <w:trHeight w:val="1024"/>
          <w:jc w:val="center"/>
        </w:trPr>
        <w:tc>
          <w:tcPr>
            <w:tcW w:w="479" w:type="dxa"/>
          </w:tcPr>
          <w:p w:rsidR="0090154B" w:rsidRPr="009445C9" w:rsidRDefault="0090154B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21" w:type="dxa"/>
          </w:tcPr>
          <w:p w:rsidR="0090154B" w:rsidRPr="009445C9" w:rsidRDefault="0090154B" w:rsidP="009015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-13-17</w:t>
            </w:r>
          </w:p>
        </w:tc>
        <w:tc>
          <w:tcPr>
            <w:tcW w:w="1843" w:type="dxa"/>
          </w:tcPr>
          <w:p w:rsidR="0090154B" w:rsidRPr="009445C9" w:rsidRDefault="0090154B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Внутренние болезни (пропедевтика)  </w:t>
            </w:r>
          </w:p>
        </w:tc>
        <w:tc>
          <w:tcPr>
            <w:tcW w:w="2318" w:type="dxa"/>
          </w:tcPr>
          <w:p w:rsidR="0090154B" w:rsidRPr="009445C9" w:rsidRDefault="003D7509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Ф.А., Таалайбек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0" w:type="dxa"/>
          </w:tcPr>
          <w:p w:rsidR="0090154B" w:rsidRPr="009445C9" w:rsidRDefault="00347E3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90154B" w:rsidRPr="009445C9" w:rsidRDefault="00347E3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287" w:type="dxa"/>
          </w:tcPr>
          <w:p w:rsidR="0090154B" w:rsidRPr="009445C9" w:rsidRDefault="0090154B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4B" w:rsidRPr="009445C9" w:rsidTr="0023451E">
        <w:trPr>
          <w:jc w:val="center"/>
        </w:trPr>
        <w:tc>
          <w:tcPr>
            <w:tcW w:w="479" w:type="dxa"/>
          </w:tcPr>
          <w:p w:rsidR="0090154B" w:rsidRPr="009445C9" w:rsidRDefault="0090154B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1" w:type="dxa"/>
          </w:tcPr>
          <w:p w:rsidR="0090154B" w:rsidRPr="009445C9" w:rsidRDefault="0090154B" w:rsidP="009015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-14-17</w:t>
            </w:r>
          </w:p>
        </w:tc>
        <w:tc>
          <w:tcPr>
            <w:tcW w:w="1843" w:type="dxa"/>
          </w:tcPr>
          <w:p w:rsidR="0090154B" w:rsidRPr="009445C9" w:rsidRDefault="0090154B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Внутренние болезни (пропедевтика)  </w:t>
            </w:r>
          </w:p>
        </w:tc>
        <w:tc>
          <w:tcPr>
            <w:tcW w:w="2318" w:type="dxa"/>
          </w:tcPr>
          <w:p w:rsidR="0090154B" w:rsidRPr="009445C9" w:rsidRDefault="003D7509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Карабекова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Н.М., Таалайбек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0" w:type="dxa"/>
          </w:tcPr>
          <w:p w:rsidR="0090154B" w:rsidRPr="009445C9" w:rsidRDefault="00347E3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509" w:type="dxa"/>
          </w:tcPr>
          <w:p w:rsidR="0090154B" w:rsidRPr="009445C9" w:rsidRDefault="00347E3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7" w:type="dxa"/>
          </w:tcPr>
          <w:p w:rsidR="0090154B" w:rsidRPr="009445C9" w:rsidRDefault="0090154B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4B" w:rsidRPr="009445C9" w:rsidTr="0023451E">
        <w:trPr>
          <w:jc w:val="center"/>
        </w:trPr>
        <w:tc>
          <w:tcPr>
            <w:tcW w:w="479" w:type="dxa"/>
          </w:tcPr>
          <w:p w:rsidR="0090154B" w:rsidRPr="009445C9" w:rsidRDefault="0090154B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1" w:type="dxa"/>
          </w:tcPr>
          <w:p w:rsidR="0090154B" w:rsidRPr="009445C9" w:rsidRDefault="0090154B" w:rsidP="009015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-15-17</w:t>
            </w:r>
          </w:p>
        </w:tc>
        <w:tc>
          <w:tcPr>
            <w:tcW w:w="1843" w:type="dxa"/>
          </w:tcPr>
          <w:p w:rsidR="0090154B" w:rsidRPr="009445C9" w:rsidRDefault="0090154B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Внутренние болезни (пропедевтика)  </w:t>
            </w:r>
          </w:p>
        </w:tc>
        <w:tc>
          <w:tcPr>
            <w:tcW w:w="2318" w:type="dxa"/>
          </w:tcPr>
          <w:p w:rsidR="0090154B" w:rsidRPr="009445C9" w:rsidRDefault="003D7509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Карабекова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Н.М.,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Асанбек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20" w:type="dxa"/>
          </w:tcPr>
          <w:p w:rsidR="0090154B" w:rsidRPr="009445C9" w:rsidRDefault="00347E3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90154B" w:rsidRPr="009445C9" w:rsidRDefault="00347E3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7" w:type="dxa"/>
          </w:tcPr>
          <w:p w:rsidR="0090154B" w:rsidRPr="009445C9" w:rsidRDefault="0090154B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4B" w:rsidRPr="009445C9" w:rsidTr="0023451E">
        <w:trPr>
          <w:jc w:val="center"/>
        </w:trPr>
        <w:tc>
          <w:tcPr>
            <w:tcW w:w="479" w:type="dxa"/>
          </w:tcPr>
          <w:p w:rsidR="0090154B" w:rsidRPr="009445C9" w:rsidRDefault="0090154B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1" w:type="dxa"/>
          </w:tcPr>
          <w:p w:rsidR="0090154B" w:rsidRPr="009445C9" w:rsidRDefault="0090154B" w:rsidP="009015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-16-17</w:t>
            </w:r>
          </w:p>
        </w:tc>
        <w:tc>
          <w:tcPr>
            <w:tcW w:w="1843" w:type="dxa"/>
          </w:tcPr>
          <w:p w:rsidR="0090154B" w:rsidRPr="009445C9" w:rsidRDefault="0090154B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Внутренние болезни (пропедевтика)  </w:t>
            </w:r>
          </w:p>
        </w:tc>
        <w:tc>
          <w:tcPr>
            <w:tcW w:w="2318" w:type="dxa"/>
          </w:tcPr>
          <w:p w:rsidR="0090154B" w:rsidRPr="009445C9" w:rsidRDefault="003D7509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Карабекова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Н.М., Таалайбек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0" w:type="dxa"/>
          </w:tcPr>
          <w:p w:rsidR="0090154B" w:rsidRPr="009445C9" w:rsidRDefault="00347E3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509" w:type="dxa"/>
          </w:tcPr>
          <w:p w:rsidR="0090154B" w:rsidRPr="009445C9" w:rsidRDefault="00347E3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287" w:type="dxa"/>
          </w:tcPr>
          <w:p w:rsidR="0090154B" w:rsidRPr="009445C9" w:rsidRDefault="0090154B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4B" w:rsidRPr="009445C9" w:rsidTr="0023451E">
        <w:trPr>
          <w:jc w:val="center"/>
        </w:trPr>
        <w:tc>
          <w:tcPr>
            <w:tcW w:w="479" w:type="dxa"/>
          </w:tcPr>
          <w:p w:rsidR="0090154B" w:rsidRPr="009445C9" w:rsidRDefault="0090154B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1" w:type="dxa"/>
          </w:tcPr>
          <w:p w:rsidR="0090154B" w:rsidRPr="009445C9" w:rsidRDefault="0090154B" w:rsidP="009015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-17-17</w:t>
            </w:r>
          </w:p>
        </w:tc>
        <w:tc>
          <w:tcPr>
            <w:tcW w:w="1843" w:type="dxa"/>
          </w:tcPr>
          <w:p w:rsidR="0090154B" w:rsidRPr="009445C9" w:rsidRDefault="0090154B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Внутренние болезни (пропедевтика)  </w:t>
            </w:r>
          </w:p>
        </w:tc>
        <w:tc>
          <w:tcPr>
            <w:tcW w:w="2318" w:type="dxa"/>
          </w:tcPr>
          <w:p w:rsidR="0090154B" w:rsidRPr="009445C9" w:rsidRDefault="003D7509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Карабекова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Н.М.,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Асанбек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20" w:type="dxa"/>
          </w:tcPr>
          <w:p w:rsidR="0090154B" w:rsidRPr="009445C9" w:rsidRDefault="00347E3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90154B" w:rsidRPr="009445C9" w:rsidRDefault="00347E3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287" w:type="dxa"/>
          </w:tcPr>
          <w:p w:rsidR="0090154B" w:rsidRPr="009445C9" w:rsidRDefault="0090154B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4B" w:rsidRPr="009445C9" w:rsidTr="0023451E">
        <w:trPr>
          <w:jc w:val="center"/>
        </w:trPr>
        <w:tc>
          <w:tcPr>
            <w:tcW w:w="479" w:type="dxa"/>
          </w:tcPr>
          <w:p w:rsidR="0090154B" w:rsidRPr="009445C9" w:rsidRDefault="0090154B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1" w:type="dxa"/>
          </w:tcPr>
          <w:p w:rsidR="0090154B" w:rsidRPr="009445C9" w:rsidRDefault="0090154B" w:rsidP="009015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-18-17</w:t>
            </w:r>
          </w:p>
        </w:tc>
        <w:tc>
          <w:tcPr>
            <w:tcW w:w="1843" w:type="dxa"/>
          </w:tcPr>
          <w:p w:rsidR="0090154B" w:rsidRPr="009445C9" w:rsidRDefault="0090154B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Внутренние болезни (пропедевтика)  </w:t>
            </w:r>
          </w:p>
        </w:tc>
        <w:tc>
          <w:tcPr>
            <w:tcW w:w="2318" w:type="dxa"/>
          </w:tcPr>
          <w:p w:rsidR="0090154B" w:rsidRPr="009445C9" w:rsidRDefault="003D7509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Мамырова К.К., Каратаева Г.Т.</w:t>
            </w:r>
          </w:p>
        </w:tc>
        <w:tc>
          <w:tcPr>
            <w:tcW w:w="1420" w:type="dxa"/>
          </w:tcPr>
          <w:p w:rsidR="0090154B" w:rsidRPr="009445C9" w:rsidRDefault="00347E3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09" w:type="dxa"/>
          </w:tcPr>
          <w:p w:rsidR="0090154B" w:rsidRPr="009445C9" w:rsidRDefault="00347E3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287" w:type="dxa"/>
          </w:tcPr>
          <w:p w:rsidR="0090154B" w:rsidRPr="009445C9" w:rsidRDefault="0090154B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4B" w:rsidRPr="009445C9" w:rsidTr="0023451E">
        <w:trPr>
          <w:jc w:val="center"/>
        </w:trPr>
        <w:tc>
          <w:tcPr>
            <w:tcW w:w="479" w:type="dxa"/>
          </w:tcPr>
          <w:p w:rsidR="0090154B" w:rsidRPr="009445C9" w:rsidRDefault="0090154B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1" w:type="dxa"/>
          </w:tcPr>
          <w:p w:rsidR="0090154B" w:rsidRPr="009445C9" w:rsidRDefault="0090154B" w:rsidP="009015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-19-17</w:t>
            </w:r>
          </w:p>
        </w:tc>
        <w:tc>
          <w:tcPr>
            <w:tcW w:w="1843" w:type="dxa"/>
          </w:tcPr>
          <w:p w:rsidR="0090154B" w:rsidRPr="009445C9" w:rsidRDefault="0090154B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Внутренние болезни (пропедевтика)  </w:t>
            </w:r>
          </w:p>
        </w:tc>
        <w:tc>
          <w:tcPr>
            <w:tcW w:w="2318" w:type="dxa"/>
          </w:tcPr>
          <w:p w:rsidR="0090154B" w:rsidRPr="009445C9" w:rsidRDefault="003D7509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Таалайбек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Г., Каратаева Г.Т.</w:t>
            </w:r>
          </w:p>
        </w:tc>
        <w:tc>
          <w:tcPr>
            <w:tcW w:w="1420" w:type="dxa"/>
          </w:tcPr>
          <w:p w:rsidR="0090154B" w:rsidRPr="009445C9" w:rsidRDefault="00347E3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509" w:type="dxa"/>
          </w:tcPr>
          <w:p w:rsidR="0090154B" w:rsidRPr="009445C9" w:rsidRDefault="00347E3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287" w:type="dxa"/>
          </w:tcPr>
          <w:p w:rsidR="0090154B" w:rsidRPr="009445C9" w:rsidRDefault="0090154B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4B" w:rsidRPr="009445C9" w:rsidTr="0023451E">
        <w:trPr>
          <w:jc w:val="center"/>
        </w:trPr>
        <w:tc>
          <w:tcPr>
            <w:tcW w:w="479" w:type="dxa"/>
          </w:tcPr>
          <w:p w:rsidR="0090154B" w:rsidRPr="009445C9" w:rsidRDefault="0090154B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1" w:type="dxa"/>
          </w:tcPr>
          <w:p w:rsidR="0090154B" w:rsidRPr="009445C9" w:rsidRDefault="0090154B" w:rsidP="009015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-20-17</w:t>
            </w:r>
          </w:p>
        </w:tc>
        <w:tc>
          <w:tcPr>
            <w:tcW w:w="1843" w:type="dxa"/>
          </w:tcPr>
          <w:p w:rsidR="0090154B" w:rsidRPr="009445C9" w:rsidRDefault="0090154B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Внутренние болезни (пропедевтика)  </w:t>
            </w:r>
          </w:p>
        </w:tc>
        <w:tc>
          <w:tcPr>
            <w:tcW w:w="2318" w:type="dxa"/>
          </w:tcPr>
          <w:p w:rsidR="0090154B" w:rsidRPr="009445C9" w:rsidRDefault="003D7509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Таалайбек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Г., Каратаева Г.Т.</w:t>
            </w:r>
          </w:p>
        </w:tc>
        <w:tc>
          <w:tcPr>
            <w:tcW w:w="1420" w:type="dxa"/>
          </w:tcPr>
          <w:p w:rsidR="0090154B" w:rsidRPr="009445C9" w:rsidRDefault="00347E3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90154B" w:rsidRPr="009445C9" w:rsidRDefault="00347E3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287" w:type="dxa"/>
          </w:tcPr>
          <w:p w:rsidR="0090154B" w:rsidRPr="009445C9" w:rsidRDefault="0090154B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FF0" w:rsidRPr="009445C9" w:rsidTr="0023451E">
        <w:trPr>
          <w:jc w:val="center"/>
        </w:trPr>
        <w:tc>
          <w:tcPr>
            <w:tcW w:w="6161" w:type="dxa"/>
            <w:gridSpan w:val="4"/>
          </w:tcPr>
          <w:p w:rsidR="00EE4FF0" w:rsidRPr="009445C9" w:rsidRDefault="00EE4FF0" w:rsidP="00FA2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b/>
                <w:sz w:val="24"/>
                <w:szCs w:val="24"/>
              </w:rPr>
              <w:t>Жыйынтык</w:t>
            </w:r>
            <w:proofErr w:type="spellEnd"/>
            <w:r w:rsidRPr="009445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20" w:type="dxa"/>
          </w:tcPr>
          <w:p w:rsidR="00EE4FF0" w:rsidRPr="009445C9" w:rsidRDefault="00EE4FF0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92,24</w:t>
            </w:r>
            <w:r w:rsidR="009445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9" w:type="dxa"/>
          </w:tcPr>
          <w:p w:rsidR="00EE4FF0" w:rsidRPr="009445C9" w:rsidRDefault="00EE4FF0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57,05</w:t>
            </w:r>
            <w:r w:rsidR="009445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7" w:type="dxa"/>
          </w:tcPr>
          <w:p w:rsidR="00EE4FF0" w:rsidRPr="009445C9" w:rsidRDefault="00EE4FF0" w:rsidP="00F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7F2" w:rsidRPr="009445C9" w:rsidRDefault="00FA27F2" w:rsidP="00FA27F2">
      <w:pPr>
        <w:pStyle w:val="a3"/>
        <w:tabs>
          <w:tab w:val="left" w:pos="900"/>
        </w:tabs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</w:p>
    <w:p w:rsidR="00FA27F2" w:rsidRPr="009445C9" w:rsidRDefault="00CD7B14" w:rsidP="00FA27F2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9445C9">
        <w:rPr>
          <w:rFonts w:ascii="Times New Roman" w:hAnsi="Times New Roman"/>
          <w:bCs/>
          <w:sz w:val="24"/>
          <w:szCs w:val="24"/>
          <w:lang w:val="ky-KG"/>
        </w:rPr>
        <w:t xml:space="preserve">Внутренние болезни 2 </w:t>
      </w:r>
      <w:r w:rsidR="00314927" w:rsidRPr="009445C9">
        <w:rPr>
          <w:rFonts w:ascii="Times New Roman" w:hAnsi="Times New Roman"/>
          <w:bCs/>
          <w:sz w:val="24"/>
          <w:szCs w:val="24"/>
          <w:lang w:val="ky-KG"/>
        </w:rPr>
        <w:t xml:space="preserve">Маматова С.М. </w:t>
      </w:r>
      <w:r w:rsidRPr="009445C9">
        <w:rPr>
          <w:rFonts w:ascii="Times New Roman" w:hAnsi="Times New Roman"/>
          <w:bCs/>
          <w:sz w:val="24"/>
          <w:szCs w:val="24"/>
          <w:lang w:val="ky-KG"/>
        </w:rPr>
        <w:t xml:space="preserve">4-курс. 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390"/>
        <w:gridCol w:w="1537"/>
        <w:gridCol w:w="2639"/>
        <w:gridCol w:w="1460"/>
        <w:gridCol w:w="1411"/>
        <w:gridCol w:w="1457"/>
      </w:tblGrid>
      <w:tr w:rsidR="00813F14" w:rsidRPr="009445C9" w:rsidTr="00CD7B14">
        <w:trPr>
          <w:jc w:val="center"/>
        </w:trPr>
        <w:tc>
          <w:tcPr>
            <w:tcW w:w="483" w:type="dxa"/>
          </w:tcPr>
          <w:p w:rsidR="00813F14" w:rsidRPr="009445C9" w:rsidRDefault="00813F14" w:rsidP="00CD7B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1390" w:type="dxa"/>
          </w:tcPr>
          <w:p w:rsidR="00813F14" w:rsidRPr="009445C9" w:rsidRDefault="00813F14" w:rsidP="00CD7B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Курс, группа</w:t>
            </w:r>
          </w:p>
        </w:tc>
        <w:tc>
          <w:tcPr>
            <w:tcW w:w="1537" w:type="dxa"/>
          </w:tcPr>
          <w:p w:rsidR="00813F14" w:rsidRPr="009445C9" w:rsidRDefault="00813F14" w:rsidP="00CD7B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Предмет</w:t>
            </w:r>
          </w:p>
        </w:tc>
        <w:tc>
          <w:tcPr>
            <w:tcW w:w="2639" w:type="dxa"/>
          </w:tcPr>
          <w:p w:rsidR="00813F14" w:rsidRPr="009445C9" w:rsidRDefault="00813F14" w:rsidP="00CD7B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Окутуучунун фамилиясы, аты-жөнү</w:t>
            </w:r>
          </w:p>
        </w:tc>
        <w:tc>
          <w:tcPr>
            <w:tcW w:w="1460" w:type="dxa"/>
          </w:tcPr>
          <w:p w:rsidR="00813F14" w:rsidRPr="009445C9" w:rsidRDefault="00813F14" w:rsidP="00CD7B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Абс. жетишүү %</w:t>
            </w:r>
          </w:p>
        </w:tc>
        <w:tc>
          <w:tcPr>
            <w:tcW w:w="1411" w:type="dxa"/>
          </w:tcPr>
          <w:p w:rsidR="00813F14" w:rsidRPr="009445C9" w:rsidRDefault="00813F14" w:rsidP="00CD7B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Сап. жетишүү %</w:t>
            </w:r>
          </w:p>
        </w:tc>
        <w:tc>
          <w:tcPr>
            <w:tcW w:w="1457" w:type="dxa"/>
          </w:tcPr>
          <w:p w:rsidR="00813F14" w:rsidRPr="009445C9" w:rsidRDefault="00813F14" w:rsidP="00CD7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Эскертүү</w:t>
            </w:r>
          </w:p>
        </w:tc>
      </w:tr>
      <w:tr w:rsidR="00813F14" w:rsidRPr="009445C9" w:rsidTr="00CD7B14">
        <w:trPr>
          <w:jc w:val="center"/>
        </w:trPr>
        <w:tc>
          <w:tcPr>
            <w:tcW w:w="483" w:type="dxa"/>
          </w:tcPr>
          <w:p w:rsidR="00813F14" w:rsidRPr="009445C9" w:rsidRDefault="00813F14" w:rsidP="00CD7B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390" w:type="dxa"/>
          </w:tcPr>
          <w:p w:rsidR="00813F14" w:rsidRPr="009445C9" w:rsidRDefault="00813F14" w:rsidP="00535AD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ИНл -1-</w:t>
            </w:r>
            <w:r w:rsidR="00535AD4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16</w:t>
            </w:r>
          </w:p>
        </w:tc>
        <w:tc>
          <w:tcPr>
            <w:tcW w:w="1537" w:type="dxa"/>
          </w:tcPr>
          <w:p w:rsidR="00813F14" w:rsidRPr="009445C9" w:rsidRDefault="00813F14" w:rsidP="0087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Внутренние бо</w:t>
            </w: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лезни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71C9F"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39" w:type="dxa"/>
          </w:tcPr>
          <w:p w:rsidR="00813F14" w:rsidRPr="009445C9" w:rsidRDefault="00193A03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Эсеналиева Ж.А.,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Ымынапазова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Н.У.</w:t>
            </w:r>
          </w:p>
        </w:tc>
        <w:tc>
          <w:tcPr>
            <w:tcW w:w="1460" w:type="dxa"/>
          </w:tcPr>
          <w:p w:rsidR="00813F14" w:rsidRPr="009445C9" w:rsidRDefault="00813F14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</w:tcPr>
          <w:p w:rsidR="00813F14" w:rsidRPr="009445C9" w:rsidRDefault="00813F14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57" w:type="dxa"/>
          </w:tcPr>
          <w:p w:rsidR="00813F14" w:rsidRPr="009445C9" w:rsidRDefault="00813F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14" w:rsidRPr="009445C9" w:rsidTr="00CD7B14">
        <w:trPr>
          <w:jc w:val="center"/>
        </w:trPr>
        <w:tc>
          <w:tcPr>
            <w:tcW w:w="483" w:type="dxa"/>
          </w:tcPr>
          <w:p w:rsidR="00813F14" w:rsidRPr="009445C9" w:rsidRDefault="00813F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813F14" w:rsidRPr="009445C9" w:rsidRDefault="00813F14" w:rsidP="00535AD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-2-1</w:t>
            </w:r>
            <w:r w:rsidR="00535A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37" w:type="dxa"/>
          </w:tcPr>
          <w:p w:rsidR="00813F14" w:rsidRPr="009445C9" w:rsidRDefault="00813F14" w:rsidP="0087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Внутренние болезни </w:t>
            </w:r>
            <w:r w:rsidR="00871C9F"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39" w:type="dxa"/>
          </w:tcPr>
          <w:p w:rsidR="00813F14" w:rsidRPr="009445C9" w:rsidRDefault="00193A03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Эсеналиева Ж.А.,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Ымынапазова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Н.У.</w:t>
            </w:r>
          </w:p>
        </w:tc>
        <w:tc>
          <w:tcPr>
            <w:tcW w:w="1460" w:type="dxa"/>
          </w:tcPr>
          <w:p w:rsidR="00813F14" w:rsidRPr="009445C9" w:rsidRDefault="00871C9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</w:tcPr>
          <w:p w:rsidR="00813F14" w:rsidRPr="009445C9" w:rsidRDefault="00871C9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457" w:type="dxa"/>
          </w:tcPr>
          <w:p w:rsidR="00813F14" w:rsidRPr="009445C9" w:rsidRDefault="00813F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14" w:rsidRPr="009445C9" w:rsidTr="00CD7B14">
        <w:trPr>
          <w:jc w:val="center"/>
        </w:trPr>
        <w:tc>
          <w:tcPr>
            <w:tcW w:w="483" w:type="dxa"/>
          </w:tcPr>
          <w:p w:rsidR="00813F14" w:rsidRPr="009445C9" w:rsidRDefault="00813F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813F14" w:rsidRPr="009445C9" w:rsidRDefault="00813F14" w:rsidP="00535AD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-3-1</w:t>
            </w:r>
            <w:r w:rsidR="00535A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37" w:type="dxa"/>
          </w:tcPr>
          <w:p w:rsidR="00813F14" w:rsidRPr="009445C9" w:rsidRDefault="00813F14" w:rsidP="0087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Внутренние болезни </w:t>
            </w:r>
            <w:r w:rsidR="00871C9F"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39" w:type="dxa"/>
          </w:tcPr>
          <w:p w:rsidR="00813F14" w:rsidRPr="009445C9" w:rsidRDefault="00193A03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Эсеналиева Ж.А.,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Эсенгелди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60" w:type="dxa"/>
          </w:tcPr>
          <w:p w:rsidR="00813F14" w:rsidRPr="009445C9" w:rsidRDefault="00871C9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</w:tcPr>
          <w:p w:rsidR="00813F14" w:rsidRPr="009445C9" w:rsidRDefault="00871C9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457" w:type="dxa"/>
          </w:tcPr>
          <w:p w:rsidR="00813F14" w:rsidRPr="009445C9" w:rsidRDefault="00813F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14" w:rsidRPr="009445C9" w:rsidTr="00CD7B14">
        <w:trPr>
          <w:jc w:val="center"/>
        </w:trPr>
        <w:tc>
          <w:tcPr>
            <w:tcW w:w="483" w:type="dxa"/>
          </w:tcPr>
          <w:p w:rsidR="00813F14" w:rsidRPr="009445C9" w:rsidRDefault="00813F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813F14" w:rsidRPr="009445C9" w:rsidRDefault="00813F14" w:rsidP="00535AD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-4-1</w:t>
            </w:r>
            <w:r w:rsidR="00535A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37" w:type="dxa"/>
          </w:tcPr>
          <w:p w:rsidR="00813F14" w:rsidRPr="009445C9" w:rsidRDefault="00813F14" w:rsidP="0087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Внутренние болезни </w:t>
            </w:r>
            <w:r w:rsidR="00871C9F"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39" w:type="dxa"/>
          </w:tcPr>
          <w:p w:rsidR="00813F14" w:rsidRPr="009445C9" w:rsidRDefault="00193A03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Эсеналиева Ж.А.,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Эсенгелди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60" w:type="dxa"/>
          </w:tcPr>
          <w:p w:rsidR="00813F14" w:rsidRPr="009445C9" w:rsidRDefault="00871C9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</w:tcPr>
          <w:p w:rsidR="00813F14" w:rsidRPr="009445C9" w:rsidRDefault="00871C9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457" w:type="dxa"/>
          </w:tcPr>
          <w:p w:rsidR="00813F14" w:rsidRPr="009445C9" w:rsidRDefault="00813F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14" w:rsidRPr="009445C9" w:rsidTr="00CD7B14">
        <w:trPr>
          <w:jc w:val="center"/>
        </w:trPr>
        <w:tc>
          <w:tcPr>
            <w:tcW w:w="483" w:type="dxa"/>
          </w:tcPr>
          <w:p w:rsidR="00813F14" w:rsidRPr="009445C9" w:rsidRDefault="00813F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813F14" w:rsidRPr="009445C9" w:rsidRDefault="00813F14" w:rsidP="00535AD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-5-1</w:t>
            </w:r>
            <w:r w:rsidR="00535A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37" w:type="dxa"/>
          </w:tcPr>
          <w:p w:rsidR="00813F14" w:rsidRPr="009445C9" w:rsidRDefault="00813F14" w:rsidP="0087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Внутренние </w:t>
            </w: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болезни </w:t>
            </w:r>
            <w:r w:rsidR="00871C9F"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639" w:type="dxa"/>
          </w:tcPr>
          <w:p w:rsidR="00813F14" w:rsidRPr="009445C9" w:rsidRDefault="00193A03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Эсеналиева Ж.А.,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Эсенгелди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60" w:type="dxa"/>
          </w:tcPr>
          <w:p w:rsidR="00813F14" w:rsidRPr="009445C9" w:rsidRDefault="00871C9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96,8</w:t>
            </w:r>
          </w:p>
        </w:tc>
        <w:tc>
          <w:tcPr>
            <w:tcW w:w="1411" w:type="dxa"/>
          </w:tcPr>
          <w:p w:rsidR="00813F14" w:rsidRPr="009445C9" w:rsidRDefault="00871C9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457" w:type="dxa"/>
          </w:tcPr>
          <w:p w:rsidR="00813F14" w:rsidRPr="009445C9" w:rsidRDefault="00813F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14" w:rsidRPr="009445C9" w:rsidTr="00CD7B14">
        <w:trPr>
          <w:jc w:val="center"/>
        </w:trPr>
        <w:tc>
          <w:tcPr>
            <w:tcW w:w="483" w:type="dxa"/>
          </w:tcPr>
          <w:p w:rsidR="00813F14" w:rsidRPr="009445C9" w:rsidRDefault="00813F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90" w:type="dxa"/>
          </w:tcPr>
          <w:p w:rsidR="00813F14" w:rsidRPr="009445C9" w:rsidRDefault="00813F14" w:rsidP="00535AD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-6-1</w:t>
            </w:r>
            <w:r w:rsidR="00535A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37" w:type="dxa"/>
          </w:tcPr>
          <w:p w:rsidR="00813F14" w:rsidRPr="009445C9" w:rsidRDefault="00813F14" w:rsidP="0087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Внутренние болезни </w:t>
            </w:r>
            <w:r w:rsidR="00871C9F"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639" w:type="dxa"/>
          </w:tcPr>
          <w:p w:rsidR="00813F14" w:rsidRPr="009445C9" w:rsidRDefault="00193A03" w:rsidP="0019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Эсеналиева Ж.А.,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460" w:type="dxa"/>
          </w:tcPr>
          <w:p w:rsidR="00813F14" w:rsidRPr="009445C9" w:rsidRDefault="00871C9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</w:tcPr>
          <w:p w:rsidR="00813F14" w:rsidRPr="009445C9" w:rsidRDefault="00871C9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457" w:type="dxa"/>
          </w:tcPr>
          <w:p w:rsidR="00813F14" w:rsidRPr="009445C9" w:rsidRDefault="00813F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14" w:rsidRPr="009445C9" w:rsidTr="00CD7B14">
        <w:trPr>
          <w:jc w:val="center"/>
        </w:trPr>
        <w:tc>
          <w:tcPr>
            <w:tcW w:w="483" w:type="dxa"/>
          </w:tcPr>
          <w:p w:rsidR="00813F14" w:rsidRPr="009445C9" w:rsidRDefault="00813F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0" w:type="dxa"/>
          </w:tcPr>
          <w:p w:rsidR="00813F14" w:rsidRPr="009445C9" w:rsidRDefault="00813F14" w:rsidP="00535AD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-7-1</w:t>
            </w:r>
            <w:r w:rsidR="00535A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37" w:type="dxa"/>
          </w:tcPr>
          <w:p w:rsidR="00813F14" w:rsidRPr="009445C9" w:rsidRDefault="00813F14" w:rsidP="0087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Внутренние болезни </w:t>
            </w:r>
            <w:r w:rsidR="00871C9F"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639" w:type="dxa"/>
          </w:tcPr>
          <w:p w:rsidR="00813F14" w:rsidRPr="009445C9" w:rsidRDefault="00193A03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Эсеналиева Ж.А.,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460" w:type="dxa"/>
          </w:tcPr>
          <w:p w:rsidR="00813F14" w:rsidRPr="009445C9" w:rsidRDefault="00871C9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</w:tcPr>
          <w:p w:rsidR="00813F14" w:rsidRPr="009445C9" w:rsidRDefault="00871C9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457" w:type="dxa"/>
          </w:tcPr>
          <w:p w:rsidR="00813F14" w:rsidRPr="009445C9" w:rsidRDefault="00813F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14" w:rsidRPr="009445C9" w:rsidTr="00CD7B14">
        <w:trPr>
          <w:jc w:val="center"/>
        </w:trPr>
        <w:tc>
          <w:tcPr>
            <w:tcW w:w="483" w:type="dxa"/>
          </w:tcPr>
          <w:p w:rsidR="00813F14" w:rsidRPr="009445C9" w:rsidRDefault="00813F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0" w:type="dxa"/>
          </w:tcPr>
          <w:p w:rsidR="00813F14" w:rsidRPr="009445C9" w:rsidRDefault="00813F14" w:rsidP="00535AD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-8-1</w:t>
            </w:r>
            <w:r w:rsidR="00535A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37" w:type="dxa"/>
          </w:tcPr>
          <w:p w:rsidR="00813F14" w:rsidRPr="009445C9" w:rsidRDefault="00813F14" w:rsidP="0087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Внутренние болезни </w:t>
            </w:r>
            <w:r w:rsidR="00871C9F"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639" w:type="dxa"/>
          </w:tcPr>
          <w:p w:rsidR="00813F14" w:rsidRPr="009445C9" w:rsidRDefault="00193A03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Эсеналиева Ж.А.,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460" w:type="dxa"/>
          </w:tcPr>
          <w:p w:rsidR="00813F14" w:rsidRPr="009445C9" w:rsidRDefault="00871C9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</w:tcPr>
          <w:p w:rsidR="00813F14" w:rsidRPr="009445C9" w:rsidRDefault="00871C9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57" w:type="dxa"/>
          </w:tcPr>
          <w:p w:rsidR="00813F14" w:rsidRPr="009445C9" w:rsidRDefault="00813F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14" w:rsidRPr="009445C9" w:rsidTr="00CD7B14">
        <w:trPr>
          <w:jc w:val="center"/>
        </w:trPr>
        <w:tc>
          <w:tcPr>
            <w:tcW w:w="483" w:type="dxa"/>
          </w:tcPr>
          <w:p w:rsidR="00813F14" w:rsidRPr="009445C9" w:rsidRDefault="00813F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0" w:type="dxa"/>
          </w:tcPr>
          <w:p w:rsidR="00813F14" w:rsidRPr="009445C9" w:rsidRDefault="00813F14" w:rsidP="00535AD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-9-1</w:t>
            </w:r>
            <w:r w:rsidR="00535A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37" w:type="dxa"/>
          </w:tcPr>
          <w:p w:rsidR="00813F14" w:rsidRPr="009445C9" w:rsidRDefault="00813F14" w:rsidP="0087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Внутренние болезни </w:t>
            </w:r>
            <w:r w:rsidR="00871C9F"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639" w:type="dxa"/>
          </w:tcPr>
          <w:p w:rsidR="00813F14" w:rsidRPr="009445C9" w:rsidRDefault="00193A03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Эсеналиева Ж.А.,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460" w:type="dxa"/>
          </w:tcPr>
          <w:p w:rsidR="00813F14" w:rsidRPr="009445C9" w:rsidRDefault="00871C9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</w:tcPr>
          <w:p w:rsidR="00813F14" w:rsidRPr="009445C9" w:rsidRDefault="00871C9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57" w:type="dxa"/>
          </w:tcPr>
          <w:p w:rsidR="00813F14" w:rsidRPr="009445C9" w:rsidRDefault="00813F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14" w:rsidRPr="009445C9" w:rsidTr="00CD7B14">
        <w:trPr>
          <w:jc w:val="center"/>
        </w:trPr>
        <w:tc>
          <w:tcPr>
            <w:tcW w:w="483" w:type="dxa"/>
          </w:tcPr>
          <w:p w:rsidR="00813F14" w:rsidRPr="009445C9" w:rsidRDefault="00813F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813F14" w:rsidRPr="009445C9" w:rsidRDefault="00813F14" w:rsidP="00535AD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-10-1</w:t>
            </w:r>
            <w:r w:rsidR="00535A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37" w:type="dxa"/>
          </w:tcPr>
          <w:p w:rsidR="00813F14" w:rsidRPr="009445C9" w:rsidRDefault="00813F14" w:rsidP="0087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Внутренние болезни </w:t>
            </w:r>
            <w:r w:rsidR="00871C9F"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639" w:type="dxa"/>
          </w:tcPr>
          <w:p w:rsidR="00813F14" w:rsidRPr="009445C9" w:rsidRDefault="00193A03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Темиров Ч.Т.,                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460" w:type="dxa"/>
          </w:tcPr>
          <w:p w:rsidR="00813F14" w:rsidRPr="009445C9" w:rsidRDefault="00813F14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</w:tcPr>
          <w:p w:rsidR="00813F14" w:rsidRPr="009445C9" w:rsidRDefault="00813F14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457" w:type="dxa"/>
          </w:tcPr>
          <w:p w:rsidR="00813F14" w:rsidRPr="009445C9" w:rsidRDefault="00813F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14" w:rsidRPr="009445C9" w:rsidTr="00CD7B14">
        <w:trPr>
          <w:jc w:val="center"/>
        </w:trPr>
        <w:tc>
          <w:tcPr>
            <w:tcW w:w="483" w:type="dxa"/>
          </w:tcPr>
          <w:p w:rsidR="00813F14" w:rsidRPr="009445C9" w:rsidRDefault="00813F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0" w:type="dxa"/>
          </w:tcPr>
          <w:p w:rsidR="00813F14" w:rsidRPr="009445C9" w:rsidRDefault="00813F14" w:rsidP="00535AD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-11-1</w:t>
            </w:r>
            <w:r w:rsidR="00535A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37" w:type="dxa"/>
          </w:tcPr>
          <w:p w:rsidR="00813F14" w:rsidRPr="009445C9" w:rsidRDefault="00813F14" w:rsidP="0087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Внутренние болезни </w:t>
            </w:r>
            <w:r w:rsidR="00871C9F"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639" w:type="dxa"/>
          </w:tcPr>
          <w:p w:rsidR="00813F14" w:rsidRPr="009445C9" w:rsidRDefault="00193A03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Темиров Ч.Т.,  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Ымынапазова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Н.У.</w:t>
            </w:r>
          </w:p>
        </w:tc>
        <w:tc>
          <w:tcPr>
            <w:tcW w:w="1460" w:type="dxa"/>
          </w:tcPr>
          <w:p w:rsidR="00813F14" w:rsidRPr="009445C9" w:rsidRDefault="00813F14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</w:tcPr>
          <w:p w:rsidR="00813F14" w:rsidRPr="009445C9" w:rsidRDefault="00813F14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457" w:type="dxa"/>
          </w:tcPr>
          <w:p w:rsidR="00813F14" w:rsidRPr="009445C9" w:rsidRDefault="00813F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14" w:rsidRPr="009445C9" w:rsidTr="00CD7B14">
        <w:trPr>
          <w:jc w:val="center"/>
        </w:trPr>
        <w:tc>
          <w:tcPr>
            <w:tcW w:w="483" w:type="dxa"/>
          </w:tcPr>
          <w:p w:rsidR="00813F14" w:rsidRPr="009445C9" w:rsidRDefault="00813F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0" w:type="dxa"/>
          </w:tcPr>
          <w:p w:rsidR="00813F14" w:rsidRPr="009445C9" w:rsidRDefault="00813F14" w:rsidP="00535AD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-12-1</w:t>
            </w:r>
            <w:r w:rsidR="00535A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37" w:type="dxa"/>
          </w:tcPr>
          <w:p w:rsidR="00813F14" w:rsidRPr="009445C9" w:rsidRDefault="00813F14" w:rsidP="0087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Внутренние болезни </w:t>
            </w:r>
            <w:r w:rsidR="00871C9F"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639" w:type="dxa"/>
          </w:tcPr>
          <w:p w:rsidR="00813F14" w:rsidRPr="009445C9" w:rsidRDefault="00034C69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Темиров Ч.Т.,  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Ымынапазова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Н.У.</w:t>
            </w:r>
          </w:p>
        </w:tc>
        <w:tc>
          <w:tcPr>
            <w:tcW w:w="1460" w:type="dxa"/>
          </w:tcPr>
          <w:p w:rsidR="00813F14" w:rsidRPr="009445C9" w:rsidRDefault="00813F14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</w:tcPr>
          <w:p w:rsidR="00813F14" w:rsidRPr="009445C9" w:rsidRDefault="00813F14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457" w:type="dxa"/>
          </w:tcPr>
          <w:p w:rsidR="00813F14" w:rsidRPr="009445C9" w:rsidRDefault="00813F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14" w:rsidRPr="009445C9" w:rsidTr="00CD7B14">
        <w:trPr>
          <w:jc w:val="center"/>
        </w:trPr>
        <w:tc>
          <w:tcPr>
            <w:tcW w:w="483" w:type="dxa"/>
          </w:tcPr>
          <w:p w:rsidR="00813F14" w:rsidRPr="009445C9" w:rsidRDefault="00813F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0" w:type="dxa"/>
          </w:tcPr>
          <w:p w:rsidR="00813F14" w:rsidRPr="009445C9" w:rsidRDefault="00813F14" w:rsidP="00535AD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-13-1</w:t>
            </w:r>
            <w:r w:rsidR="00535A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37" w:type="dxa"/>
          </w:tcPr>
          <w:p w:rsidR="00813F14" w:rsidRPr="009445C9" w:rsidRDefault="00813F14" w:rsidP="0087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Внутренние болезни </w:t>
            </w:r>
            <w:r w:rsidR="00871C9F"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639" w:type="dxa"/>
          </w:tcPr>
          <w:p w:rsidR="00813F14" w:rsidRPr="009445C9" w:rsidRDefault="00034C69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Темиров Ч.Т.,  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Ымынапазова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Н.У.</w:t>
            </w:r>
          </w:p>
        </w:tc>
        <w:tc>
          <w:tcPr>
            <w:tcW w:w="1460" w:type="dxa"/>
          </w:tcPr>
          <w:p w:rsidR="00813F14" w:rsidRPr="009445C9" w:rsidRDefault="00292D5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</w:tcPr>
          <w:p w:rsidR="00813F14" w:rsidRPr="009445C9" w:rsidRDefault="00292D5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57" w:type="dxa"/>
          </w:tcPr>
          <w:p w:rsidR="00813F14" w:rsidRPr="009445C9" w:rsidRDefault="00813F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14" w:rsidRPr="009445C9" w:rsidTr="00CD7B14">
        <w:trPr>
          <w:jc w:val="center"/>
        </w:trPr>
        <w:tc>
          <w:tcPr>
            <w:tcW w:w="483" w:type="dxa"/>
          </w:tcPr>
          <w:p w:rsidR="00813F14" w:rsidRPr="009445C9" w:rsidRDefault="00813F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0" w:type="dxa"/>
          </w:tcPr>
          <w:p w:rsidR="00813F14" w:rsidRPr="009445C9" w:rsidRDefault="00813F14" w:rsidP="00535AD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-14-1</w:t>
            </w:r>
            <w:r w:rsidR="00535A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37" w:type="dxa"/>
          </w:tcPr>
          <w:p w:rsidR="00813F14" w:rsidRPr="009445C9" w:rsidRDefault="00813F14" w:rsidP="0087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Внутренние болезни </w:t>
            </w:r>
            <w:r w:rsidR="00871C9F"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639" w:type="dxa"/>
          </w:tcPr>
          <w:p w:rsidR="00813F14" w:rsidRPr="009445C9" w:rsidRDefault="00034C69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Р.Ш.,  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Эсенгелди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60" w:type="dxa"/>
          </w:tcPr>
          <w:p w:rsidR="00813F14" w:rsidRPr="009445C9" w:rsidRDefault="00292D5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</w:tcPr>
          <w:p w:rsidR="00813F14" w:rsidRPr="009445C9" w:rsidRDefault="00292D5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457" w:type="dxa"/>
          </w:tcPr>
          <w:p w:rsidR="00813F14" w:rsidRPr="009445C9" w:rsidRDefault="00813F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14" w:rsidRPr="009445C9" w:rsidTr="00CD7B14">
        <w:trPr>
          <w:jc w:val="center"/>
        </w:trPr>
        <w:tc>
          <w:tcPr>
            <w:tcW w:w="483" w:type="dxa"/>
          </w:tcPr>
          <w:p w:rsidR="00813F14" w:rsidRPr="009445C9" w:rsidRDefault="00813F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0" w:type="dxa"/>
          </w:tcPr>
          <w:p w:rsidR="00813F14" w:rsidRPr="009445C9" w:rsidRDefault="00813F14" w:rsidP="00535AD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-15-1</w:t>
            </w:r>
            <w:r w:rsidR="00535A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37" w:type="dxa"/>
          </w:tcPr>
          <w:p w:rsidR="00813F14" w:rsidRPr="009445C9" w:rsidRDefault="00813F14" w:rsidP="0087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Внутренние болезни </w:t>
            </w:r>
            <w:r w:rsidR="00871C9F"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639" w:type="dxa"/>
          </w:tcPr>
          <w:p w:rsidR="00813F14" w:rsidRPr="009445C9" w:rsidRDefault="00034C69" w:rsidP="00CD7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Ымынапазова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Н.У.,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460" w:type="dxa"/>
          </w:tcPr>
          <w:p w:rsidR="00813F14" w:rsidRPr="009445C9" w:rsidRDefault="00292D5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</w:tcPr>
          <w:p w:rsidR="00813F14" w:rsidRPr="009445C9" w:rsidRDefault="00292D5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457" w:type="dxa"/>
          </w:tcPr>
          <w:p w:rsidR="00813F14" w:rsidRPr="009445C9" w:rsidRDefault="00813F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14" w:rsidRPr="009445C9" w:rsidTr="00CD7B14">
        <w:trPr>
          <w:jc w:val="center"/>
        </w:trPr>
        <w:tc>
          <w:tcPr>
            <w:tcW w:w="483" w:type="dxa"/>
          </w:tcPr>
          <w:p w:rsidR="00813F14" w:rsidRPr="009445C9" w:rsidRDefault="00813F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0" w:type="dxa"/>
          </w:tcPr>
          <w:p w:rsidR="00813F14" w:rsidRPr="009445C9" w:rsidRDefault="00813F14" w:rsidP="00535AD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-16-1</w:t>
            </w:r>
            <w:r w:rsidR="00535A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37" w:type="dxa"/>
          </w:tcPr>
          <w:p w:rsidR="00813F14" w:rsidRPr="009445C9" w:rsidRDefault="00813F14" w:rsidP="0087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Внутренние болезни </w:t>
            </w:r>
            <w:r w:rsidR="00871C9F"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639" w:type="dxa"/>
          </w:tcPr>
          <w:p w:rsidR="00813F14" w:rsidRPr="009445C9" w:rsidRDefault="00034C69" w:rsidP="0003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Эсенгелди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Р.Ш.   </w:t>
            </w:r>
          </w:p>
        </w:tc>
        <w:tc>
          <w:tcPr>
            <w:tcW w:w="1460" w:type="dxa"/>
          </w:tcPr>
          <w:p w:rsidR="00813F14" w:rsidRPr="009445C9" w:rsidRDefault="00871C9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</w:tcPr>
          <w:p w:rsidR="00813F14" w:rsidRPr="009445C9" w:rsidRDefault="00871C9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457" w:type="dxa"/>
          </w:tcPr>
          <w:p w:rsidR="00813F14" w:rsidRPr="009445C9" w:rsidRDefault="00813F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14" w:rsidRPr="009445C9" w:rsidTr="00CD7B14">
        <w:trPr>
          <w:jc w:val="center"/>
        </w:trPr>
        <w:tc>
          <w:tcPr>
            <w:tcW w:w="483" w:type="dxa"/>
          </w:tcPr>
          <w:p w:rsidR="00813F14" w:rsidRPr="009445C9" w:rsidRDefault="00813F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0" w:type="dxa"/>
          </w:tcPr>
          <w:p w:rsidR="00813F14" w:rsidRPr="009445C9" w:rsidRDefault="00813F14" w:rsidP="00535AD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-17-1</w:t>
            </w:r>
            <w:r w:rsidR="00535A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37" w:type="dxa"/>
          </w:tcPr>
          <w:p w:rsidR="00813F14" w:rsidRPr="009445C9" w:rsidRDefault="00813F14" w:rsidP="0087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Внутренние болезни </w:t>
            </w:r>
            <w:r w:rsidR="00871C9F"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639" w:type="dxa"/>
          </w:tcPr>
          <w:p w:rsidR="00813F14" w:rsidRPr="009445C9" w:rsidRDefault="00034C69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Ымынапазова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Н.У.,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460" w:type="dxa"/>
          </w:tcPr>
          <w:p w:rsidR="00813F14" w:rsidRPr="009445C9" w:rsidRDefault="00871C9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</w:tcPr>
          <w:p w:rsidR="00813F14" w:rsidRPr="009445C9" w:rsidRDefault="00871C9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457" w:type="dxa"/>
          </w:tcPr>
          <w:p w:rsidR="00813F14" w:rsidRPr="009445C9" w:rsidRDefault="00813F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14" w:rsidRPr="009445C9" w:rsidTr="00CD7B14">
        <w:trPr>
          <w:jc w:val="center"/>
        </w:trPr>
        <w:tc>
          <w:tcPr>
            <w:tcW w:w="483" w:type="dxa"/>
          </w:tcPr>
          <w:p w:rsidR="00813F14" w:rsidRPr="009445C9" w:rsidRDefault="00813F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0" w:type="dxa"/>
          </w:tcPr>
          <w:p w:rsidR="00813F14" w:rsidRPr="009445C9" w:rsidRDefault="00813F14" w:rsidP="00535AD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-18-1</w:t>
            </w:r>
            <w:r w:rsidR="00535A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37" w:type="dxa"/>
          </w:tcPr>
          <w:p w:rsidR="00813F14" w:rsidRPr="009445C9" w:rsidRDefault="00813F14" w:rsidP="0087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Внутренние болезни </w:t>
            </w:r>
            <w:r w:rsidR="00871C9F"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639" w:type="dxa"/>
          </w:tcPr>
          <w:p w:rsidR="00813F14" w:rsidRPr="009445C9" w:rsidRDefault="00034C69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Темиров Ч.Т.,  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Ымынапазова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Н.У.</w:t>
            </w:r>
          </w:p>
        </w:tc>
        <w:tc>
          <w:tcPr>
            <w:tcW w:w="1460" w:type="dxa"/>
          </w:tcPr>
          <w:p w:rsidR="00813F14" w:rsidRPr="009445C9" w:rsidRDefault="00871C9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</w:tcPr>
          <w:p w:rsidR="00813F14" w:rsidRPr="009445C9" w:rsidRDefault="00871C9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457" w:type="dxa"/>
          </w:tcPr>
          <w:p w:rsidR="00813F14" w:rsidRPr="009445C9" w:rsidRDefault="00813F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14" w:rsidRPr="009445C9" w:rsidTr="00CD7B14">
        <w:trPr>
          <w:jc w:val="center"/>
        </w:trPr>
        <w:tc>
          <w:tcPr>
            <w:tcW w:w="483" w:type="dxa"/>
          </w:tcPr>
          <w:p w:rsidR="00813F14" w:rsidRPr="009445C9" w:rsidRDefault="00813F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0" w:type="dxa"/>
          </w:tcPr>
          <w:p w:rsidR="00813F14" w:rsidRPr="009445C9" w:rsidRDefault="00813F14" w:rsidP="00535AD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-19-1</w:t>
            </w:r>
            <w:r w:rsidR="00535A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37" w:type="dxa"/>
          </w:tcPr>
          <w:p w:rsidR="00813F14" w:rsidRPr="009445C9" w:rsidRDefault="00813F14" w:rsidP="0087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Внутренние болезни </w:t>
            </w:r>
            <w:r w:rsidR="00871C9F"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639" w:type="dxa"/>
          </w:tcPr>
          <w:p w:rsidR="00813F14" w:rsidRPr="009445C9" w:rsidRDefault="00034C69" w:rsidP="00CD7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Ымынапазова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Н.У., 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Эсенгелди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60" w:type="dxa"/>
          </w:tcPr>
          <w:p w:rsidR="00813F14" w:rsidRPr="009445C9" w:rsidRDefault="00871C9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</w:tcPr>
          <w:p w:rsidR="00813F14" w:rsidRPr="009445C9" w:rsidRDefault="00871C9F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57" w:type="dxa"/>
          </w:tcPr>
          <w:p w:rsidR="00813F14" w:rsidRPr="009445C9" w:rsidRDefault="00813F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AA" w:rsidRPr="009445C9" w:rsidTr="00535AD4">
        <w:trPr>
          <w:jc w:val="center"/>
        </w:trPr>
        <w:tc>
          <w:tcPr>
            <w:tcW w:w="6049" w:type="dxa"/>
            <w:gridSpan w:val="4"/>
          </w:tcPr>
          <w:p w:rsidR="00EB1AAA" w:rsidRPr="009445C9" w:rsidRDefault="00EE4FF0" w:rsidP="00CD7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b/>
                <w:sz w:val="24"/>
                <w:szCs w:val="24"/>
              </w:rPr>
              <w:t>Жыйынтык</w:t>
            </w:r>
            <w:proofErr w:type="spellEnd"/>
            <w:r w:rsidRPr="009445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60" w:type="dxa"/>
          </w:tcPr>
          <w:p w:rsidR="00EB1AAA" w:rsidRPr="009445C9" w:rsidRDefault="00EE4FF0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99,83</w:t>
            </w:r>
            <w:r w:rsidR="009445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1" w:type="dxa"/>
          </w:tcPr>
          <w:p w:rsidR="00EB1AAA" w:rsidRPr="009445C9" w:rsidRDefault="00EE4FF0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71,29</w:t>
            </w:r>
            <w:r w:rsidR="009445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57" w:type="dxa"/>
          </w:tcPr>
          <w:p w:rsidR="00EB1AAA" w:rsidRPr="009445C9" w:rsidRDefault="00EB1AAA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7F2" w:rsidRPr="009445C9" w:rsidRDefault="00FA27F2" w:rsidP="00FA27F2">
      <w:pPr>
        <w:pStyle w:val="a3"/>
        <w:tabs>
          <w:tab w:val="left" w:pos="900"/>
        </w:tabs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</w:p>
    <w:p w:rsidR="00CD7B14" w:rsidRPr="009445C9" w:rsidRDefault="00CD7B14" w:rsidP="00FA27F2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9445C9">
        <w:rPr>
          <w:rFonts w:ascii="Times New Roman" w:hAnsi="Times New Roman"/>
          <w:bCs/>
          <w:sz w:val="24"/>
          <w:szCs w:val="24"/>
          <w:lang w:val="ky-KG"/>
        </w:rPr>
        <w:t xml:space="preserve">Внутренние болезни 3  </w:t>
      </w:r>
      <w:r w:rsidR="00314927" w:rsidRPr="009445C9">
        <w:rPr>
          <w:rFonts w:ascii="Times New Roman" w:hAnsi="Times New Roman"/>
          <w:bCs/>
          <w:sz w:val="24"/>
          <w:szCs w:val="24"/>
          <w:lang w:val="ky-KG"/>
        </w:rPr>
        <w:t xml:space="preserve">Рысбекова Г.С., Салиева Р.Ш. </w:t>
      </w:r>
      <w:r w:rsidRPr="009445C9">
        <w:rPr>
          <w:rFonts w:ascii="Times New Roman" w:hAnsi="Times New Roman"/>
          <w:bCs/>
          <w:sz w:val="24"/>
          <w:szCs w:val="24"/>
          <w:lang w:val="ky-KG"/>
        </w:rPr>
        <w:t>5-курс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390"/>
        <w:gridCol w:w="1537"/>
        <w:gridCol w:w="2639"/>
        <w:gridCol w:w="1460"/>
        <w:gridCol w:w="1411"/>
        <w:gridCol w:w="1457"/>
      </w:tblGrid>
      <w:tr w:rsidR="00CD7B14" w:rsidRPr="009445C9" w:rsidTr="00CD7B14">
        <w:trPr>
          <w:jc w:val="center"/>
        </w:trPr>
        <w:tc>
          <w:tcPr>
            <w:tcW w:w="483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1390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Курс, группа</w:t>
            </w:r>
          </w:p>
        </w:tc>
        <w:tc>
          <w:tcPr>
            <w:tcW w:w="1537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Предмет</w:t>
            </w:r>
          </w:p>
        </w:tc>
        <w:tc>
          <w:tcPr>
            <w:tcW w:w="2639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Окутуучунун фамилиясы, аты-жөнү</w:t>
            </w:r>
          </w:p>
        </w:tc>
        <w:tc>
          <w:tcPr>
            <w:tcW w:w="1460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Абс. жетишүү %</w:t>
            </w:r>
          </w:p>
        </w:tc>
        <w:tc>
          <w:tcPr>
            <w:tcW w:w="1411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Сап. жетишүү %</w:t>
            </w:r>
          </w:p>
        </w:tc>
        <w:tc>
          <w:tcPr>
            <w:tcW w:w="1457" w:type="dxa"/>
          </w:tcPr>
          <w:p w:rsidR="00CD7B14" w:rsidRPr="009445C9" w:rsidRDefault="00CD7B14" w:rsidP="00CD7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Эскертүү</w:t>
            </w:r>
          </w:p>
        </w:tc>
      </w:tr>
      <w:tr w:rsidR="00CD7B14" w:rsidRPr="009445C9" w:rsidTr="00CD7B14">
        <w:trPr>
          <w:jc w:val="center"/>
        </w:trPr>
        <w:tc>
          <w:tcPr>
            <w:tcW w:w="483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390" w:type="dxa"/>
          </w:tcPr>
          <w:p w:rsidR="00CD7B14" w:rsidRPr="009445C9" w:rsidRDefault="00CD7B14" w:rsidP="00535AD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ИНл -1-1</w:t>
            </w:r>
            <w:r w:rsidR="00535AD4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5</w:t>
            </w:r>
          </w:p>
        </w:tc>
        <w:tc>
          <w:tcPr>
            <w:tcW w:w="1537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Внутренние бо</w:t>
            </w: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лезни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2639" w:type="dxa"/>
          </w:tcPr>
          <w:p w:rsidR="00CD7B14" w:rsidRPr="009445C9" w:rsidRDefault="00034C69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Мурзабек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А., Темиров Ч.Т.</w:t>
            </w:r>
          </w:p>
        </w:tc>
        <w:tc>
          <w:tcPr>
            <w:tcW w:w="1460" w:type="dxa"/>
          </w:tcPr>
          <w:p w:rsidR="00CD7B14" w:rsidRPr="009445C9" w:rsidRDefault="00C41887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</w:tcPr>
          <w:p w:rsidR="00CD7B14" w:rsidRPr="009445C9" w:rsidRDefault="00C41887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57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14" w:rsidRPr="009445C9" w:rsidTr="00CD7B14">
        <w:trPr>
          <w:jc w:val="center"/>
        </w:trPr>
        <w:tc>
          <w:tcPr>
            <w:tcW w:w="483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CD7B14" w:rsidRPr="009445C9" w:rsidRDefault="00CD7B14" w:rsidP="00535AD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-2-1</w:t>
            </w:r>
            <w:r w:rsidR="00535A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7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Внутренние </w:t>
            </w: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болезни 3</w:t>
            </w:r>
          </w:p>
        </w:tc>
        <w:tc>
          <w:tcPr>
            <w:tcW w:w="2639" w:type="dxa"/>
          </w:tcPr>
          <w:p w:rsidR="00CD7B14" w:rsidRPr="009445C9" w:rsidRDefault="00034C69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Темиров Ч.Т.,     </w:t>
            </w:r>
            <w:r w:rsidRPr="00944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Турдалиев С.О.</w:t>
            </w:r>
          </w:p>
        </w:tc>
        <w:tc>
          <w:tcPr>
            <w:tcW w:w="1460" w:type="dxa"/>
          </w:tcPr>
          <w:p w:rsidR="00CD7B14" w:rsidRPr="009445C9" w:rsidRDefault="0021696A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11" w:type="dxa"/>
          </w:tcPr>
          <w:p w:rsidR="00CD7B14" w:rsidRPr="009445C9" w:rsidRDefault="0021696A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457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14" w:rsidRPr="009445C9" w:rsidTr="00CD7B14">
        <w:trPr>
          <w:jc w:val="center"/>
        </w:trPr>
        <w:tc>
          <w:tcPr>
            <w:tcW w:w="483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90" w:type="dxa"/>
          </w:tcPr>
          <w:p w:rsidR="00CD7B14" w:rsidRPr="009445C9" w:rsidRDefault="00CD7B14" w:rsidP="00535AD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-3-1</w:t>
            </w:r>
            <w:r w:rsidR="00535A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7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Внутренние болезни 3</w:t>
            </w:r>
          </w:p>
        </w:tc>
        <w:tc>
          <w:tcPr>
            <w:tcW w:w="2639" w:type="dxa"/>
          </w:tcPr>
          <w:p w:rsidR="00CD7B14" w:rsidRPr="009445C9" w:rsidRDefault="00793BA9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Темиров Ч.Т.,     Турдалиев С.О.</w:t>
            </w:r>
          </w:p>
        </w:tc>
        <w:tc>
          <w:tcPr>
            <w:tcW w:w="1460" w:type="dxa"/>
          </w:tcPr>
          <w:p w:rsidR="00CD7B14" w:rsidRPr="009445C9" w:rsidRDefault="0021696A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411" w:type="dxa"/>
          </w:tcPr>
          <w:p w:rsidR="00CD7B14" w:rsidRPr="009445C9" w:rsidRDefault="0021696A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457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14" w:rsidRPr="009445C9" w:rsidTr="00CD7B14">
        <w:trPr>
          <w:jc w:val="center"/>
        </w:trPr>
        <w:tc>
          <w:tcPr>
            <w:tcW w:w="483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CD7B14" w:rsidRPr="009445C9" w:rsidRDefault="00CD7B14" w:rsidP="00535AD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-4-1</w:t>
            </w:r>
            <w:r w:rsidR="00535A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7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Внутренние болезни 3</w:t>
            </w:r>
          </w:p>
        </w:tc>
        <w:tc>
          <w:tcPr>
            <w:tcW w:w="2639" w:type="dxa"/>
          </w:tcPr>
          <w:p w:rsidR="00CD7B14" w:rsidRPr="009445C9" w:rsidRDefault="00793BA9" w:rsidP="00CD7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Турдалиев С.О. 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Мурзабек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60" w:type="dxa"/>
          </w:tcPr>
          <w:p w:rsidR="00CD7B14" w:rsidRPr="009445C9" w:rsidRDefault="0021696A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411" w:type="dxa"/>
          </w:tcPr>
          <w:p w:rsidR="00CD7B14" w:rsidRPr="009445C9" w:rsidRDefault="0021696A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457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14" w:rsidRPr="009445C9" w:rsidTr="00CD7B14">
        <w:trPr>
          <w:jc w:val="center"/>
        </w:trPr>
        <w:tc>
          <w:tcPr>
            <w:tcW w:w="483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CD7B14" w:rsidRPr="009445C9" w:rsidRDefault="00CD7B14" w:rsidP="00535AD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-5-1</w:t>
            </w:r>
            <w:r w:rsidR="00535A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7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Внутренние болезни 3 </w:t>
            </w:r>
          </w:p>
        </w:tc>
        <w:tc>
          <w:tcPr>
            <w:tcW w:w="2639" w:type="dxa"/>
          </w:tcPr>
          <w:p w:rsidR="00CD7B14" w:rsidRPr="009445C9" w:rsidRDefault="00793BA9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Мурзабек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А., Темиров Ч.Т.</w:t>
            </w:r>
          </w:p>
        </w:tc>
        <w:tc>
          <w:tcPr>
            <w:tcW w:w="1460" w:type="dxa"/>
          </w:tcPr>
          <w:p w:rsidR="00CD7B14" w:rsidRPr="009445C9" w:rsidRDefault="0021696A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</w:tcPr>
          <w:p w:rsidR="00CD7B14" w:rsidRPr="009445C9" w:rsidRDefault="0021696A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457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14" w:rsidRPr="009445C9" w:rsidTr="00CD7B14">
        <w:trPr>
          <w:jc w:val="center"/>
        </w:trPr>
        <w:tc>
          <w:tcPr>
            <w:tcW w:w="483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0" w:type="dxa"/>
          </w:tcPr>
          <w:p w:rsidR="00CD7B14" w:rsidRPr="009445C9" w:rsidRDefault="00CD7B14" w:rsidP="00535AD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-6-1</w:t>
            </w:r>
            <w:r w:rsidR="00535A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7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Внутренние болезни 3 </w:t>
            </w:r>
          </w:p>
        </w:tc>
        <w:tc>
          <w:tcPr>
            <w:tcW w:w="2639" w:type="dxa"/>
          </w:tcPr>
          <w:p w:rsidR="00CD7B14" w:rsidRPr="009445C9" w:rsidRDefault="00793BA9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Турдалиев С.О. 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Мурзабек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60" w:type="dxa"/>
          </w:tcPr>
          <w:p w:rsidR="00CD7B14" w:rsidRPr="009445C9" w:rsidRDefault="00D955FD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</w:tcPr>
          <w:p w:rsidR="00CD7B14" w:rsidRPr="009445C9" w:rsidRDefault="00D955FD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57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14" w:rsidRPr="009445C9" w:rsidTr="00CD7B14">
        <w:trPr>
          <w:jc w:val="center"/>
        </w:trPr>
        <w:tc>
          <w:tcPr>
            <w:tcW w:w="483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0" w:type="dxa"/>
          </w:tcPr>
          <w:p w:rsidR="00CD7B14" w:rsidRPr="009445C9" w:rsidRDefault="00CD7B14" w:rsidP="00535AD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-7-1</w:t>
            </w:r>
            <w:r w:rsidR="00535A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7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Внутренние болезни 3  </w:t>
            </w:r>
          </w:p>
        </w:tc>
        <w:tc>
          <w:tcPr>
            <w:tcW w:w="2639" w:type="dxa"/>
          </w:tcPr>
          <w:p w:rsidR="00CD7B14" w:rsidRPr="009445C9" w:rsidRDefault="00793BA9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Темиров Ч.Т.,     Турдалиев С.О.</w:t>
            </w:r>
          </w:p>
        </w:tc>
        <w:tc>
          <w:tcPr>
            <w:tcW w:w="1460" w:type="dxa"/>
          </w:tcPr>
          <w:p w:rsidR="00CD7B14" w:rsidRPr="009445C9" w:rsidRDefault="00D955FD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411" w:type="dxa"/>
          </w:tcPr>
          <w:p w:rsidR="00CD7B14" w:rsidRPr="009445C9" w:rsidRDefault="00D955FD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57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14" w:rsidRPr="009445C9" w:rsidTr="00CD7B14">
        <w:trPr>
          <w:jc w:val="center"/>
        </w:trPr>
        <w:tc>
          <w:tcPr>
            <w:tcW w:w="483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0" w:type="dxa"/>
          </w:tcPr>
          <w:p w:rsidR="00CD7B14" w:rsidRPr="009445C9" w:rsidRDefault="00CD7B14" w:rsidP="00535AD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-8-1</w:t>
            </w:r>
            <w:r w:rsidR="00535A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7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Внутренние болезни 3  </w:t>
            </w:r>
          </w:p>
        </w:tc>
        <w:tc>
          <w:tcPr>
            <w:tcW w:w="2639" w:type="dxa"/>
          </w:tcPr>
          <w:p w:rsidR="00CD7B14" w:rsidRPr="009445C9" w:rsidRDefault="00793BA9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Мурзабек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А.,  Турдалиев С.О.</w:t>
            </w:r>
          </w:p>
        </w:tc>
        <w:tc>
          <w:tcPr>
            <w:tcW w:w="1460" w:type="dxa"/>
          </w:tcPr>
          <w:p w:rsidR="00CD7B14" w:rsidRPr="009445C9" w:rsidRDefault="00D955FD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411" w:type="dxa"/>
          </w:tcPr>
          <w:p w:rsidR="00CD7B14" w:rsidRPr="009445C9" w:rsidRDefault="00D955FD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57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14" w:rsidRPr="009445C9" w:rsidTr="00CD7B14">
        <w:trPr>
          <w:jc w:val="center"/>
        </w:trPr>
        <w:tc>
          <w:tcPr>
            <w:tcW w:w="483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0" w:type="dxa"/>
          </w:tcPr>
          <w:p w:rsidR="00CD7B14" w:rsidRPr="009445C9" w:rsidRDefault="00CD7B14" w:rsidP="00535AD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-9-1</w:t>
            </w:r>
            <w:r w:rsidR="00535A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7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Внутренние болезни 3 </w:t>
            </w:r>
          </w:p>
        </w:tc>
        <w:tc>
          <w:tcPr>
            <w:tcW w:w="2639" w:type="dxa"/>
          </w:tcPr>
          <w:p w:rsidR="00CD7B14" w:rsidRPr="009445C9" w:rsidRDefault="00793BA9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Мурзабек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А.,  Турдалиев С.О.</w:t>
            </w:r>
          </w:p>
        </w:tc>
        <w:tc>
          <w:tcPr>
            <w:tcW w:w="1460" w:type="dxa"/>
          </w:tcPr>
          <w:p w:rsidR="00CD7B14" w:rsidRPr="009445C9" w:rsidRDefault="00D955FD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411" w:type="dxa"/>
          </w:tcPr>
          <w:p w:rsidR="00CD7B14" w:rsidRPr="009445C9" w:rsidRDefault="00D955FD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457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14" w:rsidRPr="009445C9" w:rsidTr="00CD7B14">
        <w:trPr>
          <w:jc w:val="center"/>
        </w:trPr>
        <w:tc>
          <w:tcPr>
            <w:tcW w:w="483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CD7B14" w:rsidRPr="009445C9" w:rsidRDefault="00CD7B14" w:rsidP="00535AD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-10-1</w:t>
            </w:r>
            <w:r w:rsidR="00535A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7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Внутренние болезни 3</w:t>
            </w:r>
          </w:p>
        </w:tc>
        <w:tc>
          <w:tcPr>
            <w:tcW w:w="2639" w:type="dxa"/>
          </w:tcPr>
          <w:p w:rsidR="00CD7B14" w:rsidRPr="009445C9" w:rsidRDefault="00793BA9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Мурзабек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60" w:type="dxa"/>
          </w:tcPr>
          <w:p w:rsidR="00CD7B14" w:rsidRPr="009445C9" w:rsidRDefault="00C41887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</w:tcPr>
          <w:p w:rsidR="00CD7B14" w:rsidRPr="009445C9" w:rsidRDefault="00C41887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57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14" w:rsidRPr="009445C9" w:rsidTr="00CD7B14">
        <w:trPr>
          <w:jc w:val="center"/>
        </w:trPr>
        <w:tc>
          <w:tcPr>
            <w:tcW w:w="483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0" w:type="dxa"/>
          </w:tcPr>
          <w:p w:rsidR="00CD7B14" w:rsidRPr="009445C9" w:rsidRDefault="00535AD4" w:rsidP="00CD7B1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-11-15</w:t>
            </w:r>
          </w:p>
        </w:tc>
        <w:tc>
          <w:tcPr>
            <w:tcW w:w="1537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Внутренние болезни 3 </w:t>
            </w:r>
          </w:p>
        </w:tc>
        <w:tc>
          <w:tcPr>
            <w:tcW w:w="2639" w:type="dxa"/>
          </w:tcPr>
          <w:p w:rsidR="00CD7B14" w:rsidRPr="009445C9" w:rsidRDefault="00793BA9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Мурзабек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А.,  Турдалиев С.О.</w:t>
            </w:r>
          </w:p>
        </w:tc>
        <w:tc>
          <w:tcPr>
            <w:tcW w:w="1460" w:type="dxa"/>
          </w:tcPr>
          <w:p w:rsidR="00CD7B14" w:rsidRPr="009445C9" w:rsidRDefault="00C41887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411" w:type="dxa"/>
          </w:tcPr>
          <w:p w:rsidR="00CD7B14" w:rsidRPr="009445C9" w:rsidRDefault="00C41887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457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14" w:rsidRPr="009445C9" w:rsidTr="00CD7B14">
        <w:trPr>
          <w:jc w:val="center"/>
        </w:trPr>
        <w:tc>
          <w:tcPr>
            <w:tcW w:w="483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0" w:type="dxa"/>
          </w:tcPr>
          <w:p w:rsidR="00CD7B14" w:rsidRPr="009445C9" w:rsidRDefault="00CD7B14" w:rsidP="00535AD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-12-1</w:t>
            </w:r>
            <w:r w:rsidR="00535A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7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Внутренние болезни 3  </w:t>
            </w:r>
          </w:p>
        </w:tc>
        <w:tc>
          <w:tcPr>
            <w:tcW w:w="2639" w:type="dxa"/>
          </w:tcPr>
          <w:p w:rsidR="00CD7B14" w:rsidRPr="009445C9" w:rsidRDefault="00793BA9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Турдалиев С.О.,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Акбалаева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1460" w:type="dxa"/>
          </w:tcPr>
          <w:p w:rsidR="00CD7B14" w:rsidRPr="009445C9" w:rsidRDefault="00C41887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411" w:type="dxa"/>
          </w:tcPr>
          <w:p w:rsidR="00CD7B14" w:rsidRPr="009445C9" w:rsidRDefault="00C41887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457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14" w:rsidRPr="009445C9" w:rsidTr="00CD7B14">
        <w:trPr>
          <w:jc w:val="center"/>
        </w:trPr>
        <w:tc>
          <w:tcPr>
            <w:tcW w:w="483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0" w:type="dxa"/>
          </w:tcPr>
          <w:p w:rsidR="00CD7B14" w:rsidRPr="009445C9" w:rsidRDefault="00CD7B14" w:rsidP="00535AD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-13-1</w:t>
            </w:r>
            <w:r w:rsidR="00535A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7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Внутренние болезни 3  </w:t>
            </w:r>
          </w:p>
        </w:tc>
        <w:tc>
          <w:tcPr>
            <w:tcW w:w="2639" w:type="dxa"/>
          </w:tcPr>
          <w:p w:rsidR="00CD7B14" w:rsidRPr="009445C9" w:rsidRDefault="00793BA9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Мурзабек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А., 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Маткасымов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1460" w:type="dxa"/>
          </w:tcPr>
          <w:p w:rsidR="00CD7B14" w:rsidRPr="009445C9" w:rsidRDefault="00C41887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411" w:type="dxa"/>
          </w:tcPr>
          <w:p w:rsidR="00CD7B14" w:rsidRPr="009445C9" w:rsidRDefault="00C41887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457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14" w:rsidRPr="009445C9" w:rsidTr="00CD7B14">
        <w:trPr>
          <w:jc w:val="center"/>
        </w:trPr>
        <w:tc>
          <w:tcPr>
            <w:tcW w:w="483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0" w:type="dxa"/>
          </w:tcPr>
          <w:p w:rsidR="00CD7B14" w:rsidRPr="009445C9" w:rsidRDefault="00CD7B14" w:rsidP="00535AD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-14-1</w:t>
            </w:r>
            <w:r w:rsidR="00535A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7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Внутренние болезни 3  </w:t>
            </w:r>
          </w:p>
        </w:tc>
        <w:tc>
          <w:tcPr>
            <w:tcW w:w="2639" w:type="dxa"/>
          </w:tcPr>
          <w:p w:rsidR="00CD7B14" w:rsidRPr="009445C9" w:rsidRDefault="00793BA9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Мурзабек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А.,  Турдалиев С.О.</w:t>
            </w:r>
          </w:p>
        </w:tc>
        <w:tc>
          <w:tcPr>
            <w:tcW w:w="1460" w:type="dxa"/>
          </w:tcPr>
          <w:p w:rsidR="00CD7B14" w:rsidRPr="009445C9" w:rsidRDefault="00C41887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411" w:type="dxa"/>
          </w:tcPr>
          <w:p w:rsidR="00CD7B14" w:rsidRPr="009445C9" w:rsidRDefault="00C41887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57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14" w:rsidRPr="009445C9" w:rsidTr="00CD7B14">
        <w:trPr>
          <w:jc w:val="center"/>
        </w:trPr>
        <w:tc>
          <w:tcPr>
            <w:tcW w:w="483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0" w:type="dxa"/>
          </w:tcPr>
          <w:p w:rsidR="00CD7B14" w:rsidRPr="009445C9" w:rsidRDefault="00CD7B14" w:rsidP="00535AD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-15-1</w:t>
            </w:r>
            <w:r w:rsidR="00535A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7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Внутренние болезни 3  </w:t>
            </w:r>
          </w:p>
        </w:tc>
        <w:tc>
          <w:tcPr>
            <w:tcW w:w="2639" w:type="dxa"/>
          </w:tcPr>
          <w:p w:rsidR="00CD7B14" w:rsidRPr="009445C9" w:rsidRDefault="00793BA9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Турдалиев С.О.,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Акбалаева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1460" w:type="dxa"/>
          </w:tcPr>
          <w:p w:rsidR="00CD7B14" w:rsidRPr="009445C9" w:rsidRDefault="0021696A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1" w:type="dxa"/>
          </w:tcPr>
          <w:p w:rsidR="00CD7B14" w:rsidRPr="009445C9" w:rsidRDefault="0021696A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57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14" w:rsidRPr="009445C9" w:rsidTr="00CD7B14">
        <w:trPr>
          <w:jc w:val="center"/>
        </w:trPr>
        <w:tc>
          <w:tcPr>
            <w:tcW w:w="483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0" w:type="dxa"/>
          </w:tcPr>
          <w:p w:rsidR="00CD7B14" w:rsidRPr="009445C9" w:rsidRDefault="00CD7B14" w:rsidP="00535AD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-16-1</w:t>
            </w:r>
            <w:r w:rsidR="00535A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7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Внутренние болезни 3</w:t>
            </w:r>
          </w:p>
        </w:tc>
        <w:tc>
          <w:tcPr>
            <w:tcW w:w="2639" w:type="dxa"/>
          </w:tcPr>
          <w:p w:rsidR="00CD7B14" w:rsidRPr="009445C9" w:rsidRDefault="00793BA9" w:rsidP="0079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Турдалиев С.О.,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Мурзабек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</w:p>
        </w:tc>
        <w:tc>
          <w:tcPr>
            <w:tcW w:w="1460" w:type="dxa"/>
          </w:tcPr>
          <w:p w:rsidR="00CD7B14" w:rsidRPr="009445C9" w:rsidRDefault="0021696A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411" w:type="dxa"/>
          </w:tcPr>
          <w:p w:rsidR="00CD7B14" w:rsidRPr="009445C9" w:rsidRDefault="0021696A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457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CB4" w:rsidRPr="009445C9" w:rsidTr="00535AD4">
        <w:trPr>
          <w:jc w:val="center"/>
        </w:trPr>
        <w:tc>
          <w:tcPr>
            <w:tcW w:w="6049" w:type="dxa"/>
            <w:gridSpan w:val="4"/>
          </w:tcPr>
          <w:p w:rsidR="002B3CB4" w:rsidRPr="009445C9" w:rsidRDefault="00EE4FF0" w:rsidP="00793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b/>
                <w:sz w:val="24"/>
                <w:szCs w:val="24"/>
              </w:rPr>
              <w:t>Жыйынтык</w:t>
            </w:r>
            <w:proofErr w:type="spellEnd"/>
            <w:r w:rsidRPr="00944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460" w:type="dxa"/>
          </w:tcPr>
          <w:p w:rsidR="002B3CB4" w:rsidRPr="009445C9" w:rsidRDefault="00EE4FF0" w:rsidP="0021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96,13</w:t>
            </w:r>
            <w:r w:rsidR="009445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1" w:type="dxa"/>
          </w:tcPr>
          <w:p w:rsidR="002B3CB4" w:rsidRPr="009445C9" w:rsidRDefault="00EE4FF0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66,48</w:t>
            </w:r>
            <w:r w:rsidR="009445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57" w:type="dxa"/>
          </w:tcPr>
          <w:p w:rsidR="002B3CB4" w:rsidRPr="009445C9" w:rsidRDefault="002B3CB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7F2" w:rsidRPr="009445C9" w:rsidRDefault="00FA27F2" w:rsidP="00FA27F2">
      <w:pPr>
        <w:pStyle w:val="a3"/>
        <w:tabs>
          <w:tab w:val="left" w:pos="900"/>
        </w:tabs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</w:p>
    <w:p w:rsidR="00314927" w:rsidRPr="009445C9" w:rsidRDefault="00314927" w:rsidP="00FA27F2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9445C9">
        <w:rPr>
          <w:rFonts w:ascii="Times New Roman" w:hAnsi="Times New Roman"/>
          <w:bCs/>
          <w:sz w:val="24"/>
          <w:szCs w:val="24"/>
          <w:lang w:val="ky-KG"/>
        </w:rPr>
        <w:t>Стоматология Пирматова А.  5-курс.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1479"/>
        <w:gridCol w:w="1662"/>
        <w:gridCol w:w="2543"/>
        <w:gridCol w:w="1430"/>
        <w:gridCol w:w="1370"/>
        <w:gridCol w:w="1413"/>
      </w:tblGrid>
      <w:tr w:rsidR="00CD7B14" w:rsidRPr="009445C9" w:rsidTr="0023451E">
        <w:trPr>
          <w:jc w:val="center"/>
        </w:trPr>
        <w:tc>
          <w:tcPr>
            <w:tcW w:w="481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1519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Курс, группа</w:t>
            </w:r>
          </w:p>
        </w:tc>
        <w:tc>
          <w:tcPr>
            <w:tcW w:w="1500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Предмет</w:t>
            </w:r>
          </w:p>
        </w:tc>
        <w:tc>
          <w:tcPr>
            <w:tcW w:w="2611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Окутуучунун фамилиясы, аты-жөнү</w:t>
            </w:r>
          </w:p>
        </w:tc>
        <w:tc>
          <w:tcPr>
            <w:tcW w:w="1450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Абс. жетишүү %</w:t>
            </w:r>
          </w:p>
        </w:tc>
        <w:tc>
          <w:tcPr>
            <w:tcW w:w="1386" w:type="dxa"/>
          </w:tcPr>
          <w:p w:rsidR="00CD7B14" w:rsidRPr="009445C9" w:rsidRDefault="00CD7B14" w:rsidP="00CD7B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Сап. жетишүү %</w:t>
            </w:r>
          </w:p>
        </w:tc>
        <w:tc>
          <w:tcPr>
            <w:tcW w:w="1430" w:type="dxa"/>
          </w:tcPr>
          <w:p w:rsidR="00CD7B14" w:rsidRPr="009445C9" w:rsidRDefault="00CD7B14" w:rsidP="00CD7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Эскертүү</w:t>
            </w:r>
          </w:p>
        </w:tc>
      </w:tr>
      <w:tr w:rsidR="0023451E" w:rsidRPr="009445C9" w:rsidTr="0023451E">
        <w:trPr>
          <w:jc w:val="center"/>
        </w:trPr>
        <w:tc>
          <w:tcPr>
            <w:tcW w:w="481" w:type="dxa"/>
          </w:tcPr>
          <w:p w:rsidR="0023451E" w:rsidRPr="009445C9" w:rsidRDefault="0023451E" w:rsidP="00CD7B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19" w:type="dxa"/>
          </w:tcPr>
          <w:p w:rsidR="0023451E" w:rsidRPr="009445C9" w:rsidRDefault="0023451E" w:rsidP="0023451E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ИНл -1-1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5</w:t>
            </w:r>
          </w:p>
        </w:tc>
        <w:tc>
          <w:tcPr>
            <w:tcW w:w="1500" w:type="dxa"/>
          </w:tcPr>
          <w:p w:rsidR="0023451E" w:rsidRPr="009445C9" w:rsidRDefault="0023451E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 xml:space="preserve">Стоматология </w:t>
            </w:r>
          </w:p>
        </w:tc>
        <w:tc>
          <w:tcPr>
            <w:tcW w:w="2611" w:type="dxa"/>
          </w:tcPr>
          <w:p w:rsidR="0023451E" w:rsidRPr="009445C9" w:rsidRDefault="0023451E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Ешиева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Таалайбеков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1450" w:type="dxa"/>
          </w:tcPr>
          <w:p w:rsidR="0023451E" w:rsidRPr="009445C9" w:rsidRDefault="0023451E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6" w:type="dxa"/>
          </w:tcPr>
          <w:p w:rsidR="0023451E" w:rsidRPr="009445C9" w:rsidRDefault="0023451E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30" w:type="dxa"/>
          </w:tcPr>
          <w:p w:rsidR="0023451E" w:rsidRPr="009445C9" w:rsidRDefault="0023451E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1E" w:rsidRPr="009445C9" w:rsidTr="0023451E">
        <w:trPr>
          <w:jc w:val="center"/>
        </w:trPr>
        <w:tc>
          <w:tcPr>
            <w:tcW w:w="481" w:type="dxa"/>
          </w:tcPr>
          <w:p w:rsidR="0023451E" w:rsidRPr="009445C9" w:rsidRDefault="0023451E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19" w:type="dxa"/>
          </w:tcPr>
          <w:p w:rsidR="0023451E" w:rsidRPr="009445C9" w:rsidRDefault="0023451E" w:rsidP="0023451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-2-1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00" w:type="dxa"/>
          </w:tcPr>
          <w:p w:rsidR="0023451E" w:rsidRPr="009445C9" w:rsidRDefault="0023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Стоматология</w:t>
            </w:r>
          </w:p>
        </w:tc>
        <w:tc>
          <w:tcPr>
            <w:tcW w:w="2611" w:type="dxa"/>
          </w:tcPr>
          <w:p w:rsidR="0023451E" w:rsidRPr="009445C9" w:rsidRDefault="0023451E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Ешиева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Таалайбеков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1450" w:type="dxa"/>
          </w:tcPr>
          <w:p w:rsidR="0023451E" w:rsidRPr="009445C9" w:rsidRDefault="0023451E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6" w:type="dxa"/>
          </w:tcPr>
          <w:p w:rsidR="0023451E" w:rsidRPr="009445C9" w:rsidRDefault="0023451E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430" w:type="dxa"/>
          </w:tcPr>
          <w:p w:rsidR="0023451E" w:rsidRPr="009445C9" w:rsidRDefault="0023451E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1E" w:rsidRPr="009445C9" w:rsidTr="0023451E">
        <w:trPr>
          <w:jc w:val="center"/>
        </w:trPr>
        <w:tc>
          <w:tcPr>
            <w:tcW w:w="481" w:type="dxa"/>
          </w:tcPr>
          <w:p w:rsidR="0023451E" w:rsidRPr="009445C9" w:rsidRDefault="0023451E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</w:tcPr>
          <w:p w:rsidR="0023451E" w:rsidRPr="009445C9" w:rsidRDefault="0023451E" w:rsidP="0023451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-3-1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00" w:type="dxa"/>
          </w:tcPr>
          <w:p w:rsidR="0023451E" w:rsidRPr="009445C9" w:rsidRDefault="0023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Стоматология</w:t>
            </w:r>
          </w:p>
        </w:tc>
        <w:tc>
          <w:tcPr>
            <w:tcW w:w="2611" w:type="dxa"/>
          </w:tcPr>
          <w:p w:rsidR="0023451E" w:rsidRPr="009445C9" w:rsidRDefault="0023451E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Ешиева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Таалайбеков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1450" w:type="dxa"/>
          </w:tcPr>
          <w:p w:rsidR="0023451E" w:rsidRPr="009445C9" w:rsidRDefault="0023451E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6" w:type="dxa"/>
          </w:tcPr>
          <w:p w:rsidR="0023451E" w:rsidRPr="009445C9" w:rsidRDefault="0023451E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430" w:type="dxa"/>
          </w:tcPr>
          <w:p w:rsidR="0023451E" w:rsidRPr="009445C9" w:rsidRDefault="0023451E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1E" w:rsidRPr="009445C9" w:rsidTr="0023451E">
        <w:trPr>
          <w:jc w:val="center"/>
        </w:trPr>
        <w:tc>
          <w:tcPr>
            <w:tcW w:w="481" w:type="dxa"/>
          </w:tcPr>
          <w:p w:rsidR="0023451E" w:rsidRPr="009445C9" w:rsidRDefault="0023451E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</w:tcPr>
          <w:p w:rsidR="0023451E" w:rsidRPr="009445C9" w:rsidRDefault="0023451E" w:rsidP="0023451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-4-1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00" w:type="dxa"/>
          </w:tcPr>
          <w:p w:rsidR="0023451E" w:rsidRPr="009445C9" w:rsidRDefault="0023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Стоматология</w:t>
            </w:r>
          </w:p>
        </w:tc>
        <w:tc>
          <w:tcPr>
            <w:tcW w:w="2611" w:type="dxa"/>
          </w:tcPr>
          <w:p w:rsidR="0023451E" w:rsidRPr="009445C9" w:rsidRDefault="0023451E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Ешиева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Таалайбеков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1450" w:type="dxa"/>
          </w:tcPr>
          <w:p w:rsidR="0023451E" w:rsidRPr="009445C9" w:rsidRDefault="0023451E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6" w:type="dxa"/>
          </w:tcPr>
          <w:p w:rsidR="0023451E" w:rsidRPr="009445C9" w:rsidRDefault="0023451E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430" w:type="dxa"/>
          </w:tcPr>
          <w:p w:rsidR="0023451E" w:rsidRPr="009445C9" w:rsidRDefault="0023451E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1E" w:rsidRPr="009445C9" w:rsidTr="0023451E">
        <w:trPr>
          <w:jc w:val="center"/>
        </w:trPr>
        <w:tc>
          <w:tcPr>
            <w:tcW w:w="481" w:type="dxa"/>
          </w:tcPr>
          <w:p w:rsidR="0023451E" w:rsidRPr="009445C9" w:rsidRDefault="0023451E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:rsidR="0023451E" w:rsidRPr="009445C9" w:rsidRDefault="0023451E" w:rsidP="0023451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-5-1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00" w:type="dxa"/>
          </w:tcPr>
          <w:p w:rsidR="0023451E" w:rsidRPr="009445C9" w:rsidRDefault="0023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Стоматология</w:t>
            </w:r>
          </w:p>
        </w:tc>
        <w:tc>
          <w:tcPr>
            <w:tcW w:w="2611" w:type="dxa"/>
          </w:tcPr>
          <w:p w:rsidR="0023451E" w:rsidRPr="009445C9" w:rsidRDefault="0023451E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Ешиева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Таалайбеков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1450" w:type="dxa"/>
          </w:tcPr>
          <w:p w:rsidR="0023451E" w:rsidRPr="009445C9" w:rsidRDefault="0023451E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6" w:type="dxa"/>
          </w:tcPr>
          <w:p w:rsidR="0023451E" w:rsidRPr="009445C9" w:rsidRDefault="0023451E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430" w:type="dxa"/>
          </w:tcPr>
          <w:p w:rsidR="0023451E" w:rsidRPr="009445C9" w:rsidRDefault="0023451E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1E" w:rsidRPr="009445C9" w:rsidTr="0023451E">
        <w:trPr>
          <w:jc w:val="center"/>
        </w:trPr>
        <w:tc>
          <w:tcPr>
            <w:tcW w:w="481" w:type="dxa"/>
          </w:tcPr>
          <w:p w:rsidR="0023451E" w:rsidRPr="009445C9" w:rsidRDefault="0023451E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9" w:type="dxa"/>
          </w:tcPr>
          <w:p w:rsidR="0023451E" w:rsidRPr="009445C9" w:rsidRDefault="0023451E" w:rsidP="0023451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-6-1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00" w:type="dxa"/>
          </w:tcPr>
          <w:p w:rsidR="0023451E" w:rsidRPr="009445C9" w:rsidRDefault="0023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Стоматология</w:t>
            </w:r>
          </w:p>
        </w:tc>
        <w:tc>
          <w:tcPr>
            <w:tcW w:w="2611" w:type="dxa"/>
          </w:tcPr>
          <w:p w:rsidR="0023451E" w:rsidRPr="009445C9" w:rsidRDefault="0023451E" w:rsidP="0079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Ешиева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А.А.,    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Пирматова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50" w:type="dxa"/>
          </w:tcPr>
          <w:p w:rsidR="0023451E" w:rsidRPr="009445C9" w:rsidRDefault="0023451E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6" w:type="dxa"/>
          </w:tcPr>
          <w:p w:rsidR="0023451E" w:rsidRPr="009445C9" w:rsidRDefault="0023451E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430" w:type="dxa"/>
          </w:tcPr>
          <w:p w:rsidR="0023451E" w:rsidRPr="009445C9" w:rsidRDefault="0023451E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1E" w:rsidRPr="009445C9" w:rsidTr="0023451E">
        <w:trPr>
          <w:jc w:val="center"/>
        </w:trPr>
        <w:tc>
          <w:tcPr>
            <w:tcW w:w="481" w:type="dxa"/>
          </w:tcPr>
          <w:p w:rsidR="0023451E" w:rsidRPr="009445C9" w:rsidRDefault="0023451E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9" w:type="dxa"/>
          </w:tcPr>
          <w:p w:rsidR="0023451E" w:rsidRPr="009445C9" w:rsidRDefault="0023451E" w:rsidP="0023451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-7-1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00" w:type="dxa"/>
          </w:tcPr>
          <w:p w:rsidR="0023451E" w:rsidRPr="009445C9" w:rsidRDefault="0023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Стоматология</w:t>
            </w:r>
          </w:p>
        </w:tc>
        <w:tc>
          <w:tcPr>
            <w:tcW w:w="2611" w:type="dxa"/>
          </w:tcPr>
          <w:p w:rsidR="0023451E" w:rsidRPr="009445C9" w:rsidRDefault="0023451E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Ешиева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А.А.,    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Пирматова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50" w:type="dxa"/>
          </w:tcPr>
          <w:p w:rsidR="0023451E" w:rsidRPr="009445C9" w:rsidRDefault="0023451E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6" w:type="dxa"/>
          </w:tcPr>
          <w:p w:rsidR="0023451E" w:rsidRPr="009445C9" w:rsidRDefault="0023451E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430" w:type="dxa"/>
          </w:tcPr>
          <w:p w:rsidR="0023451E" w:rsidRPr="009445C9" w:rsidRDefault="0023451E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1E" w:rsidRPr="009445C9" w:rsidTr="0023451E">
        <w:trPr>
          <w:jc w:val="center"/>
        </w:trPr>
        <w:tc>
          <w:tcPr>
            <w:tcW w:w="481" w:type="dxa"/>
          </w:tcPr>
          <w:p w:rsidR="0023451E" w:rsidRPr="009445C9" w:rsidRDefault="0023451E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9" w:type="dxa"/>
          </w:tcPr>
          <w:p w:rsidR="0023451E" w:rsidRPr="009445C9" w:rsidRDefault="0023451E" w:rsidP="0023451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-8-1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00" w:type="dxa"/>
          </w:tcPr>
          <w:p w:rsidR="0023451E" w:rsidRPr="009445C9" w:rsidRDefault="0023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Стоматология</w:t>
            </w:r>
          </w:p>
        </w:tc>
        <w:tc>
          <w:tcPr>
            <w:tcW w:w="2611" w:type="dxa"/>
          </w:tcPr>
          <w:p w:rsidR="0023451E" w:rsidRPr="009445C9" w:rsidRDefault="0023451E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Пирматова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А., 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Таалайбеков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Н.Т. </w:t>
            </w:r>
          </w:p>
        </w:tc>
        <w:tc>
          <w:tcPr>
            <w:tcW w:w="1450" w:type="dxa"/>
          </w:tcPr>
          <w:p w:rsidR="0023451E" w:rsidRPr="009445C9" w:rsidRDefault="0023451E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386" w:type="dxa"/>
          </w:tcPr>
          <w:p w:rsidR="0023451E" w:rsidRPr="009445C9" w:rsidRDefault="0023451E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430" w:type="dxa"/>
          </w:tcPr>
          <w:p w:rsidR="0023451E" w:rsidRPr="009445C9" w:rsidRDefault="0023451E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1E" w:rsidRPr="009445C9" w:rsidTr="0023451E">
        <w:trPr>
          <w:jc w:val="center"/>
        </w:trPr>
        <w:tc>
          <w:tcPr>
            <w:tcW w:w="481" w:type="dxa"/>
          </w:tcPr>
          <w:p w:rsidR="0023451E" w:rsidRPr="009445C9" w:rsidRDefault="0023451E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9" w:type="dxa"/>
          </w:tcPr>
          <w:p w:rsidR="0023451E" w:rsidRPr="009445C9" w:rsidRDefault="0023451E" w:rsidP="0023451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-9-1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00" w:type="dxa"/>
          </w:tcPr>
          <w:p w:rsidR="0023451E" w:rsidRPr="009445C9" w:rsidRDefault="0023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Стоматология</w:t>
            </w:r>
          </w:p>
        </w:tc>
        <w:tc>
          <w:tcPr>
            <w:tcW w:w="2611" w:type="dxa"/>
          </w:tcPr>
          <w:p w:rsidR="0023451E" w:rsidRPr="009445C9" w:rsidRDefault="0023451E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Ешиева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Таалайбеков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1450" w:type="dxa"/>
          </w:tcPr>
          <w:p w:rsidR="0023451E" w:rsidRPr="009445C9" w:rsidRDefault="0023451E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6" w:type="dxa"/>
          </w:tcPr>
          <w:p w:rsidR="0023451E" w:rsidRPr="009445C9" w:rsidRDefault="0023451E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430" w:type="dxa"/>
          </w:tcPr>
          <w:p w:rsidR="0023451E" w:rsidRPr="009445C9" w:rsidRDefault="0023451E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1E" w:rsidRPr="009445C9" w:rsidTr="0023451E">
        <w:trPr>
          <w:jc w:val="center"/>
        </w:trPr>
        <w:tc>
          <w:tcPr>
            <w:tcW w:w="481" w:type="dxa"/>
          </w:tcPr>
          <w:p w:rsidR="0023451E" w:rsidRPr="009445C9" w:rsidRDefault="0023451E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9" w:type="dxa"/>
          </w:tcPr>
          <w:p w:rsidR="0023451E" w:rsidRPr="009445C9" w:rsidRDefault="0023451E" w:rsidP="0023451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-10-1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00" w:type="dxa"/>
          </w:tcPr>
          <w:p w:rsidR="0023451E" w:rsidRPr="009445C9" w:rsidRDefault="0023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Стоматология</w:t>
            </w:r>
          </w:p>
        </w:tc>
        <w:tc>
          <w:tcPr>
            <w:tcW w:w="2611" w:type="dxa"/>
          </w:tcPr>
          <w:p w:rsidR="0023451E" w:rsidRPr="009445C9" w:rsidRDefault="0023451E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Ешиева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Таалайбеков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1450" w:type="dxa"/>
          </w:tcPr>
          <w:p w:rsidR="0023451E" w:rsidRPr="009445C9" w:rsidRDefault="0023451E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6" w:type="dxa"/>
          </w:tcPr>
          <w:p w:rsidR="0023451E" w:rsidRPr="009445C9" w:rsidRDefault="0023451E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30" w:type="dxa"/>
          </w:tcPr>
          <w:p w:rsidR="0023451E" w:rsidRPr="009445C9" w:rsidRDefault="0023451E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1E" w:rsidRPr="009445C9" w:rsidTr="0023451E">
        <w:trPr>
          <w:jc w:val="center"/>
        </w:trPr>
        <w:tc>
          <w:tcPr>
            <w:tcW w:w="481" w:type="dxa"/>
          </w:tcPr>
          <w:p w:rsidR="0023451E" w:rsidRPr="009445C9" w:rsidRDefault="0023451E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9" w:type="dxa"/>
          </w:tcPr>
          <w:p w:rsidR="0023451E" w:rsidRPr="009445C9" w:rsidRDefault="0023451E" w:rsidP="0023451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-11-15</w:t>
            </w:r>
          </w:p>
        </w:tc>
        <w:tc>
          <w:tcPr>
            <w:tcW w:w="1500" w:type="dxa"/>
          </w:tcPr>
          <w:p w:rsidR="0023451E" w:rsidRPr="009445C9" w:rsidRDefault="0023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Стоматология</w:t>
            </w:r>
          </w:p>
        </w:tc>
        <w:tc>
          <w:tcPr>
            <w:tcW w:w="2611" w:type="dxa"/>
          </w:tcPr>
          <w:p w:rsidR="0023451E" w:rsidRPr="009445C9" w:rsidRDefault="0023451E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Ешиева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Таалайбеков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1450" w:type="dxa"/>
          </w:tcPr>
          <w:p w:rsidR="0023451E" w:rsidRPr="009445C9" w:rsidRDefault="0023451E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6" w:type="dxa"/>
          </w:tcPr>
          <w:p w:rsidR="0023451E" w:rsidRPr="009445C9" w:rsidRDefault="0023451E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30" w:type="dxa"/>
          </w:tcPr>
          <w:p w:rsidR="0023451E" w:rsidRPr="009445C9" w:rsidRDefault="0023451E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1E" w:rsidRPr="009445C9" w:rsidTr="0023451E">
        <w:trPr>
          <w:jc w:val="center"/>
        </w:trPr>
        <w:tc>
          <w:tcPr>
            <w:tcW w:w="481" w:type="dxa"/>
          </w:tcPr>
          <w:p w:rsidR="0023451E" w:rsidRPr="009445C9" w:rsidRDefault="0023451E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9" w:type="dxa"/>
          </w:tcPr>
          <w:p w:rsidR="0023451E" w:rsidRPr="009445C9" w:rsidRDefault="0023451E" w:rsidP="0023451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-12-1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00" w:type="dxa"/>
          </w:tcPr>
          <w:p w:rsidR="0023451E" w:rsidRPr="009445C9" w:rsidRDefault="0023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Стоматология</w:t>
            </w:r>
          </w:p>
        </w:tc>
        <w:tc>
          <w:tcPr>
            <w:tcW w:w="2611" w:type="dxa"/>
          </w:tcPr>
          <w:p w:rsidR="0023451E" w:rsidRPr="009445C9" w:rsidRDefault="0023451E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Ешиева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Таалайбеков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1450" w:type="dxa"/>
          </w:tcPr>
          <w:p w:rsidR="0023451E" w:rsidRPr="009445C9" w:rsidRDefault="0023451E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6" w:type="dxa"/>
          </w:tcPr>
          <w:p w:rsidR="0023451E" w:rsidRPr="009445C9" w:rsidRDefault="0023451E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430" w:type="dxa"/>
          </w:tcPr>
          <w:p w:rsidR="0023451E" w:rsidRPr="009445C9" w:rsidRDefault="0023451E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1E" w:rsidRPr="009445C9" w:rsidTr="0023451E">
        <w:trPr>
          <w:jc w:val="center"/>
        </w:trPr>
        <w:tc>
          <w:tcPr>
            <w:tcW w:w="481" w:type="dxa"/>
          </w:tcPr>
          <w:p w:rsidR="0023451E" w:rsidRPr="009445C9" w:rsidRDefault="0023451E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9" w:type="dxa"/>
          </w:tcPr>
          <w:p w:rsidR="0023451E" w:rsidRPr="009445C9" w:rsidRDefault="0023451E" w:rsidP="0023451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-13-1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00" w:type="dxa"/>
          </w:tcPr>
          <w:p w:rsidR="0023451E" w:rsidRPr="009445C9" w:rsidRDefault="0023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Стоматология</w:t>
            </w:r>
          </w:p>
        </w:tc>
        <w:tc>
          <w:tcPr>
            <w:tcW w:w="2611" w:type="dxa"/>
          </w:tcPr>
          <w:p w:rsidR="0023451E" w:rsidRPr="009445C9" w:rsidRDefault="0023451E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Ешиева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А.А.,    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Пирматова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50" w:type="dxa"/>
          </w:tcPr>
          <w:p w:rsidR="0023451E" w:rsidRPr="009445C9" w:rsidRDefault="0023451E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6" w:type="dxa"/>
          </w:tcPr>
          <w:p w:rsidR="0023451E" w:rsidRPr="009445C9" w:rsidRDefault="0023451E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30" w:type="dxa"/>
          </w:tcPr>
          <w:p w:rsidR="0023451E" w:rsidRPr="009445C9" w:rsidRDefault="0023451E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1E" w:rsidRPr="009445C9" w:rsidTr="0023451E">
        <w:trPr>
          <w:jc w:val="center"/>
        </w:trPr>
        <w:tc>
          <w:tcPr>
            <w:tcW w:w="481" w:type="dxa"/>
          </w:tcPr>
          <w:p w:rsidR="0023451E" w:rsidRPr="009445C9" w:rsidRDefault="0023451E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9" w:type="dxa"/>
          </w:tcPr>
          <w:p w:rsidR="0023451E" w:rsidRPr="009445C9" w:rsidRDefault="0023451E" w:rsidP="0023451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-14-1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00" w:type="dxa"/>
          </w:tcPr>
          <w:p w:rsidR="0023451E" w:rsidRPr="009445C9" w:rsidRDefault="0023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Стоматология</w:t>
            </w:r>
          </w:p>
        </w:tc>
        <w:tc>
          <w:tcPr>
            <w:tcW w:w="2611" w:type="dxa"/>
          </w:tcPr>
          <w:p w:rsidR="0023451E" w:rsidRPr="009445C9" w:rsidRDefault="0023451E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Ешиева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А.А.,    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Пирматова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50" w:type="dxa"/>
          </w:tcPr>
          <w:p w:rsidR="0023451E" w:rsidRPr="009445C9" w:rsidRDefault="0023451E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6" w:type="dxa"/>
          </w:tcPr>
          <w:p w:rsidR="0023451E" w:rsidRPr="009445C9" w:rsidRDefault="0023451E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30" w:type="dxa"/>
          </w:tcPr>
          <w:p w:rsidR="0023451E" w:rsidRPr="009445C9" w:rsidRDefault="0023451E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1E" w:rsidRPr="009445C9" w:rsidTr="0023451E">
        <w:trPr>
          <w:jc w:val="center"/>
        </w:trPr>
        <w:tc>
          <w:tcPr>
            <w:tcW w:w="481" w:type="dxa"/>
          </w:tcPr>
          <w:p w:rsidR="0023451E" w:rsidRPr="009445C9" w:rsidRDefault="0023451E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9" w:type="dxa"/>
          </w:tcPr>
          <w:p w:rsidR="0023451E" w:rsidRPr="009445C9" w:rsidRDefault="0023451E" w:rsidP="0023451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-15-1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00" w:type="dxa"/>
          </w:tcPr>
          <w:p w:rsidR="0023451E" w:rsidRPr="009445C9" w:rsidRDefault="0023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Стоматология</w:t>
            </w:r>
          </w:p>
        </w:tc>
        <w:tc>
          <w:tcPr>
            <w:tcW w:w="2611" w:type="dxa"/>
          </w:tcPr>
          <w:p w:rsidR="0023451E" w:rsidRPr="009445C9" w:rsidRDefault="0023451E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Ешиева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А.А.,    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Пирматова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50" w:type="dxa"/>
          </w:tcPr>
          <w:p w:rsidR="0023451E" w:rsidRPr="009445C9" w:rsidRDefault="0023451E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386" w:type="dxa"/>
          </w:tcPr>
          <w:p w:rsidR="0023451E" w:rsidRPr="009445C9" w:rsidRDefault="0023451E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30" w:type="dxa"/>
          </w:tcPr>
          <w:p w:rsidR="0023451E" w:rsidRPr="009445C9" w:rsidRDefault="0023451E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1E" w:rsidRPr="009445C9" w:rsidTr="0023451E">
        <w:trPr>
          <w:jc w:val="center"/>
        </w:trPr>
        <w:tc>
          <w:tcPr>
            <w:tcW w:w="481" w:type="dxa"/>
          </w:tcPr>
          <w:p w:rsidR="0023451E" w:rsidRPr="009445C9" w:rsidRDefault="0023451E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9" w:type="dxa"/>
          </w:tcPr>
          <w:p w:rsidR="0023451E" w:rsidRPr="009445C9" w:rsidRDefault="0023451E" w:rsidP="0023451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-16-1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00" w:type="dxa"/>
          </w:tcPr>
          <w:p w:rsidR="0023451E" w:rsidRPr="009445C9" w:rsidRDefault="0023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Стоматология</w:t>
            </w:r>
          </w:p>
        </w:tc>
        <w:tc>
          <w:tcPr>
            <w:tcW w:w="2611" w:type="dxa"/>
          </w:tcPr>
          <w:p w:rsidR="0023451E" w:rsidRPr="009445C9" w:rsidRDefault="0023451E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Пирматова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А., 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Таалайбеков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1450" w:type="dxa"/>
          </w:tcPr>
          <w:p w:rsidR="0023451E" w:rsidRPr="009445C9" w:rsidRDefault="0023451E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6" w:type="dxa"/>
          </w:tcPr>
          <w:p w:rsidR="0023451E" w:rsidRPr="009445C9" w:rsidRDefault="0023451E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430" w:type="dxa"/>
          </w:tcPr>
          <w:p w:rsidR="0023451E" w:rsidRPr="009445C9" w:rsidRDefault="0023451E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CB4" w:rsidRPr="009445C9" w:rsidTr="0023451E">
        <w:trPr>
          <w:jc w:val="center"/>
        </w:trPr>
        <w:tc>
          <w:tcPr>
            <w:tcW w:w="6111" w:type="dxa"/>
            <w:gridSpan w:val="4"/>
          </w:tcPr>
          <w:p w:rsidR="002B3CB4" w:rsidRPr="009445C9" w:rsidRDefault="002B3CB4" w:rsidP="00CD7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b/>
                <w:sz w:val="24"/>
                <w:szCs w:val="24"/>
              </w:rPr>
              <w:t>Жыйынтык</w:t>
            </w:r>
            <w:proofErr w:type="spellEnd"/>
            <w:r w:rsidRPr="009445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50" w:type="dxa"/>
          </w:tcPr>
          <w:p w:rsidR="002B3CB4" w:rsidRPr="009445C9" w:rsidRDefault="00EE4FF0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99,11</w:t>
            </w:r>
            <w:r w:rsidR="009445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6" w:type="dxa"/>
          </w:tcPr>
          <w:p w:rsidR="002B3CB4" w:rsidRPr="009445C9" w:rsidRDefault="00EE4FF0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81,06</w:t>
            </w:r>
            <w:r w:rsidR="009445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0" w:type="dxa"/>
          </w:tcPr>
          <w:p w:rsidR="002B3CB4" w:rsidRPr="009445C9" w:rsidRDefault="002B3CB4" w:rsidP="00CD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B14" w:rsidRPr="009445C9" w:rsidRDefault="00CD7B14" w:rsidP="00FA27F2">
      <w:pPr>
        <w:pStyle w:val="a3"/>
        <w:tabs>
          <w:tab w:val="left" w:pos="900"/>
        </w:tabs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</w:p>
    <w:p w:rsidR="00CD7B14" w:rsidRPr="009445C9" w:rsidRDefault="00CD7B14" w:rsidP="00FA27F2">
      <w:pPr>
        <w:pStyle w:val="a3"/>
        <w:tabs>
          <w:tab w:val="left" w:pos="900"/>
        </w:tabs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</w:p>
    <w:p w:rsidR="00314927" w:rsidRPr="009445C9" w:rsidRDefault="00314927" w:rsidP="00FA27F2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9445C9">
        <w:rPr>
          <w:rFonts w:ascii="Times New Roman" w:hAnsi="Times New Roman"/>
          <w:bCs/>
          <w:sz w:val="24"/>
          <w:szCs w:val="24"/>
          <w:lang w:val="ky-KG"/>
        </w:rPr>
        <w:t xml:space="preserve">Внутренние болезни 4.  Ирисов А.П., Салиева Р.Ш. 6-курс 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390"/>
        <w:gridCol w:w="1537"/>
        <w:gridCol w:w="2639"/>
        <w:gridCol w:w="1460"/>
        <w:gridCol w:w="1411"/>
        <w:gridCol w:w="1457"/>
      </w:tblGrid>
      <w:tr w:rsidR="00314927" w:rsidRPr="009445C9" w:rsidTr="00535AD4">
        <w:trPr>
          <w:jc w:val="center"/>
        </w:trPr>
        <w:tc>
          <w:tcPr>
            <w:tcW w:w="483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1390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Курс, группа</w:t>
            </w:r>
          </w:p>
        </w:tc>
        <w:tc>
          <w:tcPr>
            <w:tcW w:w="1537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Предмет</w:t>
            </w:r>
          </w:p>
        </w:tc>
        <w:tc>
          <w:tcPr>
            <w:tcW w:w="2639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Окутуучунун фамилиясы, аты-жөнү</w:t>
            </w:r>
          </w:p>
        </w:tc>
        <w:tc>
          <w:tcPr>
            <w:tcW w:w="1460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Абс. жетишүү %</w:t>
            </w:r>
          </w:p>
        </w:tc>
        <w:tc>
          <w:tcPr>
            <w:tcW w:w="1411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Сап. жетишүү %</w:t>
            </w:r>
          </w:p>
        </w:tc>
        <w:tc>
          <w:tcPr>
            <w:tcW w:w="1457" w:type="dxa"/>
          </w:tcPr>
          <w:p w:rsidR="00314927" w:rsidRPr="009445C9" w:rsidRDefault="00314927" w:rsidP="00535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Эскертүү</w:t>
            </w:r>
          </w:p>
        </w:tc>
      </w:tr>
      <w:tr w:rsidR="00314927" w:rsidRPr="009445C9" w:rsidTr="00535AD4">
        <w:trPr>
          <w:jc w:val="center"/>
        </w:trPr>
        <w:tc>
          <w:tcPr>
            <w:tcW w:w="483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390" w:type="dxa"/>
          </w:tcPr>
          <w:p w:rsidR="00314927" w:rsidRPr="009445C9" w:rsidRDefault="00314927" w:rsidP="0023451E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ИНл -1-1</w:t>
            </w:r>
            <w:r w:rsidR="0023451E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1537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Внутренние болезни 4</w:t>
            </w:r>
          </w:p>
        </w:tc>
        <w:tc>
          <w:tcPr>
            <w:tcW w:w="2639" w:type="dxa"/>
          </w:tcPr>
          <w:p w:rsidR="00314927" w:rsidRPr="009445C9" w:rsidRDefault="00793BA9" w:rsidP="00C6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Ажимаматова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r w:rsidR="00C614FB"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C614FB" w:rsidRPr="009445C9">
              <w:rPr>
                <w:rFonts w:ascii="Times New Roman" w:hAnsi="Times New Roman" w:cs="Times New Roman"/>
                <w:sz w:val="24"/>
                <w:szCs w:val="24"/>
              </w:rPr>
              <w:t>Акбаоаева</w:t>
            </w:r>
            <w:proofErr w:type="spellEnd"/>
            <w:r w:rsidR="00C614FB"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1460" w:type="dxa"/>
          </w:tcPr>
          <w:p w:rsidR="00314927" w:rsidRPr="009445C9" w:rsidRDefault="008E1143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411" w:type="dxa"/>
          </w:tcPr>
          <w:p w:rsidR="00314927" w:rsidRPr="009445C9" w:rsidRDefault="008E1143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57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27" w:rsidRPr="009445C9" w:rsidTr="00535AD4">
        <w:trPr>
          <w:jc w:val="center"/>
        </w:trPr>
        <w:tc>
          <w:tcPr>
            <w:tcW w:w="483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90" w:type="dxa"/>
          </w:tcPr>
          <w:p w:rsidR="00314927" w:rsidRPr="009445C9" w:rsidRDefault="00314927" w:rsidP="0023451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-2-1</w:t>
            </w:r>
            <w:r w:rsidR="002345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7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Внутренние болезни 4</w:t>
            </w:r>
          </w:p>
        </w:tc>
        <w:tc>
          <w:tcPr>
            <w:tcW w:w="2639" w:type="dxa"/>
          </w:tcPr>
          <w:p w:rsidR="00314927" w:rsidRPr="009445C9" w:rsidRDefault="00C614FB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Вакансия 4.,         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Акбалаева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1460" w:type="dxa"/>
          </w:tcPr>
          <w:p w:rsidR="00314927" w:rsidRPr="009445C9" w:rsidRDefault="008E1143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</w:tcPr>
          <w:p w:rsidR="00314927" w:rsidRPr="009445C9" w:rsidRDefault="008E1143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457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27" w:rsidRPr="009445C9" w:rsidTr="00535AD4">
        <w:trPr>
          <w:jc w:val="center"/>
        </w:trPr>
        <w:tc>
          <w:tcPr>
            <w:tcW w:w="483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314927" w:rsidRPr="009445C9" w:rsidRDefault="00314927" w:rsidP="0023451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-3-1</w:t>
            </w:r>
            <w:r w:rsidR="002345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7" w:type="dxa"/>
          </w:tcPr>
          <w:p w:rsidR="00314927" w:rsidRPr="009445C9" w:rsidRDefault="003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Внутренние болезни 4</w:t>
            </w:r>
          </w:p>
        </w:tc>
        <w:tc>
          <w:tcPr>
            <w:tcW w:w="2639" w:type="dxa"/>
          </w:tcPr>
          <w:p w:rsidR="00314927" w:rsidRPr="009445C9" w:rsidRDefault="00C614FB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Вакансия 4.,     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Ажимаматова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Р.М.     </w:t>
            </w:r>
          </w:p>
        </w:tc>
        <w:tc>
          <w:tcPr>
            <w:tcW w:w="1460" w:type="dxa"/>
          </w:tcPr>
          <w:p w:rsidR="00314927" w:rsidRPr="009445C9" w:rsidRDefault="008E1143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</w:tcPr>
          <w:p w:rsidR="00314927" w:rsidRPr="009445C9" w:rsidRDefault="008E1143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1457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0C" w:rsidRPr="009445C9" w:rsidTr="00535AD4">
        <w:trPr>
          <w:jc w:val="center"/>
        </w:trPr>
        <w:tc>
          <w:tcPr>
            <w:tcW w:w="483" w:type="dxa"/>
          </w:tcPr>
          <w:p w:rsidR="009A060C" w:rsidRPr="009445C9" w:rsidRDefault="009A060C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9A060C" w:rsidRPr="009445C9" w:rsidRDefault="009A060C" w:rsidP="0023451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-4-1</w:t>
            </w:r>
            <w:r w:rsidR="002345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7" w:type="dxa"/>
          </w:tcPr>
          <w:p w:rsidR="009A060C" w:rsidRPr="009445C9" w:rsidRDefault="009A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Внутренние болезни 4</w:t>
            </w:r>
          </w:p>
        </w:tc>
        <w:tc>
          <w:tcPr>
            <w:tcW w:w="2639" w:type="dxa"/>
          </w:tcPr>
          <w:p w:rsidR="009A060C" w:rsidRPr="009445C9" w:rsidRDefault="00C614FB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Ажимаматова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Р.М.  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Акбалаева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1460" w:type="dxa"/>
          </w:tcPr>
          <w:p w:rsidR="009A060C" w:rsidRPr="009445C9" w:rsidRDefault="009A060C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</w:tcPr>
          <w:p w:rsidR="009A060C" w:rsidRPr="009445C9" w:rsidRDefault="009A060C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457" w:type="dxa"/>
          </w:tcPr>
          <w:p w:rsidR="009A060C" w:rsidRPr="009445C9" w:rsidRDefault="009A060C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27" w:rsidRPr="009445C9" w:rsidTr="00535AD4">
        <w:trPr>
          <w:jc w:val="center"/>
        </w:trPr>
        <w:tc>
          <w:tcPr>
            <w:tcW w:w="483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314927" w:rsidRPr="009445C9" w:rsidRDefault="00314927" w:rsidP="00061C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-5-1</w:t>
            </w:r>
            <w:r w:rsidR="00061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7" w:type="dxa"/>
          </w:tcPr>
          <w:p w:rsidR="00314927" w:rsidRPr="009445C9" w:rsidRDefault="003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Внутренние болезни 4</w:t>
            </w:r>
          </w:p>
        </w:tc>
        <w:tc>
          <w:tcPr>
            <w:tcW w:w="2639" w:type="dxa"/>
          </w:tcPr>
          <w:p w:rsidR="00314927" w:rsidRPr="009445C9" w:rsidRDefault="00C614FB" w:rsidP="00C6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Вакансия 4.,     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Ажимаматова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Р.М.   </w:t>
            </w:r>
          </w:p>
        </w:tc>
        <w:tc>
          <w:tcPr>
            <w:tcW w:w="1460" w:type="dxa"/>
          </w:tcPr>
          <w:p w:rsidR="00314927" w:rsidRPr="009445C9" w:rsidRDefault="009A060C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</w:tcPr>
          <w:p w:rsidR="00314927" w:rsidRPr="009445C9" w:rsidRDefault="009A060C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457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27" w:rsidRPr="009445C9" w:rsidTr="00535AD4">
        <w:trPr>
          <w:jc w:val="center"/>
        </w:trPr>
        <w:tc>
          <w:tcPr>
            <w:tcW w:w="483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0" w:type="dxa"/>
          </w:tcPr>
          <w:p w:rsidR="00314927" w:rsidRPr="009445C9" w:rsidRDefault="00314927" w:rsidP="00061C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-6-1</w:t>
            </w:r>
            <w:r w:rsidR="00061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7" w:type="dxa"/>
          </w:tcPr>
          <w:p w:rsidR="00314927" w:rsidRPr="009445C9" w:rsidRDefault="003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Внутренние болезни 4</w:t>
            </w:r>
          </w:p>
        </w:tc>
        <w:tc>
          <w:tcPr>
            <w:tcW w:w="2639" w:type="dxa"/>
          </w:tcPr>
          <w:p w:rsidR="00314927" w:rsidRPr="009445C9" w:rsidRDefault="00C614FB" w:rsidP="00C6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Ажимаматова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Р.М.  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Турсунбаев</w:t>
            </w:r>
            <w:proofErr w:type="gram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314927" w:rsidRPr="009445C9" w:rsidRDefault="009A060C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411" w:type="dxa"/>
          </w:tcPr>
          <w:p w:rsidR="00314927" w:rsidRPr="009445C9" w:rsidRDefault="009A060C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457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0C" w:rsidRPr="009445C9" w:rsidTr="00535AD4">
        <w:trPr>
          <w:jc w:val="center"/>
        </w:trPr>
        <w:tc>
          <w:tcPr>
            <w:tcW w:w="483" w:type="dxa"/>
          </w:tcPr>
          <w:p w:rsidR="009A060C" w:rsidRPr="009445C9" w:rsidRDefault="009A060C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0" w:type="dxa"/>
          </w:tcPr>
          <w:p w:rsidR="009A060C" w:rsidRPr="009445C9" w:rsidRDefault="009A060C" w:rsidP="00061C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-7-1</w:t>
            </w:r>
            <w:r w:rsidR="00061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7" w:type="dxa"/>
          </w:tcPr>
          <w:p w:rsidR="009A060C" w:rsidRPr="009445C9" w:rsidRDefault="009A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Внутренние болезни 4</w:t>
            </w:r>
          </w:p>
        </w:tc>
        <w:tc>
          <w:tcPr>
            <w:tcW w:w="2639" w:type="dxa"/>
          </w:tcPr>
          <w:p w:rsidR="009A060C" w:rsidRPr="009445C9" w:rsidRDefault="00C614FB" w:rsidP="00C6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Ажимаматова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Р.М.   </w:t>
            </w:r>
          </w:p>
        </w:tc>
        <w:tc>
          <w:tcPr>
            <w:tcW w:w="1460" w:type="dxa"/>
          </w:tcPr>
          <w:p w:rsidR="009A060C" w:rsidRPr="009445C9" w:rsidRDefault="009A060C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411" w:type="dxa"/>
          </w:tcPr>
          <w:p w:rsidR="009A060C" w:rsidRPr="009445C9" w:rsidRDefault="009A060C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457" w:type="dxa"/>
          </w:tcPr>
          <w:p w:rsidR="009A060C" w:rsidRPr="009445C9" w:rsidRDefault="009A060C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27" w:rsidRPr="009445C9" w:rsidTr="00535AD4">
        <w:trPr>
          <w:jc w:val="center"/>
        </w:trPr>
        <w:tc>
          <w:tcPr>
            <w:tcW w:w="483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0" w:type="dxa"/>
          </w:tcPr>
          <w:p w:rsidR="00314927" w:rsidRPr="009445C9" w:rsidRDefault="00314927" w:rsidP="00061C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-8-1</w:t>
            </w:r>
            <w:r w:rsidR="00061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7" w:type="dxa"/>
          </w:tcPr>
          <w:p w:rsidR="00314927" w:rsidRPr="009445C9" w:rsidRDefault="003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Внутренние болезни 4</w:t>
            </w:r>
          </w:p>
        </w:tc>
        <w:tc>
          <w:tcPr>
            <w:tcW w:w="2639" w:type="dxa"/>
          </w:tcPr>
          <w:p w:rsidR="00314927" w:rsidRPr="009445C9" w:rsidRDefault="00C614FB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Ажимаматова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Р.М.  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Акбалаева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1460" w:type="dxa"/>
          </w:tcPr>
          <w:p w:rsidR="00314927" w:rsidRPr="009445C9" w:rsidRDefault="00B741D0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411" w:type="dxa"/>
          </w:tcPr>
          <w:p w:rsidR="00314927" w:rsidRPr="009445C9" w:rsidRDefault="00B741D0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457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27" w:rsidRPr="009445C9" w:rsidTr="00535AD4">
        <w:trPr>
          <w:jc w:val="center"/>
        </w:trPr>
        <w:tc>
          <w:tcPr>
            <w:tcW w:w="483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0" w:type="dxa"/>
          </w:tcPr>
          <w:p w:rsidR="00314927" w:rsidRPr="009445C9" w:rsidRDefault="00314927" w:rsidP="00061C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-9-1</w:t>
            </w:r>
            <w:r w:rsidR="00061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7" w:type="dxa"/>
          </w:tcPr>
          <w:p w:rsidR="00314927" w:rsidRPr="009445C9" w:rsidRDefault="003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Внутренние болезни 4</w:t>
            </w:r>
          </w:p>
        </w:tc>
        <w:tc>
          <w:tcPr>
            <w:tcW w:w="2639" w:type="dxa"/>
          </w:tcPr>
          <w:p w:rsidR="00314927" w:rsidRPr="009445C9" w:rsidRDefault="00C614FB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Ажимаматова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Р.М., Турсункулова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Ч.Дж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314927" w:rsidRPr="009445C9" w:rsidRDefault="00B741D0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</w:tcPr>
          <w:p w:rsidR="00314927" w:rsidRPr="009445C9" w:rsidRDefault="00B741D0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7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A2" w:rsidRPr="009445C9" w:rsidTr="00535AD4">
        <w:trPr>
          <w:jc w:val="center"/>
        </w:trPr>
        <w:tc>
          <w:tcPr>
            <w:tcW w:w="6049" w:type="dxa"/>
            <w:gridSpan w:val="4"/>
          </w:tcPr>
          <w:p w:rsidR="00D301A2" w:rsidRPr="009445C9" w:rsidRDefault="002B3CB4" w:rsidP="0053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b/>
                <w:sz w:val="24"/>
                <w:szCs w:val="24"/>
              </w:rPr>
              <w:t>Жыйынтык</w:t>
            </w:r>
            <w:proofErr w:type="spellEnd"/>
            <w:r w:rsidRPr="009445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60" w:type="dxa"/>
          </w:tcPr>
          <w:p w:rsidR="00D301A2" w:rsidRPr="009445C9" w:rsidRDefault="00EE4FF0" w:rsidP="00B7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445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1" w:type="dxa"/>
          </w:tcPr>
          <w:p w:rsidR="00D301A2" w:rsidRPr="009445C9" w:rsidRDefault="00EE4FF0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52,83</w:t>
            </w:r>
            <w:r w:rsidR="009445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57" w:type="dxa"/>
          </w:tcPr>
          <w:p w:rsidR="00D301A2" w:rsidRPr="009445C9" w:rsidRDefault="00D301A2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927" w:rsidRPr="009445C9" w:rsidRDefault="00314927" w:rsidP="00FA27F2">
      <w:pPr>
        <w:pStyle w:val="a3"/>
        <w:tabs>
          <w:tab w:val="left" w:pos="900"/>
        </w:tabs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</w:p>
    <w:p w:rsidR="00314927" w:rsidRPr="009445C9" w:rsidRDefault="00314927" w:rsidP="00FA27F2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9445C9">
        <w:rPr>
          <w:rFonts w:ascii="Times New Roman" w:hAnsi="Times New Roman"/>
          <w:bCs/>
          <w:sz w:val="24"/>
          <w:szCs w:val="24"/>
          <w:lang w:val="ky-KG"/>
        </w:rPr>
        <w:t>Гематология жарких стран Маматова С.М. 6-курс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390"/>
        <w:gridCol w:w="1537"/>
        <w:gridCol w:w="2639"/>
        <w:gridCol w:w="1460"/>
        <w:gridCol w:w="1411"/>
        <w:gridCol w:w="1457"/>
      </w:tblGrid>
      <w:tr w:rsidR="00314927" w:rsidRPr="009445C9" w:rsidTr="00535AD4">
        <w:trPr>
          <w:jc w:val="center"/>
        </w:trPr>
        <w:tc>
          <w:tcPr>
            <w:tcW w:w="483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1390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Курс, группа</w:t>
            </w:r>
          </w:p>
        </w:tc>
        <w:tc>
          <w:tcPr>
            <w:tcW w:w="1537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Предмет</w:t>
            </w:r>
          </w:p>
        </w:tc>
        <w:tc>
          <w:tcPr>
            <w:tcW w:w="2639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Окутуучунун фамилиясы, аты-жөнү</w:t>
            </w:r>
          </w:p>
        </w:tc>
        <w:tc>
          <w:tcPr>
            <w:tcW w:w="1460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Абс. жетишүү %</w:t>
            </w:r>
          </w:p>
        </w:tc>
        <w:tc>
          <w:tcPr>
            <w:tcW w:w="1411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Сап. жетишүү %</w:t>
            </w:r>
          </w:p>
        </w:tc>
        <w:tc>
          <w:tcPr>
            <w:tcW w:w="1457" w:type="dxa"/>
          </w:tcPr>
          <w:p w:rsidR="00314927" w:rsidRPr="009445C9" w:rsidRDefault="00314927" w:rsidP="00535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Эскертүү</w:t>
            </w:r>
          </w:p>
        </w:tc>
      </w:tr>
      <w:tr w:rsidR="00314927" w:rsidRPr="009445C9" w:rsidTr="00535AD4">
        <w:trPr>
          <w:jc w:val="center"/>
        </w:trPr>
        <w:tc>
          <w:tcPr>
            <w:tcW w:w="483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390" w:type="dxa"/>
          </w:tcPr>
          <w:p w:rsidR="00314927" w:rsidRPr="009445C9" w:rsidRDefault="00314927" w:rsidP="00061C0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ИНл -1-1</w:t>
            </w:r>
            <w:r w:rsidR="00061C02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1537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Гематология жарких стран</w:t>
            </w:r>
          </w:p>
        </w:tc>
        <w:tc>
          <w:tcPr>
            <w:tcW w:w="2639" w:type="dxa"/>
          </w:tcPr>
          <w:p w:rsidR="00314927" w:rsidRPr="009445C9" w:rsidRDefault="003B61F9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Эсенгелди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А., Турсункулова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Ч.Дж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314927" w:rsidRPr="009445C9" w:rsidRDefault="008E1143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</w:tcPr>
          <w:p w:rsidR="00314927" w:rsidRPr="009445C9" w:rsidRDefault="008E1143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57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27" w:rsidRPr="009445C9" w:rsidTr="00535AD4">
        <w:trPr>
          <w:jc w:val="center"/>
        </w:trPr>
        <w:tc>
          <w:tcPr>
            <w:tcW w:w="483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314927" w:rsidRPr="009445C9" w:rsidRDefault="00314927" w:rsidP="00061C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-2-1</w:t>
            </w:r>
            <w:r w:rsidR="00061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7" w:type="dxa"/>
          </w:tcPr>
          <w:p w:rsidR="00314927" w:rsidRPr="009445C9" w:rsidRDefault="003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Гематология жарких стран</w:t>
            </w:r>
          </w:p>
        </w:tc>
        <w:tc>
          <w:tcPr>
            <w:tcW w:w="2639" w:type="dxa"/>
          </w:tcPr>
          <w:p w:rsidR="00314927" w:rsidRPr="009445C9" w:rsidRDefault="003B61F9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Маматова С.М.,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Эсенгелди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60" w:type="dxa"/>
          </w:tcPr>
          <w:p w:rsidR="00314927" w:rsidRPr="009445C9" w:rsidRDefault="008E1143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</w:tcPr>
          <w:p w:rsidR="00314927" w:rsidRPr="009445C9" w:rsidRDefault="008E1143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457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27" w:rsidRPr="009445C9" w:rsidTr="00535AD4">
        <w:trPr>
          <w:jc w:val="center"/>
        </w:trPr>
        <w:tc>
          <w:tcPr>
            <w:tcW w:w="483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314927" w:rsidRPr="009445C9" w:rsidRDefault="00314927" w:rsidP="00061C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-3-1</w:t>
            </w:r>
            <w:r w:rsidR="00061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7" w:type="dxa"/>
          </w:tcPr>
          <w:p w:rsidR="00314927" w:rsidRPr="009445C9" w:rsidRDefault="003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Гематология жарких стран</w:t>
            </w:r>
          </w:p>
        </w:tc>
        <w:tc>
          <w:tcPr>
            <w:tcW w:w="2639" w:type="dxa"/>
          </w:tcPr>
          <w:p w:rsidR="00314927" w:rsidRPr="009445C9" w:rsidRDefault="003B61F9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Маматова С.М.,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Эсенгелди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60" w:type="dxa"/>
          </w:tcPr>
          <w:p w:rsidR="00314927" w:rsidRPr="009445C9" w:rsidRDefault="008E1143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</w:tcPr>
          <w:p w:rsidR="00314927" w:rsidRPr="009445C9" w:rsidRDefault="008E1143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457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27" w:rsidRPr="009445C9" w:rsidTr="00535AD4">
        <w:trPr>
          <w:jc w:val="center"/>
        </w:trPr>
        <w:tc>
          <w:tcPr>
            <w:tcW w:w="483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314927" w:rsidRPr="009445C9" w:rsidRDefault="00314927" w:rsidP="00061C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-4-1</w:t>
            </w:r>
            <w:r w:rsidR="00061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7" w:type="dxa"/>
          </w:tcPr>
          <w:p w:rsidR="00314927" w:rsidRPr="009445C9" w:rsidRDefault="003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Гематология жарких стран</w:t>
            </w:r>
          </w:p>
        </w:tc>
        <w:tc>
          <w:tcPr>
            <w:tcW w:w="2639" w:type="dxa"/>
          </w:tcPr>
          <w:p w:rsidR="00314927" w:rsidRPr="009445C9" w:rsidRDefault="0083178E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Маматова С.М.</w:t>
            </w:r>
          </w:p>
        </w:tc>
        <w:tc>
          <w:tcPr>
            <w:tcW w:w="1460" w:type="dxa"/>
          </w:tcPr>
          <w:p w:rsidR="00314927" w:rsidRPr="009445C9" w:rsidRDefault="009A060C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</w:tcPr>
          <w:p w:rsidR="00314927" w:rsidRPr="009445C9" w:rsidRDefault="009A060C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457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27" w:rsidRPr="009445C9" w:rsidTr="00535AD4">
        <w:trPr>
          <w:jc w:val="center"/>
        </w:trPr>
        <w:tc>
          <w:tcPr>
            <w:tcW w:w="483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314927" w:rsidRPr="009445C9" w:rsidRDefault="00314927" w:rsidP="00061C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-5-1</w:t>
            </w:r>
            <w:r w:rsidR="00061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7" w:type="dxa"/>
          </w:tcPr>
          <w:p w:rsidR="00314927" w:rsidRPr="009445C9" w:rsidRDefault="003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Гематология жарких стран</w:t>
            </w:r>
          </w:p>
        </w:tc>
        <w:tc>
          <w:tcPr>
            <w:tcW w:w="2639" w:type="dxa"/>
          </w:tcPr>
          <w:p w:rsidR="00314927" w:rsidRPr="009445C9" w:rsidRDefault="0083178E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Маматова С.М.,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Эсенгелди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60" w:type="dxa"/>
          </w:tcPr>
          <w:p w:rsidR="00314927" w:rsidRPr="009445C9" w:rsidRDefault="009A060C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</w:tcPr>
          <w:p w:rsidR="00314927" w:rsidRPr="009445C9" w:rsidRDefault="009A060C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457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27" w:rsidRPr="009445C9" w:rsidTr="00535AD4">
        <w:trPr>
          <w:jc w:val="center"/>
        </w:trPr>
        <w:tc>
          <w:tcPr>
            <w:tcW w:w="483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0" w:type="dxa"/>
          </w:tcPr>
          <w:p w:rsidR="00314927" w:rsidRPr="009445C9" w:rsidRDefault="00314927" w:rsidP="00061C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-6-1</w:t>
            </w:r>
            <w:r w:rsidR="00061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7" w:type="dxa"/>
          </w:tcPr>
          <w:p w:rsidR="00314927" w:rsidRPr="009445C9" w:rsidRDefault="003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Гематология жарких стран</w:t>
            </w:r>
          </w:p>
        </w:tc>
        <w:tc>
          <w:tcPr>
            <w:tcW w:w="2639" w:type="dxa"/>
          </w:tcPr>
          <w:p w:rsidR="00314927" w:rsidRPr="009445C9" w:rsidRDefault="0083178E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Маматова С.М.,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Эсенгелди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60" w:type="dxa"/>
          </w:tcPr>
          <w:p w:rsidR="00314927" w:rsidRPr="009445C9" w:rsidRDefault="009A060C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</w:tcPr>
          <w:p w:rsidR="00314927" w:rsidRPr="009445C9" w:rsidRDefault="009A060C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457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27" w:rsidRPr="009445C9" w:rsidTr="00535AD4">
        <w:trPr>
          <w:jc w:val="center"/>
        </w:trPr>
        <w:tc>
          <w:tcPr>
            <w:tcW w:w="483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90" w:type="dxa"/>
          </w:tcPr>
          <w:p w:rsidR="00314927" w:rsidRPr="009445C9" w:rsidRDefault="00314927" w:rsidP="00061C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-7-1</w:t>
            </w:r>
            <w:r w:rsidR="00061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7" w:type="dxa"/>
          </w:tcPr>
          <w:p w:rsidR="00314927" w:rsidRPr="009445C9" w:rsidRDefault="003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Гематология жарких стран</w:t>
            </w:r>
          </w:p>
        </w:tc>
        <w:tc>
          <w:tcPr>
            <w:tcW w:w="2639" w:type="dxa"/>
          </w:tcPr>
          <w:p w:rsidR="00314927" w:rsidRPr="009445C9" w:rsidRDefault="0083178E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Эсенгелди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А., Маматова С.М.</w:t>
            </w:r>
          </w:p>
        </w:tc>
        <w:tc>
          <w:tcPr>
            <w:tcW w:w="1460" w:type="dxa"/>
          </w:tcPr>
          <w:p w:rsidR="00314927" w:rsidRPr="009445C9" w:rsidRDefault="009A060C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411" w:type="dxa"/>
          </w:tcPr>
          <w:p w:rsidR="00314927" w:rsidRPr="009445C9" w:rsidRDefault="009A060C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57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27" w:rsidRPr="009445C9" w:rsidTr="00535AD4">
        <w:trPr>
          <w:jc w:val="center"/>
        </w:trPr>
        <w:tc>
          <w:tcPr>
            <w:tcW w:w="483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0" w:type="dxa"/>
          </w:tcPr>
          <w:p w:rsidR="00314927" w:rsidRPr="009445C9" w:rsidRDefault="00314927" w:rsidP="00061C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-8-1</w:t>
            </w:r>
            <w:r w:rsidR="00061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7" w:type="dxa"/>
          </w:tcPr>
          <w:p w:rsidR="00314927" w:rsidRPr="009445C9" w:rsidRDefault="003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Гематология жарких стран</w:t>
            </w:r>
          </w:p>
        </w:tc>
        <w:tc>
          <w:tcPr>
            <w:tcW w:w="2639" w:type="dxa"/>
          </w:tcPr>
          <w:p w:rsidR="00314927" w:rsidRPr="009445C9" w:rsidRDefault="0083178E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Эсенгелди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Ажимаматова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460" w:type="dxa"/>
          </w:tcPr>
          <w:p w:rsidR="00314927" w:rsidRPr="009445C9" w:rsidRDefault="00B741D0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</w:tcPr>
          <w:p w:rsidR="00314927" w:rsidRPr="009445C9" w:rsidRDefault="00B741D0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457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27" w:rsidRPr="009445C9" w:rsidTr="00535AD4">
        <w:trPr>
          <w:jc w:val="center"/>
        </w:trPr>
        <w:tc>
          <w:tcPr>
            <w:tcW w:w="483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0" w:type="dxa"/>
          </w:tcPr>
          <w:p w:rsidR="00314927" w:rsidRPr="009445C9" w:rsidRDefault="00314927" w:rsidP="00061C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-9-1</w:t>
            </w:r>
            <w:r w:rsidR="00061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7" w:type="dxa"/>
          </w:tcPr>
          <w:p w:rsidR="00314927" w:rsidRPr="009445C9" w:rsidRDefault="003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Гематология жарких стран</w:t>
            </w:r>
          </w:p>
        </w:tc>
        <w:tc>
          <w:tcPr>
            <w:tcW w:w="2639" w:type="dxa"/>
          </w:tcPr>
          <w:p w:rsidR="00314927" w:rsidRPr="009445C9" w:rsidRDefault="0083178E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Маматова С.М.,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Эсенгелди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60" w:type="dxa"/>
          </w:tcPr>
          <w:p w:rsidR="00314927" w:rsidRPr="009445C9" w:rsidRDefault="00B741D0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</w:tcPr>
          <w:p w:rsidR="00314927" w:rsidRPr="009445C9" w:rsidRDefault="00B741D0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57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A2" w:rsidRPr="009445C9" w:rsidTr="00535AD4">
        <w:trPr>
          <w:jc w:val="center"/>
        </w:trPr>
        <w:tc>
          <w:tcPr>
            <w:tcW w:w="6049" w:type="dxa"/>
            <w:gridSpan w:val="4"/>
          </w:tcPr>
          <w:p w:rsidR="00D301A2" w:rsidRPr="009445C9" w:rsidRDefault="00D301A2" w:rsidP="0053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b/>
                <w:sz w:val="24"/>
                <w:szCs w:val="24"/>
              </w:rPr>
              <w:t>Жыйынтык</w:t>
            </w:r>
            <w:proofErr w:type="spellEnd"/>
            <w:r w:rsidRPr="009445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60" w:type="dxa"/>
          </w:tcPr>
          <w:p w:rsidR="00D301A2" w:rsidRPr="009445C9" w:rsidRDefault="00EE4FF0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97,65</w:t>
            </w:r>
            <w:r w:rsidR="009445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1" w:type="dxa"/>
          </w:tcPr>
          <w:p w:rsidR="00D301A2" w:rsidRPr="009445C9" w:rsidRDefault="00EE4FF0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52,83</w:t>
            </w:r>
            <w:r w:rsidR="009445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57" w:type="dxa"/>
          </w:tcPr>
          <w:p w:rsidR="00D301A2" w:rsidRPr="009445C9" w:rsidRDefault="00D301A2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927" w:rsidRPr="009445C9" w:rsidRDefault="00314927" w:rsidP="00FA27F2">
      <w:pPr>
        <w:pStyle w:val="a3"/>
        <w:tabs>
          <w:tab w:val="left" w:pos="900"/>
        </w:tabs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</w:p>
    <w:p w:rsidR="00314927" w:rsidRPr="009445C9" w:rsidRDefault="00314927" w:rsidP="00FA27F2">
      <w:pPr>
        <w:pStyle w:val="a3"/>
        <w:tabs>
          <w:tab w:val="left" w:pos="900"/>
        </w:tabs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</w:p>
    <w:p w:rsidR="00314927" w:rsidRPr="009445C9" w:rsidRDefault="00314927" w:rsidP="00FA27F2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9445C9">
        <w:rPr>
          <w:rFonts w:ascii="Times New Roman" w:hAnsi="Times New Roman"/>
          <w:bCs/>
          <w:sz w:val="24"/>
          <w:szCs w:val="24"/>
          <w:lang w:val="ky-KG"/>
        </w:rPr>
        <w:t>Семейная медицина Садыкова А.А. 6-курс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390"/>
        <w:gridCol w:w="1537"/>
        <w:gridCol w:w="2639"/>
        <w:gridCol w:w="1460"/>
        <w:gridCol w:w="1411"/>
        <w:gridCol w:w="1457"/>
      </w:tblGrid>
      <w:tr w:rsidR="00314927" w:rsidRPr="009445C9" w:rsidTr="00535AD4">
        <w:trPr>
          <w:jc w:val="center"/>
        </w:trPr>
        <w:tc>
          <w:tcPr>
            <w:tcW w:w="483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1390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Курс, группа</w:t>
            </w:r>
          </w:p>
        </w:tc>
        <w:tc>
          <w:tcPr>
            <w:tcW w:w="1537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Предмет</w:t>
            </w:r>
          </w:p>
        </w:tc>
        <w:tc>
          <w:tcPr>
            <w:tcW w:w="2639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Окутуучунун фамилиясы, аты-жөнү</w:t>
            </w:r>
          </w:p>
        </w:tc>
        <w:tc>
          <w:tcPr>
            <w:tcW w:w="1460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Абс. жетишүү %</w:t>
            </w:r>
          </w:p>
        </w:tc>
        <w:tc>
          <w:tcPr>
            <w:tcW w:w="1411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Сап. жетишүү %</w:t>
            </w:r>
          </w:p>
        </w:tc>
        <w:tc>
          <w:tcPr>
            <w:tcW w:w="1457" w:type="dxa"/>
          </w:tcPr>
          <w:p w:rsidR="00314927" w:rsidRPr="009445C9" w:rsidRDefault="00314927" w:rsidP="00535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Эскертүү</w:t>
            </w:r>
          </w:p>
        </w:tc>
      </w:tr>
      <w:tr w:rsidR="00314927" w:rsidRPr="009445C9" w:rsidTr="00535AD4">
        <w:trPr>
          <w:jc w:val="center"/>
        </w:trPr>
        <w:tc>
          <w:tcPr>
            <w:tcW w:w="483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390" w:type="dxa"/>
          </w:tcPr>
          <w:p w:rsidR="00314927" w:rsidRPr="009445C9" w:rsidRDefault="00314927" w:rsidP="00061C0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ИНл -1-1</w:t>
            </w:r>
            <w:r w:rsidR="00061C02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1537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Семейная медицина</w:t>
            </w:r>
          </w:p>
        </w:tc>
        <w:tc>
          <w:tcPr>
            <w:tcW w:w="2639" w:type="dxa"/>
          </w:tcPr>
          <w:p w:rsidR="00314927" w:rsidRPr="009445C9" w:rsidRDefault="00D301A2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Мамырова К.К., Садыкова А.А.</w:t>
            </w:r>
          </w:p>
        </w:tc>
        <w:tc>
          <w:tcPr>
            <w:tcW w:w="1460" w:type="dxa"/>
          </w:tcPr>
          <w:p w:rsidR="00314927" w:rsidRPr="009445C9" w:rsidRDefault="008E1143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</w:tcPr>
          <w:p w:rsidR="00314927" w:rsidRPr="009445C9" w:rsidRDefault="008E1143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457" w:type="dxa"/>
          </w:tcPr>
          <w:p w:rsidR="00314927" w:rsidRPr="009445C9" w:rsidRDefault="00314927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143" w:rsidRPr="009445C9" w:rsidTr="00535AD4">
        <w:trPr>
          <w:jc w:val="center"/>
        </w:trPr>
        <w:tc>
          <w:tcPr>
            <w:tcW w:w="483" w:type="dxa"/>
          </w:tcPr>
          <w:p w:rsidR="008E1143" w:rsidRPr="009445C9" w:rsidRDefault="008E1143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8E1143" w:rsidRPr="009445C9" w:rsidRDefault="008E1143" w:rsidP="00061C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-2-1</w:t>
            </w:r>
            <w:r w:rsidR="00061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7" w:type="dxa"/>
          </w:tcPr>
          <w:p w:rsidR="008E1143" w:rsidRPr="009445C9" w:rsidRDefault="008E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Семейная медицина</w:t>
            </w:r>
          </w:p>
        </w:tc>
        <w:tc>
          <w:tcPr>
            <w:tcW w:w="2639" w:type="dxa"/>
          </w:tcPr>
          <w:p w:rsidR="008E1143" w:rsidRPr="009445C9" w:rsidRDefault="00D301A2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Мамырова К.К.</w:t>
            </w:r>
          </w:p>
        </w:tc>
        <w:tc>
          <w:tcPr>
            <w:tcW w:w="1460" w:type="dxa"/>
          </w:tcPr>
          <w:p w:rsidR="008E1143" w:rsidRPr="009445C9" w:rsidRDefault="008E1143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</w:tcPr>
          <w:p w:rsidR="008E1143" w:rsidRPr="009445C9" w:rsidRDefault="008E1143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457" w:type="dxa"/>
          </w:tcPr>
          <w:p w:rsidR="008E1143" w:rsidRPr="009445C9" w:rsidRDefault="008E1143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143" w:rsidRPr="009445C9" w:rsidTr="00535AD4">
        <w:trPr>
          <w:jc w:val="center"/>
        </w:trPr>
        <w:tc>
          <w:tcPr>
            <w:tcW w:w="483" w:type="dxa"/>
          </w:tcPr>
          <w:p w:rsidR="008E1143" w:rsidRPr="009445C9" w:rsidRDefault="008E1143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8E1143" w:rsidRPr="009445C9" w:rsidRDefault="008E1143" w:rsidP="00061C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-3-1</w:t>
            </w:r>
            <w:r w:rsidR="00061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7" w:type="dxa"/>
          </w:tcPr>
          <w:p w:rsidR="008E1143" w:rsidRPr="009445C9" w:rsidRDefault="008E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Семейная медицина</w:t>
            </w:r>
          </w:p>
        </w:tc>
        <w:tc>
          <w:tcPr>
            <w:tcW w:w="2639" w:type="dxa"/>
          </w:tcPr>
          <w:p w:rsidR="008E1143" w:rsidRPr="009445C9" w:rsidRDefault="00D301A2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Мамырова К.К., Садыкова А.А.</w:t>
            </w:r>
          </w:p>
        </w:tc>
        <w:tc>
          <w:tcPr>
            <w:tcW w:w="1460" w:type="dxa"/>
          </w:tcPr>
          <w:p w:rsidR="008E1143" w:rsidRPr="009445C9" w:rsidRDefault="008E1143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</w:tcPr>
          <w:p w:rsidR="008E1143" w:rsidRPr="009445C9" w:rsidRDefault="008E1143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457" w:type="dxa"/>
          </w:tcPr>
          <w:p w:rsidR="008E1143" w:rsidRPr="009445C9" w:rsidRDefault="008E1143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143" w:rsidRPr="009445C9" w:rsidTr="00535AD4">
        <w:trPr>
          <w:jc w:val="center"/>
        </w:trPr>
        <w:tc>
          <w:tcPr>
            <w:tcW w:w="483" w:type="dxa"/>
          </w:tcPr>
          <w:p w:rsidR="008E1143" w:rsidRPr="009445C9" w:rsidRDefault="008E1143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8E1143" w:rsidRPr="009445C9" w:rsidRDefault="008E1143" w:rsidP="00061C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-4-1</w:t>
            </w:r>
            <w:r w:rsidR="00061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7" w:type="dxa"/>
          </w:tcPr>
          <w:p w:rsidR="008E1143" w:rsidRPr="009445C9" w:rsidRDefault="008E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Семейная медицина</w:t>
            </w:r>
          </w:p>
        </w:tc>
        <w:tc>
          <w:tcPr>
            <w:tcW w:w="2639" w:type="dxa"/>
          </w:tcPr>
          <w:p w:rsidR="008E1143" w:rsidRPr="009445C9" w:rsidRDefault="00D301A2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Мамырова К.К., Садыкова А.А.</w:t>
            </w:r>
          </w:p>
        </w:tc>
        <w:tc>
          <w:tcPr>
            <w:tcW w:w="1460" w:type="dxa"/>
          </w:tcPr>
          <w:p w:rsidR="008E1143" w:rsidRPr="009445C9" w:rsidRDefault="009A060C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</w:tcPr>
          <w:p w:rsidR="008E1143" w:rsidRPr="009445C9" w:rsidRDefault="009A060C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457" w:type="dxa"/>
          </w:tcPr>
          <w:p w:rsidR="008E1143" w:rsidRPr="009445C9" w:rsidRDefault="008E1143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143" w:rsidRPr="009445C9" w:rsidTr="00535AD4">
        <w:trPr>
          <w:jc w:val="center"/>
        </w:trPr>
        <w:tc>
          <w:tcPr>
            <w:tcW w:w="483" w:type="dxa"/>
          </w:tcPr>
          <w:p w:rsidR="008E1143" w:rsidRPr="009445C9" w:rsidRDefault="008E1143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8E1143" w:rsidRPr="009445C9" w:rsidRDefault="008E1143" w:rsidP="00061C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-5-1</w:t>
            </w:r>
            <w:r w:rsidR="00061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7" w:type="dxa"/>
          </w:tcPr>
          <w:p w:rsidR="008E1143" w:rsidRPr="009445C9" w:rsidRDefault="008E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Семейная медицина</w:t>
            </w:r>
          </w:p>
        </w:tc>
        <w:tc>
          <w:tcPr>
            <w:tcW w:w="2639" w:type="dxa"/>
          </w:tcPr>
          <w:p w:rsidR="008E1143" w:rsidRPr="009445C9" w:rsidRDefault="00D301A2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Мамырова К.К., Садыкова А.А.</w:t>
            </w:r>
          </w:p>
        </w:tc>
        <w:tc>
          <w:tcPr>
            <w:tcW w:w="1460" w:type="dxa"/>
          </w:tcPr>
          <w:p w:rsidR="008E1143" w:rsidRPr="009445C9" w:rsidRDefault="009A060C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411" w:type="dxa"/>
          </w:tcPr>
          <w:p w:rsidR="008E1143" w:rsidRPr="009445C9" w:rsidRDefault="009A060C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457" w:type="dxa"/>
          </w:tcPr>
          <w:p w:rsidR="008E1143" w:rsidRPr="009445C9" w:rsidRDefault="008E1143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143" w:rsidRPr="009445C9" w:rsidTr="00535AD4">
        <w:trPr>
          <w:jc w:val="center"/>
        </w:trPr>
        <w:tc>
          <w:tcPr>
            <w:tcW w:w="483" w:type="dxa"/>
          </w:tcPr>
          <w:p w:rsidR="008E1143" w:rsidRPr="009445C9" w:rsidRDefault="008E1143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0" w:type="dxa"/>
          </w:tcPr>
          <w:p w:rsidR="008E1143" w:rsidRPr="009445C9" w:rsidRDefault="008E1143" w:rsidP="00061C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-6-1</w:t>
            </w:r>
            <w:r w:rsidR="00061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7" w:type="dxa"/>
          </w:tcPr>
          <w:p w:rsidR="008E1143" w:rsidRPr="009445C9" w:rsidRDefault="008E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Семейная медицина</w:t>
            </w:r>
          </w:p>
        </w:tc>
        <w:tc>
          <w:tcPr>
            <w:tcW w:w="2639" w:type="dxa"/>
          </w:tcPr>
          <w:p w:rsidR="008E1143" w:rsidRPr="009445C9" w:rsidRDefault="00D301A2" w:rsidP="00D3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А.А.  Мамырова К.К., </w:t>
            </w:r>
          </w:p>
        </w:tc>
        <w:tc>
          <w:tcPr>
            <w:tcW w:w="1460" w:type="dxa"/>
          </w:tcPr>
          <w:p w:rsidR="008E1143" w:rsidRPr="009445C9" w:rsidRDefault="009A060C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</w:tcPr>
          <w:p w:rsidR="008E1143" w:rsidRPr="009445C9" w:rsidRDefault="009A060C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457" w:type="dxa"/>
          </w:tcPr>
          <w:p w:rsidR="008E1143" w:rsidRPr="009445C9" w:rsidRDefault="008E1143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143" w:rsidRPr="009445C9" w:rsidTr="00535AD4">
        <w:trPr>
          <w:jc w:val="center"/>
        </w:trPr>
        <w:tc>
          <w:tcPr>
            <w:tcW w:w="483" w:type="dxa"/>
          </w:tcPr>
          <w:p w:rsidR="008E1143" w:rsidRPr="009445C9" w:rsidRDefault="008E1143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0" w:type="dxa"/>
          </w:tcPr>
          <w:p w:rsidR="008E1143" w:rsidRPr="009445C9" w:rsidRDefault="008E1143" w:rsidP="00061C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-7-1</w:t>
            </w:r>
            <w:r w:rsidR="00061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7" w:type="dxa"/>
          </w:tcPr>
          <w:p w:rsidR="008E1143" w:rsidRPr="009445C9" w:rsidRDefault="008E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Семейная медицина</w:t>
            </w:r>
          </w:p>
        </w:tc>
        <w:tc>
          <w:tcPr>
            <w:tcW w:w="2639" w:type="dxa"/>
          </w:tcPr>
          <w:p w:rsidR="008E1143" w:rsidRPr="009445C9" w:rsidRDefault="00D301A2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Садыкова А.А.  Мамырова К.К.,</w:t>
            </w:r>
          </w:p>
        </w:tc>
        <w:tc>
          <w:tcPr>
            <w:tcW w:w="1460" w:type="dxa"/>
          </w:tcPr>
          <w:p w:rsidR="008E1143" w:rsidRPr="009445C9" w:rsidRDefault="000611E8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411" w:type="dxa"/>
          </w:tcPr>
          <w:p w:rsidR="008E1143" w:rsidRPr="009445C9" w:rsidRDefault="000611E8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457" w:type="dxa"/>
          </w:tcPr>
          <w:p w:rsidR="008E1143" w:rsidRPr="009445C9" w:rsidRDefault="008E1143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143" w:rsidRPr="009445C9" w:rsidTr="00535AD4">
        <w:trPr>
          <w:jc w:val="center"/>
        </w:trPr>
        <w:tc>
          <w:tcPr>
            <w:tcW w:w="483" w:type="dxa"/>
          </w:tcPr>
          <w:p w:rsidR="008E1143" w:rsidRPr="009445C9" w:rsidRDefault="008E1143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0" w:type="dxa"/>
          </w:tcPr>
          <w:p w:rsidR="008E1143" w:rsidRPr="009445C9" w:rsidRDefault="008E1143" w:rsidP="00061C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-8-1</w:t>
            </w:r>
            <w:r w:rsidR="00061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7" w:type="dxa"/>
          </w:tcPr>
          <w:p w:rsidR="008E1143" w:rsidRPr="009445C9" w:rsidRDefault="008E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Семейная медицина</w:t>
            </w:r>
          </w:p>
        </w:tc>
        <w:tc>
          <w:tcPr>
            <w:tcW w:w="2639" w:type="dxa"/>
          </w:tcPr>
          <w:p w:rsidR="008E1143" w:rsidRPr="009445C9" w:rsidRDefault="00D301A2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Садыкова А.А.  Мамырова К.К.,</w:t>
            </w:r>
          </w:p>
        </w:tc>
        <w:tc>
          <w:tcPr>
            <w:tcW w:w="1460" w:type="dxa"/>
          </w:tcPr>
          <w:p w:rsidR="008E1143" w:rsidRPr="009445C9" w:rsidRDefault="00B741D0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</w:tcPr>
          <w:p w:rsidR="008E1143" w:rsidRPr="009445C9" w:rsidRDefault="00B741D0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457" w:type="dxa"/>
          </w:tcPr>
          <w:p w:rsidR="008E1143" w:rsidRPr="009445C9" w:rsidRDefault="008E1143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143" w:rsidRPr="009445C9" w:rsidTr="00535AD4">
        <w:trPr>
          <w:jc w:val="center"/>
        </w:trPr>
        <w:tc>
          <w:tcPr>
            <w:tcW w:w="483" w:type="dxa"/>
          </w:tcPr>
          <w:p w:rsidR="008E1143" w:rsidRPr="009445C9" w:rsidRDefault="008E1143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0" w:type="dxa"/>
          </w:tcPr>
          <w:p w:rsidR="008E1143" w:rsidRPr="009445C9" w:rsidRDefault="008E1143" w:rsidP="00061C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ИНл</w:t>
            </w:r>
            <w:proofErr w:type="spellEnd"/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-9-1</w:t>
            </w:r>
            <w:r w:rsidR="00061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7" w:type="dxa"/>
          </w:tcPr>
          <w:p w:rsidR="008E1143" w:rsidRPr="009445C9" w:rsidRDefault="008E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Семейная медицина</w:t>
            </w:r>
          </w:p>
        </w:tc>
        <w:tc>
          <w:tcPr>
            <w:tcW w:w="2639" w:type="dxa"/>
          </w:tcPr>
          <w:p w:rsidR="008E1143" w:rsidRPr="009445C9" w:rsidRDefault="00D301A2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Садыкова А.А.  Мамырова К.К.,</w:t>
            </w:r>
          </w:p>
        </w:tc>
        <w:tc>
          <w:tcPr>
            <w:tcW w:w="1460" w:type="dxa"/>
          </w:tcPr>
          <w:p w:rsidR="008E1143" w:rsidRPr="009445C9" w:rsidRDefault="00B741D0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</w:tcPr>
          <w:p w:rsidR="008E1143" w:rsidRPr="009445C9" w:rsidRDefault="00B741D0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57" w:type="dxa"/>
          </w:tcPr>
          <w:p w:rsidR="008E1143" w:rsidRPr="009445C9" w:rsidRDefault="008E1143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A2" w:rsidRPr="009445C9" w:rsidTr="00535AD4">
        <w:trPr>
          <w:jc w:val="center"/>
        </w:trPr>
        <w:tc>
          <w:tcPr>
            <w:tcW w:w="6049" w:type="dxa"/>
            <w:gridSpan w:val="4"/>
          </w:tcPr>
          <w:p w:rsidR="00D301A2" w:rsidRPr="009445C9" w:rsidRDefault="00D301A2" w:rsidP="0053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45C9">
              <w:rPr>
                <w:rFonts w:ascii="Times New Roman" w:hAnsi="Times New Roman" w:cs="Times New Roman"/>
                <w:b/>
                <w:sz w:val="24"/>
                <w:szCs w:val="24"/>
              </w:rPr>
              <w:t>Жыйынтык</w:t>
            </w:r>
            <w:proofErr w:type="spellEnd"/>
            <w:r w:rsidRPr="009445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60" w:type="dxa"/>
          </w:tcPr>
          <w:p w:rsidR="00D301A2" w:rsidRPr="009445C9" w:rsidRDefault="00EE4FF0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91,21</w:t>
            </w:r>
            <w:r w:rsidR="009445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1" w:type="dxa"/>
          </w:tcPr>
          <w:p w:rsidR="00D301A2" w:rsidRPr="009445C9" w:rsidRDefault="00EE4FF0" w:rsidP="00EE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9">
              <w:rPr>
                <w:rFonts w:ascii="Times New Roman" w:hAnsi="Times New Roman" w:cs="Times New Roman"/>
                <w:sz w:val="24"/>
                <w:szCs w:val="24"/>
              </w:rPr>
              <w:t>84,73</w:t>
            </w:r>
            <w:r w:rsidR="009445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57" w:type="dxa"/>
          </w:tcPr>
          <w:p w:rsidR="00D301A2" w:rsidRPr="009445C9" w:rsidRDefault="00D301A2" w:rsidP="0053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927" w:rsidRPr="009445C9" w:rsidRDefault="00314927" w:rsidP="00FA27F2">
      <w:pPr>
        <w:pStyle w:val="a3"/>
        <w:tabs>
          <w:tab w:val="left" w:pos="900"/>
        </w:tabs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</w:p>
    <w:p w:rsidR="009426E8" w:rsidRPr="009445C9" w:rsidRDefault="009426E8" w:rsidP="009426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  <w:r w:rsidRPr="009445C9">
        <w:rPr>
          <w:rFonts w:ascii="Times New Roman" w:hAnsi="Times New Roman"/>
          <w:b w:val="0"/>
          <w:bCs/>
          <w:sz w:val="24"/>
          <w:szCs w:val="24"/>
          <w:lang w:val="ky-KG"/>
        </w:rPr>
        <w:t>Вакансия 4 - (139,5) саатык окуу жуктомду, окутуучунун жетишпегендигине байланыштуу кафедранын окутуучулары Мамырова Р.М., Турдалиев С.О., Эсеналиева Ж.А. кошумча жана  акысыз аткарды. Андан сырткары пландан четтоолор болгон жок.</w:t>
      </w:r>
    </w:p>
    <w:p w:rsidR="00FA27F2" w:rsidRPr="009445C9" w:rsidRDefault="009426E8" w:rsidP="009426E8">
      <w:pPr>
        <w:pStyle w:val="a3"/>
        <w:tabs>
          <w:tab w:val="left" w:pos="900"/>
        </w:tabs>
        <w:ind w:left="426" w:firstLine="0"/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  <w:r w:rsidRPr="009445C9">
        <w:rPr>
          <w:rFonts w:ascii="Times New Roman" w:hAnsi="Times New Roman"/>
          <w:b w:val="0"/>
          <w:bCs/>
          <w:sz w:val="24"/>
          <w:szCs w:val="24"/>
          <w:lang w:val="ky-KG"/>
        </w:rPr>
        <w:t xml:space="preserve"> </w:t>
      </w:r>
    </w:p>
    <w:p w:rsidR="009254C3" w:rsidRPr="009445C9" w:rsidRDefault="009426E8" w:rsidP="009445C9">
      <w:pPr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9445C9">
        <w:rPr>
          <w:rFonts w:ascii="Times New Roman" w:hAnsi="Times New Roman" w:cs="Times New Roman"/>
          <w:sz w:val="24"/>
          <w:szCs w:val="24"/>
          <w:lang w:val="ky-KG"/>
        </w:rPr>
        <w:t>Кафедра башчы: __________________ Маматова С.М.</w:t>
      </w:r>
    </w:p>
    <w:sectPr w:rsidR="009254C3" w:rsidRPr="009445C9" w:rsidSect="00AB77A9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97_Oktom_Arial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D7E"/>
    <w:multiLevelType w:val="hybridMultilevel"/>
    <w:tmpl w:val="312CC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433B6"/>
    <w:multiLevelType w:val="hybridMultilevel"/>
    <w:tmpl w:val="BE844AF0"/>
    <w:lvl w:ilvl="0" w:tplc="31782AE4">
      <w:start w:val="5"/>
      <w:numFmt w:val="decimal"/>
      <w:lvlText w:val="%1)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981599D"/>
    <w:multiLevelType w:val="hybridMultilevel"/>
    <w:tmpl w:val="375296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DF42EF"/>
    <w:multiLevelType w:val="hybridMultilevel"/>
    <w:tmpl w:val="2872FC3C"/>
    <w:lvl w:ilvl="0" w:tplc="4FDABF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64949"/>
    <w:multiLevelType w:val="hybridMultilevel"/>
    <w:tmpl w:val="0E38BD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E40E1"/>
    <w:multiLevelType w:val="hybridMultilevel"/>
    <w:tmpl w:val="5AF2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B34C0"/>
    <w:multiLevelType w:val="hybridMultilevel"/>
    <w:tmpl w:val="79F06CE6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 w:tplc="93441E54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C0A7151"/>
    <w:multiLevelType w:val="hybridMultilevel"/>
    <w:tmpl w:val="16E2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F2435"/>
    <w:multiLevelType w:val="hybridMultilevel"/>
    <w:tmpl w:val="9D66D4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0797EC9"/>
    <w:multiLevelType w:val="hybridMultilevel"/>
    <w:tmpl w:val="5362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B4F73"/>
    <w:multiLevelType w:val="hybridMultilevel"/>
    <w:tmpl w:val="909EA96E"/>
    <w:lvl w:ilvl="0" w:tplc="CA329E68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997B46"/>
    <w:multiLevelType w:val="hybridMultilevel"/>
    <w:tmpl w:val="CDE6735C"/>
    <w:lvl w:ilvl="0" w:tplc="BD586B3E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  <w:i w:val="0"/>
      </w:rPr>
    </w:lvl>
    <w:lvl w:ilvl="1" w:tplc="D2E05124">
      <w:start w:val="1"/>
      <w:numFmt w:val="bullet"/>
      <w:lvlText w:val=""/>
      <w:lvlJc w:val="left"/>
      <w:pPr>
        <w:tabs>
          <w:tab w:val="num" w:pos="1591"/>
        </w:tabs>
        <w:ind w:left="1591" w:hanging="511"/>
      </w:pPr>
      <w:rPr>
        <w:rFonts w:ascii="Wingdings" w:hAnsi="Wingdings" w:hint="default"/>
        <w:b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350DB3"/>
    <w:multiLevelType w:val="hybridMultilevel"/>
    <w:tmpl w:val="5D6EE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F490E"/>
    <w:multiLevelType w:val="hybridMultilevel"/>
    <w:tmpl w:val="5362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22B8F"/>
    <w:multiLevelType w:val="multilevel"/>
    <w:tmpl w:val="747C3CB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26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04" w:hanging="1800"/>
      </w:pPr>
      <w:rPr>
        <w:rFonts w:hint="default"/>
      </w:rPr>
    </w:lvl>
  </w:abstractNum>
  <w:abstractNum w:abstractNumId="15">
    <w:nsid w:val="30777D87"/>
    <w:multiLevelType w:val="hybridMultilevel"/>
    <w:tmpl w:val="5362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556FC"/>
    <w:multiLevelType w:val="hybridMultilevel"/>
    <w:tmpl w:val="A78883CE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6BA660EA">
      <w:start w:val="1"/>
      <w:numFmt w:val="decimal"/>
      <w:lvlText w:val="%2)"/>
      <w:lvlJc w:val="left"/>
      <w:pPr>
        <w:tabs>
          <w:tab w:val="num" w:pos="1158"/>
        </w:tabs>
        <w:ind w:left="1158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17">
    <w:nsid w:val="39856A6E"/>
    <w:multiLevelType w:val="hybridMultilevel"/>
    <w:tmpl w:val="1AAE03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C3F0550"/>
    <w:multiLevelType w:val="hybridMultilevel"/>
    <w:tmpl w:val="4D6A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31AD7"/>
    <w:multiLevelType w:val="hybridMultilevel"/>
    <w:tmpl w:val="5362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345CF"/>
    <w:multiLevelType w:val="hybridMultilevel"/>
    <w:tmpl w:val="B6A44A9C"/>
    <w:lvl w:ilvl="0" w:tplc="640A51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309F9"/>
    <w:multiLevelType w:val="hybridMultilevel"/>
    <w:tmpl w:val="A4F01C9A"/>
    <w:lvl w:ilvl="0" w:tplc="D8E426F2">
      <w:start w:val="1"/>
      <w:numFmt w:val="decimal"/>
      <w:lvlText w:val="%1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2">
    <w:nsid w:val="42324003"/>
    <w:multiLevelType w:val="multilevel"/>
    <w:tmpl w:val="0914A69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6A6205E"/>
    <w:multiLevelType w:val="hybridMultilevel"/>
    <w:tmpl w:val="CDA2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B7B88"/>
    <w:multiLevelType w:val="hybridMultilevel"/>
    <w:tmpl w:val="395C0DD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56152"/>
    <w:multiLevelType w:val="hybridMultilevel"/>
    <w:tmpl w:val="005AFD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B57ED"/>
    <w:multiLevelType w:val="hybridMultilevel"/>
    <w:tmpl w:val="B98824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3692525"/>
    <w:multiLevelType w:val="hybridMultilevel"/>
    <w:tmpl w:val="5362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53DE6"/>
    <w:multiLevelType w:val="hybridMultilevel"/>
    <w:tmpl w:val="005A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900AF"/>
    <w:multiLevelType w:val="hybridMultilevel"/>
    <w:tmpl w:val="6A221810"/>
    <w:lvl w:ilvl="0" w:tplc="7A2C5BDA">
      <w:start w:val="5"/>
      <w:numFmt w:val="decimal"/>
      <w:lvlText w:val="%1"/>
      <w:lvlJc w:val="left"/>
      <w:pPr>
        <w:ind w:left="1004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69133A8"/>
    <w:multiLevelType w:val="hybridMultilevel"/>
    <w:tmpl w:val="005A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D5167"/>
    <w:multiLevelType w:val="hybridMultilevel"/>
    <w:tmpl w:val="3C481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62212"/>
    <w:multiLevelType w:val="hybridMultilevel"/>
    <w:tmpl w:val="005A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652639"/>
    <w:multiLevelType w:val="hybridMultilevel"/>
    <w:tmpl w:val="A78883C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6BA660EA">
      <w:start w:val="1"/>
      <w:numFmt w:val="decimal"/>
      <w:lvlText w:val="%2)"/>
      <w:lvlJc w:val="left"/>
      <w:pPr>
        <w:tabs>
          <w:tab w:val="num" w:pos="1158"/>
        </w:tabs>
        <w:ind w:left="1158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34">
    <w:nsid w:val="632F5599"/>
    <w:multiLevelType w:val="hybridMultilevel"/>
    <w:tmpl w:val="9E5C9C7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6BA660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597BD6"/>
    <w:multiLevelType w:val="hybridMultilevel"/>
    <w:tmpl w:val="79F06CE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93441E54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FFB35F6"/>
    <w:multiLevelType w:val="hybridMultilevel"/>
    <w:tmpl w:val="95C2D906"/>
    <w:lvl w:ilvl="0" w:tplc="31782AE4">
      <w:start w:val="5"/>
      <w:numFmt w:val="decimal"/>
      <w:lvlText w:val="%1)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A32208"/>
    <w:multiLevelType w:val="hybridMultilevel"/>
    <w:tmpl w:val="26B4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23EC5"/>
    <w:multiLevelType w:val="hybridMultilevel"/>
    <w:tmpl w:val="2872FC3C"/>
    <w:lvl w:ilvl="0" w:tplc="4FDABF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5434B9"/>
    <w:multiLevelType w:val="hybridMultilevel"/>
    <w:tmpl w:val="444EF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612F49"/>
    <w:multiLevelType w:val="hybridMultilevel"/>
    <w:tmpl w:val="957E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9F2E7F"/>
    <w:multiLevelType w:val="hybridMultilevel"/>
    <w:tmpl w:val="5362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D3F6C"/>
    <w:multiLevelType w:val="hybridMultilevel"/>
    <w:tmpl w:val="A516A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45EC9"/>
    <w:multiLevelType w:val="hybridMultilevel"/>
    <w:tmpl w:val="5362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3"/>
  </w:num>
  <w:num w:numId="4">
    <w:abstractNumId w:val="31"/>
  </w:num>
  <w:num w:numId="5">
    <w:abstractNumId w:val="35"/>
  </w:num>
  <w:num w:numId="6">
    <w:abstractNumId w:val="39"/>
  </w:num>
  <w:num w:numId="7">
    <w:abstractNumId w:val="26"/>
  </w:num>
  <w:num w:numId="8">
    <w:abstractNumId w:val="11"/>
  </w:num>
  <w:num w:numId="9">
    <w:abstractNumId w:val="7"/>
  </w:num>
  <w:num w:numId="10">
    <w:abstractNumId w:val="18"/>
  </w:num>
  <w:num w:numId="11">
    <w:abstractNumId w:val="15"/>
  </w:num>
  <w:num w:numId="12">
    <w:abstractNumId w:val="32"/>
  </w:num>
  <w:num w:numId="13">
    <w:abstractNumId w:val="41"/>
  </w:num>
  <w:num w:numId="14">
    <w:abstractNumId w:val="25"/>
  </w:num>
  <w:num w:numId="15">
    <w:abstractNumId w:val="29"/>
  </w:num>
  <w:num w:numId="16">
    <w:abstractNumId w:val="23"/>
  </w:num>
  <w:num w:numId="17">
    <w:abstractNumId w:val="12"/>
  </w:num>
  <w:num w:numId="18">
    <w:abstractNumId w:val="8"/>
  </w:num>
  <w:num w:numId="19">
    <w:abstractNumId w:val="4"/>
  </w:num>
  <w:num w:numId="20">
    <w:abstractNumId w:val="43"/>
  </w:num>
  <w:num w:numId="21">
    <w:abstractNumId w:val="9"/>
  </w:num>
  <w:num w:numId="22">
    <w:abstractNumId w:val="19"/>
  </w:num>
  <w:num w:numId="23">
    <w:abstractNumId w:val="27"/>
  </w:num>
  <w:num w:numId="24">
    <w:abstractNumId w:val="13"/>
  </w:num>
  <w:num w:numId="25">
    <w:abstractNumId w:val="28"/>
  </w:num>
  <w:num w:numId="26">
    <w:abstractNumId w:val="30"/>
  </w:num>
  <w:num w:numId="27">
    <w:abstractNumId w:val="17"/>
  </w:num>
  <w:num w:numId="28">
    <w:abstractNumId w:val="38"/>
  </w:num>
  <w:num w:numId="29">
    <w:abstractNumId w:val="40"/>
  </w:num>
  <w:num w:numId="30">
    <w:abstractNumId w:val="5"/>
  </w:num>
  <w:num w:numId="31">
    <w:abstractNumId w:val="0"/>
  </w:num>
  <w:num w:numId="32">
    <w:abstractNumId w:val="37"/>
  </w:num>
  <w:num w:numId="33">
    <w:abstractNumId w:val="42"/>
  </w:num>
  <w:num w:numId="34">
    <w:abstractNumId w:val="22"/>
  </w:num>
  <w:num w:numId="35">
    <w:abstractNumId w:val="24"/>
  </w:num>
  <w:num w:numId="36">
    <w:abstractNumId w:val="6"/>
  </w:num>
  <w:num w:numId="37">
    <w:abstractNumId w:val="14"/>
  </w:num>
  <w:num w:numId="38">
    <w:abstractNumId w:val="21"/>
  </w:num>
  <w:num w:numId="39">
    <w:abstractNumId w:val="2"/>
  </w:num>
  <w:num w:numId="40">
    <w:abstractNumId w:val="20"/>
  </w:num>
  <w:num w:numId="41">
    <w:abstractNumId w:val="10"/>
  </w:num>
  <w:num w:numId="42">
    <w:abstractNumId w:val="1"/>
  </w:num>
  <w:num w:numId="43">
    <w:abstractNumId w:val="36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48"/>
    <w:rsid w:val="0001444E"/>
    <w:rsid w:val="00020256"/>
    <w:rsid w:val="00034C69"/>
    <w:rsid w:val="00041063"/>
    <w:rsid w:val="00044616"/>
    <w:rsid w:val="000611E8"/>
    <w:rsid w:val="00061C02"/>
    <w:rsid w:val="000708E7"/>
    <w:rsid w:val="000749CE"/>
    <w:rsid w:val="00085663"/>
    <w:rsid w:val="00086128"/>
    <w:rsid w:val="000B2F01"/>
    <w:rsid w:val="000F1558"/>
    <w:rsid w:val="001018B8"/>
    <w:rsid w:val="001753BF"/>
    <w:rsid w:val="00181BC2"/>
    <w:rsid w:val="00193A03"/>
    <w:rsid w:val="001A067B"/>
    <w:rsid w:val="001A1E3C"/>
    <w:rsid w:val="001B2BB2"/>
    <w:rsid w:val="001F1A49"/>
    <w:rsid w:val="002006FC"/>
    <w:rsid w:val="00201A7D"/>
    <w:rsid w:val="0021696A"/>
    <w:rsid w:val="00220CF1"/>
    <w:rsid w:val="002263B2"/>
    <w:rsid w:val="00230A04"/>
    <w:rsid w:val="0023451E"/>
    <w:rsid w:val="0025043E"/>
    <w:rsid w:val="00253E67"/>
    <w:rsid w:val="00255161"/>
    <w:rsid w:val="00273FAD"/>
    <w:rsid w:val="0027483D"/>
    <w:rsid w:val="00287B2E"/>
    <w:rsid w:val="00292D5F"/>
    <w:rsid w:val="002B2EB9"/>
    <w:rsid w:val="002B3CB4"/>
    <w:rsid w:val="002B7B06"/>
    <w:rsid w:val="002D05C9"/>
    <w:rsid w:val="002D60A1"/>
    <w:rsid w:val="002E20EB"/>
    <w:rsid w:val="002E316E"/>
    <w:rsid w:val="0030102A"/>
    <w:rsid w:val="0030525C"/>
    <w:rsid w:val="00307C1E"/>
    <w:rsid w:val="00314927"/>
    <w:rsid w:val="00323615"/>
    <w:rsid w:val="00347D2B"/>
    <w:rsid w:val="00347E3F"/>
    <w:rsid w:val="00371B8D"/>
    <w:rsid w:val="00382DC1"/>
    <w:rsid w:val="003950CA"/>
    <w:rsid w:val="003A16F3"/>
    <w:rsid w:val="003A2362"/>
    <w:rsid w:val="003A44C7"/>
    <w:rsid w:val="003B4B46"/>
    <w:rsid w:val="003B61F9"/>
    <w:rsid w:val="003D7509"/>
    <w:rsid w:val="003E6E95"/>
    <w:rsid w:val="00450046"/>
    <w:rsid w:val="00452D62"/>
    <w:rsid w:val="00465349"/>
    <w:rsid w:val="004723FD"/>
    <w:rsid w:val="00495E78"/>
    <w:rsid w:val="004A7A00"/>
    <w:rsid w:val="004B1D80"/>
    <w:rsid w:val="004C4EEB"/>
    <w:rsid w:val="004C6E41"/>
    <w:rsid w:val="004F0B32"/>
    <w:rsid w:val="004F0F1F"/>
    <w:rsid w:val="004F1545"/>
    <w:rsid w:val="004F549F"/>
    <w:rsid w:val="004F65EC"/>
    <w:rsid w:val="00522723"/>
    <w:rsid w:val="0052368F"/>
    <w:rsid w:val="00523B36"/>
    <w:rsid w:val="00526595"/>
    <w:rsid w:val="0053237C"/>
    <w:rsid w:val="00535AD4"/>
    <w:rsid w:val="00545604"/>
    <w:rsid w:val="005456CB"/>
    <w:rsid w:val="00560D2F"/>
    <w:rsid w:val="00577FDC"/>
    <w:rsid w:val="005820C4"/>
    <w:rsid w:val="00594E81"/>
    <w:rsid w:val="00595C76"/>
    <w:rsid w:val="005A0DC4"/>
    <w:rsid w:val="005B5B35"/>
    <w:rsid w:val="005B715F"/>
    <w:rsid w:val="005C6465"/>
    <w:rsid w:val="005C649A"/>
    <w:rsid w:val="00617D06"/>
    <w:rsid w:val="0063121C"/>
    <w:rsid w:val="006506D8"/>
    <w:rsid w:val="0065147B"/>
    <w:rsid w:val="006560D4"/>
    <w:rsid w:val="00667F44"/>
    <w:rsid w:val="006713AE"/>
    <w:rsid w:val="006822F3"/>
    <w:rsid w:val="0068474E"/>
    <w:rsid w:val="00691580"/>
    <w:rsid w:val="00694571"/>
    <w:rsid w:val="00696E5C"/>
    <w:rsid w:val="006A5C60"/>
    <w:rsid w:val="006C2451"/>
    <w:rsid w:val="006C3479"/>
    <w:rsid w:val="006D2622"/>
    <w:rsid w:val="006D469B"/>
    <w:rsid w:val="006E598B"/>
    <w:rsid w:val="006F17A8"/>
    <w:rsid w:val="00710326"/>
    <w:rsid w:val="00726BD0"/>
    <w:rsid w:val="00736433"/>
    <w:rsid w:val="00786D88"/>
    <w:rsid w:val="00793BA9"/>
    <w:rsid w:val="007C0DEC"/>
    <w:rsid w:val="007D02EB"/>
    <w:rsid w:val="007D14B9"/>
    <w:rsid w:val="00810DE2"/>
    <w:rsid w:val="00811E49"/>
    <w:rsid w:val="00813F14"/>
    <w:rsid w:val="0083178E"/>
    <w:rsid w:val="00850FDB"/>
    <w:rsid w:val="00852371"/>
    <w:rsid w:val="00865B8E"/>
    <w:rsid w:val="00871C9F"/>
    <w:rsid w:val="00894D42"/>
    <w:rsid w:val="008A1DD1"/>
    <w:rsid w:val="008A6A4F"/>
    <w:rsid w:val="008C3F78"/>
    <w:rsid w:val="008D0EE8"/>
    <w:rsid w:val="008D52C3"/>
    <w:rsid w:val="008D7E87"/>
    <w:rsid w:val="008E1143"/>
    <w:rsid w:val="0090154B"/>
    <w:rsid w:val="009254C3"/>
    <w:rsid w:val="009426E8"/>
    <w:rsid w:val="009445C9"/>
    <w:rsid w:val="009541D9"/>
    <w:rsid w:val="009542AF"/>
    <w:rsid w:val="0096582D"/>
    <w:rsid w:val="009779B2"/>
    <w:rsid w:val="009819C2"/>
    <w:rsid w:val="009856A9"/>
    <w:rsid w:val="009A060C"/>
    <w:rsid w:val="009D5099"/>
    <w:rsid w:val="009F1B7D"/>
    <w:rsid w:val="00A10BC8"/>
    <w:rsid w:val="00A27B0E"/>
    <w:rsid w:val="00A36D45"/>
    <w:rsid w:val="00A40225"/>
    <w:rsid w:val="00A86174"/>
    <w:rsid w:val="00AA3BC8"/>
    <w:rsid w:val="00AB482A"/>
    <w:rsid w:val="00AB77A9"/>
    <w:rsid w:val="00AD144B"/>
    <w:rsid w:val="00AE46D5"/>
    <w:rsid w:val="00AF23AA"/>
    <w:rsid w:val="00AF5A7E"/>
    <w:rsid w:val="00B05EC2"/>
    <w:rsid w:val="00B175E1"/>
    <w:rsid w:val="00B366A9"/>
    <w:rsid w:val="00B425BD"/>
    <w:rsid w:val="00B42DB0"/>
    <w:rsid w:val="00B553BB"/>
    <w:rsid w:val="00B62938"/>
    <w:rsid w:val="00B67466"/>
    <w:rsid w:val="00B70C58"/>
    <w:rsid w:val="00B741D0"/>
    <w:rsid w:val="00B8208B"/>
    <w:rsid w:val="00B835E8"/>
    <w:rsid w:val="00B87F59"/>
    <w:rsid w:val="00B9177B"/>
    <w:rsid w:val="00B956B3"/>
    <w:rsid w:val="00BA148B"/>
    <w:rsid w:val="00BA6542"/>
    <w:rsid w:val="00BB5268"/>
    <w:rsid w:val="00BC4A75"/>
    <w:rsid w:val="00BE0D1C"/>
    <w:rsid w:val="00BE1D5B"/>
    <w:rsid w:val="00BE2ACC"/>
    <w:rsid w:val="00C00993"/>
    <w:rsid w:val="00C070C8"/>
    <w:rsid w:val="00C24206"/>
    <w:rsid w:val="00C30ECA"/>
    <w:rsid w:val="00C41887"/>
    <w:rsid w:val="00C42AF6"/>
    <w:rsid w:val="00C50CE8"/>
    <w:rsid w:val="00C53082"/>
    <w:rsid w:val="00C53EE4"/>
    <w:rsid w:val="00C614FB"/>
    <w:rsid w:val="00C620CE"/>
    <w:rsid w:val="00C70D16"/>
    <w:rsid w:val="00C9080A"/>
    <w:rsid w:val="00C934A7"/>
    <w:rsid w:val="00CA21C8"/>
    <w:rsid w:val="00CC7FAF"/>
    <w:rsid w:val="00CD7B14"/>
    <w:rsid w:val="00CF709E"/>
    <w:rsid w:val="00D02D7F"/>
    <w:rsid w:val="00D14675"/>
    <w:rsid w:val="00D23A97"/>
    <w:rsid w:val="00D301A2"/>
    <w:rsid w:val="00D37644"/>
    <w:rsid w:val="00D82224"/>
    <w:rsid w:val="00D85B96"/>
    <w:rsid w:val="00D955FD"/>
    <w:rsid w:val="00DA36C3"/>
    <w:rsid w:val="00DF34A5"/>
    <w:rsid w:val="00E03A9E"/>
    <w:rsid w:val="00E07A2C"/>
    <w:rsid w:val="00E32D30"/>
    <w:rsid w:val="00E36C20"/>
    <w:rsid w:val="00E36FC9"/>
    <w:rsid w:val="00E456FC"/>
    <w:rsid w:val="00E67F2A"/>
    <w:rsid w:val="00E72BF6"/>
    <w:rsid w:val="00E75CFE"/>
    <w:rsid w:val="00E85921"/>
    <w:rsid w:val="00E96C48"/>
    <w:rsid w:val="00E974FA"/>
    <w:rsid w:val="00EB1AAA"/>
    <w:rsid w:val="00EB7794"/>
    <w:rsid w:val="00EC3698"/>
    <w:rsid w:val="00EC77B0"/>
    <w:rsid w:val="00EE4FF0"/>
    <w:rsid w:val="00EF025B"/>
    <w:rsid w:val="00F03173"/>
    <w:rsid w:val="00F232D7"/>
    <w:rsid w:val="00F2396A"/>
    <w:rsid w:val="00F2502B"/>
    <w:rsid w:val="00F25B2D"/>
    <w:rsid w:val="00F3628C"/>
    <w:rsid w:val="00F50AF8"/>
    <w:rsid w:val="00F57751"/>
    <w:rsid w:val="00F719AE"/>
    <w:rsid w:val="00F72992"/>
    <w:rsid w:val="00F920FF"/>
    <w:rsid w:val="00FA1B65"/>
    <w:rsid w:val="00FA27F2"/>
    <w:rsid w:val="00FC56AB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0D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60D2F"/>
    <w:pPr>
      <w:keepNext/>
      <w:spacing w:after="0" w:line="240" w:lineRule="auto"/>
      <w:outlineLvl w:val="1"/>
    </w:pPr>
    <w:rPr>
      <w:rFonts w:ascii="A97_Oktom_Arial" w:eastAsia="Times New Roman" w:hAnsi="A97_Oktom_Arial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60D2F"/>
    <w:pPr>
      <w:keepNext/>
      <w:spacing w:after="0" w:line="240" w:lineRule="auto"/>
      <w:outlineLvl w:val="2"/>
    </w:pPr>
    <w:rPr>
      <w:rFonts w:ascii="A97_Oktom_Arial" w:eastAsia="Times New Roman" w:hAnsi="A97_Oktom_Arial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560D2F"/>
    <w:pPr>
      <w:keepNext/>
      <w:spacing w:after="0" w:line="240" w:lineRule="auto"/>
      <w:jc w:val="center"/>
      <w:outlineLvl w:val="5"/>
    </w:pPr>
    <w:rPr>
      <w:rFonts w:ascii="A97_Oktom_Times" w:eastAsia="Times New Roman" w:hAnsi="A97_Oktom_Times" w:cs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60D2F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6C48"/>
    <w:pPr>
      <w:spacing w:after="0" w:line="240" w:lineRule="auto"/>
      <w:ind w:firstLine="720"/>
      <w:jc w:val="center"/>
    </w:pPr>
    <w:rPr>
      <w:rFonts w:ascii="A97_Oktom_Times" w:eastAsia="Times New Roman" w:hAnsi="A97_Oktom_Times" w:cs="Times New Roman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E96C48"/>
    <w:rPr>
      <w:rFonts w:ascii="A97_Oktom_Times" w:eastAsia="Times New Roman" w:hAnsi="A97_Oktom_Times" w:cs="Times New Roman"/>
      <w:b/>
      <w:sz w:val="52"/>
      <w:szCs w:val="20"/>
    </w:rPr>
  </w:style>
  <w:style w:type="paragraph" w:styleId="a5">
    <w:name w:val="caption"/>
    <w:basedOn w:val="a"/>
    <w:next w:val="a"/>
    <w:qFormat/>
    <w:rsid w:val="00E96C4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unhideWhenUsed/>
    <w:rsid w:val="004F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F0F1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B4B46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B77A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60D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560D2F"/>
    <w:rPr>
      <w:rFonts w:ascii="A97_Oktom_Arial" w:eastAsia="Times New Roman" w:hAnsi="A97_Oktom_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560D2F"/>
    <w:rPr>
      <w:rFonts w:ascii="A97_Oktom_Arial" w:eastAsia="Times New Roman" w:hAnsi="A97_Oktom_Arial" w:cs="Times New Roman"/>
      <w:sz w:val="32"/>
      <w:szCs w:val="20"/>
    </w:rPr>
  </w:style>
  <w:style w:type="character" w:customStyle="1" w:styleId="60">
    <w:name w:val="Заголовок 6 Знак"/>
    <w:basedOn w:val="a0"/>
    <w:link w:val="6"/>
    <w:uiPriority w:val="99"/>
    <w:rsid w:val="00560D2F"/>
    <w:rPr>
      <w:rFonts w:ascii="A97_Oktom_Times" w:eastAsia="Times New Roman" w:hAnsi="A97_Oktom_Times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uiPriority w:val="99"/>
    <w:rsid w:val="00560D2F"/>
    <w:rPr>
      <w:rFonts w:ascii="Arial" w:eastAsia="Times New Roman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560D2F"/>
  </w:style>
  <w:style w:type="table" w:customStyle="1" w:styleId="12">
    <w:name w:val="Сетка таблицы1"/>
    <w:basedOn w:val="a1"/>
    <w:next w:val="a8"/>
    <w:uiPriority w:val="59"/>
    <w:rsid w:val="00560D2F"/>
    <w:pPr>
      <w:spacing w:after="0" w:line="240" w:lineRule="auto"/>
    </w:pPr>
    <w:rPr>
      <w:rFonts w:eastAsia="Times New Roman" w:cs="Times New Roman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560D2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60D2F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560D2F"/>
    <w:rPr>
      <w:rFonts w:eastAsia="Calibri"/>
      <w:lang w:eastAsia="en-US"/>
    </w:rPr>
  </w:style>
  <w:style w:type="paragraph" w:styleId="ac">
    <w:name w:val="footer"/>
    <w:basedOn w:val="a"/>
    <w:link w:val="ad"/>
    <w:uiPriority w:val="99"/>
    <w:unhideWhenUsed/>
    <w:rsid w:val="00560D2F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560D2F"/>
    <w:rPr>
      <w:rFonts w:eastAsia="Calibri"/>
      <w:lang w:eastAsia="en-US"/>
    </w:rPr>
  </w:style>
  <w:style w:type="paragraph" w:styleId="ae">
    <w:name w:val="List Paragraph"/>
    <w:basedOn w:val="a"/>
    <w:uiPriority w:val="34"/>
    <w:qFormat/>
    <w:rsid w:val="00560D2F"/>
    <w:pPr>
      <w:ind w:left="720"/>
      <w:contextualSpacing/>
    </w:pPr>
    <w:rPr>
      <w:rFonts w:eastAsia="Calibri"/>
      <w:lang w:eastAsia="en-US"/>
    </w:rPr>
  </w:style>
  <w:style w:type="table" w:customStyle="1" w:styleId="110">
    <w:name w:val="Сетка таблицы11"/>
    <w:basedOn w:val="a1"/>
    <w:rsid w:val="00560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560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8"/>
    <w:uiPriority w:val="59"/>
    <w:rsid w:val="00560D2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60D2F"/>
  </w:style>
  <w:style w:type="paragraph" w:styleId="22">
    <w:name w:val="Body Text Indent 2"/>
    <w:basedOn w:val="a"/>
    <w:link w:val="23"/>
    <w:rsid w:val="00560D2F"/>
    <w:pPr>
      <w:spacing w:after="0" w:line="240" w:lineRule="auto"/>
      <w:ind w:left="720"/>
    </w:pPr>
    <w:rPr>
      <w:rFonts w:ascii="A97_Oktom_Times" w:eastAsia="Times New Roman" w:hAnsi="A97_Oktom_Times" w:cs="Times New Roman"/>
      <w:b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560D2F"/>
    <w:rPr>
      <w:rFonts w:ascii="A97_Oktom_Times" w:eastAsia="Times New Roman" w:hAnsi="A97_Oktom_Times" w:cs="Times New Roman"/>
      <w:b/>
      <w:sz w:val="28"/>
      <w:szCs w:val="20"/>
    </w:rPr>
  </w:style>
  <w:style w:type="paragraph" w:styleId="af">
    <w:name w:val="Body Text"/>
    <w:basedOn w:val="a"/>
    <w:link w:val="af0"/>
    <w:uiPriority w:val="99"/>
    <w:rsid w:val="00560D2F"/>
    <w:pPr>
      <w:spacing w:after="0" w:line="240" w:lineRule="auto"/>
      <w:jc w:val="both"/>
    </w:pPr>
    <w:rPr>
      <w:rFonts w:ascii="A97_Oktom_Times" w:eastAsia="Times New Roman" w:hAnsi="A97_Oktom_Times" w:cs="Times New Roman"/>
      <w:b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560D2F"/>
    <w:rPr>
      <w:rFonts w:ascii="A97_Oktom_Times" w:eastAsia="Times New Roman" w:hAnsi="A97_Oktom_Times" w:cs="Times New Roman"/>
      <w:b/>
      <w:sz w:val="28"/>
      <w:szCs w:val="20"/>
    </w:rPr>
  </w:style>
  <w:style w:type="paragraph" w:customStyle="1" w:styleId="13">
    <w:name w:val="Обычный1"/>
    <w:uiPriority w:val="99"/>
    <w:rsid w:val="00560D2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uiPriority w:val="99"/>
    <w:rsid w:val="00560D2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60D2F"/>
    <w:rPr>
      <w:rFonts w:ascii="Times New Roman" w:eastAsia="Times New Roman" w:hAnsi="Times New Roman" w:cs="Times New Roman"/>
      <w:sz w:val="16"/>
      <w:szCs w:val="16"/>
    </w:rPr>
  </w:style>
  <w:style w:type="paragraph" w:customStyle="1" w:styleId="14">
    <w:name w:val="заголовок 1"/>
    <w:basedOn w:val="a"/>
    <w:next w:val="a"/>
    <w:uiPriority w:val="99"/>
    <w:rsid w:val="00560D2F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4">
    <w:name w:val="заголовок 2"/>
    <w:basedOn w:val="a"/>
    <w:next w:val="a"/>
    <w:uiPriority w:val="99"/>
    <w:rsid w:val="00560D2F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uiPriority w:val="99"/>
    <w:rsid w:val="00560D2F"/>
    <w:rPr>
      <w:rFonts w:cs="Times New Roman"/>
      <w:color w:val="0000FF"/>
      <w:u w:val="single"/>
    </w:rPr>
  </w:style>
  <w:style w:type="character" w:styleId="af2">
    <w:name w:val="page number"/>
    <w:uiPriority w:val="99"/>
    <w:rsid w:val="00560D2F"/>
    <w:rPr>
      <w:rFonts w:cs="Times New Roman"/>
    </w:rPr>
  </w:style>
  <w:style w:type="paragraph" w:styleId="af3">
    <w:name w:val="Subtitle"/>
    <w:basedOn w:val="a"/>
    <w:link w:val="af4"/>
    <w:uiPriority w:val="99"/>
    <w:qFormat/>
    <w:rsid w:val="00560D2F"/>
    <w:pPr>
      <w:spacing w:after="0" w:line="240" w:lineRule="auto"/>
      <w:ind w:left="360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99"/>
    <w:rsid w:val="00560D2F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af5">
    <w:name w:val="Normal (Web)"/>
    <w:basedOn w:val="a"/>
    <w:uiPriority w:val="99"/>
    <w:rsid w:val="0056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60D2F"/>
    <w:pPr>
      <w:widowControl w:val="0"/>
      <w:autoSpaceDE w:val="0"/>
      <w:autoSpaceDN w:val="0"/>
      <w:adjustRightInd w:val="0"/>
      <w:spacing w:after="0" w:line="318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60D2F"/>
    <w:pPr>
      <w:widowControl w:val="0"/>
      <w:autoSpaceDE w:val="0"/>
      <w:autoSpaceDN w:val="0"/>
      <w:adjustRightInd w:val="0"/>
      <w:spacing w:after="0" w:line="307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560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560D2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560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560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60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60D2F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60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uiPriority w:val="99"/>
    <w:rsid w:val="00560D2F"/>
    <w:rPr>
      <w:rFonts w:ascii="Times New Roman" w:hAnsi="Times New Roman"/>
      <w:sz w:val="24"/>
    </w:rPr>
  </w:style>
  <w:style w:type="character" w:customStyle="1" w:styleId="FontStyle70">
    <w:name w:val="Font Style70"/>
    <w:uiPriority w:val="99"/>
    <w:rsid w:val="00560D2F"/>
    <w:rPr>
      <w:rFonts w:ascii="Times New Roman" w:hAnsi="Times New Roman"/>
      <w:b/>
      <w:sz w:val="20"/>
    </w:rPr>
  </w:style>
  <w:style w:type="character" w:customStyle="1" w:styleId="FontStyle72">
    <w:name w:val="Font Style72"/>
    <w:uiPriority w:val="99"/>
    <w:rsid w:val="00560D2F"/>
    <w:rPr>
      <w:rFonts w:ascii="Times New Roman" w:hAnsi="Times New Roman"/>
      <w:b/>
      <w:i/>
      <w:sz w:val="20"/>
    </w:rPr>
  </w:style>
  <w:style w:type="character" w:customStyle="1" w:styleId="FontStyle84">
    <w:name w:val="Font Style84"/>
    <w:uiPriority w:val="99"/>
    <w:rsid w:val="00560D2F"/>
    <w:rPr>
      <w:rFonts w:ascii="Times New Roman" w:hAnsi="Times New Roman"/>
      <w:sz w:val="20"/>
    </w:rPr>
  </w:style>
  <w:style w:type="character" w:customStyle="1" w:styleId="FontStyle69">
    <w:name w:val="Font Style69"/>
    <w:uiPriority w:val="99"/>
    <w:rsid w:val="00560D2F"/>
    <w:rPr>
      <w:rFonts w:ascii="Times New Roman" w:hAnsi="Times New Roman"/>
      <w:b/>
      <w:sz w:val="24"/>
    </w:rPr>
  </w:style>
  <w:style w:type="character" w:customStyle="1" w:styleId="FontStyle11">
    <w:name w:val="Font Style11"/>
    <w:uiPriority w:val="99"/>
    <w:rsid w:val="00560D2F"/>
    <w:rPr>
      <w:rFonts w:ascii="Times New Roman" w:hAnsi="Times New Roman"/>
      <w:sz w:val="24"/>
    </w:rPr>
  </w:style>
  <w:style w:type="paragraph" w:customStyle="1" w:styleId="txt1">
    <w:name w:val="txt_1"/>
    <w:basedOn w:val="a"/>
    <w:uiPriority w:val="99"/>
    <w:rsid w:val="0056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560D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60D2F"/>
    <w:rPr>
      <w:rFonts w:ascii="Times New Roman" w:eastAsia="Times New Roman" w:hAnsi="Times New Roman" w:cs="Times New Roman"/>
      <w:sz w:val="16"/>
      <w:szCs w:val="16"/>
    </w:rPr>
  </w:style>
  <w:style w:type="table" w:customStyle="1" w:styleId="35">
    <w:name w:val="Сетка таблицы3"/>
    <w:basedOn w:val="a1"/>
    <w:next w:val="a8"/>
    <w:uiPriority w:val="59"/>
    <w:rsid w:val="00560D2F"/>
    <w:pPr>
      <w:spacing w:after="0" w:line="240" w:lineRule="auto"/>
    </w:pPr>
    <w:rPr>
      <w:rFonts w:eastAsia="Times New Roman" w:cs="Times New Roman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560D2F"/>
  </w:style>
  <w:style w:type="paragraph" w:customStyle="1" w:styleId="xl63">
    <w:name w:val="xl63"/>
    <w:basedOn w:val="a"/>
    <w:rsid w:val="00560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560D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560D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560D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560D2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560D2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560D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560D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560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560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3">
    <w:name w:val="xl73"/>
    <w:basedOn w:val="a"/>
    <w:rsid w:val="00560D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rsid w:val="00560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5">
    <w:name w:val="xl75"/>
    <w:basedOn w:val="a"/>
    <w:rsid w:val="00560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6">
    <w:name w:val="xl76"/>
    <w:basedOn w:val="a"/>
    <w:rsid w:val="00560D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7">
    <w:name w:val="xl77"/>
    <w:basedOn w:val="a"/>
    <w:rsid w:val="00560D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560D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customStyle="1" w:styleId="4">
    <w:name w:val="Сетка таблицы4"/>
    <w:basedOn w:val="a1"/>
    <w:next w:val="a8"/>
    <w:uiPriority w:val="59"/>
    <w:rsid w:val="00560D2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560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Сильное выделение1"/>
    <w:basedOn w:val="a0"/>
    <w:uiPriority w:val="21"/>
    <w:qFormat/>
    <w:rsid w:val="00560D2F"/>
    <w:rPr>
      <w:b/>
      <w:bCs/>
      <w:i/>
      <w:iCs/>
      <w:color w:val="4F81BD"/>
    </w:rPr>
  </w:style>
  <w:style w:type="character" w:customStyle="1" w:styleId="26">
    <w:name w:val="Сильное выделение2"/>
    <w:basedOn w:val="a0"/>
    <w:uiPriority w:val="21"/>
    <w:qFormat/>
    <w:rsid w:val="00560D2F"/>
    <w:rPr>
      <w:b/>
      <w:bCs/>
      <w:i/>
      <w:iCs/>
      <w:color w:val="4F81BD"/>
    </w:rPr>
  </w:style>
  <w:style w:type="character" w:styleId="af6">
    <w:name w:val="Intense Emphasis"/>
    <w:basedOn w:val="a0"/>
    <w:uiPriority w:val="21"/>
    <w:qFormat/>
    <w:rsid w:val="00560D2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0D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60D2F"/>
    <w:pPr>
      <w:keepNext/>
      <w:spacing w:after="0" w:line="240" w:lineRule="auto"/>
      <w:outlineLvl w:val="1"/>
    </w:pPr>
    <w:rPr>
      <w:rFonts w:ascii="A97_Oktom_Arial" w:eastAsia="Times New Roman" w:hAnsi="A97_Oktom_Arial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60D2F"/>
    <w:pPr>
      <w:keepNext/>
      <w:spacing w:after="0" w:line="240" w:lineRule="auto"/>
      <w:outlineLvl w:val="2"/>
    </w:pPr>
    <w:rPr>
      <w:rFonts w:ascii="A97_Oktom_Arial" w:eastAsia="Times New Roman" w:hAnsi="A97_Oktom_Arial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560D2F"/>
    <w:pPr>
      <w:keepNext/>
      <w:spacing w:after="0" w:line="240" w:lineRule="auto"/>
      <w:jc w:val="center"/>
      <w:outlineLvl w:val="5"/>
    </w:pPr>
    <w:rPr>
      <w:rFonts w:ascii="A97_Oktom_Times" w:eastAsia="Times New Roman" w:hAnsi="A97_Oktom_Times" w:cs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60D2F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6C48"/>
    <w:pPr>
      <w:spacing w:after="0" w:line="240" w:lineRule="auto"/>
      <w:ind w:firstLine="720"/>
      <w:jc w:val="center"/>
    </w:pPr>
    <w:rPr>
      <w:rFonts w:ascii="A97_Oktom_Times" w:eastAsia="Times New Roman" w:hAnsi="A97_Oktom_Times" w:cs="Times New Roman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E96C48"/>
    <w:rPr>
      <w:rFonts w:ascii="A97_Oktom_Times" w:eastAsia="Times New Roman" w:hAnsi="A97_Oktom_Times" w:cs="Times New Roman"/>
      <w:b/>
      <w:sz w:val="52"/>
      <w:szCs w:val="20"/>
    </w:rPr>
  </w:style>
  <w:style w:type="paragraph" w:styleId="a5">
    <w:name w:val="caption"/>
    <w:basedOn w:val="a"/>
    <w:next w:val="a"/>
    <w:qFormat/>
    <w:rsid w:val="00E96C4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unhideWhenUsed/>
    <w:rsid w:val="004F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F0F1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B4B46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B77A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60D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560D2F"/>
    <w:rPr>
      <w:rFonts w:ascii="A97_Oktom_Arial" w:eastAsia="Times New Roman" w:hAnsi="A97_Oktom_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560D2F"/>
    <w:rPr>
      <w:rFonts w:ascii="A97_Oktom_Arial" w:eastAsia="Times New Roman" w:hAnsi="A97_Oktom_Arial" w:cs="Times New Roman"/>
      <w:sz w:val="32"/>
      <w:szCs w:val="20"/>
    </w:rPr>
  </w:style>
  <w:style w:type="character" w:customStyle="1" w:styleId="60">
    <w:name w:val="Заголовок 6 Знак"/>
    <w:basedOn w:val="a0"/>
    <w:link w:val="6"/>
    <w:uiPriority w:val="99"/>
    <w:rsid w:val="00560D2F"/>
    <w:rPr>
      <w:rFonts w:ascii="A97_Oktom_Times" w:eastAsia="Times New Roman" w:hAnsi="A97_Oktom_Times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uiPriority w:val="99"/>
    <w:rsid w:val="00560D2F"/>
    <w:rPr>
      <w:rFonts w:ascii="Arial" w:eastAsia="Times New Roman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560D2F"/>
  </w:style>
  <w:style w:type="table" w:customStyle="1" w:styleId="12">
    <w:name w:val="Сетка таблицы1"/>
    <w:basedOn w:val="a1"/>
    <w:next w:val="a8"/>
    <w:uiPriority w:val="59"/>
    <w:rsid w:val="00560D2F"/>
    <w:pPr>
      <w:spacing w:after="0" w:line="240" w:lineRule="auto"/>
    </w:pPr>
    <w:rPr>
      <w:rFonts w:eastAsia="Times New Roman" w:cs="Times New Roman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560D2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60D2F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560D2F"/>
    <w:rPr>
      <w:rFonts w:eastAsia="Calibri"/>
      <w:lang w:eastAsia="en-US"/>
    </w:rPr>
  </w:style>
  <w:style w:type="paragraph" w:styleId="ac">
    <w:name w:val="footer"/>
    <w:basedOn w:val="a"/>
    <w:link w:val="ad"/>
    <w:uiPriority w:val="99"/>
    <w:unhideWhenUsed/>
    <w:rsid w:val="00560D2F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560D2F"/>
    <w:rPr>
      <w:rFonts w:eastAsia="Calibri"/>
      <w:lang w:eastAsia="en-US"/>
    </w:rPr>
  </w:style>
  <w:style w:type="paragraph" w:styleId="ae">
    <w:name w:val="List Paragraph"/>
    <w:basedOn w:val="a"/>
    <w:uiPriority w:val="34"/>
    <w:qFormat/>
    <w:rsid w:val="00560D2F"/>
    <w:pPr>
      <w:ind w:left="720"/>
      <w:contextualSpacing/>
    </w:pPr>
    <w:rPr>
      <w:rFonts w:eastAsia="Calibri"/>
      <w:lang w:eastAsia="en-US"/>
    </w:rPr>
  </w:style>
  <w:style w:type="table" w:customStyle="1" w:styleId="110">
    <w:name w:val="Сетка таблицы11"/>
    <w:basedOn w:val="a1"/>
    <w:rsid w:val="00560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560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8"/>
    <w:uiPriority w:val="59"/>
    <w:rsid w:val="00560D2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60D2F"/>
  </w:style>
  <w:style w:type="paragraph" w:styleId="22">
    <w:name w:val="Body Text Indent 2"/>
    <w:basedOn w:val="a"/>
    <w:link w:val="23"/>
    <w:rsid w:val="00560D2F"/>
    <w:pPr>
      <w:spacing w:after="0" w:line="240" w:lineRule="auto"/>
      <w:ind w:left="720"/>
    </w:pPr>
    <w:rPr>
      <w:rFonts w:ascii="A97_Oktom_Times" w:eastAsia="Times New Roman" w:hAnsi="A97_Oktom_Times" w:cs="Times New Roman"/>
      <w:b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560D2F"/>
    <w:rPr>
      <w:rFonts w:ascii="A97_Oktom_Times" w:eastAsia="Times New Roman" w:hAnsi="A97_Oktom_Times" w:cs="Times New Roman"/>
      <w:b/>
      <w:sz w:val="28"/>
      <w:szCs w:val="20"/>
    </w:rPr>
  </w:style>
  <w:style w:type="paragraph" w:styleId="af">
    <w:name w:val="Body Text"/>
    <w:basedOn w:val="a"/>
    <w:link w:val="af0"/>
    <w:uiPriority w:val="99"/>
    <w:rsid w:val="00560D2F"/>
    <w:pPr>
      <w:spacing w:after="0" w:line="240" w:lineRule="auto"/>
      <w:jc w:val="both"/>
    </w:pPr>
    <w:rPr>
      <w:rFonts w:ascii="A97_Oktom_Times" w:eastAsia="Times New Roman" w:hAnsi="A97_Oktom_Times" w:cs="Times New Roman"/>
      <w:b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560D2F"/>
    <w:rPr>
      <w:rFonts w:ascii="A97_Oktom_Times" w:eastAsia="Times New Roman" w:hAnsi="A97_Oktom_Times" w:cs="Times New Roman"/>
      <w:b/>
      <w:sz w:val="28"/>
      <w:szCs w:val="20"/>
    </w:rPr>
  </w:style>
  <w:style w:type="paragraph" w:customStyle="1" w:styleId="13">
    <w:name w:val="Обычный1"/>
    <w:uiPriority w:val="99"/>
    <w:rsid w:val="00560D2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uiPriority w:val="99"/>
    <w:rsid w:val="00560D2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60D2F"/>
    <w:rPr>
      <w:rFonts w:ascii="Times New Roman" w:eastAsia="Times New Roman" w:hAnsi="Times New Roman" w:cs="Times New Roman"/>
      <w:sz w:val="16"/>
      <w:szCs w:val="16"/>
    </w:rPr>
  </w:style>
  <w:style w:type="paragraph" w:customStyle="1" w:styleId="14">
    <w:name w:val="заголовок 1"/>
    <w:basedOn w:val="a"/>
    <w:next w:val="a"/>
    <w:uiPriority w:val="99"/>
    <w:rsid w:val="00560D2F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4">
    <w:name w:val="заголовок 2"/>
    <w:basedOn w:val="a"/>
    <w:next w:val="a"/>
    <w:uiPriority w:val="99"/>
    <w:rsid w:val="00560D2F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uiPriority w:val="99"/>
    <w:rsid w:val="00560D2F"/>
    <w:rPr>
      <w:rFonts w:cs="Times New Roman"/>
      <w:color w:val="0000FF"/>
      <w:u w:val="single"/>
    </w:rPr>
  </w:style>
  <w:style w:type="character" w:styleId="af2">
    <w:name w:val="page number"/>
    <w:uiPriority w:val="99"/>
    <w:rsid w:val="00560D2F"/>
    <w:rPr>
      <w:rFonts w:cs="Times New Roman"/>
    </w:rPr>
  </w:style>
  <w:style w:type="paragraph" w:styleId="af3">
    <w:name w:val="Subtitle"/>
    <w:basedOn w:val="a"/>
    <w:link w:val="af4"/>
    <w:uiPriority w:val="99"/>
    <w:qFormat/>
    <w:rsid w:val="00560D2F"/>
    <w:pPr>
      <w:spacing w:after="0" w:line="240" w:lineRule="auto"/>
      <w:ind w:left="360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99"/>
    <w:rsid w:val="00560D2F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af5">
    <w:name w:val="Normal (Web)"/>
    <w:basedOn w:val="a"/>
    <w:uiPriority w:val="99"/>
    <w:rsid w:val="0056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60D2F"/>
    <w:pPr>
      <w:widowControl w:val="0"/>
      <w:autoSpaceDE w:val="0"/>
      <w:autoSpaceDN w:val="0"/>
      <w:adjustRightInd w:val="0"/>
      <w:spacing w:after="0" w:line="318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60D2F"/>
    <w:pPr>
      <w:widowControl w:val="0"/>
      <w:autoSpaceDE w:val="0"/>
      <w:autoSpaceDN w:val="0"/>
      <w:adjustRightInd w:val="0"/>
      <w:spacing w:after="0" w:line="307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560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560D2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560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560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60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60D2F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60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uiPriority w:val="99"/>
    <w:rsid w:val="00560D2F"/>
    <w:rPr>
      <w:rFonts w:ascii="Times New Roman" w:hAnsi="Times New Roman"/>
      <w:sz w:val="24"/>
    </w:rPr>
  </w:style>
  <w:style w:type="character" w:customStyle="1" w:styleId="FontStyle70">
    <w:name w:val="Font Style70"/>
    <w:uiPriority w:val="99"/>
    <w:rsid w:val="00560D2F"/>
    <w:rPr>
      <w:rFonts w:ascii="Times New Roman" w:hAnsi="Times New Roman"/>
      <w:b/>
      <w:sz w:val="20"/>
    </w:rPr>
  </w:style>
  <w:style w:type="character" w:customStyle="1" w:styleId="FontStyle72">
    <w:name w:val="Font Style72"/>
    <w:uiPriority w:val="99"/>
    <w:rsid w:val="00560D2F"/>
    <w:rPr>
      <w:rFonts w:ascii="Times New Roman" w:hAnsi="Times New Roman"/>
      <w:b/>
      <w:i/>
      <w:sz w:val="20"/>
    </w:rPr>
  </w:style>
  <w:style w:type="character" w:customStyle="1" w:styleId="FontStyle84">
    <w:name w:val="Font Style84"/>
    <w:uiPriority w:val="99"/>
    <w:rsid w:val="00560D2F"/>
    <w:rPr>
      <w:rFonts w:ascii="Times New Roman" w:hAnsi="Times New Roman"/>
      <w:sz w:val="20"/>
    </w:rPr>
  </w:style>
  <w:style w:type="character" w:customStyle="1" w:styleId="FontStyle69">
    <w:name w:val="Font Style69"/>
    <w:uiPriority w:val="99"/>
    <w:rsid w:val="00560D2F"/>
    <w:rPr>
      <w:rFonts w:ascii="Times New Roman" w:hAnsi="Times New Roman"/>
      <w:b/>
      <w:sz w:val="24"/>
    </w:rPr>
  </w:style>
  <w:style w:type="character" w:customStyle="1" w:styleId="FontStyle11">
    <w:name w:val="Font Style11"/>
    <w:uiPriority w:val="99"/>
    <w:rsid w:val="00560D2F"/>
    <w:rPr>
      <w:rFonts w:ascii="Times New Roman" w:hAnsi="Times New Roman"/>
      <w:sz w:val="24"/>
    </w:rPr>
  </w:style>
  <w:style w:type="paragraph" w:customStyle="1" w:styleId="txt1">
    <w:name w:val="txt_1"/>
    <w:basedOn w:val="a"/>
    <w:uiPriority w:val="99"/>
    <w:rsid w:val="0056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560D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60D2F"/>
    <w:rPr>
      <w:rFonts w:ascii="Times New Roman" w:eastAsia="Times New Roman" w:hAnsi="Times New Roman" w:cs="Times New Roman"/>
      <w:sz w:val="16"/>
      <w:szCs w:val="16"/>
    </w:rPr>
  </w:style>
  <w:style w:type="table" w:customStyle="1" w:styleId="35">
    <w:name w:val="Сетка таблицы3"/>
    <w:basedOn w:val="a1"/>
    <w:next w:val="a8"/>
    <w:uiPriority w:val="59"/>
    <w:rsid w:val="00560D2F"/>
    <w:pPr>
      <w:spacing w:after="0" w:line="240" w:lineRule="auto"/>
    </w:pPr>
    <w:rPr>
      <w:rFonts w:eastAsia="Times New Roman" w:cs="Times New Roman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560D2F"/>
  </w:style>
  <w:style w:type="paragraph" w:customStyle="1" w:styleId="xl63">
    <w:name w:val="xl63"/>
    <w:basedOn w:val="a"/>
    <w:rsid w:val="00560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560D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560D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560D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560D2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560D2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560D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560D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560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560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3">
    <w:name w:val="xl73"/>
    <w:basedOn w:val="a"/>
    <w:rsid w:val="00560D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rsid w:val="00560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5">
    <w:name w:val="xl75"/>
    <w:basedOn w:val="a"/>
    <w:rsid w:val="00560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6">
    <w:name w:val="xl76"/>
    <w:basedOn w:val="a"/>
    <w:rsid w:val="00560D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7">
    <w:name w:val="xl77"/>
    <w:basedOn w:val="a"/>
    <w:rsid w:val="00560D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560D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customStyle="1" w:styleId="4">
    <w:name w:val="Сетка таблицы4"/>
    <w:basedOn w:val="a1"/>
    <w:next w:val="a8"/>
    <w:uiPriority w:val="59"/>
    <w:rsid w:val="00560D2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560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Сильное выделение1"/>
    <w:basedOn w:val="a0"/>
    <w:uiPriority w:val="21"/>
    <w:qFormat/>
    <w:rsid w:val="00560D2F"/>
    <w:rPr>
      <w:b/>
      <w:bCs/>
      <w:i/>
      <w:iCs/>
      <w:color w:val="4F81BD"/>
    </w:rPr>
  </w:style>
  <w:style w:type="character" w:customStyle="1" w:styleId="26">
    <w:name w:val="Сильное выделение2"/>
    <w:basedOn w:val="a0"/>
    <w:uiPriority w:val="21"/>
    <w:qFormat/>
    <w:rsid w:val="00560D2F"/>
    <w:rPr>
      <w:b/>
      <w:bCs/>
      <w:i/>
      <w:iCs/>
      <w:color w:val="4F81BD"/>
    </w:rPr>
  </w:style>
  <w:style w:type="character" w:styleId="af6">
    <w:name w:val="Intense Emphasis"/>
    <w:basedOn w:val="a0"/>
    <w:uiPriority w:val="21"/>
    <w:qFormat/>
    <w:rsid w:val="00560D2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MMF</cp:lastModifiedBy>
  <cp:revision>3</cp:revision>
  <cp:lastPrinted>2020-01-24T06:57:00Z</cp:lastPrinted>
  <dcterms:created xsi:type="dcterms:W3CDTF">2020-02-13T10:49:00Z</dcterms:created>
  <dcterms:modified xsi:type="dcterms:W3CDTF">2020-02-14T05:48:00Z</dcterms:modified>
</cp:coreProperties>
</file>