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425" w:type="dxa"/>
        <w:tblLook w:val="04A0"/>
      </w:tblPr>
      <w:tblGrid>
        <w:gridCol w:w="440"/>
        <w:gridCol w:w="2018"/>
        <w:gridCol w:w="2183"/>
        <w:gridCol w:w="2673"/>
        <w:gridCol w:w="1461"/>
        <w:gridCol w:w="1977"/>
        <w:gridCol w:w="1561"/>
        <w:gridCol w:w="2112"/>
      </w:tblGrid>
      <w:tr w:rsidR="00AA7542" w:rsidRPr="00A45941" w:rsidTr="00FC0CE7">
        <w:tc>
          <w:tcPr>
            <w:tcW w:w="440" w:type="dxa"/>
          </w:tcPr>
          <w:p w:rsidR="00A45941" w:rsidRPr="00A45941" w:rsidRDefault="00A45941">
            <w:pPr>
              <w:rPr>
                <w:rFonts w:ascii="Times New Roman" w:hAnsi="Times New Roman" w:cs="Times New Roman"/>
                <w:b/>
              </w:rPr>
            </w:pPr>
            <w:r w:rsidRPr="00A4594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018" w:type="dxa"/>
          </w:tcPr>
          <w:p w:rsidR="00A45941" w:rsidRPr="00A45941" w:rsidRDefault="00A45941">
            <w:pPr>
              <w:rPr>
                <w:rFonts w:ascii="Times New Roman" w:hAnsi="Times New Roman" w:cs="Times New Roman"/>
                <w:b/>
              </w:rPr>
            </w:pPr>
            <w:r w:rsidRPr="00A45941">
              <w:rPr>
                <w:rFonts w:ascii="Times New Roman" w:hAnsi="Times New Roman" w:cs="Times New Roman"/>
                <w:b/>
                <w:sz w:val="24"/>
                <w:szCs w:val="24"/>
              </w:rPr>
              <w:t>Окутуучунун аты-</w:t>
            </w:r>
            <w:r w:rsidRPr="00A4594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жөнү</w:t>
            </w:r>
          </w:p>
        </w:tc>
        <w:tc>
          <w:tcPr>
            <w:tcW w:w="2183" w:type="dxa"/>
          </w:tcPr>
          <w:p w:rsidR="00A45941" w:rsidRPr="00A45941" w:rsidRDefault="00A45941">
            <w:pPr>
              <w:rPr>
                <w:rFonts w:ascii="Times New Roman" w:hAnsi="Times New Roman" w:cs="Times New Roman"/>
                <w:b/>
              </w:rPr>
            </w:pPr>
            <w:r w:rsidRPr="00A4594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Кызматы</w:t>
            </w:r>
          </w:p>
        </w:tc>
        <w:tc>
          <w:tcPr>
            <w:tcW w:w="2673" w:type="dxa"/>
          </w:tcPr>
          <w:p w:rsidR="00A45941" w:rsidRPr="00A45941" w:rsidRDefault="00A45941">
            <w:pPr>
              <w:rPr>
                <w:rFonts w:ascii="Times New Roman" w:hAnsi="Times New Roman" w:cs="Times New Roman"/>
                <w:b/>
              </w:rPr>
            </w:pPr>
            <w:r w:rsidRPr="00A4594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Квалификациясын жогорулатуусу</w:t>
            </w:r>
          </w:p>
        </w:tc>
        <w:tc>
          <w:tcPr>
            <w:tcW w:w="1461" w:type="dxa"/>
          </w:tcPr>
          <w:p w:rsidR="00A45941" w:rsidRPr="00A45941" w:rsidRDefault="00A45941">
            <w:pPr>
              <w:rPr>
                <w:rFonts w:ascii="Times New Roman" w:hAnsi="Times New Roman" w:cs="Times New Roman"/>
                <w:b/>
              </w:rPr>
            </w:pPr>
            <w:r w:rsidRPr="00A45941">
              <w:rPr>
                <w:rFonts w:ascii="Times New Roman" w:hAnsi="Times New Roman" w:cs="Times New Roman"/>
                <w:b/>
              </w:rPr>
              <w:t>Жылы</w:t>
            </w:r>
          </w:p>
        </w:tc>
        <w:tc>
          <w:tcPr>
            <w:tcW w:w="1977" w:type="dxa"/>
            <w:tcBorders>
              <w:right w:val="single" w:sz="4" w:space="0" w:color="auto"/>
            </w:tcBorders>
          </w:tcPr>
          <w:p w:rsidR="00A45941" w:rsidRPr="00A45941" w:rsidRDefault="00A45941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A45941">
              <w:rPr>
                <w:rFonts w:ascii="Times New Roman" w:hAnsi="Times New Roman" w:cs="Times New Roman"/>
                <w:b/>
              </w:rPr>
              <w:t>Документтин т</w:t>
            </w:r>
            <w:r w:rsidRPr="00A45941">
              <w:rPr>
                <w:rFonts w:ascii="Times New Roman" w:hAnsi="Times New Roman" w:cs="Times New Roman"/>
                <w:b/>
                <w:lang w:val="ky-KG"/>
              </w:rPr>
              <w:t>үрү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A45941" w:rsidRPr="00A45941" w:rsidRDefault="00A45941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A45941">
              <w:rPr>
                <w:rFonts w:ascii="Times New Roman" w:hAnsi="Times New Roman" w:cs="Times New Roman"/>
                <w:b/>
                <w:lang w:val="ky-KG"/>
              </w:rPr>
              <w:t>Сааты</w:t>
            </w:r>
          </w:p>
        </w:tc>
        <w:tc>
          <w:tcPr>
            <w:tcW w:w="2112" w:type="dxa"/>
            <w:tcBorders>
              <w:left w:val="single" w:sz="4" w:space="0" w:color="auto"/>
              <w:right w:val="single" w:sz="4" w:space="0" w:color="auto"/>
            </w:tcBorders>
          </w:tcPr>
          <w:p w:rsidR="00A45941" w:rsidRPr="00A45941" w:rsidRDefault="00A45941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A45941">
              <w:rPr>
                <w:rFonts w:ascii="Times New Roman" w:hAnsi="Times New Roman" w:cs="Times New Roman"/>
                <w:b/>
                <w:lang w:val="ky-KG"/>
              </w:rPr>
              <w:t>Жери</w:t>
            </w:r>
          </w:p>
        </w:tc>
      </w:tr>
      <w:tr w:rsidR="00A45941" w:rsidRPr="00A45941" w:rsidTr="00FC0CE7">
        <w:tc>
          <w:tcPr>
            <w:tcW w:w="440" w:type="dxa"/>
          </w:tcPr>
          <w:p w:rsidR="00A45941" w:rsidRPr="00A45941" w:rsidRDefault="00A4594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1.</w:t>
            </w:r>
          </w:p>
        </w:tc>
        <w:tc>
          <w:tcPr>
            <w:tcW w:w="2018" w:type="dxa"/>
          </w:tcPr>
          <w:p w:rsidR="00A45941" w:rsidRPr="00C21202" w:rsidRDefault="00AA7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20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Алтыбаева М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.А.</w:t>
            </w:r>
          </w:p>
        </w:tc>
        <w:tc>
          <w:tcPr>
            <w:tcW w:w="2183" w:type="dxa"/>
          </w:tcPr>
          <w:p w:rsidR="00A45941" w:rsidRPr="00C21202" w:rsidRDefault="00AA75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ОшМУнун АББС департаментинин директору, профессор</w:t>
            </w:r>
          </w:p>
        </w:tc>
        <w:tc>
          <w:tcPr>
            <w:tcW w:w="2673" w:type="dxa"/>
          </w:tcPr>
          <w:p w:rsidR="00A45941" w:rsidRPr="00C21202" w:rsidRDefault="00AA754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21202"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>Профессионально-методическая компетентность учителя как условие повышения качества образования.</w:t>
            </w:r>
          </w:p>
        </w:tc>
        <w:tc>
          <w:tcPr>
            <w:tcW w:w="1461" w:type="dxa"/>
          </w:tcPr>
          <w:p w:rsidR="00AA7542" w:rsidRPr="00C21202" w:rsidRDefault="00AA7542" w:rsidP="00AA7542">
            <w:pPr>
              <w:jc w:val="both"/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</w:pPr>
            <w:r w:rsidRPr="00C21202"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 xml:space="preserve">10-13 </w:t>
            </w:r>
            <w:r w:rsidRPr="00C21202">
              <w:rPr>
                <w:rFonts w:ascii="Times New Roman" w:eastAsia="TimesNewRomanPS-ItalicMT" w:hAnsi="Times New Roman" w:cs="Times New Roman"/>
                <w:iCs/>
                <w:sz w:val="24"/>
                <w:szCs w:val="24"/>
                <w:lang w:val="en-US"/>
              </w:rPr>
              <w:t>June</w:t>
            </w:r>
            <w:r w:rsidRPr="00C21202"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 xml:space="preserve"> 2015.</w:t>
            </w:r>
          </w:p>
          <w:p w:rsidR="00A45941" w:rsidRDefault="00A459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Borders>
              <w:right w:val="single" w:sz="4" w:space="0" w:color="auto"/>
            </w:tcBorders>
          </w:tcPr>
          <w:p w:rsidR="00A45941" w:rsidRPr="00AA7542" w:rsidRDefault="00AA754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Certificate of Participation</w:t>
            </w:r>
          </w:p>
          <w:p w:rsidR="00AA7542" w:rsidRPr="00AA7542" w:rsidRDefault="00AA7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A45941" w:rsidRDefault="00A45941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112" w:type="dxa"/>
            <w:tcBorders>
              <w:left w:val="single" w:sz="4" w:space="0" w:color="auto"/>
              <w:right w:val="single" w:sz="4" w:space="0" w:color="auto"/>
            </w:tcBorders>
          </w:tcPr>
          <w:p w:rsidR="00A45941" w:rsidRDefault="00AA7542">
            <w:pPr>
              <w:rPr>
                <w:rFonts w:ascii="Times New Roman" w:hAnsi="Times New Roman" w:cs="Times New Roman"/>
                <w:lang w:val="ky-KG"/>
              </w:rPr>
            </w:pPr>
            <w:r w:rsidRPr="00C21202">
              <w:rPr>
                <w:rFonts w:ascii="Times New Roman" w:eastAsia="TimesNewRomanPS-ItalicMT" w:hAnsi="Times New Roman" w:cs="Times New Roman"/>
                <w:iCs/>
                <w:sz w:val="24"/>
                <w:szCs w:val="24"/>
                <w:lang w:val="en-US"/>
              </w:rPr>
              <w:t>Sofia</w:t>
            </w:r>
            <w:r w:rsidRPr="00C21202"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 xml:space="preserve">, </w:t>
            </w:r>
            <w:r w:rsidRPr="00C21202">
              <w:rPr>
                <w:rFonts w:ascii="Times New Roman" w:eastAsia="TimesNewRomanPS-ItalicMT" w:hAnsi="Times New Roman" w:cs="Times New Roman"/>
                <w:iCs/>
                <w:sz w:val="24"/>
                <w:szCs w:val="24"/>
                <w:lang w:val="en-US"/>
              </w:rPr>
              <w:t>Bulgaria</w:t>
            </w:r>
            <w:r w:rsidRPr="00C21202"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>,</w:t>
            </w:r>
          </w:p>
        </w:tc>
      </w:tr>
      <w:tr w:rsidR="000A2718" w:rsidRPr="00A45941" w:rsidTr="00FC0CE7">
        <w:trPr>
          <w:trHeight w:val="2568"/>
        </w:trPr>
        <w:tc>
          <w:tcPr>
            <w:tcW w:w="440" w:type="dxa"/>
            <w:vMerge w:val="restart"/>
          </w:tcPr>
          <w:p w:rsidR="000A2718" w:rsidRPr="003421B0" w:rsidRDefault="000A2718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2.</w:t>
            </w:r>
          </w:p>
        </w:tc>
        <w:tc>
          <w:tcPr>
            <w:tcW w:w="2018" w:type="dxa"/>
            <w:vMerge w:val="restart"/>
          </w:tcPr>
          <w:p w:rsidR="000A2718" w:rsidRPr="00C21202" w:rsidRDefault="000A2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20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Аттокурова А.Дж</w:t>
            </w:r>
          </w:p>
        </w:tc>
        <w:tc>
          <w:tcPr>
            <w:tcW w:w="2183" w:type="dxa"/>
            <w:vMerge w:val="restart"/>
          </w:tcPr>
          <w:p w:rsidR="000A2718" w:rsidRPr="00C21202" w:rsidRDefault="000A2718" w:rsidP="003421B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2120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Каф.башчысы</w:t>
            </w:r>
          </w:p>
          <w:p w:rsidR="000A2718" w:rsidRPr="00C21202" w:rsidRDefault="000A2718" w:rsidP="003421B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21202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val="ky-KG"/>
              </w:rPr>
              <w:t>п.и.к., доцент.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0A2718" w:rsidRPr="00C21202" w:rsidRDefault="000A2718" w:rsidP="003421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2120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№32/0263. Лицензия LE150001017.  Көп тилдүү билим берүү программасы боюнча “Предметти ж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ана тилди интеграциялап окутуу”.</w:t>
            </w:r>
            <w:r w:rsidRPr="00C2120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Буйрук №55.    </w:t>
            </w:r>
          </w:p>
        </w:tc>
        <w:tc>
          <w:tcPr>
            <w:tcW w:w="1461" w:type="dxa"/>
            <w:tcBorders>
              <w:bottom w:val="single" w:sz="4" w:space="0" w:color="auto"/>
            </w:tcBorders>
          </w:tcPr>
          <w:p w:rsidR="000A2718" w:rsidRPr="008C52BE" w:rsidRDefault="000A2718">
            <w:pPr>
              <w:rPr>
                <w:rFonts w:ascii="Times New Roman" w:hAnsi="Times New Roman" w:cs="Times New Roman"/>
                <w:lang w:val="ky-KG"/>
              </w:rPr>
            </w:pPr>
            <w:r w:rsidRPr="00C2120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23.01.2018.</w:t>
            </w:r>
          </w:p>
        </w:tc>
        <w:tc>
          <w:tcPr>
            <w:tcW w:w="1977" w:type="dxa"/>
            <w:tcBorders>
              <w:bottom w:val="single" w:sz="4" w:space="0" w:color="auto"/>
              <w:right w:val="single" w:sz="4" w:space="0" w:color="auto"/>
            </w:tcBorders>
          </w:tcPr>
          <w:p w:rsidR="000A2718" w:rsidRDefault="000A2718">
            <w:pPr>
              <w:rPr>
                <w:rFonts w:ascii="Times New Roman" w:hAnsi="Times New Roman" w:cs="Times New Roman"/>
              </w:rPr>
            </w:pPr>
            <w:r w:rsidRPr="00C2120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Сертификат.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18" w:rsidRDefault="000A2718" w:rsidP="00BA6BCD">
            <w:pPr>
              <w:rPr>
                <w:rFonts w:ascii="Times New Roman" w:hAnsi="Times New Roman" w:cs="Times New Roman"/>
                <w:lang w:val="ky-KG"/>
              </w:rPr>
            </w:pPr>
            <w:r w:rsidRPr="00C2120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72саат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18" w:rsidRDefault="000A2718">
            <w:pPr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0A2718" w:rsidRPr="000A2718" w:rsidTr="00FC0CE7">
        <w:trPr>
          <w:trHeight w:val="183"/>
        </w:trPr>
        <w:tc>
          <w:tcPr>
            <w:tcW w:w="440" w:type="dxa"/>
            <w:vMerge/>
          </w:tcPr>
          <w:p w:rsidR="000A2718" w:rsidRDefault="000A2718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018" w:type="dxa"/>
            <w:vMerge/>
          </w:tcPr>
          <w:p w:rsidR="000A2718" w:rsidRPr="00C21202" w:rsidRDefault="000A271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183" w:type="dxa"/>
            <w:vMerge/>
          </w:tcPr>
          <w:p w:rsidR="000A2718" w:rsidRPr="00C21202" w:rsidRDefault="000A2718" w:rsidP="003421B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73" w:type="dxa"/>
            <w:tcBorders>
              <w:top w:val="single" w:sz="4" w:space="0" w:color="auto"/>
            </w:tcBorders>
          </w:tcPr>
          <w:p w:rsidR="000A2718" w:rsidRPr="00C21202" w:rsidRDefault="000A2718" w:rsidP="000A271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2120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“Эл аралык талаптарга ылайык келегн илимий макалаларды жазуу-Академиялык жазуунун ыкмалары”</w:t>
            </w:r>
          </w:p>
        </w:tc>
        <w:tc>
          <w:tcPr>
            <w:tcW w:w="1461" w:type="dxa"/>
            <w:tcBorders>
              <w:top w:val="single" w:sz="4" w:space="0" w:color="auto"/>
            </w:tcBorders>
          </w:tcPr>
          <w:p w:rsidR="000A2718" w:rsidRPr="00C21202" w:rsidRDefault="000A2718" w:rsidP="000A271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2120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2019г.</w:t>
            </w:r>
          </w:p>
        </w:tc>
        <w:tc>
          <w:tcPr>
            <w:tcW w:w="1977" w:type="dxa"/>
            <w:tcBorders>
              <w:top w:val="single" w:sz="4" w:space="0" w:color="auto"/>
              <w:right w:val="single" w:sz="4" w:space="0" w:color="auto"/>
            </w:tcBorders>
          </w:tcPr>
          <w:p w:rsidR="000A2718" w:rsidRPr="00C21202" w:rsidRDefault="000A2718" w:rsidP="000A271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2120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Сертификат.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718" w:rsidRPr="00C21202" w:rsidRDefault="000A2718" w:rsidP="000A271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2120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36саат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718" w:rsidRDefault="000A2718">
            <w:pPr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C24F8C" w:rsidRPr="000A2718" w:rsidTr="00FC0CE7">
        <w:trPr>
          <w:trHeight w:val="2031"/>
        </w:trPr>
        <w:tc>
          <w:tcPr>
            <w:tcW w:w="440" w:type="dxa"/>
            <w:vMerge w:val="restart"/>
          </w:tcPr>
          <w:p w:rsidR="00C24F8C" w:rsidRPr="000A2718" w:rsidRDefault="00C24F8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3.</w:t>
            </w:r>
          </w:p>
        </w:tc>
        <w:tc>
          <w:tcPr>
            <w:tcW w:w="2018" w:type="dxa"/>
            <w:vMerge w:val="restart"/>
          </w:tcPr>
          <w:p w:rsidR="00C24F8C" w:rsidRPr="000A2718" w:rsidRDefault="00C24F8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2120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Келдибекова А.О.</w:t>
            </w:r>
          </w:p>
        </w:tc>
        <w:tc>
          <w:tcPr>
            <w:tcW w:w="2183" w:type="dxa"/>
            <w:vMerge w:val="restart"/>
          </w:tcPr>
          <w:p w:rsidR="00C24F8C" w:rsidRPr="00C21202" w:rsidRDefault="00C24F8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21202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val="ky-KG"/>
              </w:rPr>
              <w:t>п.и.к., доцент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val="ky-KG"/>
              </w:rPr>
              <w:t>.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C24F8C" w:rsidRPr="00E33A0D" w:rsidRDefault="00C24F8C" w:rsidP="00E33A0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F79C4">
              <w:rPr>
                <w:rFonts w:ascii="Times New Roman" w:hAnsi="Times New Roman" w:cs="Times New Roman"/>
                <w:color w:val="000000"/>
              </w:rPr>
              <w:t xml:space="preserve">Тренинги «Подход стартовых экспериментов SEA», проводимой Германским обществом по международному сотрудничеству </w:t>
            </w:r>
            <w:r w:rsidRPr="005F79C4">
              <w:rPr>
                <w:rFonts w:ascii="Times New Roman" w:hAnsi="Times New Roman" w:cs="Times New Roman"/>
                <w:color w:val="000000"/>
                <w:lang w:val="en-US"/>
              </w:rPr>
              <w:t>GIZ</w:t>
            </w:r>
          </w:p>
        </w:tc>
        <w:tc>
          <w:tcPr>
            <w:tcW w:w="1461" w:type="dxa"/>
            <w:tcBorders>
              <w:bottom w:val="single" w:sz="4" w:space="0" w:color="auto"/>
            </w:tcBorders>
          </w:tcPr>
          <w:p w:rsidR="00C24F8C" w:rsidRPr="005F79C4" w:rsidRDefault="00C24F8C">
            <w:pPr>
              <w:rPr>
                <w:rFonts w:ascii="Times New Roman" w:hAnsi="Times New Roman" w:cs="Times New Roman"/>
                <w:lang w:val="ky-KG"/>
              </w:rPr>
            </w:pPr>
            <w:r w:rsidRPr="005F79C4">
              <w:rPr>
                <w:rFonts w:ascii="Times New Roman" w:hAnsi="Times New Roman" w:cs="Times New Roman"/>
                <w:color w:val="000000"/>
              </w:rPr>
              <w:t xml:space="preserve">6.02.2016; </w:t>
            </w:r>
            <w:r w:rsidRPr="005F79C4">
              <w:rPr>
                <w:rFonts w:ascii="Times New Roman" w:hAnsi="Times New Roman" w:cs="Times New Roman"/>
                <w:color w:val="000000"/>
              </w:rPr>
              <w:tab/>
            </w:r>
          </w:p>
        </w:tc>
        <w:tc>
          <w:tcPr>
            <w:tcW w:w="1977" w:type="dxa"/>
            <w:tcBorders>
              <w:bottom w:val="single" w:sz="4" w:space="0" w:color="auto"/>
              <w:right w:val="single" w:sz="4" w:space="0" w:color="auto"/>
            </w:tcBorders>
          </w:tcPr>
          <w:p w:rsidR="00C24F8C" w:rsidRPr="005F79C4" w:rsidRDefault="00C24F8C">
            <w:pPr>
              <w:rPr>
                <w:rFonts w:ascii="Times New Roman" w:hAnsi="Times New Roman" w:cs="Times New Roman"/>
                <w:lang w:val="ky-KG"/>
              </w:rPr>
            </w:pPr>
            <w:r w:rsidRPr="005F79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Сертификат.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8C" w:rsidRDefault="00C24F8C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8C" w:rsidRDefault="00C24F8C">
            <w:pPr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C24F8C" w:rsidRPr="000A2718" w:rsidTr="00FC0CE7">
        <w:trPr>
          <w:trHeight w:val="3052"/>
        </w:trPr>
        <w:tc>
          <w:tcPr>
            <w:tcW w:w="440" w:type="dxa"/>
            <w:vMerge/>
          </w:tcPr>
          <w:p w:rsidR="00C24F8C" w:rsidRDefault="00C24F8C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018" w:type="dxa"/>
            <w:vMerge/>
          </w:tcPr>
          <w:p w:rsidR="00C24F8C" w:rsidRPr="00C21202" w:rsidRDefault="00C24F8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183" w:type="dxa"/>
            <w:vMerge/>
          </w:tcPr>
          <w:p w:rsidR="00C24F8C" w:rsidRPr="00C21202" w:rsidRDefault="00C24F8C">
            <w:pP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val="ky-KG"/>
              </w:rPr>
            </w:pPr>
          </w:p>
        </w:tc>
        <w:tc>
          <w:tcPr>
            <w:tcW w:w="2673" w:type="dxa"/>
            <w:tcBorders>
              <w:top w:val="single" w:sz="4" w:space="0" w:color="auto"/>
              <w:bottom w:val="single" w:sz="4" w:space="0" w:color="auto"/>
            </w:tcBorders>
          </w:tcPr>
          <w:p w:rsidR="00C24F8C" w:rsidRPr="00E33A0D" w:rsidRDefault="00C24F8C" w:rsidP="00E33A0D">
            <w:pPr>
              <w:rPr>
                <w:rFonts w:ascii="Times New Roman" w:hAnsi="Times New Roman" w:cs="Times New Roman"/>
                <w:color w:val="000000"/>
                <w:lang w:val="ky-KG"/>
              </w:rPr>
            </w:pPr>
            <w:r w:rsidRPr="00E33A0D">
              <w:rPr>
                <w:rFonts w:ascii="Times New Roman" w:hAnsi="Times New Roman" w:cs="Times New Roman"/>
                <w:lang w:val="ky-KG"/>
              </w:rPr>
              <w:t>- тынчтыкты куруу фондунун жардамы менен «Көптүк билим берүүнүн биримдиги» долбоорунун «тилге жана предметке интеграциялап окутуу методикасынын негизи (CLIL)» көп тилдүү билим берүү программасы боюнча треннингдер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C24F8C" w:rsidRPr="00E33A0D" w:rsidRDefault="00C24F8C" w:rsidP="00E33A0D">
            <w:pPr>
              <w:rPr>
                <w:rFonts w:ascii="Times New Roman" w:hAnsi="Times New Roman" w:cs="Times New Roman"/>
                <w:color w:val="000000"/>
                <w:lang w:val="ky-KG"/>
              </w:rPr>
            </w:pPr>
            <w:r w:rsidRPr="00E33A0D">
              <w:rPr>
                <w:rFonts w:ascii="Times New Roman" w:hAnsi="Times New Roman" w:cs="Times New Roman"/>
                <w:lang w:val="ky-KG"/>
              </w:rPr>
              <w:t>32/0212.2016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8C" w:rsidRPr="005F79C4" w:rsidRDefault="00C24F8C" w:rsidP="00E33A0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F79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Сертификат.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8C" w:rsidRDefault="00C24F8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72</w:t>
            </w:r>
            <w:r w:rsidRPr="00C2120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саат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8C" w:rsidRDefault="00C24F8C">
            <w:pPr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C24F8C" w:rsidRPr="000A2718" w:rsidTr="00FC0CE7">
        <w:trPr>
          <w:trHeight w:val="3029"/>
        </w:trPr>
        <w:tc>
          <w:tcPr>
            <w:tcW w:w="440" w:type="dxa"/>
            <w:vMerge/>
          </w:tcPr>
          <w:p w:rsidR="00C24F8C" w:rsidRDefault="00C24F8C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018" w:type="dxa"/>
            <w:vMerge/>
          </w:tcPr>
          <w:p w:rsidR="00C24F8C" w:rsidRPr="00C21202" w:rsidRDefault="00C24F8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183" w:type="dxa"/>
            <w:vMerge/>
          </w:tcPr>
          <w:p w:rsidR="00C24F8C" w:rsidRPr="00C21202" w:rsidRDefault="00C24F8C">
            <w:pP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val="ky-KG"/>
              </w:rPr>
            </w:pPr>
          </w:p>
        </w:tc>
        <w:tc>
          <w:tcPr>
            <w:tcW w:w="2673" w:type="dxa"/>
            <w:tcBorders>
              <w:top w:val="single" w:sz="4" w:space="0" w:color="auto"/>
              <w:bottom w:val="single" w:sz="4" w:space="0" w:color="auto"/>
            </w:tcBorders>
          </w:tcPr>
          <w:p w:rsidR="00C24F8C" w:rsidRPr="00C24F8C" w:rsidRDefault="00C24F8C" w:rsidP="00C24F8C">
            <w:pPr>
              <w:rPr>
                <w:rFonts w:ascii="Times New Roman" w:hAnsi="Times New Roman" w:cs="Times New Roman"/>
                <w:lang w:val="ky-KG"/>
              </w:rPr>
            </w:pPr>
            <w:r w:rsidRPr="00C24F8C">
              <w:rPr>
                <w:rFonts w:ascii="Times New Roman" w:hAnsi="Times New Roman" w:cs="Times New Roman"/>
                <w:lang w:val="ky-KG"/>
              </w:rPr>
              <w:t xml:space="preserve">Талкуу платформа «Znanium», Москва, </w:t>
            </w:r>
          </w:p>
          <w:p w:rsidR="00C24F8C" w:rsidRPr="00C24F8C" w:rsidRDefault="00C24F8C" w:rsidP="00C24F8C">
            <w:pPr>
              <w:rPr>
                <w:rFonts w:ascii="Times New Roman" w:hAnsi="Times New Roman" w:cs="Times New Roman"/>
                <w:lang w:val="ky-KG"/>
              </w:rPr>
            </w:pPr>
            <w:r w:rsidRPr="00C24F8C">
              <w:rPr>
                <w:rFonts w:ascii="Times New Roman" w:hAnsi="Times New Roman" w:cs="Times New Roman"/>
                <w:lang w:val="ky-KG"/>
              </w:rPr>
              <w:t>- Образовательная и научная деятельность. Инновации в издательском деле.</w:t>
            </w:r>
          </w:p>
          <w:p w:rsidR="00C24F8C" w:rsidRPr="00C24F8C" w:rsidRDefault="00C24F8C" w:rsidP="00C24F8C">
            <w:pPr>
              <w:rPr>
                <w:rFonts w:ascii="Times New Roman" w:hAnsi="Times New Roman" w:cs="Times New Roman"/>
                <w:lang w:val="ky-KG"/>
              </w:rPr>
            </w:pPr>
            <w:r w:rsidRPr="00C24F8C">
              <w:rPr>
                <w:rFonts w:ascii="Times New Roman" w:hAnsi="Times New Roman" w:cs="Times New Roman"/>
                <w:lang w:val="ky-KG"/>
              </w:rPr>
              <w:t>- Работа с контентом, работа с авторами, работа с будущим.</w:t>
            </w:r>
          </w:p>
          <w:p w:rsidR="00C24F8C" w:rsidRPr="00C24F8C" w:rsidRDefault="00C24F8C" w:rsidP="00C24F8C">
            <w:pPr>
              <w:rPr>
                <w:rFonts w:ascii="Times New Roman" w:hAnsi="Times New Roman" w:cs="Times New Roman"/>
                <w:lang w:val="ky-KG"/>
              </w:rPr>
            </w:pPr>
            <w:r w:rsidRPr="00C24F8C">
              <w:rPr>
                <w:rFonts w:ascii="Times New Roman" w:hAnsi="Times New Roman" w:cs="Times New Roman"/>
                <w:lang w:val="ky-KG"/>
              </w:rPr>
              <w:t>- Непрерывное образование - тренд 21 века.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C24F8C" w:rsidRPr="00C24F8C" w:rsidRDefault="00C24F8C" w:rsidP="002F380A">
            <w:pPr>
              <w:rPr>
                <w:rFonts w:ascii="Times New Roman" w:hAnsi="Times New Roman" w:cs="Times New Roman"/>
                <w:lang w:val="ky-KG"/>
              </w:rPr>
            </w:pPr>
            <w:r w:rsidRPr="00C24F8C">
              <w:rPr>
                <w:rFonts w:ascii="Times New Roman" w:hAnsi="Times New Roman" w:cs="Times New Roman"/>
                <w:lang w:val="ky-KG"/>
              </w:rPr>
              <w:t>16.01.2020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8C" w:rsidRPr="00C24F8C" w:rsidRDefault="00C24F8C" w:rsidP="00E33A0D">
            <w:pPr>
              <w:rPr>
                <w:rFonts w:ascii="Times New Roman" w:hAnsi="Times New Roman" w:cs="Times New Roman"/>
                <w:lang w:val="ky-KG"/>
              </w:rPr>
            </w:pPr>
            <w:r w:rsidRPr="00C24F8C">
              <w:rPr>
                <w:rFonts w:ascii="Times New Roman" w:hAnsi="Times New Roman" w:cs="Times New Roman"/>
                <w:lang w:val="ky-KG"/>
              </w:rPr>
              <w:t>Сертификат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8C" w:rsidRDefault="00C24F8C" w:rsidP="0070732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8C" w:rsidRDefault="00C24F8C">
            <w:pPr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C24F8C" w:rsidRPr="000A2718" w:rsidTr="00FC0CE7">
        <w:trPr>
          <w:trHeight w:val="259"/>
        </w:trPr>
        <w:tc>
          <w:tcPr>
            <w:tcW w:w="440" w:type="dxa"/>
            <w:vMerge/>
          </w:tcPr>
          <w:p w:rsidR="00C24F8C" w:rsidRDefault="00C24F8C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018" w:type="dxa"/>
            <w:vMerge/>
          </w:tcPr>
          <w:p w:rsidR="00C24F8C" w:rsidRPr="00C21202" w:rsidRDefault="00C24F8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183" w:type="dxa"/>
            <w:vMerge/>
          </w:tcPr>
          <w:p w:rsidR="00C24F8C" w:rsidRPr="00C21202" w:rsidRDefault="00C24F8C">
            <w:pP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val="ky-KG"/>
              </w:rPr>
            </w:pPr>
          </w:p>
        </w:tc>
        <w:tc>
          <w:tcPr>
            <w:tcW w:w="2673" w:type="dxa"/>
            <w:tcBorders>
              <w:top w:val="single" w:sz="4" w:space="0" w:color="auto"/>
            </w:tcBorders>
          </w:tcPr>
          <w:p w:rsidR="00C24F8C" w:rsidRPr="00C24F8C" w:rsidRDefault="00C24F8C" w:rsidP="00C24F8C">
            <w:pPr>
              <w:rPr>
                <w:rFonts w:ascii="Times New Roman" w:hAnsi="Times New Roman" w:cs="Times New Roman"/>
                <w:lang w:val="ky-KG"/>
              </w:rPr>
            </w:pPr>
            <w:r w:rsidRPr="00C24F8C">
              <w:rPr>
                <w:rFonts w:ascii="Times New Roman" w:hAnsi="Times New Roman" w:cs="Times New Roman"/>
                <w:lang w:val="ky-KG"/>
              </w:rPr>
              <w:t xml:space="preserve">Илимий-изилдөө ишмердүүлүгүнө жана талдоо үчүн Web of Science Group илимий ресурстары. Clarivate Clarivate Analytics, Москва, </w:t>
            </w:r>
          </w:p>
          <w:p w:rsidR="00C24F8C" w:rsidRPr="00C24F8C" w:rsidRDefault="00C24F8C" w:rsidP="00C24F8C">
            <w:pPr>
              <w:rPr>
                <w:rFonts w:ascii="Times New Roman" w:hAnsi="Times New Roman" w:cs="Times New Roman"/>
                <w:lang w:val="ky-KG"/>
              </w:rPr>
            </w:pPr>
            <w:r w:rsidRPr="00C24F8C">
              <w:rPr>
                <w:rFonts w:ascii="Times New Roman" w:hAnsi="Times New Roman" w:cs="Times New Roman"/>
                <w:lang w:val="ky-KG"/>
              </w:rPr>
              <w:t>- Scientometrics: кимге, эмне, эмне үчүн;</w:t>
            </w:r>
          </w:p>
          <w:p w:rsidR="00C24F8C" w:rsidRPr="00C24F8C" w:rsidRDefault="00C24F8C" w:rsidP="00C24F8C">
            <w:pPr>
              <w:rPr>
                <w:rFonts w:ascii="Times New Roman" w:hAnsi="Times New Roman" w:cs="Times New Roman"/>
                <w:lang w:val="ky-KG"/>
              </w:rPr>
            </w:pPr>
            <w:r w:rsidRPr="00C24F8C">
              <w:rPr>
                <w:rFonts w:ascii="Times New Roman" w:hAnsi="Times New Roman" w:cs="Times New Roman"/>
                <w:lang w:val="ky-KG"/>
              </w:rPr>
              <w:t xml:space="preserve">- Илимпозго жана илимий журналдарга Web of Science аянтчанын </w:t>
            </w:r>
            <w:r w:rsidRPr="00C24F8C">
              <w:rPr>
                <w:rFonts w:ascii="Times New Roman" w:hAnsi="Times New Roman" w:cs="Times New Roman"/>
                <w:lang w:val="ky-KG"/>
              </w:rPr>
              <w:lastRenderedPageBreak/>
              <w:t>мүмкүнчүлүктөру;</w:t>
            </w:r>
          </w:p>
          <w:p w:rsidR="00C24F8C" w:rsidRPr="00C24F8C" w:rsidRDefault="00C24F8C" w:rsidP="00C24F8C">
            <w:pPr>
              <w:rPr>
                <w:rFonts w:ascii="Times New Roman" w:hAnsi="Times New Roman" w:cs="Times New Roman"/>
                <w:lang w:val="ky-KG"/>
              </w:rPr>
            </w:pPr>
            <w:r w:rsidRPr="00C24F8C">
              <w:rPr>
                <w:rFonts w:ascii="Times New Roman" w:hAnsi="Times New Roman" w:cs="Times New Roman"/>
                <w:lang w:val="ky-KG"/>
              </w:rPr>
              <w:t>- Илимпоздун жарыяланган стратегиясы</w:t>
            </w:r>
          </w:p>
        </w:tc>
        <w:tc>
          <w:tcPr>
            <w:tcW w:w="1461" w:type="dxa"/>
            <w:tcBorders>
              <w:top w:val="single" w:sz="4" w:space="0" w:color="auto"/>
            </w:tcBorders>
          </w:tcPr>
          <w:p w:rsidR="00C24F8C" w:rsidRPr="00C24F8C" w:rsidRDefault="00C24F8C" w:rsidP="00C24F8C">
            <w:pPr>
              <w:rPr>
                <w:rFonts w:ascii="Times New Roman" w:hAnsi="Times New Roman" w:cs="Times New Roman"/>
                <w:lang w:val="ky-KG"/>
              </w:rPr>
            </w:pPr>
            <w:r w:rsidRPr="00C24F8C">
              <w:rPr>
                <w:rFonts w:ascii="Times New Roman" w:hAnsi="Times New Roman" w:cs="Times New Roman"/>
                <w:lang w:val="ky-KG"/>
              </w:rPr>
              <w:lastRenderedPageBreak/>
              <w:t>22-24.01.2020</w:t>
            </w:r>
            <w:r>
              <w:rPr>
                <w:rFonts w:ascii="Times New Roman" w:hAnsi="Times New Roman" w:cs="Times New Roman"/>
                <w:lang w:val="ky-KG"/>
              </w:rPr>
              <w:t>.</w:t>
            </w:r>
          </w:p>
        </w:tc>
        <w:tc>
          <w:tcPr>
            <w:tcW w:w="1977" w:type="dxa"/>
            <w:tcBorders>
              <w:top w:val="single" w:sz="4" w:space="0" w:color="auto"/>
              <w:right w:val="single" w:sz="4" w:space="0" w:color="auto"/>
            </w:tcBorders>
          </w:tcPr>
          <w:p w:rsidR="00C24F8C" w:rsidRPr="00C24F8C" w:rsidRDefault="00C24F8C" w:rsidP="00E33A0D">
            <w:pPr>
              <w:rPr>
                <w:rFonts w:ascii="Times New Roman" w:hAnsi="Times New Roman" w:cs="Times New Roman"/>
                <w:lang w:val="ky-KG"/>
              </w:rPr>
            </w:pPr>
            <w:r w:rsidRPr="00C24F8C">
              <w:rPr>
                <w:rFonts w:ascii="Times New Roman" w:hAnsi="Times New Roman" w:cs="Times New Roman"/>
                <w:lang w:val="ky-KG"/>
              </w:rPr>
              <w:t>Сертификат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F8C" w:rsidRDefault="00C24F8C" w:rsidP="0070732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F8C" w:rsidRDefault="00C24F8C">
            <w:pPr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F12DAD" w:rsidRPr="000A2718" w:rsidTr="00FC0CE7">
        <w:trPr>
          <w:trHeight w:val="1171"/>
        </w:trPr>
        <w:tc>
          <w:tcPr>
            <w:tcW w:w="440" w:type="dxa"/>
            <w:vMerge w:val="restart"/>
          </w:tcPr>
          <w:p w:rsidR="00F12DAD" w:rsidRPr="000A2718" w:rsidRDefault="00F12DAD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lastRenderedPageBreak/>
              <w:t>4.</w:t>
            </w:r>
          </w:p>
        </w:tc>
        <w:tc>
          <w:tcPr>
            <w:tcW w:w="2018" w:type="dxa"/>
            <w:vMerge w:val="restart"/>
          </w:tcPr>
          <w:p w:rsidR="00F12DAD" w:rsidRPr="000A2718" w:rsidRDefault="00F12DA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Оморов Ш.Д.</w:t>
            </w:r>
          </w:p>
        </w:tc>
        <w:tc>
          <w:tcPr>
            <w:tcW w:w="2183" w:type="dxa"/>
            <w:vMerge w:val="restart"/>
          </w:tcPr>
          <w:p w:rsidR="00F12DAD" w:rsidRPr="00C21202" w:rsidRDefault="00F12DA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21202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val="ky-KG"/>
              </w:rPr>
              <w:t>п.и.к., доцент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val="ky-KG"/>
              </w:rPr>
              <w:t>.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F12DAD" w:rsidRPr="00C21202" w:rsidRDefault="00F12DAD" w:rsidP="00876C2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2120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«Интегрированное обучение предмету и языку. Вводный курс»</w:t>
            </w:r>
          </w:p>
        </w:tc>
        <w:tc>
          <w:tcPr>
            <w:tcW w:w="1461" w:type="dxa"/>
            <w:tcBorders>
              <w:bottom w:val="single" w:sz="4" w:space="0" w:color="auto"/>
            </w:tcBorders>
          </w:tcPr>
          <w:p w:rsidR="00F12DAD" w:rsidRPr="000A2718" w:rsidRDefault="00F12DAD">
            <w:pPr>
              <w:rPr>
                <w:rFonts w:ascii="Times New Roman" w:hAnsi="Times New Roman" w:cs="Times New Roman"/>
                <w:lang w:val="ky-KG"/>
              </w:rPr>
            </w:pPr>
            <w:r w:rsidRPr="00C2120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30-31.01.15-ж,13-14.02.15</w:t>
            </w:r>
          </w:p>
        </w:tc>
        <w:tc>
          <w:tcPr>
            <w:tcW w:w="1977" w:type="dxa"/>
            <w:tcBorders>
              <w:bottom w:val="single" w:sz="4" w:space="0" w:color="auto"/>
              <w:right w:val="single" w:sz="4" w:space="0" w:color="auto"/>
            </w:tcBorders>
          </w:tcPr>
          <w:p w:rsidR="00F12DAD" w:rsidRPr="000A2718" w:rsidRDefault="00F12DAD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Сертификат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D" w:rsidRPr="00025679" w:rsidRDefault="00F12DAD">
            <w:pPr>
              <w:rPr>
                <w:rFonts w:ascii="Times New Roman" w:hAnsi="Times New Roman" w:cs="Times New Roman"/>
                <w:lang w:val="ky-KG"/>
              </w:rPr>
            </w:pPr>
            <w:r w:rsidRPr="000256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/>
              </w:rPr>
              <w:t>32саат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D" w:rsidRDefault="00F12DAD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г.Ош</w:t>
            </w:r>
          </w:p>
        </w:tc>
      </w:tr>
      <w:tr w:rsidR="00F12DAD" w:rsidRPr="000A2718" w:rsidTr="00FC0CE7">
        <w:trPr>
          <w:trHeight w:val="1751"/>
        </w:trPr>
        <w:tc>
          <w:tcPr>
            <w:tcW w:w="440" w:type="dxa"/>
            <w:vMerge/>
          </w:tcPr>
          <w:p w:rsidR="00F12DAD" w:rsidRDefault="00F12DAD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018" w:type="dxa"/>
            <w:vMerge/>
          </w:tcPr>
          <w:p w:rsidR="00F12DAD" w:rsidRDefault="00F12DA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183" w:type="dxa"/>
            <w:vMerge/>
          </w:tcPr>
          <w:p w:rsidR="00F12DAD" w:rsidRPr="00C21202" w:rsidRDefault="00F12DAD">
            <w:pP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val="ky-KG"/>
              </w:rPr>
            </w:pPr>
          </w:p>
        </w:tc>
        <w:tc>
          <w:tcPr>
            <w:tcW w:w="2673" w:type="dxa"/>
            <w:tcBorders>
              <w:top w:val="single" w:sz="4" w:space="0" w:color="auto"/>
              <w:bottom w:val="single" w:sz="4" w:space="0" w:color="auto"/>
            </w:tcBorders>
          </w:tcPr>
          <w:p w:rsidR="00F12DAD" w:rsidRDefault="00F12D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C2120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«Старттык эксперимент»</w:t>
            </w:r>
            <w:r w:rsidRPr="00C2120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ыкмасын колдонуп сабак </w:t>
            </w:r>
            <w:r w:rsidRPr="00C2120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өтүү. Германия тарабынан уюштурулду.</w:t>
            </w:r>
          </w:p>
          <w:p w:rsidR="00F12DAD" w:rsidRPr="00C21202" w:rsidRDefault="00F12DAD" w:rsidP="00876C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F12DAD" w:rsidRPr="00C21202" w:rsidRDefault="00F12DAD" w:rsidP="00876C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C2120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2016-жылдын 25-январдан 5-февралга чейин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D" w:rsidRDefault="00F12DAD" w:rsidP="00876C28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Сертификат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D" w:rsidRPr="00025679" w:rsidRDefault="00F12DAD" w:rsidP="00876C2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D" w:rsidRDefault="00F12DAD" w:rsidP="00876C28">
            <w:pPr>
              <w:rPr>
                <w:rFonts w:ascii="Times New Roman" w:hAnsi="Times New Roman" w:cs="Times New Roman"/>
                <w:lang w:val="ky-KG"/>
              </w:rPr>
            </w:pPr>
            <w:r w:rsidRPr="00C2120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Ош шаары</w:t>
            </w:r>
          </w:p>
        </w:tc>
      </w:tr>
      <w:tr w:rsidR="00F12DAD" w:rsidRPr="0063043E" w:rsidTr="00FC0CE7">
        <w:trPr>
          <w:trHeight w:val="1171"/>
        </w:trPr>
        <w:tc>
          <w:tcPr>
            <w:tcW w:w="440" w:type="dxa"/>
            <w:vMerge/>
          </w:tcPr>
          <w:p w:rsidR="00F12DAD" w:rsidRDefault="00F12DAD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018" w:type="dxa"/>
            <w:vMerge/>
          </w:tcPr>
          <w:p w:rsidR="00F12DAD" w:rsidRDefault="00F12DA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183" w:type="dxa"/>
            <w:vMerge/>
          </w:tcPr>
          <w:p w:rsidR="00F12DAD" w:rsidRPr="00C21202" w:rsidRDefault="00F12DAD">
            <w:pP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val="ky-KG"/>
              </w:rPr>
            </w:pPr>
          </w:p>
        </w:tc>
        <w:tc>
          <w:tcPr>
            <w:tcW w:w="2673" w:type="dxa"/>
            <w:tcBorders>
              <w:top w:val="single" w:sz="4" w:space="0" w:color="auto"/>
              <w:bottom w:val="single" w:sz="4" w:space="0" w:color="auto"/>
            </w:tcBorders>
          </w:tcPr>
          <w:p w:rsidR="00F12DAD" w:rsidRPr="00C21202" w:rsidRDefault="00F12DAD" w:rsidP="00F12D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C2120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«Окуу жана жазуу аркылуу сынчыл ой ж</w:t>
            </w:r>
            <w:r w:rsidRPr="00C2120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үгүртүүнү өстүрүү</w:t>
            </w:r>
            <w:r w:rsidRPr="00C2120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F12DAD" w:rsidRPr="00C21202" w:rsidRDefault="00F12DAD" w:rsidP="00876C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C2120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28-30-октябрь 2016-жыл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D" w:rsidRDefault="00F12DAD" w:rsidP="00876C28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Сертификат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D" w:rsidRPr="00025679" w:rsidRDefault="00F12DAD" w:rsidP="00876C2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72 саат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D" w:rsidRPr="00C21202" w:rsidRDefault="00F12DAD" w:rsidP="00876C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C2120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Ош ша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C2120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ры.</w:t>
            </w:r>
          </w:p>
        </w:tc>
      </w:tr>
      <w:tr w:rsidR="00F12DAD" w:rsidRPr="0063043E" w:rsidTr="00FC0CE7">
        <w:trPr>
          <w:trHeight w:val="474"/>
        </w:trPr>
        <w:tc>
          <w:tcPr>
            <w:tcW w:w="440" w:type="dxa"/>
            <w:vMerge/>
          </w:tcPr>
          <w:p w:rsidR="00F12DAD" w:rsidRDefault="00F12DAD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018" w:type="dxa"/>
            <w:vMerge/>
          </w:tcPr>
          <w:p w:rsidR="00F12DAD" w:rsidRDefault="00F12DA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183" w:type="dxa"/>
            <w:vMerge/>
          </w:tcPr>
          <w:p w:rsidR="00F12DAD" w:rsidRPr="00C21202" w:rsidRDefault="00F12DAD">
            <w:pP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val="ky-KG"/>
              </w:rPr>
            </w:pPr>
          </w:p>
        </w:tc>
        <w:tc>
          <w:tcPr>
            <w:tcW w:w="2673" w:type="dxa"/>
            <w:tcBorders>
              <w:top w:val="single" w:sz="4" w:space="0" w:color="auto"/>
            </w:tcBorders>
          </w:tcPr>
          <w:p w:rsidR="00F12DAD" w:rsidRDefault="00F12D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C2120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«Предметти жана тилди интеграциялап окутуунун методикасынын негиздери» (Базалык курс) боюнча чеберчиликти жогорулатуу курсу. (№ 32/0209)</w:t>
            </w:r>
          </w:p>
          <w:p w:rsidR="00F12DAD" w:rsidRPr="00C21202" w:rsidRDefault="00F12DAD" w:rsidP="00876C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61" w:type="dxa"/>
            <w:tcBorders>
              <w:top w:val="single" w:sz="4" w:space="0" w:color="auto"/>
            </w:tcBorders>
          </w:tcPr>
          <w:p w:rsidR="00F12DAD" w:rsidRPr="00C21202" w:rsidRDefault="00F12DAD" w:rsidP="00876C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2120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28-декабрь 2016-жыл.</w:t>
            </w:r>
          </w:p>
        </w:tc>
        <w:tc>
          <w:tcPr>
            <w:tcW w:w="1977" w:type="dxa"/>
            <w:tcBorders>
              <w:top w:val="single" w:sz="4" w:space="0" w:color="auto"/>
              <w:right w:val="single" w:sz="4" w:space="0" w:color="auto"/>
            </w:tcBorders>
          </w:tcPr>
          <w:p w:rsidR="00F12DAD" w:rsidRDefault="00F12DAD" w:rsidP="00876C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2120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Сертификат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DAD" w:rsidRDefault="00F12DAD" w:rsidP="00876C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саат.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DAD" w:rsidRPr="00C21202" w:rsidRDefault="00F12DAD" w:rsidP="00876C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562EE" w:rsidRPr="0063043E" w:rsidTr="00FC0CE7">
        <w:trPr>
          <w:trHeight w:val="441"/>
        </w:trPr>
        <w:tc>
          <w:tcPr>
            <w:tcW w:w="440" w:type="dxa"/>
            <w:vMerge w:val="restart"/>
          </w:tcPr>
          <w:p w:rsidR="00F562EE" w:rsidRDefault="00F562EE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5.</w:t>
            </w:r>
          </w:p>
          <w:p w:rsidR="001317BC" w:rsidRDefault="001317BC">
            <w:pPr>
              <w:rPr>
                <w:rFonts w:ascii="Times New Roman" w:hAnsi="Times New Roman" w:cs="Times New Roman"/>
                <w:lang w:val="ky-KG"/>
              </w:rPr>
            </w:pPr>
          </w:p>
          <w:p w:rsidR="001317BC" w:rsidRDefault="001317BC">
            <w:pPr>
              <w:rPr>
                <w:rFonts w:ascii="Times New Roman" w:hAnsi="Times New Roman" w:cs="Times New Roman"/>
                <w:lang w:val="ky-KG"/>
              </w:rPr>
            </w:pPr>
          </w:p>
          <w:p w:rsidR="001317BC" w:rsidRPr="000A2718" w:rsidRDefault="001317BC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018" w:type="dxa"/>
            <w:vMerge w:val="restart"/>
          </w:tcPr>
          <w:p w:rsidR="00F562EE" w:rsidRDefault="00F562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Тагаев У.Б.</w:t>
            </w:r>
          </w:p>
          <w:p w:rsidR="001317BC" w:rsidRDefault="001317B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1317BC" w:rsidRDefault="001317B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1317BC" w:rsidRPr="000A2718" w:rsidRDefault="001317B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183" w:type="dxa"/>
            <w:vMerge w:val="restart"/>
          </w:tcPr>
          <w:p w:rsidR="00F562EE" w:rsidRDefault="001317B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2120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Улук  окутуучу</w:t>
            </w:r>
          </w:p>
          <w:p w:rsidR="001317BC" w:rsidRDefault="001317B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1317BC" w:rsidRDefault="001317B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1317BC" w:rsidRPr="00C21202" w:rsidRDefault="001317B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F562EE" w:rsidRDefault="00F562EE" w:rsidP="00F562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2120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1)«2018-жыл-Эл баасы аккредитациялык агенттиги».</w:t>
            </w:r>
          </w:p>
          <w:p w:rsidR="00F562EE" w:rsidRPr="00C21202" w:rsidRDefault="00F562EE" w:rsidP="00F562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61" w:type="dxa"/>
            <w:tcBorders>
              <w:bottom w:val="single" w:sz="4" w:space="0" w:color="auto"/>
            </w:tcBorders>
          </w:tcPr>
          <w:p w:rsidR="00F562EE" w:rsidRDefault="00F562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2120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2017-жыл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 ноябрь.</w:t>
            </w:r>
          </w:p>
          <w:p w:rsidR="00F562EE" w:rsidRDefault="00F562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F562EE" w:rsidRDefault="00F562EE">
            <w:pPr>
              <w:rPr>
                <w:rFonts w:ascii="Times New Roman" w:hAnsi="Times New Roman" w:cs="Times New Roman"/>
                <w:lang w:val="ky-KG"/>
              </w:rPr>
            </w:pPr>
          </w:p>
          <w:p w:rsidR="00F562EE" w:rsidRPr="000A2718" w:rsidRDefault="00F562EE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977" w:type="dxa"/>
            <w:tcBorders>
              <w:bottom w:val="single" w:sz="4" w:space="0" w:color="auto"/>
              <w:right w:val="single" w:sz="4" w:space="0" w:color="auto"/>
            </w:tcBorders>
          </w:tcPr>
          <w:p w:rsidR="00F562EE" w:rsidRDefault="00F562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Сертификат</w:t>
            </w:r>
          </w:p>
          <w:p w:rsidR="00F562EE" w:rsidRDefault="00F562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F562EE" w:rsidRDefault="00F562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F562EE" w:rsidRDefault="00F562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F562EE" w:rsidRPr="000A2718" w:rsidRDefault="00F562EE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EE" w:rsidRDefault="00F562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2120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 саат</w:t>
            </w:r>
          </w:p>
          <w:p w:rsidR="00F562EE" w:rsidRDefault="00F562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F562EE" w:rsidRDefault="00F562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F562EE" w:rsidRDefault="00F562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F562EE" w:rsidRDefault="00F562EE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EE" w:rsidRDefault="00F562EE">
            <w:pPr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F562EE" w:rsidRPr="0063043E" w:rsidTr="00FC0CE7">
        <w:trPr>
          <w:trHeight w:val="981"/>
        </w:trPr>
        <w:tc>
          <w:tcPr>
            <w:tcW w:w="440" w:type="dxa"/>
            <w:vMerge/>
          </w:tcPr>
          <w:p w:rsidR="00F562EE" w:rsidRDefault="00F562EE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018" w:type="dxa"/>
            <w:vMerge/>
          </w:tcPr>
          <w:p w:rsidR="00F562EE" w:rsidRDefault="00F562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183" w:type="dxa"/>
            <w:vMerge/>
          </w:tcPr>
          <w:p w:rsidR="00F562EE" w:rsidRDefault="00F562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73" w:type="dxa"/>
            <w:tcBorders>
              <w:top w:val="single" w:sz="4" w:space="0" w:color="auto"/>
            </w:tcBorders>
          </w:tcPr>
          <w:p w:rsidR="00F562EE" w:rsidRPr="00C21202" w:rsidRDefault="00F562EE" w:rsidP="00F562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2120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«Агартуу </w:t>
            </w:r>
            <w:r w:rsidRPr="00C21202">
              <w:rPr>
                <w:rFonts w:ascii="Times New Roman" w:hAnsi="Times New Roman" w:cs="Times New Roman"/>
                <w:sz w:val="24"/>
                <w:szCs w:val="24"/>
              </w:rPr>
              <w:t>академиясы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C21202">
              <w:rPr>
                <w:rFonts w:ascii="Times New Roman" w:hAnsi="Times New Roman" w:cs="Times New Roman"/>
                <w:sz w:val="24"/>
                <w:szCs w:val="24"/>
              </w:rPr>
              <w:t xml:space="preserve">коомдук фонду» </w:t>
            </w:r>
          </w:p>
        </w:tc>
        <w:tc>
          <w:tcPr>
            <w:tcW w:w="1461" w:type="dxa"/>
            <w:tcBorders>
              <w:top w:val="single" w:sz="4" w:space="0" w:color="auto"/>
            </w:tcBorders>
          </w:tcPr>
          <w:p w:rsidR="00F562EE" w:rsidRPr="00C21202" w:rsidRDefault="00F562EE" w:rsidP="00F562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21202">
              <w:rPr>
                <w:rFonts w:ascii="Times New Roman" w:hAnsi="Times New Roman" w:cs="Times New Roman"/>
                <w:sz w:val="24"/>
                <w:szCs w:val="24"/>
              </w:rPr>
              <w:t>2019-жыл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1202">
              <w:rPr>
                <w:rFonts w:ascii="Times New Roman" w:hAnsi="Times New Roman" w:cs="Times New Roman"/>
                <w:sz w:val="24"/>
                <w:szCs w:val="24"/>
              </w:rPr>
              <w:t xml:space="preserve"> январь</w:t>
            </w:r>
          </w:p>
        </w:tc>
        <w:tc>
          <w:tcPr>
            <w:tcW w:w="1977" w:type="dxa"/>
            <w:tcBorders>
              <w:top w:val="single" w:sz="4" w:space="0" w:color="auto"/>
              <w:right w:val="single" w:sz="4" w:space="0" w:color="auto"/>
            </w:tcBorders>
          </w:tcPr>
          <w:p w:rsidR="00F562EE" w:rsidRPr="00F562EE" w:rsidRDefault="00F562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F562EE" w:rsidRDefault="00F562EE" w:rsidP="00F562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2EE" w:rsidRPr="00C21202" w:rsidRDefault="00F562EE" w:rsidP="00F562E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21202">
              <w:rPr>
                <w:rFonts w:ascii="Times New Roman" w:hAnsi="Times New Roman" w:cs="Times New Roman"/>
                <w:sz w:val="24"/>
                <w:szCs w:val="24"/>
              </w:rPr>
              <w:t>72 саат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2EE" w:rsidRDefault="00F562EE">
            <w:pPr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1317BC" w:rsidRPr="0063043E" w:rsidTr="00FC0CE7">
        <w:trPr>
          <w:trHeight w:val="2719"/>
        </w:trPr>
        <w:tc>
          <w:tcPr>
            <w:tcW w:w="440" w:type="dxa"/>
            <w:vMerge w:val="restart"/>
            <w:tcBorders>
              <w:top w:val="single" w:sz="4" w:space="0" w:color="auto"/>
            </w:tcBorders>
          </w:tcPr>
          <w:p w:rsidR="001317BC" w:rsidRDefault="001317B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6.</w:t>
            </w:r>
          </w:p>
          <w:p w:rsidR="006B512F" w:rsidRDefault="006B512F">
            <w:pPr>
              <w:rPr>
                <w:rFonts w:ascii="Times New Roman" w:hAnsi="Times New Roman" w:cs="Times New Roman"/>
                <w:lang w:val="ky-KG"/>
              </w:rPr>
            </w:pPr>
          </w:p>
          <w:p w:rsidR="006B512F" w:rsidRDefault="006B512F">
            <w:pPr>
              <w:rPr>
                <w:rFonts w:ascii="Times New Roman" w:hAnsi="Times New Roman" w:cs="Times New Roman"/>
                <w:lang w:val="ky-KG"/>
              </w:rPr>
            </w:pPr>
          </w:p>
          <w:p w:rsidR="006B512F" w:rsidRDefault="006B512F">
            <w:pPr>
              <w:rPr>
                <w:rFonts w:ascii="Times New Roman" w:hAnsi="Times New Roman" w:cs="Times New Roman"/>
                <w:lang w:val="ky-KG"/>
              </w:rPr>
            </w:pPr>
          </w:p>
          <w:p w:rsidR="006B512F" w:rsidRDefault="006B512F">
            <w:pPr>
              <w:rPr>
                <w:rFonts w:ascii="Times New Roman" w:hAnsi="Times New Roman" w:cs="Times New Roman"/>
                <w:lang w:val="ky-KG"/>
              </w:rPr>
            </w:pPr>
          </w:p>
          <w:p w:rsidR="006B512F" w:rsidRDefault="006B512F">
            <w:pPr>
              <w:rPr>
                <w:rFonts w:ascii="Times New Roman" w:hAnsi="Times New Roman" w:cs="Times New Roman"/>
                <w:lang w:val="ky-KG"/>
              </w:rPr>
            </w:pPr>
          </w:p>
          <w:p w:rsidR="006B512F" w:rsidRDefault="006B512F">
            <w:pPr>
              <w:rPr>
                <w:rFonts w:ascii="Times New Roman" w:hAnsi="Times New Roman" w:cs="Times New Roman"/>
                <w:lang w:val="ky-KG"/>
              </w:rPr>
            </w:pPr>
          </w:p>
          <w:p w:rsidR="006B512F" w:rsidRDefault="006B512F">
            <w:pPr>
              <w:rPr>
                <w:rFonts w:ascii="Times New Roman" w:hAnsi="Times New Roman" w:cs="Times New Roman"/>
                <w:lang w:val="ky-KG"/>
              </w:rPr>
            </w:pPr>
          </w:p>
          <w:p w:rsidR="006B512F" w:rsidRDefault="006B512F">
            <w:pPr>
              <w:rPr>
                <w:rFonts w:ascii="Times New Roman" w:hAnsi="Times New Roman" w:cs="Times New Roman"/>
                <w:lang w:val="ky-KG"/>
              </w:rPr>
            </w:pPr>
          </w:p>
          <w:p w:rsidR="006B512F" w:rsidRDefault="006B512F">
            <w:pPr>
              <w:rPr>
                <w:rFonts w:ascii="Times New Roman" w:hAnsi="Times New Roman" w:cs="Times New Roman"/>
                <w:lang w:val="ky-KG"/>
              </w:rPr>
            </w:pPr>
          </w:p>
          <w:p w:rsidR="006B512F" w:rsidRDefault="006B512F">
            <w:pPr>
              <w:rPr>
                <w:rFonts w:ascii="Times New Roman" w:hAnsi="Times New Roman" w:cs="Times New Roman"/>
                <w:lang w:val="ky-KG"/>
              </w:rPr>
            </w:pPr>
          </w:p>
          <w:p w:rsidR="006B512F" w:rsidRDefault="006B512F">
            <w:pPr>
              <w:rPr>
                <w:rFonts w:ascii="Times New Roman" w:hAnsi="Times New Roman" w:cs="Times New Roman"/>
                <w:lang w:val="ky-KG"/>
              </w:rPr>
            </w:pPr>
          </w:p>
          <w:p w:rsidR="006B512F" w:rsidRDefault="006B512F">
            <w:pPr>
              <w:rPr>
                <w:rFonts w:ascii="Times New Roman" w:hAnsi="Times New Roman" w:cs="Times New Roman"/>
                <w:lang w:val="ky-KG"/>
              </w:rPr>
            </w:pPr>
          </w:p>
          <w:p w:rsidR="006B512F" w:rsidRDefault="006B512F">
            <w:pPr>
              <w:rPr>
                <w:rFonts w:ascii="Times New Roman" w:hAnsi="Times New Roman" w:cs="Times New Roman"/>
                <w:lang w:val="ky-KG"/>
              </w:rPr>
            </w:pPr>
          </w:p>
          <w:p w:rsidR="006B512F" w:rsidRDefault="006B512F">
            <w:pPr>
              <w:rPr>
                <w:rFonts w:ascii="Times New Roman" w:hAnsi="Times New Roman" w:cs="Times New Roman"/>
                <w:lang w:val="ky-KG"/>
              </w:rPr>
            </w:pPr>
          </w:p>
          <w:p w:rsidR="006B512F" w:rsidRDefault="006B512F">
            <w:pPr>
              <w:rPr>
                <w:rFonts w:ascii="Times New Roman" w:hAnsi="Times New Roman" w:cs="Times New Roman"/>
                <w:lang w:val="ky-KG"/>
              </w:rPr>
            </w:pPr>
          </w:p>
          <w:p w:rsidR="006B512F" w:rsidRDefault="006B512F">
            <w:pPr>
              <w:rPr>
                <w:rFonts w:ascii="Times New Roman" w:hAnsi="Times New Roman" w:cs="Times New Roman"/>
                <w:lang w:val="ky-KG"/>
              </w:rPr>
            </w:pPr>
          </w:p>
          <w:p w:rsidR="006B512F" w:rsidRDefault="006B512F">
            <w:pPr>
              <w:rPr>
                <w:rFonts w:ascii="Times New Roman" w:hAnsi="Times New Roman" w:cs="Times New Roman"/>
                <w:lang w:val="ky-KG"/>
              </w:rPr>
            </w:pPr>
          </w:p>
          <w:p w:rsidR="006B512F" w:rsidRDefault="006B512F">
            <w:pPr>
              <w:rPr>
                <w:rFonts w:ascii="Times New Roman" w:hAnsi="Times New Roman" w:cs="Times New Roman"/>
                <w:lang w:val="ky-KG"/>
              </w:rPr>
            </w:pPr>
          </w:p>
          <w:p w:rsidR="006B512F" w:rsidRDefault="006B512F">
            <w:pPr>
              <w:rPr>
                <w:rFonts w:ascii="Times New Roman" w:hAnsi="Times New Roman" w:cs="Times New Roman"/>
                <w:lang w:val="ky-KG"/>
              </w:rPr>
            </w:pPr>
          </w:p>
          <w:p w:rsidR="006B512F" w:rsidRDefault="006B512F">
            <w:pPr>
              <w:rPr>
                <w:rFonts w:ascii="Times New Roman" w:hAnsi="Times New Roman" w:cs="Times New Roman"/>
                <w:lang w:val="ky-KG"/>
              </w:rPr>
            </w:pPr>
          </w:p>
          <w:p w:rsidR="006B512F" w:rsidRDefault="006B512F">
            <w:pPr>
              <w:rPr>
                <w:rFonts w:ascii="Times New Roman" w:hAnsi="Times New Roman" w:cs="Times New Roman"/>
                <w:lang w:val="ky-KG"/>
              </w:rPr>
            </w:pPr>
          </w:p>
          <w:p w:rsidR="006B512F" w:rsidRDefault="006B512F">
            <w:pPr>
              <w:rPr>
                <w:rFonts w:ascii="Times New Roman" w:hAnsi="Times New Roman" w:cs="Times New Roman"/>
                <w:lang w:val="ky-KG"/>
              </w:rPr>
            </w:pPr>
          </w:p>
          <w:p w:rsidR="006B512F" w:rsidRDefault="006B512F">
            <w:pPr>
              <w:rPr>
                <w:rFonts w:ascii="Times New Roman" w:hAnsi="Times New Roman" w:cs="Times New Roman"/>
                <w:lang w:val="ky-KG"/>
              </w:rPr>
            </w:pPr>
          </w:p>
          <w:p w:rsidR="006B512F" w:rsidRDefault="006B512F">
            <w:pPr>
              <w:rPr>
                <w:rFonts w:ascii="Times New Roman" w:hAnsi="Times New Roman" w:cs="Times New Roman"/>
                <w:lang w:val="ky-KG"/>
              </w:rPr>
            </w:pPr>
          </w:p>
          <w:p w:rsidR="006B512F" w:rsidRDefault="006B512F">
            <w:pPr>
              <w:rPr>
                <w:rFonts w:ascii="Times New Roman" w:hAnsi="Times New Roman" w:cs="Times New Roman"/>
                <w:lang w:val="ky-KG"/>
              </w:rPr>
            </w:pPr>
          </w:p>
          <w:p w:rsidR="006B512F" w:rsidRDefault="006B512F">
            <w:pPr>
              <w:rPr>
                <w:rFonts w:ascii="Times New Roman" w:hAnsi="Times New Roman" w:cs="Times New Roman"/>
                <w:lang w:val="ky-KG"/>
              </w:rPr>
            </w:pPr>
          </w:p>
          <w:p w:rsidR="006B512F" w:rsidRDefault="006B512F">
            <w:pPr>
              <w:rPr>
                <w:rFonts w:ascii="Times New Roman" w:hAnsi="Times New Roman" w:cs="Times New Roman"/>
                <w:lang w:val="ky-KG"/>
              </w:rPr>
            </w:pPr>
          </w:p>
          <w:p w:rsidR="006B512F" w:rsidRDefault="006B512F">
            <w:pPr>
              <w:rPr>
                <w:rFonts w:ascii="Times New Roman" w:hAnsi="Times New Roman" w:cs="Times New Roman"/>
                <w:lang w:val="ky-KG"/>
              </w:rPr>
            </w:pPr>
          </w:p>
          <w:p w:rsidR="006B512F" w:rsidRDefault="006B512F">
            <w:pPr>
              <w:rPr>
                <w:rFonts w:ascii="Times New Roman" w:hAnsi="Times New Roman" w:cs="Times New Roman"/>
                <w:lang w:val="ky-KG"/>
              </w:rPr>
            </w:pPr>
          </w:p>
          <w:p w:rsidR="006B512F" w:rsidRDefault="006B512F">
            <w:pPr>
              <w:rPr>
                <w:rFonts w:ascii="Times New Roman" w:hAnsi="Times New Roman" w:cs="Times New Roman"/>
                <w:lang w:val="ky-KG"/>
              </w:rPr>
            </w:pPr>
          </w:p>
          <w:p w:rsidR="006B512F" w:rsidRDefault="006B512F">
            <w:pPr>
              <w:rPr>
                <w:rFonts w:ascii="Times New Roman" w:hAnsi="Times New Roman" w:cs="Times New Roman"/>
                <w:lang w:val="ky-KG"/>
              </w:rPr>
            </w:pPr>
          </w:p>
          <w:p w:rsidR="004D5799" w:rsidRDefault="004D5799">
            <w:pPr>
              <w:rPr>
                <w:rFonts w:ascii="Times New Roman" w:hAnsi="Times New Roman" w:cs="Times New Roman"/>
                <w:lang w:val="ky-KG"/>
              </w:rPr>
            </w:pPr>
          </w:p>
          <w:p w:rsidR="004D5799" w:rsidRDefault="004D5799">
            <w:pPr>
              <w:rPr>
                <w:rFonts w:ascii="Times New Roman" w:hAnsi="Times New Roman" w:cs="Times New Roman"/>
                <w:lang w:val="ky-KG"/>
              </w:rPr>
            </w:pPr>
          </w:p>
          <w:p w:rsidR="004D5799" w:rsidRDefault="004D5799">
            <w:pPr>
              <w:rPr>
                <w:rFonts w:ascii="Times New Roman" w:hAnsi="Times New Roman" w:cs="Times New Roman"/>
                <w:lang w:val="ky-KG"/>
              </w:rPr>
            </w:pPr>
          </w:p>
          <w:p w:rsidR="004D5799" w:rsidRDefault="004D5799">
            <w:pPr>
              <w:rPr>
                <w:rFonts w:ascii="Times New Roman" w:hAnsi="Times New Roman" w:cs="Times New Roman"/>
                <w:lang w:val="ky-KG"/>
              </w:rPr>
            </w:pPr>
          </w:p>
          <w:p w:rsidR="004D5799" w:rsidRDefault="004D5799">
            <w:pPr>
              <w:rPr>
                <w:rFonts w:ascii="Times New Roman" w:hAnsi="Times New Roman" w:cs="Times New Roman"/>
                <w:lang w:val="ky-KG"/>
              </w:rPr>
            </w:pPr>
          </w:p>
          <w:p w:rsidR="004D5799" w:rsidRDefault="004D5799">
            <w:pPr>
              <w:rPr>
                <w:rFonts w:ascii="Times New Roman" w:hAnsi="Times New Roman" w:cs="Times New Roman"/>
                <w:lang w:val="ky-KG"/>
              </w:rPr>
            </w:pPr>
          </w:p>
          <w:p w:rsidR="004D5799" w:rsidRDefault="004D5799">
            <w:pPr>
              <w:rPr>
                <w:rFonts w:ascii="Times New Roman" w:hAnsi="Times New Roman" w:cs="Times New Roman"/>
                <w:lang w:val="ky-KG"/>
              </w:rPr>
            </w:pPr>
          </w:p>
          <w:p w:rsidR="004D5799" w:rsidRDefault="004D5799">
            <w:pPr>
              <w:rPr>
                <w:rFonts w:ascii="Times New Roman" w:hAnsi="Times New Roman" w:cs="Times New Roman"/>
                <w:lang w:val="ky-KG"/>
              </w:rPr>
            </w:pPr>
          </w:p>
          <w:p w:rsidR="004D5799" w:rsidRDefault="004D5799">
            <w:pPr>
              <w:rPr>
                <w:rFonts w:ascii="Times New Roman" w:hAnsi="Times New Roman" w:cs="Times New Roman"/>
                <w:lang w:val="ky-KG"/>
              </w:rPr>
            </w:pPr>
          </w:p>
          <w:p w:rsidR="004D5799" w:rsidRDefault="004D5799">
            <w:pPr>
              <w:rPr>
                <w:rFonts w:ascii="Times New Roman" w:hAnsi="Times New Roman" w:cs="Times New Roman"/>
                <w:lang w:val="ky-KG"/>
              </w:rPr>
            </w:pPr>
          </w:p>
          <w:p w:rsidR="004D5799" w:rsidRDefault="004D5799">
            <w:pPr>
              <w:rPr>
                <w:rFonts w:ascii="Times New Roman" w:hAnsi="Times New Roman" w:cs="Times New Roman"/>
                <w:lang w:val="ky-KG"/>
              </w:rPr>
            </w:pPr>
          </w:p>
          <w:p w:rsidR="004D5799" w:rsidRDefault="004D5799">
            <w:pPr>
              <w:rPr>
                <w:rFonts w:ascii="Times New Roman" w:hAnsi="Times New Roman" w:cs="Times New Roman"/>
                <w:lang w:val="ky-KG"/>
              </w:rPr>
            </w:pPr>
          </w:p>
          <w:p w:rsidR="004D5799" w:rsidRDefault="004D5799">
            <w:pPr>
              <w:rPr>
                <w:rFonts w:ascii="Times New Roman" w:hAnsi="Times New Roman" w:cs="Times New Roman"/>
                <w:lang w:val="ky-KG"/>
              </w:rPr>
            </w:pPr>
          </w:p>
          <w:p w:rsidR="004D5799" w:rsidRDefault="004D5799">
            <w:pPr>
              <w:rPr>
                <w:rFonts w:ascii="Times New Roman" w:hAnsi="Times New Roman" w:cs="Times New Roman"/>
                <w:lang w:val="ky-KG"/>
              </w:rPr>
            </w:pPr>
          </w:p>
          <w:p w:rsidR="004D5799" w:rsidRDefault="004D5799">
            <w:pPr>
              <w:rPr>
                <w:rFonts w:ascii="Times New Roman" w:hAnsi="Times New Roman" w:cs="Times New Roman"/>
                <w:lang w:val="ky-KG"/>
              </w:rPr>
            </w:pPr>
          </w:p>
          <w:p w:rsidR="004D5799" w:rsidRDefault="004D5799">
            <w:pPr>
              <w:rPr>
                <w:rFonts w:ascii="Times New Roman" w:hAnsi="Times New Roman" w:cs="Times New Roman"/>
                <w:lang w:val="ky-KG"/>
              </w:rPr>
            </w:pPr>
          </w:p>
          <w:p w:rsidR="004D5799" w:rsidRDefault="004D5799">
            <w:pPr>
              <w:rPr>
                <w:rFonts w:ascii="Times New Roman" w:hAnsi="Times New Roman" w:cs="Times New Roman"/>
                <w:lang w:val="ky-KG"/>
              </w:rPr>
            </w:pPr>
          </w:p>
          <w:p w:rsidR="004D5799" w:rsidRDefault="004D5799">
            <w:pPr>
              <w:rPr>
                <w:rFonts w:ascii="Times New Roman" w:hAnsi="Times New Roman" w:cs="Times New Roman"/>
                <w:lang w:val="ky-KG"/>
              </w:rPr>
            </w:pPr>
          </w:p>
          <w:p w:rsidR="004D5799" w:rsidRDefault="004D5799">
            <w:pPr>
              <w:rPr>
                <w:rFonts w:ascii="Times New Roman" w:hAnsi="Times New Roman" w:cs="Times New Roman"/>
                <w:lang w:val="ky-KG"/>
              </w:rPr>
            </w:pPr>
          </w:p>
          <w:p w:rsidR="004D5799" w:rsidRPr="000A2718" w:rsidRDefault="004D5799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018" w:type="dxa"/>
            <w:vMerge w:val="restart"/>
            <w:tcBorders>
              <w:top w:val="single" w:sz="4" w:space="0" w:color="auto"/>
            </w:tcBorders>
          </w:tcPr>
          <w:p w:rsidR="001317BC" w:rsidRDefault="001317B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Тагаева Д.А.</w:t>
            </w:r>
          </w:p>
          <w:p w:rsidR="001317BC" w:rsidRDefault="001317B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1317BC" w:rsidRDefault="001317B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1317BC" w:rsidRDefault="001317B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1317BC" w:rsidRDefault="001317B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1317BC" w:rsidRDefault="001317B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1317BC" w:rsidRDefault="001317B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1317BC" w:rsidRDefault="001317B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1317BC" w:rsidRDefault="001317B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1317BC" w:rsidRDefault="001317B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1317BC" w:rsidRDefault="001317B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1317BC" w:rsidRDefault="001317B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1317BC" w:rsidRDefault="001317B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1317BC" w:rsidRDefault="001317B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1317BC" w:rsidRDefault="001317B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1317BC" w:rsidRDefault="001317B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1317BC" w:rsidRDefault="001317B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1317BC" w:rsidRDefault="001317B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1317BC" w:rsidRDefault="001317B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1317BC" w:rsidRDefault="001317B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1317BC" w:rsidRDefault="001317B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1317BC" w:rsidRDefault="001317B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1317BC" w:rsidRDefault="001317B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1317BC" w:rsidRDefault="001317B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1317BC" w:rsidRDefault="001317B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1317BC" w:rsidRDefault="001317B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1317BC" w:rsidRDefault="001317B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1317BC" w:rsidRDefault="001317B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1317BC" w:rsidRDefault="001317B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1317BC" w:rsidRDefault="001317B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1317BC" w:rsidRDefault="001317B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1317BC" w:rsidRDefault="001317B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1317BC" w:rsidRDefault="001317B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1317BC" w:rsidRDefault="001317B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1317BC" w:rsidRDefault="001317B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1317BC" w:rsidRDefault="001317B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1317BC" w:rsidRDefault="001317B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1317BC" w:rsidRDefault="001317B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1317BC" w:rsidRDefault="001317B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1317BC" w:rsidRDefault="001317B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1317BC" w:rsidRDefault="001317B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1317BC" w:rsidRDefault="001317B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1317BC" w:rsidRDefault="001317B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1317BC" w:rsidRPr="000A2718" w:rsidRDefault="001317B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183" w:type="dxa"/>
            <w:vMerge w:val="restart"/>
            <w:tcBorders>
              <w:top w:val="single" w:sz="4" w:space="0" w:color="auto"/>
            </w:tcBorders>
          </w:tcPr>
          <w:p w:rsidR="001317BC" w:rsidRDefault="001317B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2120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Улук  окутуучу</w:t>
            </w:r>
          </w:p>
          <w:p w:rsidR="001317BC" w:rsidRDefault="001317B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1317BC" w:rsidRDefault="001317B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1317BC" w:rsidRDefault="001317B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1317BC" w:rsidRDefault="001317B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1317BC" w:rsidRDefault="001317B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1317BC" w:rsidRDefault="001317B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1317BC" w:rsidRDefault="001317B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1317BC" w:rsidRDefault="001317B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1317BC" w:rsidRDefault="001317B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1317BC" w:rsidRDefault="001317B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1317BC" w:rsidRDefault="001317B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1317BC" w:rsidRDefault="001317B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1317BC" w:rsidRDefault="001317B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1317BC" w:rsidRDefault="001317B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1317BC" w:rsidRDefault="001317B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1317BC" w:rsidRDefault="001317B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1317BC" w:rsidRDefault="001317B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1317BC" w:rsidRDefault="001317B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1317BC" w:rsidRDefault="001317B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1317BC" w:rsidRDefault="001317B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1317BC" w:rsidRDefault="001317B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6B512F" w:rsidRDefault="006B512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6B512F" w:rsidRDefault="006B512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6B512F" w:rsidRDefault="006B512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6B512F" w:rsidRDefault="006B512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6B512F" w:rsidRDefault="006B512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6B512F" w:rsidRDefault="006B512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6B512F" w:rsidRDefault="006B512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6B512F" w:rsidRPr="00C21202" w:rsidRDefault="006B512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1317BC" w:rsidRPr="00C21202" w:rsidRDefault="001317BC" w:rsidP="001317BC">
            <w:pPr>
              <w:tabs>
                <w:tab w:val="left" w:pos="993"/>
              </w:tabs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2120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1)</w:t>
            </w:r>
            <w:r w:rsidRPr="00C2120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Тренинги “Подход стартовых экспериментов </w:t>
            </w:r>
            <w:r w:rsidRPr="00C212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SEA</w:t>
            </w:r>
            <w:r w:rsidRPr="00C2120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”</w:t>
            </w:r>
            <w:r w:rsidRPr="00C2120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2120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 проводимой Германским обществом по международному сотрудничеству </w:t>
            </w:r>
            <w:r w:rsidRPr="00C212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GIZ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1461" w:type="dxa"/>
            <w:tcBorders>
              <w:bottom w:val="single" w:sz="4" w:space="0" w:color="auto"/>
            </w:tcBorders>
          </w:tcPr>
          <w:p w:rsidR="001317BC" w:rsidRPr="000A2718" w:rsidRDefault="001317BC">
            <w:pPr>
              <w:rPr>
                <w:rFonts w:ascii="Times New Roman" w:hAnsi="Times New Roman" w:cs="Times New Roman"/>
                <w:lang w:val="ky-KG"/>
              </w:rPr>
            </w:pPr>
            <w:r w:rsidRPr="00C2120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6.02.2014.-6.03.2015;</w:t>
            </w:r>
          </w:p>
        </w:tc>
        <w:tc>
          <w:tcPr>
            <w:tcW w:w="1977" w:type="dxa"/>
            <w:tcBorders>
              <w:bottom w:val="single" w:sz="4" w:space="0" w:color="auto"/>
              <w:right w:val="single" w:sz="4" w:space="0" w:color="auto"/>
            </w:tcBorders>
          </w:tcPr>
          <w:p w:rsidR="001317BC" w:rsidRPr="000A2718" w:rsidRDefault="001317B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BC" w:rsidRDefault="001317BC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BC" w:rsidRDefault="001317BC">
            <w:pPr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A14BE9" w:rsidRPr="0063043E" w:rsidTr="00FC0CE7">
        <w:trPr>
          <w:trHeight w:val="2741"/>
        </w:trPr>
        <w:tc>
          <w:tcPr>
            <w:tcW w:w="440" w:type="dxa"/>
            <w:vMerge/>
          </w:tcPr>
          <w:p w:rsidR="00A14BE9" w:rsidRDefault="00A14BE9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018" w:type="dxa"/>
            <w:vMerge/>
          </w:tcPr>
          <w:p w:rsidR="00A14BE9" w:rsidRDefault="00A14BE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183" w:type="dxa"/>
            <w:vMerge/>
          </w:tcPr>
          <w:p w:rsidR="00A14BE9" w:rsidRPr="00C21202" w:rsidRDefault="00A14BE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D63FDD" w:rsidRPr="00C21202" w:rsidRDefault="00D63FDD" w:rsidP="00D63FDD">
            <w:pPr>
              <w:tabs>
                <w:tab w:val="left" w:pos="993"/>
              </w:tabs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C2120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2)</w:t>
            </w:r>
            <w:r w:rsidRPr="00C2120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“Агартуу академиясы” коомдук фонду, “Негизги билим берүү программасынын өздүк баалоодон өткөрүү методикасы”, Лиц. Номер: №</w:t>
            </w:r>
            <w:r w:rsidRPr="00D63FDD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CLE1400006, </w:t>
            </w:r>
          </w:p>
          <w:p w:rsidR="00DC084B" w:rsidRPr="00C21202" w:rsidRDefault="00DC084B" w:rsidP="001317BC">
            <w:pPr>
              <w:tabs>
                <w:tab w:val="left" w:pos="993"/>
              </w:tabs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61" w:type="dxa"/>
            <w:tcBorders>
              <w:bottom w:val="single" w:sz="4" w:space="0" w:color="auto"/>
            </w:tcBorders>
          </w:tcPr>
          <w:p w:rsidR="00A14BE9" w:rsidRPr="00C21202" w:rsidRDefault="00D63FD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77" w:type="dxa"/>
            <w:tcBorders>
              <w:bottom w:val="single" w:sz="4" w:space="0" w:color="auto"/>
              <w:right w:val="single" w:sz="4" w:space="0" w:color="auto"/>
            </w:tcBorders>
          </w:tcPr>
          <w:p w:rsidR="00A14BE9" w:rsidRDefault="00D63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E9" w:rsidRDefault="00D63FDD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36саат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E9" w:rsidRDefault="00A14BE9">
            <w:pPr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DC084B" w:rsidRPr="0063043E" w:rsidTr="00FC0CE7">
        <w:trPr>
          <w:trHeight w:val="1359"/>
        </w:trPr>
        <w:tc>
          <w:tcPr>
            <w:tcW w:w="440" w:type="dxa"/>
            <w:vMerge/>
          </w:tcPr>
          <w:p w:rsidR="00DC084B" w:rsidRDefault="00DC084B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018" w:type="dxa"/>
            <w:vMerge/>
          </w:tcPr>
          <w:p w:rsidR="00DC084B" w:rsidRDefault="00DC084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183" w:type="dxa"/>
            <w:vMerge/>
          </w:tcPr>
          <w:p w:rsidR="00DC084B" w:rsidRPr="00C21202" w:rsidRDefault="00DC084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73" w:type="dxa"/>
            <w:tcBorders>
              <w:top w:val="single" w:sz="4" w:space="0" w:color="auto"/>
              <w:bottom w:val="single" w:sz="4" w:space="0" w:color="auto"/>
            </w:tcBorders>
          </w:tcPr>
          <w:p w:rsidR="00DC084B" w:rsidRPr="00C21202" w:rsidRDefault="00DC084B" w:rsidP="00157D50">
            <w:pPr>
              <w:tabs>
                <w:tab w:val="left" w:pos="993"/>
              </w:tabs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2120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3)</w:t>
            </w:r>
            <w:r w:rsidRPr="00C2120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“Проведение независимой аккредитация программ и организаций профессионального образования”, (ААОПО), Агентство </w:t>
            </w:r>
            <w:r w:rsidRPr="00C2120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lastRenderedPageBreak/>
              <w:t>по аккредитации образовательных программ организаций,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DC084B" w:rsidRPr="00157D50" w:rsidRDefault="00157D50" w:rsidP="00DC084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C2120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lastRenderedPageBreak/>
              <w:t>2018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4B" w:rsidRDefault="00C3761C" w:rsidP="00DC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4B" w:rsidRDefault="00DC084B" w:rsidP="00DC084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4B" w:rsidRDefault="00DC084B">
            <w:pPr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C871B8" w:rsidRPr="0063043E" w:rsidTr="00FC0CE7">
        <w:trPr>
          <w:trHeight w:val="3265"/>
        </w:trPr>
        <w:tc>
          <w:tcPr>
            <w:tcW w:w="440" w:type="dxa"/>
            <w:vMerge/>
            <w:tcBorders>
              <w:bottom w:val="single" w:sz="4" w:space="0" w:color="auto"/>
            </w:tcBorders>
          </w:tcPr>
          <w:p w:rsidR="00C871B8" w:rsidRDefault="00C871B8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018" w:type="dxa"/>
            <w:vMerge/>
            <w:tcBorders>
              <w:bottom w:val="single" w:sz="4" w:space="0" w:color="auto"/>
            </w:tcBorders>
          </w:tcPr>
          <w:p w:rsidR="00C871B8" w:rsidRDefault="00C871B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183" w:type="dxa"/>
            <w:vMerge/>
            <w:tcBorders>
              <w:bottom w:val="single" w:sz="4" w:space="0" w:color="auto"/>
            </w:tcBorders>
          </w:tcPr>
          <w:p w:rsidR="00C871B8" w:rsidRPr="00C21202" w:rsidRDefault="00C871B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73" w:type="dxa"/>
            <w:tcBorders>
              <w:top w:val="single" w:sz="4" w:space="0" w:color="auto"/>
              <w:bottom w:val="single" w:sz="4" w:space="0" w:color="auto"/>
            </w:tcBorders>
          </w:tcPr>
          <w:p w:rsidR="00C871B8" w:rsidRDefault="00C871B8" w:rsidP="00DC084B">
            <w:pPr>
              <w:tabs>
                <w:tab w:val="left" w:pos="993"/>
              </w:tabs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C2120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4)</w:t>
            </w:r>
            <w:r w:rsidRPr="00C2120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“Кесиптик ББ комп. Мамилеге ылайык окуу-методикалык документтерди иштеп чыгуу жана технологияларды пайдалануу” аттуу  тренинг-семинар.  “Агартуу академиясы” коомдук фонду. </w:t>
            </w:r>
          </w:p>
          <w:p w:rsidR="00C871B8" w:rsidRPr="00C21202" w:rsidRDefault="00C871B8" w:rsidP="00DC084B">
            <w:pPr>
              <w:tabs>
                <w:tab w:val="left" w:pos="993"/>
              </w:tabs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C871B8" w:rsidRPr="00C21202" w:rsidRDefault="00C871B8" w:rsidP="001317BC">
            <w:pPr>
              <w:tabs>
                <w:tab w:val="left" w:pos="993"/>
              </w:tabs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C871B8" w:rsidRDefault="00C871B8" w:rsidP="00DC08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20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18.01.19-26.01.19.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B8" w:rsidRDefault="00C3761C" w:rsidP="00DC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B8" w:rsidRDefault="00C871B8" w:rsidP="00DC084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72сааттык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B8" w:rsidRDefault="00C871B8">
            <w:pPr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4D5799" w:rsidRPr="004D5799" w:rsidTr="00FC0CE7">
        <w:trPr>
          <w:trHeight w:val="2304"/>
        </w:trPr>
        <w:tc>
          <w:tcPr>
            <w:tcW w:w="440" w:type="dxa"/>
            <w:vMerge w:val="restart"/>
            <w:tcBorders>
              <w:top w:val="single" w:sz="4" w:space="0" w:color="auto"/>
            </w:tcBorders>
          </w:tcPr>
          <w:p w:rsidR="004D5799" w:rsidRDefault="004D5799" w:rsidP="004D5799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8.</w:t>
            </w:r>
          </w:p>
          <w:p w:rsidR="00204376" w:rsidRDefault="00204376" w:rsidP="004D5799">
            <w:pPr>
              <w:rPr>
                <w:rFonts w:ascii="Times New Roman" w:hAnsi="Times New Roman" w:cs="Times New Roman"/>
                <w:lang w:val="ky-KG"/>
              </w:rPr>
            </w:pPr>
          </w:p>
          <w:p w:rsidR="00204376" w:rsidRDefault="00204376" w:rsidP="004D5799">
            <w:pPr>
              <w:rPr>
                <w:rFonts w:ascii="Times New Roman" w:hAnsi="Times New Roman" w:cs="Times New Roman"/>
                <w:lang w:val="ky-KG"/>
              </w:rPr>
            </w:pPr>
          </w:p>
          <w:p w:rsidR="00204376" w:rsidRDefault="00204376" w:rsidP="004D5799">
            <w:pPr>
              <w:rPr>
                <w:rFonts w:ascii="Times New Roman" w:hAnsi="Times New Roman" w:cs="Times New Roman"/>
                <w:lang w:val="ky-KG"/>
              </w:rPr>
            </w:pPr>
          </w:p>
          <w:p w:rsidR="00204376" w:rsidRDefault="00204376" w:rsidP="004D5799">
            <w:pPr>
              <w:rPr>
                <w:rFonts w:ascii="Times New Roman" w:hAnsi="Times New Roman" w:cs="Times New Roman"/>
                <w:lang w:val="ky-KG"/>
              </w:rPr>
            </w:pPr>
          </w:p>
          <w:p w:rsidR="00204376" w:rsidRDefault="00204376" w:rsidP="004D5799">
            <w:pPr>
              <w:rPr>
                <w:rFonts w:ascii="Times New Roman" w:hAnsi="Times New Roman" w:cs="Times New Roman"/>
                <w:lang w:val="ky-KG"/>
              </w:rPr>
            </w:pPr>
          </w:p>
          <w:p w:rsidR="00204376" w:rsidRDefault="00204376" w:rsidP="004D5799">
            <w:pPr>
              <w:rPr>
                <w:rFonts w:ascii="Times New Roman" w:hAnsi="Times New Roman" w:cs="Times New Roman"/>
                <w:lang w:val="ky-KG"/>
              </w:rPr>
            </w:pPr>
          </w:p>
          <w:p w:rsidR="00204376" w:rsidRDefault="00204376" w:rsidP="004D5799">
            <w:pPr>
              <w:rPr>
                <w:rFonts w:ascii="Times New Roman" w:hAnsi="Times New Roman" w:cs="Times New Roman"/>
                <w:lang w:val="ky-KG"/>
              </w:rPr>
            </w:pPr>
          </w:p>
          <w:p w:rsidR="00204376" w:rsidRDefault="00204376" w:rsidP="004D5799">
            <w:pPr>
              <w:rPr>
                <w:rFonts w:ascii="Times New Roman" w:hAnsi="Times New Roman" w:cs="Times New Roman"/>
                <w:lang w:val="ky-KG"/>
              </w:rPr>
            </w:pPr>
          </w:p>
          <w:p w:rsidR="00204376" w:rsidRDefault="00204376" w:rsidP="004D5799">
            <w:pPr>
              <w:rPr>
                <w:rFonts w:ascii="Times New Roman" w:hAnsi="Times New Roman" w:cs="Times New Roman"/>
                <w:lang w:val="ky-KG"/>
              </w:rPr>
            </w:pPr>
          </w:p>
          <w:p w:rsidR="00204376" w:rsidRDefault="00204376" w:rsidP="004D5799">
            <w:pPr>
              <w:rPr>
                <w:rFonts w:ascii="Times New Roman" w:hAnsi="Times New Roman" w:cs="Times New Roman"/>
                <w:lang w:val="ky-KG"/>
              </w:rPr>
            </w:pPr>
          </w:p>
          <w:p w:rsidR="00CF201F" w:rsidRDefault="00CF201F" w:rsidP="004D5799">
            <w:pPr>
              <w:rPr>
                <w:rFonts w:ascii="Times New Roman" w:hAnsi="Times New Roman" w:cs="Times New Roman"/>
                <w:lang w:val="ky-KG"/>
              </w:rPr>
            </w:pPr>
          </w:p>
          <w:p w:rsidR="00CF201F" w:rsidRDefault="00CF201F" w:rsidP="004D5799">
            <w:pPr>
              <w:rPr>
                <w:rFonts w:ascii="Times New Roman" w:hAnsi="Times New Roman" w:cs="Times New Roman"/>
                <w:lang w:val="ky-KG"/>
              </w:rPr>
            </w:pPr>
          </w:p>
          <w:p w:rsidR="00CF201F" w:rsidRDefault="00CF201F" w:rsidP="004D5799">
            <w:pPr>
              <w:rPr>
                <w:rFonts w:ascii="Times New Roman" w:hAnsi="Times New Roman" w:cs="Times New Roman"/>
                <w:lang w:val="ky-KG"/>
              </w:rPr>
            </w:pPr>
          </w:p>
          <w:p w:rsidR="00CF201F" w:rsidRDefault="00CF201F" w:rsidP="004D5799">
            <w:pPr>
              <w:rPr>
                <w:rFonts w:ascii="Times New Roman" w:hAnsi="Times New Roman" w:cs="Times New Roman"/>
                <w:lang w:val="ky-KG"/>
              </w:rPr>
            </w:pPr>
          </w:p>
          <w:p w:rsidR="00CF201F" w:rsidRDefault="00CF201F" w:rsidP="004D5799">
            <w:pPr>
              <w:rPr>
                <w:rFonts w:ascii="Times New Roman" w:hAnsi="Times New Roman" w:cs="Times New Roman"/>
                <w:lang w:val="ky-KG"/>
              </w:rPr>
            </w:pPr>
          </w:p>
          <w:p w:rsidR="00CF201F" w:rsidRDefault="00CF201F" w:rsidP="004D5799">
            <w:pPr>
              <w:rPr>
                <w:rFonts w:ascii="Times New Roman" w:hAnsi="Times New Roman" w:cs="Times New Roman"/>
                <w:lang w:val="ky-KG"/>
              </w:rPr>
            </w:pPr>
          </w:p>
          <w:p w:rsidR="00CF201F" w:rsidRDefault="00CF201F" w:rsidP="004D5799">
            <w:pPr>
              <w:rPr>
                <w:rFonts w:ascii="Times New Roman" w:hAnsi="Times New Roman" w:cs="Times New Roman"/>
                <w:lang w:val="ky-KG"/>
              </w:rPr>
            </w:pPr>
          </w:p>
          <w:p w:rsidR="00CF201F" w:rsidRDefault="00CF201F" w:rsidP="004D5799">
            <w:pPr>
              <w:rPr>
                <w:rFonts w:ascii="Times New Roman" w:hAnsi="Times New Roman" w:cs="Times New Roman"/>
                <w:lang w:val="ky-KG"/>
              </w:rPr>
            </w:pPr>
          </w:p>
          <w:p w:rsidR="00CF201F" w:rsidRDefault="00CF201F" w:rsidP="004D5799">
            <w:pPr>
              <w:rPr>
                <w:rFonts w:ascii="Times New Roman" w:hAnsi="Times New Roman" w:cs="Times New Roman"/>
                <w:lang w:val="ky-KG"/>
              </w:rPr>
            </w:pPr>
          </w:p>
          <w:p w:rsidR="00CF201F" w:rsidRDefault="00CF201F" w:rsidP="004D5799">
            <w:pPr>
              <w:rPr>
                <w:rFonts w:ascii="Times New Roman" w:hAnsi="Times New Roman" w:cs="Times New Roman"/>
                <w:lang w:val="ky-KG"/>
              </w:rPr>
            </w:pPr>
          </w:p>
          <w:p w:rsidR="00CF201F" w:rsidRDefault="00CF201F" w:rsidP="004D5799">
            <w:pPr>
              <w:rPr>
                <w:rFonts w:ascii="Times New Roman" w:hAnsi="Times New Roman" w:cs="Times New Roman"/>
                <w:lang w:val="ky-KG"/>
              </w:rPr>
            </w:pPr>
          </w:p>
          <w:p w:rsidR="00CF201F" w:rsidRDefault="00CF201F" w:rsidP="004D5799">
            <w:pPr>
              <w:rPr>
                <w:rFonts w:ascii="Times New Roman" w:hAnsi="Times New Roman" w:cs="Times New Roman"/>
                <w:lang w:val="ky-KG"/>
              </w:rPr>
            </w:pPr>
          </w:p>
          <w:p w:rsidR="00CF201F" w:rsidRDefault="00CF201F" w:rsidP="004D5799">
            <w:pPr>
              <w:rPr>
                <w:rFonts w:ascii="Times New Roman" w:hAnsi="Times New Roman" w:cs="Times New Roman"/>
                <w:lang w:val="ky-KG"/>
              </w:rPr>
            </w:pPr>
          </w:p>
          <w:p w:rsidR="00CF201F" w:rsidRDefault="00CF201F" w:rsidP="004D5799">
            <w:pPr>
              <w:rPr>
                <w:rFonts w:ascii="Times New Roman" w:hAnsi="Times New Roman" w:cs="Times New Roman"/>
                <w:lang w:val="ky-KG"/>
              </w:rPr>
            </w:pPr>
          </w:p>
          <w:p w:rsidR="00CF201F" w:rsidRDefault="00CF201F" w:rsidP="004D5799">
            <w:pPr>
              <w:rPr>
                <w:rFonts w:ascii="Times New Roman" w:hAnsi="Times New Roman" w:cs="Times New Roman"/>
                <w:lang w:val="ky-KG"/>
              </w:rPr>
            </w:pPr>
          </w:p>
          <w:p w:rsidR="00CF201F" w:rsidRDefault="00CF201F" w:rsidP="004D5799">
            <w:pPr>
              <w:rPr>
                <w:rFonts w:ascii="Times New Roman" w:hAnsi="Times New Roman" w:cs="Times New Roman"/>
                <w:lang w:val="ky-KG"/>
              </w:rPr>
            </w:pPr>
          </w:p>
          <w:p w:rsidR="00CF201F" w:rsidRDefault="00CF201F" w:rsidP="004D5799">
            <w:pPr>
              <w:rPr>
                <w:rFonts w:ascii="Times New Roman" w:hAnsi="Times New Roman" w:cs="Times New Roman"/>
                <w:lang w:val="ky-KG"/>
              </w:rPr>
            </w:pPr>
          </w:p>
          <w:p w:rsidR="00CF201F" w:rsidRDefault="00CF201F" w:rsidP="004D5799">
            <w:pPr>
              <w:rPr>
                <w:rFonts w:ascii="Times New Roman" w:hAnsi="Times New Roman" w:cs="Times New Roman"/>
                <w:lang w:val="ky-KG"/>
              </w:rPr>
            </w:pPr>
          </w:p>
          <w:p w:rsidR="00CF201F" w:rsidRDefault="00CF201F" w:rsidP="004D5799">
            <w:pPr>
              <w:rPr>
                <w:rFonts w:ascii="Times New Roman" w:hAnsi="Times New Roman" w:cs="Times New Roman"/>
                <w:lang w:val="ky-KG"/>
              </w:rPr>
            </w:pPr>
          </w:p>
          <w:p w:rsidR="00CF201F" w:rsidRDefault="00CF201F" w:rsidP="004D5799">
            <w:pPr>
              <w:rPr>
                <w:rFonts w:ascii="Times New Roman" w:hAnsi="Times New Roman" w:cs="Times New Roman"/>
                <w:lang w:val="ky-KG"/>
              </w:rPr>
            </w:pPr>
          </w:p>
          <w:p w:rsidR="00CF201F" w:rsidRDefault="00CF201F" w:rsidP="004D5799">
            <w:pPr>
              <w:rPr>
                <w:rFonts w:ascii="Times New Roman" w:hAnsi="Times New Roman" w:cs="Times New Roman"/>
                <w:lang w:val="ky-KG"/>
              </w:rPr>
            </w:pPr>
          </w:p>
          <w:p w:rsidR="00CF201F" w:rsidRDefault="00CF201F" w:rsidP="004D5799">
            <w:pPr>
              <w:rPr>
                <w:rFonts w:ascii="Times New Roman" w:hAnsi="Times New Roman" w:cs="Times New Roman"/>
                <w:lang w:val="ky-KG"/>
              </w:rPr>
            </w:pPr>
          </w:p>
          <w:p w:rsidR="00CF201F" w:rsidRDefault="00CF201F" w:rsidP="004D5799">
            <w:pPr>
              <w:rPr>
                <w:rFonts w:ascii="Times New Roman" w:hAnsi="Times New Roman" w:cs="Times New Roman"/>
                <w:lang w:val="ky-KG"/>
              </w:rPr>
            </w:pPr>
          </w:p>
          <w:p w:rsidR="00CF201F" w:rsidRDefault="00CF201F" w:rsidP="004D5799">
            <w:pPr>
              <w:rPr>
                <w:rFonts w:ascii="Times New Roman" w:hAnsi="Times New Roman" w:cs="Times New Roman"/>
                <w:lang w:val="ky-KG"/>
              </w:rPr>
            </w:pPr>
          </w:p>
          <w:p w:rsidR="00CF201F" w:rsidRDefault="00CF201F" w:rsidP="004D5799">
            <w:pPr>
              <w:rPr>
                <w:rFonts w:ascii="Times New Roman" w:hAnsi="Times New Roman" w:cs="Times New Roman"/>
                <w:lang w:val="ky-KG"/>
              </w:rPr>
            </w:pPr>
          </w:p>
          <w:p w:rsidR="00CF201F" w:rsidRDefault="00CF201F" w:rsidP="004D5799">
            <w:pPr>
              <w:rPr>
                <w:rFonts w:ascii="Times New Roman" w:hAnsi="Times New Roman" w:cs="Times New Roman"/>
                <w:lang w:val="ky-KG"/>
              </w:rPr>
            </w:pPr>
          </w:p>
          <w:p w:rsidR="00CF201F" w:rsidRDefault="00CF201F" w:rsidP="004D5799">
            <w:pPr>
              <w:rPr>
                <w:rFonts w:ascii="Times New Roman" w:hAnsi="Times New Roman" w:cs="Times New Roman"/>
                <w:lang w:val="ky-KG"/>
              </w:rPr>
            </w:pPr>
          </w:p>
          <w:p w:rsidR="00CF201F" w:rsidRDefault="00CF201F" w:rsidP="004D5799">
            <w:pPr>
              <w:rPr>
                <w:rFonts w:ascii="Times New Roman" w:hAnsi="Times New Roman" w:cs="Times New Roman"/>
                <w:lang w:val="ky-KG"/>
              </w:rPr>
            </w:pPr>
          </w:p>
          <w:p w:rsidR="00CF201F" w:rsidRDefault="00CF201F" w:rsidP="004D5799">
            <w:pPr>
              <w:rPr>
                <w:rFonts w:ascii="Times New Roman" w:hAnsi="Times New Roman" w:cs="Times New Roman"/>
                <w:lang w:val="ky-KG"/>
              </w:rPr>
            </w:pPr>
          </w:p>
          <w:p w:rsidR="00CF201F" w:rsidRDefault="00CF201F" w:rsidP="004D5799">
            <w:pPr>
              <w:rPr>
                <w:rFonts w:ascii="Times New Roman" w:hAnsi="Times New Roman" w:cs="Times New Roman"/>
                <w:lang w:val="ky-KG"/>
              </w:rPr>
            </w:pPr>
          </w:p>
          <w:p w:rsidR="00CF201F" w:rsidRDefault="00CF201F" w:rsidP="004D5799">
            <w:pPr>
              <w:rPr>
                <w:rFonts w:ascii="Times New Roman" w:hAnsi="Times New Roman" w:cs="Times New Roman"/>
                <w:lang w:val="ky-KG"/>
              </w:rPr>
            </w:pPr>
          </w:p>
          <w:p w:rsidR="00CF201F" w:rsidRDefault="00CF201F" w:rsidP="004D5799">
            <w:pPr>
              <w:rPr>
                <w:rFonts w:ascii="Times New Roman" w:hAnsi="Times New Roman" w:cs="Times New Roman"/>
                <w:lang w:val="ky-KG"/>
              </w:rPr>
            </w:pPr>
          </w:p>
          <w:p w:rsidR="00CF201F" w:rsidRDefault="00CF201F" w:rsidP="004D5799">
            <w:pPr>
              <w:rPr>
                <w:rFonts w:ascii="Times New Roman" w:hAnsi="Times New Roman" w:cs="Times New Roman"/>
                <w:lang w:val="ky-KG"/>
              </w:rPr>
            </w:pPr>
          </w:p>
          <w:p w:rsidR="00CF201F" w:rsidRDefault="00CF201F" w:rsidP="004D5799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018" w:type="dxa"/>
            <w:vMerge w:val="restart"/>
            <w:tcBorders>
              <w:top w:val="single" w:sz="4" w:space="0" w:color="auto"/>
            </w:tcBorders>
          </w:tcPr>
          <w:p w:rsidR="004D5799" w:rsidRDefault="004D579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2120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Токтомамбетова Ж.С.</w:t>
            </w:r>
          </w:p>
          <w:p w:rsidR="00204376" w:rsidRDefault="0020437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204376" w:rsidRDefault="0020437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204376" w:rsidRDefault="0020437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204376" w:rsidRDefault="0020437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204376" w:rsidRDefault="0020437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204376" w:rsidRDefault="0020437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204376" w:rsidRDefault="0020437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204376" w:rsidRDefault="0020437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CF201F" w:rsidRDefault="00CF201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CF201F" w:rsidRDefault="00CF201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CF201F" w:rsidRDefault="00CF201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CF201F" w:rsidRDefault="00CF201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CF201F" w:rsidRDefault="00CF201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CF201F" w:rsidRDefault="00CF201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CF201F" w:rsidRDefault="00CF201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CF201F" w:rsidRDefault="00CF201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CF201F" w:rsidRDefault="00CF201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CF201F" w:rsidRDefault="00CF201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CF201F" w:rsidRDefault="00CF201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CF201F" w:rsidRDefault="00CF201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CF201F" w:rsidRDefault="00CF201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CF201F" w:rsidRDefault="00CF201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CF201F" w:rsidRDefault="00CF201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CF201F" w:rsidRDefault="00CF201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CF201F" w:rsidRDefault="00CF201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CF201F" w:rsidRDefault="00CF201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CF201F" w:rsidRDefault="00CF201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CF201F" w:rsidRDefault="00CF201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CF201F" w:rsidRDefault="00CF201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CF201F" w:rsidRDefault="00CF201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CF201F" w:rsidRDefault="00CF201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CF201F" w:rsidRDefault="00CF201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CF201F" w:rsidRDefault="00CF201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CF201F" w:rsidRDefault="00CF201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CF201F" w:rsidRDefault="00CF201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CF201F" w:rsidRDefault="00CF201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CF201F" w:rsidRDefault="00CF201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CF201F" w:rsidRDefault="00CF201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CF201F" w:rsidRDefault="00CF201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CF201F" w:rsidRDefault="00CF201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183" w:type="dxa"/>
            <w:vMerge w:val="restart"/>
            <w:tcBorders>
              <w:top w:val="single" w:sz="4" w:space="0" w:color="auto"/>
            </w:tcBorders>
          </w:tcPr>
          <w:p w:rsidR="004D5799" w:rsidRDefault="004D579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2120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Улук  окутуучу</w:t>
            </w:r>
          </w:p>
          <w:p w:rsidR="00204376" w:rsidRDefault="0020437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204376" w:rsidRDefault="0020437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204376" w:rsidRDefault="0020437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204376" w:rsidRDefault="0020437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204376" w:rsidRDefault="0020437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204376" w:rsidRDefault="0020437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204376" w:rsidRDefault="0020437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204376" w:rsidRDefault="0020437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204376" w:rsidRDefault="0020437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CF201F" w:rsidRDefault="00CF201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CF201F" w:rsidRDefault="00CF201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CF201F" w:rsidRDefault="00CF201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CF201F" w:rsidRDefault="00CF201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CF201F" w:rsidRDefault="00CF201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CF201F" w:rsidRDefault="00CF201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CF201F" w:rsidRDefault="00CF201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CF201F" w:rsidRDefault="00CF201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CF201F" w:rsidRDefault="00CF201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CF201F" w:rsidRDefault="00CF201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CF201F" w:rsidRDefault="00CF201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CF201F" w:rsidRDefault="00CF201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CF201F" w:rsidRDefault="00CF201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CF201F" w:rsidRDefault="00CF201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CF201F" w:rsidRDefault="00CF201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CF201F" w:rsidRDefault="00CF201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CF201F" w:rsidRDefault="00CF201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CF201F" w:rsidRDefault="00CF201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CF201F" w:rsidRDefault="00CF201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CF201F" w:rsidRDefault="00CF201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CF201F" w:rsidRDefault="00CF201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CF201F" w:rsidRDefault="00CF201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CF201F" w:rsidRDefault="00CF201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CF201F" w:rsidRDefault="00CF201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CF201F" w:rsidRDefault="00CF201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CF201F" w:rsidRDefault="00CF201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CF201F" w:rsidRDefault="00CF201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CF201F" w:rsidRDefault="00CF201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CF201F" w:rsidRDefault="00CF201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CF201F" w:rsidRDefault="00CF201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CF201F" w:rsidRPr="00C21202" w:rsidRDefault="00CF201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73" w:type="dxa"/>
            <w:tcBorders>
              <w:top w:val="single" w:sz="4" w:space="0" w:color="auto"/>
              <w:bottom w:val="single" w:sz="4" w:space="0" w:color="auto"/>
            </w:tcBorders>
          </w:tcPr>
          <w:p w:rsidR="004D5799" w:rsidRDefault="004D5799" w:rsidP="004D5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2120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1)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Жал</w:t>
            </w:r>
            <w:r w:rsidRPr="00C2120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ал-Абад “Адистик компетенцияларды калыптандыруунун мааниси жана аны ишке ашыруунун илимий-методикалык негиздери”</w:t>
            </w:r>
          </w:p>
          <w:p w:rsidR="004D5799" w:rsidRPr="00C21202" w:rsidRDefault="004D5799" w:rsidP="00DC084B">
            <w:pPr>
              <w:tabs>
                <w:tab w:val="left" w:pos="993"/>
              </w:tabs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4D5799" w:rsidRPr="00C21202" w:rsidRDefault="004D5799" w:rsidP="00DC084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C2120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18.06.2015г.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99" w:rsidRPr="004D5799" w:rsidRDefault="004D5799" w:rsidP="00DC084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2120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Сертификат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99" w:rsidRDefault="004D5799" w:rsidP="00DC084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99" w:rsidRDefault="004D5799">
            <w:pPr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457986" w:rsidRPr="004D5799" w:rsidTr="00FC0CE7">
        <w:trPr>
          <w:trHeight w:val="2926"/>
        </w:trPr>
        <w:tc>
          <w:tcPr>
            <w:tcW w:w="440" w:type="dxa"/>
            <w:vMerge/>
            <w:tcBorders>
              <w:top w:val="single" w:sz="4" w:space="0" w:color="auto"/>
            </w:tcBorders>
          </w:tcPr>
          <w:p w:rsidR="00457986" w:rsidRDefault="00457986" w:rsidP="004D5799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</w:tcBorders>
          </w:tcPr>
          <w:p w:rsidR="00457986" w:rsidRPr="00C21202" w:rsidRDefault="0045798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183" w:type="dxa"/>
            <w:vMerge/>
            <w:tcBorders>
              <w:top w:val="single" w:sz="4" w:space="0" w:color="auto"/>
            </w:tcBorders>
          </w:tcPr>
          <w:p w:rsidR="00457986" w:rsidRPr="00C21202" w:rsidRDefault="0045798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73" w:type="dxa"/>
            <w:tcBorders>
              <w:top w:val="single" w:sz="4" w:space="0" w:color="auto"/>
              <w:bottom w:val="single" w:sz="4" w:space="0" w:color="auto"/>
            </w:tcBorders>
          </w:tcPr>
          <w:p w:rsidR="00457986" w:rsidRPr="00C21202" w:rsidRDefault="00457986" w:rsidP="000020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2120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2) Ош Агартуу академиясы “Жогорку мектепте мамлекеттик билим берүү стандарттарын колдонуу. Негизги билим берүү программасына өздүк баа берүүнү өткөрүү методикасы”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457986" w:rsidRPr="00C21202" w:rsidRDefault="00457986" w:rsidP="00DC084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2120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12-17.01.2017г.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86" w:rsidRPr="00C21202" w:rsidRDefault="00457986" w:rsidP="00DC084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СЕРТИФИКАТ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86" w:rsidRDefault="00457986" w:rsidP="00DC084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86" w:rsidRDefault="00457986">
            <w:pPr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204376" w:rsidRPr="004D5799" w:rsidTr="00FC0CE7">
        <w:trPr>
          <w:trHeight w:val="2119"/>
        </w:trPr>
        <w:tc>
          <w:tcPr>
            <w:tcW w:w="440" w:type="dxa"/>
            <w:vMerge/>
            <w:tcBorders>
              <w:top w:val="single" w:sz="4" w:space="0" w:color="auto"/>
            </w:tcBorders>
          </w:tcPr>
          <w:p w:rsidR="00204376" w:rsidRDefault="00204376" w:rsidP="004D5799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</w:tcBorders>
          </w:tcPr>
          <w:p w:rsidR="00204376" w:rsidRPr="00C21202" w:rsidRDefault="0020437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183" w:type="dxa"/>
            <w:vMerge/>
            <w:tcBorders>
              <w:top w:val="single" w:sz="4" w:space="0" w:color="auto"/>
            </w:tcBorders>
          </w:tcPr>
          <w:p w:rsidR="00204376" w:rsidRPr="00C21202" w:rsidRDefault="0020437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73" w:type="dxa"/>
            <w:tcBorders>
              <w:top w:val="single" w:sz="4" w:space="0" w:color="auto"/>
              <w:bottom w:val="single" w:sz="4" w:space="0" w:color="auto"/>
            </w:tcBorders>
          </w:tcPr>
          <w:p w:rsidR="00204376" w:rsidRPr="00C21202" w:rsidRDefault="00204376" w:rsidP="000020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3)</w:t>
            </w:r>
            <w:r w:rsidRPr="00C2120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Жалал-Абад “Системы и механизмы внутренного и внешнего обеспечения качества профессионального образования”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204376" w:rsidRPr="00C21202" w:rsidRDefault="00204376" w:rsidP="00DC084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2120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15-16.04.2017г.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76" w:rsidRDefault="00002007" w:rsidP="00DC084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Сертификат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76" w:rsidRDefault="00204376" w:rsidP="00DC084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76" w:rsidRDefault="00204376">
            <w:pPr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002007" w:rsidRPr="004D5799" w:rsidTr="00FC0CE7">
        <w:trPr>
          <w:trHeight w:val="2407"/>
        </w:trPr>
        <w:tc>
          <w:tcPr>
            <w:tcW w:w="440" w:type="dxa"/>
            <w:vMerge/>
            <w:tcBorders>
              <w:top w:val="single" w:sz="4" w:space="0" w:color="auto"/>
            </w:tcBorders>
          </w:tcPr>
          <w:p w:rsidR="00002007" w:rsidRDefault="00002007" w:rsidP="004D5799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</w:tcBorders>
          </w:tcPr>
          <w:p w:rsidR="00002007" w:rsidRPr="00C21202" w:rsidRDefault="0000200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183" w:type="dxa"/>
            <w:vMerge/>
            <w:tcBorders>
              <w:top w:val="single" w:sz="4" w:space="0" w:color="auto"/>
            </w:tcBorders>
          </w:tcPr>
          <w:p w:rsidR="00002007" w:rsidRPr="00C21202" w:rsidRDefault="0000200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73" w:type="dxa"/>
            <w:tcBorders>
              <w:top w:val="single" w:sz="4" w:space="0" w:color="auto"/>
              <w:bottom w:val="single" w:sz="4" w:space="0" w:color="auto"/>
            </w:tcBorders>
          </w:tcPr>
          <w:p w:rsidR="00002007" w:rsidRDefault="00002007" w:rsidP="002665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4)</w:t>
            </w:r>
            <w:r w:rsidRPr="00C2120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Жалал-Абад “Проведение независимой аккредитации программа и организаций профессионального образования”, ААОПО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002007" w:rsidRPr="00C21202" w:rsidRDefault="00002007" w:rsidP="00DC084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2120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28.08.2017г.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07" w:rsidRDefault="00002007" w:rsidP="00DC084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2120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Сертификат,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07" w:rsidRDefault="00002007" w:rsidP="00DC084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07" w:rsidRDefault="00002007">
            <w:pPr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26658C" w:rsidRPr="004D5799" w:rsidTr="00FC0CE7">
        <w:trPr>
          <w:trHeight w:val="990"/>
        </w:trPr>
        <w:tc>
          <w:tcPr>
            <w:tcW w:w="440" w:type="dxa"/>
            <w:vMerge/>
            <w:tcBorders>
              <w:top w:val="single" w:sz="4" w:space="0" w:color="auto"/>
            </w:tcBorders>
          </w:tcPr>
          <w:p w:rsidR="0026658C" w:rsidRDefault="0026658C" w:rsidP="004D5799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</w:tcBorders>
          </w:tcPr>
          <w:p w:rsidR="0026658C" w:rsidRPr="00C21202" w:rsidRDefault="0026658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183" w:type="dxa"/>
            <w:vMerge/>
            <w:tcBorders>
              <w:top w:val="single" w:sz="4" w:space="0" w:color="auto"/>
            </w:tcBorders>
          </w:tcPr>
          <w:p w:rsidR="0026658C" w:rsidRPr="00C21202" w:rsidRDefault="0026658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73" w:type="dxa"/>
            <w:tcBorders>
              <w:top w:val="single" w:sz="4" w:space="0" w:color="auto"/>
              <w:bottom w:val="single" w:sz="4" w:space="0" w:color="auto"/>
            </w:tcBorders>
          </w:tcPr>
          <w:p w:rsidR="0026658C" w:rsidRDefault="0026658C" w:rsidP="004D5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2120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5) Жалал-Абад, ҮҮБИ “Окутуунун активдүү формалары”</w:t>
            </w:r>
          </w:p>
          <w:p w:rsidR="0026658C" w:rsidRDefault="0026658C" w:rsidP="00DC084B">
            <w:pPr>
              <w:tabs>
                <w:tab w:val="left" w:pos="993"/>
              </w:tabs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26658C" w:rsidRPr="00C21202" w:rsidRDefault="0026658C" w:rsidP="00DC084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2120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10-14.10.2017г.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8C" w:rsidRPr="00C21202" w:rsidRDefault="0026658C" w:rsidP="00DC084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СЕРТИФИКАТ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8C" w:rsidRDefault="0026658C" w:rsidP="00DC084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8C" w:rsidRDefault="0026658C">
            <w:pPr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26658C" w:rsidRPr="004D5799" w:rsidTr="00FC0CE7">
        <w:trPr>
          <w:trHeight w:val="1221"/>
        </w:trPr>
        <w:tc>
          <w:tcPr>
            <w:tcW w:w="440" w:type="dxa"/>
            <w:vMerge/>
            <w:tcBorders>
              <w:top w:val="single" w:sz="4" w:space="0" w:color="auto"/>
            </w:tcBorders>
          </w:tcPr>
          <w:p w:rsidR="0026658C" w:rsidRDefault="0026658C" w:rsidP="004D5799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</w:tcBorders>
          </w:tcPr>
          <w:p w:rsidR="0026658C" w:rsidRPr="00C21202" w:rsidRDefault="0026658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183" w:type="dxa"/>
            <w:vMerge/>
            <w:tcBorders>
              <w:top w:val="single" w:sz="4" w:space="0" w:color="auto"/>
            </w:tcBorders>
          </w:tcPr>
          <w:p w:rsidR="0026658C" w:rsidRPr="00C21202" w:rsidRDefault="0026658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73" w:type="dxa"/>
            <w:tcBorders>
              <w:top w:val="single" w:sz="4" w:space="0" w:color="auto"/>
              <w:bottom w:val="single" w:sz="4" w:space="0" w:color="auto"/>
            </w:tcBorders>
          </w:tcPr>
          <w:p w:rsidR="0026658C" w:rsidRDefault="0026658C" w:rsidP="004D57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2120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6)Таш-Көмүр “Долбоор иштеп чыгуу жана грантка билдирме жазуу”</w:t>
            </w:r>
          </w:p>
          <w:p w:rsidR="0026658C" w:rsidRPr="00C21202" w:rsidRDefault="0026658C" w:rsidP="00DC084B">
            <w:pPr>
              <w:tabs>
                <w:tab w:val="left" w:pos="993"/>
              </w:tabs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26658C" w:rsidRPr="00C21202" w:rsidRDefault="0026658C" w:rsidP="00DC084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2120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06-08.04.2018г.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8C" w:rsidRDefault="0026658C" w:rsidP="00DC084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2120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Сертификат,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8C" w:rsidRDefault="0026658C" w:rsidP="00DC084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8C" w:rsidRDefault="0026658C">
            <w:pPr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CF201F" w:rsidRPr="004D5799" w:rsidTr="00FC0CE7">
        <w:trPr>
          <w:trHeight w:val="1774"/>
        </w:trPr>
        <w:tc>
          <w:tcPr>
            <w:tcW w:w="440" w:type="dxa"/>
            <w:vMerge/>
            <w:tcBorders>
              <w:top w:val="single" w:sz="4" w:space="0" w:color="auto"/>
            </w:tcBorders>
          </w:tcPr>
          <w:p w:rsidR="00CF201F" w:rsidRDefault="00CF201F" w:rsidP="004D5799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</w:tcBorders>
          </w:tcPr>
          <w:p w:rsidR="00CF201F" w:rsidRPr="00C21202" w:rsidRDefault="00CF201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183" w:type="dxa"/>
            <w:vMerge/>
            <w:tcBorders>
              <w:top w:val="single" w:sz="4" w:space="0" w:color="auto"/>
            </w:tcBorders>
          </w:tcPr>
          <w:p w:rsidR="00CF201F" w:rsidRPr="00C21202" w:rsidRDefault="00CF201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73" w:type="dxa"/>
            <w:tcBorders>
              <w:top w:val="single" w:sz="4" w:space="0" w:color="auto"/>
              <w:bottom w:val="single" w:sz="4" w:space="0" w:color="auto"/>
            </w:tcBorders>
          </w:tcPr>
          <w:p w:rsidR="00CF201F" w:rsidRPr="00C21202" w:rsidRDefault="00CF201F" w:rsidP="00855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2120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7) Бишкек “Роль межденародной аккредитации в обеспечении качества высшего образования”, НААР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CF201F" w:rsidRPr="00C21202" w:rsidRDefault="00CF201F" w:rsidP="00DC084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2120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27.05.2019г.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1F" w:rsidRPr="00C21202" w:rsidRDefault="00CF201F" w:rsidP="00DC084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Сертификат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1F" w:rsidRDefault="00CF201F" w:rsidP="00DC084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1F" w:rsidRDefault="00CF201F">
            <w:pPr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8558DF" w:rsidRPr="004D5799" w:rsidTr="00FC0CE7">
        <w:trPr>
          <w:trHeight w:val="2050"/>
        </w:trPr>
        <w:tc>
          <w:tcPr>
            <w:tcW w:w="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58DF" w:rsidRDefault="008558DF" w:rsidP="004D5799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58DF" w:rsidRPr="00C21202" w:rsidRDefault="008558D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18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58DF" w:rsidRPr="00C21202" w:rsidRDefault="008558D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73" w:type="dxa"/>
            <w:tcBorders>
              <w:top w:val="single" w:sz="4" w:space="0" w:color="auto"/>
              <w:bottom w:val="single" w:sz="4" w:space="0" w:color="auto"/>
            </w:tcBorders>
          </w:tcPr>
          <w:p w:rsidR="00D61020" w:rsidRPr="00C21202" w:rsidRDefault="008558DF" w:rsidP="008558DF">
            <w:pPr>
              <w:tabs>
                <w:tab w:val="left" w:pos="993"/>
              </w:tabs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2120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8)Бишкек “Компетентностный подход в системе общего, средннего и профессионального образования”, КАО.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8558DF" w:rsidRPr="00C21202" w:rsidRDefault="008558DF" w:rsidP="00DC084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2120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27.05.-10.06.2019г.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DF" w:rsidRDefault="008558DF" w:rsidP="00DC084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DF" w:rsidRDefault="008558DF" w:rsidP="00DC084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DF" w:rsidRDefault="008558DF">
            <w:pPr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A4596A" w:rsidRPr="004D5799" w:rsidTr="00FC0CE7">
        <w:trPr>
          <w:trHeight w:val="2845"/>
        </w:trPr>
        <w:tc>
          <w:tcPr>
            <w:tcW w:w="440" w:type="dxa"/>
            <w:vMerge w:val="restart"/>
            <w:tcBorders>
              <w:top w:val="single" w:sz="4" w:space="0" w:color="auto"/>
            </w:tcBorders>
          </w:tcPr>
          <w:p w:rsidR="00A4596A" w:rsidRDefault="00A4596A" w:rsidP="004D5799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9</w:t>
            </w:r>
          </w:p>
          <w:p w:rsidR="00A4596A" w:rsidRDefault="00A4596A" w:rsidP="004D5799">
            <w:pPr>
              <w:rPr>
                <w:rFonts w:ascii="Times New Roman" w:hAnsi="Times New Roman" w:cs="Times New Roman"/>
                <w:lang w:val="ky-KG"/>
              </w:rPr>
            </w:pPr>
          </w:p>
          <w:p w:rsidR="00A4596A" w:rsidRDefault="00A4596A" w:rsidP="004D5799">
            <w:pPr>
              <w:rPr>
                <w:rFonts w:ascii="Times New Roman" w:hAnsi="Times New Roman" w:cs="Times New Roman"/>
                <w:lang w:val="ky-KG"/>
              </w:rPr>
            </w:pPr>
          </w:p>
          <w:p w:rsidR="00A4596A" w:rsidRDefault="00A4596A" w:rsidP="004D5799">
            <w:pPr>
              <w:rPr>
                <w:rFonts w:ascii="Times New Roman" w:hAnsi="Times New Roman" w:cs="Times New Roman"/>
                <w:lang w:val="ky-KG"/>
              </w:rPr>
            </w:pPr>
          </w:p>
          <w:p w:rsidR="00A4596A" w:rsidRDefault="00A4596A" w:rsidP="004D5799">
            <w:pPr>
              <w:rPr>
                <w:rFonts w:ascii="Times New Roman" w:hAnsi="Times New Roman" w:cs="Times New Roman"/>
                <w:lang w:val="ky-KG"/>
              </w:rPr>
            </w:pPr>
          </w:p>
          <w:p w:rsidR="00A4596A" w:rsidRDefault="00A4596A" w:rsidP="004D5799">
            <w:pPr>
              <w:rPr>
                <w:rFonts w:ascii="Times New Roman" w:hAnsi="Times New Roman" w:cs="Times New Roman"/>
                <w:lang w:val="ky-KG"/>
              </w:rPr>
            </w:pPr>
          </w:p>
          <w:p w:rsidR="00A4596A" w:rsidRDefault="00A4596A" w:rsidP="004D5799">
            <w:pPr>
              <w:rPr>
                <w:rFonts w:ascii="Times New Roman" w:hAnsi="Times New Roman" w:cs="Times New Roman"/>
                <w:lang w:val="ky-KG"/>
              </w:rPr>
            </w:pPr>
          </w:p>
          <w:p w:rsidR="00A4596A" w:rsidRDefault="00A4596A" w:rsidP="004D5799">
            <w:pPr>
              <w:rPr>
                <w:rFonts w:ascii="Times New Roman" w:hAnsi="Times New Roman" w:cs="Times New Roman"/>
                <w:lang w:val="ky-KG"/>
              </w:rPr>
            </w:pPr>
          </w:p>
          <w:p w:rsidR="00A4596A" w:rsidRDefault="00A4596A" w:rsidP="004D5799">
            <w:pPr>
              <w:rPr>
                <w:rFonts w:ascii="Times New Roman" w:hAnsi="Times New Roman" w:cs="Times New Roman"/>
                <w:lang w:val="ky-KG"/>
              </w:rPr>
            </w:pPr>
          </w:p>
          <w:p w:rsidR="00A4596A" w:rsidRDefault="00A4596A" w:rsidP="004D5799">
            <w:pPr>
              <w:rPr>
                <w:rFonts w:ascii="Times New Roman" w:hAnsi="Times New Roman" w:cs="Times New Roman"/>
                <w:lang w:val="ky-KG"/>
              </w:rPr>
            </w:pPr>
          </w:p>
          <w:p w:rsidR="00A4596A" w:rsidRDefault="00A4596A" w:rsidP="004D5799">
            <w:pPr>
              <w:rPr>
                <w:rFonts w:ascii="Times New Roman" w:hAnsi="Times New Roman" w:cs="Times New Roman"/>
                <w:lang w:val="ky-KG"/>
              </w:rPr>
            </w:pPr>
          </w:p>
          <w:p w:rsidR="00A4596A" w:rsidRDefault="00A4596A" w:rsidP="004D5799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018" w:type="dxa"/>
            <w:vMerge w:val="restart"/>
            <w:tcBorders>
              <w:top w:val="single" w:sz="4" w:space="0" w:color="auto"/>
            </w:tcBorders>
          </w:tcPr>
          <w:p w:rsidR="00A4596A" w:rsidRDefault="00A4596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2120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Садыков З.М</w:t>
            </w:r>
          </w:p>
          <w:p w:rsidR="00A4596A" w:rsidRDefault="00A4596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A4596A" w:rsidRDefault="00A4596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A4596A" w:rsidRDefault="00A4596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A4596A" w:rsidRDefault="00A4596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A4596A" w:rsidRDefault="00A4596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A4596A" w:rsidRDefault="00A4596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A4596A" w:rsidRDefault="00A4596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A4596A" w:rsidRDefault="00A4596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A4596A" w:rsidRDefault="00A4596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A4596A" w:rsidRPr="00C21202" w:rsidRDefault="00A4596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183" w:type="dxa"/>
            <w:vMerge w:val="restart"/>
            <w:tcBorders>
              <w:top w:val="single" w:sz="4" w:space="0" w:color="auto"/>
            </w:tcBorders>
          </w:tcPr>
          <w:p w:rsidR="00A4596A" w:rsidRDefault="00A4596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2120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Улук  окутуучу</w:t>
            </w:r>
          </w:p>
          <w:p w:rsidR="00A4596A" w:rsidRDefault="00A4596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A4596A" w:rsidRDefault="00A4596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A4596A" w:rsidRDefault="00A4596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A4596A" w:rsidRDefault="00A4596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A4596A" w:rsidRDefault="00A4596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A4596A" w:rsidRDefault="00A4596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A4596A" w:rsidRDefault="00A4596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A4596A" w:rsidRDefault="00A4596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A4596A" w:rsidRDefault="00A4596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A4596A" w:rsidRPr="00C21202" w:rsidRDefault="00A4596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73" w:type="dxa"/>
            <w:tcBorders>
              <w:top w:val="single" w:sz="4" w:space="0" w:color="auto"/>
              <w:bottom w:val="single" w:sz="4" w:space="0" w:color="auto"/>
            </w:tcBorders>
          </w:tcPr>
          <w:p w:rsidR="00A4596A" w:rsidRPr="00C21202" w:rsidRDefault="00A4596A" w:rsidP="00A459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2120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1)Германским обществом по международному сотрудничеству (</w:t>
            </w:r>
            <w:r w:rsidRPr="00C2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GIZ</w:t>
            </w:r>
            <w:r w:rsidRPr="00C2120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) ,</w:t>
            </w:r>
            <w:r w:rsidRPr="00C21202">
              <w:rPr>
                <w:rFonts w:ascii="Times New Roman" w:hAnsi="Times New Roman" w:cs="Times New Roman"/>
                <w:sz w:val="24"/>
                <w:szCs w:val="24"/>
              </w:rPr>
              <w:t>Тренинг «Подход стартовых эспериментов»</w:t>
            </w:r>
            <w:r w:rsidRPr="00C2120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Региональная программа  “Реформа систем образования”. 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A4596A" w:rsidRPr="00C21202" w:rsidRDefault="00A4596A" w:rsidP="00DC084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2120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 25-января по 5-февраля 2016 год.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6A" w:rsidRDefault="00A4596A" w:rsidP="005627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2120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Сертификат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6A" w:rsidRDefault="00A4596A" w:rsidP="00DC084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6A" w:rsidRDefault="00A4596A">
            <w:pPr>
              <w:rPr>
                <w:rFonts w:ascii="Times New Roman" w:hAnsi="Times New Roman" w:cs="Times New Roman"/>
                <w:lang w:val="ky-KG"/>
              </w:rPr>
            </w:pPr>
            <w:r w:rsidRPr="00C2120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Ош-2016.</w:t>
            </w:r>
          </w:p>
        </w:tc>
      </w:tr>
      <w:tr w:rsidR="00A4596A" w:rsidRPr="004D5799" w:rsidTr="00FC0CE7">
        <w:trPr>
          <w:trHeight w:val="2603"/>
        </w:trPr>
        <w:tc>
          <w:tcPr>
            <w:tcW w:w="440" w:type="dxa"/>
            <w:vMerge/>
            <w:tcBorders>
              <w:top w:val="single" w:sz="4" w:space="0" w:color="auto"/>
            </w:tcBorders>
          </w:tcPr>
          <w:p w:rsidR="00A4596A" w:rsidRDefault="00A4596A" w:rsidP="004D5799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</w:tcBorders>
          </w:tcPr>
          <w:p w:rsidR="00A4596A" w:rsidRPr="00C21202" w:rsidRDefault="00A4596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183" w:type="dxa"/>
            <w:vMerge/>
            <w:tcBorders>
              <w:top w:val="single" w:sz="4" w:space="0" w:color="auto"/>
            </w:tcBorders>
          </w:tcPr>
          <w:p w:rsidR="00A4596A" w:rsidRPr="00C21202" w:rsidRDefault="00A4596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73" w:type="dxa"/>
            <w:tcBorders>
              <w:top w:val="single" w:sz="4" w:space="0" w:color="auto"/>
              <w:bottom w:val="single" w:sz="4" w:space="0" w:color="auto"/>
            </w:tcBorders>
          </w:tcPr>
          <w:p w:rsidR="00A4596A" w:rsidRPr="00C21202" w:rsidRDefault="00A83B33" w:rsidP="00944A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2120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2) №32/0208 Ош ГУ. Институт повышения квалификации учителей школы. “Основы методики интеграционного обучения предмету и языку”. Базовый курс в обьеме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A4596A" w:rsidRPr="00C21202" w:rsidRDefault="00A83B33" w:rsidP="00DC084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2120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28-декабря. 2016 год.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6A" w:rsidRPr="00C21202" w:rsidRDefault="00A83B33" w:rsidP="005627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2120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Сертификат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6A" w:rsidRDefault="00A83B33" w:rsidP="00DC084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C2120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96 часов.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6A" w:rsidRPr="00C21202" w:rsidRDefault="00A83B33" w:rsidP="00A4596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Ош</w:t>
            </w:r>
          </w:p>
        </w:tc>
      </w:tr>
      <w:tr w:rsidR="00944A53" w:rsidRPr="004D5799" w:rsidTr="00FC0CE7">
        <w:trPr>
          <w:trHeight w:val="1232"/>
        </w:trPr>
        <w:tc>
          <w:tcPr>
            <w:tcW w:w="440" w:type="dxa"/>
            <w:vMerge/>
            <w:tcBorders>
              <w:top w:val="single" w:sz="4" w:space="0" w:color="auto"/>
            </w:tcBorders>
          </w:tcPr>
          <w:p w:rsidR="00944A53" w:rsidRDefault="00944A53" w:rsidP="004D5799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</w:tcBorders>
          </w:tcPr>
          <w:p w:rsidR="00944A53" w:rsidRPr="00C21202" w:rsidRDefault="00944A5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183" w:type="dxa"/>
            <w:vMerge/>
            <w:tcBorders>
              <w:top w:val="single" w:sz="4" w:space="0" w:color="auto"/>
            </w:tcBorders>
          </w:tcPr>
          <w:p w:rsidR="00944A53" w:rsidRPr="00C21202" w:rsidRDefault="00944A5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73" w:type="dxa"/>
            <w:tcBorders>
              <w:top w:val="single" w:sz="4" w:space="0" w:color="auto"/>
              <w:bottom w:val="single" w:sz="4" w:space="0" w:color="auto"/>
            </w:tcBorders>
          </w:tcPr>
          <w:p w:rsidR="00944A53" w:rsidRPr="00C21202" w:rsidRDefault="00944A53" w:rsidP="00944A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2120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3) Сертификат Ош ГУ. Прошел полный курс обучения русскому языку в обьеме 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944A53" w:rsidRPr="00C21202" w:rsidRDefault="00944A53" w:rsidP="00DC084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2120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2017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53" w:rsidRPr="00C21202" w:rsidRDefault="00944A53" w:rsidP="005627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2120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Сертификат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53" w:rsidRPr="00C21202" w:rsidRDefault="00944A53" w:rsidP="00DC084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2120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72 часа.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53" w:rsidRDefault="00944A53" w:rsidP="00A4596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Ош</w:t>
            </w:r>
          </w:p>
        </w:tc>
      </w:tr>
      <w:tr w:rsidR="00944A53" w:rsidRPr="004D5799" w:rsidTr="00FC0CE7">
        <w:trPr>
          <w:trHeight w:val="2396"/>
        </w:trPr>
        <w:tc>
          <w:tcPr>
            <w:tcW w:w="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4A53" w:rsidRDefault="00944A53" w:rsidP="004D5799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4A53" w:rsidRPr="00C21202" w:rsidRDefault="00944A5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18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4A53" w:rsidRPr="00C21202" w:rsidRDefault="00944A5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73" w:type="dxa"/>
            <w:tcBorders>
              <w:top w:val="single" w:sz="4" w:space="0" w:color="auto"/>
              <w:bottom w:val="single" w:sz="4" w:space="0" w:color="auto"/>
            </w:tcBorders>
          </w:tcPr>
          <w:p w:rsidR="00944A53" w:rsidRPr="00C21202" w:rsidRDefault="00944A53" w:rsidP="008558DF">
            <w:pPr>
              <w:tabs>
                <w:tab w:val="left" w:pos="993"/>
              </w:tabs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2120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4) Сертификат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C2120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№01/С3 Аккредитационное агентство “Эл баасы” “Организация самооценки и подготовка отчета” в обьеме 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944A53" w:rsidRPr="00C21202" w:rsidRDefault="00944A53" w:rsidP="00DC084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2120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10-11-ноября 2017 г.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53" w:rsidRPr="00C21202" w:rsidRDefault="00944A53" w:rsidP="005627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2120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Сертификат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53" w:rsidRDefault="00944A53" w:rsidP="00944A53">
            <w:pPr>
              <w:tabs>
                <w:tab w:val="left" w:pos="993"/>
              </w:tabs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2120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16 часов. </w:t>
            </w:r>
          </w:p>
          <w:p w:rsidR="00944A53" w:rsidRPr="00C21202" w:rsidRDefault="00944A53" w:rsidP="00DC084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53" w:rsidRDefault="00944A53" w:rsidP="00A4596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Ош</w:t>
            </w:r>
          </w:p>
        </w:tc>
      </w:tr>
      <w:tr w:rsidR="00690DFA" w:rsidRPr="004D5799" w:rsidTr="00FC0CE7">
        <w:trPr>
          <w:trHeight w:val="2096"/>
        </w:trPr>
        <w:tc>
          <w:tcPr>
            <w:tcW w:w="440" w:type="dxa"/>
            <w:vMerge w:val="restart"/>
            <w:tcBorders>
              <w:top w:val="single" w:sz="4" w:space="0" w:color="auto"/>
            </w:tcBorders>
          </w:tcPr>
          <w:p w:rsidR="00690DFA" w:rsidRDefault="00690DFA" w:rsidP="004D5799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10</w:t>
            </w:r>
          </w:p>
          <w:p w:rsidR="00EB525B" w:rsidRDefault="00EB525B" w:rsidP="004D5799">
            <w:pPr>
              <w:rPr>
                <w:rFonts w:ascii="Times New Roman" w:hAnsi="Times New Roman" w:cs="Times New Roman"/>
                <w:lang w:val="ky-KG"/>
              </w:rPr>
            </w:pPr>
          </w:p>
          <w:p w:rsidR="00EB525B" w:rsidRDefault="00EB525B" w:rsidP="004D5799">
            <w:pPr>
              <w:rPr>
                <w:rFonts w:ascii="Times New Roman" w:hAnsi="Times New Roman" w:cs="Times New Roman"/>
                <w:lang w:val="ky-KG"/>
              </w:rPr>
            </w:pPr>
          </w:p>
          <w:p w:rsidR="00EB525B" w:rsidRDefault="00EB525B" w:rsidP="004D5799">
            <w:pPr>
              <w:rPr>
                <w:rFonts w:ascii="Times New Roman" w:hAnsi="Times New Roman" w:cs="Times New Roman"/>
                <w:lang w:val="ky-KG"/>
              </w:rPr>
            </w:pPr>
          </w:p>
          <w:p w:rsidR="00EB525B" w:rsidRDefault="00EB525B" w:rsidP="004D5799">
            <w:pPr>
              <w:rPr>
                <w:rFonts w:ascii="Times New Roman" w:hAnsi="Times New Roman" w:cs="Times New Roman"/>
                <w:lang w:val="ky-KG"/>
              </w:rPr>
            </w:pPr>
          </w:p>
          <w:p w:rsidR="00EB525B" w:rsidRDefault="00EB525B" w:rsidP="004D5799">
            <w:pPr>
              <w:rPr>
                <w:rFonts w:ascii="Times New Roman" w:hAnsi="Times New Roman" w:cs="Times New Roman"/>
                <w:lang w:val="ky-KG"/>
              </w:rPr>
            </w:pPr>
          </w:p>
          <w:p w:rsidR="00EB525B" w:rsidRDefault="00EB525B" w:rsidP="004D5799">
            <w:pPr>
              <w:rPr>
                <w:rFonts w:ascii="Times New Roman" w:hAnsi="Times New Roman" w:cs="Times New Roman"/>
                <w:lang w:val="ky-KG"/>
              </w:rPr>
            </w:pPr>
          </w:p>
          <w:p w:rsidR="00EB525B" w:rsidRDefault="00EB525B" w:rsidP="004D5799">
            <w:pPr>
              <w:rPr>
                <w:rFonts w:ascii="Times New Roman" w:hAnsi="Times New Roman" w:cs="Times New Roman"/>
                <w:lang w:val="ky-KG"/>
              </w:rPr>
            </w:pPr>
          </w:p>
          <w:p w:rsidR="00EB525B" w:rsidRDefault="00EB525B" w:rsidP="004D5799">
            <w:pPr>
              <w:rPr>
                <w:rFonts w:ascii="Times New Roman" w:hAnsi="Times New Roman" w:cs="Times New Roman"/>
                <w:lang w:val="ky-KG"/>
              </w:rPr>
            </w:pPr>
          </w:p>
          <w:p w:rsidR="00EB525B" w:rsidRDefault="00EB525B" w:rsidP="004D5799">
            <w:pPr>
              <w:rPr>
                <w:rFonts w:ascii="Times New Roman" w:hAnsi="Times New Roman" w:cs="Times New Roman"/>
                <w:lang w:val="ky-KG"/>
              </w:rPr>
            </w:pPr>
          </w:p>
          <w:p w:rsidR="00FC0CE7" w:rsidRDefault="00FC0CE7" w:rsidP="004D5799">
            <w:pPr>
              <w:rPr>
                <w:rFonts w:ascii="Times New Roman" w:hAnsi="Times New Roman" w:cs="Times New Roman"/>
                <w:lang w:val="ky-KG"/>
              </w:rPr>
            </w:pPr>
          </w:p>
          <w:p w:rsidR="00FC0CE7" w:rsidRDefault="00FC0CE7" w:rsidP="004D5799">
            <w:pPr>
              <w:rPr>
                <w:rFonts w:ascii="Times New Roman" w:hAnsi="Times New Roman" w:cs="Times New Roman"/>
                <w:lang w:val="ky-KG"/>
              </w:rPr>
            </w:pPr>
          </w:p>
          <w:p w:rsidR="00FC0CE7" w:rsidRDefault="00FC0CE7" w:rsidP="004D5799">
            <w:pPr>
              <w:rPr>
                <w:rFonts w:ascii="Times New Roman" w:hAnsi="Times New Roman" w:cs="Times New Roman"/>
                <w:lang w:val="ky-KG"/>
              </w:rPr>
            </w:pPr>
          </w:p>
          <w:p w:rsidR="00FC0CE7" w:rsidRDefault="00FC0CE7" w:rsidP="004D5799">
            <w:pPr>
              <w:rPr>
                <w:rFonts w:ascii="Times New Roman" w:hAnsi="Times New Roman" w:cs="Times New Roman"/>
                <w:lang w:val="ky-KG"/>
              </w:rPr>
            </w:pPr>
          </w:p>
          <w:p w:rsidR="00FC0CE7" w:rsidRDefault="00FC0CE7" w:rsidP="004D5799">
            <w:pPr>
              <w:rPr>
                <w:rFonts w:ascii="Times New Roman" w:hAnsi="Times New Roman" w:cs="Times New Roman"/>
                <w:lang w:val="ky-KG"/>
              </w:rPr>
            </w:pPr>
          </w:p>
          <w:p w:rsidR="00FC0CE7" w:rsidRDefault="00FC0CE7" w:rsidP="004D5799">
            <w:pPr>
              <w:rPr>
                <w:rFonts w:ascii="Times New Roman" w:hAnsi="Times New Roman" w:cs="Times New Roman"/>
                <w:lang w:val="ky-KG"/>
              </w:rPr>
            </w:pPr>
          </w:p>
          <w:p w:rsidR="00FC0CE7" w:rsidRDefault="00FC0CE7" w:rsidP="004D5799">
            <w:pPr>
              <w:rPr>
                <w:rFonts w:ascii="Times New Roman" w:hAnsi="Times New Roman" w:cs="Times New Roman"/>
                <w:lang w:val="ky-KG"/>
              </w:rPr>
            </w:pPr>
          </w:p>
          <w:p w:rsidR="00FC0CE7" w:rsidRDefault="00FC0CE7" w:rsidP="004D5799">
            <w:pPr>
              <w:rPr>
                <w:rFonts w:ascii="Times New Roman" w:hAnsi="Times New Roman" w:cs="Times New Roman"/>
                <w:lang w:val="ky-KG"/>
              </w:rPr>
            </w:pPr>
          </w:p>
          <w:p w:rsidR="00FC0CE7" w:rsidRDefault="00FC0CE7" w:rsidP="004D5799">
            <w:pPr>
              <w:rPr>
                <w:rFonts w:ascii="Times New Roman" w:hAnsi="Times New Roman" w:cs="Times New Roman"/>
                <w:lang w:val="ky-KG"/>
              </w:rPr>
            </w:pPr>
          </w:p>
          <w:p w:rsidR="00FC0CE7" w:rsidRDefault="00FC0CE7" w:rsidP="004D5799">
            <w:pPr>
              <w:rPr>
                <w:rFonts w:ascii="Times New Roman" w:hAnsi="Times New Roman" w:cs="Times New Roman"/>
                <w:lang w:val="ky-KG"/>
              </w:rPr>
            </w:pPr>
          </w:p>
          <w:p w:rsidR="00FC0CE7" w:rsidRDefault="00FC0CE7" w:rsidP="004D5799">
            <w:pPr>
              <w:rPr>
                <w:rFonts w:ascii="Times New Roman" w:hAnsi="Times New Roman" w:cs="Times New Roman"/>
                <w:lang w:val="ky-KG"/>
              </w:rPr>
            </w:pPr>
          </w:p>
          <w:p w:rsidR="00FC0CE7" w:rsidRDefault="00FC0CE7" w:rsidP="004D5799">
            <w:pPr>
              <w:rPr>
                <w:rFonts w:ascii="Times New Roman" w:hAnsi="Times New Roman" w:cs="Times New Roman"/>
                <w:lang w:val="ky-KG"/>
              </w:rPr>
            </w:pPr>
          </w:p>
          <w:p w:rsidR="00FC0CE7" w:rsidRDefault="00FC0CE7" w:rsidP="004D5799">
            <w:pPr>
              <w:rPr>
                <w:rFonts w:ascii="Times New Roman" w:hAnsi="Times New Roman" w:cs="Times New Roman"/>
                <w:lang w:val="ky-KG"/>
              </w:rPr>
            </w:pPr>
          </w:p>
          <w:p w:rsidR="00FC0CE7" w:rsidRDefault="00FC0CE7" w:rsidP="004D5799">
            <w:pPr>
              <w:rPr>
                <w:rFonts w:ascii="Times New Roman" w:hAnsi="Times New Roman" w:cs="Times New Roman"/>
                <w:lang w:val="ky-KG"/>
              </w:rPr>
            </w:pPr>
          </w:p>
          <w:p w:rsidR="00FC0CE7" w:rsidRDefault="00FC0CE7" w:rsidP="004D5799">
            <w:pPr>
              <w:rPr>
                <w:rFonts w:ascii="Times New Roman" w:hAnsi="Times New Roman" w:cs="Times New Roman"/>
                <w:lang w:val="ky-KG"/>
              </w:rPr>
            </w:pPr>
          </w:p>
          <w:p w:rsidR="00FC0CE7" w:rsidRDefault="00FC0CE7" w:rsidP="004D5799">
            <w:pPr>
              <w:rPr>
                <w:rFonts w:ascii="Times New Roman" w:hAnsi="Times New Roman" w:cs="Times New Roman"/>
                <w:lang w:val="ky-KG"/>
              </w:rPr>
            </w:pPr>
          </w:p>
          <w:p w:rsidR="00FC0CE7" w:rsidRDefault="00FC0CE7" w:rsidP="004D5799">
            <w:pPr>
              <w:rPr>
                <w:rFonts w:ascii="Times New Roman" w:hAnsi="Times New Roman" w:cs="Times New Roman"/>
                <w:lang w:val="ky-KG"/>
              </w:rPr>
            </w:pPr>
          </w:p>
          <w:p w:rsidR="00FC0CE7" w:rsidRDefault="00FC0CE7" w:rsidP="004D5799">
            <w:pPr>
              <w:rPr>
                <w:rFonts w:ascii="Times New Roman" w:hAnsi="Times New Roman" w:cs="Times New Roman"/>
                <w:lang w:val="ky-KG"/>
              </w:rPr>
            </w:pPr>
          </w:p>
          <w:p w:rsidR="00FC0CE7" w:rsidRDefault="00FC0CE7" w:rsidP="004D5799">
            <w:pPr>
              <w:rPr>
                <w:rFonts w:ascii="Times New Roman" w:hAnsi="Times New Roman" w:cs="Times New Roman"/>
                <w:lang w:val="ky-KG"/>
              </w:rPr>
            </w:pPr>
          </w:p>
          <w:p w:rsidR="00FC0CE7" w:rsidRDefault="00FC0CE7" w:rsidP="004D5799">
            <w:pPr>
              <w:rPr>
                <w:rFonts w:ascii="Times New Roman" w:hAnsi="Times New Roman" w:cs="Times New Roman"/>
                <w:lang w:val="ky-KG"/>
              </w:rPr>
            </w:pPr>
          </w:p>
          <w:p w:rsidR="00FC0CE7" w:rsidRDefault="00FC0CE7" w:rsidP="004D5799">
            <w:pPr>
              <w:rPr>
                <w:rFonts w:ascii="Times New Roman" w:hAnsi="Times New Roman" w:cs="Times New Roman"/>
                <w:lang w:val="ky-KG"/>
              </w:rPr>
            </w:pPr>
          </w:p>
          <w:p w:rsidR="00FC0CE7" w:rsidRDefault="00FC0CE7" w:rsidP="004D5799">
            <w:pPr>
              <w:rPr>
                <w:rFonts w:ascii="Times New Roman" w:hAnsi="Times New Roman" w:cs="Times New Roman"/>
                <w:lang w:val="ky-KG"/>
              </w:rPr>
            </w:pPr>
          </w:p>
          <w:p w:rsidR="00FC0CE7" w:rsidRDefault="00FC0CE7" w:rsidP="004D5799">
            <w:pPr>
              <w:rPr>
                <w:rFonts w:ascii="Times New Roman" w:hAnsi="Times New Roman" w:cs="Times New Roman"/>
                <w:lang w:val="ky-KG"/>
              </w:rPr>
            </w:pPr>
          </w:p>
          <w:p w:rsidR="00FC0CE7" w:rsidRDefault="00FC0CE7" w:rsidP="004D5799">
            <w:pPr>
              <w:rPr>
                <w:rFonts w:ascii="Times New Roman" w:hAnsi="Times New Roman" w:cs="Times New Roman"/>
                <w:lang w:val="ky-KG"/>
              </w:rPr>
            </w:pPr>
          </w:p>
          <w:p w:rsidR="00FC0CE7" w:rsidRDefault="00FC0CE7" w:rsidP="004D5799">
            <w:pPr>
              <w:rPr>
                <w:rFonts w:ascii="Times New Roman" w:hAnsi="Times New Roman" w:cs="Times New Roman"/>
                <w:lang w:val="ky-KG"/>
              </w:rPr>
            </w:pPr>
          </w:p>
          <w:p w:rsidR="00FC0CE7" w:rsidRDefault="00FC0CE7" w:rsidP="004D5799">
            <w:pPr>
              <w:rPr>
                <w:rFonts w:ascii="Times New Roman" w:hAnsi="Times New Roman" w:cs="Times New Roman"/>
                <w:lang w:val="ky-KG"/>
              </w:rPr>
            </w:pPr>
          </w:p>
          <w:p w:rsidR="00FC0CE7" w:rsidRDefault="00FC0CE7" w:rsidP="004D5799">
            <w:pPr>
              <w:rPr>
                <w:rFonts w:ascii="Times New Roman" w:hAnsi="Times New Roman" w:cs="Times New Roman"/>
                <w:lang w:val="ky-KG"/>
              </w:rPr>
            </w:pPr>
          </w:p>
          <w:p w:rsidR="00FC0CE7" w:rsidRDefault="00FC0CE7" w:rsidP="004D5799">
            <w:pPr>
              <w:rPr>
                <w:rFonts w:ascii="Times New Roman" w:hAnsi="Times New Roman" w:cs="Times New Roman"/>
                <w:lang w:val="ky-KG"/>
              </w:rPr>
            </w:pPr>
          </w:p>
          <w:p w:rsidR="00FC0CE7" w:rsidRDefault="00FC0CE7" w:rsidP="004D5799">
            <w:pPr>
              <w:rPr>
                <w:rFonts w:ascii="Times New Roman" w:hAnsi="Times New Roman" w:cs="Times New Roman"/>
                <w:lang w:val="ky-KG"/>
              </w:rPr>
            </w:pPr>
          </w:p>
          <w:p w:rsidR="00FC0CE7" w:rsidRDefault="00FC0CE7" w:rsidP="004D5799">
            <w:pPr>
              <w:rPr>
                <w:rFonts w:ascii="Times New Roman" w:hAnsi="Times New Roman" w:cs="Times New Roman"/>
                <w:lang w:val="ky-KG"/>
              </w:rPr>
            </w:pPr>
          </w:p>
          <w:p w:rsidR="00FC0CE7" w:rsidRDefault="00FC0CE7" w:rsidP="004D5799">
            <w:pPr>
              <w:rPr>
                <w:rFonts w:ascii="Times New Roman" w:hAnsi="Times New Roman" w:cs="Times New Roman"/>
                <w:lang w:val="ky-KG"/>
              </w:rPr>
            </w:pPr>
          </w:p>
          <w:p w:rsidR="00FC0CE7" w:rsidRDefault="00FC0CE7" w:rsidP="004D5799">
            <w:pPr>
              <w:rPr>
                <w:rFonts w:ascii="Times New Roman" w:hAnsi="Times New Roman" w:cs="Times New Roman"/>
                <w:lang w:val="ky-KG"/>
              </w:rPr>
            </w:pPr>
          </w:p>
          <w:p w:rsidR="00FC0CE7" w:rsidRDefault="00FC0CE7" w:rsidP="004D5799">
            <w:pPr>
              <w:rPr>
                <w:rFonts w:ascii="Times New Roman" w:hAnsi="Times New Roman" w:cs="Times New Roman"/>
                <w:lang w:val="ky-KG"/>
              </w:rPr>
            </w:pPr>
          </w:p>
          <w:p w:rsidR="00FC0CE7" w:rsidRDefault="00FC0CE7" w:rsidP="004D5799">
            <w:pPr>
              <w:rPr>
                <w:rFonts w:ascii="Times New Roman" w:hAnsi="Times New Roman" w:cs="Times New Roman"/>
                <w:lang w:val="ky-KG"/>
              </w:rPr>
            </w:pPr>
          </w:p>
          <w:p w:rsidR="00FC0CE7" w:rsidRDefault="00FC0CE7" w:rsidP="004D5799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018" w:type="dxa"/>
            <w:vMerge w:val="restart"/>
            <w:tcBorders>
              <w:top w:val="single" w:sz="4" w:space="0" w:color="auto"/>
            </w:tcBorders>
          </w:tcPr>
          <w:p w:rsidR="00690DFA" w:rsidRDefault="00690DF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2120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Авазова Э.Т.</w:t>
            </w:r>
          </w:p>
          <w:p w:rsidR="00EB525B" w:rsidRDefault="00EB525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EB525B" w:rsidRDefault="00EB525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EB525B" w:rsidRDefault="00EB525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EB525B" w:rsidRDefault="00EB525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EB525B" w:rsidRDefault="00EB525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EB525B" w:rsidRDefault="00EB525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EB525B" w:rsidRDefault="00EB525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EB525B" w:rsidRDefault="00EB525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FC0CE7" w:rsidRDefault="00FC0CE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FC0CE7" w:rsidRDefault="00FC0CE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FC0CE7" w:rsidRDefault="00FC0CE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FC0CE7" w:rsidRDefault="00FC0CE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FC0CE7" w:rsidRDefault="00FC0CE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FC0CE7" w:rsidRDefault="00FC0CE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FC0CE7" w:rsidRDefault="00FC0CE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FC0CE7" w:rsidRDefault="00FC0CE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FC0CE7" w:rsidRDefault="00FC0CE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FC0CE7" w:rsidRDefault="00FC0CE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FC0CE7" w:rsidRDefault="00FC0CE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FC0CE7" w:rsidRDefault="00FC0CE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FC0CE7" w:rsidRDefault="00FC0CE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FC0CE7" w:rsidRDefault="00FC0CE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FC0CE7" w:rsidRDefault="00FC0CE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FC0CE7" w:rsidRDefault="00FC0CE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FC0CE7" w:rsidRDefault="00FC0CE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FC0CE7" w:rsidRDefault="00FC0CE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FC0CE7" w:rsidRDefault="00FC0CE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FC0CE7" w:rsidRDefault="00FC0CE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FC0CE7" w:rsidRDefault="00FC0CE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FC0CE7" w:rsidRDefault="00FC0CE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FC0CE7" w:rsidRDefault="00FC0CE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FC0CE7" w:rsidRDefault="00FC0CE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FC0CE7" w:rsidRDefault="00FC0CE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FC0CE7" w:rsidRDefault="00FC0CE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FC0CE7" w:rsidRDefault="00FC0CE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FC0CE7" w:rsidRDefault="00FC0CE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FC0CE7" w:rsidRDefault="00FC0CE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FC0CE7" w:rsidRDefault="00FC0CE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FC0CE7" w:rsidRDefault="00FC0CE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FC0CE7" w:rsidRDefault="00FC0CE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FC0CE7" w:rsidRPr="00C21202" w:rsidRDefault="00FC0CE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183" w:type="dxa"/>
            <w:vMerge w:val="restart"/>
            <w:tcBorders>
              <w:top w:val="single" w:sz="4" w:space="0" w:color="auto"/>
            </w:tcBorders>
          </w:tcPr>
          <w:p w:rsidR="00690DFA" w:rsidRDefault="00690DF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2120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Окутуучу</w:t>
            </w:r>
          </w:p>
          <w:p w:rsidR="00EB525B" w:rsidRDefault="00EB525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EB525B" w:rsidRDefault="00EB525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EB525B" w:rsidRDefault="00EB525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EB525B" w:rsidRDefault="00EB525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EB525B" w:rsidRDefault="00EB525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EB525B" w:rsidRDefault="00EB525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EB525B" w:rsidRDefault="00EB525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EB525B" w:rsidRDefault="00EB525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FC0CE7" w:rsidRDefault="00FC0CE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FC0CE7" w:rsidRDefault="00FC0CE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FC0CE7" w:rsidRDefault="00FC0CE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FC0CE7" w:rsidRDefault="00FC0CE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FC0CE7" w:rsidRDefault="00FC0CE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FC0CE7" w:rsidRDefault="00FC0CE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FC0CE7" w:rsidRDefault="00FC0CE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FC0CE7" w:rsidRDefault="00FC0CE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FC0CE7" w:rsidRDefault="00FC0CE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FC0CE7" w:rsidRDefault="00FC0CE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FC0CE7" w:rsidRDefault="00FC0CE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FC0CE7" w:rsidRDefault="00FC0CE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FC0CE7" w:rsidRDefault="00FC0CE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FC0CE7" w:rsidRDefault="00FC0CE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FC0CE7" w:rsidRDefault="00FC0CE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FC0CE7" w:rsidRDefault="00FC0CE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FC0CE7" w:rsidRDefault="00FC0CE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FC0CE7" w:rsidRDefault="00FC0CE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FC0CE7" w:rsidRDefault="00FC0CE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FC0CE7" w:rsidRDefault="00FC0CE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FC0CE7" w:rsidRDefault="00FC0CE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FC0CE7" w:rsidRDefault="00FC0CE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FC0CE7" w:rsidRDefault="00FC0CE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FC0CE7" w:rsidRDefault="00FC0CE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FC0CE7" w:rsidRDefault="00FC0CE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FC0CE7" w:rsidRDefault="00FC0CE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FC0CE7" w:rsidRDefault="00FC0CE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FC0CE7" w:rsidRDefault="00FC0CE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FC0CE7" w:rsidRDefault="00FC0CE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FC0CE7" w:rsidRDefault="00FC0CE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FC0CE7" w:rsidRDefault="00FC0CE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FC0CE7" w:rsidRPr="00C21202" w:rsidRDefault="00FC0CE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73" w:type="dxa"/>
            <w:tcBorders>
              <w:top w:val="single" w:sz="4" w:space="0" w:color="auto"/>
              <w:bottom w:val="single" w:sz="4" w:space="0" w:color="auto"/>
            </w:tcBorders>
          </w:tcPr>
          <w:p w:rsidR="00690DFA" w:rsidRDefault="00690DFA" w:rsidP="008558DF">
            <w:pPr>
              <w:tabs>
                <w:tab w:val="left" w:pos="993"/>
              </w:tabs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2120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1)“Информационные технологии в экономике”, “Геоинформационные системы” ОшГУ, НГТУ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  <w:p w:rsidR="00690DFA" w:rsidRPr="00C21202" w:rsidRDefault="00690DFA" w:rsidP="008558DF">
            <w:pPr>
              <w:tabs>
                <w:tab w:val="left" w:pos="993"/>
              </w:tabs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690DFA" w:rsidRPr="00C21202" w:rsidRDefault="00690DFA" w:rsidP="00DC084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2120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20-30.04.15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FA" w:rsidRPr="00C21202" w:rsidRDefault="00EB525B" w:rsidP="005627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2120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Сертификат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FA" w:rsidRPr="00C21202" w:rsidRDefault="00690DFA" w:rsidP="00944A53">
            <w:pPr>
              <w:tabs>
                <w:tab w:val="left" w:pos="993"/>
              </w:tabs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FA" w:rsidRDefault="00EB525B" w:rsidP="00A4596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Ош</w:t>
            </w:r>
          </w:p>
        </w:tc>
      </w:tr>
      <w:tr w:rsidR="00EB525B" w:rsidRPr="004D5799" w:rsidTr="00FC0CE7">
        <w:trPr>
          <w:trHeight w:val="2384"/>
        </w:trPr>
        <w:tc>
          <w:tcPr>
            <w:tcW w:w="440" w:type="dxa"/>
            <w:vMerge/>
            <w:tcBorders>
              <w:top w:val="single" w:sz="4" w:space="0" w:color="auto"/>
            </w:tcBorders>
          </w:tcPr>
          <w:p w:rsidR="00EB525B" w:rsidRDefault="00EB525B" w:rsidP="004D5799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</w:tcBorders>
          </w:tcPr>
          <w:p w:rsidR="00EB525B" w:rsidRPr="00C21202" w:rsidRDefault="00EB525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183" w:type="dxa"/>
            <w:vMerge/>
            <w:tcBorders>
              <w:top w:val="single" w:sz="4" w:space="0" w:color="auto"/>
            </w:tcBorders>
          </w:tcPr>
          <w:p w:rsidR="00EB525B" w:rsidRPr="00C21202" w:rsidRDefault="00EB525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73" w:type="dxa"/>
            <w:tcBorders>
              <w:top w:val="single" w:sz="4" w:space="0" w:color="auto"/>
              <w:bottom w:val="single" w:sz="4" w:space="0" w:color="auto"/>
            </w:tcBorders>
          </w:tcPr>
          <w:p w:rsidR="00EB525B" w:rsidRPr="00C21202" w:rsidRDefault="00FC0CE7" w:rsidP="00FC0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2120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2)“Окутууга компетентүүлүк мамиледе окуу-методикалык камсыздалышты иштеп чыгуу жана жаңычыл технологияларды пайдалануу”</w:t>
            </w:r>
            <w:r w:rsidRPr="00C21202">
              <w:rPr>
                <w:rFonts w:ascii="Times New Roman" w:hAnsi="Times New Roman" w:cs="Times New Roman"/>
                <w:bCs/>
                <w:i/>
                <w:sz w:val="24"/>
                <w:szCs w:val="24"/>
                <w:lang w:val="ky-KG"/>
              </w:rPr>
              <w:t>,</w:t>
            </w:r>
            <w:r w:rsidRPr="00C2120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ОшМУ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EB525B" w:rsidRPr="00C21202" w:rsidRDefault="00FC0CE7" w:rsidP="00DC084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2120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05-07.12.14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5B" w:rsidRPr="00C21202" w:rsidRDefault="00FC0CE7" w:rsidP="005627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2120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Сертификат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5B" w:rsidRPr="00C21202" w:rsidRDefault="00FC0CE7" w:rsidP="00944A53">
            <w:pPr>
              <w:tabs>
                <w:tab w:val="left" w:pos="993"/>
              </w:tabs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21202">
              <w:rPr>
                <w:rFonts w:ascii="Times New Roman" w:hAnsi="Times New Roman" w:cs="Times New Roman"/>
                <w:bCs/>
                <w:i/>
                <w:sz w:val="24"/>
                <w:szCs w:val="24"/>
                <w:lang w:val="ky-KG"/>
              </w:rPr>
              <w:t>30саат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5B" w:rsidRDefault="00FC0CE7" w:rsidP="00A4596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Ош</w:t>
            </w:r>
          </w:p>
        </w:tc>
      </w:tr>
      <w:tr w:rsidR="00FC0CE7" w:rsidRPr="004D5799" w:rsidTr="00FC0CE7">
        <w:trPr>
          <w:trHeight w:val="1543"/>
        </w:trPr>
        <w:tc>
          <w:tcPr>
            <w:tcW w:w="440" w:type="dxa"/>
            <w:vMerge/>
            <w:tcBorders>
              <w:top w:val="single" w:sz="4" w:space="0" w:color="auto"/>
            </w:tcBorders>
          </w:tcPr>
          <w:p w:rsidR="00FC0CE7" w:rsidRDefault="00FC0CE7" w:rsidP="004D5799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</w:tcBorders>
          </w:tcPr>
          <w:p w:rsidR="00FC0CE7" w:rsidRPr="00C21202" w:rsidRDefault="00FC0CE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183" w:type="dxa"/>
            <w:vMerge/>
            <w:tcBorders>
              <w:top w:val="single" w:sz="4" w:space="0" w:color="auto"/>
            </w:tcBorders>
          </w:tcPr>
          <w:p w:rsidR="00FC0CE7" w:rsidRPr="00C21202" w:rsidRDefault="00FC0CE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73" w:type="dxa"/>
            <w:tcBorders>
              <w:top w:val="single" w:sz="4" w:space="0" w:color="auto"/>
              <w:bottom w:val="single" w:sz="4" w:space="0" w:color="auto"/>
            </w:tcBorders>
          </w:tcPr>
          <w:p w:rsidR="00FC0CE7" w:rsidRPr="00C21202" w:rsidRDefault="00FC0CE7" w:rsidP="00FC0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2120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3)</w:t>
            </w:r>
            <w:r w:rsidRPr="00C21202">
              <w:rPr>
                <w:rFonts w:ascii="Times New Roman" w:hAnsi="Times New Roman" w:cs="Times New Roman"/>
                <w:sz w:val="24"/>
                <w:szCs w:val="24"/>
              </w:rPr>
              <w:t>«Подход стартов</w:t>
            </w:r>
            <w:r w:rsidRPr="00C2120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ы</w:t>
            </w:r>
            <w:r w:rsidRPr="00C21202">
              <w:rPr>
                <w:rFonts w:ascii="Times New Roman" w:hAnsi="Times New Roman" w:cs="Times New Roman"/>
                <w:sz w:val="24"/>
                <w:szCs w:val="24"/>
              </w:rPr>
              <w:t xml:space="preserve">х экспериментов </w:t>
            </w:r>
            <w:r w:rsidRPr="00C2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SEA</w:t>
            </w:r>
            <w:r w:rsidRPr="00C21202">
              <w:rPr>
                <w:rFonts w:ascii="Times New Roman" w:hAnsi="Times New Roman" w:cs="Times New Roman"/>
                <w:sz w:val="24"/>
                <w:szCs w:val="24"/>
              </w:rPr>
              <w:t>» Германским обществом по международному сотрудничество (</w:t>
            </w:r>
            <w:r w:rsidRPr="00C2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GIZ</w:t>
            </w:r>
            <w:r w:rsidRPr="00C21202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FC0CE7" w:rsidRPr="00C21202" w:rsidRDefault="00FC0CE7" w:rsidP="00DC084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21202">
              <w:rPr>
                <w:rFonts w:ascii="Times New Roman" w:hAnsi="Times New Roman" w:cs="Times New Roman"/>
                <w:sz w:val="24"/>
                <w:szCs w:val="24"/>
              </w:rPr>
              <w:t>2016,25.01-5.02,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E7" w:rsidRPr="00C21202" w:rsidRDefault="00FC0CE7" w:rsidP="005627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2120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Сертификат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E7" w:rsidRPr="00C21202" w:rsidRDefault="00FC0CE7" w:rsidP="00944A53">
            <w:pPr>
              <w:tabs>
                <w:tab w:val="left" w:pos="993"/>
              </w:tabs>
              <w:spacing w:line="288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ky-KG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E7" w:rsidRDefault="00FC0CE7" w:rsidP="00A4596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21202">
              <w:rPr>
                <w:rFonts w:ascii="Times New Roman" w:hAnsi="Times New Roman" w:cs="Times New Roman"/>
                <w:sz w:val="24"/>
                <w:szCs w:val="24"/>
              </w:rPr>
              <w:t>г.Ош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0CE7" w:rsidRPr="004D5799" w:rsidTr="00FC0CE7">
        <w:trPr>
          <w:trHeight w:val="2419"/>
        </w:trPr>
        <w:tc>
          <w:tcPr>
            <w:tcW w:w="440" w:type="dxa"/>
            <w:vMerge/>
            <w:tcBorders>
              <w:top w:val="single" w:sz="4" w:space="0" w:color="auto"/>
            </w:tcBorders>
          </w:tcPr>
          <w:p w:rsidR="00FC0CE7" w:rsidRDefault="00FC0CE7" w:rsidP="004D5799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</w:tcBorders>
          </w:tcPr>
          <w:p w:rsidR="00FC0CE7" w:rsidRPr="00C21202" w:rsidRDefault="00FC0CE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183" w:type="dxa"/>
            <w:vMerge/>
            <w:tcBorders>
              <w:top w:val="single" w:sz="4" w:space="0" w:color="auto"/>
            </w:tcBorders>
          </w:tcPr>
          <w:p w:rsidR="00FC0CE7" w:rsidRPr="00C21202" w:rsidRDefault="00FC0CE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73" w:type="dxa"/>
            <w:tcBorders>
              <w:top w:val="single" w:sz="4" w:space="0" w:color="auto"/>
              <w:bottom w:val="single" w:sz="4" w:space="0" w:color="auto"/>
            </w:tcBorders>
          </w:tcPr>
          <w:p w:rsidR="00FC0CE7" w:rsidRPr="00C21202" w:rsidRDefault="00FC0CE7" w:rsidP="00FC0CE7">
            <w:pPr>
              <w:tabs>
                <w:tab w:val="left" w:pos="993"/>
              </w:tabs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2120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4)Полный курс обучение русскому языку А</w:t>
            </w:r>
            <w:r w:rsidRPr="00C2120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y-KG"/>
              </w:rPr>
              <w:t>2</w:t>
            </w:r>
            <w:r w:rsidRPr="00C2120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предпороговый (базовый) в об</w:t>
            </w:r>
            <w:r w:rsidRPr="00C21202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C2120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еме,</w:t>
            </w:r>
            <w:r w:rsidRPr="00C21202">
              <w:rPr>
                <w:rFonts w:ascii="Times New Roman" w:hAnsi="Times New Roman" w:cs="Times New Roman"/>
                <w:sz w:val="24"/>
                <w:szCs w:val="24"/>
              </w:rPr>
              <w:t>ОшМУ Ф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илфак.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FC0CE7" w:rsidRPr="00C21202" w:rsidRDefault="00FC0CE7" w:rsidP="00DC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20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2017-жыл,Январь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E7" w:rsidRPr="00C21202" w:rsidRDefault="00FC0CE7" w:rsidP="005627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2120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Сертификат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E7" w:rsidRPr="00C21202" w:rsidRDefault="00FC0CE7" w:rsidP="00944A53">
            <w:pPr>
              <w:tabs>
                <w:tab w:val="left" w:pos="993"/>
              </w:tabs>
              <w:spacing w:line="288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ky-KG"/>
              </w:rPr>
            </w:pPr>
            <w:r w:rsidRPr="00C2120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72 часа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E7" w:rsidRPr="00C21202" w:rsidRDefault="00FC0CE7" w:rsidP="00A4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202">
              <w:rPr>
                <w:rFonts w:ascii="Times New Roman" w:hAnsi="Times New Roman" w:cs="Times New Roman"/>
                <w:sz w:val="24"/>
                <w:szCs w:val="24"/>
              </w:rPr>
              <w:t>г.Ош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0CE7" w:rsidRPr="004D5799" w:rsidTr="00FC0CE7">
        <w:trPr>
          <w:trHeight w:val="1670"/>
        </w:trPr>
        <w:tc>
          <w:tcPr>
            <w:tcW w:w="440" w:type="dxa"/>
            <w:vMerge/>
            <w:tcBorders>
              <w:top w:val="single" w:sz="4" w:space="0" w:color="auto"/>
            </w:tcBorders>
          </w:tcPr>
          <w:p w:rsidR="00FC0CE7" w:rsidRDefault="00FC0CE7" w:rsidP="004D5799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</w:tcBorders>
          </w:tcPr>
          <w:p w:rsidR="00FC0CE7" w:rsidRPr="00C21202" w:rsidRDefault="00FC0CE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183" w:type="dxa"/>
            <w:vMerge/>
            <w:tcBorders>
              <w:top w:val="single" w:sz="4" w:space="0" w:color="auto"/>
            </w:tcBorders>
          </w:tcPr>
          <w:p w:rsidR="00FC0CE7" w:rsidRPr="00C21202" w:rsidRDefault="00FC0CE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73" w:type="dxa"/>
            <w:tcBorders>
              <w:top w:val="single" w:sz="4" w:space="0" w:color="auto"/>
              <w:bottom w:val="single" w:sz="4" w:space="0" w:color="auto"/>
            </w:tcBorders>
          </w:tcPr>
          <w:p w:rsidR="00FC0CE7" w:rsidRPr="00C21202" w:rsidRDefault="00FC0CE7" w:rsidP="00FC0CE7">
            <w:pPr>
              <w:tabs>
                <w:tab w:val="left" w:pos="993"/>
              </w:tabs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21202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5)Аккредитацияга даярдык, өздүк отчет жазуу, EdN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et агенттиги ОшМУ жыйындар залы.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FC0CE7" w:rsidRPr="00C21202" w:rsidRDefault="00FC0CE7" w:rsidP="00DC084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2120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2017-ж.1-2-ноябрь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E7" w:rsidRPr="00C21202" w:rsidRDefault="00FC0CE7" w:rsidP="005627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2120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Сертификат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E7" w:rsidRPr="00C21202" w:rsidRDefault="00FC0CE7" w:rsidP="00944A53">
            <w:pPr>
              <w:tabs>
                <w:tab w:val="left" w:pos="993"/>
              </w:tabs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E7" w:rsidRPr="00FC0CE7" w:rsidRDefault="00FC0CE7" w:rsidP="00A4596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FC0CE7" w:rsidRPr="004D5799" w:rsidTr="00FC0CE7">
        <w:trPr>
          <w:trHeight w:val="979"/>
        </w:trPr>
        <w:tc>
          <w:tcPr>
            <w:tcW w:w="440" w:type="dxa"/>
            <w:vMerge/>
            <w:tcBorders>
              <w:top w:val="single" w:sz="4" w:space="0" w:color="auto"/>
            </w:tcBorders>
          </w:tcPr>
          <w:p w:rsidR="00FC0CE7" w:rsidRDefault="00FC0CE7" w:rsidP="004D5799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</w:tcBorders>
          </w:tcPr>
          <w:p w:rsidR="00FC0CE7" w:rsidRPr="00C21202" w:rsidRDefault="00FC0CE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183" w:type="dxa"/>
            <w:vMerge/>
            <w:tcBorders>
              <w:top w:val="single" w:sz="4" w:space="0" w:color="auto"/>
            </w:tcBorders>
          </w:tcPr>
          <w:p w:rsidR="00FC0CE7" w:rsidRPr="00C21202" w:rsidRDefault="00FC0CE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73" w:type="dxa"/>
            <w:tcBorders>
              <w:top w:val="single" w:sz="4" w:space="0" w:color="auto"/>
              <w:bottom w:val="single" w:sz="4" w:space="0" w:color="auto"/>
            </w:tcBorders>
          </w:tcPr>
          <w:p w:rsidR="00FC0CE7" w:rsidRPr="00C21202" w:rsidRDefault="00FC0CE7" w:rsidP="00C62218">
            <w:pPr>
              <w:tabs>
                <w:tab w:val="left" w:pos="993"/>
              </w:tabs>
              <w:spacing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C2120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6)«Өздүк баалоону уюштуруу жана отчетту даярдоо» </w:t>
            </w:r>
            <w:r w:rsidRPr="00C2120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программасы боюнча курсту, «Эл б</w:t>
            </w:r>
            <w:r w:rsidR="00C6221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аасы» аккредитациялык агенттиги.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FC0CE7" w:rsidRPr="00C21202" w:rsidRDefault="00FC0CE7" w:rsidP="00DC084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2120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2017-ж.10-11-ноябрь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E7" w:rsidRPr="00C21202" w:rsidRDefault="00FC0CE7" w:rsidP="005627C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E7" w:rsidRPr="00C21202" w:rsidRDefault="00FC0CE7" w:rsidP="00944A53">
            <w:pPr>
              <w:tabs>
                <w:tab w:val="left" w:pos="993"/>
              </w:tabs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 саат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E7" w:rsidRPr="00FC0CE7" w:rsidRDefault="00FC0CE7" w:rsidP="00A4596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FC0CE7" w:rsidRPr="004D5799" w:rsidTr="00FC0CE7">
        <w:trPr>
          <w:gridAfter w:val="5"/>
          <w:wAfter w:w="9784" w:type="dxa"/>
          <w:trHeight w:val="4900"/>
        </w:trPr>
        <w:tc>
          <w:tcPr>
            <w:tcW w:w="440" w:type="dxa"/>
            <w:vMerge/>
          </w:tcPr>
          <w:p w:rsidR="00FC0CE7" w:rsidRDefault="00FC0CE7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018" w:type="dxa"/>
            <w:vMerge/>
          </w:tcPr>
          <w:p w:rsidR="00FC0CE7" w:rsidRDefault="00FC0CE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183" w:type="dxa"/>
            <w:vMerge/>
          </w:tcPr>
          <w:p w:rsidR="00FC0CE7" w:rsidRPr="00C21202" w:rsidRDefault="00FC0CE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</w:tbl>
    <w:p w:rsidR="000727B4" w:rsidRDefault="000727B4">
      <w:pPr>
        <w:rPr>
          <w:rFonts w:ascii="Times New Roman" w:hAnsi="Times New Roman" w:cs="Times New Roman"/>
          <w:lang w:val="ky-KG"/>
        </w:rPr>
      </w:pPr>
    </w:p>
    <w:p w:rsidR="00A22266" w:rsidRDefault="00A22266">
      <w:pPr>
        <w:rPr>
          <w:rFonts w:ascii="Times New Roman" w:hAnsi="Times New Roman" w:cs="Times New Roman"/>
          <w:lang w:val="ky-KG"/>
        </w:rPr>
      </w:pPr>
    </w:p>
    <w:p w:rsidR="00A22266" w:rsidRDefault="00A22266">
      <w:pPr>
        <w:rPr>
          <w:rFonts w:ascii="Times New Roman" w:hAnsi="Times New Roman" w:cs="Times New Roman"/>
          <w:lang w:val="ky-KG"/>
        </w:rPr>
      </w:pPr>
    </w:p>
    <w:p w:rsidR="00A22266" w:rsidRDefault="00A22266">
      <w:pPr>
        <w:rPr>
          <w:rFonts w:ascii="Times New Roman" w:hAnsi="Times New Roman" w:cs="Times New Roman"/>
          <w:lang w:val="ky-KG"/>
        </w:rPr>
      </w:pPr>
    </w:p>
    <w:p w:rsidR="00A22266" w:rsidRDefault="00A22266">
      <w:pPr>
        <w:rPr>
          <w:rFonts w:ascii="Times New Roman" w:hAnsi="Times New Roman" w:cs="Times New Roman"/>
          <w:lang w:val="ky-KG"/>
        </w:rPr>
      </w:pPr>
    </w:p>
    <w:p w:rsidR="00A22266" w:rsidRDefault="00A22266">
      <w:pPr>
        <w:rPr>
          <w:rFonts w:ascii="Times New Roman" w:hAnsi="Times New Roman" w:cs="Times New Roman"/>
          <w:lang w:val="ky-KG"/>
        </w:rPr>
      </w:pPr>
    </w:p>
    <w:p w:rsidR="00A22266" w:rsidRDefault="00A22266">
      <w:pPr>
        <w:rPr>
          <w:rFonts w:ascii="Times New Roman" w:hAnsi="Times New Roman" w:cs="Times New Roman"/>
          <w:lang w:val="ky-KG"/>
        </w:rPr>
      </w:pPr>
    </w:p>
    <w:p w:rsidR="00A22266" w:rsidRDefault="00A22266">
      <w:pPr>
        <w:rPr>
          <w:rFonts w:ascii="Times New Roman" w:hAnsi="Times New Roman" w:cs="Times New Roman"/>
          <w:lang w:val="ky-KG"/>
        </w:rPr>
      </w:pPr>
    </w:p>
    <w:p w:rsidR="00A22266" w:rsidRPr="000A2718" w:rsidRDefault="00A22266">
      <w:pPr>
        <w:rPr>
          <w:rFonts w:ascii="Times New Roman" w:hAnsi="Times New Roman" w:cs="Times New Roman"/>
          <w:lang w:val="ky-KG"/>
        </w:rPr>
      </w:pPr>
    </w:p>
    <w:sectPr w:rsidR="00A22266" w:rsidRPr="000A2718" w:rsidSect="00A459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4B3" w:rsidRDefault="00EB54B3" w:rsidP="00A45941">
      <w:pPr>
        <w:spacing w:after="0" w:line="240" w:lineRule="auto"/>
      </w:pPr>
      <w:r>
        <w:separator/>
      </w:r>
    </w:p>
  </w:endnote>
  <w:endnote w:type="continuationSeparator" w:id="1">
    <w:p w:rsidR="00EB54B3" w:rsidRDefault="00EB54B3" w:rsidP="00A45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4B3" w:rsidRDefault="00EB54B3" w:rsidP="00A45941">
      <w:pPr>
        <w:spacing w:after="0" w:line="240" w:lineRule="auto"/>
      </w:pPr>
      <w:r>
        <w:separator/>
      </w:r>
    </w:p>
  </w:footnote>
  <w:footnote w:type="continuationSeparator" w:id="1">
    <w:p w:rsidR="00EB54B3" w:rsidRDefault="00EB54B3" w:rsidP="00A459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4AD4"/>
    <w:rsid w:val="00002007"/>
    <w:rsid w:val="00025679"/>
    <w:rsid w:val="000727B4"/>
    <w:rsid w:val="000A2718"/>
    <w:rsid w:val="001317BC"/>
    <w:rsid w:val="00157D50"/>
    <w:rsid w:val="001E3AA7"/>
    <w:rsid w:val="00204376"/>
    <w:rsid w:val="00216D6C"/>
    <w:rsid w:val="0026658C"/>
    <w:rsid w:val="003421B0"/>
    <w:rsid w:val="00457986"/>
    <w:rsid w:val="004D5799"/>
    <w:rsid w:val="005F79C4"/>
    <w:rsid w:val="0063043E"/>
    <w:rsid w:val="00690DFA"/>
    <w:rsid w:val="006B512F"/>
    <w:rsid w:val="006F7B54"/>
    <w:rsid w:val="0070630B"/>
    <w:rsid w:val="0070732F"/>
    <w:rsid w:val="008558DF"/>
    <w:rsid w:val="00876C28"/>
    <w:rsid w:val="008C52BE"/>
    <w:rsid w:val="00944A53"/>
    <w:rsid w:val="009867C3"/>
    <w:rsid w:val="00A14BE9"/>
    <w:rsid w:val="00A22266"/>
    <w:rsid w:val="00A45941"/>
    <w:rsid w:val="00A4596A"/>
    <w:rsid w:val="00A83B33"/>
    <w:rsid w:val="00AA7542"/>
    <w:rsid w:val="00AD5569"/>
    <w:rsid w:val="00B418FE"/>
    <w:rsid w:val="00BA6BCD"/>
    <w:rsid w:val="00C24F8C"/>
    <w:rsid w:val="00C319EE"/>
    <w:rsid w:val="00C3761C"/>
    <w:rsid w:val="00C62218"/>
    <w:rsid w:val="00C871B8"/>
    <w:rsid w:val="00CF201F"/>
    <w:rsid w:val="00D61020"/>
    <w:rsid w:val="00D63FDD"/>
    <w:rsid w:val="00DC084B"/>
    <w:rsid w:val="00DF4AD4"/>
    <w:rsid w:val="00E33A0D"/>
    <w:rsid w:val="00EB525B"/>
    <w:rsid w:val="00EB54B3"/>
    <w:rsid w:val="00F12DAD"/>
    <w:rsid w:val="00F562EE"/>
    <w:rsid w:val="00FC0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9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45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45941"/>
  </w:style>
  <w:style w:type="paragraph" w:styleId="a6">
    <w:name w:val="footer"/>
    <w:basedOn w:val="a"/>
    <w:link w:val="a7"/>
    <w:uiPriority w:val="99"/>
    <w:semiHidden/>
    <w:unhideWhenUsed/>
    <w:rsid w:val="00A45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459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11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2018</dc:creator>
  <cp:lastModifiedBy>2018</cp:lastModifiedBy>
  <cp:revision>42</cp:revision>
  <dcterms:created xsi:type="dcterms:W3CDTF">2020-02-29T07:28:00Z</dcterms:created>
  <dcterms:modified xsi:type="dcterms:W3CDTF">2020-03-13T05:14:00Z</dcterms:modified>
</cp:coreProperties>
</file>