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D8" w:rsidRPr="001B4744" w:rsidRDefault="00FA1EE6" w:rsidP="00B01A1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y-KG"/>
        </w:rPr>
        <w:t xml:space="preserve">          </w:t>
      </w:r>
      <w:r w:rsidR="001B4744">
        <w:rPr>
          <w:rFonts w:ascii="Times New Roman" w:hAnsi="Times New Roman" w:cs="Times New Roman"/>
          <w:color w:val="auto"/>
          <w:sz w:val="24"/>
          <w:szCs w:val="24"/>
          <w:lang w:val="ky-KG"/>
        </w:rPr>
        <w:t xml:space="preserve">   </w:t>
      </w:r>
      <w:r w:rsidR="00B01A1E" w:rsidRPr="001B474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3D0BD8" w:rsidRPr="001B4744">
        <w:rPr>
          <w:rFonts w:ascii="Times New Roman" w:hAnsi="Times New Roman" w:cs="Times New Roman"/>
          <w:color w:val="auto"/>
          <w:sz w:val="24"/>
          <w:szCs w:val="24"/>
          <w:lang w:val="ky-KG"/>
        </w:rPr>
        <w:t>Бекитилди</w:t>
      </w:r>
      <w:r w:rsidR="003851F6" w:rsidRPr="001B4744">
        <w:rPr>
          <w:rFonts w:ascii="Times New Roman" w:hAnsi="Times New Roman" w:cs="Times New Roman"/>
          <w:color w:val="auto"/>
          <w:sz w:val="24"/>
          <w:szCs w:val="24"/>
          <w:lang w:val="ky-KG"/>
        </w:rPr>
        <w:t>”</w:t>
      </w:r>
      <w:r w:rsidR="003D0BD8" w:rsidRPr="001B4744">
        <w:rPr>
          <w:rFonts w:ascii="Times New Roman" w:hAnsi="Times New Roman" w:cs="Times New Roman"/>
          <w:color w:val="auto"/>
          <w:sz w:val="24"/>
          <w:szCs w:val="24"/>
          <w:lang w:val="ky-KG"/>
        </w:rPr>
        <w:t xml:space="preserve"> </w:t>
      </w:r>
      <w:r w:rsidR="003D0BD8" w:rsidRPr="001B4744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3D0BD8" w:rsidRPr="001B4744" w:rsidRDefault="003776CF" w:rsidP="001B4744">
      <w:pPr>
        <w:pStyle w:val="2"/>
        <w:spacing w:after="0"/>
        <w:ind w:left="0"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1B4744">
        <w:rPr>
          <w:rFonts w:ascii="Times New Roman" w:hAnsi="Times New Roman" w:cs="Times New Roman"/>
          <w:sz w:val="24"/>
          <w:szCs w:val="24"/>
          <w:lang w:val="ky-KG"/>
        </w:rPr>
        <w:t xml:space="preserve">Чыгыш таануу жана тарых </w:t>
      </w:r>
      <w:r w:rsidR="003D0BD8" w:rsidRPr="001B474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D0BD8" w:rsidRPr="001B4744" w:rsidRDefault="001B4744" w:rsidP="001B4744">
      <w:pPr>
        <w:pStyle w:val="a8"/>
        <w:spacing w:after="0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1B4744">
        <w:rPr>
          <w:rFonts w:ascii="Times New Roman" w:hAnsi="Times New Roman" w:cs="Times New Roman"/>
          <w:sz w:val="24"/>
          <w:szCs w:val="24"/>
          <w:lang w:val="ky-KG"/>
        </w:rPr>
        <w:t xml:space="preserve">факультетинин </w:t>
      </w:r>
      <w:r w:rsidR="003D0BD8" w:rsidRPr="001B4744">
        <w:rPr>
          <w:rFonts w:ascii="Times New Roman" w:hAnsi="Times New Roman" w:cs="Times New Roman"/>
          <w:sz w:val="24"/>
          <w:szCs w:val="24"/>
          <w:lang w:val="ky-KG"/>
        </w:rPr>
        <w:t xml:space="preserve">Окумуштуулар                              </w:t>
      </w:r>
      <w:r w:rsidR="003D0BD8" w:rsidRPr="001B4744">
        <w:rPr>
          <w:rFonts w:ascii="Times New Roman" w:hAnsi="Times New Roman" w:cs="Times New Roman"/>
          <w:sz w:val="24"/>
          <w:szCs w:val="24"/>
        </w:rPr>
        <w:t xml:space="preserve"> </w:t>
      </w:r>
      <w:r w:rsidR="003D0BD8" w:rsidRPr="001B474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</w:t>
      </w:r>
    </w:p>
    <w:p w:rsidR="003D0BD8" w:rsidRPr="001B4744" w:rsidRDefault="001B4744" w:rsidP="001B4744">
      <w:pPr>
        <w:pStyle w:val="a8"/>
        <w:spacing w:after="0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1B4744">
        <w:rPr>
          <w:rFonts w:ascii="Times New Roman" w:hAnsi="Times New Roman" w:cs="Times New Roman"/>
          <w:sz w:val="24"/>
          <w:szCs w:val="24"/>
          <w:lang w:val="ky-KG"/>
        </w:rPr>
        <w:t xml:space="preserve">Кеңешинин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D0BD8" w:rsidRPr="001B4744">
        <w:rPr>
          <w:rFonts w:ascii="Times New Roman" w:hAnsi="Times New Roman" w:cs="Times New Roman"/>
          <w:sz w:val="24"/>
          <w:szCs w:val="24"/>
          <w:lang w:val="ky-KG"/>
        </w:rPr>
        <w:t xml:space="preserve">№ ___ протоколу менен                                                                                                                                                        </w:t>
      </w:r>
    </w:p>
    <w:p w:rsidR="003D0BD8" w:rsidRPr="001B4744" w:rsidRDefault="003D0BD8" w:rsidP="001B4744">
      <w:pPr>
        <w:pStyle w:val="a8"/>
        <w:spacing w:after="0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1B4744">
        <w:rPr>
          <w:rFonts w:ascii="Times New Roman" w:hAnsi="Times New Roman" w:cs="Times New Roman"/>
          <w:sz w:val="24"/>
          <w:szCs w:val="24"/>
          <w:lang w:val="ky-KG"/>
        </w:rPr>
        <w:t>«____» _______________</w:t>
      </w:r>
      <w:r w:rsidR="003776CF" w:rsidRPr="001B4744">
        <w:rPr>
          <w:rFonts w:ascii="Times New Roman" w:hAnsi="Times New Roman" w:cs="Times New Roman"/>
          <w:sz w:val="24"/>
          <w:szCs w:val="24"/>
          <w:lang w:val="ky-KG"/>
        </w:rPr>
        <w:t>2020</w:t>
      </w:r>
      <w:r w:rsidRPr="001B4744">
        <w:rPr>
          <w:rFonts w:ascii="Times New Roman" w:hAnsi="Times New Roman" w:cs="Times New Roman"/>
          <w:sz w:val="24"/>
          <w:szCs w:val="24"/>
          <w:lang w:val="ky-KG"/>
        </w:rPr>
        <w:t xml:space="preserve">-ж. </w:t>
      </w:r>
    </w:p>
    <w:p w:rsidR="003D0BD8" w:rsidRPr="001B4744" w:rsidRDefault="003D0BD8" w:rsidP="001B4744">
      <w:pPr>
        <w:pStyle w:val="a8"/>
        <w:spacing w:after="0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1B4744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3776CF" w:rsidRPr="001B4744">
        <w:rPr>
          <w:rFonts w:ascii="Times New Roman" w:hAnsi="Times New Roman" w:cs="Times New Roman"/>
          <w:sz w:val="24"/>
          <w:szCs w:val="24"/>
          <w:lang w:val="ky-KG"/>
        </w:rPr>
        <w:t xml:space="preserve">екан: </w:t>
      </w:r>
      <w:r w:rsidR="001B4744">
        <w:rPr>
          <w:rFonts w:ascii="Times New Roman" w:hAnsi="Times New Roman" w:cs="Times New Roman"/>
          <w:sz w:val="24"/>
          <w:szCs w:val="24"/>
          <w:lang w:val="ky-KG"/>
        </w:rPr>
        <w:t>________</w:t>
      </w:r>
      <w:r w:rsidR="001B4744" w:rsidRPr="001B474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776CF" w:rsidRPr="001B4744">
        <w:rPr>
          <w:rFonts w:ascii="Times New Roman" w:hAnsi="Times New Roman" w:cs="Times New Roman"/>
          <w:sz w:val="24"/>
          <w:szCs w:val="24"/>
          <w:lang w:val="ky-KG"/>
        </w:rPr>
        <w:t>т.и.к</w:t>
      </w:r>
      <w:r w:rsidRPr="001B4744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3776CF" w:rsidRPr="001B4744">
        <w:rPr>
          <w:rFonts w:ascii="Times New Roman" w:hAnsi="Times New Roman" w:cs="Times New Roman"/>
          <w:sz w:val="24"/>
          <w:szCs w:val="24"/>
          <w:lang w:val="ky-KG"/>
        </w:rPr>
        <w:t>доцент</w:t>
      </w:r>
      <w:r w:rsidR="001B474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B4744" w:rsidRPr="001B4744">
        <w:rPr>
          <w:rFonts w:ascii="Times New Roman" w:hAnsi="Times New Roman" w:cs="Times New Roman"/>
          <w:sz w:val="24"/>
          <w:szCs w:val="24"/>
          <w:lang w:val="ky-KG"/>
        </w:rPr>
        <w:t>С.А.Арстанов</w:t>
      </w:r>
    </w:p>
    <w:p w:rsidR="003D0BD8" w:rsidRPr="001B4744" w:rsidRDefault="003D0BD8" w:rsidP="001B4744">
      <w:pPr>
        <w:pStyle w:val="a8"/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1B4744"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                                                                                                                                </w:t>
      </w:r>
      <w:r w:rsidRPr="001B47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</w:t>
      </w:r>
    </w:p>
    <w:p w:rsidR="001B4744" w:rsidRDefault="001B4744" w:rsidP="001B4744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B4744" w:rsidRDefault="001B4744" w:rsidP="001B4744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B4744" w:rsidRDefault="003776CF" w:rsidP="001B4744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B4744">
        <w:rPr>
          <w:rFonts w:ascii="Times New Roman" w:hAnsi="Times New Roman" w:cs="Times New Roman"/>
          <w:b/>
          <w:sz w:val="24"/>
          <w:szCs w:val="24"/>
          <w:lang w:val="ky-KG"/>
        </w:rPr>
        <w:t>Ош</w:t>
      </w:r>
      <w:r w:rsidR="00B0651B" w:rsidRPr="001B47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МУнун </w:t>
      </w:r>
      <w:r w:rsidRPr="001B47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чыгыш таануу жана тарых </w:t>
      </w:r>
      <w:r w:rsidR="00B0651B" w:rsidRPr="001B47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факультетинин </w:t>
      </w:r>
      <w:r w:rsidRPr="001B4744">
        <w:rPr>
          <w:rFonts w:ascii="Times New Roman" w:hAnsi="Times New Roman" w:cs="Times New Roman"/>
          <w:b/>
          <w:sz w:val="24"/>
          <w:szCs w:val="24"/>
          <w:lang w:val="ky-KG"/>
        </w:rPr>
        <w:t>030220</w:t>
      </w:r>
      <w:r w:rsidR="00B0651B" w:rsidRPr="001B47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«</w:t>
      </w:r>
      <w:r w:rsidRPr="001B4744">
        <w:rPr>
          <w:rFonts w:ascii="Times New Roman" w:hAnsi="Times New Roman" w:cs="Times New Roman"/>
          <w:b/>
          <w:sz w:val="24"/>
          <w:szCs w:val="24"/>
          <w:lang w:val="ky-KG"/>
        </w:rPr>
        <w:t>Башкарууну документациялык камсыздоо жана архив жүргүзүү</w:t>
      </w:r>
      <w:r w:rsidR="00B0651B" w:rsidRPr="001B47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» </w:t>
      </w:r>
      <w:r w:rsidRPr="001B4744">
        <w:rPr>
          <w:rFonts w:ascii="Times New Roman" w:hAnsi="Times New Roman" w:cs="Times New Roman"/>
          <w:b/>
          <w:sz w:val="24"/>
          <w:szCs w:val="24"/>
          <w:lang w:val="ky-KG"/>
        </w:rPr>
        <w:t>орто кесиптик билим берүү</w:t>
      </w:r>
      <w:r w:rsidR="00B0651B" w:rsidRPr="001B47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боюнча НББП</w:t>
      </w:r>
      <w:r w:rsidR="006B612C" w:rsidRPr="001B47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нын </w:t>
      </w:r>
      <w:r w:rsidRPr="001B4744">
        <w:rPr>
          <w:rFonts w:ascii="Times New Roman" w:hAnsi="Times New Roman" w:cs="Times New Roman"/>
          <w:b/>
          <w:sz w:val="24"/>
          <w:szCs w:val="24"/>
          <w:lang w:val="ky-KG"/>
        </w:rPr>
        <w:t>2019-2024</w:t>
      </w:r>
      <w:r w:rsidR="00CC3946" w:rsidRPr="001B47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жылга чейинки </w:t>
      </w:r>
      <w:r w:rsidR="006B612C" w:rsidRPr="001B47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стратегиялык өнүгүү </w:t>
      </w:r>
      <w:r w:rsidR="00602887" w:rsidRPr="001B4744">
        <w:rPr>
          <w:rFonts w:ascii="Times New Roman" w:hAnsi="Times New Roman" w:cs="Times New Roman"/>
          <w:b/>
          <w:sz w:val="24"/>
          <w:szCs w:val="24"/>
          <w:lang w:val="ky-KG"/>
        </w:rPr>
        <w:t>иш-</w:t>
      </w:r>
      <w:r w:rsidR="006B612C" w:rsidRPr="001B4744">
        <w:rPr>
          <w:rFonts w:ascii="Times New Roman" w:hAnsi="Times New Roman" w:cs="Times New Roman"/>
          <w:b/>
          <w:sz w:val="24"/>
          <w:szCs w:val="24"/>
          <w:lang w:val="ky-KG"/>
        </w:rPr>
        <w:t>планы</w:t>
      </w:r>
    </w:p>
    <w:p w:rsidR="001B4744" w:rsidRDefault="001B4744" w:rsidP="001B4744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B4744" w:rsidRPr="001B4744" w:rsidRDefault="001B4744" w:rsidP="001B4744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10"/>
        <w:gridCol w:w="2859"/>
        <w:gridCol w:w="1756"/>
        <w:gridCol w:w="1765"/>
        <w:gridCol w:w="1918"/>
        <w:gridCol w:w="2242"/>
        <w:gridCol w:w="2241"/>
        <w:gridCol w:w="1843"/>
      </w:tblGrid>
      <w:tr w:rsidR="001B4744" w:rsidTr="001B4744">
        <w:tc>
          <w:tcPr>
            <w:tcW w:w="510" w:type="dxa"/>
          </w:tcPr>
          <w:p w:rsidR="0056755D" w:rsidRPr="003D0BD8" w:rsidRDefault="0056755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56755D" w:rsidRDefault="0056755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755D" w:rsidRDefault="0056755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56755D" w:rsidRDefault="0056755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5D" w:rsidRDefault="00BA2F62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НББПны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өнүктүрүүнү</w:t>
            </w:r>
            <w:r w:rsidR="002B3E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стратегиялык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5E35E5">
              <w:rPr>
                <w:rFonts w:ascii="Times New Roman" w:hAnsi="Times New Roman" w:cs="Times New Roman"/>
                <w:b/>
                <w:sz w:val="24"/>
                <w:szCs w:val="24"/>
              </w:rPr>
              <w:t>дарынын</w:t>
            </w:r>
            <w:proofErr w:type="spellEnd"/>
            <w:r w:rsidR="005E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E35E5">
              <w:rPr>
                <w:rFonts w:ascii="Times New Roman" w:hAnsi="Times New Roman" w:cs="Times New Roman"/>
                <w:b/>
                <w:sz w:val="24"/>
                <w:szCs w:val="24"/>
              </w:rPr>
              <w:t>аталыштары</w:t>
            </w:r>
            <w:proofErr w:type="spellEnd"/>
          </w:p>
        </w:tc>
        <w:tc>
          <w:tcPr>
            <w:tcW w:w="1756" w:type="dxa"/>
          </w:tcPr>
          <w:p w:rsidR="0056755D" w:rsidRDefault="0056755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9DE" w:rsidRDefault="005E35E5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НББПны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өнүктүрүүнү</w:t>
            </w:r>
            <w:r w:rsidR="00B4559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стратегиялык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планы</w:t>
            </w:r>
            <w:r w:rsidR="00336F5B">
              <w:rPr>
                <w:rFonts w:ascii="Times New Roman" w:hAnsi="Times New Roman" w:cs="Times New Roman"/>
                <w:b/>
                <w:sz w:val="24"/>
                <w:szCs w:val="24"/>
              </w:rPr>
              <w:t>ндагы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иш-чараларын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мөөнөттөрү</w:t>
            </w:r>
            <w:proofErr w:type="spellEnd"/>
          </w:p>
        </w:tc>
        <w:tc>
          <w:tcPr>
            <w:tcW w:w="1765" w:type="dxa"/>
          </w:tcPr>
          <w:p w:rsidR="0056755D" w:rsidRDefault="0056755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F12" w:rsidRDefault="00F256E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үчүн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1BC6">
              <w:rPr>
                <w:rFonts w:ascii="Times New Roman" w:hAnsi="Times New Roman" w:cs="Times New Roman"/>
                <w:b/>
                <w:sz w:val="24"/>
                <w:szCs w:val="24"/>
              </w:rPr>
              <w:t>НББПнын</w:t>
            </w:r>
            <w:proofErr w:type="spellEnd"/>
            <w:r w:rsidR="00D4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1BC6">
              <w:rPr>
                <w:rFonts w:ascii="Times New Roman" w:hAnsi="Times New Roman" w:cs="Times New Roman"/>
                <w:b/>
                <w:sz w:val="24"/>
                <w:szCs w:val="24"/>
              </w:rPr>
              <w:t>жумушчу</w:t>
            </w:r>
            <w:proofErr w:type="spellEnd"/>
            <w:r w:rsidR="00D4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1BC6">
              <w:rPr>
                <w:rFonts w:ascii="Times New Roman" w:hAnsi="Times New Roman" w:cs="Times New Roman"/>
                <w:b/>
                <w:sz w:val="24"/>
                <w:szCs w:val="24"/>
              </w:rPr>
              <w:t>тобунун</w:t>
            </w:r>
            <w:proofErr w:type="spellEnd"/>
            <w:r w:rsidR="00D4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жооптуу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жактар</w:t>
            </w:r>
            <w:r w:rsidR="00D41BC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18" w:type="dxa"/>
          </w:tcPr>
          <w:p w:rsidR="0056755D" w:rsidRDefault="0056755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2A5" w:rsidRDefault="000D22A5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үчүн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НББПны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тейлөөчү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Проф.Окут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6FCC" w:rsidRDefault="000D22A5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курамдарынын</w:t>
            </w:r>
            <w:proofErr w:type="spellEnd"/>
          </w:p>
          <w:p w:rsidR="000D22A5" w:rsidRDefault="000D22A5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мүчөлөрү</w:t>
            </w:r>
          </w:p>
          <w:p w:rsidR="000D22A5" w:rsidRDefault="000D22A5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предметтик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-р)</w:t>
            </w:r>
          </w:p>
        </w:tc>
        <w:tc>
          <w:tcPr>
            <w:tcW w:w="2242" w:type="dxa"/>
          </w:tcPr>
          <w:p w:rsidR="0056755D" w:rsidRDefault="0056755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217" w:rsidRDefault="00DA7A4B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Тастыктоочу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документтер</w:t>
            </w:r>
            <w:proofErr w:type="spellEnd"/>
          </w:p>
        </w:tc>
        <w:tc>
          <w:tcPr>
            <w:tcW w:w="2241" w:type="dxa"/>
          </w:tcPr>
          <w:p w:rsidR="0056755D" w:rsidRDefault="0056755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4C3" w:rsidRDefault="00DA7A4B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Күтүлүүчү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натыйжалар</w:t>
            </w:r>
            <w:proofErr w:type="spellEnd"/>
          </w:p>
        </w:tc>
        <w:tc>
          <w:tcPr>
            <w:tcW w:w="1843" w:type="dxa"/>
          </w:tcPr>
          <w:p w:rsidR="0056755D" w:rsidRDefault="0056755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4B" w:rsidRDefault="003F45F8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Эскертүү </w:t>
            </w:r>
          </w:p>
        </w:tc>
      </w:tr>
      <w:tr w:rsidR="001B4744" w:rsidTr="001B4744">
        <w:tc>
          <w:tcPr>
            <w:tcW w:w="510" w:type="dxa"/>
          </w:tcPr>
          <w:p w:rsidR="00007956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007956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007956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007956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007956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007956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1" w:type="dxa"/>
          </w:tcPr>
          <w:p w:rsidR="00007956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07956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4744" w:rsidTr="001B4744">
        <w:tc>
          <w:tcPr>
            <w:tcW w:w="510" w:type="dxa"/>
          </w:tcPr>
          <w:p w:rsidR="00007956" w:rsidRPr="007553DD" w:rsidRDefault="007553D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2859" w:type="dxa"/>
          </w:tcPr>
          <w:p w:rsidR="00007956" w:rsidRPr="00B01A1E" w:rsidRDefault="007553D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Эмгек рыногунун жана иш берүүчүлөрдүн талаптарын эске алуу менен </w:t>
            </w:r>
            <w:r w:rsidR="005F5A73" w:rsidRPr="00F776C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ББПнын кызыкдар тараптарынын базасын түзүү, жаңылап туруу.</w:t>
            </w:r>
          </w:p>
        </w:tc>
        <w:tc>
          <w:tcPr>
            <w:tcW w:w="1756" w:type="dxa"/>
          </w:tcPr>
          <w:p w:rsidR="00007956" w:rsidRPr="007553DD" w:rsidRDefault="005F5A73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553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</w:t>
            </w:r>
            <w:r w:rsidR="007553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65" w:type="dxa"/>
          </w:tcPr>
          <w:p w:rsidR="0000795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E6">
              <w:rPr>
                <w:rFonts w:ascii="Times New Roman" w:hAnsi="Times New Roman" w:cs="Times New Roman"/>
                <w:sz w:val="24"/>
                <w:szCs w:val="24"/>
              </w:rPr>
              <w:t>Маманов</w:t>
            </w:r>
            <w:proofErr w:type="spellEnd"/>
            <w:r w:rsidRPr="00FA1EE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FA1EE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</w:rPr>
              <w:t>Рыскулова К</w:t>
            </w:r>
          </w:p>
          <w:p w:rsidR="00FA1EE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</w:rPr>
              <w:t>Алимбаев Н</w:t>
            </w:r>
          </w:p>
        </w:tc>
        <w:tc>
          <w:tcPr>
            <w:tcW w:w="1918" w:type="dxa"/>
          </w:tcPr>
          <w:p w:rsidR="00007956" w:rsidRPr="007553DD" w:rsidRDefault="007553DD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553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Программа жетекчиси, </w:t>
            </w:r>
            <w:proofErr w:type="spellStart"/>
            <w:r w:rsidRPr="007553DD">
              <w:rPr>
                <w:rFonts w:ascii="Times New Roman" w:hAnsi="Times New Roman" w:cs="Times New Roman"/>
                <w:sz w:val="24"/>
                <w:szCs w:val="24"/>
              </w:rPr>
              <w:t>НББПны</w:t>
            </w:r>
            <w:proofErr w:type="spellEnd"/>
            <w:r w:rsidRPr="0075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3DD">
              <w:rPr>
                <w:rFonts w:ascii="Times New Roman" w:hAnsi="Times New Roman" w:cs="Times New Roman"/>
                <w:sz w:val="24"/>
                <w:szCs w:val="24"/>
              </w:rPr>
              <w:t>тейлөөчү</w:t>
            </w:r>
            <w:proofErr w:type="spellEnd"/>
            <w:r w:rsidRPr="007553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окутуучулар</w:t>
            </w:r>
          </w:p>
        </w:tc>
        <w:tc>
          <w:tcPr>
            <w:tcW w:w="2242" w:type="dxa"/>
          </w:tcPr>
          <w:p w:rsidR="00007956" w:rsidRPr="007553DD" w:rsidRDefault="007553DD" w:rsidP="001B47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553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Кызыктар тараптардын тизмеси, келишимдер</w:t>
            </w:r>
            <w:r w:rsidR="009522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жолугушуулардын протоколдору</w:t>
            </w:r>
          </w:p>
          <w:p w:rsidR="007553DD" w:rsidRPr="007553DD" w:rsidRDefault="007553DD" w:rsidP="001B47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41" w:type="dxa"/>
          </w:tcPr>
          <w:p w:rsidR="005F5A73" w:rsidRPr="007553DD" w:rsidRDefault="007553DD" w:rsidP="001B474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="005F5A73" w:rsidRPr="007553D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Кызыкдар тараптар менен жолугушууларды уюштуруу;</w:t>
            </w:r>
          </w:p>
          <w:p w:rsidR="00007956" w:rsidRDefault="005F5A73" w:rsidP="001B474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2. </w:t>
            </w:r>
            <w:r w:rsidRPr="00F776C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Бүтүрүүчүлөр ассоциациясын түзүү;</w:t>
            </w:r>
          </w:p>
          <w:p w:rsidR="007553DD" w:rsidRDefault="007553DD" w:rsidP="001B474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7553DD" w:rsidRDefault="007553DD" w:rsidP="001B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7956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744" w:rsidTr="001B4744">
        <w:tc>
          <w:tcPr>
            <w:tcW w:w="510" w:type="dxa"/>
          </w:tcPr>
          <w:p w:rsidR="00007956" w:rsidRPr="007553DD" w:rsidRDefault="007553D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2859" w:type="dxa"/>
          </w:tcPr>
          <w:p w:rsidR="00007956" w:rsidRPr="007553DD" w:rsidRDefault="007553DD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553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Электрондук окуу материалдардын сапатын жана аларды колдонууну өркүндөтүү</w:t>
            </w:r>
          </w:p>
        </w:tc>
        <w:tc>
          <w:tcPr>
            <w:tcW w:w="1756" w:type="dxa"/>
          </w:tcPr>
          <w:p w:rsidR="00007956" w:rsidRPr="007553DD" w:rsidRDefault="007553DD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553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1765" w:type="dxa"/>
          </w:tcPr>
          <w:p w:rsidR="0000795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E6">
              <w:rPr>
                <w:rFonts w:ascii="Times New Roman" w:hAnsi="Times New Roman" w:cs="Times New Roman"/>
                <w:sz w:val="24"/>
                <w:szCs w:val="24"/>
              </w:rPr>
              <w:t>Маманов</w:t>
            </w:r>
            <w:proofErr w:type="spellEnd"/>
            <w:r w:rsidRPr="00FA1EE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FA1EE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E6">
              <w:rPr>
                <w:rFonts w:ascii="Times New Roman" w:hAnsi="Times New Roman" w:cs="Times New Roman"/>
                <w:sz w:val="24"/>
                <w:szCs w:val="24"/>
              </w:rPr>
              <w:t>Жуматаева</w:t>
            </w:r>
            <w:proofErr w:type="spellEnd"/>
            <w:r w:rsidRPr="00FA1EE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1918" w:type="dxa"/>
          </w:tcPr>
          <w:p w:rsidR="00007956" w:rsidRPr="007553DD" w:rsidRDefault="007553DD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DD">
              <w:rPr>
                <w:rFonts w:ascii="Times New Roman" w:hAnsi="Times New Roman" w:cs="Times New Roman"/>
                <w:sz w:val="24"/>
                <w:szCs w:val="24"/>
              </w:rPr>
              <w:t>НББПны</w:t>
            </w:r>
            <w:proofErr w:type="spellEnd"/>
            <w:r w:rsidRPr="0075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3DD">
              <w:rPr>
                <w:rFonts w:ascii="Times New Roman" w:hAnsi="Times New Roman" w:cs="Times New Roman"/>
                <w:sz w:val="24"/>
                <w:szCs w:val="24"/>
              </w:rPr>
              <w:t>тейлөөчү</w:t>
            </w:r>
            <w:proofErr w:type="spellEnd"/>
            <w:r w:rsidRPr="007553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окутуучулар</w:t>
            </w:r>
          </w:p>
        </w:tc>
        <w:tc>
          <w:tcPr>
            <w:tcW w:w="2242" w:type="dxa"/>
          </w:tcPr>
          <w:p w:rsidR="00007956" w:rsidRPr="007553DD" w:rsidRDefault="007553DD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553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Иштелип чыккан колдонмолор, окуу китептерин электрондоштуруп </w:t>
            </w:r>
            <w:r w:rsidRPr="00755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  <w:r w:rsidRPr="007553DD">
              <w:rPr>
                <w:rFonts w:ascii="Times New Roman" w:hAnsi="Times New Roman" w:cs="Times New Roman"/>
                <w:sz w:val="24"/>
                <w:szCs w:val="24"/>
              </w:rPr>
              <w:t xml:space="preserve"> 85 </w:t>
            </w:r>
            <w:proofErr w:type="spellStart"/>
            <w:r w:rsidRPr="007553DD">
              <w:rPr>
                <w:rFonts w:ascii="Times New Roman" w:hAnsi="Times New Roman" w:cs="Times New Roman"/>
                <w:sz w:val="24"/>
                <w:szCs w:val="24"/>
              </w:rPr>
              <w:t>программасына</w:t>
            </w:r>
            <w:proofErr w:type="spellEnd"/>
            <w:r w:rsidRPr="0075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3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жүктөө</w:t>
            </w:r>
          </w:p>
        </w:tc>
        <w:tc>
          <w:tcPr>
            <w:tcW w:w="2241" w:type="dxa"/>
          </w:tcPr>
          <w:p w:rsidR="00007956" w:rsidRPr="007553DD" w:rsidRDefault="007553DD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553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процессинде электрондук окуу материалдарды колдонуу</w:t>
            </w:r>
          </w:p>
        </w:tc>
        <w:tc>
          <w:tcPr>
            <w:tcW w:w="1843" w:type="dxa"/>
          </w:tcPr>
          <w:p w:rsidR="00007956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744" w:rsidRPr="00AD33CC" w:rsidTr="001B4744">
        <w:tc>
          <w:tcPr>
            <w:tcW w:w="510" w:type="dxa"/>
          </w:tcPr>
          <w:p w:rsidR="00007956" w:rsidRPr="007553DD" w:rsidRDefault="007553D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2859" w:type="dxa"/>
          </w:tcPr>
          <w:p w:rsidR="009522B8" w:rsidRPr="00F776CA" w:rsidRDefault="009522B8" w:rsidP="001B47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76C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Кызыкдар тараптард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ын сунуш-талаптарын эске алып, </w:t>
            </w:r>
            <w:r w:rsidRPr="00F776C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ББПга өзгөртүүлөрдү киргизип туруу.</w:t>
            </w:r>
          </w:p>
          <w:p w:rsidR="00007956" w:rsidRPr="009522B8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56" w:type="dxa"/>
          </w:tcPr>
          <w:p w:rsidR="00007956" w:rsidRPr="009522B8" w:rsidRDefault="009522B8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22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1765" w:type="dxa"/>
          </w:tcPr>
          <w:p w:rsidR="0000795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Кадыров Т Маманов М</w:t>
            </w:r>
          </w:p>
          <w:p w:rsidR="00FA1EE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Жумашова Г</w:t>
            </w:r>
          </w:p>
          <w:p w:rsidR="00FA1EE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Осмонова Б</w:t>
            </w:r>
          </w:p>
        </w:tc>
        <w:tc>
          <w:tcPr>
            <w:tcW w:w="1918" w:type="dxa"/>
          </w:tcPr>
          <w:p w:rsidR="00007956" w:rsidRPr="009522B8" w:rsidRDefault="009522B8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Деканат, кафедра башчы, п</w:t>
            </w:r>
            <w:r w:rsidRPr="007553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рограмма жетекчиси, </w:t>
            </w:r>
            <w:proofErr w:type="spellStart"/>
            <w:r w:rsidRPr="007553DD">
              <w:rPr>
                <w:rFonts w:ascii="Times New Roman" w:hAnsi="Times New Roman" w:cs="Times New Roman"/>
                <w:sz w:val="24"/>
                <w:szCs w:val="24"/>
              </w:rPr>
              <w:t>НББПны</w:t>
            </w:r>
            <w:proofErr w:type="spellEnd"/>
            <w:r w:rsidRPr="0075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3DD">
              <w:rPr>
                <w:rFonts w:ascii="Times New Roman" w:hAnsi="Times New Roman" w:cs="Times New Roman"/>
                <w:sz w:val="24"/>
                <w:szCs w:val="24"/>
              </w:rPr>
              <w:t>тейлөөчү</w:t>
            </w:r>
            <w:proofErr w:type="spellEnd"/>
            <w:r w:rsidRPr="007553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окутуучулар</w:t>
            </w:r>
          </w:p>
        </w:tc>
        <w:tc>
          <w:tcPr>
            <w:tcW w:w="2242" w:type="dxa"/>
          </w:tcPr>
          <w:p w:rsidR="009522B8" w:rsidRPr="009522B8" w:rsidRDefault="009522B8" w:rsidP="001B474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522B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Кызыкдар тараптардын суроо-талаптарын аныктоо үчүн анкеталарды түзүү, жолугушууларды уюштуруу;</w:t>
            </w:r>
          </w:p>
          <w:p w:rsidR="009522B8" w:rsidRPr="009522B8" w:rsidRDefault="009522B8" w:rsidP="001B474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522B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Алынган сунуш-пикирлерди талдоо;</w:t>
            </w:r>
          </w:p>
          <w:p w:rsidR="009522B8" w:rsidRPr="009522B8" w:rsidRDefault="009522B8" w:rsidP="001B474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522B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Жыл сайын бүтүрүүчүлөрдөн анкета алып туруу;</w:t>
            </w:r>
          </w:p>
          <w:p w:rsidR="00007956" w:rsidRPr="009522B8" w:rsidRDefault="009522B8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776C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ББПны анализдеп туруу</w:t>
            </w:r>
          </w:p>
        </w:tc>
        <w:tc>
          <w:tcPr>
            <w:tcW w:w="2241" w:type="dxa"/>
          </w:tcPr>
          <w:p w:rsidR="00007956" w:rsidRPr="009522B8" w:rsidRDefault="009522B8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22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планында кызыктар тараптардын сунушу менен окуу планына өзгөртүүлөр киргизилет</w:t>
            </w:r>
          </w:p>
        </w:tc>
        <w:tc>
          <w:tcPr>
            <w:tcW w:w="1843" w:type="dxa"/>
          </w:tcPr>
          <w:p w:rsidR="00007956" w:rsidRPr="009522B8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1B4744" w:rsidRPr="009522B8" w:rsidTr="001B4744">
        <w:tc>
          <w:tcPr>
            <w:tcW w:w="510" w:type="dxa"/>
          </w:tcPr>
          <w:p w:rsidR="00007956" w:rsidRPr="009522B8" w:rsidRDefault="009522B8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2859" w:type="dxa"/>
          </w:tcPr>
          <w:p w:rsidR="00007956" w:rsidRPr="009522B8" w:rsidRDefault="009522B8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22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Студенттердин республикалык академиялык мобилдүүлүгүн ишке ашыруу </w:t>
            </w:r>
          </w:p>
        </w:tc>
        <w:tc>
          <w:tcPr>
            <w:tcW w:w="1756" w:type="dxa"/>
          </w:tcPr>
          <w:p w:rsidR="00007956" w:rsidRPr="009522B8" w:rsidRDefault="009522B8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22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2020-2024</w:t>
            </w:r>
          </w:p>
        </w:tc>
        <w:tc>
          <w:tcPr>
            <w:tcW w:w="1765" w:type="dxa"/>
          </w:tcPr>
          <w:p w:rsidR="0000795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Чыныкеева Г</w:t>
            </w:r>
          </w:p>
          <w:p w:rsidR="00FA1EE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Тагайбекова А</w:t>
            </w:r>
          </w:p>
        </w:tc>
        <w:tc>
          <w:tcPr>
            <w:tcW w:w="1918" w:type="dxa"/>
          </w:tcPr>
          <w:p w:rsidR="00007956" w:rsidRPr="009522B8" w:rsidRDefault="009522B8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22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Деканат, кафедра башчы</w:t>
            </w:r>
          </w:p>
        </w:tc>
        <w:tc>
          <w:tcPr>
            <w:tcW w:w="2242" w:type="dxa"/>
          </w:tcPr>
          <w:p w:rsidR="00007956" w:rsidRPr="009522B8" w:rsidRDefault="009522B8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22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Алмашуу программасы менен барган студенттердин тизмеси</w:t>
            </w:r>
          </w:p>
        </w:tc>
        <w:tc>
          <w:tcPr>
            <w:tcW w:w="2241" w:type="dxa"/>
          </w:tcPr>
          <w:p w:rsidR="00007956" w:rsidRPr="009522B8" w:rsidRDefault="009522B8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Сутденттер адистиги боюнча республикалык окуу жайларда </w:t>
            </w:r>
            <w:r w:rsidRPr="00952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22B8">
              <w:rPr>
                <w:rFonts w:ascii="Times New Roman" w:hAnsi="Times New Roman" w:cs="Times New Roman"/>
                <w:sz w:val="24"/>
                <w:szCs w:val="24"/>
              </w:rPr>
              <w:t xml:space="preserve"> семестр окуп </w:t>
            </w:r>
            <w:proofErr w:type="spellStart"/>
            <w:r w:rsidRPr="009522B8">
              <w:rPr>
                <w:rFonts w:ascii="Times New Roman" w:hAnsi="Times New Roman" w:cs="Times New Roman"/>
                <w:sz w:val="24"/>
                <w:szCs w:val="24"/>
              </w:rPr>
              <w:t>келишет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(ОГПИ, БГУ)</w:t>
            </w:r>
          </w:p>
        </w:tc>
        <w:tc>
          <w:tcPr>
            <w:tcW w:w="1843" w:type="dxa"/>
          </w:tcPr>
          <w:p w:rsidR="00007956" w:rsidRPr="009522B8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1B4744" w:rsidRPr="009522B8" w:rsidTr="001B4744">
        <w:tc>
          <w:tcPr>
            <w:tcW w:w="510" w:type="dxa"/>
          </w:tcPr>
          <w:p w:rsidR="00007956" w:rsidRPr="009522B8" w:rsidRDefault="009522B8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2859" w:type="dxa"/>
          </w:tcPr>
          <w:p w:rsidR="00007956" w:rsidRPr="00503B6D" w:rsidRDefault="00503B6D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B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Мамлекеттик жана көп тилдүү билим берүүнү ишке ашыруу</w:t>
            </w:r>
          </w:p>
        </w:tc>
        <w:tc>
          <w:tcPr>
            <w:tcW w:w="1756" w:type="dxa"/>
          </w:tcPr>
          <w:p w:rsidR="00007956" w:rsidRPr="00503B6D" w:rsidRDefault="00503B6D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B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2020-2024</w:t>
            </w:r>
          </w:p>
        </w:tc>
        <w:tc>
          <w:tcPr>
            <w:tcW w:w="1765" w:type="dxa"/>
          </w:tcPr>
          <w:p w:rsidR="0000795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Арстанов С Чыныкеева Г</w:t>
            </w:r>
          </w:p>
        </w:tc>
        <w:tc>
          <w:tcPr>
            <w:tcW w:w="1918" w:type="dxa"/>
          </w:tcPr>
          <w:p w:rsidR="00007956" w:rsidRPr="00503B6D" w:rsidRDefault="00503B6D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B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Деканат, кафедра башчы</w:t>
            </w:r>
          </w:p>
        </w:tc>
        <w:tc>
          <w:tcPr>
            <w:tcW w:w="2242" w:type="dxa"/>
          </w:tcPr>
          <w:p w:rsidR="00007956" w:rsidRPr="00503B6D" w:rsidRDefault="00503B6D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B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Орус тилдүү жана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03B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пилоттук до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лбоордо англис тилиндеги группалард</w:t>
            </w:r>
            <w:r w:rsidRPr="00503B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 ачуу</w:t>
            </w:r>
          </w:p>
        </w:tc>
        <w:tc>
          <w:tcPr>
            <w:tcW w:w="2241" w:type="dxa"/>
          </w:tcPr>
          <w:p w:rsidR="00007956" w:rsidRPr="00503B6D" w:rsidRDefault="00503B6D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B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Окутуучулар жана студенттер чет тилдерин үйрөнүшөт</w:t>
            </w:r>
          </w:p>
        </w:tc>
        <w:tc>
          <w:tcPr>
            <w:tcW w:w="1843" w:type="dxa"/>
          </w:tcPr>
          <w:p w:rsidR="00007956" w:rsidRPr="009522B8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1B4744" w:rsidRPr="009522B8" w:rsidTr="001B4744">
        <w:tc>
          <w:tcPr>
            <w:tcW w:w="510" w:type="dxa"/>
          </w:tcPr>
          <w:p w:rsidR="00007956" w:rsidRPr="009522B8" w:rsidRDefault="00503B6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6</w:t>
            </w:r>
          </w:p>
        </w:tc>
        <w:tc>
          <w:tcPr>
            <w:tcW w:w="2859" w:type="dxa"/>
          </w:tcPr>
          <w:p w:rsidR="00007956" w:rsidRPr="009522B8" w:rsidRDefault="00503B6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ОПКнын</w:t>
            </w:r>
            <w:r w:rsidRPr="00F776C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квалификация-сын жогорулатуу</w:t>
            </w:r>
          </w:p>
        </w:tc>
        <w:tc>
          <w:tcPr>
            <w:tcW w:w="1756" w:type="dxa"/>
          </w:tcPr>
          <w:p w:rsidR="00007956" w:rsidRPr="00503B6D" w:rsidRDefault="00503B6D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B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сайын</w:t>
            </w:r>
          </w:p>
        </w:tc>
        <w:tc>
          <w:tcPr>
            <w:tcW w:w="1765" w:type="dxa"/>
          </w:tcPr>
          <w:p w:rsidR="0000795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Арстанов С</w:t>
            </w:r>
          </w:p>
          <w:p w:rsidR="00FA1EE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Кадыров Т</w:t>
            </w:r>
          </w:p>
          <w:p w:rsidR="00FA1EE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Маманов М</w:t>
            </w:r>
          </w:p>
        </w:tc>
        <w:tc>
          <w:tcPr>
            <w:tcW w:w="1918" w:type="dxa"/>
          </w:tcPr>
          <w:p w:rsidR="00007956" w:rsidRPr="009522B8" w:rsidRDefault="00503B6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3B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Деканат, кафедра башчы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программа жетекчиси</w:t>
            </w:r>
          </w:p>
        </w:tc>
        <w:tc>
          <w:tcPr>
            <w:tcW w:w="2242" w:type="dxa"/>
          </w:tcPr>
          <w:p w:rsidR="00007956" w:rsidRPr="00503B6D" w:rsidRDefault="00503B6D" w:rsidP="001B474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03B6D">
              <w:rPr>
                <w:rFonts w:ascii="Times New Roman" w:hAnsi="Times New Roman"/>
                <w:sz w:val="24"/>
                <w:szCs w:val="24"/>
                <w:lang w:val="ky-KG"/>
              </w:rPr>
              <w:t>Сертификат, күбөлүк</w:t>
            </w:r>
          </w:p>
        </w:tc>
        <w:tc>
          <w:tcPr>
            <w:tcW w:w="2241" w:type="dxa"/>
          </w:tcPr>
          <w:p w:rsidR="00503B6D" w:rsidRPr="00503B6D" w:rsidRDefault="00503B6D" w:rsidP="001B474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03B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ББПнын мазмуну,  окутуунун натыйжалары, мамлекеттик билим берүү стандарттарынын талап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тары боюнча семинар-тренингдерге </w:t>
            </w:r>
            <w:r w:rsidRPr="00503B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катышат</w:t>
            </w:r>
            <w:r w:rsidRPr="00503B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; </w:t>
            </w:r>
          </w:p>
          <w:p w:rsidR="00503B6D" w:rsidRPr="00503B6D" w:rsidRDefault="00503B6D" w:rsidP="001B474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03B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Окутуунун жаңы те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хнологиялары боюнча семинарларга</w:t>
            </w:r>
            <w:r w:rsidRPr="00503B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катышат</w:t>
            </w:r>
            <w:r w:rsidRPr="00503B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;</w:t>
            </w:r>
          </w:p>
          <w:p w:rsidR="00007956" w:rsidRPr="009522B8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07956" w:rsidRPr="009522B8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1B4744" w:rsidRPr="009522B8" w:rsidTr="001B4744">
        <w:tc>
          <w:tcPr>
            <w:tcW w:w="510" w:type="dxa"/>
          </w:tcPr>
          <w:p w:rsidR="00007956" w:rsidRPr="009522B8" w:rsidRDefault="00503B6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2859" w:type="dxa"/>
          </w:tcPr>
          <w:p w:rsidR="00007956" w:rsidRPr="009522B8" w:rsidRDefault="00503B6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776C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Материалдык-техникалык база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ны жакшыртуу</w:t>
            </w:r>
          </w:p>
        </w:tc>
        <w:tc>
          <w:tcPr>
            <w:tcW w:w="1756" w:type="dxa"/>
          </w:tcPr>
          <w:p w:rsidR="00007956" w:rsidRPr="00503B6D" w:rsidRDefault="00503B6D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B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2019-2022</w:t>
            </w:r>
          </w:p>
        </w:tc>
        <w:tc>
          <w:tcPr>
            <w:tcW w:w="1765" w:type="dxa"/>
          </w:tcPr>
          <w:p w:rsidR="0000795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Арстанов С</w:t>
            </w:r>
          </w:p>
          <w:p w:rsidR="00FA1EE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Кадыров Т</w:t>
            </w:r>
          </w:p>
          <w:p w:rsidR="00FA1EE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Маманов М</w:t>
            </w:r>
          </w:p>
        </w:tc>
        <w:tc>
          <w:tcPr>
            <w:tcW w:w="1918" w:type="dxa"/>
          </w:tcPr>
          <w:p w:rsidR="00007956" w:rsidRPr="009522B8" w:rsidRDefault="00503B6D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3B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Деканат, кафедра башчы</w:t>
            </w:r>
            <w:r w:rsidR="00B01A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программа жетекчиси</w:t>
            </w:r>
          </w:p>
        </w:tc>
        <w:tc>
          <w:tcPr>
            <w:tcW w:w="2242" w:type="dxa"/>
          </w:tcPr>
          <w:p w:rsidR="00007956" w:rsidRPr="00B01A1E" w:rsidRDefault="00B01A1E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01A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Компьютерлер, интерактивдүү доскалар ж.б.</w:t>
            </w:r>
          </w:p>
        </w:tc>
        <w:tc>
          <w:tcPr>
            <w:tcW w:w="2241" w:type="dxa"/>
          </w:tcPr>
          <w:p w:rsidR="00503B6D" w:rsidRPr="00503B6D" w:rsidRDefault="00503B6D" w:rsidP="001B474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03B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Аудиторияларды интерактивдүү доскалар, проекторлор ж.б.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менен камсыздалат</w:t>
            </w:r>
            <w:r w:rsidRPr="00503B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;</w:t>
            </w:r>
          </w:p>
          <w:p w:rsidR="00007956" w:rsidRPr="009522B8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07956" w:rsidRPr="009522B8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1B4744" w:rsidRPr="00AD33CC" w:rsidTr="001B4744">
        <w:tc>
          <w:tcPr>
            <w:tcW w:w="510" w:type="dxa"/>
          </w:tcPr>
          <w:p w:rsidR="00007956" w:rsidRPr="009522B8" w:rsidRDefault="00B01A1E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2859" w:type="dxa"/>
          </w:tcPr>
          <w:p w:rsidR="00007956" w:rsidRPr="009522B8" w:rsidRDefault="00B01A1E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776C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Библиотекалык  фондду толуктап туруу</w:t>
            </w:r>
          </w:p>
        </w:tc>
        <w:tc>
          <w:tcPr>
            <w:tcW w:w="1756" w:type="dxa"/>
          </w:tcPr>
          <w:p w:rsidR="00007956" w:rsidRPr="00B01A1E" w:rsidRDefault="00B01A1E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01A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2019-2021</w:t>
            </w:r>
          </w:p>
        </w:tc>
        <w:tc>
          <w:tcPr>
            <w:tcW w:w="1765" w:type="dxa"/>
          </w:tcPr>
          <w:p w:rsidR="0000795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Арстанов С</w:t>
            </w:r>
          </w:p>
          <w:p w:rsidR="00FA1EE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Кадыров Т</w:t>
            </w:r>
          </w:p>
          <w:p w:rsidR="00FA1EE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Маманов М</w:t>
            </w:r>
          </w:p>
        </w:tc>
        <w:tc>
          <w:tcPr>
            <w:tcW w:w="1918" w:type="dxa"/>
          </w:tcPr>
          <w:p w:rsidR="00007956" w:rsidRPr="00B01A1E" w:rsidRDefault="00B01A1E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3B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Деканат, кафедра башчы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программа жетекчиси</w:t>
            </w:r>
          </w:p>
        </w:tc>
        <w:tc>
          <w:tcPr>
            <w:tcW w:w="2242" w:type="dxa"/>
          </w:tcPr>
          <w:p w:rsidR="00007956" w:rsidRPr="00B01A1E" w:rsidRDefault="00B01A1E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01A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Тиешелүү багыт боюнча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 </w:t>
            </w:r>
            <w:r w:rsidRPr="00B01A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китептер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</w:p>
        </w:tc>
        <w:tc>
          <w:tcPr>
            <w:tcW w:w="2241" w:type="dxa"/>
          </w:tcPr>
          <w:p w:rsidR="00007956" w:rsidRPr="00B01A1E" w:rsidRDefault="00B01A1E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01A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B01A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ешелүү багыт боюнча окуу китептер алынат</w:t>
            </w:r>
          </w:p>
        </w:tc>
        <w:tc>
          <w:tcPr>
            <w:tcW w:w="1843" w:type="dxa"/>
          </w:tcPr>
          <w:p w:rsidR="00007956" w:rsidRPr="009522B8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1B4744" w:rsidRPr="00AD33CC" w:rsidTr="001B4744">
        <w:tc>
          <w:tcPr>
            <w:tcW w:w="510" w:type="dxa"/>
          </w:tcPr>
          <w:p w:rsidR="00007956" w:rsidRPr="009522B8" w:rsidRDefault="00B01A1E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2859" w:type="dxa"/>
          </w:tcPr>
          <w:p w:rsidR="00B01A1E" w:rsidRPr="00F776CA" w:rsidRDefault="00B01A1E" w:rsidP="001B47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76C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Баалоо каражаттарын жакшыртуу,</w:t>
            </w:r>
            <w:r w:rsidRPr="00F776C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F776C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өркүндөтүү</w:t>
            </w:r>
          </w:p>
          <w:p w:rsidR="00007956" w:rsidRPr="009522B8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56" w:type="dxa"/>
          </w:tcPr>
          <w:p w:rsidR="00007956" w:rsidRPr="00B01A1E" w:rsidRDefault="00B01A1E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01A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2019-2022-жылга чейин</w:t>
            </w:r>
          </w:p>
        </w:tc>
        <w:tc>
          <w:tcPr>
            <w:tcW w:w="1765" w:type="dxa"/>
          </w:tcPr>
          <w:p w:rsidR="0000795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Рыскулова К</w:t>
            </w:r>
          </w:p>
          <w:p w:rsidR="00FA1EE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Жуматаева Р</w:t>
            </w:r>
          </w:p>
          <w:p w:rsidR="00FA1EE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Осмонова Б</w:t>
            </w:r>
          </w:p>
          <w:p w:rsidR="00FA1EE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Апышова А</w:t>
            </w:r>
          </w:p>
        </w:tc>
        <w:tc>
          <w:tcPr>
            <w:tcW w:w="1918" w:type="dxa"/>
          </w:tcPr>
          <w:p w:rsidR="00007956" w:rsidRPr="009522B8" w:rsidRDefault="00B01A1E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01A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усулдук кеңештин төрайымы, программа жетекчиси,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B01A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НББПны тейлөөчү</w:t>
            </w:r>
            <w:r w:rsidRPr="007553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553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окутуучулар</w:t>
            </w:r>
          </w:p>
        </w:tc>
        <w:tc>
          <w:tcPr>
            <w:tcW w:w="2242" w:type="dxa"/>
          </w:tcPr>
          <w:p w:rsidR="00B01A1E" w:rsidRPr="00F776CA" w:rsidRDefault="00B01A1E" w:rsidP="001B4744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76C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Дисциплиналардын БКФлары</w:t>
            </w:r>
          </w:p>
          <w:p w:rsidR="00007956" w:rsidRPr="009522B8" w:rsidRDefault="00B01A1E" w:rsidP="001B474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776C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ББПнын БКФсы</w:t>
            </w:r>
          </w:p>
        </w:tc>
        <w:tc>
          <w:tcPr>
            <w:tcW w:w="2241" w:type="dxa"/>
          </w:tcPr>
          <w:p w:rsidR="00B01A1E" w:rsidRPr="00F776CA" w:rsidRDefault="00B01A1E" w:rsidP="001B47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ББПнын БКФсын түзүлөт</w:t>
            </w:r>
            <w:r w:rsidRPr="00F776CA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007956" w:rsidRPr="009522B8" w:rsidRDefault="00B01A1E" w:rsidP="001B474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776C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БКФны баалоонун процедураларын, критерийлерин конкреттештирүү.</w:t>
            </w:r>
          </w:p>
        </w:tc>
        <w:tc>
          <w:tcPr>
            <w:tcW w:w="1843" w:type="dxa"/>
          </w:tcPr>
          <w:p w:rsidR="00007956" w:rsidRPr="009522B8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1B4744" w:rsidRPr="009522B8" w:rsidTr="001B4744">
        <w:tc>
          <w:tcPr>
            <w:tcW w:w="510" w:type="dxa"/>
          </w:tcPr>
          <w:p w:rsidR="00007956" w:rsidRPr="009522B8" w:rsidRDefault="00B01A1E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2859" w:type="dxa"/>
          </w:tcPr>
          <w:p w:rsidR="00007956" w:rsidRPr="00B01A1E" w:rsidRDefault="00B01A1E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01A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Өндүрүштөгү практиктерди жумушка тартуу</w:t>
            </w:r>
          </w:p>
        </w:tc>
        <w:tc>
          <w:tcPr>
            <w:tcW w:w="1756" w:type="dxa"/>
          </w:tcPr>
          <w:p w:rsidR="00007956" w:rsidRPr="00B01A1E" w:rsidRDefault="00B01A1E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01A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2019-2020-эжылга чейин</w:t>
            </w:r>
          </w:p>
        </w:tc>
        <w:tc>
          <w:tcPr>
            <w:tcW w:w="1765" w:type="dxa"/>
          </w:tcPr>
          <w:p w:rsidR="0000795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Кадыров Т</w:t>
            </w:r>
          </w:p>
        </w:tc>
        <w:tc>
          <w:tcPr>
            <w:tcW w:w="1918" w:type="dxa"/>
          </w:tcPr>
          <w:p w:rsidR="00007956" w:rsidRPr="00B01A1E" w:rsidRDefault="00B01A1E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01A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</w:t>
            </w:r>
          </w:p>
        </w:tc>
        <w:tc>
          <w:tcPr>
            <w:tcW w:w="2242" w:type="dxa"/>
          </w:tcPr>
          <w:p w:rsidR="00007956" w:rsidRPr="00B01A1E" w:rsidRDefault="001B4744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Мамлекеттик архивден </w:t>
            </w:r>
            <w:r w:rsidR="00B01A1E" w:rsidRPr="00B01A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алынган кызматкер</w:t>
            </w:r>
          </w:p>
        </w:tc>
        <w:tc>
          <w:tcPr>
            <w:tcW w:w="2241" w:type="dxa"/>
          </w:tcPr>
          <w:p w:rsidR="00007956" w:rsidRPr="00B01A1E" w:rsidRDefault="001B4744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Архив мекемесинде эмгектенген </w:t>
            </w:r>
            <w:r w:rsidR="00B01A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кызматкерди жумушка тартуу</w:t>
            </w:r>
          </w:p>
        </w:tc>
        <w:tc>
          <w:tcPr>
            <w:tcW w:w="1843" w:type="dxa"/>
          </w:tcPr>
          <w:p w:rsidR="00007956" w:rsidRPr="009522B8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bookmarkStart w:id="0" w:name="_GoBack"/>
            <w:bookmarkEnd w:id="0"/>
          </w:p>
        </w:tc>
      </w:tr>
      <w:tr w:rsidR="001B4744" w:rsidRPr="009522B8" w:rsidTr="001B4744">
        <w:tc>
          <w:tcPr>
            <w:tcW w:w="510" w:type="dxa"/>
          </w:tcPr>
          <w:p w:rsidR="00007956" w:rsidRPr="009522B8" w:rsidRDefault="001B4744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</w:t>
            </w:r>
          </w:p>
        </w:tc>
        <w:tc>
          <w:tcPr>
            <w:tcW w:w="2859" w:type="dxa"/>
          </w:tcPr>
          <w:p w:rsidR="00007956" w:rsidRPr="001B4744" w:rsidRDefault="001B4744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47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Архив мекемелери менен биргеликте конференцияларды өткөрүү</w:t>
            </w:r>
          </w:p>
        </w:tc>
        <w:tc>
          <w:tcPr>
            <w:tcW w:w="1756" w:type="dxa"/>
          </w:tcPr>
          <w:p w:rsidR="00007956" w:rsidRPr="001B4744" w:rsidRDefault="001B4744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47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1765" w:type="dxa"/>
          </w:tcPr>
          <w:p w:rsidR="0000795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Маманов М</w:t>
            </w:r>
          </w:p>
          <w:p w:rsidR="00FA1EE6" w:rsidRPr="00FA1EE6" w:rsidRDefault="00FA1EE6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1E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Арстанов С</w:t>
            </w:r>
          </w:p>
        </w:tc>
        <w:tc>
          <w:tcPr>
            <w:tcW w:w="1918" w:type="dxa"/>
          </w:tcPr>
          <w:p w:rsidR="00007956" w:rsidRPr="009522B8" w:rsidRDefault="001B4744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3B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Деканат, кафедра башчы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программа жетекчиси</w:t>
            </w:r>
          </w:p>
        </w:tc>
        <w:tc>
          <w:tcPr>
            <w:tcW w:w="2242" w:type="dxa"/>
          </w:tcPr>
          <w:p w:rsidR="00007956" w:rsidRPr="001B4744" w:rsidRDefault="001B4744" w:rsidP="001B4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Конференциянын программасы, каттоо барагы</w:t>
            </w:r>
          </w:p>
        </w:tc>
        <w:tc>
          <w:tcPr>
            <w:tcW w:w="2241" w:type="dxa"/>
          </w:tcPr>
          <w:p w:rsidR="00007956" w:rsidRPr="009522B8" w:rsidRDefault="001B4744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B47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Аймактык илимий конференциялар өткөрүлөт</w:t>
            </w:r>
          </w:p>
        </w:tc>
        <w:tc>
          <w:tcPr>
            <w:tcW w:w="1843" w:type="dxa"/>
          </w:tcPr>
          <w:p w:rsidR="00007956" w:rsidRPr="009522B8" w:rsidRDefault="00007956" w:rsidP="001B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564DA9" w:rsidRPr="009522B8" w:rsidRDefault="00564DA9">
      <w:pPr>
        <w:rPr>
          <w:lang w:val="ky-KG"/>
        </w:rPr>
      </w:pPr>
    </w:p>
    <w:p w:rsidR="003521A2" w:rsidRDefault="003521A2">
      <w:pPr>
        <w:rPr>
          <w:lang w:val="ky-KG"/>
        </w:rPr>
      </w:pPr>
    </w:p>
    <w:p w:rsidR="001B4744" w:rsidRDefault="001B4744">
      <w:pPr>
        <w:rPr>
          <w:lang w:val="ky-KG"/>
        </w:rPr>
      </w:pPr>
    </w:p>
    <w:p w:rsidR="001B4744" w:rsidRPr="001B4744" w:rsidRDefault="001B4744" w:rsidP="001B4744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1B4744">
        <w:rPr>
          <w:rFonts w:ascii="Times New Roman" w:hAnsi="Times New Roman" w:cs="Times New Roman"/>
          <w:sz w:val="24"/>
          <w:szCs w:val="24"/>
          <w:lang w:val="ky-KG"/>
        </w:rPr>
        <w:t>“Башкарууну документациялык камсыздоо жана архив жүргүзүү”  программасынын жетекчиси                         Маманов М.А.</w:t>
      </w:r>
    </w:p>
    <w:sectPr w:rsidR="001B4744" w:rsidRPr="001B4744" w:rsidSect="005870A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43D07"/>
    <w:multiLevelType w:val="hybridMultilevel"/>
    <w:tmpl w:val="C738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B5C61"/>
    <w:multiLevelType w:val="hybridMultilevel"/>
    <w:tmpl w:val="8144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925DA"/>
    <w:multiLevelType w:val="multilevel"/>
    <w:tmpl w:val="381AA614"/>
    <w:lvl w:ilvl="0">
      <w:start w:val="1"/>
      <w:numFmt w:val="decimal"/>
      <w:lvlText w:val="%1."/>
      <w:lvlJc w:val="left"/>
      <w:pPr>
        <w:ind w:left="2014" w:hanging="1305"/>
      </w:pPr>
      <w:rPr>
        <w:rFonts w:cs="Times New Roman" w:hint="default"/>
        <w:color w:val="auto"/>
        <w:sz w:val="24"/>
      </w:rPr>
    </w:lvl>
    <w:lvl w:ilvl="1">
      <w:start w:val="8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3BE3CFC"/>
    <w:multiLevelType w:val="hybridMultilevel"/>
    <w:tmpl w:val="BC16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51B"/>
    <w:rsid w:val="00007956"/>
    <w:rsid w:val="000D22A5"/>
    <w:rsid w:val="00141F5E"/>
    <w:rsid w:val="001B4744"/>
    <w:rsid w:val="00253AD3"/>
    <w:rsid w:val="002A4415"/>
    <w:rsid w:val="002B3EAB"/>
    <w:rsid w:val="00336F5B"/>
    <w:rsid w:val="00347DD2"/>
    <w:rsid w:val="003521A2"/>
    <w:rsid w:val="003776CF"/>
    <w:rsid w:val="003820A9"/>
    <w:rsid w:val="003851F6"/>
    <w:rsid w:val="003D0BD8"/>
    <w:rsid w:val="003D568B"/>
    <w:rsid w:val="003F45F8"/>
    <w:rsid w:val="004244C3"/>
    <w:rsid w:val="004B5823"/>
    <w:rsid w:val="004F7562"/>
    <w:rsid w:val="00503B6D"/>
    <w:rsid w:val="00564DA9"/>
    <w:rsid w:val="0056755D"/>
    <w:rsid w:val="0058556A"/>
    <w:rsid w:val="005870A0"/>
    <w:rsid w:val="005E35E5"/>
    <w:rsid w:val="005F5A73"/>
    <w:rsid w:val="00602887"/>
    <w:rsid w:val="006B612C"/>
    <w:rsid w:val="007179DE"/>
    <w:rsid w:val="007402B8"/>
    <w:rsid w:val="007553DD"/>
    <w:rsid w:val="00781217"/>
    <w:rsid w:val="008A2F12"/>
    <w:rsid w:val="009522B8"/>
    <w:rsid w:val="009C09CE"/>
    <w:rsid w:val="00A53AAC"/>
    <w:rsid w:val="00AD33CC"/>
    <w:rsid w:val="00B01A1E"/>
    <w:rsid w:val="00B0651B"/>
    <w:rsid w:val="00B45590"/>
    <w:rsid w:val="00B86FCC"/>
    <w:rsid w:val="00BA2F62"/>
    <w:rsid w:val="00BD0412"/>
    <w:rsid w:val="00C95B79"/>
    <w:rsid w:val="00CC3946"/>
    <w:rsid w:val="00D41BC6"/>
    <w:rsid w:val="00DA7A4B"/>
    <w:rsid w:val="00E023B3"/>
    <w:rsid w:val="00E15A6C"/>
    <w:rsid w:val="00E457EC"/>
    <w:rsid w:val="00F256ED"/>
    <w:rsid w:val="00F37379"/>
    <w:rsid w:val="00FA1EE6"/>
    <w:rsid w:val="00FD0493"/>
    <w:rsid w:val="00F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0D7B6-B3F8-41F0-B554-093B7FBD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1B"/>
  </w:style>
  <w:style w:type="paragraph" w:styleId="1">
    <w:name w:val="heading 1"/>
    <w:basedOn w:val="a"/>
    <w:next w:val="a"/>
    <w:link w:val="10"/>
    <w:uiPriority w:val="9"/>
    <w:qFormat/>
    <w:rsid w:val="00B01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F5A73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5F5A7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1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B01A1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01A1E"/>
  </w:style>
  <w:style w:type="paragraph" w:styleId="a8">
    <w:name w:val="Body Text First Indent"/>
    <w:basedOn w:val="a6"/>
    <w:link w:val="a9"/>
    <w:uiPriority w:val="99"/>
    <w:unhideWhenUsed/>
    <w:rsid w:val="00B01A1E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B01A1E"/>
  </w:style>
  <w:style w:type="paragraph" w:styleId="aa">
    <w:name w:val="Body Text Indent"/>
    <w:basedOn w:val="a"/>
    <w:link w:val="ab"/>
    <w:uiPriority w:val="99"/>
    <w:semiHidden/>
    <w:unhideWhenUsed/>
    <w:rsid w:val="00B01A1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1A1E"/>
  </w:style>
  <w:style w:type="paragraph" w:styleId="2">
    <w:name w:val="Body Text First Indent 2"/>
    <w:basedOn w:val="aa"/>
    <w:link w:val="20"/>
    <w:uiPriority w:val="99"/>
    <w:unhideWhenUsed/>
    <w:rsid w:val="00B01A1E"/>
    <w:pPr>
      <w:spacing w:after="200"/>
      <w:ind w:left="360" w:firstLine="360"/>
    </w:pPr>
  </w:style>
  <w:style w:type="character" w:customStyle="1" w:styleId="20">
    <w:name w:val="Красная строка 2 Знак"/>
    <w:basedOn w:val="ab"/>
    <w:link w:val="2"/>
    <w:uiPriority w:val="99"/>
    <w:rsid w:val="00B0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Oper_otdel</cp:lastModifiedBy>
  <cp:revision>60</cp:revision>
  <cp:lastPrinted>2020-03-13T13:58:00Z</cp:lastPrinted>
  <dcterms:created xsi:type="dcterms:W3CDTF">2020-03-09T09:34:00Z</dcterms:created>
  <dcterms:modified xsi:type="dcterms:W3CDTF">2020-04-19T15:13:00Z</dcterms:modified>
</cp:coreProperties>
</file>