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49" w:tblpY="-4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01"/>
        <w:gridCol w:w="2399"/>
        <w:gridCol w:w="2051"/>
        <w:gridCol w:w="43"/>
        <w:gridCol w:w="2045"/>
      </w:tblGrid>
      <w:tr w:rsidR="002D2675" w:rsidRPr="00C304E0" w:rsidTr="00C872D2">
        <w:trPr>
          <w:trHeight w:val="331"/>
        </w:trPr>
        <w:tc>
          <w:tcPr>
            <w:tcW w:w="10173" w:type="dxa"/>
            <w:gridSpan w:val="6"/>
          </w:tcPr>
          <w:p w:rsidR="002D2675" w:rsidRPr="00C304E0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Вузы Турции с которыми ОшГУ имеет </w:t>
            </w:r>
          </w:p>
          <w:p w:rsidR="002D2675" w:rsidRPr="00C304E0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договор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ы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и меморандумы о сотрудничестве</w:t>
            </w:r>
          </w:p>
        </w:tc>
      </w:tr>
      <w:tr w:rsidR="002D2675" w:rsidRPr="00C304E0" w:rsidTr="00BD08BD">
        <w:trPr>
          <w:trHeight w:val="331"/>
        </w:trPr>
        <w:tc>
          <w:tcPr>
            <w:tcW w:w="534" w:type="dxa"/>
          </w:tcPr>
          <w:p w:rsidR="002D2675" w:rsidRPr="00C304E0" w:rsidRDefault="002D2675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1" w:type="dxa"/>
          </w:tcPr>
          <w:p w:rsidR="002D2675" w:rsidRPr="00C304E0" w:rsidRDefault="002D2675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      Университет</w:t>
            </w:r>
          </w:p>
        </w:tc>
        <w:tc>
          <w:tcPr>
            <w:tcW w:w="2399" w:type="dxa"/>
          </w:tcPr>
          <w:p w:rsidR="002D2675" w:rsidRPr="00C304E0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Тел/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. Адрес</w:t>
            </w:r>
          </w:p>
          <w:p w:rsidR="002D2675" w:rsidRPr="00C304E0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/ копия</w:t>
            </w:r>
          </w:p>
        </w:tc>
        <w:tc>
          <w:tcPr>
            <w:tcW w:w="2051" w:type="dxa"/>
          </w:tcPr>
          <w:p w:rsidR="002D2675" w:rsidRPr="00C304E0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Дата</w:t>
            </w:r>
          </w:p>
          <w:p w:rsidR="002D2675" w:rsidRPr="00C304E0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Дог / 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мем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 / 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088" w:type="dxa"/>
            <w:gridSpan w:val="2"/>
          </w:tcPr>
          <w:p w:rsidR="002D2675" w:rsidRPr="00C304E0" w:rsidRDefault="002D2675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</w:tr>
      <w:tr w:rsidR="002D2675" w:rsidRPr="00C304E0" w:rsidTr="00BD08BD">
        <w:trPr>
          <w:trHeight w:val="331"/>
        </w:trPr>
        <w:tc>
          <w:tcPr>
            <w:tcW w:w="534" w:type="dxa"/>
          </w:tcPr>
          <w:p w:rsidR="002D2675" w:rsidRPr="00C304E0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2D2675" w:rsidRPr="000509DE" w:rsidRDefault="002D2675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Dumlupinar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 </w:t>
            </w:r>
          </w:p>
        </w:tc>
        <w:tc>
          <w:tcPr>
            <w:tcW w:w="2399" w:type="dxa"/>
          </w:tcPr>
          <w:p w:rsidR="002D2675" w:rsidRDefault="002D2675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+90(274) 265 20 31-3</w:t>
            </w:r>
          </w:p>
          <w:p w:rsidR="002D2675" w:rsidRPr="00C304E0" w:rsidRDefault="004E163F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2D2675" w:rsidRPr="001576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www.dpu.edu.tr</w:t>
              </w:r>
            </w:hyperlink>
            <w:r w:rsidR="002D2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1" w:type="dxa"/>
          </w:tcPr>
          <w:p w:rsidR="002D2675" w:rsidRPr="000509DE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Дог.</w:t>
            </w:r>
          </w:p>
        </w:tc>
        <w:tc>
          <w:tcPr>
            <w:tcW w:w="2088" w:type="dxa"/>
            <w:gridSpan w:val="2"/>
          </w:tcPr>
          <w:p w:rsidR="002D2675" w:rsidRPr="00C304E0" w:rsidRDefault="002D2675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C304E0" w:rsidTr="00BD08BD">
        <w:trPr>
          <w:trHeight w:val="247"/>
        </w:trPr>
        <w:tc>
          <w:tcPr>
            <w:tcW w:w="534" w:type="dxa"/>
          </w:tcPr>
          <w:p w:rsidR="002D2675" w:rsidRPr="00C304E0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3101" w:type="dxa"/>
          </w:tcPr>
          <w:p w:rsidR="002D2675" w:rsidRPr="00C304E0" w:rsidRDefault="002D2675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Kastamonu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399" w:type="dxa"/>
          </w:tcPr>
          <w:p w:rsidR="002D2675" w:rsidRPr="00C304E0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675" w:rsidRPr="000509DE" w:rsidRDefault="004E163F" w:rsidP="00C872D2">
            <w:pPr>
              <w:spacing w:after="0" w:line="240" w:lineRule="auto"/>
              <w:jc w:val="center"/>
            </w:pPr>
            <w:hyperlink r:id="rId5" w:tooltip="Позвонить из Hangouts" w:history="1"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+90 366 280 10 35</w:t>
              </w:r>
            </w:hyperlink>
          </w:p>
        </w:tc>
        <w:tc>
          <w:tcPr>
            <w:tcW w:w="2094" w:type="dxa"/>
            <w:gridSpan w:val="2"/>
          </w:tcPr>
          <w:p w:rsidR="002D2675" w:rsidRPr="00C304E0" w:rsidRDefault="002D2675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EB">
              <w:rPr>
                <w:rFonts w:ascii="Times New Roman" w:hAnsi="Times New Roman"/>
                <w:sz w:val="24"/>
                <w:szCs w:val="24"/>
              </w:rPr>
              <w:t>01.03.2012 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proofErr w:type="gramStart"/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.и</w:t>
            </w:r>
            <w:proofErr w:type="gramEnd"/>
            <w:r w:rsidRPr="007F08EB">
              <w:rPr>
                <w:rFonts w:ascii="Times New Roman" w:hAnsi="Times New Roman"/>
                <w:sz w:val="24"/>
                <w:szCs w:val="24"/>
              </w:rPr>
              <w:t>)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1292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2045" w:type="dxa"/>
          </w:tcPr>
          <w:p w:rsidR="002D2675" w:rsidRPr="00C304E0" w:rsidRDefault="002D2675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675">
              <w:rPr>
                <w:rFonts w:ascii="Times New Roman" w:hAnsi="Times New Roman"/>
                <w:szCs w:val="24"/>
              </w:rPr>
              <w:t>Турция</w:t>
            </w:r>
          </w:p>
        </w:tc>
      </w:tr>
      <w:tr w:rsidR="002D2675" w:rsidRPr="001E3751" w:rsidTr="00BD08BD">
        <w:trPr>
          <w:trHeight w:val="247"/>
        </w:trPr>
        <w:tc>
          <w:tcPr>
            <w:tcW w:w="534" w:type="dxa"/>
          </w:tcPr>
          <w:p w:rsidR="002D2675" w:rsidRPr="00042637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2D2675" w:rsidRPr="00C304E0" w:rsidRDefault="002D2675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Ankara University </w:t>
            </w:r>
          </w:p>
        </w:tc>
        <w:tc>
          <w:tcPr>
            <w:tcW w:w="2399" w:type="dxa"/>
          </w:tcPr>
          <w:p w:rsidR="002D2675" w:rsidRPr="001E3751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2D2675" w:rsidRDefault="004E163F" w:rsidP="00C872D2">
            <w:pPr>
              <w:spacing w:after="0" w:line="240" w:lineRule="auto"/>
              <w:jc w:val="center"/>
              <w:rPr>
                <w:lang w:val="en-US"/>
              </w:rPr>
            </w:pPr>
            <w:hyperlink r:id="rId6" w:tooltip="Позвонить из Hangouts" w:history="1">
              <w:r w:rsidR="002D2675" w:rsidRPr="001E375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+90 312 212 60 40</w:t>
              </w:r>
            </w:hyperlink>
            <w:r w:rsidR="002D2675">
              <w:rPr>
                <w:lang w:val="en-US"/>
              </w:rPr>
              <w:t xml:space="preserve"> </w:t>
            </w:r>
          </w:p>
          <w:p w:rsidR="002D2675" w:rsidRPr="001E3751" w:rsidRDefault="002D2675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en.ankara.edu.tr </w:t>
            </w:r>
          </w:p>
        </w:tc>
        <w:tc>
          <w:tcPr>
            <w:tcW w:w="2094" w:type="dxa"/>
            <w:gridSpan w:val="2"/>
          </w:tcPr>
          <w:p w:rsidR="002D2675" w:rsidRPr="00C304E0" w:rsidRDefault="002D2675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.05.2013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D2675" w:rsidRPr="001E3751" w:rsidRDefault="002D2675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2045" w:type="dxa"/>
          </w:tcPr>
          <w:p w:rsidR="002D2675" w:rsidRPr="002D2675" w:rsidRDefault="002D2675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1E3751" w:rsidTr="00BD08BD">
        <w:trPr>
          <w:trHeight w:val="247"/>
        </w:trPr>
        <w:tc>
          <w:tcPr>
            <w:tcW w:w="534" w:type="dxa"/>
          </w:tcPr>
          <w:p w:rsidR="002D2675" w:rsidRPr="00042637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2D2675" w:rsidRDefault="002D2675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Kafkas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399" w:type="dxa"/>
          </w:tcPr>
          <w:p w:rsidR="002D2675" w:rsidRPr="00C304E0" w:rsidRDefault="002D2675" w:rsidP="002D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675" w:rsidRPr="00042637" w:rsidRDefault="004E163F" w:rsidP="002D2675">
            <w:pPr>
              <w:spacing w:after="0" w:line="240" w:lineRule="auto"/>
              <w:jc w:val="center"/>
            </w:pPr>
            <w:hyperlink r:id="rId7" w:tooltip="Позвонить из Hangouts" w:history="1"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+90 474 225 11 50</w:t>
              </w:r>
            </w:hyperlink>
            <w:r w:rsidR="002D2675" w:rsidRPr="00042637">
              <w:t xml:space="preserve"> </w:t>
            </w:r>
          </w:p>
          <w:p w:rsidR="002D2675" w:rsidRPr="00042637" w:rsidRDefault="004E163F" w:rsidP="002D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kafkas</w:t>
              </w:r>
              <w:proofErr w:type="spellEnd"/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="002D2675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94" w:type="dxa"/>
            <w:gridSpan w:val="2"/>
          </w:tcPr>
          <w:p w:rsidR="002D2675" w:rsidRDefault="002D2675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18.03.2015</w:t>
            </w:r>
          </w:p>
          <w:p w:rsidR="002D2675" w:rsidRPr="002D2675" w:rsidRDefault="002D2675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D2675" w:rsidRPr="00C304E0" w:rsidRDefault="002D2675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0B56A8" w:rsidRPr="00E46E5C" w:rsidTr="00BD08BD">
        <w:trPr>
          <w:trHeight w:val="247"/>
        </w:trPr>
        <w:tc>
          <w:tcPr>
            <w:tcW w:w="534" w:type="dxa"/>
          </w:tcPr>
          <w:p w:rsidR="000B56A8" w:rsidRDefault="00B3366D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0B56A8" w:rsidRPr="000B56A8" w:rsidRDefault="000B56A8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Giresun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0B56A8" w:rsidRDefault="000B56A8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0B56A8" w:rsidRPr="002D2675" w:rsidRDefault="000B56A8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675">
              <w:rPr>
                <w:rFonts w:ascii="Times New Roman" w:hAnsi="Times New Roman"/>
                <w:sz w:val="24"/>
                <w:szCs w:val="24"/>
              </w:rPr>
              <w:t xml:space="preserve">+904543101000 / 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D26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6A8" w:rsidRPr="000B56A8" w:rsidRDefault="004E163F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B56A8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www</w:t>
              </w:r>
              <w:r w:rsidR="000B56A8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0B56A8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giresun</w:t>
              </w:r>
              <w:proofErr w:type="spellEnd"/>
              <w:r w:rsidR="000B56A8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0B56A8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edu</w:t>
              </w:r>
              <w:proofErr w:type="spellEnd"/>
              <w:r w:rsidR="000B56A8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0B56A8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0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gridSpan w:val="2"/>
          </w:tcPr>
          <w:p w:rsidR="000B56A8" w:rsidRDefault="000B56A8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Прок</w:t>
            </w:r>
          </w:p>
          <w:p w:rsidR="000B56A8" w:rsidRPr="0031292F" w:rsidRDefault="000B56A8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2045" w:type="dxa"/>
          </w:tcPr>
          <w:p w:rsidR="000B56A8" w:rsidRDefault="000B56A8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9F7CE2" w:rsidRPr="009F7CE2" w:rsidTr="00BD08BD">
        <w:trPr>
          <w:trHeight w:val="247"/>
        </w:trPr>
        <w:tc>
          <w:tcPr>
            <w:tcW w:w="534" w:type="dxa"/>
          </w:tcPr>
          <w:p w:rsidR="009F7CE2" w:rsidRDefault="00B3366D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9F7CE2" w:rsidRPr="00C304E0" w:rsidRDefault="009F7CE2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Ata Turk University</w:t>
            </w:r>
          </w:p>
        </w:tc>
        <w:tc>
          <w:tcPr>
            <w:tcW w:w="2399" w:type="dxa"/>
          </w:tcPr>
          <w:p w:rsidR="009F7CE2" w:rsidRPr="006644ED" w:rsidRDefault="009F7CE2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 w:rsidRPr="006644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F7CE2" w:rsidRPr="009F7CE2" w:rsidRDefault="004E163F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9F7CE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https://www.atauni.edu.tr</w:t>
              </w:r>
            </w:hyperlink>
            <w:r w:rsidR="009F7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4" w:type="dxa"/>
            <w:gridSpan w:val="2"/>
          </w:tcPr>
          <w:p w:rsidR="009F7CE2" w:rsidRPr="00C304E0" w:rsidRDefault="009F7CE2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20.03.2015/ мем.</w:t>
            </w:r>
          </w:p>
        </w:tc>
        <w:tc>
          <w:tcPr>
            <w:tcW w:w="2045" w:type="dxa"/>
          </w:tcPr>
          <w:p w:rsidR="009F7CE2" w:rsidRPr="009F7CE2" w:rsidRDefault="009F7CE2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C75256" w:rsidRPr="00C75256" w:rsidTr="00BD08BD">
        <w:trPr>
          <w:trHeight w:val="247"/>
        </w:trPr>
        <w:tc>
          <w:tcPr>
            <w:tcW w:w="534" w:type="dxa"/>
          </w:tcPr>
          <w:p w:rsidR="00C75256" w:rsidRDefault="00B3366D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C75256" w:rsidRPr="00C75256" w:rsidRDefault="00C75256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Akdeniz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C75256" w:rsidRDefault="00C75256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Коп.</w:t>
            </w:r>
          </w:p>
          <w:p w:rsidR="00C75256" w:rsidRPr="00C304E0" w:rsidRDefault="00C75256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2F">
              <w:rPr>
                <w:rFonts w:ascii="Times New Roman" w:hAnsi="Times New Roman"/>
                <w:sz w:val="24"/>
                <w:szCs w:val="24"/>
              </w:rPr>
              <w:t>+902423106012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256" w:rsidRDefault="004E163F" w:rsidP="00C7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5256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israfil</w:t>
              </w:r>
              <w:r w:rsidR="00C75256" w:rsidRPr="0031292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C75256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akdeniz</w:t>
              </w:r>
              <w:r w:rsidR="00C75256" w:rsidRPr="0031292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75256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C75256" w:rsidRPr="0031292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75256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</w:hyperlink>
            <w:r w:rsidR="00C75256">
              <w:t xml:space="preserve"> </w:t>
            </w:r>
          </w:p>
        </w:tc>
        <w:tc>
          <w:tcPr>
            <w:tcW w:w="2094" w:type="dxa"/>
            <w:gridSpan w:val="2"/>
          </w:tcPr>
          <w:p w:rsidR="00C75256" w:rsidRDefault="00C75256" w:rsidP="000B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11.11.2015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C75256" w:rsidRDefault="00C75256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2D2675" w:rsidRPr="00E46E5C" w:rsidTr="00BD08BD">
        <w:trPr>
          <w:trHeight w:val="247"/>
        </w:trPr>
        <w:tc>
          <w:tcPr>
            <w:tcW w:w="534" w:type="dxa"/>
          </w:tcPr>
          <w:p w:rsidR="002D2675" w:rsidRPr="00E46E5C" w:rsidRDefault="00B3366D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2D2675" w:rsidRPr="00E46E5C" w:rsidRDefault="00A4441B" w:rsidP="00B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13294" w:rsidRPr="00C304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B13294"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="00B13294"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Menderes University</w:t>
            </w:r>
          </w:p>
        </w:tc>
        <w:tc>
          <w:tcPr>
            <w:tcW w:w="2399" w:type="dxa"/>
          </w:tcPr>
          <w:p w:rsidR="00B13294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94" w:rsidRPr="00C304E0" w:rsidRDefault="004E163F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13294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www.adu.edu.tr</w:t>
              </w:r>
            </w:hyperlink>
            <w:r w:rsidR="00B13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675" w:rsidRPr="00C304E0" w:rsidRDefault="004E163F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ooltip="Позвонить из Hangouts" w:history="1">
              <w:r w:rsidR="00B13294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+90 256 218 20 00</w:t>
              </w:r>
            </w:hyperlink>
            <w:r w:rsidR="00B13294">
              <w:t xml:space="preserve"> </w:t>
            </w:r>
          </w:p>
        </w:tc>
        <w:tc>
          <w:tcPr>
            <w:tcW w:w="2094" w:type="dxa"/>
            <w:gridSpan w:val="2"/>
          </w:tcPr>
          <w:p w:rsidR="002D2675" w:rsidRPr="00E46E5C" w:rsidRDefault="00B13294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</w:t>
            </w:r>
          </w:p>
        </w:tc>
        <w:tc>
          <w:tcPr>
            <w:tcW w:w="2045" w:type="dxa"/>
          </w:tcPr>
          <w:p w:rsidR="002D2675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E46E5C" w:rsidTr="00BD08BD">
        <w:trPr>
          <w:trHeight w:val="247"/>
        </w:trPr>
        <w:tc>
          <w:tcPr>
            <w:tcW w:w="534" w:type="dxa"/>
          </w:tcPr>
          <w:p w:rsidR="002D2675" w:rsidRPr="00E46E5C" w:rsidRDefault="00B3366D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2D2675" w:rsidRPr="00A4441B" w:rsidRDefault="00B13294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Akdeniz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94" w:rsidRPr="00C304E0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94">
              <w:rPr>
                <w:rFonts w:ascii="Times New Roman" w:hAnsi="Times New Roman"/>
                <w:sz w:val="24"/>
                <w:szCs w:val="24"/>
              </w:rPr>
              <w:t>+902423106012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675" w:rsidRPr="00C304E0" w:rsidRDefault="004E163F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13294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israfil</w:t>
              </w:r>
              <w:r w:rsidR="00B13294" w:rsidRPr="00B1329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13294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akdeniz</w:t>
              </w:r>
              <w:r w:rsidR="00B13294" w:rsidRPr="00B132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13294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B13294" w:rsidRPr="00B132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13294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</w:hyperlink>
            <w:r w:rsidR="00B13294">
              <w:t xml:space="preserve"> </w:t>
            </w:r>
          </w:p>
        </w:tc>
        <w:tc>
          <w:tcPr>
            <w:tcW w:w="2094" w:type="dxa"/>
            <w:gridSpan w:val="2"/>
          </w:tcPr>
          <w:p w:rsidR="002D2675" w:rsidRPr="00E46E5C" w:rsidRDefault="00B13294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04.04.2016/ протокол</w:t>
            </w:r>
          </w:p>
        </w:tc>
        <w:tc>
          <w:tcPr>
            <w:tcW w:w="2045" w:type="dxa"/>
          </w:tcPr>
          <w:p w:rsidR="002D2675" w:rsidRPr="00C304E0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E46E5C" w:rsidTr="00BD08BD">
        <w:trPr>
          <w:trHeight w:val="247"/>
        </w:trPr>
        <w:tc>
          <w:tcPr>
            <w:tcW w:w="534" w:type="dxa"/>
          </w:tcPr>
          <w:p w:rsidR="002D2675" w:rsidRPr="00E46E5C" w:rsidRDefault="00B3366D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2D2675" w:rsidRPr="00B13294" w:rsidRDefault="00B13294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Trakya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675" w:rsidRPr="00C304E0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+902842139634 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intrel</w:t>
              </w:r>
              <w:r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trakya</w:t>
              </w:r>
              <w:r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</w:hyperlink>
          </w:p>
        </w:tc>
        <w:tc>
          <w:tcPr>
            <w:tcW w:w="2094" w:type="dxa"/>
            <w:gridSpan w:val="2"/>
          </w:tcPr>
          <w:p w:rsidR="002D2675" w:rsidRPr="00E46E5C" w:rsidRDefault="00B13294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Сентябрь, 2017/ мем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045" w:type="dxa"/>
          </w:tcPr>
          <w:p w:rsidR="002D2675" w:rsidRPr="00C304E0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D04DA0" w:rsidTr="00BD08BD">
        <w:trPr>
          <w:trHeight w:val="247"/>
        </w:trPr>
        <w:tc>
          <w:tcPr>
            <w:tcW w:w="534" w:type="dxa"/>
          </w:tcPr>
          <w:p w:rsidR="002D2675" w:rsidRPr="00E46E5C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36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2D2675" w:rsidRPr="00D04DA0" w:rsidRDefault="00D04DA0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Ankara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Yildirim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Beyazit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399" w:type="dxa"/>
          </w:tcPr>
          <w:p w:rsidR="002D2675" w:rsidRDefault="00D04DA0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0426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DA0" w:rsidRPr="00D04DA0" w:rsidRDefault="00D04DA0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+90312 </w:t>
            </w:r>
            <w:r w:rsidR="00430C5D">
              <w:rPr>
                <w:rFonts w:ascii="Times New Roman" w:hAnsi="Times New Roman"/>
                <w:sz w:val="24"/>
                <w:szCs w:val="24"/>
              </w:rPr>
              <w:t>906 1000</w:t>
            </w:r>
          </w:p>
          <w:p w:rsidR="00D04DA0" w:rsidRPr="00042637" w:rsidRDefault="004E163F" w:rsidP="00C8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04DA0" w:rsidRPr="00D04DA0">
                <w:rPr>
                  <w:rStyle w:val="a3"/>
                  <w:rFonts w:ascii="Times New Roman" w:hAnsi="Times New Roman"/>
                  <w:b/>
                  <w:bCs/>
                  <w:color w:val="002E6F"/>
                  <w:szCs w:val="15"/>
                  <w:shd w:val="clear" w:color="auto" w:fill="FFFFFF"/>
                </w:rPr>
                <w:t>www.aybu.edu.tr</w:t>
              </w:r>
            </w:hyperlink>
            <w:r w:rsidR="00D04DA0" w:rsidRPr="00D04DA0"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2094" w:type="dxa"/>
            <w:gridSpan w:val="2"/>
          </w:tcPr>
          <w:p w:rsidR="002D2675" w:rsidRPr="00430C5D" w:rsidRDefault="00B60431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2017/ протокол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D2675" w:rsidRPr="00430C5D" w:rsidRDefault="00430C5D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Турция </w:t>
            </w:r>
          </w:p>
        </w:tc>
      </w:tr>
      <w:tr w:rsidR="002D2675" w:rsidRPr="00D04DA0" w:rsidTr="00BD08BD">
        <w:trPr>
          <w:trHeight w:val="247"/>
        </w:trPr>
        <w:tc>
          <w:tcPr>
            <w:tcW w:w="534" w:type="dxa"/>
          </w:tcPr>
          <w:p w:rsidR="002D2675" w:rsidRPr="00430C5D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3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2D2675" w:rsidRPr="00430C5D" w:rsidRDefault="00430C5D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Abant</w:t>
            </w:r>
            <w:proofErr w:type="spellEnd"/>
            <w:r w:rsidRPr="00B604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Izzet</w:t>
            </w:r>
            <w:proofErr w:type="spellEnd"/>
            <w:r w:rsidRPr="00B6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Baysal</w:t>
            </w:r>
            <w:proofErr w:type="spellEnd"/>
            <w:r w:rsidRPr="00B604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9" w:type="dxa"/>
          </w:tcPr>
          <w:p w:rsidR="00430C5D" w:rsidRDefault="00430C5D" w:rsidP="00430C5D">
            <w:pPr>
              <w:spacing w:after="0" w:line="240" w:lineRule="auto"/>
              <w:jc w:val="center"/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  <w:p w:rsidR="00430C5D" w:rsidRPr="00C304E0" w:rsidRDefault="004E163F" w:rsidP="0043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7" w:history="1">
              <w:r w:rsidR="00430C5D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www.ibu.edu.tr</w:t>
              </w:r>
            </w:hyperlink>
            <w:r w:rsidR="00430C5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2D2675" w:rsidRPr="00042637" w:rsidRDefault="004E163F" w:rsidP="0043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ooltip="Позвонить из Hangouts" w:history="1">
              <w:r w:rsidR="00430C5D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+90 374 254 10 00</w:t>
              </w:r>
            </w:hyperlink>
          </w:p>
        </w:tc>
        <w:tc>
          <w:tcPr>
            <w:tcW w:w="2094" w:type="dxa"/>
            <w:gridSpan w:val="2"/>
          </w:tcPr>
          <w:p w:rsidR="002D2675" w:rsidRPr="00D04DA0" w:rsidRDefault="00430C5D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29.12.2017 / мем</w:t>
            </w:r>
          </w:p>
        </w:tc>
        <w:tc>
          <w:tcPr>
            <w:tcW w:w="2045" w:type="dxa"/>
          </w:tcPr>
          <w:p w:rsidR="002D2675" w:rsidRPr="00430C5D" w:rsidRDefault="00430C5D" w:rsidP="0043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D04DA0" w:rsidTr="00BD08BD">
        <w:trPr>
          <w:trHeight w:val="247"/>
        </w:trPr>
        <w:tc>
          <w:tcPr>
            <w:tcW w:w="534" w:type="dxa"/>
          </w:tcPr>
          <w:p w:rsidR="002D2675" w:rsidRPr="00430C5D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36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2D2675" w:rsidRPr="00430C5D" w:rsidRDefault="00430C5D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Ardahan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D2675" w:rsidRPr="00D04DA0" w:rsidRDefault="004E163F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</w:t>
              </w:r>
              <w:r w:rsidR="00430C5D" w:rsidRPr="00704F7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daha</w:t>
              </w:r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30C5D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430C5D" w:rsidRPr="00DE4B6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3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gridSpan w:val="2"/>
          </w:tcPr>
          <w:p w:rsidR="002D2675" w:rsidRPr="00D04DA0" w:rsidRDefault="00430C5D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.2018 /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C064FB">
              <w:rPr>
                <w:rFonts w:ascii="Times New Roman" w:hAnsi="Times New Roman"/>
                <w:sz w:val="24"/>
                <w:szCs w:val="24"/>
                <w:lang w:val="ky-KG"/>
              </w:rPr>
              <w:t>согл.</w:t>
            </w:r>
          </w:p>
        </w:tc>
        <w:tc>
          <w:tcPr>
            <w:tcW w:w="2045" w:type="dxa"/>
          </w:tcPr>
          <w:p w:rsidR="002D2675" w:rsidRPr="00430C5D" w:rsidRDefault="00430C5D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Турция </w:t>
            </w:r>
          </w:p>
        </w:tc>
      </w:tr>
      <w:tr w:rsidR="002D2675" w:rsidRPr="00430C5D" w:rsidTr="00BD08BD">
        <w:trPr>
          <w:trHeight w:val="247"/>
        </w:trPr>
        <w:tc>
          <w:tcPr>
            <w:tcW w:w="534" w:type="dxa"/>
          </w:tcPr>
          <w:p w:rsidR="002D2675" w:rsidRPr="00430C5D" w:rsidRDefault="00430C5D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1C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36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2D2675" w:rsidRPr="00430C5D" w:rsidRDefault="00430C5D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Igdir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430C5D" w:rsidRDefault="00430C5D" w:rsidP="00430C5D">
            <w:pPr>
              <w:spacing w:after="0" w:line="240" w:lineRule="auto"/>
              <w:jc w:val="center"/>
              <w:rPr>
                <w:rFonts w:cs="Times New Roman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C5D" w:rsidRPr="00C304E0" w:rsidRDefault="004E163F" w:rsidP="0043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30C5D" w:rsidRPr="00157675">
                <w:rPr>
                  <w:rStyle w:val="a3"/>
                </w:rPr>
                <w:t>http://www.igdir.edu.tr</w:t>
              </w:r>
            </w:hyperlink>
            <w:r w:rsidR="00430C5D">
              <w:rPr>
                <w:rFonts w:cs="Times New Roman"/>
              </w:rPr>
              <w:t xml:space="preserve"> </w:t>
            </w:r>
          </w:p>
          <w:p w:rsidR="002D2675" w:rsidRPr="00430C5D" w:rsidRDefault="004E163F" w:rsidP="0043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ooltip="Позвонить из Hangouts" w:history="1">
              <w:r w:rsidR="00430C5D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+90 368 271 57 </w:t>
              </w:r>
              <w:proofErr w:type="spellStart"/>
              <w:r w:rsidR="00430C5D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57</w:t>
              </w:r>
              <w:proofErr w:type="spellEnd"/>
            </w:hyperlink>
            <w:r w:rsidR="00430C5D">
              <w:t xml:space="preserve"> </w:t>
            </w:r>
          </w:p>
        </w:tc>
        <w:tc>
          <w:tcPr>
            <w:tcW w:w="2094" w:type="dxa"/>
            <w:gridSpan w:val="2"/>
          </w:tcPr>
          <w:p w:rsidR="002D2675" w:rsidRPr="00430C5D" w:rsidRDefault="00430C5D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0E">
              <w:rPr>
                <w:rFonts w:ascii="Times New Roman" w:hAnsi="Times New Roman"/>
                <w:sz w:val="24"/>
                <w:szCs w:val="24"/>
              </w:rPr>
              <w:t>22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.0</w:t>
            </w:r>
            <w:r w:rsidRPr="00D1730E">
              <w:rPr>
                <w:rFonts w:ascii="Times New Roman" w:hAnsi="Times New Roman"/>
                <w:sz w:val="24"/>
                <w:szCs w:val="24"/>
              </w:rPr>
              <w:t>4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D1730E">
              <w:rPr>
                <w:rFonts w:ascii="Times New Roman" w:hAnsi="Times New Roman"/>
                <w:sz w:val="24"/>
                <w:szCs w:val="24"/>
              </w:rPr>
              <w:t>9</w:t>
            </w:r>
            <w:r w:rsidR="00DF190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</w:t>
            </w:r>
            <w:proofErr w:type="spellEnd"/>
          </w:p>
        </w:tc>
        <w:tc>
          <w:tcPr>
            <w:tcW w:w="2045" w:type="dxa"/>
          </w:tcPr>
          <w:p w:rsidR="002D2675" w:rsidRPr="00430C5D" w:rsidRDefault="00430C5D" w:rsidP="00BD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430C5D" w:rsidTr="00BD08BD">
        <w:trPr>
          <w:trHeight w:val="247"/>
        </w:trPr>
        <w:tc>
          <w:tcPr>
            <w:tcW w:w="534" w:type="dxa"/>
          </w:tcPr>
          <w:p w:rsidR="002D2675" w:rsidRPr="00430C5D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36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2D2675" w:rsidRPr="00BD08BD" w:rsidRDefault="00BD08BD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Kafkas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399" w:type="dxa"/>
          </w:tcPr>
          <w:p w:rsidR="002D2675" w:rsidRDefault="004E163F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BD08BD" w:rsidRPr="00157675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www.kafkas.edu.t</w:t>
              </w:r>
              <w:r w:rsidR="00BD08BD" w:rsidRPr="0015767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</w:t>
              </w:r>
            </w:hyperlink>
            <w:r w:rsidR="00BD0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D08BD" w:rsidRPr="00BD08BD" w:rsidRDefault="00BD08BD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0474 225 11 50-56</w:t>
            </w:r>
          </w:p>
        </w:tc>
        <w:tc>
          <w:tcPr>
            <w:tcW w:w="2094" w:type="dxa"/>
            <w:gridSpan w:val="2"/>
          </w:tcPr>
          <w:p w:rsidR="002D2675" w:rsidRPr="00BD08BD" w:rsidRDefault="00BD08BD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22.04.2019/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дог.</w:t>
            </w:r>
          </w:p>
        </w:tc>
        <w:tc>
          <w:tcPr>
            <w:tcW w:w="2045" w:type="dxa"/>
          </w:tcPr>
          <w:p w:rsidR="002D2675" w:rsidRPr="00430C5D" w:rsidRDefault="00BD08BD" w:rsidP="00BD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D2675" w:rsidRPr="00430C5D" w:rsidTr="00BD08BD">
        <w:trPr>
          <w:trHeight w:val="247"/>
        </w:trPr>
        <w:tc>
          <w:tcPr>
            <w:tcW w:w="534" w:type="dxa"/>
          </w:tcPr>
          <w:p w:rsidR="002D2675" w:rsidRPr="00430C5D" w:rsidRDefault="00701CAA" w:rsidP="00C87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36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2D2675" w:rsidRPr="00430C5D" w:rsidRDefault="00BD08BD" w:rsidP="00C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EC7">
              <w:rPr>
                <w:rFonts w:ascii="Times New Roman" w:hAnsi="Times New Roman"/>
                <w:sz w:val="24"/>
                <w:szCs w:val="24"/>
              </w:rPr>
              <w:t>Cappadocia</w:t>
            </w:r>
            <w:proofErr w:type="spellEnd"/>
            <w:r w:rsidRPr="00792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EC7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4555B2" w:rsidRDefault="009E76C5" w:rsidP="00C872D2">
            <w:pPr>
              <w:spacing w:after="0" w:line="240" w:lineRule="auto"/>
              <w:jc w:val="center"/>
            </w:pPr>
            <w:r>
              <w:t>о</w:t>
            </w:r>
            <w:r w:rsidR="004555B2">
              <w:t xml:space="preserve">рг. </w:t>
            </w:r>
          </w:p>
          <w:p w:rsidR="002D2675" w:rsidRDefault="004E163F" w:rsidP="00C872D2">
            <w:pPr>
              <w:spacing w:after="0" w:line="240" w:lineRule="auto"/>
              <w:jc w:val="center"/>
            </w:pPr>
            <w:hyperlink r:id="rId23" w:history="1">
              <w:r w:rsidR="00332706">
                <w:rPr>
                  <w:rStyle w:val="a3"/>
                </w:rPr>
                <w:t>https://www.kapadokya.edu.tr/</w:t>
              </w:r>
            </w:hyperlink>
          </w:p>
          <w:p w:rsidR="00332706" w:rsidRPr="00430C5D" w:rsidRDefault="00332706" w:rsidP="00C8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+90(384) 353 5125 </w:t>
            </w:r>
          </w:p>
        </w:tc>
        <w:tc>
          <w:tcPr>
            <w:tcW w:w="2094" w:type="dxa"/>
            <w:gridSpan w:val="2"/>
          </w:tcPr>
          <w:p w:rsidR="002D2675" w:rsidRPr="00430C5D" w:rsidRDefault="00332706" w:rsidP="007E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25.04.2019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2D2675" w:rsidRPr="00430C5D" w:rsidRDefault="00332706" w:rsidP="0033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6644ED" w:rsidRPr="00430C5D" w:rsidTr="00BD08BD">
        <w:trPr>
          <w:trHeight w:val="247"/>
        </w:trPr>
        <w:tc>
          <w:tcPr>
            <w:tcW w:w="534" w:type="dxa"/>
          </w:tcPr>
          <w:p w:rsidR="006644ED" w:rsidRPr="006644ED" w:rsidRDefault="006644ED" w:rsidP="00664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101" w:type="dxa"/>
          </w:tcPr>
          <w:p w:rsidR="006644ED" w:rsidRPr="00BD08BD" w:rsidRDefault="006644ED" w:rsidP="00664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Karabuk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52C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niversity </w:t>
            </w:r>
          </w:p>
        </w:tc>
        <w:tc>
          <w:tcPr>
            <w:tcW w:w="2399" w:type="dxa"/>
          </w:tcPr>
          <w:p w:rsidR="006644ED" w:rsidRDefault="009E76C5" w:rsidP="006644E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 w:rsidRPr="009E76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44ED" w:rsidRDefault="009E76C5" w:rsidP="0066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9E76C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www.ka</w:t>
              </w:r>
              <w:r w:rsidRPr="001748BD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rabuk</w:t>
              </w:r>
              <w:r w:rsidRPr="009E76C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.edu.t</w:t>
              </w:r>
              <w:r w:rsidRPr="001748BD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</w:t>
              </w:r>
            </w:hyperlink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E76C5" w:rsidRDefault="00815570" w:rsidP="0066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iletisim</w:t>
              </w:r>
              <w:r w:rsidRPr="001748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karabuk</w:t>
              </w:r>
              <w:r w:rsidRPr="00174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1748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tr</w:t>
              </w:r>
            </w:hyperlink>
          </w:p>
          <w:p w:rsidR="006644ED" w:rsidRPr="00BD08BD" w:rsidRDefault="00815570" w:rsidP="0081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+90</w:t>
            </w:r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094" w:type="dxa"/>
            <w:gridSpan w:val="2"/>
          </w:tcPr>
          <w:p w:rsidR="006644ED" w:rsidRPr="00BD08BD" w:rsidRDefault="004F40A5" w:rsidP="004F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E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64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5570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="006644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6644ED" w:rsidRPr="00430C5D" w:rsidRDefault="006644ED" w:rsidP="0066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</w:tbl>
    <w:p w:rsidR="00BD5F99" w:rsidRPr="00430C5D" w:rsidRDefault="00BD5F99">
      <w:pPr>
        <w:rPr>
          <w:b/>
        </w:rPr>
      </w:pPr>
    </w:p>
    <w:sectPr w:rsidR="00BD5F99" w:rsidRPr="00430C5D" w:rsidSect="003F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D2675"/>
    <w:rsid w:val="00042637"/>
    <w:rsid w:val="000B56A8"/>
    <w:rsid w:val="000E1719"/>
    <w:rsid w:val="002D2675"/>
    <w:rsid w:val="0031292F"/>
    <w:rsid w:val="00332706"/>
    <w:rsid w:val="003F79BA"/>
    <w:rsid w:val="00430C5D"/>
    <w:rsid w:val="004555B2"/>
    <w:rsid w:val="004E163F"/>
    <w:rsid w:val="004F40A5"/>
    <w:rsid w:val="006644ED"/>
    <w:rsid w:val="00701CAA"/>
    <w:rsid w:val="007E2AF0"/>
    <w:rsid w:val="00815570"/>
    <w:rsid w:val="009452C1"/>
    <w:rsid w:val="009E76C5"/>
    <w:rsid w:val="009F7CE2"/>
    <w:rsid w:val="00A4441B"/>
    <w:rsid w:val="00B13294"/>
    <w:rsid w:val="00B3366D"/>
    <w:rsid w:val="00B60431"/>
    <w:rsid w:val="00BD08BD"/>
    <w:rsid w:val="00BD5F99"/>
    <w:rsid w:val="00C064FB"/>
    <w:rsid w:val="00C75256"/>
    <w:rsid w:val="00CC2701"/>
    <w:rsid w:val="00D04DA0"/>
    <w:rsid w:val="00DF190E"/>
    <w:rsid w:val="00E4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26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fkas.edu.tr/" TargetMode="External"/><Relationship Id="rId13" Type="http://schemas.openxmlformats.org/officeDocument/2006/relationships/hyperlink" Target="https://www.google.com/search?q=Andan+Menderes+University&amp;rlz=1C1GGRV_enKG783KG783&amp;oq=Andan+Menderes+University&amp;aqs=chrome..69i57j0l5.3143j0j4&amp;sourceid=chrome&amp;ie=UTF-8" TargetMode="External"/><Relationship Id="rId18" Type="http://schemas.openxmlformats.org/officeDocument/2006/relationships/hyperlink" Target="https://www.google.com/search?q=Abant+Izzet+Baysal+University&amp;rlz=1C1GGRV_enKG783KG783&amp;oq=Abant+Izzet+Baysal+University&amp;aqs=chrome..69i57j0l5.1109j0j4&amp;sourceid=chrome&amp;ie=UTF-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q=Sinop+University&amp;rlz=1C1GGRV_enKG783KG783&amp;oq=Sinop+University&amp;aqs=chrome..69i57j0l5.707j0j4&amp;sourceid=chrome&amp;ie=UTF-8" TargetMode="External"/><Relationship Id="rId7" Type="http://schemas.openxmlformats.org/officeDocument/2006/relationships/hyperlink" Target="https://www.google.com/search?q=Kafkas+University&amp;rlz=1C1GGRV_enKG783KG783&amp;oq=Kafkas+University&amp;aqs=chrome..69i57j0l5.3674j0j4&amp;sourceid=chrome&amp;ie=UTF-8" TargetMode="External"/><Relationship Id="rId12" Type="http://schemas.openxmlformats.org/officeDocument/2006/relationships/hyperlink" Target="http://www.adu.edu.tr" TargetMode="External"/><Relationship Id="rId17" Type="http://schemas.openxmlformats.org/officeDocument/2006/relationships/hyperlink" Target="http://www.ibu.edu.tr" TargetMode="External"/><Relationship Id="rId25" Type="http://schemas.openxmlformats.org/officeDocument/2006/relationships/hyperlink" Target="mailto:iletisim@karabuk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ybu.edu.tr/" TargetMode="External"/><Relationship Id="rId20" Type="http://schemas.openxmlformats.org/officeDocument/2006/relationships/hyperlink" Target="http://www.igdir.edu.t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Ankara+University&amp;rlz=1C1GGRV_enKG783KG783&amp;oq=Ankara+University&amp;aqs=chrome..69i57j0l5.4102j0j4&amp;sourceid=chrome&amp;ie=UTF-8" TargetMode="External"/><Relationship Id="rId11" Type="http://schemas.openxmlformats.org/officeDocument/2006/relationships/hyperlink" Target="mailto:israfil@akdeniz.edu.tr" TargetMode="External"/><Relationship Id="rId24" Type="http://schemas.openxmlformats.org/officeDocument/2006/relationships/hyperlink" Target="http://www.karabuk.edu.tr" TargetMode="External"/><Relationship Id="rId5" Type="http://schemas.openxmlformats.org/officeDocument/2006/relationships/hyperlink" Target="https://www.google.com/search?q=Kastamonu+University&amp;rlz=1C1GGRV_enKG783KG783&amp;oq=Kastamonu+University&amp;aqs=chrome..69i57j0l5.1415j0j4&amp;sourceid=chrome&amp;ie=UTF-8" TargetMode="External"/><Relationship Id="rId15" Type="http://schemas.openxmlformats.org/officeDocument/2006/relationships/hyperlink" Target="mailto:intrel@trakya.edu.tr" TargetMode="External"/><Relationship Id="rId23" Type="http://schemas.openxmlformats.org/officeDocument/2006/relationships/hyperlink" Target="https://www.kapadokya.edu.tr/" TargetMode="External"/><Relationship Id="rId10" Type="http://schemas.openxmlformats.org/officeDocument/2006/relationships/hyperlink" Target="https://www.atauni.edu.tr" TargetMode="External"/><Relationship Id="rId19" Type="http://schemas.openxmlformats.org/officeDocument/2006/relationships/hyperlink" Target="http://www.ardahan.edu.tr" TargetMode="External"/><Relationship Id="rId4" Type="http://schemas.openxmlformats.org/officeDocument/2006/relationships/hyperlink" Target="http://www.dpu.edu.tr" TargetMode="External"/><Relationship Id="rId9" Type="http://schemas.openxmlformats.org/officeDocument/2006/relationships/hyperlink" Target="http://www.giresun.edu.tr" TargetMode="External"/><Relationship Id="rId14" Type="http://schemas.openxmlformats.org/officeDocument/2006/relationships/hyperlink" Target="mailto:israfil@akdeniz.edu.tr" TargetMode="External"/><Relationship Id="rId22" Type="http://schemas.openxmlformats.org/officeDocument/2006/relationships/hyperlink" Target="http://www.kafkas.edu.t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15</cp:revision>
  <dcterms:created xsi:type="dcterms:W3CDTF">2019-08-29T11:25:00Z</dcterms:created>
  <dcterms:modified xsi:type="dcterms:W3CDTF">2019-12-06T07:58:00Z</dcterms:modified>
</cp:coreProperties>
</file>