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C" w:rsidRDefault="00533F04" w:rsidP="0011049C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7.5pt;margin-top:-17.3pt;width:195.4pt;height:83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" fillcolor="window" stroked="f" strokeweight=".5pt">
            <v:textbox>
              <w:txbxContent>
                <w:p w:rsidR="0011049C" w:rsidRDefault="0011049C" w:rsidP="00110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«БЕКИТЕМИН»</w:t>
                  </w:r>
                </w:p>
                <w:p w:rsidR="0011049C" w:rsidRPr="00F14EF7" w:rsidRDefault="0011049C" w:rsidP="005968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 </w:t>
                  </w:r>
                  <w:proofErr w:type="spellStart"/>
                  <w:r w:rsidRPr="0085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аралык</w:t>
                  </w:r>
                  <w:proofErr w:type="spellEnd"/>
                  <w:r w:rsidRPr="0085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медицина </w:t>
                  </w:r>
                  <w:proofErr w:type="spellStart"/>
                  <w:r w:rsidRPr="0085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факультетинин</w:t>
                  </w:r>
                  <w:proofErr w:type="spellEnd"/>
                  <w:r w:rsidRPr="0085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деканы профессор Ж.К.Муратов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  «___» ________________  20</w:t>
                  </w:r>
                  <w:r w:rsidRPr="00522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="00F14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1049C" w:rsidRDefault="0011049C" w:rsidP="0011049C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49C" w:rsidRDefault="0011049C" w:rsidP="0011049C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49C" w:rsidRDefault="0011049C" w:rsidP="0011049C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49C" w:rsidRDefault="0011049C" w:rsidP="0011049C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855" w:rsidRDefault="00596855" w:rsidP="00B07AED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049C" w:rsidRDefault="0011049C" w:rsidP="00B07AED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ОшМУнун э</w:t>
      </w:r>
      <w:r w:rsidRPr="009136AB">
        <w:rPr>
          <w:rFonts w:ascii="Times New Roman" w:hAnsi="Times New Roman" w:cs="Times New Roman"/>
          <w:b/>
          <w:sz w:val="24"/>
          <w:szCs w:val="24"/>
          <w:lang w:val="ky-KG"/>
        </w:rPr>
        <w:t>л аралык медицина факультен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инин “Клиникалык дисциплиналар </w:t>
      </w:r>
      <w:r w:rsidRPr="00F47FBA">
        <w:rPr>
          <w:rFonts w:ascii="Times New Roman" w:hAnsi="Times New Roman" w:cs="Times New Roman"/>
          <w:b/>
          <w:sz w:val="24"/>
          <w:szCs w:val="24"/>
        </w:rPr>
        <w:t>2</w:t>
      </w:r>
      <w:r w:rsidRPr="009136A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11049C" w:rsidRDefault="0011049C" w:rsidP="0011049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кафедрасынын 2020-жылдын январь айында аткарылуучу иш </w:t>
      </w:r>
      <w:r w:rsidRPr="009136AB">
        <w:rPr>
          <w:rFonts w:ascii="Times New Roman" w:hAnsi="Times New Roman" w:cs="Times New Roman"/>
          <w:b/>
          <w:sz w:val="24"/>
          <w:szCs w:val="24"/>
          <w:lang w:val="ky-KG"/>
        </w:rPr>
        <w:t>планы</w:t>
      </w:r>
    </w:p>
    <w:p w:rsidR="0011049C" w:rsidRPr="009136AB" w:rsidRDefault="0011049C" w:rsidP="0011049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7088"/>
        <w:gridCol w:w="2551"/>
      </w:tblGrid>
      <w:tr w:rsidR="00B07AED" w:rsidRPr="00857CDE" w:rsidTr="00F14EF7">
        <w:trPr>
          <w:trHeight w:val="416"/>
        </w:trPr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B07AED" w:rsidRPr="00F14EF7" w:rsidRDefault="00B07AED" w:rsidP="006A18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F14EF7">
              <w:rPr>
                <w:rFonts w:ascii="Times New Roman" w:hAnsi="Times New Roman" w:cs="Times New Roman"/>
                <w:b/>
                <w:sz w:val="24"/>
                <w:szCs w:val="24"/>
              </w:rPr>
              <w:t>Иштинмазмуну</w:t>
            </w:r>
            <w:proofErr w:type="spellEnd"/>
          </w:p>
        </w:tc>
        <w:tc>
          <w:tcPr>
            <w:tcW w:w="2551" w:type="dxa"/>
          </w:tcPr>
          <w:p w:rsidR="00B07AED" w:rsidRPr="00F14EF7" w:rsidRDefault="00B07AED" w:rsidP="006A18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4EF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</w:t>
            </w:r>
          </w:p>
        </w:tc>
      </w:tr>
      <w:tr w:rsidR="00B07AED" w:rsidRPr="00857CDE" w:rsidTr="00F14EF7">
        <w:trPr>
          <w:trHeight w:val="416"/>
        </w:trPr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07AED" w:rsidRPr="00BD3386" w:rsidRDefault="00B07AED" w:rsidP="00C474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окуужылынынбиринчижарымжылдыгыучункафедралыкотчеттунжазуу</w:t>
            </w:r>
            <w:proofErr w:type="spellEnd"/>
          </w:p>
        </w:tc>
        <w:tc>
          <w:tcPr>
            <w:tcW w:w="2551" w:type="dxa"/>
          </w:tcPr>
          <w:p w:rsidR="00B07AED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Бугубаева,</w:t>
            </w:r>
          </w:p>
          <w:p w:rsidR="00596855" w:rsidRPr="00BD3386" w:rsidRDefault="00596855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В. Д. Турсунова,</w:t>
            </w:r>
          </w:p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Рахманбердиева</w:t>
            </w:r>
          </w:p>
        </w:tc>
      </w:tr>
      <w:tr w:rsidR="00B07AED" w:rsidRPr="00857CDE" w:rsidTr="00F14EF7">
        <w:trPr>
          <w:trHeight w:val="408"/>
        </w:trPr>
        <w:tc>
          <w:tcPr>
            <w:tcW w:w="567" w:type="dxa"/>
          </w:tcPr>
          <w:p w:rsidR="00B07AED" w:rsidRPr="00F47FBA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07AED" w:rsidRPr="00BD3386" w:rsidRDefault="00B07AED" w:rsidP="00C474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окуужылына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карата 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дисциплиналардынтолукОМКсинтузуу</w:t>
            </w:r>
            <w:proofErr w:type="spellEnd"/>
          </w:p>
        </w:tc>
        <w:tc>
          <w:tcPr>
            <w:tcW w:w="2551" w:type="dxa"/>
          </w:tcPr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Бугубаева,</w:t>
            </w:r>
          </w:p>
          <w:p w:rsidR="00B07AED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курамы</w:t>
            </w:r>
          </w:p>
          <w:p w:rsidR="00596855" w:rsidRPr="00BD3386" w:rsidRDefault="00596855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 А. Абдирасулова</w:t>
            </w:r>
          </w:p>
        </w:tc>
      </w:tr>
      <w:tr w:rsidR="00B07AED" w:rsidRPr="00857CDE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88" w:type="dxa"/>
          </w:tcPr>
          <w:p w:rsidR="00B07AED" w:rsidRPr="00BD3386" w:rsidRDefault="00B07AED" w:rsidP="00C474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Дисциплиналар боюнча ар бир окутуучу ОМКлерди электрондук варианттарын AVN порталына  жайгаштыруу</w:t>
            </w:r>
          </w:p>
        </w:tc>
        <w:tc>
          <w:tcPr>
            <w:tcW w:w="2551" w:type="dxa"/>
          </w:tcPr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Бугубаева,</w:t>
            </w:r>
          </w:p>
          <w:p w:rsidR="00B07AED" w:rsidRPr="00BD3386" w:rsidRDefault="00596855" w:rsidP="005968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 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B07AED"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Алимова </w:t>
            </w:r>
          </w:p>
        </w:tc>
      </w:tr>
      <w:tr w:rsidR="00B07AED" w:rsidRPr="00857CDE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07AED" w:rsidRPr="00BD3386" w:rsidRDefault="00B07AED" w:rsidP="00C474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Дисциплиналарбоюнчаучурдагы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аралыктагы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жыйынтыктоочутекшеруулордууюштурууучунбаалоокаражаттарфондун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(ФОС, тест)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иштепчыгуужанатолуктоо</w:t>
            </w:r>
            <w:proofErr w:type="spellEnd"/>
          </w:p>
        </w:tc>
        <w:tc>
          <w:tcPr>
            <w:tcW w:w="2551" w:type="dxa"/>
          </w:tcPr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Бугубаева,</w:t>
            </w:r>
          </w:p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курамы</w:t>
            </w:r>
          </w:p>
        </w:tc>
      </w:tr>
      <w:tr w:rsidR="00B07AED" w:rsidRPr="00857CDE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07AED" w:rsidRPr="00BD3386" w:rsidRDefault="00B07AED" w:rsidP="00C474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Багытарды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адистиктерди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даярдоодоадабиятмененкамсыздоону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ар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бирдисциплиналарбоюнчаканчаэкендигин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аныктоожанатиешелууэлектрондуккитептердитолуктоо</w:t>
            </w:r>
            <w:proofErr w:type="spellEnd"/>
          </w:p>
        </w:tc>
        <w:tc>
          <w:tcPr>
            <w:tcW w:w="2551" w:type="dxa"/>
          </w:tcPr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Бугубаева,</w:t>
            </w:r>
          </w:p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Ж.Т. Мамытова,</w:t>
            </w:r>
          </w:p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 А. Абдирасулова</w:t>
            </w:r>
          </w:p>
        </w:tc>
      </w:tr>
      <w:bookmarkEnd w:id="0"/>
      <w:tr w:rsidR="00B07AED" w:rsidRPr="00857CDE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07AED" w:rsidRPr="00BD3386" w:rsidRDefault="00B07AED" w:rsidP="00F14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80-жылдыгына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арналганфакультеттик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университеттикишчараларгакатышуу</w:t>
            </w:r>
            <w:proofErr w:type="spellEnd"/>
          </w:p>
        </w:tc>
        <w:tc>
          <w:tcPr>
            <w:tcW w:w="2551" w:type="dxa"/>
          </w:tcPr>
          <w:p w:rsidR="00B07AED" w:rsidRPr="00462E0D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курамы</w:t>
            </w:r>
          </w:p>
        </w:tc>
      </w:tr>
      <w:tr w:rsidR="00B07AED" w:rsidRPr="00857CDE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07AED" w:rsidRPr="00BD3386" w:rsidRDefault="00B07AED" w:rsidP="005968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бирокутуучунунозуокуткан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боюнчаозалдынчаиштооучунберилгенматериалдарды</w:t>
            </w:r>
            <w:r w:rsidR="00596855">
              <w:rPr>
                <w:rFonts w:ascii="Times New Roman" w:hAnsi="Times New Roman" w:cs="Times New Roman"/>
                <w:sz w:val="24"/>
                <w:szCs w:val="24"/>
              </w:rPr>
              <w:t>НББПнын</w:t>
            </w:r>
            <w:proofErr w:type="spellEnd"/>
            <w:r w:rsidR="0059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855">
              <w:rPr>
                <w:rFonts w:ascii="Times New Roman" w:hAnsi="Times New Roman" w:cs="Times New Roman"/>
                <w:sz w:val="24"/>
                <w:szCs w:val="24"/>
              </w:rPr>
              <w:t>КНжетуу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учунокуукуралдарындая</w:t>
            </w:r>
            <w:r w:rsidR="00596855">
              <w:rPr>
                <w:rFonts w:ascii="Times New Roman" w:hAnsi="Times New Roman" w:cs="Times New Roman"/>
                <w:sz w:val="24"/>
                <w:szCs w:val="24"/>
              </w:rPr>
              <w:t>рдоожанастуденттергесунуштоо</w:t>
            </w:r>
            <w:proofErr w:type="spellEnd"/>
          </w:p>
        </w:tc>
        <w:tc>
          <w:tcPr>
            <w:tcW w:w="2551" w:type="dxa"/>
          </w:tcPr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курамы</w:t>
            </w:r>
          </w:p>
        </w:tc>
      </w:tr>
      <w:tr w:rsidR="00B07AED" w:rsidRPr="00596855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07AED" w:rsidRPr="00B07AED" w:rsidRDefault="00B07AED" w:rsidP="005968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AED">
              <w:rPr>
                <w:rFonts w:ascii="Times New Roman" w:hAnsi="Times New Roman" w:cs="Times New Roman"/>
                <w:sz w:val="24"/>
                <w:szCs w:val="24"/>
              </w:rPr>
              <w:t>Жайкыпрактиканын</w:t>
            </w:r>
            <w:proofErr w:type="spellEnd"/>
            <w:r w:rsidR="00596855">
              <w:rPr>
                <w:rFonts w:ascii="Times New Roman" w:hAnsi="Times New Roman" w:cs="Times New Roman"/>
                <w:sz w:val="24"/>
                <w:szCs w:val="24"/>
              </w:rPr>
              <w:t xml:space="preserve">(помощник врача стационара) </w:t>
            </w:r>
            <w:proofErr w:type="spellStart"/>
            <w:r w:rsidRPr="00B07AED">
              <w:rPr>
                <w:rFonts w:ascii="Times New Roman" w:hAnsi="Times New Roman" w:cs="Times New Roman"/>
                <w:sz w:val="24"/>
                <w:szCs w:val="24"/>
              </w:rPr>
              <w:t>жумушчупрограммасындаярдоонуаяктоо</w:t>
            </w:r>
            <w:proofErr w:type="spellEnd"/>
          </w:p>
        </w:tc>
        <w:tc>
          <w:tcPr>
            <w:tcW w:w="2551" w:type="dxa"/>
          </w:tcPr>
          <w:p w:rsidR="00596855" w:rsidRPr="00596855" w:rsidRDefault="00596855" w:rsidP="005968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Ж.Т. Мамытова,</w:t>
            </w:r>
          </w:p>
          <w:p w:rsidR="00B07AED" w:rsidRDefault="00596855" w:rsidP="005968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 А. Абдирасулова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96855" w:rsidRPr="00596855" w:rsidRDefault="00596855" w:rsidP="005968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 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Алимова </w:t>
            </w:r>
          </w:p>
        </w:tc>
      </w:tr>
      <w:tr w:rsidR="00B07AED" w:rsidRPr="00857CDE" w:rsidTr="00F14EF7">
        <w:tc>
          <w:tcPr>
            <w:tcW w:w="567" w:type="dxa"/>
          </w:tcPr>
          <w:p w:rsidR="00B07AED" w:rsidRPr="00596855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88" w:type="dxa"/>
          </w:tcPr>
          <w:p w:rsidR="00B07AED" w:rsidRPr="00596855" w:rsidRDefault="00B07AED" w:rsidP="005968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аттестацияга кафедранын  тиешелуу дисциплиналары боюнча экзамендик тесттерди, суроолорду </w:t>
            </w:r>
            <w:r w:rsidR="00596855"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даярдоо</w:t>
            </w:r>
          </w:p>
        </w:tc>
        <w:tc>
          <w:tcPr>
            <w:tcW w:w="2551" w:type="dxa"/>
          </w:tcPr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Бугубаева,</w:t>
            </w:r>
          </w:p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курамы</w:t>
            </w:r>
          </w:p>
        </w:tc>
      </w:tr>
      <w:tr w:rsidR="00B07AED" w:rsidRPr="00857CDE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07AED" w:rsidRPr="00BD3386" w:rsidRDefault="00B07AED" w:rsidP="00F14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3 – 6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курстарынынстуденттеринежыйынтыктекшер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озубагындаоткоруу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Бугубаева,</w:t>
            </w:r>
          </w:p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курамы</w:t>
            </w:r>
          </w:p>
        </w:tc>
      </w:tr>
      <w:tr w:rsidR="00B07AED" w:rsidRPr="00857CDE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B07AED" w:rsidRPr="00BD3386" w:rsidRDefault="00B07AED" w:rsidP="00F14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Кафедранынсайтын</w:t>
            </w:r>
            <w:r w:rsidR="00F14EF7">
              <w:rPr>
                <w:rFonts w:ascii="Times New Roman" w:hAnsi="Times New Roman" w:cs="Times New Roman"/>
                <w:sz w:val="24"/>
                <w:szCs w:val="24"/>
              </w:rPr>
              <w:t>жанафейсбуксоц</w:t>
            </w:r>
            <w:proofErr w:type="gramStart"/>
            <w:r w:rsidR="00F14E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14EF7">
              <w:rPr>
                <w:rFonts w:ascii="Times New Roman" w:hAnsi="Times New Roman" w:cs="Times New Roman"/>
                <w:sz w:val="24"/>
                <w:szCs w:val="24"/>
              </w:rPr>
              <w:t>аракчасын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жанылоожанатолуктоо</w:t>
            </w:r>
            <w:proofErr w:type="spellEnd"/>
          </w:p>
        </w:tc>
        <w:tc>
          <w:tcPr>
            <w:tcW w:w="2551" w:type="dxa"/>
          </w:tcPr>
          <w:p w:rsidR="00B07AED" w:rsidRPr="00BD3386" w:rsidRDefault="00B07AED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Н. А. Алимова</w:t>
            </w:r>
          </w:p>
        </w:tc>
      </w:tr>
      <w:tr w:rsidR="00B07AED" w:rsidRPr="00857CDE" w:rsidTr="00F14EF7">
        <w:tc>
          <w:tcPr>
            <w:tcW w:w="567" w:type="dxa"/>
          </w:tcPr>
          <w:p w:rsidR="00B07AED" w:rsidRPr="00857CDE" w:rsidRDefault="00B07AED" w:rsidP="006A1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B07AED" w:rsidRPr="00BD3386" w:rsidRDefault="00596855" w:rsidP="005968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855">
              <w:rPr>
                <w:rFonts w:ascii="Times New Roman" w:hAnsi="Times New Roman" w:cs="Times New Roman"/>
                <w:sz w:val="24"/>
                <w:szCs w:val="24"/>
              </w:rPr>
              <w:t>Жалпыкафедранын</w:t>
            </w:r>
            <w:proofErr w:type="spellEnd"/>
            <w:r w:rsidRPr="00596855">
              <w:rPr>
                <w:rFonts w:ascii="Times New Roman" w:hAnsi="Times New Roman" w:cs="Times New Roman"/>
                <w:sz w:val="24"/>
                <w:szCs w:val="24"/>
              </w:rPr>
              <w:t xml:space="preserve"> ПО курамыаккредитациядандаярдануужанажанаквалификацияларынжогорулатуучуиш-чараларга (</w:t>
            </w:r>
            <w:proofErr w:type="spellStart"/>
            <w:r w:rsidRPr="00596855">
              <w:rPr>
                <w:rFonts w:ascii="Times New Roman" w:hAnsi="Times New Roman" w:cs="Times New Roman"/>
                <w:sz w:val="24"/>
                <w:szCs w:val="24"/>
              </w:rPr>
              <w:t>семинарларга</w:t>
            </w:r>
            <w:proofErr w:type="spellEnd"/>
            <w:r w:rsidRPr="005968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96855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7AE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B07AED" w:rsidRPr="00BD3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AED">
              <w:rPr>
                <w:rFonts w:ascii="Times New Roman" w:hAnsi="Times New Roman" w:cs="Times New Roman"/>
                <w:sz w:val="24"/>
                <w:szCs w:val="24"/>
              </w:rPr>
              <w:t>англис</w:t>
            </w:r>
            <w:proofErr w:type="spellEnd"/>
            <w:r w:rsidR="00B07AED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ж.б.)</w:t>
            </w:r>
          </w:p>
        </w:tc>
        <w:tc>
          <w:tcPr>
            <w:tcW w:w="2551" w:type="dxa"/>
          </w:tcPr>
          <w:p w:rsidR="00B07AED" w:rsidRPr="00BD3386" w:rsidRDefault="00596855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6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курамы</w:t>
            </w:r>
          </w:p>
        </w:tc>
      </w:tr>
      <w:tr w:rsidR="00F14EF7" w:rsidRPr="00857CDE" w:rsidTr="00F14EF7">
        <w:tc>
          <w:tcPr>
            <w:tcW w:w="567" w:type="dxa"/>
          </w:tcPr>
          <w:p w:rsidR="00F14EF7" w:rsidRPr="00857CDE" w:rsidRDefault="00F14EF7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14EF7" w:rsidRDefault="00F14EF7" w:rsidP="00F14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окуужылынын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жарымжылдыгындаоткоруучудисциплиналардынкалендардык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тематикалыкпландарынкафедранынстендинебекитипсалуу</w:t>
            </w:r>
            <w:proofErr w:type="spellEnd"/>
          </w:p>
        </w:tc>
        <w:tc>
          <w:tcPr>
            <w:tcW w:w="2551" w:type="dxa"/>
          </w:tcPr>
          <w:p w:rsidR="00F14EF7" w:rsidRPr="00B07AED" w:rsidRDefault="00F14EF7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Алимова </w:t>
            </w:r>
          </w:p>
        </w:tc>
      </w:tr>
      <w:tr w:rsidR="00F14EF7" w:rsidRPr="00857CDE" w:rsidTr="00F14EF7">
        <w:tc>
          <w:tcPr>
            <w:tcW w:w="567" w:type="dxa"/>
          </w:tcPr>
          <w:p w:rsidR="00F14EF7" w:rsidRPr="00857CDE" w:rsidRDefault="00F14EF7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F14EF7" w:rsidRDefault="00F14EF7" w:rsidP="00F14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КафедрадаЭМФнинбутуруучулорбурчунжасоожанабутупкеткенстуденттердинжетишкендигинжонундомаалыматкойуу</w:t>
            </w:r>
          </w:p>
        </w:tc>
        <w:tc>
          <w:tcPr>
            <w:tcW w:w="2551" w:type="dxa"/>
          </w:tcPr>
          <w:p w:rsidR="00F14EF7" w:rsidRDefault="00F14EF7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  <w:r w:rsidR="00596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855" w:rsidRDefault="00596855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855">
              <w:rPr>
                <w:rFonts w:ascii="Times New Roman" w:hAnsi="Times New Roman" w:cs="Times New Roman"/>
                <w:sz w:val="24"/>
                <w:szCs w:val="24"/>
              </w:rPr>
              <w:t>Н. А. Алимова</w:t>
            </w:r>
          </w:p>
        </w:tc>
      </w:tr>
      <w:tr w:rsidR="00F14EF7" w:rsidRPr="00857CDE" w:rsidTr="00F14EF7">
        <w:tc>
          <w:tcPr>
            <w:tcW w:w="567" w:type="dxa"/>
          </w:tcPr>
          <w:p w:rsidR="00F14EF7" w:rsidRPr="00857CDE" w:rsidRDefault="00596855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F14EF7" w:rsidRPr="00BD3386" w:rsidRDefault="00F14EF7" w:rsidP="00F14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ДисциплиналардынОМКсында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алдынчаишт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АИ 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программанын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эффективд</w:t>
            </w:r>
            <w:proofErr w:type="spellEnd"/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6">
              <w:rPr>
                <w:rFonts w:ascii="Times New Roman" w:hAnsi="Times New Roman" w:cs="Times New Roman"/>
                <w:sz w:val="24"/>
                <w:szCs w:val="24"/>
              </w:rPr>
              <w:t>,студенттердин</w:t>
            </w:r>
            <w:proofErr w:type="spellEnd"/>
            <w:proofErr w:type="gramStart"/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</w:t>
            </w:r>
            <w:proofErr w:type="gramEnd"/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ӨАИни аткаруу учун методикалык рекомендациялардын түзүлүшүн анализдоо</w:t>
            </w:r>
          </w:p>
        </w:tc>
        <w:tc>
          <w:tcPr>
            <w:tcW w:w="2551" w:type="dxa"/>
          </w:tcPr>
          <w:p w:rsidR="00F14EF7" w:rsidRPr="00BD3386" w:rsidRDefault="00F14EF7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 М. Бугубаева,</w:t>
            </w:r>
          </w:p>
          <w:p w:rsidR="00F14EF7" w:rsidRPr="00BD3386" w:rsidRDefault="00F14EF7" w:rsidP="00F14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курамы</w:t>
            </w:r>
          </w:p>
        </w:tc>
      </w:tr>
    </w:tbl>
    <w:p w:rsidR="0011049C" w:rsidRDefault="0011049C" w:rsidP="0011049C">
      <w:pPr>
        <w:rPr>
          <w:rFonts w:ascii="Times New Roman" w:hAnsi="Times New Roman" w:cs="Times New Roman"/>
          <w:sz w:val="24"/>
          <w:szCs w:val="24"/>
        </w:rPr>
      </w:pPr>
    </w:p>
    <w:p w:rsidR="00527017" w:rsidRPr="00596855" w:rsidRDefault="0011049C" w:rsidP="0011049C">
      <w:pPr>
        <w:rPr>
          <w:rFonts w:ascii="Times New Roman" w:hAnsi="Times New Roman" w:cs="Times New Roman"/>
          <w:b/>
          <w:sz w:val="24"/>
          <w:szCs w:val="24"/>
        </w:rPr>
      </w:pPr>
      <w:r w:rsidRPr="005968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Кафедра </w:t>
      </w:r>
      <w:proofErr w:type="spellStart"/>
      <w:r w:rsidRPr="00596855">
        <w:rPr>
          <w:rFonts w:ascii="Times New Roman" w:hAnsi="Times New Roman" w:cs="Times New Roman"/>
          <w:b/>
          <w:sz w:val="24"/>
          <w:szCs w:val="24"/>
        </w:rPr>
        <w:t>башчы</w:t>
      </w:r>
      <w:proofErr w:type="spellEnd"/>
      <w:r w:rsidR="00DF467C">
        <w:rPr>
          <w:rFonts w:ascii="Times New Roman" w:hAnsi="Times New Roman" w:cs="Times New Roman"/>
          <w:b/>
          <w:sz w:val="24"/>
          <w:szCs w:val="24"/>
        </w:rPr>
        <w:t>,</w:t>
      </w:r>
      <w:r w:rsidRPr="00596855">
        <w:rPr>
          <w:rFonts w:ascii="Times New Roman" w:hAnsi="Times New Roman" w:cs="Times New Roman"/>
          <w:b/>
          <w:sz w:val="24"/>
          <w:szCs w:val="24"/>
        </w:rPr>
        <w:t xml:space="preserve">  м. и. к., доцент: ____________________________ </w:t>
      </w:r>
      <w:r w:rsidR="00596855">
        <w:rPr>
          <w:rFonts w:ascii="Times New Roman" w:hAnsi="Times New Roman" w:cs="Times New Roman"/>
          <w:b/>
          <w:sz w:val="24"/>
          <w:szCs w:val="24"/>
        </w:rPr>
        <w:t xml:space="preserve">М. М. </w:t>
      </w:r>
      <w:proofErr w:type="spellStart"/>
      <w:r w:rsidR="00596855">
        <w:rPr>
          <w:rFonts w:ascii="Times New Roman" w:hAnsi="Times New Roman" w:cs="Times New Roman"/>
          <w:b/>
          <w:sz w:val="24"/>
          <w:szCs w:val="24"/>
        </w:rPr>
        <w:t>Бугубаева</w:t>
      </w:r>
      <w:proofErr w:type="spellEnd"/>
    </w:p>
    <w:sectPr w:rsidR="00527017" w:rsidRPr="00596855" w:rsidSect="00AF4C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1137"/>
    <w:rsid w:val="00037072"/>
    <w:rsid w:val="0011049C"/>
    <w:rsid w:val="001F7237"/>
    <w:rsid w:val="00231B3D"/>
    <w:rsid w:val="002916DF"/>
    <w:rsid w:val="00462E0D"/>
    <w:rsid w:val="00527017"/>
    <w:rsid w:val="005324D3"/>
    <w:rsid w:val="00533F04"/>
    <w:rsid w:val="00596855"/>
    <w:rsid w:val="005C35E1"/>
    <w:rsid w:val="0061103F"/>
    <w:rsid w:val="006B7963"/>
    <w:rsid w:val="00AA2CBB"/>
    <w:rsid w:val="00B07AED"/>
    <w:rsid w:val="00C47468"/>
    <w:rsid w:val="00CC4602"/>
    <w:rsid w:val="00D2063E"/>
    <w:rsid w:val="00DF467C"/>
    <w:rsid w:val="00F14EF7"/>
    <w:rsid w:val="00FD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49C"/>
  </w:style>
  <w:style w:type="paragraph" w:styleId="a6">
    <w:name w:val="No Spacing"/>
    <w:uiPriority w:val="1"/>
    <w:qFormat/>
    <w:rsid w:val="001104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</cp:lastModifiedBy>
  <cp:revision>2</cp:revision>
  <cp:lastPrinted>2020-01-10T09:27:00Z</cp:lastPrinted>
  <dcterms:created xsi:type="dcterms:W3CDTF">2020-06-12T18:42:00Z</dcterms:created>
  <dcterms:modified xsi:type="dcterms:W3CDTF">2020-06-12T18:42:00Z</dcterms:modified>
</cp:coreProperties>
</file>