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83" w:rsidRPr="007F3D58" w:rsidRDefault="00003E83" w:rsidP="007F3D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3D8" w:rsidRDefault="006823D8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EF9" w:rsidRDefault="004B4EF9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«Утверждено» на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заседании</w:t>
      </w:r>
    </w:p>
    <w:p w:rsidR="000B3D8B" w:rsidRDefault="004B4EF9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афедры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 xml:space="preserve">«Внутренние болезни </w:t>
      </w:r>
      <w:proofErr w:type="gramStart"/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2»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Согласованно с </w:t>
      </w:r>
      <w:proofErr w:type="spellStart"/>
      <w:r w:rsidR="006823D8">
        <w:rPr>
          <w:rFonts w:ascii="Times New Roman" w:hAnsi="Times New Roman" w:cs="Times New Roman"/>
          <w:sz w:val="28"/>
          <w:szCs w:val="28"/>
          <w:lang w:eastAsia="ru-RU"/>
        </w:rPr>
        <w:t>зам.декана</w:t>
      </w:r>
      <w:proofErr w:type="spell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64890">
        <w:rPr>
          <w:rFonts w:ascii="Times New Roman" w:hAnsi="Times New Roman" w:cs="Times New Roman"/>
          <w:sz w:val="28"/>
          <w:szCs w:val="28"/>
          <w:lang w:eastAsia="ru-RU"/>
        </w:rPr>
        <w:t>от «__»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 w:rsidR="006C762E">
        <w:rPr>
          <w:rFonts w:ascii="Times New Roman" w:hAnsi="Times New Roman" w:cs="Times New Roman"/>
          <w:sz w:val="28"/>
          <w:szCs w:val="28"/>
          <w:lang w:eastAsia="ru-RU"/>
        </w:rPr>
        <w:t>____2020</w:t>
      </w:r>
      <w:r w:rsidR="000B3D8B" w:rsidRPr="000B3D8B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по науке ____________                                                 </w:t>
      </w:r>
    </w:p>
    <w:p w:rsidR="000B3D8B" w:rsidRPr="000B3D8B" w:rsidRDefault="000B3D8B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зав</w:t>
      </w:r>
      <w:r w:rsidR="00331A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3D8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3D8B">
        <w:rPr>
          <w:rFonts w:ascii="Times New Roman" w:hAnsi="Times New Roman" w:cs="Times New Roman"/>
          <w:sz w:val="28"/>
          <w:szCs w:val="28"/>
          <w:lang w:eastAsia="ru-RU"/>
        </w:rPr>
        <w:t>каф., к.м.н., доцент</w:t>
      </w:r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="006823D8">
        <w:rPr>
          <w:rFonts w:ascii="Times New Roman" w:hAnsi="Times New Roman" w:cs="Times New Roman"/>
          <w:sz w:val="28"/>
          <w:szCs w:val="28"/>
          <w:lang w:eastAsia="ru-RU"/>
        </w:rPr>
        <w:t>Шерматова</w:t>
      </w:r>
      <w:proofErr w:type="spellEnd"/>
      <w:r w:rsidR="006823D8">
        <w:rPr>
          <w:rFonts w:ascii="Times New Roman" w:hAnsi="Times New Roman" w:cs="Times New Roman"/>
          <w:sz w:val="28"/>
          <w:szCs w:val="28"/>
          <w:lang w:eastAsia="ru-RU"/>
        </w:rPr>
        <w:t xml:space="preserve"> У.Б.</w:t>
      </w:r>
    </w:p>
    <w:p w:rsidR="000B3D8B" w:rsidRPr="000B3D8B" w:rsidRDefault="000B3D8B" w:rsidP="006823D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B3D8B">
        <w:rPr>
          <w:rFonts w:ascii="Times New Roman" w:hAnsi="Times New Roman" w:cs="Times New Roman"/>
          <w:sz w:val="28"/>
          <w:szCs w:val="28"/>
          <w:lang w:eastAsia="ru-RU"/>
        </w:rPr>
        <w:t>Садыкова А.А.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4B4EF9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0B3D8B" w:rsidRPr="000B3D8B" w:rsidRDefault="000B3D8B" w:rsidP="00003E83">
      <w:pPr>
        <w:ind w:left="-36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E83" w:rsidRDefault="00003E83" w:rsidP="006823D8">
      <w:pPr>
        <w:ind w:left="-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научной работы кафедры «Внутренние болезни</w:t>
      </w:r>
      <w:r w:rsidR="00A31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003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6C7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BD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2519"/>
        <w:gridCol w:w="1843"/>
        <w:gridCol w:w="1701"/>
        <w:gridCol w:w="2268"/>
        <w:gridCol w:w="1559"/>
      </w:tblGrid>
      <w:tr w:rsidR="00057A5A" w:rsidRPr="00003E83" w:rsidTr="00B45EC9">
        <w:trPr>
          <w:trHeight w:val="60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5A" w:rsidRPr="00A3182E" w:rsidRDefault="00057A5A" w:rsidP="009F302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7414F" w:rsidRPr="00A03959" w:rsidRDefault="00057A5A" w:rsidP="00A0395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82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Повышение эффективности модернизации и НИР</w:t>
            </w: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003E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AD245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D24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9251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AD245E" w:rsidRDefault="00464890" w:rsidP="009251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Отметка о выполнении</w:t>
            </w:r>
            <w:r w:rsidR="000F11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(анализ плана)</w:t>
            </w: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15" w:rsidRDefault="00464890" w:rsidP="00CE1B15">
            <w:pPr>
              <w:pStyle w:val="a8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64890" w:rsidRPr="00C75712" w:rsidRDefault="00C75712" w:rsidP="00CE1B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научно-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</w:t>
            </w:r>
            <w:r w:rsidR="00293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тельской  работы</w:t>
            </w:r>
            <w:proofErr w:type="gramEnd"/>
            <w:r w:rsidR="00293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кафедры на </w:t>
            </w:r>
            <w:r w:rsidR="00D86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2020-2021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6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план и обсудить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4890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C75712" w:rsidRDefault="00464890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464890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Регистрация ППС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4648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464890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464890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</w:t>
            </w:r>
            <w:r w:rsidR="0046489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Default="002933E9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Зарегистрировать ППС на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90" w:rsidRPr="00003E83" w:rsidRDefault="00464890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3A97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C93A97" w:rsidRDefault="00C93A97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научного паспорта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2933E9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С</w:t>
            </w:r>
            <w:r w:rsidR="00C93A9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Обновить и сдать в деканат научный паспорт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97" w:rsidRPr="00003E83" w:rsidRDefault="00C93A97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0AF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аспирантов кафедры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Конец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Сдать отчеты аспирантов в деканат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F" w:rsidRPr="00003E83" w:rsidRDefault="00FF20A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историю развития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Написать историю кафедры и сдать в деканат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Издание сотрудниками учебно-методических пособий, методических разработок, статей с грифом МОКР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методические разработки по всем дисциплинам, опубликовать статьи, выпустить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п</w:t>
            </w:r>
            <w:r w:rsidR="00FF63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реподавателей кафедры на научно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-практических конференциях.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на конференциях всех преподавателей и получение сертификатов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регистрационной карты НИР кафедры.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и утвердить 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A46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занятости научно-исследовательской работой преподавателей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F77B04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Собрать опубликованные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аспирантов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>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показателей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импакт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-фактора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  <w:r w:rsidR="0031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Опубликовать стать</w:t>
            </w:r>
            <w:r w:rsidR="00311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Scopus</w:t>
            </w:r>
            <w:r w:rsidRPr="00C93A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РИНЦ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FF6379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D86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частие на конкурсах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организованных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ОшГУ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93A97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</w:t>
            </w:r>
            <w:r w:rsidR="00FF63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конкурсах «Лучший преподаватель, лектор, куратор, УМК»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E5F9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и обеспечение их стабильной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</w:t>
            </w:r>
            <w:proofErr w:type="gramEnd"/>
            <w:r w:rsidRPr="003B4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ответственный преподаватель по проведению методических семинаров кафедры</w:t>
            </w:r>
            <w:r w:rsidR="00762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одавателями кафедры методические семинары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обсудить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rPr>
          <w:trHeight w:val="56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продвижения и подведения итогов НИР аспирантов и соискателей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научных конференциях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D86A46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C75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75712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7311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D86A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студенческих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науке</w:t>
            </w:r>
            <w:r w:rsidR="00EF7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студенческие кружки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AD245E" w:rsidRDefault="00D86A46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базы для проведения научно-исследовательской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Зав.каф.,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ответственный по науке, преподаватели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</w:t>
            </w:r>
            <w:r w:rsidR="00027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  <w:r w:rsidR="00EF7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хив </w:t>
            </w:r>
            <w:proofErr w:type="gramStart"/>
            <w:r w:rsidR="00EF73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ОМОКБ </w:t>
            </w:r>
            <w:r w:rsidR="00027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,библиотека</w:t>
            </w:r>
            <w:proofErr w:type="gramEnd"/>
            <w:r w:rsidR="00027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ОМОКБ, клиника </w:t>
            </w:r>
            <w:proofErr w:type="spellStart"/>
            <w:r w:rsidR="00027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ОшГУ</w:t>
            </w:r>
            <w:proofErr w:type="spellEnd"/>
            <w:r w:rsidR="00027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rPr>
          <w:trHeight w:val="8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276938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научно-исследовательской работы кафедры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по науке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027E7F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Рассмотреть и утвердить на заседании кафедры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Публикации статей и тезисов по </w:t>
            </w: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 научных исследований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733E92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27693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Опубликовать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татьи и тезисы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и усиление связей между образованием и 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733E92" w:rsidP="00AD24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86A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реподаватели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См.ссылку</w:t>
            </w:r>
            <w:proofErr w:type="spellEnd"/>
            <w:r w:rsidRPr="0055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oshsu</w:t>
              </w:r>
              <w:proofErr w:type="spellEnd"/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Pr="00553521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kg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89284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C75712" w:rsidRDefault="00C75712" w:rsidP="00C757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Default="00D86A46" w:rsidP="00AD245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r w:rsidRPr="00D065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квалификации профессорско-преподавательского состава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3B0D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proofErr w:type="gramStart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каф.и</w:t>
            </w:r>
            <w:proofErr w:type="spellEnd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преподаватели</w:t>
            </w:r>
            <w:proofErr w:type="gramEnd"/>
            <w:r w:rsidRPr="00003E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кафедры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EF573F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Повысить квалификации преподавателей согласно плана, пройти курсы повышения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A46" w:rsidRPr="00003E83" w:rsidTr="00DC34B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D06502" w:rsidRDefault="00D86A46" w:rsidP="00D06502">
            <w:pPr>
              <w:spacing w:line="312" w:lineRule="atLeast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003E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46" w:rsidRPr="00003E83" w:rsidRDefault="00D86A46" w:rsidP="009251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3D8" w:rsidRDefault="006823D8" w:rsidP="007969C3">
      <w:pPr>
        <w:rPr>
          <w:rFonts w:ascii="Times New Roman" w:hAnsi="Times New Roman" w:cs="Times New Roman"/>
          <w:sz w:val="28"/>
          <w:szCs w:val="28"/>
        </w:rPr>
      </w:pPr>
    </w:p>
    <w:p w:rsidR="00553521" w:rsidRPr="006823D8" w:rsidRDefault="00E82865" w:rsidP="007969C3">
      <w:pPr>
        <w:rPr>
          <w:rFonts w:ascii="Times New Roman" w:hAnsi="Times New Roman" w:cs="Times New Roman"/>
          <w:sz w:val="24"/>
          <w:szCs w:val="24"/>
        </w:rPr>
      </w:pPr>
      <w:r w:rsidRPr="006823D8">
        <w:rPr>
          <w:rFonts w:ascii="Times New Roman" w:hAnsi="Times New Roman" w:cs="Times New Roman"/>
          <w:sz w:val="24"/>
          <w:szCs w:val="24"/>
        </w:rPr>
        <w:t>Ответственная по науке</w:t>
      </w:r>
    </w:p>
    <w:p w:rsidR="00D87A97" w:rsidRPr="00D87A97" w:rsidRDefault="00E82865" w:rsidP="007969C3">
      <w:pPr>
        <w:rPr>
          <w:rFonts w:ascii="Times New Roman" w:hAnsi="Times New Roman" w:cs="Times New Roman"/>
          <w:sz w:val="24"/>
          <w:szCs w:val="24"/>
        </w:rPr>
      </w:pPr>
      <w:r w:rsidRPr="006823D8">
        <w:rPr>
          <w:rFonts w:ascii="Times New Roman" w:hAnsi="Times New Roman" w:cs="Times New Roman"/>
          <w:sz w:val="24"/>
          <w:szCs w:val="24"/>
        </w:rPr>
        <w:t xml:space="preserve">преподаватель кафедры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0717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007170" w:rsidRPr="006823D8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007170" w:rsidRPr="006823D8">
        <w:rPr>
          <w:rFonts w:ascii="Times New Roman" w:hAnsi="Times New Roman" w:cs="Times New Roman"/>
          <w:sz w:val="24"/>
          <w:szCs w:val="24"/>
        </w:rPr>
        <w:t xml:space="preserve"> Ф.У</w:t>
      </w:r>
      <w:r w:rsidRPr="006823D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87A97" w:rsidRPr="00D87A97" w:rsidSect="0021130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3ACB"/>
    <w:multiLevelType w:val="hybridMultilevel"/>
    <w:tmpl w:val="70E8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64D26"/>
    <w:multiLevelType w:val="hybridMultilevel"/>
    <w:tmpl w:val="FAAE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B7DB2"/>
    <w:multiLevelType w:val="hybridMultilevel"/>
    <w:tmpl w:val="F7DA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E68"/>
    <w:multiLevelType w:val="multilevel"/>
    <w:tmpl w:val="AA0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04283"/>
    <w:multiLevelType w:val="hybridMultilevel"/>
    <w:tmpl w:val="B95A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75A66"/>
    <w:multiLevelType w:val="multilevel"/>
    <w:tmpl w:val="A37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CD3CC6"/>
    <w:multiLevelType w:val="multilevel"/>
    <w:tmpl w:val="767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325E"/>
    <w:rsid w:val="00003E83"/>
    <w:rsid w:val="00007170"/>
    <w:rsid w:val="00014A19"/>
    <w:rsid w:val="00022AF9"/>
    <w:rsid w:val="00026CB5"/>
    <w:rsid w:val="00027E7F"/>
    <w:rsid w:val="00057A5A"/>
    <w:rsid w:val="00074CAE"/>
    <w:rsid w:val="000A3293"/>
    <w:rsid w:val="000B3D8B"/>
    <w:rsid w:val="000C325E"/>
    <w:rsid w:val="000F115B"/>
    <w:rsid w:val="000F6FD6"/>
    <w:rsid w:val="00110FAF"/>
    <w:rsid w:val="00161AA6"/>
    <w:rsid w:val="001724BF"/>
    <w:rsid w:val="001729CF"/>
    <w:rsid w:val="001874B0"/>
    <w:rsid w:val="001F3796"/>
    <w:rsid w:val="00211306"/>
    <w:rsid w:val="0025566B"/>
    <w:rsid w:val="002746BE"/>
    <w:rsid w:val="00292E5C"/>
    <w:rsid w:val="002933E9"/>
    <w:rsid w:val="002A572E"/>
    <w:rsid w:val="002A615F"/>
    <w:rsid w:val="002B4707"/>
    <w:rsid w:val="002C36CE"/>
    <w:rsid w:val="0030765A"/>
    <w:rsid w:val="00311D15"/>
    <w:rsid w:val="00331AFB"/>
    <w:rsid w:val="00385586"/>
    <w:rsid w:val="003A191A"/>
    <w:rsid w:val="003B0D2F"/>
    <w:rsid w:val="003B4E67"/>
    <w:rsid w:val="004418DB"/>
    <w:rsid w:val="00457332"/>
    <w:rsid w:val="00464890"/>
    <w:rsid w:val="0046691A"/>
    <w:rsid w:val="00493424"/>
    <w:rsid w:val="004B4EF9"/>
    <w:rsid w:val="004F7767"/>
    <w:rsid w:val="005049A7"/>
    <w:rsid w:val="00553521"/>
    <w:rsid w:val="0060544C"/>
    <w:rsid w:val="00612ECE"/>
    <w:rsid w:val="00615C52"/>
    <w:rsid w:val="006229C9"/>
    <w:rsid w:val="006449BF"/>
    <w:rsid w:val="00650250"/>
    <w:rsid w:val="006823D8"/>
    <w:rsid w:val="006C762E"/>
    <w:rsid w:val="00733E92"/>
    <w:rsid w:val="00762CD2"/>
    <w:rsid w:val="007969C3"/>
    <w:rsid w:val="007C3D87"/>
    <w:rsid w:val="007F3D58"/>
    <w:rsid w:val="0089284B"/>
    <w:rsid w:val="0092512E"/>
    <w:rsid w:val="00980634"/>
    <w:rsid w:val="009C40FD"/>
    <w:rsid w:val="009C447F"/>
    <w:rsid w:val="009E5F9E"/>
    <w:rsid w:val="00A03959"/>
    <w:rsid w:val="00A3182E"/>
    <w:rsid w:val="00A72A7B"/>
    <w:rsid w:val="00AD245E"/>
    <w:rsid w:val="00B102E1"/>
    <w:rsid w:val="00B173B3"/>
    <w:rsid w:val="00B45EC9"/>
    <w:rsid w:val="00B7414F"/>
    <w:rsid w:val="00BB40C9"/>
    <w:rsid w:val="00BD0DC0"/>
    <w:rsid w:val="00C04091"/>
    <w:rsid w:val="00C75712"/>
    <w:rsid w:val="00C93A97"/>
    <w:rsid w:val="00CB7059"/>
    <w:rsid w:val="00CC71F9"/>
    <w:rsid w:val="00CE1B15"/>
    <w:rsid w:val="00D06502"/>
    <w:rsid w:val="00D86A46"/>
    <w:rsid w:val="00D87A97"/>
    <w:rsid w:val="00D97499"/>
    <w:rsid w:val="00DC4837"/>
    <w:rsid w:val="00DE7288"/>
    <w:rsid w:val="00E82865"/>
    <w:rsid w:val="00ED0866"/>
    <w:rsid w:val="00EE093C"/>
    <w:rsid w:val="00EF573F"/>
    <w:rsid w:val="00EF7311"/>
    <w:rsid w:val="00F17285"/>
    <w:rsid w:val="00F425CB"/>
    <w:rsid w:val="00F77B04"/>
    <w:rsid w:val="00FE29AE"/>
    <w:rsid w:val="00FF20AF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C624C-67F0-4FFE-83B5-FE9E44FE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E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3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A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535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1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hs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77FF-5495-41D6-BC5E-0AF559E8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2018-09-17T06:14:00Z</cp:lastPrinted>
  <dcterms:created xsi:type="dcterms:W3CDTF">2020-09-04T01:15:00Z</dcterms:created>
  <dcterms:modified xsi:type="dcterms:W3CDTF">2020-09-04T01:15:00Z</dcterms:modified>
</cp:coreProperties>
</file>