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B" w:rsidRDefault="009B64D4" w:rsidP="009B64D4">
      <w:pPr>
        <w:jc w:val="center"/>
      </w:pPr>
      <w:r>
        <w:t>Алимова Нургул Абдыашымовна</w:t>
      </w:r>
    </w:p>
    <w:p w:rsidR="009B64D4" w:rsidRDefault="009B64D4" w:rsidP="009B64D4"/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9B64D4" w:rsidTr="009B64D4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9B64D4" w:rsidRPr="006610E3" w:rsidRDefault="009B64D4" w:rsidP="000A4C96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9B64D4" w:rsidRPr="004327A9" w:rsidRDefault="009B64D4" w:rsidP="000A4C96">
            <w:pPr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9B64D4" w:rsidRPr="004B3A83" w:rsidRDefault="009B64D4" w:rsidP="000A4C96">
            <w:pPr>
              <w:numPr>
                <w:ilvl w:val="0"/>
                <w:numId w:val="2"/>
              </w:numPr>
              <w:tabs>
                <w:tab w:val="clear" w:pos="785"/>
                <w:tab w:val="num" w:pos="600"/>
              </w:tabs>
              <w:ind w:hanging="752"/>
              <w:jc w:val="both"/>
            </w:pPr>
            <w:r>
              <w:t>Алимова Нургул Абдыашымовна , 199</w:t>
            </w:r>
            <w:r w:rsidR="00EA5866">
              <w:t>2</w:t>
            </w:r>
            <w:r w:rsidRPr="004B3A83">
              <w:t xml:space="preserve"> года рождения, кыргыз. </w:t>
            </w:r>
          </w:p>
          <w:p w:rsidR="009B64D4" w:rsidRDefault="009B64D4" w:rsidP="000A4C9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>
              <w:t>2016</w:t>
            </w:r>
            <w:r w:rsidRPr="004B3A83">
              <w:t xml:space="preserve"> году окончил</w:t>
            </w:r>
            <w:r>
              <w:t xml:space="preserve">ась Ошский Государственный Университет, Медицинский Факультет </w:t>
            </w:r>
            <w:r w:rsidRPr="004B3A83">
              <w:t>по специальности «</w:t>
            </w:r>
            <w:r>
              <w:t>лечебное дело</w:t>
            </w:r>
            <w:r w:rsidRPr="004B3A83">
              <w:t>»</w:t>
            </w:r>
            <w:r>
              <w:t xml:space="preserve"> в г</w:t>
            </w:r>
            <w:r w:rsidRPr="004B3A83">
              <w:t>.</w:t>
            </w:r>
            <w:r>
              <w:t>Ош.</w:t>
            </w:r>
          </w:p>
          <w:p w:rsidR="009B64D4" w:rsidRDefault="009B64D4" w:rsidP="000A4C9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 xml:space="preserve">В 2016 году поступила на </w:t>
            </w:r>
            <w:r w:rsidR="00B81139">
              <w:rPr>
                <w:sz w:val="28"/>
              </w:rPr>
              <w:t>КГМИПиПК</w:t>
            </w:r>
            <w:r>
              <w:t xml:space="preserve"> ординатуру по специальности общая терапия.</w:t>
            </w:r>
          </w:p>
          <w:p w:rsidR="009B64D4" w:rsidRDefault="00591325" w:rsidP="000A4C9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591325">
              <w:t>В 2019 году проходит переподготовку (первичную специализацию) по специальности "Педиатрия"</w:t>
            </w:r>
            <w:r>
              <w:t>.</w:t>
            </w:r>
            <w:r w:rsidR="00460327">
              <w:rPr>
                <w:bCs/>
              </w:rPr>
              <w:t>КГМИПиПК</w:t>
            </w:r>
            <w:r>
              <w:rPr>
                <w:bCs/>
              </w:rPr>
              <w:t xml:space="preserve"> </w:t>
            </w:r>
            <w:r w:rsidR="00460327">
              <w:rPr>
                <w:bCs/>
              </w:rPr>
              <w:t xml:space="preserve">г.Ош </w:t>
            </w:r>
          </w:p>
          <w:p w:rsidR="009B64D4" w:rsidRPr="00C11489" w:rsidRDefault="009B64D4" w:rsidP="000A4C96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Сфера профессиональной деятельности: врач терапевт.</w:t>
            </w:r>
          </w:p>
        </w:tc>
      </w:tr>
      <w:tr w:rsidR="009B64D4" w:rsidTr="009B64D4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Default="009B64D4" w:rsidP="000A4C9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9B64D4" w:rsidRPr="002E2C0C" w:rsidRDefault="009B64D4" w:rsidP="000A4C96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B81139" w:rsidP="000A4C96">
            <w:r>
              <w:t>Алимова</w:t>
            </w:r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B81139" w:rsidP="000A4C96">
            <w:bookmarkStart w:id="0" w:name="_GoBack"/>
            <w:bookmarkEnd w:id="0"/>
            <w:r>
              <w:t>Нургул</w:t>
            </w:r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B81139" w:rsidP="00B81139">
            <w:r>
              <w:t>Абдыашымо</w:t>
            </w:r>
            <w:r w:rsidR="009B64D4">
              <w:t>вна</w:t>
            </w:r>
          </w:p>
        </w:tc>
      </w:tr>
      <w:tr w:rsidR="009B64D4" w:rsidTr="009B64D4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9B64D4" w:rsidRPr="00FB67A0" w:rsidRDefault="009B64D4" w:rsidP="000A4C96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9B64D4" w:rsidRDefault="00B81139" w:rsidP="000A4C96">
            <w:r>
              <w:t>1 марта  1992</w:t>
            </w:r>
            <w:r w:rsidR="009B64D4">
              <w:t xml:space="preserve"> года</w:t>
            </w:r>
          </w:p>
        </w:tc>
      </w:tr>
      <w:tr w:rsidR="009B64D4" w:rsidTr="009B64D4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9B64D4" w:rsidRPr="002E2C0C" w:rsidRDefault="009B64D4" w:rsidP="000A4C96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9B64D4" w:rsidP="000A4C96"/>
        </w:tc>
      </w:tr>
      <w:tr w:rsidR="009B64D4" w:rsidTr="009B64D4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9B64D4" w:rsidP="000A4C96"/>
        </w:tc>
      </w:tr>
      <w:tr w:rsidR="009B64D4" w:rsidTr="009B64D4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EA5866" w:rsidP="000A4C96">
            <w:r>
              <w:t>+996707052821</w:t>
            </w:r>
          </w:p>
        </w:tc>
      </w:tr>
      <w:tr w:rsidR="009B64D4" w:rsidTr="009B64D4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Default="009B64D4" w:rsidP="000A4C96"/>
        </w:tc>
      </w:tr>
      <w:tr w:rsidR="009B64D4" w:rsidTr="009B64D4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9B64D4" w:rsidRDefault="009B64D4" w:rsidP="000A4C96"/>
        </w:tc>
        <w:tc>
          <w:tcPr>
            <w:tcW w:w="2552" w:type="dxa"/>
            <w:gridSpan w:val="5"/>
            <w:shd w:val="clear" w:color="auto" w:fill="auto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E-mail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9B64D4" w:rsidRPr="00F11846" w:rsidRDefault="00542FF8" w:rsidP="000A4C96">
            <w:pPr>
              <w:rPr>
                <w:lang w:val="en-US"/>
              </w:rPr>
            </w:pPr>
            <w:hyperlink r:id="rId7" w:history="1">
              <w:r w:rsidR="00460327" w:rsidRPr="009A4FCA">
                <w:rPr>
                  <w:rStyle w:val="a5"/>
                  <w:lang w:val="en-US"/>
                </w:rPr>
                <w:t>Nurgul92@mail.ru</w:t>
              </w:r>
            </w:hyperlink>
          </w:p>
        </w:tc>
      </w:tr>
      <w:tr w:rsidR="009B64D4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Pr="002E2C0C" w:rsidRDefault="009B64D4" w:rsidP="000A4C96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9B64D4" w:rsidRPr="00383A49" w:rsidTr="009B64D4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9B64D4" w:rsidTr="009B64D4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9B64D4" w:rsidRPr="005F7C4D" w:rsidRDefault="009B64D4" w:rsidP="000A4C96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  <w:r>
              <w:t>/</w:t>
            </w:r>
            <w:r>
              <w:rPr>
                <w:lang w:val="en-US"/>
              </w:rPr>
              <w:t>2017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B64D4" w:rsidRPr="00F11846" w:rsidRDefault="009B64D4" w:rsidP="000A4C96">
            <w:r w:rsidRPr="00D87E3A">
              <w:t>Ошский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Default="009B64D4" w:rsidP="000A4C96">
            <w:r>
              <w:t>Лечебное дело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Default="009B64D4" w:rsidP="000A4C96">
            <w:r>
              <w:t>Лечебное дело</w:t>
            </w:r>
          </w:p>
        </w:tc>
      </w:tr>
      <w:tr w:rsidR="009B64D4" w:rsidTr="009B64D4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9B64D4" w:rsidRPr="00C166F8" w:rsidRDefault="009B64D4" w:rsidP="000A4C96">
            <w:r>
              <w:rPr>
                <w:lang w:val="en-US"/>
              </w:rPr>
              <w:t xml:space="preserve">C </w:t>
            </w:r>
            <w:r w:rsidR="00B81139">
              <w:rPr>
                <w:lang w:val="en-US"/>
              </w:rPr>
              <w:t>2016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9B64D4" w:rsidRDefault="009B64D4" w:rsidP="000A4C96">
            <w:r>
              <w:t>Клиническая</w:t>
            </w:r>
            <w:r w:rsidRPr="00F11846">
              <w:t xml:space="preserve"> ординатур</w:t>
            </w:r>
            <w:r>
              <w:t xml:space="preserve">а 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9B64D4" w:rsidRPr="00B81139" w:rsidRDefault="00B81139" w:rsidP="000A4C96">
            <w:r>
              <w:t>ОМОКБ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9B64D4" w:rsidRPr="00B81139" w:rsidRDefault="009B64D4" w:rsidP="00B81139">
            <w:r>
              <w:t xml:space="preserve">Врач </w:t>
            </w:r>
            <w:r w:rsidR="00B81139">
              <w:rPr>
                <w:lang w:val="en-US"/>
              </w:rPr>
              <w:t xml:space="preserve"> </w:t>
            </w:r>
            <w:r w:rsidR="00B81139">
              <w:t>терапевт</w:t>
            </w:r>
          </w:p>
        </w:tc>
      </w:tr>
      <w:tr w:rsidR="00B81139" w:rsidTr="009B64D4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B81139" w:rsidRPr="00B81139" w:rsidRDefault="00B81139" w:rsidP="000A4C96">
            <w:r>
              <w:t>С 2019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1139" w:rsidRDefault="00B81139" w:rsidP="000A4C96">
            <w:r>
              <w:t>Перв</w:t>
            </w:r>
            <w:r w:rsidR="00591325">
              <w:t>ичной специализации по педиатрия</w:t>
            </w:r>
            <w:r>
              <w:t xml:space="preserve"> 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1139" w:rsidRDefault="00B81139" w:rsidP="000A4C96">
            <w:r>
              <w:t>ОМОКДБ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1139" w:rsidRDefault="00B81139" w:rsidP="00B81139">
            <w:r>
              <w:t>Врач педиатр</w:t>
            </w:r>
          </w:p>
        </w:tc>
      </w:tr>
      <w:tr w:rsidR="009B64D4" w:rsidTr="009B64D4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9B64D4" w:rsidRPr="003673A2" w:rsidRDefault="009B64D4" w:rsidP="000A4C96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9B64D4" w:rsidTr="009B64D4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9B64D4" w:rsidRPr="00383A49" w:rsidRDefault="009B64D4" w:rsidP="000A4C96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9B64D4" w:rsidRPr="00383A49" w:rsidRDefault="009B64D4" w:rsidP="000A4C96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9B64D4" w:rsidTr="009B64D4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9B64D4" w:rsidRPr="008625FC" w:rsidRDefault="009B64D4" w:rsidP="000A4C96">
            <w:r>
              <w:rPr>
                <w:rFonts w:eastAsia="Calibri"/>
                <w:b/>
                <w:lang w:val="ky-KG" w:eastAsia="en-US"/>
              </w:rPr>
              <w:t>201</w:t>
            </w:r>
            <w:r w:rsidR="00B81139">
              <w:rPr>
                <w:rFonts w:eastAsia="Calibri"/>
                <w:b/>
                <w:lang w:val="ky-KG" w:eastAsia="en-US"/>
              </w:rPr>
              <w:t>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9B64D4" w:rsidRPr="00A738DE" w:rsidRDefault="00B81139" w:rsidP="000A4C96">
            <w:pPr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b/>
                <w:i/>
                <w:lang w:val="ky-KG" w:eastAsia="en-US"/>
              </w:rPr>
              <w:t>Сертификат -за окончание ОшГ</w:t>
            </w:r>
            <w:r w:rsidR="009B64D4">
              <w:rPr>
                <w:rFonts w:eastAsia="Calibri"/>
                <w:b/>
                <w:i/>
                <w:lang w:val="ky-KG" w:eastAsia="en-US"/>
              </w:rPr>
              <w:t xml:space="preserve">У Медицинский факультет </w:t>
            </w:r>
          </w:p>
        </w:tc>
      </w:tr>
      <w:tr w:rsidR="00460327" w:rsidTr="009B64D4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460327" w:rsidRDefault="00460327" w:rsidP="000A4C96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2017-2018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460327" w:rsidRDefault="00460327" w:rsidP="000A4C96">
            <w:pPr>
              <w:rPr>
                <w:rFonts w:eastAsia="Calibri"/>
                <w:b/>
                <w:i/>
                <w:lang w:val="ky-KG" w:eastAsia="en-US"/>
              </w:rPr>
            </w:pPr>
            <w:r w:rsidRPr="00A738DE">
              <w:rPr>
                <w:rFonts w:eastAsia="Calibri"/>
                <w:b/>
                <w:i/>
                <w:lang w:val="ky-KG" w:eastAsia="en-US"/>
              </w:rPr>
              <w:t>Сертификат</w:t>
            </w:r>
            <w:r>
              <w:rPr>
                <w:rFonts w:eastAsia="Calibri"/>
                <w:lang w:eastAsia="en-US"/>
              </w:rPr>
              <w:t>–за окончание курсов английского языка уровень «</w:t>
            </w:r>
            <w:r>
              <w:rPr>
                <w:rFonts w:eastAsia="Calibri"/>
                <w:lang w:val="en-US" w:eastAsia="en-US"/>
              </w:rPr>
              <w:t>Intermediate</w:t>
            </w:r>
            <w:r>
              <w:rPr>
                <w:rFonts w:eastAsia="Calibri"/>
                <w:lang w:eastAsia="en-US"/>
              </w:rPr>
              <w:t>» в учебном центре «»</w:t>
            </w:r>
          </w:p>
        </w:tc>
      </w:tr>
      <w:tr w:rsidR="009B64D4" w:rsidTr="009B64D4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9B64D4" w:rsidRPr="008625FC" w:rsidRDefault="009B64D4" w:rsidP="000A4C96">
            <w:r>
              <w:rPr>
                <w:rFonts w:eastAsia="Calibri"/>
                <w:b/>
                <w:lang w:val="ky-KG" w:eastAsia="en-US"/>
              </w:rPr>
              <w:t>201</w:t>
            </w:r>
            <w:r w:rsidR="00460327">
              <w:rPr>
                <w:rFonts w:eastAsia="Calibri"/>
                <w:b/>
                <w:lang w:val="ky-KG" w:eastAsia="en-US"/>
              </w:rPr>
              <w:t>9-2020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9B64D4" w:rsidRPr="00460327" w:rsidRDefault="00460327" w:rsidP="00460327">
            <w:pPr>
              <w:rPr>
                <w:rFonts w:eastAsia="Calibri"/>
                <w:b/>
                <w:i/>
                <w:lang w:val="ky-KG" w:eastAsia="en-US"/>
              </w:rPr>
            </w:pPr>
            <w:r w:rsidRPr="00460327">
              <w:rPr>
                <w:b/>
                <w:bCs/>
                <w:i/>
              </w:rPr>
              <w:t>С</w:t>
            </w:r>
            <w:r>
              <w:rPr>
                <w:b/>
                <w:bCs/>
                <w:i/>
              </w:rPr>
              <w:t xml:space="preserve">ертификат </w:t>
            </w:r>
            <w:r w:rsidRPr="00460327">
              <w:rPr>
                <w:bCs/>
                <w:i/>
              </w:rPr>
              <w:t xml:space="preserve">о повышении квалификации по курсу «Педиатрия» Первичная специализация.  КГМИПиПКг.Ош. </w:t>
            </w:r>
          </w:p>
        </w:tc>
      </w:tr>
      <w:tr w:rsidR="009B64D4" w:rsidTr="009B64D4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Default="009B64D4" w:rsidP="000A4C96">
            <w:pPr>
              <w:rPr>
                <w:color w:val="003366"/>
                <w:u w:val="single"/>
              </w:rPr>
            </w:pPr>
          </w:p>
          <w:p w:rsidR="009B64D4" w:rsidRPr="00383A49" w:rsidRDefault="009B64D4" w:rsidP="000A4C96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9B64D4" w:rsidTr="009B64D4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9B64D4" w:rsidRPr="004327A9" w:rsidRDefault="00460327" w:rsidP="000A4C96">
            <w:r>
              <w:lastRenderedPageBreak/>
              <w:t xml:space="preserve">-     </w:t>
            </w:r>
            <w:r w:rsidR="009B64D4" w:rsidRPr="004327A9">
              <w:t xml:space="preserve">   2017-2018гг. –  врач-ординатор,</w:t>
            </w:r>
            <w:r>
              <w:t xml:space="preserve">  ОМОКБ</w:t>
            </w:r>
            <w:r w:rsidR="009B64D4" w:rsidRPr="004327A9">
              <w:rPr>
                <w:b/>
              </w:rPr>
              <w:t xml:space="preserve">, </w:t>
            </w:r>
            <w:r w:rsidR="009B64D4" w:rsidRPr="004327A9">
              <w:t>г. Ош</w:t>
            </w:r>
          </w:p>
          <w:p w:rsidR="00460327" w:rsidRDefault="009B64D4" w:rsidP="0046032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 w:rsidRPr="004327A9">
              <w:t>2017</w:t>
            </w:r>
            <w:r w:rsidR="00460327">
              <w:t>-2018гг</w:t>
            </w:r>
            <w:r w:rsidR="00460327" w:rsidRPr="004B3A83">
              <w:t>. –</w:t>
            </w:r>
            <w:r w:rsidR="00460327">
              <w:t xml:space="preserve"> лаборант кафедры «Факультетская хирургия»,Медицинский Факультет , г. Ош</w:t>
            </w:r>
          </w:p>
          <w:p w:rsidR="00460327" w:rsidRDefault="00460327" w:rsidP="0046032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С 0</w:t>
            </w:r>
            <w:r w:rsidR="00EA5866">
              <w:t xml:space="preserve">9.2019- ассистент </w:t>
            </w:r>
            <w:r>
              <w:t>кафедры «Клинических дисциплин 2» ММФ</w:t>
            </w:r>
          </w:p>
          <w:p w:rsidR="00EA5866" w:rsidRDefault="00EA5866" w:rsidP="00EA5866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С 09.2020- преподаватель кафедры «Клинических дисциплин 2» ММФ</w:t>
            </w:r>
          </w:p>
          <w:p w:rsidR="00EA5866" w:rsidRPr="009B0391" w:rsidRDefault="00EA5866" w:rsidP="0046032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</w:p>
          <w:p w:rsidR="009B64D4" w:rsidRPr="004327A9" w:rsidRDefault="009B64D4" w:rsidP="000A4C96">
            <w:r w:rsidRPr="004327A9">
              <w:t xml:space="preserve">  </w:t>
            </w:r>
          </w:p>
          <w:p w:rsidR="009B64D4" w:rsidRPr="00F84426" w:rsidRDefault="009B64D4" w:rsidP="000A4C96">
            <w:pPr>
              <w:jc w:val="both"/>
            </w:pPr>
          </w:p>
        </w:tc>
      </w:tr>
      <w:tr w:rsidR="009B64D4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9B64D4" w:rsidRPr="003673A2" w:rsidRDefault="009B64D4" w:rsidP="000A4C96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Language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Reading</w:t>
            </w:r>
          </w:p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Pr="00383A49" w:rsidRDefault="009B64D4" w:rsidP="000A4C96">
            <w:pPr>
              <w:rPr>
                <w:b/>
              </w:rPr>
            </w:pPr>
            <w:r w:rsidRPr="00383A49">
              <w:rPr>
                <w:b/>
              </w:rPr>
              <w:t>Writing(Письмо)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</w:tr>
      <w:tr w:rsidR="009B64D4" w:rsidTr="009B64D4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B64D4" w:rsidRDefault="009B64D4" w:rsidP="000A4C96">
            <w:r>
              <w:t>1</w:t>
            </w:r>
          </w:p>
        </w:tc>
      </w:tr>
      <w:tr w:rsidR="009B64D4" w:rsidTr="009B64D4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9B64D4" w:rsidRPr="003673A2" w:rsidRDefault="009B64D4" w:rsidP="000A4C96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9B64D4" w:rsidTr="009B64D4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9B64D4" w:rsidRPr="000E4A9D" w:rsidRDefault="009B64D4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Семейное положение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9B64D4" w:rsidRPr="000E4A9D" w:rsidRDefault="006A1453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 xml:space="preserve">замужем , 3 </w:t>
            </w:r>
            <w:r w:rsidR="009B64D4">
              <w:rPr>
                <w:b/>
                <w:color w:val="002060"/>
              </w:rPr>
              <w:t>детей</w:t>
            </w:r>
          </w:p>
        </w:tc>
      </w:tr>
      <w:tr w:rsidR="009B64D4" w:rsidTr="009B64D4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9B64D4" w:rsidRDefault="009B64D4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Личные качества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9B64D4" w:rsidRDefault="009B64D4" w:rsidP="000A4C96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ответственная, пунктуальная, целеустремленная</w:t>
            </w:r>
          </w:p>
        </w:tc>
      </w:tr>
      <w:tr w:rsidR="009B64D4" w:rsidRPr="00EA5866" w:rsidTr="009B64D4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</w:tcPr>
          <w:p w:rsidR="009B64D4" w:rsidRPr="00DB46C8" w:rsidRDefault="009B64D4" w:rsidP="000A4C96">
            <w:pPr>
              <w:rPr>
                <w:lang w:val="en-US"/>
              </w:rPr>
            </w:pPr>
            <w:r w:rsidRPr="00731217">
              <w:t>ПК</w:t>
            </w:r>
            <w:r>
              <w:rPr>
                <w:lang w:val="en-US"/>
              </w:rPr>
              <w:t>:</w:t>
            </w:r>
            <w:r w:rsidRPr="00DB46C8">
              <w:rPr>
                <w:lang w:val="en-US"/>
              </w:rPr>
              <w:br/>
            </w:r>
          </w:p>
        </w:tc>
        <w:tc>
          <w:tcPr>
            <w:tcW w:w="8221" w:type="dxa"/>
            <w:gridSpan w:val="9"/>
            <w:shd w:val="clear" w:color="auto" w:fill="DEEAF6"/>
          </w:tcPr>
          <w:p w:rsidR="009B64D4" w:rsidRPr="00DB46C8" w:rsidRDefault="009B64D4" w:rsidP="000A4C96">
            <w:pPr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  <w:r w:rsidRPr="00731217">
              <w:rPr>
                <w:lang w:val="en-GB"/>
              </w:rPr>
              <w:t>Word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GB"/>
              </w:rPr>
              <w:t>Excel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US"/>
              </w:rPr>
              <w:t>Internet</w:t>
            </w:r>
            <w:r w:rsidR="00460327" w:rsidRPr="00460327">
              <w:rPr>
                <w:lang w:val="en-US"/>
              </w:rPr>
              <w:t xml:space="preserve"> </w:t>
            </w:r>
            <w:r w:rsidRPr="00731217">
              <w:rPr>
                <w:lang w:val="en-US"/>
              </w:rPr>
              <w:t>Explorer</w:t>
            </w:r>
            <w:r w:rsidR="00460327" w:rsidRPr="00460327">
              <w:rPr>
                <w:lang w:val="en-US"/>
              </w:rPr>
              <w:t xml:space="preserve"> </w:t>
            </w:r>
            <w:r>
              <w:t>и</w:t>
            </w:r>
            <w:r w:rsidR="00460327" w:rsidRPr="00460327">
              <w:rPr>
                <w:lang w:val="en-US"/>
              </w:rPr>
              <w:t xml:space="preserve"> </w:t>
            </w:r>
            <w:r>
              <w:t>другие</w:t>
            </w:r>
            <w:r w:rsidR="00460327" w:rsidRPr="00460327">
              <w:rPr>
                <w:lang w:val="en-US"/>
              </w:rPr>
              <w:t xml:space="preserve"> </w:t>
            </w:r>
            <w:r>
              <w:t>офисные</w:t>
            </w:r>
            <w:r w:rsidR="00460327" w:rsidRPr="00460327">
              <w:rPr>
                <w:lang w:val="en-US"/>
              </w:rPr>
              <w:t xml:space="preserve"> </w:t>
            </w:r>
            <w:r>
              <w:t>программы</w:t>
            </w:r>
            <w:r w:rsidRPr="00DB46C8">
              <w:rPr>
                <w:lang w:val="en-US"/>
              </w:rPr>
              <w:br/>
            </w:r>
          </w:p>
        </w:tc>
      </w:tr>
    </w:tbl>
    <w:p w:rsidR="009B64D4" w:rsidRPr="00460327" w:rsidRDefault="009B64D4" w:rsidP="009B64D4">
      <w:pPr>
        <w:rPr>
          <w:lang w:val="en-US"/>
        </w:rPr>
      </w:pPr>
    </w:p>
    <w:sectPr w:rsidR="009B64D4" w:rsidRPr="00460327" w:rsidSect="00774F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2B" w:rsidRDefault="00201C2B" w:rsidP="002F3C02">
      <w:r>
        <w:separator/>
      </w:r>
    </w:p>
  </w:endnote>
  <w:endnote w:type="continuationSeparator" w:id="1">
    <w:p w:rsidR="00201C2B" w:rsidRDefault="00201C2B" w:rsidP="002F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2B" w:rsidRDefault="00201C2B" w:rsidP="002F3C02">
      <w:r>
        <w:separator/>
      </w:r>
    </w:p>
  </w:footnote>
  <w:footnote w:type="continuationSeparator" w:id="1">
    <w:p w:rsidR="00201C2B" w:rsidRDefault="00201C2B" w:rsidP="002F3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02" w:rsidRDefault="002F3C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02"/>
    <w:rsid w:val="00201C2B"/>
    <w:rsid w:val="00272D75"/>
    <w:rsid w:val="002F3C02"/>
    <w:rsid w:val="00460327"/>
    <w:rsid w:val="00503116"/>
    <w:rsid w:val="00542FF8"/>
    <w:rsid w:val="00591325"/>
    <w:rsid w:val="006A1453"/>
    <w:rsid w:val="007479CA"/>
    <w:rsid w:val="00774FAB"/>
    <w:rsid w:val="009B64D4"/>
    <w:rsid w:val="00A46DCD"/>
    <w:rsid w:val="00B81139"/>
    <w:rsid w:val="00D76EA8"/>
    <w:rsid w:val="00D82000"/>
    <w:rsid w:val="00EA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0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gul9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Nurgul</cp:lastModifiedBy>
  <cp:revision>2</cp:revision>
  <dcterms:created xsi:type="dcterms:W3CDTF">2021-01-11T13:47:00Z</dcterms:created>
  <dcterms:modified xsi:type="dcterms:W3CDTF">2021-01-11T13:47:00Z</dcterms:modified>
</cp:coreProperties>
</file>