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B" w:rsidRDefault="008776F4" w:rsidP="003F59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Арстанбекова</w:t>
      </w:r>
      <w:proofErr w:type="spellEnd"/>
      <w:r w:rsidR="005C65F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ТансулууМолдоболотовна</w:t>
      </w:r>
      <w:proofErr w:type="spellEnd"/>
      <w:r w:rsidR="00BB1009">
        <w:rPr>
          <w:b/>
          <w:bCs/>
          <w:sz w:val="28"/>
          <w:szCs w:val="28"/>
        </w:rPr>
        <w:t>.</w:t>
      </w:r>
    </w:p>
    <w:p w:rsidR="003F594B" w:rsidRDefault="003F594B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3F594B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AA03DF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spellStart"/>
            <w:r>
              <w:t>АрстанбековаТансулууМолдоболотовна</w:t>
            </w:r>
            <w:proofErr w:type="spellEnd"/>
            <w:r>
              <w:t>, 1996</w:t>
            </w:r>
            <w:r w:rsidR="003F594B">
              <w:t xml:space="preserve"> года рождения, </w:t>
            </w:r>
            <w:proofErr w:type="spellStart"/>
            <w:r w:rsidR="003F594B">
              <w:t>кыргыз</w:t>
            </w:r>
            <w:proofErr w:type="spellEnd"/>
            <w:r w:rsidR="003F594B">
              <w:t xml:space="preserve">. </w:t>
            </w:r>
          </w:p>
          <w:p w:rsidR="003F594B" w:rsidRDefault="00AA03DF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2018</w:t>
            </w:r>
            <w:r w:rsidR="003F594B">
              <w:t xml:space="preserve"> году </w:t>
            </w:r>
            <w:proofErr w:type="spellStart"/>
            <w:r w:rsidR="003F594B">
              <w:t>окончил</w:t>
            </w:r>
            <w:r>
              <w:t>аОшГУ</w:t>
            </w:r>
            <w:r w:rsidR="003F594B">
              <w:t>по</w:t>
            </w:r>
            <w:proofErr w:type="spellEnd"/>
            <w:r w:rsidR="003F594B">
              <w:t xml:space="preserve"> специальности </w:t>
            </w:r>
            <w:r w:rsidR="00D156CE">
              <w:t>педагог английского языка</w:t>
            </w:r>
          </w:p>
          <w:p w:rsidR="002A65CC" w:rsidRDefault="00D156CE" w:rsidP="00AA03DF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В 2020 году окончила </w:t>
            </w:r>
            <w:proofErr w:type="spellStart"/>
            <w:r>
              <w:t>ОшГУ</w:t>
            </w:r>
            <w:proofErr w:type="spellEnd"/>
            <w:r>
              <w:t xml:space="preserve"> магистратуру по специальности педагог </w:t>
            </w:r>
            <w:r w:rsidR="00F7316B">
              <w:t xml:space="preserve">филологии </w:t>
            </w:r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AA03DF">
            <w:pPr>
              <w:spacing w:line="276" w:lineRule="auto"/>
            </w:pPr>
            <w:proofErr w:type="spellStart"/>
            <w:r>
              <w:t>Арстанбекова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AA03DF">
            <w:pPr>
              <w:spacing w:line="276" w:lineRule="auto"/>
            </w:pPr>
            <w:proofErr w:type="spellStart"/>
            <w:r>
              <w:t>Тансулуу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AA03DF">
            <w:pPr>
              <w:spacing w:line="276" w:lineRule="auto"/>
            </w:pPr>
            <w:proofErr w:type="spellStart"/>
            <w:r>
              <w:t>Молдоболотовна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AA03DF">
            <w:pPr>
              <w:spacing w:line="276" w:lineRule="auto"/>
            </w:pPr>
            <w:r>
              <w:t>22 июль 1996</w:t>
            </w:r>
            <w:r w:rsidR="003F594B">
              <w:t xml:space="preserve">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3F594B" w:rsidP="008F429B">
            <w:pPr>
              <w:spacing w:line="276" w:lineRule="auto"/>
            </w:pP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 w:rsidP="00AA03DF">
            <w:pPr>
              <w:spacing w:line="276" w:lineRule="auto"/>
            </w:pPr>
            <w:r>
              <w:t>+996</w:t>
            </w:r>
            <w:r w:rsidR="00AA03DF">
              <w:t> 778 958 896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AA03DF" w:rsidRDefault="00AA03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Tansuluu220796@list.ru</w:t>
            </w:r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AA03DF" w:rsidRDefault="008F429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AA03DF">
              <w:t>1</w:t>
            </w:r>
            <w:r w:rsidR="00AA03DF">
              <w:rPr>
                <w:lang w:val="en-US"/>
              </w:rPr>
              <w:t>4</w:t>
            </w:r>
            <w:r w:rsidR="004451C4">
              <w:t>/20</w:t>
            </w:r>
            <w:r w:rsidR="00AA03DF">
              <w:t>1</w:t>
            </w:r>
            <w:r w:rsidR="00AA03DF">
              <w:rPr>
                <w:lang w:val="en-US"/>
              </w:rPr>
              <w:t>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Pr="00AA03DF" w:rsidRDefault="00AA03DF">
            <w:pPr>
              <w:spacing w:line="276" w:lineRule="auto"/>
            </w:pPr>
            <w:proofErr w:type="spellStart"/>
            <w:r>
              <w:t>ОшГУ</w:t>
            </w:r>
            <w:proofErr w:type="spellEnd"/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AA03DF">
            <w:pPr>
              <w:spacing w:line="276" w:lineRule="auto"/>
            </w:pPr>
            <w:r>
              <w:t>Иностра</w:t>
            </w:r>
            <w:r w:rsidR="00A434D7">
              <w:t>нных</w:t>
            </w:r>
            <w:r>
              <w:t xml:space="preserve"> язык</w:t>
            </w:r>
            <w:r w:rsidR="00A434D7">
              <w:t>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AA03DF">
            <w:pPr>
              <w:spacing w:line="276" w:lineRule="auto"/>
            </w:pPr>
            <w:r>
              <w:t>педагогический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Pr="00A434D7" w:rsidRDefault="00A434D7">
            <w:pPr>
              <w:spacing w:line="276" w:lineRule="auto"/>
            </w:pPr>
            <w:r>
              <w:t>2018</w:t>
            </w:r>
            <w:r>
              <w:rPr>
                <w:lang w:val="en-US"/>
              </w:rPr>
              <w:t>/</w:t>
            </w:r>
            <w:r>
              <w:t>2020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A434D7">
            <w:pPr>
              <w:spacing w:line="276" w:lineRule="auto"/>
            </w:pPr>
            <w:proofErr w:type="spellStart"/>
            <w:r>
              <w:t>ОшГУ</w:t>
            </w:r>
            <w:proofErr w:type="spellEnd"/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197F5D">
            <w:pPr>
              <w:spacing w:line="276" w:lineRule="auto"/>
            </w:pPr>
            <w:r>
              <w:t>Филологии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A434D7">
            <w:pPr>
              <w:spacing w:line="276" w:lineRule="auto"/>
            </w:pPr>
            <w:r>
              <w:t>педагогический</w:t>
            </w: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4451C4" w:rsidP="008F429B">
            <w:pPr>
              <w:spacing w:line="276" w:lineRule="auto"/>
              <w:rPr>
                <w:lang w:eastAsia="en-US"/>
              </w:rPr>
            </w:pP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8776F4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2019</w:t>
            </w:r>
            <w:r w:rsidR="000D2C20">
              <w:t xml:space="preserve">г </w:t>
            </w:r>
            <w:proofErr w:type="spellStart"/>
            <w:r>
              <w:t>лаборант</w:t>
            </w:r>
            <w:r w:rsidR="00D156CE">
              <w:t>Ошского</w:t>
            </w:r>
            <w:proofErr w:type="spellEnd"/>
            <w:r w:rsidR="00D156CE">
              <w:t xml:space="preserve"> государственного университета, международный медицинский факультет, кафедра «Клинических дисциплин 2» </w:t>
            </w:r>
          </w:p>
          <w:p w:rsidR="004451C4" w:rsidRDefault="004451C4" w:rsidP="00BB1009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>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Speaking</w:t>
            </w:r>
            <w:proofErr w:type="spellEnd"/>
            <w:r>
              <w:rPr>
                <w:b/>
              </w:rPr>
              <w:t>(Разговорный</w:t>
            </w:r>
            <w:r>
              <w:rPr>
                <w:b/>
              </w:rPr>
              <w:lastRenderedPageBreak/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Writing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lastRenderedPageBreak/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197F5D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197F5D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4D1E0A">
              <w:rPr>
                <w:szCs w:val="20"/>
              </w:rPr>
              <w:t xml:space="preserve"> Паспорт серии А</w:t>
            </w:r>
            <w:proofErr w:type="gramStart"/>
            <w:r w:rsidR="004D1E0A">
              <w:rPr>
                <w:szCs w:val="20"/>
                <w:lang w:val="en-US"/>
              </w:rPr>
              <w:t>N</w:t>
            </w:r>
            <w:proofErr w:type="gramEnd"/>
            <w:r w:rsidR="00A434D7">
              <w:rPr>
                <w:szCs w:val="20"/>
              </w:rPr>
              <w:t>, № 3810617 выдан от 06.03.2014</w:t>
            </w:r>
            <w:r w:rsidR="00C754DE">
              <w:rPr>
                <w:szCs w:val="20"/>
              </w:rPr>
              <w:t xml:space="preserve"> г, </w:t>
            </w:r>
            <w:r w:rsidR="004D1E0A">
              <w:rPr>
                <w:szCs w:val="20"/>
              </w:rPr>
              <w:t>М</w:t>
            </w:r>
            <w:r w:rsidR="00A434D7">
              <w:rPr>
                <w:szCs w:val="20"/>
              </w:rPr>
              <w:t>КК 50-29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4D1E0A">
              <w:rPr>
                <w:szCs w:val="20"/>
              </w:rPr>
              <w:t xml:space="preserve"> (ОМС): </w:t>
            </w:r>
            <w:r w:rsidR="00197F5D">
              <w:rPr>
                <w:szCs w:val="20"/>
              </w:rPr>
              <w:t>12207199600148</w:t>
            </w:r>
            <w:bookmarkStart w:id="0" w:name="_GoBack"/>
            <w:bookmarkEnd w:id="0"/>
          </w:p>
          <w:p w:rsidR="004451C4" w:rsidRDefault="004451C4" w:rsidP="00A434D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Семейное </w:t>
            </w:r>
            <w:proofErr w:type="spellStart"/>
            <w:r>
              <w:rPr>
                <w:b/>
                <w:szCs w:val="20"/>
              </w:rPr>
              <w:t>положение:</w:t>
            </w:r>
            <w:r w:rsidR="00A434D7">
              <w:rPr>
                <w:szCs w:val="20"/>
              </w:rPr>
              <w:t>незамужная</w:t>
            </w:r>
            <w:proofErr w:type="spellEnd"/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 w:rsidSect="004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16"/>
    <w:rsid w:val="00065B92"/>
    <w:rsid w:val="0009289A"/>
    <w:rsid w:val="000D2C20"/>
    <w:rsid w:val="00197F5D"/>
    <w:rsid w:val="002A65CC"/>
    <w:rsid w:val="003F594B"/>
    <w:rsid w:val="004451C4"/>
    <w:rsid w:val="00481769"/>
    <w:rsid w:val="004D1E0A"/>
    <w:rsid w:val="004E0F23"/>
    <w:rsid w:val="005C65F8"/>
    <w:rsid w:val="00605E91"/>
    <w:rsid w:val="00840A16"/>
    <w:rsid w:val="008776F4"/>
    <w:rsid w:val="008C0295"/>
    <w:rsid w:val="008F429B"/>
    <w:rsid w:val="00A434D7"/>
    <w:rsid w:val="00AA03DF"/>
    <w:rsid w:val="00BB1009"/>
    <w:rsid w:val="00BE6C43"/>
    <w:rsid w:val="00C754DE"/>
    <w:rsid w:val="00D156CE"/>
    <w:rsid w:val="00D41055"/>
    <w:rsid w:val="00E45BDD"/>
    <w:rsid w:val="00F7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Максатбек</dc:creator>
  <cp:lastModifiedBy>Nurgul</cp:lastModifiedBy>
  <cp:revision>2</cp:revision>
  <dcterms:created xsi:type="dcterms:W3CDTF">2021-01-21T06:51:00Z</dcterms:created>
  <dcterms:modified xsi:type="dcterms:W3CDTF">2021-01-21T06:51:00Z</dcterms:modified>
</cp:coreProperties>
</file>