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BE" w:rsidRPr="00873618" w:rsidRDefault="00873618" w:rsidP="00873618">
      <w:pPr>
        <w:jc w:val="right"/>
        <w:rPr>
          <w:lang w:val="ky-KG"/>
        </w:rPr>
      </w:pPr>
      <w:r>
        <w:rPr>
          <w:lang w:val="ky-KG"/>
        </w:rPr>
        <w:t>Таблица 2</w:t>
      </w:r>
    </w:p>
    <w:p w:rsidR="00951762" w:rsidRDefault="00951762" w:rsidP="00A70E8E">
      <w:pPr>
        <w:spacing w:line="360" w:lineRule="auto"/>
        <w:ind w:firstLine="709"/>
        <w:jc w:val="both"/>
        <w:rPr>
          <w:rFonts w:eastAsia="TimesNewRomanPSMT"/>
        </w:rPr>
      </w:pPr>
    </w:p>
    <w:tbl>
      <w:tblPr>
        <w:tblW w:w="14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119"/>
        <w:gridCol w:w="2476"/>
        <w:gridCol w:w="1539"/>
        <w:gridCol w:w="1418"/>
        <w:gridCol w:w="1580"/>
        <w:gridCol w:w="2070"/>
        <w:gridCol w:w="1928"/>
        <w:gridCol w:w="1627"/>
      </w:tblGrid>
      <w:tr w:rsidR="00A235F1" w:rsidRPr="006E0BAF" w:rsidTr="00523FA4">
        <w:trPr>
          <w:trHeight w:val="660"/>
          <w:jc w:val="center"/>
        </w:trPr>
        <w:tc>
          <w:tcPr>
            <w:tcW w:w="485" w:type="dxa"/>
            <w:vMerge w:val="restart"/>
          </w:tcPr>
          <w:p w:rsidR="00A235F1" w:rsidRPr="006E0BAF" w:rsidRDefault="00A235F1" w:rsidP="00A235F1">
            <w:pPr>
              <w:jc w:val="center"/>
              <w:rPr>
                <w:rFonts w:eastAsia="TimesNewRomanPSMT"/>
                <w:b/>
              </w:rPr>
            </w:pPr>
            <w:r w:rsidRPr="006E0BAF">
              <w:rPr>
                <w:rFonts w:eastAsia="TimesNewRomanPSMT"/>
                <w:b/>
              </w:rPr>
              <w:t>№</w:t>
            </w:r>
          </w:p>
        </w:tc>
        <w:tc>
          <w:tcPr>
            <w:tcW w:w="1119" w:type="dxa"/>
            <w:vMerge w:val="restart"/>
          </w:tcPr>
          <w:p w:rsidR="00A235F1" w:rsidRPr="006E0BAF" w:rsidRDefault="00A235F1" w:rsidP="00A235F1">
            <w:pPr>
              <w:jc w:val="center"/>
              <w:rPr>
                <w:rFonts w:eastAsia="TimesNewRomanPSMT"/>
                <w:b/>
              </w:rPr>
            </w:pPr>
            <w:r w:rsidRPr="006E0BAF">
              <w:rPr>
                <w:rFonts w:eastAsia="TimesNewRomanPSMT"/>
                <w:b/>
              </w:rPr>
              <w:t xml:space="preserve">Шифр </w:t>
            </w:r>
          </w:p>
        </w:tc>
        <w:tc>
          <w:tcPr>
            <w:tcW w:w="2476" w:type="dxa"/>
            <w:vMerge w:val="restart"/>
          </w:tcPr>
          <w:p w:rsidR="00A235F1" w:rsidRPr="00A235F1" w:rsidRDefault="00A235F1" w:rsidP="00A235F1">
            <w:pPr>
              <w:jc w:val="center"/>
              <w:rPr>
                <w:rFonts w:eastAsia="TimesNewRomanPSMT"/>
                <w:b/>
                <w:vertAlign w:val="superscript"/>
              </w:rPr>
            </w:pPr>
            <w:r w:rsidRPr="006E0BAF">
              <w:rPr>
                <w:rFonts w:eastAsia="TimesNewRomanPSMT"/>
                <w:b/>
              </w:rPr>
              <w:t>Образовательная программа</w:t>
            </w:r>
            <w:proofErr w:type="gramStart"/>
            <w:r>
              <w:rPr>
                <w:rFonts w:eastAsia="TimesNewRomanPSMT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1539" w:type="dxa"/>
            <w:vMerge w:val="restart"/>
          </w:tcPr>
          <w:p w:rsidR="00A235F1" w:rsidRPr="006E0BAF" w:rsidRDefault="00A235F1" w:rsidP="00A235F1">
            <w:pPr>
              <w:jc w:val="center"/>
              <w:rPr>
                <w:rFonts w:eastAsia="TimesNewRomanPSMT"/>
                <w:b/>
              </w:rPr>
            </w:pPr>
            <w:r w:rsidRPr="006E0BAF">
              <w:rPr>
                <w:rFonts w:eastAsia="TimesNewRomanPSMT"/>
                <w:b/>
              </w:rPr>
              <w:t>Уровень</w:t>
            </w:r>
          </w:p>
        </w:tc>
        <w:tc>
          <w:tcPr>
            <w:tcW w:w="1418" w:type="dxa"/>
            <w:vMerge w:val="restart"/>
          </w:tcPr>
          <w:p w:rsidR="00A235F1" w:rsidRPr="006E0BAF" w:rsidRDefault="00A235F1" w:rsidP="00A235F1">
            <w:pPr>
              <w:jc w:val="center"/>
              <w:rPr>
                <w:rFonts w:eastAsia="TimesNewRomanPSMT"/>
                <w:b/>
              </w:rPr>
            </w:pPr>
            <w:r w:rsidRPr="006E0BAF">
              <w:rPr>
                <w:rFonts w:eastAsia="TimesNewRomanPSMT"/>
                <w:b/>
              </w:rPr>
              <w:t>Профиль</w:t>
            </w:r>
          </w:p>
        </w:tc>
        <w:tc>
          <w:tcPr>
            <w:tcW w:w="1580" w:type="dxa"/>
          </w:tcPr>
          <w:p w:rsidR="00A235F1" w:rsidRPr="006E0BAF" w:rsidRDefault="00A235F1" w:rsidP="00A235F1">
            <w:pPr>
              <w:jc w:val="center"/>
              <w:rPr>
                <w:rFonts w:eastAsia="TimesNewRomanPSMT"/>
                <w:b/>
              </w:rPr>
            </w:pPr>
            <w:r w:rsidRPr="006E0BAF">
              <w:rPr>
                <w:rFonts w:eastAsia="TimesNewRomanPSMT"/>
                <w:b/>
              </w:rPr>
              <w:t>Форма обучения</w:t>
            </w:r>
          </w:p>
        </w:tc>
        <w:tc>
          <w:tcPr>
            <w:tcW w:w="2070" w:type="dxa"/>
          </w:tcPr>
          <w:p w:rsidR="00A235F1" w:rsidRPr="006E0BAF" w:rsidRDefault="00A235F1" w:rsidP="00A235F1">
            <w:pPr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Контингент студентов</w:t>
            </w:r>
          </w:p>
        </w:tc>
        <w:tc>
          <w:tcPr>
            <w:tcW w:w="1928" w:type="dxa"/>
            <w:vMerge w:val="restart"/>
          </w:tcPr>
          <w:p w:rsidR="00A235F1" w:rsidRPr="009077F6" w:rsidRDefault="00A235F1" w:rsidP="00A235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Осуществлял</w:t>
            </w:r>
            <w:r w:rsidRPr="009077F6">
              <w:rPr>
                <w:b/>
                <w:bCs/>
              </w:rPr>
              <w:t>ся ли выпуск студентов</w:t>
            </w:r>
          </w:p>
          <w:p w:rsidR="00A235F1" w:rsidRPr="006E0BAF" w:rsidRDefault="00A235F1" w:rsidP="00A235F1">
            <w:pPr>
              <w:jc w:val="center"/>
              <w:rPr>
                <w:rFonts w:eastAsia="TimesNewRomanPSMT"/>
                <w:b/>
              </w:rPr>
            </w:pPr>
            <w:r w:rsidRPr="009077F6">
              <w:rPr>
                <w:b/>
              </w:rPr>
              <w:t>ДА / НЕТ</w:t>
            </w:r>
          </w:p>
        </w:tc>
        <w:tc>
          <w:tcPr>
            <w:tcW w:w="1627" w:type="dxa"/>
            <w:vMerge w:val="restart"/>
          </w:tcPr>
          <w:p w:rsidR="00A235F1" w:rsidRPr="006E0BAF" w:rsidRDefault="004303A3" w:rsidP="004303A3">
            <w:pPr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  <w:lang w:val="ky-KG"/>
              </w:rPr>
              <w:t>Выбранные Вами а</w:t>
            </w:r>
            <w:proofErr w:type="spellStart"/>
            <w:r w:rsidR="00A235F1">
              <w:rPr>
                <w:rFonts w:eastAsia="TimesNewRomanPSMT"/>
                <w:b/>
              </w:rPr>
              <w:t>ккредит</w:t>
            </w:r>
            <w:proofErr w:type="spellEnd"/>
            <w:r w:rsidR="00A235F1">
              <w:rPr>
                <w:rFonts w:eastAsia="TimesNewRomanPSMT"/>
                <w:b/>
              </w:rPr>
              <w:t>. агентство</w:t>
            </w:r>
          </w:p>
        </w:tc>
      </w:tr>
      <w:tr w:rsidR="00246C14" w:rsidRPr="006E0BAF" w:rsidTr="00523FA4">
        <w:trPr>
          <w:trHeight w:val="435"/>
          <w:jc w:val="center"/>
        </w:trPr>
        <w:tc>
          <w:tcPr>
            <w:tcW w:w="485" w:type="dxa"/>
            <w:vMerge/>
          </w:tcPr>
          <w:p w:rsidR="00246C14" w:rsidRPr="006E0BAF" w:rsidRDefault="00246C14" w:rsidP="00246C14">
            <w:pPr>
              <w:jc w:val="center"/>
              <w:rPr>
                <w:rFonts w:eastAsia="TimesNewRomanPSMT"/>
                <w:b/>
              </w:rPr>
            </w:pPr>
          </w:p>
        </w:tc>
        <w:tc>
          <w:tcPr>
            <w:tcW w:w="1119" w:type="dxa"/>
            <w:vMerge/>
          </w:tcPr>
          <w:p w:rsidR="00246C14" w:rsidRPr="006E0BAF" w:rsidRDefault="00246C14" w:rsidP="00246C14">
            <w:pPr>
              <w:jc w:val="center"/>
              <w:rPr>
                <w:rFonts w:eastAsia="TimesNewRomanPSMT"/>
                <w:b/>
              </w:rPr>
            </w:pPr>
          </w:p>
        </w:tc>
        <w:tc>
          <w:tcPr>
            <w:tcW w:w="2476" w:type="dxa"/>
            <w:vMerge/>
          </w:tcPr>
          <w:p w:rsidR="00246C14" w:rsidRPr="006E0BAF" w:rsidRDefault="00246C14" w:rsidP="00246C14">
            <w:pPr>
              <w:jc w:val="center"/>
              <w:rPr>
                <w:rFonts w:eastAsia="TimesNewRomanPSMT"/>
                <w:b/>
              </w:rPr>
            </w:pPr>
          </w:p>
        </w:tc>
        <w:tc>
          <w:tcPr>
            <w:tcW w:w="1539" w:type="dxa"/>
            <w:vMerge/>
          </w:tcPr>
          <w:p w:rsidR="00246C14" w:rsidRPr="006E0BAF" w:rsidRDefault="00246C14" w:rsidP="00246C14">
            <w:pPr>
              <w:jc w:val="center"/>
              <w:rPr>
                <w:rFonts w:eastAsia="TimesNewRomanPSMT"/>
                <w:b/>
              </w:rPr>
            </w:pPr>
          </w:p>
        </w:tc>
        <w:tc>
          <w:tcPr>
            <w:tcW w:w="1418" w:type="dxa"/>
            <w:vMerge/>
          </w:tcPr>
          <w:p w:rsidR="00246C14" w:rsidRPr="006E0BAF" w:rsidRDefault="00246C14" w:rsidP="00246C14">
            <w:pPr>
              <w:jc w:val="center"/>
              <w:rPr>
                <w:rFonts w:eastAsia="TimesNewRomanPSMT"/>
                <w:b/>
              </w:rPr>
            </w:pPr>
          </w:p>
        </w:tc>
        <w:tc>
          <w:tcPr>
            <w:tcW w:w="1580" w:type="dxa"/>
          </w:tcPr>
          <w:p w:rsidR="00246C14" w:rsidRPr="006E0BAF" w:rsidRDefault="00246C14" w:rsidP="00246C14">
            <w:pPr>
              <w:jc w:val="center"/>
              <w:rPr>
                <w:rFonts w:eastAsia="TimesNewRomanPSMT"/>
                <w:b/>
              </w:rPr>
            </w:pPr>
            <w:proofErr w:type="spellStart"/>
            <w:r>
              <w:rPr>
                <w:rFonts w:eastAsia="TimesNewRomanPSMT"/>
                <w:b/>
              </w:rPr>
              <w:t>Очн</w:t>
            </w:r>
            <w:proofErr w:type="spellEnd"/>
            <w:r>
              <w:rPr>
                <w:rFonts w:eastAsia="TimesNewRomanPSMT"/>
                <w:b/>
              </w:rPr>
              <w:t>/заочное</w:t>
            </w:r>
          </w:p>
        </w:tc>
        <w:tc>
          <w:tcPr>
            <w:tcW w:w="2070" w:type="dxa"/>
          </w:tcPr>
          <w:p w:rsidR="00246C14" w:rsidRPr="006E0BAF" w:rsidRDefault="00246C14" w:rsidP="00246C14">
            <w:pPr>
              <w:jc w:val="center"/>
              <w:rPr>
                <w:rFonts w:eastAsia="TimesNewRomanPSMT"/>
                <w:b/>
              </w:rPr>
            </w:pPr>
            <w:proofErr w:type="spellStart"/>
            <w:r>
              <w:rPr>
                <w:rFonts w:eastAsia="TimesNewRomanPSMT"/>
                <w:b/>
              </w:rPr>
              <w:t>Очн</w:t>
            </w:r>
            <w:proofErr w:type="spellEnd"/>
            <w:r>
              <w:rPr>
                <w:rFonts w:eastAsia="TimesNewRomanPSMT"/>
                <w:b/>
              </w:rPr>
              <w:t>/заочное</w:t>
            </w:r>
          </w:p>
        </w:tc>
        <w:tc>
          <w:tcPr>
            <w:tcW w:w="1928" w:type="dxa"/>
            <w:vMerge/>
          </w:tcPr>
          <w:p w:rsidR="00246C14" w:rsidRDefault="00246C14" w:rsidP="00246C14">
            <w:pPr>
              <w:jc w:val="center"/>
              <w:rPr>
                <w:b/>
                <w:bCs/>
              </w:rPr>
            </w:pPr>
          </w:p>
        </w:tc>
        <w:tc>
          <w:tcPr>
            <w:tcW w:w="1627" w:type="dxa"/>
            <w:vMerge/>
          </w:tcPr>
          <w:p w:rsidR="00246C14" w:rsidRDefault="00246C14" w:rsidP="00246C14">
            <w:pPr>
              <w:jc w:val="center"/>
              <w:rPr>
                <w:rFonts w:eastAsia="TimesNewRomanPSMT"/>
                <w:b/>
              </w:rPr>
            </w:pPr>
          </w:p>
        </w:tc>
      </w:tr>
      <w:tr w:rsidR="00246C14" w:rsidRPr="006E0BAF" w:rsidTr="00523FA4">
        <w:trPr>
          <w:jc w:val="center"/>
        </w:trPr>
        <w:tc>
          <w:tcPr>
            <w:tcW w:w="485" w:type="dxa"/>
          </w:tcPr>
          <w:p w:rsidR="00246C14" w:rsidRPr="006E0BAF" w:rsidRDefault="00246C14" w:rsidP="00961ABF">
            <w:pPr>
              <w:jc w:val="center"/>
              <w:rPr>
                <w:rFonts w:eastAsia="TimesNewRomanPSMT"/>
              </w:rPr>
            </w:pPr>
            <w:r w:rsidRPr="006E0BAF">
              <w:rPr>
                <w:rFonts w:eastAsia="TimesNewRomanPSMT"/>
              </w:rPr>
              <w:t>1</w:t>
            </w:r>
          </w:p>
        </w:tc>
        <w:tc>
          <w:tcPr>
            <w:tcW w:w="1119" w:type="dxa"/>
          </w:tcPr>
          <w:p w:rsidR="00246C14" w:rsidRPr="006E0BAF" w:rsidRDefault="002B35C4" w:rsidP="00961ABF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560001</w:t>
            </w:r>
          </w:p>
        </w:tc>
        <w:tc>
          <w:tcPr>
            <w:tcW w:w="2476" w:type="dxa"/>
          </w:tcPr>
          <w:p w:rsidR="00246C14" w:rsidRPr="006E0BAF" w:rsidRDefault="002B35C4" w:rsidP="00961ABF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Лечебное дело (</w:t>
            </w:r>
            <w:r>
              <w:rPr>
                <w:rFonts w:eastAsia="TimesNewRomanPSMT"/>
                <w:lang w:val="en-US"/>
              </w:rPr>
              <w:t>GM</w:t>
            </w:r>
            <w:r>
              <w:rPr>
                <w:rFonts w:eastAsia="TimesNewRomanPSMT"/>
              </w:rPr>
              <w:t>)</w:t>
            </w:r>
          </w:p>
        </w:tc>
        <w:tc>
          <w:tcPr>
            <w:tcW w:w="1539" w:type="dxa"/>
          </w:tcPr>
          <w:p w:rsidR="00961ABF" w:rsidRDefault="002B35C4" w:rsidP="00961ABF">
            <w:pPr>
              <w:jc w:val="center"/>
              <w:rPr>
                <w:rFonts w:eastAsia="TimesNewRomanPSMT"/>
                <w:lang w:val="ky-KG"/>
              </w:rPr>
            </w:pPr>
            <w:r>
              <w:rPr>
                <w:rFonts w:eastAsia="TimesNewRomanPSMT"/>
                <w:lang w:val="ky-KG"/>
              </w:rPr>
              <w:t>Специалитет</w:t>
            </w:r>
          </w:p>
          <w:p w:rsidR="00246C14" w:rsidRPr="002B35C4" w:rsidRDefault="00961ABF" w:rsidP="00961ABF">
            <w:pPr>
              <w:jc w:val="center"/>
              <w:rPr>
                <w:rFonts w:eastAsia="TimesNewRomanPSMT"/>
                <w:lang w:val="ky-KG"/>
              </w:rPr>
            </w:pPr>
            <w:r>
              <w:rPr>
                <w:rFonts w:eastAsia="TimesNewRomanPSMT"/>
                <w:lang w:val="ky-KG"/>
              </w:rPr>
              <w:t>6 летнее</w:t>
            </w:r>
          </w:p>
        </w:tc>
        <w:tc>
          <w:tcPr>
            <w:tcW w:w="1418" w:type="dxa"/>
          </w:tcPr>
          <w:p w:rsidR="00246C14" w:rsidRPr="00E16BE4" w:rsidRDefault="00E16BE4" w:rsidP="00E16BE4">
            <w:pPr>
              <w:jc w:val="center"/>
              <w:rPr>
                <w:rFonts w:eastAsia="TimesNewRomanPSMT"/>
                <w:lang w:val="ky-KG"/>
              </w:rPr>
            </w:pPr>
            <w:r>
              <w:rPr>
                <w:rFonts w:eastAsia="TimesNewRomanPSMT"/>
                <w:lang w:val="ky-KG"/>
              </w:rPr>
              <w:t>-</w:t>
            </w:r>
          </w:p>
        </w:tc>
        <w:tc>
          <w:tcPr>
            <w:tcW w:w="1580" w:type="dxa"/>
          </w:tcPr>
          <w:p w:rsidR="00246C14" w:rsidRPr="002B35C4" w:rsidRDefault="002B35C4" w:rsidP="00961ABF">
            <w:pPr>
              <w:jc w:val="center"/>
              <w:rPr>
                <w:rFonts w:eastAsia="TimesNewRomanPSMT"/>
                <w:lang w:val="ky-KG"/>
              </w:rPr>
            </w:pPr>
            <w:r>
              <w:rPr>
                <w:rFonts w:eastAsia="TimesNewRomanPSMT"/>
                <w:lang w:val="ky-KG"/>
              </w:rPr>
              <w:t>Очное</w:t>
            </w:r>
          </w:p>
        </w:tc>
        <w:tc>
          <w:tcPr>
            <w:tcW w:w="2070" w:type="dxa"/>
          </w:tcPr>
          <w:p w:rsidR="00246C14" w:rsidRPr="00540C4D" w:rsidRDefault="00540C4D" w:rsidP="00961ABF">
            <w:pPr>
              <w:jc w:val="center"/>
              <w:rPr>
                <w:rFonts w:eastAsia="TimesNewRomanPSMT"/>
                <w:lang w:val="ky-KG"/>
              </w:rPr>
            </w:pPr>
            <w:r>
              <w:rPr>
                <w:rFonts w:eastAsia="TimesNewRomanPSMT"/>
                <w:lang w:val="ky-KG"/>
              </w:rPr>
              <w:t>1636</w:t>
            </w:r>
          </w:p>
        </w:tc>
        <w:tc>
          <w:tcPr>
            <w:tcW w:w="1928" w:type="dxa"/>
          </w:tcPr>
          <w:p w:rsidR="00246C14" w:rsidRPr="002B35C4" w:rsidRDefault="002B35C4" w:rsidP="00961ABF">
            <w:pPr>
              <w:jc w:val="center"/>
              <w:rPr>
                <w:rFonts w:eastAsia="TimesNewRomanPSMT"/>
                <w:lang w:val="ky-KG"/>
              </w:rPr>
            </w:pPr>
            <w:r>
              <w:rPr>
                <w:rFonts w:eastAsia="TimesNewRomanPSMT"/>
                <w:lang w:val="ky-KG"/>
              </w:rPr>
              <w:t>ДА</w:t>
            </w:r>
          </w:p>
        </w:tc>
        <w:tc>
          <w:tcPr>
            <w:tcW w:w="1627" w:type="dxa"/>
          </w:tcPr>
          <w:p w:rsidR="00246C14" w:rsidRPr="002B35C4" w:rsidRDefault="002B35C4" w:rsidP="00961ABF">
            <w:pPr>
              <w:jc w:val="center"/>
              <w:rPr>
                <w:rFonts w:eastAsia="TimesNewRomanPSMT"/>
                <w:lang w:val="ky-KG"/>
              </w:rPr>
            </w:pPr>
            <w:r>
              <w:rPr>
                <w:rFonts w:eastAsia="TimesNewRomanPSMT"/>
                <w:lang w:val="ky-KG"/>
              </w:rPr>
              <w:t>НААР</w:t>
            </w:r>
          </w:p>
        </w:tc>
      </w:tr>
      <w:tr w:rsidR="002B35C4" w:rsidRPr="006E0BAF" w:rsidTr="00523FA4">
        <w:trPr>
          <w:jc w:val="center"/>
        </w:trPr>
        <w:tc>
          <w:tcPr>
            <w:tcW w:w="485" w:type="dxa"/>
          </w:tcPr>
          <w:p w:rsidR="002B35C4" w:rsidRPr="006E0BAF" w:rsidRDefault="002B35C4" w:rsidP="00961ABF">
            <w:pPr>
              <w:jc w:val="center"/>
              <w:rPr>
                <w:rFonts w:eastAsia="TimesNewRomanPSMT"/>
              </w:rPr>
            </w:pPr>
            <w:r w:rsidRPr="006E0BAF">
              <w:rPr>
                <w:rFonts w:eastAsia="TimesNewRomanPSMT"/>
              </w:rPr>
              <w:t>2</w:t>
            </w:r>
          </w:p>
        </w:tc>
        <w:tc>
          <w:tcPr>
            <w:tcW w:w="1119" w:type="dxa"/>
          </w:tcPr>
          <w:p w:rsidR="002B35C4" w:rsidRPr="006E0BAF" w:rsidRDefault="002B35C4" w:rsidP="00961ABF">
            <w:pPr>
              <w:jc w:val="center"/>
              <w:rPr>
                <w:rFonts w:eastAsia="TimesNewRomanPSMT"/>
              </w:rPr>
            </w:pPr>
          </w:p>
        </w:tc>
        <w:tc>
          <w:tcPr>
            <w:tcW w:w="2476" w:type="dxa"/>
          </w:tcPr>
          <w:p w:rsidR="002B35C4" w:rsidRPr="006E0BAF" w:rsidRDefault="002B35C4" w:rsidP="00961ABF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Лечебное дело (</w:t>
            </w:r>
            <w:r>
              <w:rPr>
                <w:rFonts w:eastAsia="TimesNewRomanPSMT"/>
                <w:lang w:val="en-US"/>
              </w:rPr>
              <w:t>GM</w:t>
            </w:r>
            <w:r>
              <w:rPr>
                <w:rFonts w:eastAsia="TimesNewRomanPSMT"/>
              </w:rPr>
              <w:t>)</w:t>
            </w:r>
          </w:p>
        </w:tc>
        <w:tc>
          <w:tcPr>
            <w:tcW w:w="1539" w:type="dxa"/>
          </w:tcPr>
          <w:p w:rsidR="00961ABF" w:rsidRDefault="002B35C4" w:rsidP="00961ABF">
            <w:pPr>
              <w:jc w:val="center"/>
              <w:rPr>
                <w:rFonts w:eastAsia="TimesNewRomanPSMT"/>
                <w:lang w:val="ky-KG"/>
              </w:rPr>
            </w:pPr>
            <w:r>
              <w:rPr>
                <w:rFonts w:eastAsia="TimesNewRomanPSMT"/>
                <w:lang w:val="ky-KG"/>
              </w:rPr>
              <w:t>Специалитет</w:t>
            </w:r>
          </w:p>
          <w:p w:rsidR="002B35C4" w:rsidRPr="002B35C4" w:rsidRDefault="00961ABF" w:rsidP="00961ABF">
            <w:pPr>
              <w:jc w:val="center"/>
              <w:rPr>
                <w:rFonts w:eastAsia="TimesNewRomanPSMT"/>
                <w:lang w:val="ky-KG"/>
              </w:rPr>
            </w:pPr>
            <w:r>
              <w:rPr>
                <w:rFonts w:eastAsia="TimesNewRomanPSMT"/>
                <w:lang w:val="ky-KG"/>
              </w:rPr>
              <w:t>5 летнее</w:t>
            </w:r>
          </w:p>
        </w:tc>
        <w:tc>
          <w:tcPr>
            <w:tcW w:w="1418" w:type="dxa"/>
          </w:tcPr>
          <w:p w:rsidR="002B35C4" w:rsidRPr="00E16BE4" w:rsidRDefault="00E16BE4" w:rsidP="00E16BE4">
            <w:pPr>
              <w:jc w:val="center"/>
              <w:rPr>
                <w:rFonts w:eastAsia="TimesNewRomanPSMT"/>
                <w:lang w:val="ky-KG"/>
              </w:rPr>
            </w:pPr>
            <w:r>
              <w:rPr>
                <w:rFonts w:eastAsia="TimesNewRomanPSMT"/>
                <w:lang w:val="ky-KG"/>
              </w:rPr>
              <w:t>-</w:t>
            </w:r>
          </w:p>
        </w:tc>
        <w:tc>
          <w:tcPr>
            <w:tcW w:w="1580" w:type="dxa"/>
          </w:tcPr>
          <w:p w:rsidR="002B35C4" w:rsidRPr="002B35C4" w:rsidRDefault="002B35C4" w:rsidP="00961ABF">
            <w:pPr>
              <w:jc w:val="center"/>
              <w:rPr>
                <w:rFonts w:eastAsia="TimesNewRomanPSMT"/>
                <w:lang w:val="ky-KG"/>
              </w:rPr>
            </w:pPr>
            <w:r>
              <w:rPr>
                <w:rFonts w:eastAsia="TimesNewRomanPSMT"/>
                <w:lang w:val="ky-KG"/>
              </w:rPr>
              <w:t>Очное</w:t>
            </w:r>
          </w:p>
        </w:tc>
        <w:tc>
          <w:tcPr>
            <w:tcW w:w="2070" w:type="dxa"/>
          </w:tcPr>
          <w:p w:rsidR="002B35C4" w:rsidRPr="00540C4D" w:rsidRDefault="00540C4D" w:rsidP="00961ABF">
            <w:pPr>
              <w:jc w:val="center"/>
              <w:rPr>
                <w:rFonts w:eastAsia="TimesNewRomanPSMT"/>
                <w:lang w:val="ky-KG"/>
              </w:rPr>
            </w:pPr>
            <w:r>
              <w:rPr>
                <w:rFonts w:eastAsia="TimesNewRomanPSMT"/>
                <w:lang w:val="ky-KG"/>
              </w:rPr>
              <w:t>1873</w:t>
            </w:r>
          </w:p>
        </w:tc>
        <w:tc>
          <w:tcPr>
            <w:tcW w:w="1928" w:type="dxa"/>
          </w:tcPr>
          <w:p w:rsidR="002B35C4" w:rsidRPr="002B35C4" w:rsidRDefault="002B35C4" w:rsidP="00961ABF">
            <w:pPr>
              <w:jc w:val="center"/>
              <w:rPr>
                <w:rFonts w:eastAsia="TimesNewRomanPSMT"/>
                <w:lang w:val="ky-KG"/>
              </w:rPr>
            </w:pPr>
            <w:r>
              <w:rPr>
                <w:rFonts w:eastAsia="TimesNewRomanPSMT"/>
                <w:lang w:val="ky-KG"/>
              </w:rPr>
              <w:t>НЕТ</w:t>
            </w:r>
          </w:p>
        </w:tc>
        <w:tc>
          <w:tcPr>
            <w:tcW w:w="1627" w:type="dxa"/>
          </w:tcPr>
          <w:p w:rsidR="002B35C4" w:rsidRPr="002B35C4" w:rsidRDefault="002B35C4" w:rsidP="00961ABF">
            <w:pPr>
              <w:jc w:val="center"/>
              <w:rPr>
                <w:rFonts w:eastAsia="TimesNewRomanPSMT"/>
                <w:lang w:val="ky-KG"/>
              </w:rPr>
            </w:pPr>
            <w:r>
              <w:rPr>
                <w:rFonts w:eastAsia="TimesNewRomanPSMT"/>
                <w:lang w:val="ky-KG"/>
              </w:rPr>
              <w:t>НААР</w:t>
            </w:r>
          </w:p>
        </w:tc>
      </w:tr>
    </w:tbl>
    <w:p w:rsidR="00801000" w:rsidRDefault="00801000" w:rsidP="00951762">
      <w:pPr>
        <w:spacing w:line="360" w:lineRule="auto"/>
        <w:jc w:val="both"/>
        <w:rPr>
          <w:rFonts w:eastAsia="TimesNewRomanPSMT"/>
        </w:rPr>
      </w:pPr>
    </w:p>
    <w:p w:rsidR="00951762" w:rsidRPr="00A235F1" w:rsidRDefault="00A235F1" w:rsidP="00951762">
      <w:pPr>
        <w:spacing w:line="360" w:lineRule="auto"/>
        <w:jc w:val="both"/>
        <w:rPr>
          <w:b/>
        </w:rPr>
      </w:pPr>
      <w:r>
        <w:rPr>
          <w:rFonts w:eastAsia="TimesNewRomanPSMT"/>
          <w:b/>
          <w:vertAlign w:val="superscript"/>
        </w:rPr>
        <w:t>1</w:t>
      </w:r>
      <w:r w:rsidR="007C06EE" w:rsidRPr="00A235F1">
        <w:rPr>
          <w:rFonts w:eastAsia="TimesNewRomanPSMT"/>
          <w:b/>
        </w:rPr>
        <w:t>Прилагаюся копии свидетельства о государственной регистрации и лицензия на ведение образовательной деятельности</w:t>
      </w:r>
      <w:r w:rsidR="006E0BAF" w:rsidRPr="00A235F1">
        <w:rPr>
          <w:rFonts w:eastAsia="TimesNewRomanPSMT"/>
          <w:b/>
        </w:rPr>
        <w:t xml:space="preserve">. </w:t>
      </w:r>
    </w:p>
    <w:p w:rsidR="0014026D" w:rsidRPr="00EA2F3F" w:rsidRDefault="0014026D" w:rsidP="0014026D">
      <w:pPr>
        <w:rPr>
          <w:b/>
        </w:rPr>
      </w:pPr>
    </w:p>
    <w:p w:rsidR="00523FA4" w:rsidRDefault="00523FA4" w:rsidP="0014026D">
      <w:pPr>
        <w:ind w:firstLine="708"/>
        <w:rPr>
          <w:b/>
        </w:rPr>
      </w:pPr>
    </w:p>
    <w:p w:rsidR="00523FA4" w:rsidRDefault="00523FA4" w:rsidP="0014026D">
      <w:pPr>
        <w:ind w:firstLine="708"/>
        <w:rPr>
          <w:b/>
        </w:rPr>
      </w:pPr>
    </w:p>
    <w:p w:rsidR="00523FA4" w:rsidRDefault="00523FA4" w:rsidP="0014026D">
      <w:pPr>
        <w:ind w:firstLine="708"/>
        <w:rPr>
          <w:b/>
        </w:rPr>
      </w:pPr>
    </w:p>
    <w:p w:rsidR="0014026D" w:rsidRPr="00606057" w:rsidRDefault="0014026D" w:rsidP="0014026D">
      <w:pPr>
        <w:ind w:firstLine="708"/>
        <w:rPr>
          <w:b/>
          <w:lang w:val="ky-KG"/>
        </w:rPr>
      </w:pPr>
      <w:r>
        <w:rPr>
          <w:b/>
          <w:lang w:val="ky-KG"/>
        </w:rPr>
        <w:t>Декан международного медицинского факультета ОшГУ</w:t>
      </w:r>
      <w:r w:rsidRPr="00606057">
        <w:rPr>
          <w:b/>
          <w:lang w:val="ky-KG"/>
        </w:rPr>
        <w:t xml:space="preserve">, </w:t>
      </w:r>
    </w:p>
    <w:p w:rsidR="0014026D" w:rsidRDefault="0014026D" w:rsidP="0014026D">
      <w:pPr>
        <w:ind w:firstLine="708"/>
        <w:rPr>
          <w:b/>
          <w:lang w:val="ky-KG"/>
        </w:rPr>
      </w:pPr>
      <w:r>
        <w:rPr>
          <w:b/>
          <w:lang w:val="ky-KG"/>
        </w:rPr>
        <w:t>д.м.н., п</w:t>
      </w:r>
      <w:r w:rsidRPr="00606057">
        <w:rPr>
          <w:b/>
          <w:lang w:val="ky-KG"/>
        </w:rPr>
        <w:t xml:space="preserve">рофессор:                                                                                    </w:t>
      </w:r>
      <w:r>
        <w:rPr>
          <w:b/>
          <w:lang w:val="ky-KG"/>
        </w:rPr>
        <w:t xml:space="preserve">                                                    </w:t>
      </w:r>
      <w:r w:rsidRPr="00606057">
        <w:rPr>
          <w:b/>
          <w:lang w:val="ky-KG"/>
        </w:rPr>
        <w:t xml:space="preserve">  Муратов Ж.К.</w:t>
      </w:r>
    </w:p>
    <w:p w:rsidR="0014026D" w:rsidRDefault="0014026D" w:rsidP="0014026D">
      <w:pPr>
        <w:rPr>
          <w:b/>
          <w:lang w:val="ky-KG"/>
        </w:rPr>
      </w:pPr>
    </w:p>
    <w:p w:rsidR="0014026D" w:rsidRPr="00606057" w:rsidRDefault="0014026D" w:rsidP="0014026D">
      <w:pPr>
        <w:ind w:firstLine="708"/>
        <w:rPr>
          <w:i/>
          <w:lang w:val="ky-KG"/>
        </w:rPr>
      </w:pPr>
      <w:r w:rsidRPr="00606057">
        <w:rPr>
          <w:i/>
          <w:lang w:val="ky-KG"/>
        </w:rPr>
        <w:t>27 ноябр</w:t>
      </w:r>
      <w:r>
        <w:rPr>
          <w:i/>
          <w:lang w:val="ky-KG"/>
        </w:rPr>
        <w:t>я</w:t>
      </w:r>
      <w:r w:rsidRPr="00606057">
        <w:rPr>
          <w:i/>
          <w:lang w:val="ky-KG"/>
        </w:rPr>
        <w:t>, 2020</w:t>
      </w:r>
      <w:r>
        <w:rPr>
          <w:i/>
          <w:lang w:val="ky-KG"/>
        </w:rPr>
        <w:t xml:space="preserve"> г</w:t>
      </w:r>
      <w:r w:rsidRPr="00606057">
        <w:rPr>
          <w:i/>
          <w:lang w:val="ky-KG"/>
        </w:rPr>
        <w:t>.</w:t>
      </w:r>
    </w:p>
    <w:p w:rsidR="00A43415" w:rsidRDefault="00A43415" w:rsidP="00B672BD">
      <w:pPr>
        <w:spacing w:line="360" w:lineRule="auto"/>
        <w:rPr>
          <w:rFonts w:eastAsia="TimesNewRomanPS-BoldMT"/>
          <w:b/>
          <w:bCs/>
        </w:rPr>
      </w:pPr>
      <w:bookmarkStart w:id="0" w:name="_GoBack"/>
      <w:bookmarkEnd w:id="0"/>
    </w:p>
    <w:sectPr w:rsidR="00A43415" w:rsidSect="00A235F1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a_ Oktom_ MenchikText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26F"/>
    <w:multiLevelType w:val="hybridMultilevel"/>
    <w:tmpl w:val="838E88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4E04F3"/>
    <w:multiLevelType w:val="hybridMultilevel"/>
    <w:tmpl w:val="BAF6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1F19"/>
    <w:multiLevelType w:val="hybridMultilevel"/>
    <w:tmpl w:val="843E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D2636"/>
    <w:multiLevelType w:val="hybridMultilevel"/>
    <w:tmpl w:val="7F86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A5770"/>
    <w:multiLevelType w:val="hybridMultilevel"/>
    <w:tmpl w:val="838E88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48398D"/>
    <w:multiLevelType w:val="hybridMultilevel"/>
    <w:tmpl w:val="838E88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8A5D21"/>
    <w:multiLevelType w:val="hybridMultilevel"/>
    <w:tmpl w:val="103052E8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">
    <w:nsid w:val="279954D9"/>
    <w:multiLevelType w:val="hybridMultilevel"/>
    <w:tmpl w:val="838E88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776346"/>
    <w:multiLevelType w:val="hybridMultilevel"/>
    <w:tmpl w:val="838E88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C97A73"/>
    <w:multiLevelType w:val="hybridMultilevel"/>
    <w:tmpl w:val="A560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149A9"/>
    <w:multiLevelType w:val="hybridMultilevel"/>
    <w:tmpl w:val="838E88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FF123EA"/>
    <w:multiLevelType w:val="hybridMultilevel"/>
    <w:tmpl w:val="838E88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CB3DB7"/>
    <w:multiLevelType w:val="hybridMultilevel"/>
    <w:tmpl w:val="838E88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0845397"/>
    <w:multiLevelType w:val="hybridMultilevel"/>
    <w:tmpl w:val="838E88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13"/>
  </w:num>
  <w:num w:numId="10">
    <w:abstractNumId w:val="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"/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BE"/>
    <w:rsid w:val="00005068"/>
    <w:rsid w:val="00006107"/>
    <w:rsid w:val="00006BF4"/>
    <w:rsid w:val="00014448"/>
    <w:rsid w:val="00021A54"/>
    <w:rsid w:val="00034784"/>
    <w:rsid w:val="000357A4"/>
    <w:rsid w:val="00036F63"/>
    <w:rsid w:val="00046265"/>
    <w:rsid w:val="00063456"/>
    <w:rsid w:val="00071A48"/>
    <w:rsid w:val="000758DD"/>
    <w:rsid w:val="00076401"/>
    <w:rsid w:val="00085543"/>
    <w:rsid w:val="00086846"/>
    <w:rsid w:val="000904EB"/>
    <w:rsid w:val="00093450"/>
    <w:rsid w:val="000963A2"/>
    <w:rsid w:val="000A161F"/>
    <w:rsid w:val="000A1F53"/>
    <w:rsid w:val="000A31E6"/>
    <w:rsid w:val="000A38C4"/>
    <w:rsid w:val="000B14E5"/>
    <w:rsid w:val="000B7F8C"/>
    <w:rsid w:val="000C15D3"/>
    <w:rsid w:val="000C236E"/>
    <w:rsid w:val="000C513F"/>
    <w:rsid w:val="000D119E"/>
    <w:rsid w:val="000D73CD"/>
    <w:rsid w:val="000E1132"/>
    <w:rsid w:val="000F221E"/>
    <w:rsid w:val="000F5093"/>
    <w:rsid w:val="001005C6"/>
    <w:rsid w:val="0010533C"/>
    <w:rsid w:val="0011171E"/>
    <w:rsid w:val="00113B96"/>
    <w:rsid w:val="00115168"/>
    <w:rsid w:val="001169A8"/>
    <w:rsid w:val="00116B26"/>
    <w:rsid w:val="001175AA"/>
    <w:rsid w:val="00124A51"/>
    <w:rsid w:val="001306D7"/>
    <w:rsid w:val="0014026D"/>
    <w:rsid w:val="001404E7"/>
    <w:rsid w:val="001423D6"/>
    <w:rsid w:val="00150659"/>
    <w:rsid w:val="00150B3A"/>
    <w:rsid w:val="001651F8"/>
    <w:rsid w:val="001710C5"/>
    <w:rsid w:val="001846B2"/>
    <w:rsid w:val="00193584"/>
    <w:rsid w:val="00193C39"/>
    <w:rsid w:val="0019658D"/>
    <w:rsid w:val="001A7CFC"/>
    <w:rsid w:val="001B508A"/>
    <w:rsid w:val="001B6A09"/>
    <w:rsid w:val="001C1813"/>
    <w:rsid w:val="001C2DB9"/>
    <w:rsid w:val="001C3370"/>
    <w:rsid w:val="001C3DA8"/>
    <w:rsid w:val="001D6BD5"/>
    <w:rsid w:val="001E04B3"/>
    <w:rsid w:val="001E08AD"/>
    <w:rsid w:val="001F6A58"/>
    <w:rsid w:val="002217F4"/>
    <w:rsid w:val="0022487D"/>
    <w:rsid w:val="002251BC"/>
    <w:rsid w:val="002256C8"/>
    <w:rsid w:val="00227435"/>
    <w:rsid w:val="00231094"/>
    <w:rsid w:val="002328CB"/>
    <w:rsid w:val="002355E8"/>
    <w:rsid w:val="00246C14"/>
    <w:rsid w:val="00247E68"/>
    <w:rsid w:val="002507D8"/>
    <w:rsid w:val="00251D47"/>
    <w:rsid w:val="0025337F"/>
    <w:rsid w:val="002556BB"/>
    <w:rsid w:val="00264102"/>
    <w:rsid w:val="002733A0"/>
    <w:rsid w:val="00275619"/>
    <w:rsid w:val="00277359"/>
    <w:rsid w:val="00284991"/>
    <w:rsid w:val="0029725A"/>
    <w:rsid w:val="002977BE"/>
    <w:rsid w:val="002A0942"/>
    <w:rsid w:val="002A53CB"/>
    <w:rsid w:val="002A7118"/>
    <w:rsid w:val="002B35C4"/>
    <w:rsid w:val="002B43E1"/>
    <w:rsid w:val="002C45DF"/>
    <w:rsid w:val="002C4DD0"/>
    <w:rsid w:val="002E2BF5"/>
    <w:rsid w:val="002E3C1D"/>
    <w:rsid w:val="002E6065"/>
    <w:rsid w:val="002F191C"/>
    <w:rsid w:val="002F3AAE"/>
    <w:rsid w:val="002F73F7"/>
    <w:rsid w:val="002F7EB7"/>
    <w:rsid w:val="0030006A"/>
    <w:rsid w:val="00302D41"/>
    <w:rsid w:val="003066C0"/>
    <w:rsid w:val="00325115"/>
    <w:rsid w:val="00337197"/>
    <w:rsid w:val="003537C2"/>
    <w:rsid w:val="00354F57"/>
    <w:rsid w:val="00355841"/>
    <w:rsid w:val="003621C5"/>
    <w:rsid w:val="003638B4"/>
    <w:rsid w:val="00371A1B"/>
    <w:rsid w:val="0037392D"/>
    <w:rsid w:val="00374359"/>
    <w:rsid w:val="00376A5D"/>
    <w:rsid w:val="00377BF1"/>
    <w:rsid w:val="003821C3"/>
    <w:rsid w:val="003840F0"/>
    <w:rsid w:val="00386A38"/>
    <w:rsid w:val="0038741D"/>
    <w:rsid w:val="0039474B"/>
    <w:rsid w:val="00397B0B"/>
    <w:rsid w:val="003A0095"/>
    <w:rsid w:val="003A09DB"/>
    <w:rsid w:val="003A18E8"/>
    <w:rsid w:val="003A3AB1"/>
    <w:rsid w:val="003A65EB"/>
    <w:rsid w:val="003B6B74"/>
    <w:rsid w:val="003E5864"/>
    <w:rsid w:val="003F03C8"/>
    <w:rsid w:val="003F7A46"/>
    <w:rsid w:val="003F7D6E"/>
    <w:rsid w:val="0040011D"/>
    <w:rsid w:val="004010BC"/>
    <w:rsid w:val="00410085"/>
    <w:rsid w:val="0041416D"/>
    <w:rsid w:val="004150BB"/>
    <w:rsid w:val="00426D87"/>
    <w:rsid w:val="004303A3"/>
    <w:rsid w:val="00430D0E"/>
    <w:rsid w:val="004324C7"/>
    <w:rsid w:val="00432E2D"/>
    <w:rsid w:val="0043463C"/>
    <w:rsid w:val="0044064E"/>
    <w:rsid w:val="0044360B"/>
    <w:rsid w:val="00450436"/>
    <w:rsid w:val="0045569B"/>
    <w:rsid w:val="00471477"/>
    <w:rsid w:val="00480170"/>
    <w:rsid w:val="00481CD1"/>
    <w:rsid w:val="00487C6D"/>
    <w:rsid w:val="00491E8F"/>
    <w:rsid w:val="00495DDB"/>
    <w:rsid w:val="004A09F0"/>
    <w:rsid w:val="004A5B2E"/>
    <w:rsid w:val="004B45DC"/>
    <w:rsid w:val="004B704E"/>
    <w:rsid w:val="004B724C"/>
    <w:rsid w:val="004C1661"/>
    <w:rsid w:val="004C65E4"/>
    <w:rsid w:val="004C7422"/>
    <w:rsid w:val="004D4007"/>
    <w:rsid w:val="004E6014"/>
    <w:rsid w:val="004F066A"/>
    <w:rsid w:val="004F7F0F"/>
    <w:rsid w:val="005026C4"/>
    <w:rsid w:val="00511B7A"/>
    <w:rsid w:val="00513DA6"/>
    <w:rsid w:val="00520403"/>
    <w:rsid w:val="00523FA4"/>
    <w:rsid w:val="00524541"/>
    <w:rsid w:val="00530DA0"/>
    <w:rsid w:val="0053208F"/>
    <w:rsid w:val="00540C4D"/>
    <w:rsid w:val="00541082"/>
    <w:rsid w:val="00541800"/>
    <w:rsid w:val="00544A3D"/>
    <w:rsid w:val="00545AE3"/>
    <w:rsid w:val="00563A6F"/>
    <w:rsid w:val="00570264"/>
    <w:rsid w:val="005751E1"/>
    <w:rsid w:val="00576A54"/>
    <w:rsid w:val="00576FAF"/>
    <w:rsid w:val="005814F8"/>
    <w:rsid w:val="00583932"/>
    <w:rsid w:val="00590ADD"/>
    <w:rsid w:val="00595FDE"/>
    <w:rsid w:val="005968FF"/>
    <w:rsid w:val="005A2055"/>
    <w:rsid w:val="005A2F60"/>
    <w:rsid w:val="005A4819"/>
    <w:rsid w:val="005B073E"/>
    <w:rsid w:val="005B3767"/>
    <w:rsid w:val="005B4D9A"/>
    <w:rsid w:val="005B7EB3"/>
    <w:rsid w:val="005C3CC4"/>
    <w:rsid w:val="005C78F4"/>
    <w:rsid w:val="005C7A10"/>
    <w:rsid w:val="005D4E1D"/>
    <w:rsid w:val="005D5E7B"/>
    <w:rsid w:val="005E556B"/>
    <w:rsid w:val="005E6A22"/>
    <w:rsid w:val="005F34F3"/>
    <w:rsid w:val="005F7530"/>
    <w:rsid w:val="00600D8F"/>
    <w:rsid w:val="00600F0B"/>
    <w:rsid w:val="00605A00"/>
    <w:rsid w:val="006158D0"/>
    <w:rsid w:val="00620602"/>
    <w:rsid w:val="006301EA"/>
    <w:rsid w:val="006340A3"/>
    <w:rsid w:val="00635031"/>
    <w:rsid w:val="0063517C"/>
    <w:rsid w:val="00637D67"/>
    <w:rsid w:val="00646AFA"/>
    <w:rsid w:val="00652D09"/>
    <w:rsid w:val="0065321A"/>
    <w:rsid w:val="0065347C"/>
    <w:rsid w:val="00664BF3"/>
    <w:rsid w:val="0066679A"/>
    <w:rsid w:val="006700E7"/>
    <w:rsid w:val="00670FF9"/>
    <w:rsid w:val="00672F75"/>
    <w:rsid w:val="00677594"/>
    <w:rsid w:val="00684EF5"/>
    <w:rsid w:val="00685D71"/>
    <w:rsid w:val="00691ECE"/>
    <w:rsid w:val="00691FC7"/>
    <w:rsid w:val="00693070"/>
    <w:rsid w:val="00694754"/>
    <w:rsid w:val="006A0DA7"/>
    <w:rsid w:val="006A120C"/>
    <w:rsid w:val="006A1597"/>
    <w:rsid w:val="006A344B"/>
    <w:rsid w:val="006A7058"/>
    <w:rsid w:val="006A79F5"/>
    <w:rsid w:val="006C0F11"/>
    <w:rsid w:val="006C3569"/>
    <w:rsid w:val="006C3756"/>
    <w:rsid w:val="006C5C63"/>
    <w:rsid w:val="006C7804"/>
    <w:rsid w:val="006D50DE"/>
    <w:rsid w:val="006E0BAF"/>
    <w:rsid w:val="006E3EE4"/>
    <w:rsid w:val="006F44E3"/>
    <w:rsid w:val="006F5952"/>
    <w:rsid w:val="006F6305"/>
    <w:rsid w:val="007038D5"/>
    <w:rsid w:val="00706543"/>
    <w:rsid w:val="0071423C"/>
    <w:rsid w:val="00716A68"/>
    <w:rsid w:val="00724031"/>
    <w:rsid w:val="007307C6"/>
    <w:rsid w:val="007371A1"/>
    <w:rsid w:val="00737F83"/>
    <w:rsid w:val="00743148"/>
    <w:rsid w:val="00743988"/>
    <w:rsid w:val="00746825"/>
    <w:rsid w:val="007546F5"/>
    <w:rsid w:val="00756959"/>
    <w:rsid w:val="00757D84"/>
    <w:rsid w:val="00774661"/>
    <w:rsid w:val="007778C0"/>
    <w:rsid w:val="00781D61"/>
    <w:rsid w:val="007821C5"/>
    <w:rsid w:val="00782CAB"/>
    <w:rsid w:val="007952CB"/>
    <w:rsid w:val="00797C03"/>
    <w:rsid w:val="007A1FA8"/>
    <w:rsid w:val="007A7158"/>
    <w:rsid w:val="007B22A0"/>
    <w:rsid w:val="007B5CCC"/>
    <w:rsid w:val="007C06EE"/>
    <w:rsid w:val="007D1333"/>
    <w:rsid w:val="007D5B34"/>
    <w:rsid w:val="007D7A58"/>
    <w:rsid w:val="007E794A"/>
    <w:rsid w:val="00801000"/>
    <w:rsid w:val="00803E6E"/>
    <w:rsid w:val="00814648"/>
    <w:rsid w:val="00814942"/>
    <w:rsid w:val="00816BF6"/>
    <w:rsid w:val="008228B4"/>
    <w:rsid w:val="00823D2D"/>
    <w:rsid w:val="00825061"/>
    <w:rsid w:val="008266E3"/>
    <w:rsid w:val="00836E82"/>
    <w:rsid w:val="00841343"/>
    <w:rsid w:val="00856578"/>
    <w:rsid w:val="0085752D"/>
    <w:rsid w:val="00865E50"/>
    <w:rsid w:val="00871BEB"/>
    <w:rsid w:val="00873618"/>
    <w:rsid w:val="00883250"/>
    <w:rsid w:val="00886AF6"/>
    <w:rsid w:val="008A0A6B"/>
    <w:rsid w:val="008A2E9B"/>
    <w:rsid w:val="008A3D9E"/>
    <w:rsid w:val="008A43C4"/>
    <w:rsid w:val="008A6C84"/>
    <w:rsid w:val="008A7B85"/>
    <w:rsid w:val="008B010C"/>
    <w:rsid w:val="008B77CB"/>
    <w:rsid w:val="008D19D4"/>
    <w:rsid w:val="008D1FB4"/>
    <w:rsid w:val="008D27F5"/>
    <w:rsid w:val="008D5F58"/>
    <w:rsid w:val="008E27A6"/>
    <w:rsid w:val="008F27E5"/>
    <w:rsid w:val="008F52BE"/>
    <w:rsid w:val="008F756F"/>
    <w:rsid w:val="00900E49"/>
    <w:rsid w:val="00904865"/>
    <w:rsid w:val="00905691"/>
    <w:rsid w:val="0091057F"/>
    <w:rsid w:val="0091103A"/>
    <w:rsid w:val="009125AD"/>
    <w:rsid w:val="00913120"/>
    <w:rsid w:val="00914D50"/>
    <w:rsid w:val="00915E91"/>
    <w:rsid w:val="00917BBE"/>
    <w:rsid w:val="009215A5"/>
    <w:rsid w:val="00921CF8"/>
    <w:rsid w:val="009229DF"/>
    <w:rsid w:val="009248B5"/>
    <w:rsid w:val="00933765"/>
    <w:rsid w:val="00934AA8"/>
    <w:rsid w:val="0093749F"/>
    <w:rsid w:val="009401C2"/>
    <w:rsid w:val="00945341"/>
    <w:rsid w:val="009478E7"/>
    <w:rsid w:val="00951762"/>
    <w:rsid w:val="00952F46"/>
    <w:rsid w:val="00961ABF"/>
    <w:rsid w:val="00963FE4"/>
    <w:rsid w:val="009701F8"/>
    <w:rsid w:val="00973FA8"/>
    <w:rsid w:val="0098682E"/>
    <w:rsid w:val="00990CA6"/>
    <w:rsid w:val="00996448"/>
    <w:rsid w:val="009A27EC"/>
    <w:rsid w:val="009A3BD3"/>
    <w:rsid w:val="009A5C28"/>
    <w:rsid w:val="009A684C"/>
    <w:rsid w:val="009B35FC"/>
    <w:rsid w:val="009B7AA6"/>
    <w:rsid w:val="009C00A7"/>
    <w:rsid w:val="009C456F"/>
    <w:rsid w:val="009C4606"/>
    <w:rsid w:val="009D0B90"/>
    <w:rsid w:val="009D1E9E"/>
    <w:rsid w:val="009D3793"/>
    <w:rsid w:val="009D5E9A"/>
    <w:rsid w:val="009F1CA8"/>
    <w:rsid w:val="009F5DE9"/>
    <w:rsid w:val="00A06B11"/>
    <w:rsid w:val="00A106FA"/>
    <w:rsid w:val="00A10B0D"/>
    <w:rsid w:val="00A1579E"/>
    <w:rsid w:val="00A21946"/>
    <w:rsid w:val="00A23467"/>
    <w:rsid w:val="00A235F1"/>
    <w:rsid w:val="00A24C4E"/>
    <w:rsid w:val="00A350E9"/>
    <w:rsid w:val="00A43415"/>
    <w:rsid w:val="00A4486F"/>
    <w:rsid w:val="00A476DD"/>
    <w:rsid w:val="00A520C7"/>
    <w:rsid w:val="00A53BA1"/>
    <w:rsid w:val="00A61AA7"/>
    <w:rsid w:val="00A642D9"/>
    <w:rsid w:val="00A64E0C"/>
    <w:rsid w:val="00A70E8E"/>
    <w:rsid w:val="00A76611"/>
    <w:rsid w:val="00A76FEC"/>
    <w:rsid w:val="00A8110D"/>
    <w:rsid w:val="00A902A1"/>
    <w:rsid w:val="00A96507"/>
    <w:rsid w:val="00AA4770"/>
    <w:rsid w:val="00AA4F92"/>
    <w:rsid w:val="00AB43B9"/>
    <w:rsid w:val="00AC0A20"/>
    <w:rsid w:val="00AE5D60"/>
    <w:rsid w:val="00AF19DF"/>
    <w:rsid w:val="00AF2E49"/>
    <w:rsid w:val="00B0178D"/>
    <w:rsid w:val="00B14558"/>
    <w:rsid w:val="00B2235D"/>
    <w:rsid w:val="00B23C64"/>
    <w:rsid w:val="00B36E96"/>
    <w:rsid w:val="00B4421A"/>
    <w:rsid w:val="00B45B56"/>
    <w:rsid w:val="00B478E1"/>
    <w:rsid w:val="00B4796C"/>
    <w:rsid w:val="00B53A09"/>
    <w:rsid w:val="00B54DC5"/>
    <w:rsid w:val="00B553F2"/>
    <w:rsid w:val="00B672BD"/>
    <w:rsid w:val="00B7497D"/>
    <w:rsid w:val="00B7508A"/>
    <w:rsid w:val="00B8328E"/>
    <w:rsid w:val="00B838BC"/>
    <w:rsid w:val="00B92BC1"/>
    <w:rsid w:val="00B979F9"/>
    <w:rsid w:val="00BA61BE"/>
    <w:rsid w:val="00BA6861"/>
    <w:rsid w:val="00BA6D6E"/>
    <w:rsid w:val="00BB280E"/>
    <w:rsid w:val="00BC154D"/>
    <w:rsid w:val="00BC28CE"/>
    <w:rsid w:val="00BC3AAF"/>
    <w:rsid w:val="00BD1B0A"/>
    <w:rsid w:val="00BE306C"/>
    <w:rsid w:val="00BF0E61"/>
    <w:rsid w:val="00C00038"/>
    <w:rsid w:val="00C03E09"/>
    <w:rsid w:val="00C0427B"/>
    <w:rsid w:val="00C0574C"/>
    <w:rsid w:val="00C105A7"/>
    <w:rsid w:val="00C135AE"/>
    <w:rsid w:val="00C31F8A"/>
    <w:rsid w:val="00C333BC"/>
    <w:rsid w:val="00C34521"/>
    <w:rsid w:val="00C35AC2"/>
    <w:rsid w:val="00C52565"/>
    <w:rsid w:val="00C52A11"/>
    <w:rsid w:val="00C53745"/>
    <w:rsid w:val="00C54F14"/>
    <w:rsid w:val="00C618ED"/>
    <w:rsid w:val="00C62C74"/>
    <w:rsid w:val="00C66930"/>
    <w:rsid w:val="00C70BE1"/>
    <w:rsid w:val="00C7246F"/>
    <w:rsid w:val="00C768EE"/>
    <w:rsid w:val="00C95BE3"/>
    <w:rsid w:val="00CA0448"/>
    <w:rsid w:val="00CA4A22"/>
    <w:rsid w:val="00CB0472"/>
    <w:rsid w:val="00CB134B"/>
    <w:rsid w:val="00CB5420"/>
    <w:rsid w:val="00CB566A"/>
    <w:rsid w:val="00CC50EC"/>
    <w:rsid w:val="00CD27BB"/>
    <w:rsid w:val="00CD3610"/>
    <w:rsid w:val="00CD6006"/>
    <w:rsid w:val="00CE0DFB"/>
    <w:rsid w:val="00CE30EF"/>
    <w:rsid w:val="00CE33B5"/>
    <w:rsid w:val="00CE3DE0"/>
    <w:rsid w:val="00CE7E3E"/>
    <w:rsid w:val="00CF0252"/>
    <w:rsid w:val="00CF2711"/>
    <w:rsid w:val="00CF3607"/>
    <w:rsid w:val="00CF60DD"/>
    <w:rsid w:val="00CF6DB2"/>
    <w:rsid w:val="00D00CB9"/>
    <w:rsid w:val="00D02148"/>
    <w:rsid w:val="00D027AE"/>
    <w:rsid w:val="00D035B8"/>
    <w:rsid w:val="00D15AA0"/>
    <w:rsid w:val="00D31119"/>
    <w:rsid w:val="00D359E2"/>
    <w:rsid w:val="00D360EE"/>
    <w:rsid w:val="00D55ACA"/>
    <w:rsid w:val="00D60524"/>
    <w:rsid w:val="00D62C5B"/>
    <w:rsid w:val="00D63B28"/>
    <w:rsid w:val="00D63B58"/>
    <w:rsid w:val="00D67195"/>
    <w:rsid w:val="00D76C56"/>
    <w:rsid w:val="00D85FC6"/>
    <w:rsid w:val="00D91019"/>
    <w:rsid w:val="00D93CDE"/>
    <w:rsid w:val="00DA308A"/>
    <w:rsid w:val="00DB2AE8"/>
    <w:rsid w:val="00DB5350"/>
    <w:rsid w:val="00DB552D"/>
    <w:rsid w:val="00DB7B56"/>
    <w:rsid w:val="00DC6CE9"/>
    <w:rsid w:val="00DC70A8"/>
    <w:rsid w:val="00DD0B90"/>
    <w:rsid w:val="00DD2125"/>
    <w:rsid w:val="00DD3D77"/>
    <w:rsid w:val="00DD50B8"/>
    <w:rsid w:val="00DE1486"/>
    <w:rsid w:val="00DE6515"/>
    <w:rsid w:val="00DE66C8"/>
    <w:rsid w:val="00DE7778"/>
    <w:rsid w:val="00DE7940"/>
    <w:rsid w:val="00DF4176"/>
    <w:rsid w:val="00E04A30"/>
    <w:rsid w:val="00E074FF"/>
    <w:rsid w:val="00E103CB"/>
    <w:rsid w:val="00E110B1"/>
    <w:rsid w:val="00E11148"/>
    <w:rsid w:val="00E13546"/>
    <w:rsid w:val="00E16BE4"/>
    <w:rsid w:val="00E260FB"/>
    <w:rsid w:val="00E334E8"/>
    <w:rsid w:val="00E4337D"/>
    <w:rsid w:val="00E506ED"/>
    <w:rsid w:val="00E53D66"/>
    <w:rsid w:val="00E63F3A"/>
    <w:rsid w:val="00E70E2C"/>
    <w:rsid w:val="00E72C18"/>
    <w:rsid w:val="00E757B7"/>
    <w:rsid w:val="00E81F2A"/>
    <w:rsid w:val="00E8276D"/>
    <w:rsid w:val="00E82E9A"/>
    <w:rsid w:val="00E85A5D"/>
    <w:rsid w:val="00E87801"/>
    <w:rsid w:val="00E93B9C"/>
    <w:rsid w:val="00E96CB4"/>
    <w:rsid w:val="00EA2F3F"/>
    <w:rsid w:val="00EA3341"/>
    <w:rsid w:val="00EA55A9"/>
    <w:rsid w:val="00EA787A"/>
    <w:rsid w:val="00EB0CDC"/>
    <w:rsid w:val="00EB47ED"/>
    <w:rsid w:val="00EB6748"/>
    <w:rsid w:val="00EB7179"/>
    <w:rsid w:val="00EB7C4E"/>
    <w:rsid w:val="00EC152C"/>
    <w:rsid w:val="00EC34AA"/>
    <w:rsid w:val="00EC643A"/>
    <w:rsid w:val="00ED0A7B"/>
    <w:rsid w:val="00ED19A0"/>
    <w:rsid w:val="00ED608A"/>
    <w:rsid w:val="00ED6344"/>
    <w:rsid w:val="00EE0283"/>
    <w:rsid w:val="00EE443E"/>
    <w:rsid w:val="00EF02AC"/>
    <w:rsid w:val="00EF5F36"/>
    <w:rsid w:val="00F01F9D"/>
    <w:rsid w:val="00F025F7"/>
    <w:rsid w:val="00F04ABC"/>
    <w:rsid w:val="00F07B23"/>
    <w:rsid w:val="00F102F8"/>
    <w:rsid w:val="00F13FF2"/>
    <w:rsid w:val="00F23313"/>
    <w:rsid w:val="00F30DCE"/>
    <w:rsid w:val="00F31E44"/>
    <w:rsid w:val="00F33CDE"/>
    <w:rsid w:val="00F35275"/>
    <w:rsid w:val="00F35328"/>
    <w:rsid w:val="00F413C4"/>
    <w:rsid w:val="00F41B7B"/>
    <w:rsid w:val="00F4628E"/>
    <w:rsid w:val="00F55206"/>
    <w:rsid w:val="00F60492"/>
    <w:rsid w:val="00F60FC1"/>
    <w:rsid w:val="00F6201D"/>
    <w:rsid w:val="00F62B8F"/>
    <w:rsid w:val="00F73172"/>
    <w:rsid w:val="00F74160"/>
    <w:rsid w:val="00F745BC"/>
    <w:rsid w:val="00F75A68"/>
    <w:rsid w:val="00F76252"/>
    <w:rsid w:val="00F814B4"/>
    <w:rsid w:val="00F87ECD"/>
    <w:rsid w:val="00F91C55"/>
    <w:rsid w:val="00FA0456"/>
    <w:rsid w:val="00FA0DA8"/>
    <w:rsid w:val="00FA5770"/>
    <w:rsid w:val="00FB5448"/>
    <w:rsid w:val="00FC0F3F"/>
    <w:rsid w:val="00FC313D"/>
    <w:rsid w:val="00FC52D6"/>
    <w:rsid w:val="00FC732A"/>
    <w:rsid w:val="00FD37FB"/>
    <w:rsid w:val="00FE1357"/>
    <w:rsid w:val="00FE41AA"/>
    <w:rsid w:val="00FF040D"/>
    <w:rsid w:val="00FF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BE"/>
    <w:rPr>
      <w:sz w:val="24"/>
      <w:szCs w:val="24"/>
    </w:rPr>
  </w:style>
  <w:style w:type="paragraph" w:styleId="2">
    <w:name w:val="heading 2"/>
    <w:basedOn w:val="a"/>
    <w:next w:val="a"/>
    <w:qFormat/>
    <w:rsid w:val="008F52BE"/>
    <w:pPr>
      <w:keepNext/>
      <w:outlineLvl w:val="1"/>
    </w:pPr>
    <w:rPr>
      <w:rFonts w:eastAsia="Decor"/>
      <w:sz w:val="48"/>
      <w:lang w:val="en-GB" w:eastAsia="en-US"/>
    </w:rPr>
  </w:style>
  <w:style w:type="paragraph" w:styleId="4">
    <w:name w:val="heading 4"/>
    <w:basedOn w:val="a"/>
    <w:next w:val="a"/>
    <w:qFormat/>
    <w:rsid w:val="008F52BE"/>
    <w:pPr>
      <w:keepNext/>
      <w:spacing w:before="1020" w:line="578" w:lineRule="auto"/>
      <w:jc w:val="center"/>
      <w:outlineLvl w:val="3"/>
    </w:pPr>
    <w:rPr>
      <w:rFonts w:eastAsia="Decor"/>
      <w:b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F52BE"/>
    <w:rPr>
      <w:rFonts w:ascii="Decor" w:eastAsia="Decor" w:hAnsi="Decor"/>
      <w:sz w:val="36"/>
      <w:lang w:val="en-GB" w:eastAsia="en-US"/>
    </w:rPr>
  </w:style>
  <w:style w:type="paragraph" w:styleId="20">
    <w:name w:val="Body Text 2"/>
    <w:basedOn w:val="a"/>
    <w:link w:val="21"/>
    <w:rsid w:val="008F52BE"/>
    <w:rPr>
      <w:rFonts w:ascii="Aa_ Oktom_ MenchikText" w:hAnsi="Aa_ Oktom_ MenchikText"/>
      <w:b/>
      <w:bCs/>
      <w:lang w:val="en-GB" w:eastAsia="en-US"/>
    </w:rPr>
  </w:style>
  <w:style w:type="paragraph" w:styleId="a4">
    <w:name w:val="Balloon Text"/>
    <w:basedOn w:val="a"/>
    <w:semiHidden/>
    <w:rsid w:val="008F52BE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743988"/>
    <w:rPr>
      <w:rFonts w:ascii="Aa_ Oktom_ MenchikText" w:hAnsi="Aa_ Oktom_ MenchikText"/>
      <w:b/>
      <w:bCs/>
      <w:sz w:val="24"/>
      <w:szCs w:val="24"/>
      <w:lang w:val="en-GB" w:eastAsia="en-US" w:bidi="ar-SA"/>
    </w:rPr>
  </w:style>
  <w:style w:type="table" w:styleId="a5">
    <w:name w:val="Table Grid"/>
    <w:basedOn w:val="a1"/>
    <w:uiPriority w:val="59"/>
    <w:rsid w:val="0079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350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360E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360EE"/>
    <w:rPr>
      <w:sz w:val="24"/>
      <w:szCs w:val="24"/>
    </w:rPr>
  </w:style>
  <w:style w:type="character" w:customStyle="1" w:styleId="10">
    <w:name w:val="Знак Знак1"/>
    <w:locked/>
    <w:rsid w:val="006A79F5"/>
    <w:rPr>
      <w:rFonts w:ascii="Aa_ Oktom_ MenchikText" w:hAnsi="Aa_ Oktom_ MenchikText"/>
      <w:b/>
      <w:bCs/>
      <w:sz w:val="24"/>
      <w:szCs w:val="24"/>
      <w:lang w:val="en-GB" w:eastAsia="en-US" w:bidi="ar-SA"/>
    </w:rPr>
  </w:style>
  <w:style w:type="paragraph" w:styleId="a8">
    <w:name w:val="List Paragraph"/>
    <w:basedOn w:val="a"/>
    <w:uiPriority w:val="99"/>
    <w:qFormat/>
    <w:rsid w:val="002A53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BE"/>
    <w:rPr>
      <w:sz w:val="24"/>
      <w:szCs w:val="24"/>
    </w:rPr>
  </w:style>
  <w:style w:type="paragraph" w:styleId="2">
    <w:name w:val="heading 2"/>
    <w:basedOn w:val="a"/>
    <w:next w:val="a"/>
    <w:qFormat/>
    <w:rsid w:val="008F52BE"/>
    <w:pPr>
      <w:keepNext/>
      <w:outlineLvl w:val="1"/>
    </w:pPr>
    <w:rPr>
      <w:rFonts w:eastAsia="Decor"/>
      <w:sz w:val="48"/>
      <w:lang w:val="en-GB" w:eastAsia="en-US"/>
    </w:rPr>
  </w:style>
  <w:style w:type="paragraph" w:styleId="4">
    <w:name w:val="heading 4"/>
    <w:basedOn w:val="a"/>
    <w:next w:val="a"/>
    <w:qFormat/>
    <w:rsid w:val="008F52BE"/>
    <w:pPr>
      <w:keepNext/>
      <w:spacing w:before="1020" w:line="578" w:lineRule="auto"/>
      <w:jc w:val="center"/>
      <w:outlineLvl w:val="3"/>
    </w:pPr>
    <w:rPr>
      <w:rFonts w:eastAsia="Decor"/>
      <w:b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F52BE"/>
    <w:rPr>
      <w:rFonts w:ascii="Decor" w:eastAsia="Decor" w:hAnsi="Decor"/>
      <w:sz w:val="36"/>
      <w:lang w:val="en-GB" w:eastAsia="en-US"/>
    </w:rPr>
  </w:style>
  <w:style w:type="paragraph" w:styleId="20">
    <w:name w:val="Body Text 2"/>
    <w:basedOn w:val="a"/>
    <w:link w:val="21"/>
    <w:rsid w:val="008F52BE"/>
    <w:rPr>
      <w:rFonts w:ascii="Aa_ Oktom_ MenchikText" w:hAnsi="Aa_ Oktom_ MenchikText"/>
      <w:b/>
      <w:bCs/>
      <w:lang w:val="en-GB" w:eastAsia="en-US"/>
    </w:rPr>
  </w:style>
  <w:style w:type="paragraph" w:styleId="a4">
    <w:name w:val="Balloon Text"/>
    <w:basedOn w:val="a"/>
    <w:semiHidden/>
    <w:rsid w:val="008F52BE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743988"/>
    <w:rPr>
      <w:rFonts w:ascii="Aa_ Oktom_ MenchikText" w:hAnsi="Aa_ Oktom_ MenchikText"/>
      <w:b/>
      <w:bCs/>
      <w:sz w:val="24"/>
      <w:szCs w:val="24"/>
      <w:lang w:val="en-GB" w:eastAsia="en-US" w:bidi="ar-SA"/>
    </w:rPr>
  </w:style>
  <w:style w:type="table" w:styleId="a5">
    <w:name w:val="Table Grid"/>
    <w:basedOn w:val="a1"/>
    <w:uiPriority w:val="59"/>
    <w:rsid w:val="0079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350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D360E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360EE"/>
    <w:rPr>
      <w:sz w:val="24"/>
      <w:szCs w:val="24"/>
    </w:rPr>
  </w:style>
  <w:style w:type="character" w:customStyle="1" w:styleId="10">
    <w:name w:val="Знак Знак1"/>
    <w:locked/>
    <w:rsid w:val="006A79F5"/>
    <w:rPr>
      <w:rFonts w:ascii="Aa_ Oktom_ MenchikText" w:hAnsi="Aa_ Oktom_ MenchikText"/>
      <w:b/>
      <w:bCs/>
      <w:sz w:val="24"/>
      <w:szCs w:val="24"/>
      <w:lang w:val="en-GB" w:eastAsia="en-US" w:bidi="ar-SA"/>
    </w:rPr>
  </w:style>
  <w:style w:type="paragraph" w:styleId="a8">
    <w:name w:val="List Paragraph"/>
    <w:basedOn w:val="a"/>
    <w:uiPriority w:val="99"/>
    <w:qFormat/>
    <w:rsid w:val="002A53C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8</cp:revision>
  <cp:lastPrinted>2020-11-27T05:41:00Z</cp:lastPrinted>
  <dcterms:created xsi:type="dcterms:W3CDTF">2020-11-26T04:52:00Z</dcterms:created>
  <dcterms:modified xsi:type="dcterms:W3CDTF">2020-11-27T05:41:00Z</dcterms:modified>
</cp:coreProperties>
</file>