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BD" w:rsidRPr="005E327A" w:rsidRDefault="00497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1pt;margin-top:-20.1pt;width:196.35pt;height:69.1pt;z-index:251663360;mso-width-relative:margin;mso-height-relative:margin" stroked="f">
            <v:textbox>
              <w:txbxContent>
                <w:p w:rsidR="00193FA1" w:rsidRPr="005E327A" w:rsidRDefault="005E327A" w:rsidP="005E327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/>
                    </w:rPr>
                  </w:pP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«Согласовано»__________</w:t>
                  </w:r>
                </w:p>
                <w:p w:rsidR="005E327A" w:rsidRPr="005E327A" w:rsidRDefault="00C14C26" w:rsidP="005E327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5E327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Председатель УМС ММФ</w:t>
                  </w:r>
                  <w:r w:rsidR="005E327A" w:rsidRPr="005E327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 ОшГУ, </w:t>
                  </w:r>
                  <w:r w:rsidR="00ED07D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Р. М. </w:t>
                  </w:r>
                  <w:proofErr w:type="spellStart"/>
                  <w:r w:rsidR="00ED07D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Ажимаматова</w:t>
                  </w:r>
                  <w:proofErr w:type="spellEnd"/>
                  <w:r w:rsidR="00ED07D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 «_________»__________2018 </w:t>
                  </w:r>
                  <w:r w:rsidR="005E327A" w:rsidRPr="005E327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г.</w:t>
                  </w:r>
                </w:p>
                <w:p w:rsidR="00C14C26" w:rsidRDefault="00C14C26" w:rsidP="00193FA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margin-left:530.5pt;margin-top:-14.5pt;width:196.8pt;height:66.15pt;z-index:251664384" stroked="f">
            <v:textbox>
              <w:txbxContent>
                <w:p w:rsidR="00DB35D5" w:rsidRPr="005E327A" w:rsidRDefault="005E327A" w:rsidP="00DB35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«Утверждено» </w:t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  <w:t>___________</w:t>
                  </w:r>
                  <w:r w:rsidR="00DB35D5"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/>
                    </w:rPr>
                    <w:t xml:space="preserve">                                           </w:t>
                  </w:r>
                </w:p>
                <w:p w:rsidR="00C14C26" w:rsidRPr="005E327A" w:rsidRDefault="00C14C26" w:rsidP="005E327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Декан ММФ</w:t>
                  </w:r>
                  <w:r w:rsidR="005E327A"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 xml:space="preserve"> ОшГУ</w:t>
                  </w:r>
                  <w:r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r w:rsidR="005E327A"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 xml:space="preserve">д.м.н., </w:t>
                  </w:r>
                  <w:r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 xml:space="preserve">профессор </w:t>
                  </w:r>
                  <w:r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/>
                    </w:rPr>
                    <w:t xml:space="preserve">Ж. К. Муратов </w:t>
                  </w:r>
                  <w:r w:rsidR="00BD1F0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/>
                    </w:rPr>
                    <w:t>“______”________________201</w:t>
                  </w:r>
                  <w:r w:rsidR="00ED07D1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/>
                    </w:rPr>
                    <w:t xml:space="preserve">8 </w:t>
                  </w:r>
                  <w:r w:rsidR="005E327A"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/>
                    </w:rPr>
                    <w:t>г.</w:t>
                  </w:r>
                </w:p>
                <w:p w:rsidR="00DB35D5" w:rsidRDefault="00DB35D5"/>
              </w:txbxContent>
            </v:textbox>
          </v:shape>
        </w:pict>
      </w:r>
    </w:p>
    <w:p w:rsidR="005E327A" w:rsidRDefault="00554EBD" w:rsidP="00ED07D1">
      <w:pPr>
        <w:spacing w:after="0" w:line="240" w:lineRule="auto"/>
      </w:pPr>
      <w:r>
        <w:tab/>
      </w:r>
    </w:p>
    <w:p w:rsidR="009563EA" w:rsidRDefault="009563EA" w:rsidP="00A55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63EA" w:rsidRDefault="009563EA" w:rsidP="00A55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4EBD" w:rsidRPr="00A55494" w:rsidRDefault="009563EA" w:rsidP="00A55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работы </w:t>
      </w:r>
      <w:r w:rsidR="00101DC5"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рабочей группы</w:t>
      </w:r>
      <w:r w:rsidR="00A55494"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внесению изменений и дополнений в </w:t>
      </w:r>
      <w:proofErr w:type="gramStart"/>
      <w:r w:rsidR="00A55494"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основную</w:t>
      </w:r>
      <w:proofErr w:type="gramEnd"/>
      <w:r w:rsidR="00101DC5"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1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1DC5"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программы (ООП)</w:t>
      </w:r>
      <w:r w:rsidR="00A55494"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международного медицинского факультета </w:t>
      </w:r>
      <w:r w:rsidR="00C14C26"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ОшГУ</w:t>
      </w:r>
      <w:r w:rsidR="00A55494"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</w:t>
      </w:r>
      <w:r w:rsidR="00ED0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2018-2019</w:t>
      </w:r>
      <w:r w:rsidR="00554EBD"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  <w:r w:rsidR="00A55494"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55494" w:rsidRDefault="00A55494" w:rsidP="00A5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94">
        <w:rPr>
          <w:rFonts w:ascii="Times New Roman" w:hAnsi="Times New Roman" w:cs="Times New Roman"/>
          <w:b/>
          <w:sz w:val="28"/>
          <w:szCs w:val="28"/>
        </w:rPr>
        <w:t xml:space="preserve">Уровень: </w:t>
      </w:r>
      <w:proofErr w:type="spellStart"/>
      <w:r w:rsidRPr="00A55494"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  <w:r w:rsidR="00BD1F04" w:rsidRPr="00BD1F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54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494" w:rsidRPr="00BD1F04" w:rsidRDefault="00A55494" w:rsidP="00ED0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94">
        <w:rPr>
          <w:rFonts w:ascii="Times New Roman" w:hAnsi="Times New Roman" w:cs="Times New Roman"/>
          <w:b/>
          <w:sz w:val="28"/>
          <w:szCs w:val="28"/>
        </w:rPr>
        <w:t>Специальность: «560001-Лечебное дело»</w:t>
      </w:r>
      <w:r w:rsidR="00BD1F04" w:rsidRPr="00BD1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F04">
        <w:rPr>
          <w:rFonts w:ascii="Times New Roman" w:hAnsi="Times New Roman" w:cs="Times New Roman"/>
          <w:b/>
          <w:sz w:val="28"/>
          <w:szCs w:val="28"/>
        </w:rPr>
        <w:t>(</w:t>
      </w:r>
      <w:r w:rsidR="00BD1F04">
        <w:rPr>
          <w:rFonts w:ascii="Times New Roman" w:hAnsi="Times New Roman" w:cs="Times New Roman"/>
          <w:b/>
          <w:sz w:val="28"/>
          <w:szCs w:val="28"/>
          <w:lang w:val="en-US"/>
        </w:rPr>
        <w:t>GM</w:t>
      </w:r>
      <w:r w:rsidR="00BD1F04" w:rsidRPr="001A2788">
        <w:rPr>
          <w:rFonts w:ascii="Times New Roman" w:hAnsi="Times New Roman" w:cs="Times New Roman"/>
          <w:b/>
          <w:sz w:val="28"/>
          <w:szCs w:val="28"/>
        </w:rPr>
        <w:t>)</w:t>
      </w:r>
      <w:r w:rsidR="00BD1F04" w:rsidRPr="00BD1F0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page" w:horzAnchor="margin" w:tblpY="3854"/>
        <w:tblW w:w="15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6096"/>
        <w:gridCol w:w="1701"/>
        <w:gridCol w:w="2835"/>
        <w:gridCol w:w="3827"/>
      </w:tblGrid>
      <w:tr w:rsidR="00ED07D1" w:rsidRPr="009563EA" w:rsidTr="009563EA">
        <w:trPr>
          <w:trHeight w:val="261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7D1" w:rsidRPr="009563EA" w:rsidRDefault="00ED07D1" w:rsidP="00ED07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95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7D1" w:rsidRPr="009563EA" w:rsidRDefault="00ED07D1" w:rsidP="00ED07D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Наименования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7D1" w:rsidRPr="009563EA" w:rsidRDefault="00ED07D1" w:rsidP="00ED07D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ED07D1" w:rsidRPr="009563EA" w:rsidRDefault="00ED07D1" w:rsidP="00ED07D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7D1" w:rsidRPr="009563EA" w:rsidRDefault="00ED07D1" w:rsidP="00ED07D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7D1" w:rsidRPr="009563EA" w:rsidRDefault="00ED07D1" w:rsidP="00ED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D07D1" w:rsidRPr="009563EA" w:rsidTr="009563EA">
        <w:trPr>
          <w:trHeight w:val="14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D07D1" w:rsidRPr="009563EA" w:rsidRDefault="00ED07D1" w:rsidP="00ED07D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63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D07D1" w:rsidRPr="009563EA" w:rsidRDefault="00ED07D1" w:rsidP="00ED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</w:t>
            </w: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утверждение</w:t>
            </w: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руководителя и состава рабочей группы ООП ММФ</w:t>
            </w: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="00A96675" w:rsidRPr="009563EA">
              <w:rPr>
                <w:rFonts w:ascii="Times New Roman" w:hAnsi="Times New Roman" w:cs="Times New Roman"/>
                <w:sz w:val="24"/>
                <w:szCs w:val="24"/>
              </w:rPr>
              <w:t>«560001-Лечебное дело» (</w:t>
            </w:r>
            <w:r w:rsidR="00A96675" w:rsidRPr="0095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r w:rsidR="00A96675" w:rsidRPr="009563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на 2018-2019 учебный год</w:t>
            </w: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D07D1" w:rsidRPr="009563EA" w:rsidRDefault="00ED07D1" w:rsidP="00ED07D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D07D1" w:rsidRPr="009563EA" w:rsidRDefault="00ED07D1" w:rsidP="00ED07D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Ученый совет ММФ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D07D1" w:rsidRPr="009563EA" w:rsidRDefault="00ED07D1" w:rsidP="00ED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 состав рабочей группы ООП ММФ</w:t>
            </w:r>
          </w:p>
        </w:tc>
      </w:tr>
      <w:tr w:rsidR="00ED07D1" w:rsidRPr="009563EA" w:rsidTr="009563EA">
        <w:trPr>
          <w:trHeight w:val="1079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D07D1" w:rsidRPr="009563EA" w:rsidRDefault="00ED07D1" w:rsidP="00ED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7D1" w:rsidRPr="009563EA" w:rsidRDefault="00ED07D1" w:rsidP="00ED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инструктивно-методическими материалами и рекомендациями по разработке ООП</w:t>
            </w:r>
            <w:r w:rsidR="00A96675" w:rsidRPr="0095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«560001-Лечебное дело» (GM).</w:t>
            </w:r>
            <w:r w:rsidRPr="0095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</w:t>
            </w: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утверждение</w:t>
            </w: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 работы </w:t>
            </w:r>
            <w:r w:rsidRPr="0095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 ООП на 20</w:t>
            </w:r>
            <w:r w:rsidRPr="009563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Pr="0095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8-2019 учебный год;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7D1" w:rsidRPr="009563EA" w:rsidRDefault="00ED07D1" w:rsidP="00ED07D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7D1" w:rsidRPr="009563EA" w:rsidRDefault="00ED07D1" w:rsidP="00ED07D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рабочей группы ООП ММФ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7D1" w:rsidRPr="009563EA" w:rsidRDefault="00ED07D1" w:rsidP="00ED07D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 план работы  рабочей группы ООП ММФ</w:t>
            </w:r>
          </w:p>
        </w:tc>
      </w:tr>
      <w:tr w:rsidR="00ED07D1" w:rsidRPr="009563EA" w:rsidTr="009563EA">
        <w:trPr>
          <w:trHeight w:val="556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D07D1" w:rsidRPr="009563EA" w:rsidRDefault="00ED07D1" w:rsidP="00ED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D07D1" w:rsidRPr="009563EA" w:rsidRDefault="00D95DA0" w:rsidP="00ED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основных образовательных программ по специальности 560001- «Лечебное дело» (GM) других международных медицинских факультетов КР и зарубежных стран (Индия, Пакистан и др.) </w:t>
            </w:r>
            <w:r w:rsidR="00ED07D1"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анализ потребностей рынка труда зарубежных стран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D07D1" w:rsidRPr="009563EA" w:rsidRDefault="00A96675" w:rsidP="00ED07D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 w:rsidR="00ED07D1"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D07D1" w:rsidRPr="009563EA" w:rsidRDefault="00ED07D1" w:rsidP="00ED07D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рабочей группы ООП ММФ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D07D1" w:rsidRPr="009563EA" w:rsidRDefault="00ED07D1" w:rsidP="00ED07D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работы со </w:t>
            </w:r>
            <w:proofErr w:type="spellStart"/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стейкхолдерами</w:t>
            </w:r>
            <w:proofErr w:type="spellEnd"/>
          </w:p>
        </w:tc>
      </w:tr>
      <w:tr w:rsidR="00A96675" w:rsidRPr="009563EA" w:rsidTr="009563EA">
        <w:trPr>
          <w:trHeight w:val="14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Конкретизация целей </w:t>
            </w:r>
            <w:r w:rsidRPr="009563EA">
              <w:rPr>
                <w:rFonts w:ascii="Times New Roman" w:hAnsi="Times New Roman" w:cs="Times New Roman"/>
                <w:sz w:val="24"/>
                <w:szCs w:val="24"/>
              </w:rPr>
              <w:t>с учетом потребностей рынка труда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ММФ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целей ООП</w:t>
            </w:r>
          </w:p>
          <w:p w:rsidR="00A96675" w:rsidRPr="009563EA" w:rsidRDefault="00A96675" w:rsidP="00A9667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работы со </w:t>
            </w:r>
            <w:proofErr w:type="spellStart"/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стейкхолдерами</w:t>
            </w:r>
            <w:proofErr w:type="spellEnd"/>
          </w:p>
        </w:tc>
      </w:tr>
      <w:tr w:rsidR="00A96675" w:rsidRPr="009563EA" w:rsidTr="009563EA">
        <w:trPr>
          <w:trHeight w:val="5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Конкретизация </w:t>
            </w:r>
            <w:r w:rsidRPr="009563EA">
              <w:rPr>
                <w:rFonts w:ascii="Times New Roman" w:hAnsi="Times New Roman" w:cs="Times New Roman"/>
                <w:sz w:val="24"/>
                <w:szCs w:val="24"/>
              </w:rPr>
              <w:t>РО с учетом потребностей рынка труда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ММФ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РО ООП</w:t>
            </w:r>
          </w:p>
          <w:p w:rsidR="00A96675" w:rsidRPr="009563EA" w:rsidRDefault="00A96675" w:rsidP="00A9667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работы со </w:t>
            </w:r>
            <w:proofErr w:type="spellStart"/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стейкхолдерами</w:t>
            </w:r>
            <w:proofErr w:type="spellEnd"/>
          </w:p>
        </w:tc>
      </w:tr>
      <w:tr w:rsidR="00A96675" w:rsidRPr="009563EA" w:rsidTr="009563EA">
        <w:trPr>
          <w:trHeight w:val="5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матрицы компетенций на 2018-2019 уч. 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A96675" w:rsidRPr="009563EA" w:rsidRDefault="00A96675" w:rsidP="00A9667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Руководитель, члены </w:t>
            </w: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рабочей группы ООП ММФ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Утвержденная матрица </w:t>
            </w: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компетенций  на 2019-2020 </w:t>
            </w:r>
            <w:proofErr w:type="spellStart"/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6675" w:rsidRPr="009563EA" w:rsidTr="009563EA">
        <w:trPr>
          <w:trHeight w:val="5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сайт ООП ММФ на 2018-2019 </w:t>
            </w:r>
            <w:proofErr w:type="spellStart"/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УМС ММФ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рабочей группы  ООП ММФ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9563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Общедоступность ООП ММФ</w:t>
            </w:r>
          </w:p>
        </w:tc>
      </w:tr>
      <w:tr w:rsidR="00A96675" w:rsidRPr="009563EA" w:rsidTr="009563EA">
        <w:trPr>
          <w:trHeight w:val="5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краткой презентации ООП на Ученом Совете ММФ ОшГУ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675" w:rsidRPr="009563EA" w:rsidRDefault="00A96675" w:rsidP="00A9667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 корректировка ООП ММФ на 2018-2019 </w:t>
            </w:r>
            <w:proofErr w:type="spellStart"/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95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ED07D1" w:rsidRDefault="00ED07D1" w:rsidP="00ED07D1">
      <w:pPr>
        <w:tabs>
          <w:tab w:val="left" w:pos="5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7D1" w:rsidRDefault="00ED07D1" w:rsidP="00ED07D1">
      <w:pPr>
        <w:tabs>
          <w:tab w:val="left" w:pos="5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3A37" w:rsidRPr="00ED07D1" w:rsidRDefault="00A96675" w:rsidP="00ED07D1">
      <w:pPr>
        <w:tabs>
          <w:tab w:val="left" w:pos="5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B35D5" w:rsidRPr="00ED07D1">
        <w:rPr>
          <w:rFonts w:ascii="Times New Roman" w:hAnsi="Times New Roman" w:cs="Times New Roman"/>
          <w:b/>
          <w:sz w:val="24"/>
          <w:szCs w:val="24"/>
        </w:rPr>
        <w:t>редседатель</w:t>
      </w:r>
      <w:r w:rsidR="007B23B7" w:rsidRPr="00ED07D1">
        <w:rPr>
          <w:rFonts w:ascii="Times New Roman" w:hAnsi="Times New Roman" w:cs="Times New Roman"/>
          <w:b/>
          <w:sz w:val="24"/>
          <w:szCs w:val="24"/>
        </w:rPr>
        <w:t xml:space="preserve"> рабочей группы ООП ММФ ОшГУ</w:t>
      </w:r>
      <w:r w:rsidR="00BB3A37" w:rsidRPr="00ED07D1">
        <w:rPr>
          <w:rFonts w:ascii="Times New Roman" w:hAnsi="Times New Roman" w:cs="Times New Roman"/>
          <w:b/>
          <w:sz w:val="24"/>
          <w:szCs w:val="24"/>
        </w:rPr>
        <w:t>,</w:t>
      </w:r>
    </w:p>
    <w:p w:rsidR="00F90AFA" w:rsidRPr="00ED07D1" w:rsidRDefault="007B23B7" w:rsidP="00ED07D1">
      <w:pPr>
        <w:tabs>
          <w:tab w:val="left" w:pos="5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7D1">
        <w:rPr>
          <w:rFonts w:ascii="Times New Roman" w:hAnsi="Times New Roman" w:cs="Times New Roman"/>
          <w:b/>
          <w:sz w:val="24"/>
          <w:szCs w:val="24"/>
        </w:rPr>
        <w:t>руководитель программы</w:t>
      </w:r>
      <w:r w:rsidR="00DB35D5" w:rsidRPr="00ED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7D1">
        <w:rPr>
          <w:rFonts w:ascii="Times New Roman" w:hAnsi="Times New Roman" w:cs="Times New Roman"/>
          <w:b/>
          <w:sz w:val="24"/>
          <w:szCs w:val="24"/>
        </w:rPr>
        <w:t>«560001-Лечебное дело»</w:t>
      </w:r>
      <w:r w:rsidR="00273EBD" w:rsidRPr="00ED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72C" w:rsidRPr="00ED07D1">
        <w:rPr>
          <w:rFonts w:ascii="Times New Roman" w:hAnsi="Times New Roman" w:cs="Times New Roman"/>
          <w:b/>
          <w:sz w:val="24"/>
          <w:szCs w:val="24"/>
        </w:rPr>
        <w:t>(</w:t>
      </w:r>
      <w:r w:rsidR="00273EBD" w:rsidRPr="00ED07D1">
        <w:rPr>
          <w:rFonts w:ascii="Times New Roman" w:hAnsi="Times New Roman" w:cs="Times New Roman"/>
          <w:b/>
          <w:sz w:val="24"/>
          <w:szCs w:val="24"/>
          <w:lang w:val="en-US"/>
        </w:rPr>
        <w:t>GM</w:t>
      </w:r>
      <w:r w:rsidR="0015772C" w:rsidRPr="00ED07D1">
        <w:rPr>
          <w:rFonts w:ascii="Times New Roman" w:hAnsi="Times New Roman" w:cs="Times New Roman"/>
          <w:b/>
          <w:sz w:val="24"/>
          <w:szCs w:val="24"/>
        </w:rPr>
        <w:t>)</w:t>
      </w:r>
      <w:r w:rsidR="00BB3A37" w:rsidRPr="00ED07D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73EBD" w:rsidRPr="00ED07D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D07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73EBD" w:rsidRPr="00ED07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3A37" w:rsidRPr="00ED07D1">
        <w:rPr>
          <w:rFonts w:ascii="Times New Roman" w:hAnsi="Times New Roman" w:cs="Times New Roman"/>
          <w:b/>
          <w:sz w:val="24"/>
          <w:szCs w:val="24"/>
        </w:rPr>
        <w:t xml:space="preserve"> к.м.н., доцент </w:t>
      </w:r>
      <w:r w:rsidR="00ED07D1">
        <w:rPr>
          <w:rFonts w:ascii="Times New Roman" w:hAnsi="Times New Roman" w:cs="Times New Roman"/>
          <w:b/>
          <w:sz w:val="24"/>
          <w:szCs w:val="24"/>
        </w:rPr>
        <w:t xml:space="preserve">К. Ш. </w:t>
      </w:r>
      <w:proofErr w:type="spellStart"/>
      <w:r w:rsidR="00ED07D1">
        <w:rPr>
          <w:rFonts w:ascii="Times New Roman" w:hAnsi="Times New Roman" w:cs="Times New Roman"/>
          <w:b/>
          <w:sz w:val="24"/>
          <w:szCs w:val="24"/>
        </w:rPr>
        <w:t>Сакибаев</w:t>
      </w:r>
      <w:proofErr w:type="spellEnd"/>
    </w:p>
    <w:p w:rsidR="00BB3A37" w:rsidRPr="00ED07D1" w:rsidRDefault="00BB3A37" w:rsidP="00ED07D1">
      <w:pPr>
        <w:tabs>
          <w:tab w:val="left" w:pos="5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B3A37" w:rsidRPr="00ED07D1" w:rsidSect="009563EA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0DB"/>
    <w:multiLevelType w:val="multilevel"/>
    <w:tmpl w:val="130C35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57C65"/>
    <w:multiLevelType w:val="multilevel"/>
    <w:tmpl w:val="F0524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97CA8"/>
    <w:multiLevelType w:val="multilevel"/>
    <w:tmpl w:val="2B26D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A721A"/>
    <w:multiLevelType w:val="hybridMultilevel"/>
    <w:tmpl w:val="55482EF4"/>
    <w:lvl w:ilvl="0" w:tplc="7CB258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0255"/>
    <w:multiLevelType w:val="multilevel"/>
    <w:tmpl w:val="58F661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C601C"/>
    <w:multiLevelType w:val="multilevel"/>
    <w:tmpl w:val="E020C7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57075"/>
    <w:multiLevelType w:val="multilevel"/>
    <w:tmpl w:val="0734C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12705"/>
    <w:multiLevelType w:val="multilevel"/>
    <w:tmpl w:val="2560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3751F"/>
    <w:multiLevelType w:val="hybridMultilevel"/>
    <w:tmpl w:val="FF78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C2E1F"/>
    <w:multiLevelType w:val="multilevel"/>
    <w:tmpl w:val="3D5097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653D"/>
    <w:rsid w:val="00027224"/>
    <w:rsid w:val="00044701"/>
    <w:rsid w:val="000578DA"/>
    <w:rsid w:val="00101DC5"/>
    <w:rsid w:val="00121989"/>
    <w:rsid w:val="0015772C"/>
    <w:rsid w:val="00193FA1"/>
    <w:rsid w:val="001A2788"/>
    <w:rsid w:val="001F7A1B"/>
    <w:rsid w:val="002527A2"/>
    <w:rsid w:val="00273EBD"/>
    <w:rsid w:val="002A6FB9"/>
    <w:rsid w:val="002E09C3"/>
    <w:rsid w:val="003863AE"/>
    <w:rsid w:val="00402618"/>
    <w:rsid w:val="00405DBB"/>
    <w:rsid w:val="004678A8"/>
    <w:rsid w:val="00494AD2"/>
    <w:rsid w:val="00497D83"/>
    <w:rsid w:val="004A2D90"/>
    <w:rsid w:val="004B05FC"/>
    <w:rsid w:val="004C653D"/>
    <w:rsid w:val="004E0151"/>
    <w:rsid w:val="004E03AC"/>
    <w:rsid w:val="00526376"/>
    <w:rsid w:val="00554EBD"/>
    <w:rsid w:val="0056742D"/>
    <w:rsid w:val="005929C2"/>
    <w:rsid w:val="005A41F9"/>
    <w:rsid w:val="005E327A"/>
    <w:rsid w:val="005F4765"/>
    <w:rsid w:val="006266D4"/>
    <w:rsid w:val="0071136F"/>
    <w:rsid w:val="00755CEE"/>
    <w:rsid w:val="00775E51"/>
    <w:rsid w:val="007B23B7"/>
    <w:rsid w:val="007D5EB9"/>
    <w:rsid w:val="00830534"/>
    <w:rsid w:val="0085615B"/>
    <w:rsid w:val="008E5979"/>
    <w:rsid w:val="009219E8"/>
    <w:rsid w:val="009563EA"/>
    <w:rsid w:val="009628BA"/>
    <w:rsid w:val="009D007D"/>
    <w:rsid w:val="00A55494"/>
    <w:rsid w:val="00A7009C"/>
    <w:rsid w:val="00A8353F"/>
    <w:rsid w:val="00A96675"/>
    <w:rsid w:val="00AB4B5B"/>
    <w:rsid w:val="00AE072A"/>
    <w:rsid w:val="00B7264B"/>
    <w:rsid w:val="00B92CFD"/>
    <w:rsid w:val="00B93545"/>
    <w:rsid w:val="00BB3A37"/>
    <w:rsid w:val="00BD1F04"/>
    <w:rsid w:val="00C14C26"/>
    <w:rsid w:val="00C42BFF"/>
    <w:rsid w:val="00C515A9"/>
    <w:rsid w:val="00C96BB2"/>
    <w:rsid w:val="00D75EA1"/>
    <w:rsid w:val="00D95DA0"/>
    <w:rsid w:val="00DB35D5"/>
    <w:rsid w:val="00DD69C1"/>
    <w:rsid w:val="00E62A7E"/>
    <w:rsid w:val="00ED07D1"/>
    <w:rsid w:val="00F90AFA"/>
    <w:rsid w:val="00FD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E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F1</cp:lastModifiedBy>
  <cp:revision>37</cp:revision>
  <cp:lastPrinted>2020-02-07T09:46:00Z</cp:lastPrinted>
  <dcterms:created xsi:type="dcterms:W3CDTF">2019-10-15T18:18:00Z</dcterms:created>
  <dcterms:modified xsi:type="dcterms:W3CDTF">2021-02-13T17:57:00Z</dcterms:modified>
</cp:coreProperties>
</file>