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D" w:rsidRPr="005E327A" w:rsidRDefault="00D430A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30.5pt;margin-top:-14.5pt;width:196.8pt;height:1in;z-index:251664384" stroked="f">
            <v:textbox>
              <w:txbxContent>
                <w:p w:rsidR="00DB35D5" w:rsidRPr="005E327A" w:rsidRDefault="005E327A" w:rsidP="00DB35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«Утверждено» </w:t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</w: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softHyphen/>
                    <w:t>___________</w:t>
                  </w:r>
                  <w:r w:rsidR="00DB35D5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 xml:space="preserve">                                           </w:t>
                  </w:r>
                </w:p>
                <w:p w:rsidR="00C14C26" w:rsidRPr="005E327A" w:rsidRDefault="00C14C26" w:rsidP="005E327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Декан ММФ</w:t>
                  </w:r>
                  <w:r w:rsidR="005E327A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327A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ОшГУ</w:t>
                  </w:r>
                  <w:proofErr w:type="spellEnd"/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r w:rsidR="005E327A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д.м.н., 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 xml:space="preserve">профессор </w:t>
                  </w:r>
                  <w:r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 xml:space="preserve">Ж. К. Муратов </w:t>
                  </w:r>
                  <w:r w:rsidR="00BD1F0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“_____</w:t>
                  </w:r>
                  <w:proofErr w:type="gramStart"/>
                  <w:r w:rsidR="00BD1F0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_”_</w:t>
                  </w:r>
                  <w:proofErr w:type="gramEnd"/>
                  <w:r w:rsidR="00BD1F0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_______________2019</w:t>
                  </w:r>
                  <w:r w:rsidR="005E327A" w:rsidRPr="005E327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  <w:t>г.</w:t>
                  </w:r>
                </w:p>
                <w:p w:rsidR="00DB35D5" w:rsidRDefault="00DB35D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-32.05pt;margin-top:-22pt;width:196.35pt;height:69.1pt;z-index:251663360;mso-position-horizontal:absolute;mso-width-relative:margin;mso-height-relative:margin" stroked="f">
            <v:textbox>
              <w:txbxContent>
                <w:p w:rsidR="00193FA1" w:rsidRPr="005E327A" w:rsidRDefault="005E327A" w:rsidP="005E32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val="ky-KG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«Согласовано»__________</w:t>
                  </w:r>
                </w:p>
                <w:p w:rsidR="005E327A" w:rsidRPr="005E327A" w:rsidRDefault="00C14C26" w:rsidP="005E32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Председатель УМС ММФ</w:t>
                  </w:r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ОшГУ</w:t>
                  </w:r>
                  <w:proofErr w:type="spellEnd"/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r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к.м.н., доцент </w:t>
                  </w:r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К. Ш. </w:t>
                  </w:r>
                  <w:proofErr w:type="spellStart"/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Сакибаев</w:t>
                  </w:r>
                  <w:proofErr w:type="spellEnd"/>
                  <w:r w:rsidR="005E327A" w:rsidRPr="005E327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«__________»__________2019г.</w:t>
                  </w:r>
                </w:p>
                <w:p w:rsidR="00C14C26" w:rsidRDefault="00C14C26" w:rsidP="00193FA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E327A" w:rsidRDefault="005E327A" w:rsidP="00554EBD"/>
    <w:p w:rsidR="005E327A" w:rsidRDefault="00554EBD" w:rsidP="00A55494">
      <w:pPr>
        <w:spacing w:after="0" w:line="240" w:lineRule="auto"/>
        <w:jc w:val="center"/>
      </w:pPr>
      <w:r>
        <w:tab/>
      </w:r>
    </w:p>
    <w:p w:rsidR="005E327A" w:rsidRDefault="005E327A" w:rsidP="00A55494">
      <w:pPr>
        <w:spacing w:after="0" w:line="240" w:lineRule="auto"/>
        <w:jc w:val="center"/>
      </w:pPr>
    </w:p>
    <w:p w:rsidR="00554EBD" w:rsidRPr="00A55494" w:rsidRDefault="00101DC5" w:rsidP="00A5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рабочей группы</w:t>
      </w:r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внесению изменений и дополнений в </w:t>
      </w:r>
      <w:proofErr w:type="gramStart"/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основную</w:t>
      </w:r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1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</w:t>
      </w:r>
      <w:proofErr w:type="gramEnd"/>
      <w:r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(ООП)</w:t>
      </w:r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международного медицинского факультета </w:t>
      </w:r>
      <w:proofErr w:type="spellStart"/>
      <w:r w:rsidR="00C14C26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ОшГУ</w:t>
      </w:r>
      <w:proofErr w:type="spellEnd"/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</w:t>
      </w:r>
      <w:r w:rsidR="00554EBD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2019-2020 учебный год</w:t>
      </w:r>
      <w:r w:rsidR="00A55494" w:rsidRPr="00A5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5494" w:rsidRDefault="00A55494" w:rsidP="00A5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proofErr w:type="spellStart"/>
      <w:r w:rsidRPr="00A55494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="00BD1F04" w:rsidRPr="00BD1F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5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494" w:rsidRPr="00BD1F04" w:rsidRDefault="00A55494" w:rsidP="00A554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Специальность: «560001-Лечебное дело»</w:t>
      </w:r>
      <w:r w:rsidR="00BD1F04" w:rsidRPr="00BD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F04">
        <w:rPr>
          <w:rFonts w:ascii="Times New Roman" w:hAnsi="Times New Roman" w:cs="Times New Roman"/>
          <w:b/>
          <w:sz w:val="28"/>
          <w:szCs w:val="28"/>
        </w:rPr>
        <w:t>(</w:t>
      </w:r>
      <w:r w:rsidR="00BD1F04">
        <w:rPr>
          <w:rFonts w:ascii="Times New Roman" w:hAnsi="Times New Roman" w:cs="Times New Roman"/>
          <w:b/>
          <w:sz w:val="28"/>
          <w:szCs w:val="28"/>
          <w:lang w:val="en-US"/>
        </w:rPr>
        <w:t>GM</w:t>
      </w:r>
      <w:r w:rsidR="00BD1F04" w:rsidRPr="001A2788">
        <w:rPr>
          <w:rFonts w:ascii="Times New Roman" w:hAnsi="Times New Roman" w:cs="Times New Roman"/>
          <w:b/>
          <w:sz w:val="28"/>
          <w:szCs w:val="28"/>
        </w:rPr>
        <w:t>)</w:t>
      </w:r>
      <w:r w:rsidR="00BD1F04" w:rsidRPr="00BD1F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4289"/>
        <w:tblW w:w="14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156"/>
        <w:gridCol w:w="1594"/>
        <w:gridCol w:w="2948"/>
        <w:gridCol w:w="4336"/>
      </w:tblGrid>
      <w:tr w:rsidR="004E03AC" w:rsidRPr="001F7A1B" w:rsidTr="00DD69C1">
        <w:trPr>
          <w:trHeight w:val="26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193FA1" w:rsidP="00A55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193FA1" w:rsidP="00A5549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Наименования мероприяти</w:t>
            </w:r>
            <w:r w:rsidR="00A55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Default="00193FA1" w:rsidP="00A5549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55494" w:rsidRPr="001F7A1B" w:rsidRDefault="00A55494" w:rsidP="00A5549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193FA1" w:rsidP="00A5549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193FA1" w:rsidP="00A5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</w:t>
            </w:r>
            <w:r w:rsidR="00C14C26" w:rsidRPr="001F7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E03AC" w:rsidRPr="001F7A1B" w:rsidTr="00DD69C1">
        <w:trPr>
          <w:trHeight w:val="1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F7A1B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утверждение состава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рабочей группы </w:t>
            </w:r>
            <w:r w:rsidR="00A5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ММФ на 2019-2020 </w:t>
            </w:r>
            <w:proofErr w:type="spellStart"/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B7264B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совет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A55494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состав рабочей группы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</w:tr>
      <w:tr w:rsidR="004E03AC" w:rsidRPr="001F7A1B" w:rsidTr="00DD69C1">
        <w:trPr>
          <w:trHeight w:val="1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4E03AC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 работы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группы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ММФ </w:t>
            </w:r>
            <w:r w:rsidR="0083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193FA1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B7264B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члены рабочей группы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FA1" w:rsidRPr="001F7A1B" w:rsidRDefault="00193FA1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план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группы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</w:tr>
      <w:tr w:rsidR="004E03AC" w:rsidRPr="001F7A1B" w:rsidTr="00DD69C1">
        <w:trPr>
          <w:trHeight w:val="76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</w:t>
            </w:r>
            <w:r w:rsidR="0083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нормативно-правовых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7264B" w:rsidRPr="00DD69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D69C1" w:rsidRPr="00DD69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внесению изменений и дополнений </w:t>
            </w:r>
            <w:r w:rsidR="00B7264B" w:rsidRPr="00DD69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</w:t>
            </w:r>
            <w:r w:rsid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по специальности </w:t>
            </w:r>
            <w:r w:rsidR="00DD69C1" w:rsidRPr="00DD69C1">
              <w:rPr>
                <w:rFonts w:ascii="Times New Roman" w:hAnsi="Times New Roman" w:cs="Times New Roman"/>
                <w:sz w:val="24"/>
                <w:szCs w:val="28"/>
              </w:rPr>
              <w:t>«560001-Лечебное дело»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B7264B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члены рабочей группы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830534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 сведений о нормативно-правовых  документах, регламентирующих процедуру внесения изменений в ООП </w:t>
            </w:r>
          </w:p>
        </w:tc>
      </w:tr>
      <w:tr w:rsidR="004E03AC" w:rsidRPr="001F7A1B" w:rsidTr="00DD69C1">
        <w:trPr>
          <w:trHeight w:val="1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основных образовательных программ по специальности</w:t>
            </w:r>
            <w:r w:rsid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69C1" w:rsidRPr="00DD69C1">
              <w:rPr>
                <w:rFonts w:ascii="Times New Roman" w:hAnsi="Times New Roman" w:cs="Times New Roman"/>
                <w:sz w:val="24"/>
                <w:szCs w:val="28"/>
              </w:rPr>
              <w:t>«560001-Лечебное дело»</w:t>
            </w:r>
            <w:r w:rsidR="00DD69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международных медицинских факультетов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 и зарубежных стран (Индия, Пакистан и др.)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0534" w:rsidRDefault="00830534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193FA1" w:rsidRPr="001F7A1B" w:rsidRDefault="00830534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F7A1B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члены рабочей группы</w:t>
            </w:r>
            <w:r w:rsidR="00B7264B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B7264B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в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примерной основной образовательной программы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работы ММФ </w:t>
            </w:r>
            <w:proofErr w:type="spellStart"/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</w:tr>
      <w:tr w:rsidR="004E03AC" w:rsidRPr="001F7A1B" w:rsidTr="00DD69C1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потребностей рынка труда зарубежных стран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F7A1B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2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5929C2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члены рабочей группы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2A6FB9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работы со </w:t>
            </w:r>
            <w:proofErr w:type="spellStart"/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</w:p>
        </w:tc>
      </w:tr>
      <w:tr w:rsidR="004E03AC" w:rsidRPr="001F7A1B" w:rsidTr="00DD69C1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Конкретизация целей и </w:t>
            </w:r>
            <w:r w:rsidRPr="001F7A1B">
              <w:rPr>
                <w:rFonts w:ascii="Times New Roman" w:hAnsi="Times New Roman" w:cs="Times New Roman"/>
                <w:sz w:val="24"/>
                <w:szCs w:val="24"/>
              </w:rPr>
              <w:t xml:space="preserve">РО с учетом </w:t>
            </w:r>
            <w:r w:rsidR="002A6FB9">
              <w:rPr>
                <w:rFonts w:ascii="Times New Roman" w:hAnsi="Times New Roman" w:cs="Times New Roman"/>
                <w:sz w:val="24"/>
                <w:szCs w:val="24"/>
              </w:rPr>
              <w:t>потребностей рынка труда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2A6FB9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2A6FB9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члены рабочей группы</w:t>
            </w:r>
            <w:r w:rsidR="0059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9C2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4A2D9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РО и целей ООП</w:t>
            </w:r>
          </w:p>
          <w:p w:rsidR="00193FA1" w:rsidRPr="001F7A1B" w:rsidRDefault="00193FA1" w:rsidP="004A2D9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</w:t>
            </w:r>
            <w:r w:rsidR="002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со </w:t>
            </w:r>
            <w:proofErr w:type="spellStart"/>
            <w:r w:rsidR="002A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</w:tr>
      <w:tr w:rsidR="004E03AC" w:rsidRPr="001F7A1B" w:rsidTr="00DD69C1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4A2D90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9D007D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матрицы компетенций </w:t>
            </w:r>
            <w:r w:rsidR="007B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 уч.</w:t>
            </w:r>
            <w:r w:rsidR="001A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DD69C1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9D007D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кафедры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ММФ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9D007D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Утвержденная матрица компетенций </w:t>
            </w:r>
            <w:r w:rsidR="007B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2019-2020 </w:t>
            </w:r>
            <w:proofErr w:type="spellStart"/>
            <w:r w:rsidR="007B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7B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03AC" w:rsidRPr="001F7A1B" w:rsidTr="00DD69C1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4A2D90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D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оставление краткой презентации ООП на Ученом Совете ММФ </w:t>
            </w:r>
            <w:proofErr w:type="spellStart"/>
            <w:r w:rsidR="009D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9D007D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 ноябрь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2A6FB9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члены рабочей группы</w:t>
            </w:r>
            <w:r w:rsidR="0059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9C2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F9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корректировка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  <w:r w:rsidR="00F9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ММФ на 2019-2020 </w:t>
            </w:r>
            <w:proofErr w:type="spellStart"/>
            <w:r w:rsidR="00F9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F9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3AC" w:rsidRPr="001F7A1B" w:rsidTr="00DD69C1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07D" w:rsidRPr="001F7A1B" w:rsidRDefault="004A2D90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07D" w:rsidRPr="001F7A1B" w:rsidRDefault="009D007D" w:rsidP="004A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 </w:t>
            </w:r>
            <w:r w:rsidR="0040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ММФ на 2019-2020 </w:t>
            </w:r>
            <w:proofErr w:type="spellStart"/>
            <w:r w:rsidR="0040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40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 ММФ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07D" w:rsidRDefault="009D007D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07D" w:rsidRDefault="009D007D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ООП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07D" w:rsidRPr="001F7A1B" w:rsidRDefault="00405DBB" w:rsidP="00405DBB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Общедоступность ООП </w:t>
            </w:r>
            <w:r w:rsidR="00F90AFA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ММФ</w:t>
            </w:r>
          </w:p>
        </w:tc>
      </w:tr>
      <w:tr w:rsidR="004E03AC" w:rsidRPr="001F7A1B" w:rsidTr="00DD69C1">
        <w:trPr>
          <w:trHeight w:val="5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2D90" w:rsidRPr="0040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7B23B7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мониторинга ООП </w:t>
            </w:r>
            <w:r w:rsidR="0040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2019-2020 уч. г.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7B23B7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Руководитель,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7B23B7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пункты по подготовке к аккредитации (около 7-9 пунктов)</w:t>
            </w:r>
          </w:p>
        </w:tc>
      </w:tr>
      <w:tr w:rsidR="004E03AC" w:rsidRPr="001F7A1B" w:rsidTr="00DD69C1">
        <w:trPr>
          <w:trHeight w:val="406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4A2D90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93FA1" w:rsidRPr="001F7A1B" w:rsidRDefault="00193FA1" w:rsidP="00A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193FA1" w:rsidP="00BD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стратегии развития ООП</w:t>
            </w:r>
            <w:r w:rsidR="0040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ММФ на 2020-2025 гг.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F90AFA" w:rsidP="00A5549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2A6FB9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члены рабочей группы</w:t>
            </w:r>
            <w:r w:rsidR="0059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9C2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ММФ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FA1" w:rsidRPr="001F7A1B" w:rsidRDefault="00273EBD" w:rsidP="00BD1F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с</w:t>
            </w:r>
            <w:r w:rsidR="00193FA1" w:rsidRPr="001F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тратегический план развития ООП</w:t>
            </w:r>
            <w:r w:rsidR="0040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ММФ на 2020-2025 гг.</w:t>
            </w:r>
          </w:p>
        </w:tc>
      </w:tr>
    </w:tbl>
    <w:p w:rsidR="000674C9" w:rsidRDefault="00D430A8" w:rsidP="00554EBD">
      <w:pPr>
        <w:tabs>
          <w:tab w:val="left" w:pos="5222"/>
        </w:tabs>
      </w:pPr>
    </w:p>
    <w:p w:rsidR="00BB3A37" w:rsidRDefault="00DB35D5" w:rsidP="00BB3A37">
      <w:pPr>
        <w:tabs>
          <w:tab w:val="left" w:pos="5222"/>
        </w:tabs>
        <w:rPr>
          <w:rFonts w:ascii="Times New Roman" w:hAnsi="Times New Roman" w:cs="Times New Roman"/>
          <w:b/>
          <w:sz w:val="28"/>
          <w:szCs w:val="24"/>
        </w:rPr>
      </w:pPr>
      <w:r w:rsidRPr="00BB3A37">
        <w:rPr>
          <w:rFonts w:ascii="Times New Roman" w:hAnsi="Times New Roman" w:cs="Times New Roman"/>
          <w:b/>
          <w:sz w:val="28"/>
          <w:szCs w:val="24"/>
        </w:rPr>
        <w:t>Председатель</w:t>
      </w:r>
      <w:r w:rsidR="007B23B7" w:rsidRPr="00BB3A37">
        <w:rPr>
          <w:rFonts w:ascii="Times New Roman" w:hAnsi="Times New Roman" w:cs="Times New Roman"/>
          <w:b/>
          <w:sz w:val="28"/>
          <w:szCs w:val="24"/>
        </w:rPr>
        <w:t xml:space="preserve"> рабочей группы ООП ММФ </w:t>
      </w:r>
      <w:proofErr w:type="spellStart"/>
      <w:r w:rsidR="007B23B7" w:rsidRPr="00BB3A37">
        <w:rPr>
          <w:rFonts w:ascii="Times New Roman" w:hAnsi="Times New Roman" w:cs="Times New Roman"/>
          <w:b/>
          <w:sz w:val="28"/>
          <w:szCs w:val="24"/>
        </w:rPr>
        <w:t>ОшГУ</w:t>
      </w:r>
      <w:proofErr w:type="spellEnd"/>
      <w:r w:rsidR="00BB3A37">
        <w:rPr>
          <w:rFonts w:ascii="Times New Roman" w:hAnsi="Times New Roman" w:cs="Times New Roman"/>
          <w:b/>
          <w:sz w:val="28"/>
          <w:szCs w:val="24"/>
        </w:rPr>
        <w:t>,</w:t>
      </w:r>
    </w:p>
    <w:p w:rsidR="00F90AFA" w:rsidRPr="00BB3A37" w:rsidRDefault="007B23B7" w:rsidP="00F90AFA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3A37">
        <w:rPr>
          <w:rFonts w:ascii="Times New Roman" w:hAnsi="Times New Roman" w:cs="Times New Roman"/>
          <w:b/>
          <w:sz w:val="28"/>
          <w:szCs w:val="24"/>
        </w:rPr>
        <w:t>руководитель программы</w:t>
      </w:r>
      <w:r w:rsidR="00DB35D5" w:rsidRPr="00BB3A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3A37">
        <w:rPr>
          <w:rFonts w:ascii="Times New Roman" w:hAnsi="Times New Roman" w:cs="Times New Roman"/>
          <w:b/>
          <w:sz w:val="28"/>
          <w:szCs w:val="24"/>
        </w:rPr>
        <w:t>«560001-Лечебное дело»</w:t>
      </w:r>
      <w:r w:rsidR="00273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772C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="00273EBD">
        <w:rPr>
          <w:rFonts w:ascii="Times New Roman" w:hAnsi="Times New Roman" w:cs="Times New Roman"/>
          <w:b/>
          <w:sz w:val="28"/>
          <w:szCs w:val="24"/>
          <w:lang w:val="en-US"/>
        </w:rPr>
        <w:t>GM</w:t>
      </w:r>
      <w:r w:rsidR="0015772C" w:rsidRPr="0015772C">
        <w:rPr>
          <w:rFonts w:ascii="Times New Roman" w:hAnsi="Times New Roman" w:cs="Times New Roman"/>
          <w:b/>
          <w:sz w:val="28"/>
          <w:szCs w:val="24"/>
        </w:rPr>
        <w:t>)</w:t>
      </w:r>
      <w:r w:rsidR="00BB3A37">
        <w:rPr>
          <w:rFonts w:ascii="Times New Roman" w:hAnsi="Times New Roman" w:cs="Times New Roman"/>
          <w:b/>
          <w:sz w:val="28"/>
          <w:szCs w:val="24"/>
        </w:rPr>
        <w:t xml:space="preserve">   </w:t>
      </w:r>
      <w:proofErr w:type="gramEnd"/>
      <w:r w:rsidR="00BB3A37"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273EBD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BB3A37" w:rsidRPr="00BB3A37">
        <w:rPr>
          <w:rFonts w:ascii="Times New Roman" w:hAnsi="Times New Roman" w:cs="Times New Roman"/>
          <w:b/>
          <w:sz w:val="28"/>
          <w:szCs w:val="24"/>
        </w:rPr>
        <w:t xml:space="preserve"> к.м.н., доцент М. М. </w:t>
      </w:r>
      <w:proofErr w:type="spellStart"/>
      <w:r w:rsidR="00BB3A37" w:rsidRPr="00BB3A37">
        <w:rPr>
          <w:rFonts w:ascii="Times New Roman" w:hAnsi="Times New Roman" w:cs="Times New Roman"/>
          <w:b/>
          <w:sz w:val="28"/>
          <w:szCs w:val="24"/>
        </w:rPr>
        <w:t>Бугубаева</w:t>
      </w:r>
      <w:proofErr w:type="spellEnd"/>
    </w:p>
    <w:p w:rsidR="00BB3A37" w:rsidRPr="00BB3A37" w:rsidRDefault="00BB3A37">
      <w:pPr>
        <w:tabs>
          <w:tab w:val="left" w:pos="5222"/>
        </w:tabs>
        <w:rPr>
          <w:rFonts w:ascii="Times New Roman" w:hAnsi="Times New Roman" w:cs="Times New Roman"/>
          <w:b/>
          <w:sz w:val="28"/>
          <w:szCs w:val="24"/>
        </w:rPr>
      </w:pPr>
    </w:p>
    <w:sectPr w:rsidR="00BB3A37" w:rsidRPr="00BB3A37" w:rsidSect="00554E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0DB"/>
    <w:multiLevelType w:val="multilevel"/>
    <w:tmpl w:val="130C35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57C65"/>
    <w:multiLevelType w:val="multilevel"/>
    <w:tmpl w:val="F0524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CA8"/>
    <w:multiLevelType w:val="multilevel"/>
    <w:tmpl w:val="2B26D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D0255"/>
    <w:multiLevelType w:val="multilevel"/>
    <w:tmpl w:val="58F661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C601C"/>
    <w:multiLevelType w:val="multilevel"/>
    <w:tmpl w:val="E020C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57075"/>
    <w:multiLevelType w:val="multilevel"/>
    <w:tmpl w:val="0734C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12705"/>
    <w:multiLevelType w:val="multilevel"/>
    <w:tmpl w:val="256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3751F"/>
    <w:multiLevelType w:val="hybridMultilevel"/>
    <w:tmpl w:val="FF7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2E1F"/>
    <w:multiLevelType w:val="multilevel"/>
    <w:tmpl w:val="3D509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53D"/>
    <w:rsid w:val="00027224"/>
    <w:rsid w:val="00044701"/>
    <w:rsid w:val="000578DA"/>
    <w:rsid w:val="00101DC5"/>
    <w:rsid w:val="00121989"/>
    <w:rsid w:val="0015772C"/>
    <w:rsid w:val="00193FA1"/>
    <w:rsid w:val="001A2788"/>
    <w:rsid w:val="001F7A1B"/>
    <w:rsid w:val="00273EBD"/>
    <w:rsid w:val="002A6FB9"/>
    <w:rsid w:val="002E09C3"/>
    <w:rsid w:val="003863AE"/>
    <w:rsid w:val="00402618"/>
    <w:rsid w:val="00405DBB"/>
    <w:rsid w:val="004678A8"/>
    <w:rsid w:val="00494AD2"/>
    <w:rsid w:val="004A2D90"/>
    <w:rsid w:val="004B05FC"/>
    <w:rsid w:val="004C653D"/>
    <w:rsid w:val="004E03AC"/>
    <w:rsid w:val="00526376"/>
    <w:rsid w:val="00554EBD"/>
    <w:rsid w:val="0056742D"/>
    <w:rsid w:val="005929C2"/>
    <w:rsid w:val="005E327A"/>
    <w:rsid w:val="005F4765"/>
    <w:rsid w:val="006266D4"/>
    <w:rsid w:val="0071136F"/>
    <w:rsid w:val="00755CEE"/>
    <w:rsid w:val="007B23B7"/>
    <w:rsid w:val="007D5EB9"/>
    <w:rsid w:val="00830534"/>
    <w:rsid w:val="0085615B"/>
    <w:rsid w:val="008E5979"/>
    <w:rsid w:val="009219E8"/>
    <w:rsid w:val="009628BA"/>
    <w:rsid w:val="009D007D"/>
    <w:rsid w:val="00A55494"/>
    <w:rsid w:val="00A7009C"/>
    <w:rsid w:val="00AB4B5B"/>
    <w:rsid w:val="00AE072A"/>
    <w:rsid w:val="00B7264B"/>
    <w:rsid w:val="00B92CFD"/>
    <w:rsid w:val="00B93545"/>
    <w:rsid w:val="00BB3A37"/>
    <w:rsid w:val="00BD1F04"/>
    <w:rsid w:val="00C14C26"/>
    <w:rsid w:val="00C42BFF"/>
    <w:rsid w:val="00C96BB2"/>
    <w:rsid w:val="00D430A8"/>
    <w:rsid w:val="00D75EA1"/>
    <w:rsid w:val="00DB35D5"/>
    <w:rsid w:val="00DD69C1"/>
    <w:rsid w:val="00E62A7E"/>
    <w:rsid w:val="00F90AFA"/>
    <w:rsid w:val="00FD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1495D13-543A-49DA-82E0-E4A0CB84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2019-10-15T18:18:00Z</dcterms:created>
  <dcterms:modified xsi:type="dcterms:W3CDTF">2020-05-21T09:17:00Z</dcterms:modified>
</cp:coreProperties>
</file>