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2B" w:rsidRPr="001D70D8" w:rsidRDefault="0096052B" w:rsidP="0096052B">
      <w:pPr>
        <w:spacing w:after="0" w:line="240" w:lineRule="auto"/>
        <w:jc w:val="center"/>
        <w:rPr>
          <w:rFonts w:eastAsia="Times New Roman"/>
          <w:b/>
          <w:sz w:val="28"/>
        </w:rPr>
      </w:pPr>
      <w:bookmarkStart w:id="0" w:name="_GoBack"/>
      <w:bookmarkEnd w:id="0"/>
      <w:r w:rsidRPr="001D70D8">
        <w:rPr>
          <w:rFonts w:eastAsia="Times New Roman"/>
          <w:b/>
          <w:sz w:val="28"/>
        </w:rPr>
        <w:t>Список</w:t>
      </w:r>
    </w:p>
    <w:p w:rsidR="0096052B" w:rsidRPr="001D70D8" w:rsidRDefault="0096052B" w:rsidP="0096052B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"/>
          <w:sz w:val="22"/>
          <w:szCs w:val="22"/>
        </w:rPr>
      </w:pPr>
      <w:r w:rsidRPr="001D70D8">
        <w:rPr>
          <w:rFonts w:eastAsia="Times New Roman"/>
          <w:b/>
          <w:sz w:val="22"/>
          <w:szCs w:val="22"/>
        </w:rPr>
        <w:t xml:space="preserve">опубликованных </w:t>
      </w:r>
      <w:r w:rsidRPr="001D70D8">
        <w:rPr>
          <w:rFonts w:eastAsia="Times New Roman"/>
          <w:b/>
          <w:spacing w:val="-1"/>
          <w:sz w:val="22"/>
          <w:szCs w:val="22"/>
        </w:rPr>
        <w:t xml:space="preserve">научных трудов </w:t>
      </w:r>
      <w:r w:rsidR="000C4D1B" w:rsidRPr="001D70D8">
        <w:rPr>
          <w:rFonts w:eastAsia="Times New Roman"/>
          <w:b/>
          <w:spacing w:val="-1"/>
          <w:sz w:val="22"/>
          <w:szCs w:val="22"/>
        </w:rPr>
        <w:t>доктора</w:t>
      </w:r>
      <w:r w:rsidRPr="001D70D8">
        <w:rPr>
          <w:rFonts w:eastAsia="Times New Roman"/>
          <w:b/>
          <w:spacing w:val="-1"/>
          <w:sz w:val="22"/>
          <w:szCs w:val="22"/>
        </w:rPr>
        <w:t xml:space="preserve"> </w:t>
      </w:r>
      <w:r w:rsidR="000C4D1B" w:rsidRPr="001D70D8">
        <w:rPr>
          <w:rFonts w:eastAsia="Times New Roman"/>
          <w:b/>
          <w:spacing w:val="-1"/>
          <w:sz w:val="22"/>
          <w:szCs w:val="22"/>
        </w:rPr>
        <w:t>медицинс</w:t>
      </w:r>
      <w:r w:rsidRPr="001D70D8">
        <w:rPr>
          <w:rFonts w:eastAsia="Times New Roman"/>
          <w:b/>
          <w:spacing w:val="-1"/>
          <w:sz w:val="22"/>
          <w:szCs w:val="22"/>
        </w:rPr>
        <w:t>ких наук</w:t>
      </w:r>
      <w:r w:rsidR="000C4D1B" w:rsidRPr="001D70D8">
        <w:rPr>
          <w:rFonts w:eastAsia="Times New Roman"/>
          <w:b/>
          <w:spacing w:val="-1"/>
          <w:sz w:val="22"/>
          <w:szCs w:val="22"/>
        </w:rPr>
        <w:t>, профессора</w:t>
      </w:r>
      <w:r w:rsidRPr="001D70D8">
        <w:rPr>
          <w:rFonts w:eastAsia="Times New Roman"/>
          <w:b/>
          <w:spacing w:val="-1"/>
          <w:sz w:val="22"/>
          <w:szCs w:val="22"/>
        </w:rPr>
        <w:t xml:space="preserve"> </w:t>
      </w:r>
      <w:r w:rsidR="000C4D1B" w:rsidRPr="001D70D8">
        <w:rPr>
          <w:rFonts w:eastAsia="Times New Roman"/>
          <w:b/>
          <w:spacing w:val="-1"/>
          <w:sz w:val="22"/>
          <w:szCs w:val="22"/>
        </w:rPr>
        <w:t>Мамасаидова Абдимуталиба Ташалиевича</w:t>
      </w:r>
    </w:p>
    <w:p w:rsidR="0096052B" w:rsidRPr="001D70D8" w:rsidRDefault="0096052B" w:rsidP="0096052B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</w:p>
    <w:p w:rsidR="0096052B" w:rsidRPr="001D70D8" w:rsidRDefault="0096052B" w:rsidP="0096052B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  <w:r w:rsidRPr="001D70D8">
        <w:rPr>
          <w:rFonts w:eastAsia="Times New Roman"/>
          <w:spacing w:val="-1"/>
          <w:sz w:val="22"/>
          <w:szCs w:val="22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440"/>
        <w:gridCol w:w="2880"/>
        <w:gridCol w:w="1080"/>
        <w:gridCol w:w="2126"/>
        <w:gridCol w:w="709"/>
        <w:gridCol w:w="567"/>
        <w:gridCol w:w="716"/>
        <w:gridCol w:w="850"/>
        <w:gridCol w:w="709"/>
        <w:gridCol w:w="851"/>
      </w:tblGrid>
      <w:tr w:rsidR="0096052B" w:rsidRPr="001D70D8" w:rsidTr="00B959A6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D70D8">
              <w:rPr>
                <w:rFonts w:eastAsia="Times New Roman"/>
                <w:sz w:val="18"/>
                <w:szCs w:val="18"/>
              </w:rPr>
              <w:t>№ п.п.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>Название</w:t>
            </w:r>
            <w:r w:rsidR="000C4D1B" w:rsidRPr="001D70D8">
              <w:rPr>
                <w:rFonts w:eastAsia="Times New Roman"/>
                <w:sz w:val="20"/>
                <w:szCs w:val="20"/>
              </w:rPr>
              <w:t xml:space="preserve"> научного труда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 xml:space="preserve">Адрес </w:t>
            </w:r>
            <w:r w:rsidRPr="001D70D8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 w:rsidRPr="001D70D8">
              <w:rPr>
                <w:rFonts w:eastAsia="Times New Roman"/>
                <w:sz w:val="20"/>
                <w:szCs w:val="20"/>
              </w:rPr>
              <w:t xml:space="preserve">сайта издания для статей, внесенных в базу данных </w:t>
            </w:r>
            <w:r w:rsidRPr="001D70D8">
              <w:rPr>
                <w:sz w:val="20"/>
                <w:szCs w:val="20"/>
                <w:lang w:val="en-US"/>
              </w:rPr>
              <w:t>Web</w:t>
            </w:r>
            <w:r w:rsidRPr="001D70D8">
              <w:rPr>
                <w:sz w:val="20"/>
                <w:szCs w:val="20"/>
              </w:rPr>
              <w:t xml:space="preserve"> </w:t>
            </w:r>
            <w:r w:rsidRPr="001D70D8">
              <w:rPr>
                <w:sz w:val="20"/>
                <w:szCs w:val="20"/>
                <w:lang w:val="en-US"/>
              </w:rPr>
              <w:t>of</w:t>
            </w:r>
            <w:r w:rsidRPr="001D70D8">
              <w:rPr>
                <w:sz w:val="20"/>
                <w:szCs w:val="20"/>
              </w:rPr>
              <w:t xml:space="preserve"> </w:t>
            </w:r>
            <w:r w:rsidRPr="001D70D8">
              <w:rPr>
                <w:sz w:val="20"/>
                <w:szCs w:val="20"/>
                <w:lang w:val="en-US"/>
              </w:rPr>
              <w:t>Science</w:t>
            </w:r>
            <w:r w:rsidRPr="001D70D8">
              <w:rPr>
                <w:sz w:val="20"/>
                <w:szCs w:val="20"/>
              </w:rPr>
              <w:t>,</w:t>
            </w:r>
            <w:r w:rsidR="000C4D1B" w:rsidRPr="001D70D8">
              <w:rPr>
                <w:sz w:val="20"/>
                <w:szCs w:val="20"/>
              </w:rPr>
              <w:t xml:space="preserve"> </w:t>
            </w:r>
            <w:r w:rsidRPr="001D70D8">
              <w:rPr>
                <w:sz w:val="20"/>
                <w:szCs w:val="20"/>
                <w:lang w:val="en-US"/>
              </w:rPr>
              <w:t>Scopus</w:t>
            </w:r>
            <w:r w:rsidRPr="001D70D8">
              <w:rPr>
                <w:sz w:val="20"/>
                <w:szCs w:val="20"/>
              </w:rPr>
              <w:t xml:space="preserve">, </w:t>
            </w:r>
            <w:r w:rsidRPr="001D70D8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>Количество</w:t>
            </w:r>
            <w:r w:rsidRPr="001D70D8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D70D8">
              <w:rPr>
                <w:rFonts w:eastAsia="Times New Roman"/>
                <w:sz w:val="20"/>
                <w:szCs w:val="20"/>
              </w:rPr>
              <w:t>печатны</w:t>
            </w:r>
            <w:r w:rsidRPr="001D70D8">
              <w:rPr>
                <w:b/>
                <w:bCs/>
                <w:sz w:val="20"/>
                <w:szCs w:val="20"/>
              </w:rPr>
              <w:t xml:space="preserve">х </w:t>
            </w:r>
            <w:r w:rsidRPr="001D70D8"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1D70D8">
              <w:rPr>
                <w:rFonts w:eastAsia="Times New Roman"/>
                <w:sz w:val="20"/>
                <w:szCs w:val="20"/>
              </w:rPr>
              <w:t>Фамилии</w:t>
            </w:r>
            <w:r w:rsidRPr="001D70D8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D70D8"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120" w:after="0" w:line="240" w:lineRule="auto"/>
              <w:jc w:val="center"/>
            </w:pPr>
            <w:r w:rsidRPr="001D70D8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 w:rsidP="00B959A6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 w:rsidRPr="001D70D8">
              <w:rPr>
                <w:rFonts w:eastAsia="Times New Roman"/>
                <w:sz w:val="18"/>
                <w:szCs w:val="18"/>
              </w:rPr>
              <w:t>Рекомендованные ВАК 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 w:rsidRPr="001D70D8">
              <w:rPr>
                <w:rFonts w:eastAsia="Times New Roman"/>
                <w:sz w:val="18"/>
                <w:szCs w:val="18"/>
              </w:rPr>
              <w:t>Допол</w:t>
            </w:r>
            <w:r w:rsidRPr="001D70D8"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96052B" w:rsidRPr="001D70D8" w:rsidTr="00B959A6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40" w:lineRule="auto"/>
              <w:ind w:left="96"/>
            </w:pPr>
            <w:r w:rsidRPr="001D70D8"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hd w:val="clear" w:color="auto" w:fill="FFFFFF"/>
              <w:spacing w:before="120" w:after="0" w:line="240" w:lineRule="auto"/>
              <w:jc w:val="center"/>
            </w:pPr>
            <w:r w:rsidRPr="001D70D8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 w:rsidP="000C4D1B">
            <w:pPr>
              <w:shd w:val="clear" w:color="auto" w:fill="FFFFFF"/>
              <w:spacing w:before="120" w:after="0" w:line="240" w:lineRule="auto"/>
              <w:jc w:val="center"/>
            </w:pPr>
            <w:r w:rsidRPr="001D70D8">
              <w:rPr>
                <w:rFonts w:eastAsia="Times New Roman"/>
                <w:sz w:val="18"/>
                <w:szCs w:val="18"/>
              </w:rPr>
              <w:t>РИНЦ</w:t>
            </w:r>
            <w:r w:rsidR="000C4D1B" w:rsidRPr="001D70D8">
              <w:rPr>
                <w:rFonts w:eastAsia="Times New Roman"/>
                <w:sz w:val="18"/>
                <w:szCs w:val="18"/>
              </w:rPr>
              <w:t xml:space="preserve"> </w:t>
            </w:r>
            <w:r w:rsidRPr="001D70D8">
              <w:rPr>
                <w:sz w:val="18"/>
                <w:szCs w:val="18"/>
              </w:rPr>
              <w:t>(</w:t>
            </w:r>
            <w:r w:rsidRPr="001D70D8"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0C4D1B" w:rsidP="000C4D1B">
            <w:pPr>
              <w:shd w:val="clear" w:color="auto" w:fill="FFFFFF"/>
              <w:spacing w:before="120" w:after="0" w:line="206" w:lineRule="exact"/>
              <w:ind w:right="72"/>
            </w:pPr>
            <w:r w:rsidRPr="001D70D8"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</w:pPr>
          </w:p>
        </w:tc>
      </w:tr>
      <w:tr w:rsidR="0096052B" w:rsidRPr="001D70D8" w:rsidTr="000C4D1B">
        <w:trPr>
          <w:trHeight w:val="1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1D70D8">
              <w:rPr>
                <w:sz w:val="20"/>
                <w:szCs w:val="20"/>
              </w:rPr>
              <w:t>Баллы</w:t>
            </w:r>
          </w:p>
        </w:tc>
      </w:tr>
      <w:tr w:rsidR="0096052B" w:rsidRPr="001D70D8" w:rsidTr="00B959A6">
        <w:trPr>
          <w:trHeight w:val="1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2B" w:rsidRPr="001D70D8" w:rsidRDefault="00960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1D70D8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6052B" w:rsidRPr="001D70D8" w:rsidTr="00B959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70D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6052B" w:rsidRPr="001D70D8" w:rsidRDefault="0096052B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1D70D8">
              <w:rPr>
                <w:sz w:val="20"/>
                <w:szCs w:val="20"/>
                <w:lang w:val="en-US"/>
              </w:rPr>
              <w:t>12</w:t>
            </w:r>
          </w:p>
        </w:tc>
      </w:tr>
      <w:tr w:rsidR="004445CF" w:rsidRPr="001D70D8" w:rsidTr="00B959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Особенности иммунного статуса и новые возможности иммунно-коррекции при ревматических заболеваниях воспалительного типа.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Материалы Пленума правления Всесоюзного научного общества терапевтов. – Фрунзе, 1989.-С.20-21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 Цай, Э.М. Миррахимова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Особенности иммуногенеза основных ревматических заболеваний.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Материалы Первого Всесоюзного иммунологического съезда. - Сочи, 1989.-С.18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1/0,25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 Цай, О.В. Лобанченко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Экспресс показатели В-активации в оценке иммунного статуса и иммунореабилитации.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II</w:t>
            </w:r>
            <w:r w:rsidRPr="001D70D8">
              <w:t>-го международного симпозиума “Реабилитация иммунной системы”. - Дагомыс, 1990. -С.92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1/0,25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 Цай, О.В. Лобанченко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The B-lymphocytes function of patients with rheumatic discases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European federation of immunological societies 10th meeting.-Edinburgh, 1990. –</w:t>
            </w:r>
            <w:r w:rsidRPr="001D70D8">
              <w:t>Р</w:t>
            </w:r>
            <w:r w:rsidRPr="001D70D8">
              <w:rPr>
                <w:lang w:val="en-US"/>
              </w:rPr>
              <w:t>.11В-68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</w:t>
            </w:r>
            <w:r w:rsidRPr="001D70D8">
              <w:t>/</w:t>
            </w:r>
            <w:r w:rsidRPr="001D70D8">
              <w:rPr>
                <w:lang w:val="en-US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a-DK"/>
              </w:rPr>
              <w:t>E.G. Tsy</w:t>
            </w:r>
            <w:r w:rsidRPr="001D70D8">
              <w:rPr>
                <w:lang w:val="en-US"/>
              </w:rPr>
              <w:t xml:space="preserve">, </w:t>
            </w:r>
            <w:r w:rsidRPr="001D70D8">
              <w:rPr>
                <w:lang w:val="da-DK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07328A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Immunocytology of B-cells in Rheumatoid Arthritis(RA) and systemic Lupus Erythematodes (SLE)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European federation of immunological societies 10th meeting.-Edinburgh, 1990. –</w:t>
            </w:r>
            <w:r w:rsidRPr="001D70D8">
              <w:t>Р</w:t>
            </w:r>
            <w:r w:rsidRPr="001D70D8">
              <w:rPr>
                <w:lang w:val="en-US"/>
              </w:rPr>
              <w:t>.11В-24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</w:t>
            </w:r>
            <w:r w:rsidRPr="001D70D8">
              <w:t>/</w:t>
            </w:r>
            <w:r w:rsidRPr="001D70D8">
              <w:rPr>
                <w:lang w:val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a-DK"/>
              </w:rPr>
              <w:t>E.V. Benenson</w:t>
            </w:r>
            <w:r w:rsidRPr="001D70D8">
              <w:rPr>
                <w:lang w:val="en-US"/>
              </w:rPr>
              <w:t xml:space="preserve">, </w:t>
            </w:r>
            <w:r w:rsidRPr="001D70D8">
              <w:rPr>
                <w:lang w:val="da-DK"/>
              </w:rPr>
              <w:t>E.G. Tsy</w:t>
            </w:r>
            <w:r w:rsidRPr="001D70D8">
              <w:rPr>
                <w:lang w:val="en-US"/>
              </w:rPr>
              <w:t>, O.V.Lobanchenko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B959A6">
        <w:trPr>
          <w:trHeight w:val="1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Оценка иммунного статуса  при заболеваниях аутоиммунной природы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Всесоюзного пленума «Экологические аспекты иммуннопато-логических состояний» - Алма-Ата, 1990. - </w:t>
            </w:r>
            <w:r w:rsidRPr="001D70D8">
              <w:rPr>
                <w:lang w:val="en-US"/>
              </w:rPr>
              <w:t>II</w:t>
            </w:r>
            <w:r w:rsidRPr="001D70D8">
              <w:t xml:space="preserve"> том. -С.125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da-DK"/>
              </w:rPr>
            </w:pPr>
            <w:r w:rsidRPr="001D70D8">
              <w:t>Е.Г. Цай, Е.В. Бененсон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В-активация и супрессорная функция лимфоцитов при различных вариантах ревматоидного артрита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IV</w:t>
            </w:r>
            <w:r w:rsidRPr="001D70D8">
              <w:t>-го Всесоюзного съезда ревматологов. -Минск,1991.-С.139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1/0,25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 Цай, О.В. Лобанченко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Синдромы и алгоритмы при ДЗСТ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Метод. пособие. Киров, 1991. –36с.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36/18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Графологические структуры основных специальностей 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Метод. пособие. -</w:t>
            </w:r>
            <w:r w:rsidRPr="001D70D8">
              <w:rPr>
                <w:lang w:val="en-US"/>
              </w:rPr>
              <w:t xml:space="preserve"> </w:t>
            </w:r>
            <w:r w:rsidRPr="001D70D8">
              <w:t>Киров,1991.-18с.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18/6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Б.Ф.Бененсон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1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Синдромы и алгоритмы в ревматологии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В метод. пособии «Синдромы и алгоритмы в ревматологии». – Киров,1992. –74с.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74/37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К обоснованию клинического </w:t>
            </w:r>
            <w:r w:rsidRPr="001D70D8">
              <w:lastRenderedPageBreak/>
              <w:t>применения лазеротерапии у больных сахарным диабетом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II</w:t>
            </w:r>
            <w:r w:rsidRPr="001D70D8">
              <w:t xml:space="preserve">-ой конференции </w:t>
            </w:r>
            <w:r w:rsidRPr="001D70D8">
              <w:lastRenderedPageBreak/>
              <w:t>Московского региона “Лазеры в медицинской практике”. – Видное, 1992.-С.95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lastRenderedPageBreak/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С.Г.Онучин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Антигенспецифическая В-клеточная активация при ревматоидном артрите и остеоартрозе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b/>
                <w:sz w:val="18"/>
                <w:szCs w:val="18"/>
              </w:rPr>
            </w:pPr>
            <w:r w:rsidRPr="001D70D8">
              <w:rPr>
                <w:sz w:val="18"/>
                <w:szCs w:val="18"/>
              </w:rPr>
              <w:t>eLIBRARY.RU</w:t>
            </w:r>
          </w:p>
          <w:p w:rsidR="004445CF" w:rsidRPr="001D70D8" w:rsidRDefault="004445CF" w:rsidP="0007328A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Журнал “Ревматология”. 1992.- №1 –С.18-22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5/1,66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Е.Г.Цай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Авторское свидетельство СССР  № 1719998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Журнал “Открытия, изобретения”. –1992. Бюллетень.№10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4/1,33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Е.Г.Цай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07328A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Авторское свидетельство СССР №1778702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Журнал ”Открытия, изобретения”. –1992. Бюл.№44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CF" w:rsidRPr="001D70D8" w:rsidRDefault="004445CF" w:rsidP="0007328A">
            <w:pPr>
              <w:pStyle w:val="a4"/>
            </w:pPr>
            <w:r w:rsidRPr="001D70D8">
              <w:t>2/0,66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Е.Г.Цай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Соотношение В-активации и супрессорной функции лимфоцитов с фазой клеточного цикла при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Матер. </w:t>
            </w:r>
            <w:r w:rsidRPr="001D70D8">
              <w:rPr>
                <w:lang w:val="en-US"/>
              </w:rPr>
              <w:t>I</w:t>
            </w:r>
            <w:r w:rsidRPr="001D70D8">
              <w:t xml:space="preserve"> съезда иммунологов России. -Новосибирск, 1992. –С.45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Е.Г.Цай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5B285F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Antigen specific B-activation-a highly specific marker of rheumatoid arthritis (RA).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8</w:t>
            </w:r>
            <w:r w:rsidRPr="001D70D8">
              <w:rPr>
                <w:vertAlign w:val="superscript"/>
                <w:lang w:val="en-US"/>
              </w:rPr>
              <w:t>th</w:t>
            </w:r>
            <w:r w:rsidRPr="001D70D8">
              <w:rPr>
                <w:lang w:val="en-US"/>
              </w:rPr>
              <w:t xml:space="preserve"> international Congress of immunology Hungary, 1992. –Р. 649, abstr.28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</w:t>
            </w:r>
            <w:r w:rsidRPr="001D70D8">
              <w:t>/</w:t>
            </w:r>
            <w:r w:rsidRPr="001D70D8">
              <w:rPr>
                <w:lang w:val="en-US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a-DK"/>
              </w:rPr>
              <w:t>E.G. Tsy</w:t>
            </w:r>
            <w:r w:rsidRPr="001D70D8">
              <w:rPr>
                <w:lang w:val="en-US"/>
              </w:rPr>
              <w:t xml:space="preserve">, </w:t>
            </w:r>
            <w:r w:rsidRPr="001D70D8">
              <w:rPr>
                <w:lang w:val="da-DK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5B285F">
        <w:trPr>
          <w:trHeight w:val="1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New in vitro fest –systems in rheumatoid arthritis and systemic lupus erythematosus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1th International Conference of Im   munorehabilition-Sochi, Dagomys, 1992. –</w:t>
            </w:r>
            <w:r w:rsidRPr="001D70D8">
              <w:t>Р</w:t>
            </w:r>
            <w:r w:rsidRPr="001D70D8">
              <w:rPr>
                <w:lang w:val="en-US"/>
              </w:rPr>
              <w:t>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  <w:p w:rsidR="004445CF" w:rsidRPr="001D70D8" w:rsidRDefault="004445CF" w:rsidP="0007328A">
            <w:pPr>
              <w:pStyle w:val="a4"/>
            </w:pPr>
            <w:r w:rsidRPr="001D70D8">
              <w:rPr>
                <w:lang w:val="en-US"/>
              </w:rPr>
              <w:t>1</w:t>
            </w:r>
            <w:r w:rsidRPr="001D70D8">
              <w:t>/</w:t>
            </w:r>
            <w:r w:rsidRPr="001D70D8">
              <w:rPr>
                <w:lang w:val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a-DK"/>
              </w:rPr>
              <w:t>E.V. Benenson</w:t>
            </w:r>
            <w:r w:rsidRPr="001D70D8">
              <w:rPr>
                <w:lang w:val="en-US"/>
              </w:rPr>
              <w:t xml:space="preserve">, </w:t>
            </w:r>
            <w:r w:rsidRPr="001D70D8">
              <w:rPr>
                <w:lang w:val="da-DK"/>
              </w:rPr>
              <w:t>E.G. Tsy</w:t>
            </w:r>
            <w:r w:rsidRPr="001D70D8">
              <w:rPr>
                <w:lang w:val="en-US"/>
              </w:rPr>
              <w:t>, O.V.Lobanchenko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 xml:space="preserve">A new method of immunodiagnosis of </w:t>
            </w:r>
            <w:r w:rsidRPr="001D70D8">
              <w:rPr>
                <w:lang w:val="en-US"/>
              </w:rPr>
              <w:lastRenderedPageBreak/>
              <w:t>rheumatoid arthrites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 xml:space="preserve">Abstracts of 1th International Conference of </w:t>
            </w:r>
            <w:r w:rsidRPr="001D70D8">
              <w:rPr>
                <w:lang w:val="en-US"/>
              </w:rPr>
              <w:lastRenderedPageBreak/>
              <w:t>Im   munorehabilition-Sochi, Dagomys, 1992. –</w:t>
            </w:r>
            <w:r w:rsidRPr="001D70D8">
              <w:t>Р</w:t>
            </w:r>
            <w:r w:rsidRPr="001D70D8">
              <w:rPr>
                <w:lang w:val="en-US"/>
              </w:rPr>
              <w:t>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lastRenderedPageBreak/>
              <w:t>1</w:t>
            </w:r>
            <w:r w:rsidRPr="001D70D8">
              <w:t>/</w:t>
            </w:r>
            <w:r w:rsidRPr="001D70D8">
              <w:rPr>
                <w:lang w:val="en-US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a-DK"/>
              </w:rPr>
              <w:t>E.V. Benenson</w:t>
            </w:r>
            <w:r w:rsidRPr="001D70D8">
              <w:rPr>
                <w:lang w:val="en-US"/>
              </w:rPr>
              <w:t xml:space="preserve">, </w:t>
            </w:r>
            <w:r w:rsidRPr="001D70D8">
              <w:rPr>
                <w:lang w:val="da-DK"/>
              </w:rPr>
              <w:t>E.G. Tsy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New approqches to immunorehabilitation of rheumatic diseases(RD) and diabetes mellitus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1th International Conference of Im   munorehabilition-Sochi, Dagomys, 1992. –</w:t>
            </w:r>
            <w:r w:rsidRPr="001D70D8">
              <w:t>Р</w:t>
            </w:r>
            <w:r w:rsidRPr="001D70D8">
              <w:rPr>
                <w:lang w:val="en-US"/>
              </w:rPr>
              <w:t>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</w:t>
            </w:r>
            <w:r w:rsidRPr="001D70D8">
              <w:t>/</w:t>
            </w:r>
            <w:r w:rsidRPr="001D70D8">
              <w:rPr>
                <w:lang w:val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e-DE"/>
              </w:rPr>
              <w:t>S.G. Onuchin</w:t>
            </w:r>
            <w:r w:rsidRPr="001D70D8">
              <w:rPr>
                <w:lang w:val="en-US"/>
              </w:rPr>
              <w:t xml:space="preserve">, </w:t>
            </w:r>
            <w:r w:rsidRPr="001D70D8">
              <w:rPr>
                <w:lang w:val="de-DE"/>
              </w:rPr>
              <w:t>E.V. Benenson</w:t>
            </w:r>
            <w:r w:rsidRPr="001D70D8">
              <w:rPr>
                <w:lang w:val="en-US"/>
              </w:rPr>
              <w:t>, B.F. Nemtsov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Применение гелий-неонового лазерного излучения в лечении ревматических заболеваний.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Материалы межд. конф. “Лазерная и магнитная терапия в экспериментальных и клинических исследованиях”. – Обнинск,1993. –С.130-131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Л.А.Мищенко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Применение аурикулярной лазерной акупунктуры при РА и ОА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Материалы межд. конф. “Перспективные направления лазерной медицины”. – Москва, Одесса,1993. –С.332-334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3</w:t>
            </w:r>
            <w:r w:rsidR="00EA4D42" w:rsidRPr="001D70D8"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Клиническое патогенетическое значение цитофлюориметрических показателей функциональной активности лимфоцитов при основных ревматических заболеваниях.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>-го съезда ревматологов России. -Оренбург,1993. –С.85-86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</w:t>
            </w:r>
            <w:r w:rsidR="00EA4D42" w:rsidRPr="001D70D8">
              <w:t>/</w:t>
            </w:r>
            <w:r w:rsidRPr="001D70D8">
              <w:t>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Бененсон, Е.Г. Цай, О.В. Лобанченко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Внутриутробная гибель </w:t>
            </w:r>
            <w:r w:rsidRPr="001D70D8">
              <w:lastRenderedPageBreak/>
              <w:t>плода у беременных женщин-больных СКВ: роль лимфоцитов, чувствительных к кардиолипину.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респуб. конф. </w:t>
            </w:r>
            <w:r w:rsidRPr="001D70D8">
              <w:lastRenderedPageBreak/>
              <w:t>«Иммунология репродукции». – Иваново, 1993. –С.15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lastRenderedPageBreak/>
              <w:t>1</w:t>
            </w:r>
            <w:r w:rsidR="00EA4D42" w:rsidRPr="001D70D8">
              <w:t>/</w:t>
            </w:r>
            <w:r w:rsidRPr="001D70D8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Е.В. Бененсон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Clinical and nosological importance of antigen-specific B-activotion in Rheumatoid arthritis.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18</w:t>
            </w:r>
            <w:r w:rsidRPr="001D70D8">
              <w:rPr>
                <w:vertAlign w:val="superscript"/>
                <w:lang w:val="en-US"/>
              </w:rPr>
              <w:t>th</w:t>
            </w:r>
            <w:r w:rsidRPr="001D70D8">
              <w:rPr>
                <w:lang w:val="en-US"/>
              </w:rPr>
              <w:t xml:space="preserve"> ULAR Congress of Rheumatology. Barselona, 1993, -</w:t>
            </w:r>
            <w:r w:rsidRPr="001D70D8">
              <w:t>Р</w:t>
            </w:r>
            <w:r w:rsidRPr="001D70D8">
              <w:rPr>
                <w:lang w:val="en-US"/>
              </w:rPr>
              <w:t>.397, abstr.35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rPr>
                <w:lang w:val="en-US"/>
              </w:rPr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e-DE"/>
              </w:rPr>
              <w:t>E.V. Benenson</w:t>
            </w:r>
            <w:r w:rsidRPr="001D70D8">
              <w:rPr>
                <w:lang w:val="en-US"/>
              </w:rPr>
              <w:t xml:space="preserve">, </w:t>
            </w:r>
            <w:r w:rsidRPr="001D70D8">
              <w:rPr>
                <w:lang w:val="de-DE"/>
              </w:rPr>
              <w:t>S.G. Onuchin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Association of cardiolipin sensitive Bcells with antiphospholipid syndrom in SlE.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18</w:t>
            </w:r>
            <w:r w:rsidRPr="001D70D8">
              <w:rPr>
                <w:vertAlign w:val="superscript"/>
                <w:lang w:val="en-US"/>
              </w:rPr>
              <w:t>th</w:t>
            </w:r>
            <w:r w:rsidRPr="001D70D8">
              <w:rPr>
                <w:lang w:val="en-US"/>
              </w:rPr>
              <w:t xml:space="preserve"> ULAR Congress of Rheumatology. Barselona, 1993, -</w:t>
            </w:r>
            <w:r w:rsidRPr="001D70D8">
              <w:t>Р</w:t>
            </w:r>
            <w:r w:rsidRPr="001D70D8">
              <w:rPr>
                <w:lang w:val="en-US"/>
              </w:rPr>
              <w:t>.127,abstr.262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rPr>
                <w:lang w:val="en-US"/>
              </w:rPr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e-DE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Clinical impotance of cardiolipin-sensitive B-cells in systemic lupus erythematosus.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Intercience World Conference INWIN 93. Geneva, 1993. –</w:t>
            </w:r>
            <w:r w:rsidRPr="001D70D8">
              <w:t xml:space="preserve"> Р</w:t>
            </w:r>
            <w:r w:rsidRPr="001D70D8">
              <w:rPr>
                <w:lang w:val="en-US"/>
              </w:rPr>
              <w:t>.33,abstr.338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e-DE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Efficiency of low-energy laser radiation in DM,RA and SLE.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Intercience World Conference INWIN 93. Geneva, 1993. –</w:t>
            </w:r>
            <w:r w:rsidRPr="001D70D8">
              <w:t xml:space="preserve"> Р</w:t>
            </w:r>
            <w:r w:rsidRPr="001D70D8">
              <w:rPr>
                <w:lang w:val="en-US"/>
              </w:rPr>
              <w:t>.61,abstr.472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rPr>
                <w:lang w:val="en-US"/>
              </w:rPr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e-DE"/>
              </w:rPr>
              <w:t>S.G. Onuchin</w:t>
            </w:r>
            <w:r w:rsidRPr="001D70D8">
              <w:rPr>
                <w:lang w:val="en-US"/>
              </w:rPr>
              <w:t xml:space="preserve">, </w:t>
            </w:r>
            <w:r w:rsidRPr="001D70D8">
              <w:rPr>
                <w:lang w:val="de-DE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Relationship between spontaneows and antigendependent B-activation in RA.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Intercience World Conference INWIN 93. Geneva, 1993. –</w:t>
            </w:r>
            <w:r w:rsidRPr="001D70D8">
              <w:t xml:space="preserve"> Р</w:t>
            </w:r>
            <w:r w:rsidRPr="001D70D8">
              <w:rPr>
                <w:lang w:val="en-US"/>
              </w:rPr>
              <w:t>.33, abstr. 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rPr>
                <w:lang w:val="en-US"/>
              </w:rPr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e-DE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Spontaneows and induced immunoglobulin production by peripheral blood B-cells in OA.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5</w:t>
            </w:r>
            <w:r w:rsidRPr="001D70D8">
              <w:rPr>
                <w:vertAlign w:val="superscript"/>
                <w:lang w:val="en-US"/>
              </w:rPr>
              <w:t>th</w:t>
            </w:r>
            <w:r w:rsidRPr="001D70D8">
              <w:rPr>
                <w:lang w:val="en-US"/>
              </w:rPr>
              <w:t xml:space="preserve"> Prague Rheumatologial Symposium. Praga, 1993. –</w:t>
            </w:r>
            <w:r w:rsidRPr="001D70D8">
              <w:t xml:space="preserve"> Р</w:t>
            </w:r>
            <w:r w:rsidRPr="001D70D8">
              <w:rPr>
                <w:lang w:val="en-US"/>
              </w:rPr>
              <w:t>.56,abstr.27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de-DE"/>
              </w:rPr>
            </w:pPr>
            <w:r w:rsidRPr="001D70D8">
              <w:rPr>
                <w:lang w:val="de-DE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Antigen dependent B-cell activation in OA.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4</w:t>
            </w:r>
            <w:r w:rsidRPr="001D70D8">
              <w:rPr>
                <w:vertAlign w:val="superscript"/>
                <w:lang w:val="en-US"/>
              </w:rPr>
              <w:t>th</w:t>
            </w:r>
            <w:r w:rsidRPr="001D70D8">
              <w:rPr>
                <w:lang w:val="en-US"/>
              </w:rPr>
              <w:t xml:space="preserve"> ASEAN Congress of Rheumatology - Singapore, 1993. – </w:t>
            </w:r>
            <w:r w:rsidRPr="001D70D8">
              <w:t>Р</w:t>
            </w:r>
            <w:r w:rsidRPr="001D70D8">
              <w:rPr>
                <w:lang w:val="en-US"/>
              </w:rPr>
              <w:t xml:space="preserve">.43, </w:t>
            </w:r>
            <w:r w:rsidRPr="001D70D8">
              <w:rPr>
                <w:lang w:val="en-US"/>
              </w:rPr>
              <w:lastRenderedPageBreak/>
              <w:t>abstr.34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lastRenderedPageBreak/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e-DE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Spontaneows and antigen dependent B-cell activation in OA.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2 th EULAR WORK shop.-Gothenburg. 1993. –</w:t>
            </w:r>
            <w:r w:rsidRPr="001D70D8">
              <w:t>Р</w:t>
            </w:r>
            <w:r w:rsidRPr="001D70D8">
              <w:rPr>
                <w:lang w:val="en-US"/>
              </w:rPr>
              <w:t>.23,abstr.52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rPr>
                <w:lang w:val="en-US"/>
              </w:rPr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de-DE"/>
              </w:rPr>
              <w:t>E.V. Benenson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The B-cells sensitive of cartilage matrix GGPC-a new immunological marker of RA.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2 th EULAR WORK shop.-Gothenburg. 1993. –</w:t>
            </w:r>
            <w:r w:rsidRPr="001D70D8">
              <w:t>Р</w:t>
            </w:r>
            <w:r w:rsidRPr="001D70D8">
              <w:rPr>
                <w:lang w:val="en-US"/>
              </w:rPr>
              <w:t>.23,abstr.38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  <w:r w:rsidR="00EA4D42" w:rsidRPr="001D70D8"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Spontaneows abortions in women with systemic Lupus erythematosus: role of B-cells sensitive to cardiolipin.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2 th European Conference on SLE. Erlagen, Germany, 1993. –P.120, abstr.245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rPr>
                <w:lang w:val="en-US"/>
              </w:rPr>
              <w:t>1</w:t>
            </w:r>
            <w:r w:rsidR="00EA4D42" w:rsidRPr="001D70D8">
              <w:t>/</w:t>
            </w:r>
            <w:r w:rsidRPr="001D70D8">
              <w:rPr>
                <w:lang w:val="en-US"/>
              </w:rPr>
              <w:t>0</w:t>
            </w:r>
            <w:r w:rsidRPr="001D70D8"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10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Особенности иммуногенеза БА.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>-го конгресса пульмонологов и аллергологов Центральной Азии. –Ташкент, 1994. –Тезис №198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  <w:r w:rsidR="00EA4D42" w:rsidRPr="001D70D8">
              <w:t>/</w:t>
            </w:r>
            <w:r w:rsidRPr="001D70D8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Клинико-иммунол-я эффективность гелий-неонового лазерного излучения в лечении б-х БА.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>-го конгресса пульмонологов и аллергологов Центральной Азии. –Ташкент, 1994. –Тезис №154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  <w:r w:rsidR="00EA4D42" w:rsidRPr="001D70D8">
              <w:t>/</w:t>
            </w:r>
            <w:r w:rsidRPr="001D70D8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Роль кардиолипин-чувствительных лимфоцитов в развитии внутриутробной гибели плода у больных СКВ.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>-го конгресса по внутренней медицине стран Центральной Азии. – Ташкент, 1994.-С.276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  <w:r w:rsidR="00EA4D42" w:rsidRPr="001D70D8">
              <w:t>/</w:t>
            </w:r>
            <w:r w:rsidRPr="001D70D8"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Клинико-патогенетическое значение </w:t>
            </w:r>
            <w:r w:rsidRPr="001D70D8">
              <w:lastRenderedPageBreak/>
              <w:t>антигенспецифической В-активации при 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-го конгресса по внутренней медицине стран </w:t>
            </w:r>
            <w:r w:rsidRPr="001D70D8">
              <w:lastRenderedPageBreak/>
              <w:t>Центральной Азии. – Ташкент, 1994.-С.267-268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lastRenderedPageBreak/>
              <w:t>2</w:t>
            </w:r>
            <w:r w:rsidR="00EA4D42" w:rsidRPr="001D70D8">
              <w:t>/</w:t>
            </w:r>
            <w:r w:rsidRPr="001D70D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К обоснованию применения гелий-неонового лазерного излучения при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II</w:t>
            </w:r>
            <w:r w:rsidRPr="001D70D8">
              <w:t>-го межд. симпозиума «Лазеры в медицине». – Анапа, 1994. –С.54-55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</w:t>
            </w:r>
            <w:r w:rsidR="00EA4D42" w:rsidRPr="001D70D8">
              <w:t>/</w:t>
            </w:r>
            <w:r w:rsidRPr="001D70D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07328A" w:rsidP="0007328A">
            <w:pPr>
              <w:pStyle w:val="a4"/>
            </w:pPr>
            <w:r w:rsidRPr="001D70D8">
              <w:t>1</w:t>
            </w:r>
          </w:p>
        </w:tc>
      </w:tr>
      <w:tr w:rsidR="004445CF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Клинико-иммунологический эффект гелий-неонового лазерного излучения при анкилозирующем спондилоартрите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II</w:t>
            </w:r>
            <w:r w:rsidRPr="001D70D8">
              <w:t>-го межд. симпозиума «Лазеры в медицине». – Анапа, 1994. –С.72-73</w:t>
            </w:r>
          </w:p>
          <w:p w:rsidR="004445CF" w:rsidRPr="001D70D8" w:rsidRDefault="004445CF" w:rsidP="0007328A">
            <w:pPr>
              <w:pStyle w:val="a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2</w:t>
            </w:r>
            <w:r w:rsidR="00EA4D42" w:rsidRPr="001D70D8">
              <w:t>/</w:t>
            </w:r>
            <w:r w:rsidRPr="001D70D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4445CF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CF" w:rsidRPr="001D70D8" w:rsidRDefault="0007328A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Антигенспецифический В-клеточный иммунный ответ при 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Мед. журнал Узбекистана,1995.-№2 –С.37-39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5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Соотношение антигенспецифической и спонтанной В-активации при 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>-го съезда терапевтов Узбекистана, Ташкент.  –1995., -С.218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Применение внутрисосудистой лазерной терапии при реактивных артритах.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III</w:t>
            </w:r>
            <w:r w:rsidRPr="001D70D8">
              <w:t>-го межд. симпозиума «Лазеры в медицине». – Анапа, 1995. –С.101-102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Сравнительная клинико-иммунологическая эффективность плазмофереза.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Материалы межд. конференции «Современные методы сорбционной детоксикации организма». – </w:t>
            </w:r>
            <w:r w:rsidRPr="001D70D8">
              <w:lastRenderedPageBreak/>
              <w:t>Новосибирск, 1995.-С.64-65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lastRenderedPageBreak/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Способ выделения мононуклеаров из крови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Патент на изобретение </w:t>
            </w:r>
            <w:r w:rsidRPr="001D70D8">
              <w:rPr>
                <w:lang w:val="en-US"/>
              </w:rPr>
              <w:t>RUS</w:t>
            </w:r>
            <w:r w:rsidRPr="001D70D8">
              <w:t>206195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Мамасаидов А.Т., Е.В. Бененсон, Коростелева М.В., Приказчикова Г.С.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10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Соотношение антигенспецифической и спонтанной В-клеточной активации при 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Материалы межд. конф. студентов и молодых ученых” Актуальные вопросы современной медицины”. –Бишкек, 1996. –С136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С.Ю.Турсунов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Функциональная активность лимфоцитов при ИБС и ревматических заболеваниях.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Сборник статей «Актуальные проблемы неврологии и сердечно- сосудистой патологии». -Ташкент, 1997.-С.22-24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С.Ю.Турсунов, Д.Х.Турсунова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Спонтанная иммуноглобулинсинтезирующая активность В-лимфоцитов при ревматизме и 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Сборник статей «Актуальные проблемы неврологии и сердечно сосудистой патологии». - Ташкент, 1997.-С.67-69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С.Ю.Турсунов, А.Х. Юлдашев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Схема истории болезни для студентов </w:t>
            </w:r>
            <w:r w:rsidRPr="001D70D8">
              <w:rPr>
                <w:lang w:val="en-US"/>
              </w:rPr>
              <w:t>III</w:t>
            </w:r>
            <w:r w:rsidRPr="001D70D8">
              <w:t xml:space="preserve"> курса.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Метод. пособие. – Ош, 1998. –9с.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9/9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1C008B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Схема истории болезни для студентов </w:t>
            </w:r>
            <w:r w:rsidRPr="001D70D8">
              <w:rPr>
                <w:lang w:val="en-US"/>
              </w:rPr>
              <w:t>IV</w:t>
            </w:r>
            <w:r w:rsidRPr="001D70D8">
              <w:t xml:space="preserve"> курса.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Метод. пособие. – Ош, 1998. –9с.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9/9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1C008B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Схема истории болезни для студентов </w:t>
            </w:r>
            <w:r w:rsidRPr="001D70D8">
              <w:rPr>
                <w:lang w:val="en-US"/>
              </w:rPr>
              <w:t>V</w:t>
            </w:r>
            <w:r w:rsidRPr="001D70D8">
              <w:t xml:space="preserve"> курса.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Метод. пособие. – Ош, 1998. –9с.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10/10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1C008B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Симптомы и синдромы в кардиологии.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Метод. пособие. – Ош, 1998. –26с.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26/26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1C008B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Симптомы и синдромы в ревматологии. Часть </w:t>
            </w:r>
            <w:r w:rsidRPr="001D70D8">
              <w:rPr>
                <w:lang w:val="en-US"/>
              </w:rPr>
              <w:t>I</w:t>
            </w:r>
            <w:r w:rsidRPr="001D70D8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Метод. пособие. – Ош, 1998. –21с.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21/21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1C008B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 xml:space="preserve">Симптомы и синдромы в ревматологии. Часть </w:t>
            </w:r>
            <w:r w:rsidRPr="001D70D8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Метод. пособие. – Ош, 1998. –19с.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19/19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1C008B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Симптомы и синдромы в пульмонологии.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Метод. пособие. – Ош, 1998. –22с.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22/22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1C008B" w:rsidP="0007328A">
            <w:pPr>
              <w:pStyle w:val="a4"/>
            </w:pPr>
            <w:r w:rsidRPr="001D70D8">
              <w:t>1</w:t>
            </w:r>
          </w:p>
        </w:tc>
      </w:tr>
      <w:tr w:rsidR="0007328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Симптомы и синдромы</w:t>
            </w:r>
          </w:p>
          <w:p w:rsidR="0007328A" w:rsidRPr="001D70D8" w:rsidRDefault="0007328A" w:rsidP="0007328A">
            <w:pPr>
              <w:pStyle w:val="a4"/>
            </w:pPr>
            <w:r w:rsidRPr="001D70D8">
              <w:t>в гастроэнтерологии.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Печ</w:t>
            </w:r>
          </w:p>
          <w:p w:rsidR="0007328A" w:rsidRPr="001D70D8" w:rsidRDefault="0007328A" w:rsidP="0007328A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Метод. пособие. – Ош, 1998. –20с.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  <w:r w:rsidRPr="001D70D8">
              <w:t>20/20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07328A" w:rsidP="0007328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A" w:rsidRPr="001D70D8" w:rsidRDefault="001C008B" w:rsidP="0007328A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Гликозамингликанпептидный комлекс-чувствительный клон  В-клеток при 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Журнал ”Медицинский вестник”. – 1998. -№1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-С.24-32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8/8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Неврологическая манифестация в клинике системной красной волчанки.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Журнал ”Медицинский вестник”. – 1998. -№1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-С.32-37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Ф.А.Юсупов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Экскреция катехоламинов у больных хроническими диффузными поражениями печени с гиперфункцией щитовидной железы.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Журнал ”Медицинский вестник”. – 1998. -№1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-С.47-50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Хакимов Н.С.,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Салахидинов З.С.,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Рябчикова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Гиперактивность Т- и В- лимфоцитов при воспалительных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Журнал ”Медицинский вестник”. – 1998. -№1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-С.25-28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4/4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Корреляция иммунологического и рентгенологического показателя дестркуции хряща и кости при 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Журнал ”Медицинский вестник”. – 1998. -№1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-С.28-31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Байсалов А.Б.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Тимоген в лечении </w:t>
            </w:r>
            <w:r w:rsidRPr="001D70D8">
              <w:rPr>
                <w:szCs w:val="24"/>
              </w:rPr>
              <w:lastRenderedPageBreak/>
              <w:t>железодефицитной анемии анемии беременных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Журнал ”Медицинский </w:t>
            </w:r>
            <w:r w:rsidRPr="001D70D8">
              <w:rPr>
                <w:szCs w:val="24"/>
              </w:rPr>
              <w:lastRenderedPageBreak/>
              <w:t>вестник”. – 1998. -№1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-С.79-84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lastRenderedPageBreak/>
              <w:t>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Ефремов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Возможное патогенетическое значение при ИБС В-лимфоцитов чувствительных  к атерогенному антигену.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Материалы науч. конф.  «Атеросклероз и ИБС».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-Андижан, 1998. С. 65-66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Возможное участие лимфоцитов, сенсибилизированных к кардиолину в развитии тромбозакоронарных артерий при остром инфаркте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Материалы науч. конф. «Атеросклероз и ИБС».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-Андижан, 1998. С. 66-67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2/0,66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Мурзабаев Г.О.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Оморалиева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Сравнительный клинический эффект лечения гелий –неоновым лазером и импульсным инфракрасным лазером при деформирующем остеоартрозе.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Сб. науч. Тр. сотр. ОшГУ – Ош, 1999. –С.53-55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Хурулбаева Д.Х.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Спонтанный синтез и секреция иммуноглобулинов В-лимфоцитами при ревматоидном артрите и системной красной волчанке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Сб. науч. Тр. сотр. ОшГУ – Ош, 1999. –С. 70-72</w:t>
            </w:r>
          </w:p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Бешимов Ж.Ж.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Неврологические нарушения при </w:t>
            </w:r>
            <w:r w:rsidRPr="001D70D8">
              <w:rPr>
                <w:szCs w:val="24"/>
              </w:rPr>
              <w:lastRenderedPageBreak/>
              <w:t>системной красной волчанке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Сб. науч. Тр. сотр. ОшГУ – Ош, 1999. –С.72-75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Корреляция  иммунологического и рентгенологического показателя деструкции хряща и кости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Сб. науч. Тр. сотр. ОшГУ – Ош, 1999. –С.75-77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Байсалов А.Б.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Гиперактивность Т-и В- лимфоцитов при воспалительных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Сб. науч. Тр. сотр. ОшГУ – Ош, 1999. –С.77-79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3/3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Клинико-лабораторный эффект пульс – терапии проспидином при люпус-нефрите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Сб. науч. Тр. сотр. ОшГУ –  Ош, 1999. –С.100-101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Баймырзаева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 xml:space="preserve">Остеоартроз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 1999. –20с.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20/20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Ревматизм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 1999. –16с.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Подагра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 1999. –20с.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20/20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Ревматоидный артрит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 1999. –28с.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28/28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 xml:space="preserve">Антигензависимая В-активация при РА: роль В- лимфоцитов, чувствительных к ГГПК.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Центрально-Азиатский</w:t>
            </w:r>
          </w:p>
          <w:p w:rsidR="001C008B" w:rsidRPr="001D70D8" w:rsidRDefault="001C008B" w:rsidP="001C008B">
            <w:pPr>
              <w:pStyle w:val="a4"/>
            </w:pPr>
            <w:r w:rsidRPr="001D70D8">
              <w:t xml:space="preserve">медицинский Журнал, 1999.том </w:t>
            </w:r>
            <w:r w:rsidRPr="001D70D8">
              <w:rPr>
                <w:lang w:val="en-US"/>
              </w:rPr>
              <w:t>V</w:t>
            </w:r>
            <w:r w:rsidRPr="001D70D8">
              <w:t>. -№1.-С.43-46.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4/4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8271CC" w:rsidP="001C008B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Спонтанная пролиферативная активность при РЗ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Центрально-Азиатский</w:t>
            </w:r>
          </w:p>
          <w:p w:rsidR="001C008B" w:rsidRPr="001D70D8" w:rsidRDefault="001C008B" w:rsidP="001C008B">
            <w:pPr>
              <w:pStyle w:val="a4"/>
            </w:pPr>
            <w:r w:rsidRPr="001D70D8">
              <w:t xml:space="preserve">медицинский Журнал, 1999.том </w:t>
            </w:r>
            <w:r w:rsidRPr="001D70D8">
              <w:rPr>
                <w:lang w:val="en-US"/>
              </w:rPr>
              <w:t>V</w:t>
            </w:r>
            <w:r w:rsidRPr="001D70D8">
              <w:t>. -№1.-С.63-64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2/0,66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Бешимов Ж.Ж., Баймырзаев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8271CC" w:rsidP="001C008B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Симптомы и синдромы в нефрологии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Ош, 2000. –16с.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16/8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Баймырзаева Г.О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 xml:space="preserve">Симптомы и синдромы в эндокринологии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Ош, 2000. –16с.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24/12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Рысбекова Г.С.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Реактивные артриты. Болезнь Рейтера. Болезнь Бехтерева.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Ош, 1999. –16с.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Симптомы и синдромы в гепатологии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Ош, 2000. –12с.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12/6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Мурзабаева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Симптомы и синдромы в гематологии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Метод. пособие. – Ош, 2000. –14с.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14/7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Кулмаматова У.Т., Ким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1</w:t>
            </w:r>
          </w:p>
        </w:tc>
      </w:tr>
      <w:tr w:rsidR="001C008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Взаимосвязь показателей В-клеточной активации и клинических проявлений неврологических осложнений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Наука, новые технологии и иновации. –2001. - №3. - С.257 – 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B" w:rsidRPr="001D70D8" w:rsidRDefault="001C008B" w:rsidP="001C008B">
            <w:pPr>
              <w:pStyle w:val="a4"/>
            </w:pP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Клиническое и патогетическое значение антигензависимой В-активации при ревматоидном артрите.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Вестник Ошского государственного университета. –2001. 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–С.248-251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4/4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Неврологические проявления склеродермии и дерматомиозита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Вестник Ошского государственного университета. –2001. 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–С.257 – 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Мурзалиев А.М.,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Токтомушев Ч.Т.,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Юсупов Ф.А.,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Жообасарова Д.Ж.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Эпилептиформный синдром в клинике СКВ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Вестник Ошского государственного университета. –2001.-</w:t>
            </w:r>
            <w:r w:rsidRPr="001D70D8">
              <w:lastRenderedPageBreak/>
              <w:t>С.58-59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lastRenderedPageBreak/>
              <w:t>2/0,66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Юсупов Ф.А.,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Жообасарова Д.Ж.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Экстрапирамидный гиперкинетический синдром при СКВ.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Вестник Ошского государственного университета. –2001. 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–С.60-61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2/0,5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Юсупов Ф.А.,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Жообасарова Д.Ж.,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Нурбекова У.А.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Симптомы и синдромы в пульмонологии. Издание второе, переработанное и дополненное.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Метод. пособие. – Ош, 2001. –17с.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17/17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Симптомы и синдромы в кардиологии. Издание второе, переработанное и дополненное.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Метод. пособие. – Ош, 2001. –30с.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30/30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Симптомы и синдромы в гастроэнтерологии. Издание второе, переработанное и дополненное.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Метод. пособие. – Ош, 2001. –25с.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25/25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Симптомы и синдромы в нефрологии. Издание второе переработанное и дополненное.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Метод. пособие. – Ош, 2001. –11с.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11/11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Симптомы и синдромы в гематологии. Издание второе переработанное и дополненное.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Метод. пособие. – Ош, 2001. –11с.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11/11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Симптомы и синдромы в эндокринологии. Издание второе переработанное и дополненное.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Метод. пособие. – Ош, 2001. –19с.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19/19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Симптомы и синдромы </w:t>
            </w:r>
            <w:r w:rsidRPr="001D70D8">
              <w:lastRenderedPageBreak/>
              <w:t>в ревматологии. Издание второе переработанное и дополненное.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Метод. пособие. – Ош, </w:t>
            </w:r>
            <w:r w:rsidRPr="001D70D8">
              <w:lastRenderedPageBreak/>
              <w:t>2001. –23с.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lastRenderedPageBreak/>
              <w:t>23/23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Симптомы, синдромы и симптоматология (пропедевтика) внутренних болезней.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Учебная монография.</w:t>
            </w:r>
          </w:p>
          <w:p w:rsidR="00F2563C" w:rsidRPr="001D70D8" w:rsidRDefault="00F2563C" w:rsidP="00F2563C">
            <w:pPr>
              <w:pStyle w:val="a4"/>
            </w:pPr>
            <w:r w:rsidRPr="001D70D8">
              <w:t>-Ош, 2001. –167с.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167/167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6B7ED8" w:rsidP="00F2563C">
            <w:pPr>
              <w:pStyle w:val="a4"/>
            </w:pPr>
            <w:r w:rsidRPr="001D70D8">
              <w:t>4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Joint patalogy of acute rheumatic fever and rheumatic diseases: the role of B-cells sensitive to glycosfminoglycan peptide complex.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Материалы науч. конф «Актуальные проблемы профилактики и лечения заболеваний сердечно-сосудистой системы». –Андижан, 2001.-С.83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Внутриутробная гибель плода у беременных женщин больных ревматизмом: роль В-лимфоцитов, сенсибилизированных к кардиолипину.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Материалы науч. конф «Актуальные проблемы профилактики и лечения заболеваний сердечно-сосудистой системы». –Андижан, 2001.-С.84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Применение пульс-терапии проспидином при люпс- 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Материалы науч. конф., посвященной 15-летию НИИ КиЭР РАМН. –Волгоград, 2000. –С.92-93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2/0,66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Баймырзаева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6B7ED8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Очерки профессиональной патологии. Часть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Учебник для студентов. –Ташкент, издательство мед. литературы им Ибн Сино. - 2001. –С.118-189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72/36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Жахангиров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6B7ED8" w:rsidP="00F2563C">
            <w:pPr>
              <w:pStyle w:val="a4"/>
            </w:pPr>
            <w:r w:rsidRPr="001D70D8">
              <w:t>10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Спонтонная В-клеточная активность при ревматических </w:t>
            </w:r>
            <w:r w:rsidRPr="001D70D8">
              <w:lastRenderedPageBreak/>
              <w:t>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Журнал «Наука, образование, техника». –2001. -№1. –С.51-53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6B7ED8" w:rsidP="00F2563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К применению пульс терапии проспидином у больных СКВ с люпс-нефритом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VIII</w:t>
            </w:r>
            <w:r w:rsidRPr="001D70D8">
              <w:t xml:space="preserve">-го Российского национального конгресса «человек и лекарство». –Москва, 2001. –С.61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Баймырзаева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6B7ED8" w:rsidP="00F2563C">
            <w:pPr>
              <w:pStyle w:val="a4"/>
            </w:pPr>
            <w:r w:rsidRPr="001D70D8">
              <w:t>1</w:t>
            </w:r>
          </w:p>
        </w:tc>
      </w:tr>
      <w:tr w:rsidR="00F2563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Введение в пропедевтику внутренних болезней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 xml:space="preserve">Метод. пособие. - Ош, 2002. –28с.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  <w:r w:rsidRPr="001D70D8">
              <w:t>28/28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F2563C" w:rsidP="00F2563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C" w:rsidRPr="001D70D8" w:rsidRDefault="006B7ED8" w:rsidP="00F2563C">
            <w:pPr>
              <w:pStyle w:val="a4"/>
            </w:pPr>
            <w:r w:rsidRPr="001D70D8">
              <w:t>1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Применение диратона в лечении почечной АГ у больных СКВ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VIII</w:t>
            </w:r>
            <w:r w:rsidRPr="001D70D8">
              <w:t>-го Российского национального конгресса «человек и лекарство». –Москва, 2002. –С.281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Лечение микосистом кандидоза у больных РА, получавших метотрексат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VIII</w:t>
            </w:r>
            <w:r w:rsidRPr="001D70D8">
              <w:t>-го Российского национального конгресса «человек и лекарство». –Москва, 2002. –С.281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1/0,25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Мурзабаева Г.О., Аширов К.Т., Улукахунов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Базисная терапия хронических гепатитов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Вестник ОшГУ. –2002. -№4. –С.39-43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Ахматахунова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Клинико-иммунологические взаимосвязи у больных СКВ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Вестник ОшГУ. –2002. -№4. –С.115-117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Цереброваскулярное проявления у больных СКВ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Вестник ОшГУ. –2002. -№4. –С.118-120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Опыт применения мини пульс-терапии проспидином при воспалительных РЗ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Вестник ОшГУ. –2002. -№4. –С.121-122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783B6A">
            <w:pPr>
              <w:rPr>
                <w:szCs w:val="24"/>
              </w:rPr>
            </w:pPr>
            <w:r w:rsidRPr="001D70D8">
              <w:rPr>
                <w:szCs w:val="24"/>
              </w:rPr>
              <w:t>Кульчинова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Применение нормодина в лечении артериальной гипертензии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«Центрально-Азиатский медицинский журнал». –2002, том </w:t>
            </w:r>
            <w:r w:rsidRPr="001D70D8">
              <w:rPr>
                <w:lang w:val="en-US"/>
              </w:rPr>
              <w:t>VIII</w:t>
            </w:r>
            <w:r w:rsidRPr="001D70D8">
              <w:t>, приложение 4. –С.83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Методы исследования и основные симптомы и синдромы в пульмонологии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2002. –34с.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34/34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Методы исследования и основные симптомы и синдромы в кардиологии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2002. –50с.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50/50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Клинико-диагностическое значение кардиолипин зависимой В-клеточной активации при системной красной волчанке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Журнал «Научно практическая Ревматология». –2002. -№4. –С.120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08059D" w:rsidP="008271CC">
            <w:pPr>
              <w:pStyle w:val="a4"/>
            </w:pPr>
            <w:r>
              <w:t>1</w:t>
            </w:r>
            <w:r w:rsidR="00F364F8" w:rsidRPr="001D70D8">
              <w:t>0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Современные методы иммунодиагностического нейролюпуса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Вестник ОшГУ. –2002. –серия №5. –С.32-34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К вопросу о распространенности урогенитиального хламидиоза среди различных групп населения г. Ош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Вестник ОшГУ. –2002. –серия №5. –С.12-13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2/0,5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Ефремов М.М.,</w:t>
            </w:r>
          </w:p>
          <w:p w:rsidR="008271CC" w:rsidRPr="001D70D8" w:rsidRDefault="008271CC" w:rsidP="008271CC">
            <w:pPr>
              <w:pStyle w:val="a4"/>
            </w:pPr>
            <w:r w:rsidRPr="001D70D8">
              <w:t>Кудрявах С.Я.,</w:t>
            </w:r>
          </w:p>
          <w:p w:rsidR="008271CC" w:rsidRPr="001D70D8" w:rsidRDefault="008271CC" w:rsidP="008271CC">
            <w:pPr>
              <w:pStyle w:val="a4"/>
            </w:pPr>
            <w:r w:rsidRPr="001D70D8">
              <w:t>Ташиева Г.С.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Методы исследования и основные симптомы, и синдромы в гастроэнтерологии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Метод. пособие. – Ош, 2003. –45с.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Методы исследования и </w:t>
            </w:r>
            <w:r w:rsidRPr="001D70D8">
              <w:lastRenderedPageBreak/>
              <w:t xml:space="preserve">основные симптомы, и синдромы в нефрологии и гематологии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Метод. пособие. – Ош, </w:t>
            </w:r>
            <w:r w:rsidRPr="001D70D8">
              <w:lastRenderedPageBreak/>
              <w:t>2003. –35с.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Кардиолипинзависимая В-клеточная активация при нейролюпусе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«Центрально-Азиатский медицинский журнал». –2003. – том </w:t>
            </w:r>
            <w:r w:rsidRPr="001D70D8">
              <w:rPr>
                <w:lang w:val="en-US"/>
              </w:rPr>
              <w:t>V</w:t>
            </w:r>
            <w:r w:rsidRPr="001D70D8">
              <w:t>. -№1. –С.37-40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Применение пульс-терапии проспидином при люпус-нефрите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Вестник ОшГУ. –2003. -№6. –С.96-97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Баймырзаева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Клиническое значение показателя спонтанной пролиферативной активности В-лимфоцитов при воспалительных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Журнал «Научно - практическая Ревматология». 2003. -№2. –С. 66, тезис №249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Мурзабаева Г.О.,</w:t>
            </w:r>
          </w:p>
          <w:p w:rsidR="008271CC" w:rsidRPr="001D70D8" w:rsidRDefault="008271CC" w:rsidP="008271CC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Спонтанная В-клеточная активность при люпус- нефрите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Журнал «Научно - практическая Ревматология». 2003. -№2. – С. 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Баймырзаева Г.О.,</w:t>
            </w:r>
          </w:p>
          <w:p w:rsidR="008271CC" w:rsidRPr="001D70D8" w:rsidRDefault="008271CC" w:rsidP="008271CC">
            <w:pPr>
              <w:pStyle w:val="a4"/>
            </w:pPr>
            <w:r w:rsidRPr="001D70D8">
              <w:t>Кульчинова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Спонтанная иммуноглобулинсинтезирующая активность В-лимфоцитов при различных степенях активности 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Сб науч. тр. Межд. науч. конф. «Актуальные проблемы современной медицины». – Ош, 2003. –С.157-161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Аширов К.Т.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  <w:r w:rsidRPr="001D70D8">
              <w:t>1</w:t>
            </w:r>
          </w:p>
        </w:tc>
      </w:tr>
      <w:tr w:rsidR="008271C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Клиническое значение показателя спонтанной </w:t>
            </w:r>
            <w:r w:rsidRPr="001D70D8">
              <w:rPr>
                <w:lang w:val="en-US"/>
              </w:rPr>
              <w:t>Ig</w:t>
            </w:r>
            <w:r w:rsidRPr="001D70D8">
              <w:t>-синтезирующей активности В-</w:t>
            </w:r>
            <w:r w:rsidRPr="001D70D8">
              <w:lastRenderedPageBreak/>
              <w:t>лимфоцитов при люпус 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 xml:space="preserve">Сб. науч. тр. Межд. науч. Конф. «Актуальные проблемы современной медицины». – Ош, 2003. </w:t>
            </w:r>
            <w:r w:rsidRPr="001D70D8">
              <w:lastRenderedPageBreak/>
              <w:t>–С.161-165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lastRenderedPageBreak/>
              <w:t>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8271CC">
            <w:pPr>
              <w:pStyle w:val="a4"/>
            </w:pPr>
            <w:r w:rsidRPr="001D70D8">
              <w:t>Баймырзаева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C" w:rsidRPr="001D70D8" w:rsidRDefault="008271CC" w:rsidP="004B1A82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Спонтанная </w:t>
            </w:r>
            <w:r w:rsidRPr="001D70D8">
              <w:rPr>
                <w:lang w:val="en-US"/>
              </w:rPr>
              <w:t>Ig</w:t>
            </w:r>
            <w:r w:rsidRPr="001D70D8">
              <w:t>-синтезирующая активность В-лимфоцитов при различных степенях активности СКВ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Сб. науч. тр. Межд. науч. Конф. «Актуальные проблемы современной медицины». – Ош, 2003. –С.165-168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Методы исследования, основные симптомы и синдромы в эндокринологии, ревматологии и аллергологии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 Ош, 2003. –29с.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29/29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Поражение печени при ревматоидном артрите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Журнал «Наука. Образование. Техника». –2003. -№1,2 (9,10). –С.132-133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лечения основных заболеваний органов кровообращения. Часть </w:t>
            </w:r>
            <w:r w:rsidRPr="001D70D8">
              <w:rPr>
                <w:lang w:val="en-US"/>
              </w:rPr>
              <w:t>I</w:t>
            </w:r>
            <w:r w:rsidRPr="001D70D8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–28с.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28/28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лечения основных заболеваний органов кровообращения. Часть </w:t>
            </w:r>
            <w:r w:rsidRPr="001D70D8">
              <w:rPr>
                <w:lang w:val="en-US"/>
              </w:rPr>
              <w:t>II</w:t>
            </w:r>
            <w:r w:rsidRPr="001D70D8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–16с.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лечения основных заболеваний органов пищеварения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–27с.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27/13,5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Ахматахунова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</w:t>
            </w:r>
            <w:r w:rsidRPr="001D70D8">
              <w:lastRenderedPageBreak/>
              <w:t xml:space="preserve">лечения основных заболеваний органов мочевыделительной системы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 xml:space="preserve">Ош, </w:t>
            </w:r>
            <w:r w:rsidRPr="001D70D8">
              <w:lastRenderedPageBreak/>
              <w:t>2004. –16с.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lastRenderedPageBreak/>
              <w:t>16/8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Баймырзаева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лечения ревматических заболеваний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–34с.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34/17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Аширов К.Т.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Основы диагностики и лечения основных заболеваний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–С.12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12/6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Закирова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лечения гипоталамо-гипофизиарно надпочечниковой системы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–16с.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16/8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Закирова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Сочетание </w:t>
            </w:r>
            <w:r w:rsidRPr="001D70D8">
              <w:rPr>
                <w:lang w:val="en-US"/>
              </w:rPr>
              <w:t>CL</w:t>
            </w:r>
            <w:r w:rsidRPr="001D70D8">
              <w:t xml:space="preserve"> зависимой В-клеточной активности и поражения ЦНС у больных СКВ с АФС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Южно-Российский медицинский журнал. –2003. -№5,6. –С.76-77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2/0,66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Юсупов Ф.А.,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Грошев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08059D" w:rsidP="00783B6A">
            <w:pPr>
              <w:pStyle w:val="a4"/>
            </w:pPr>
            <w:r>
              <w:t>2</w:t>
            </w:r>
            <w:r w:rsidR="00F364F8" w:rsidRPr="001D70D8">
              <w:t>0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лечения заболеваний органов дыхания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–20с.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18/9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Ирисова Ф.К.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Встречаемость поражения печени при ревматоидном артрите и системной красной волчанке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Научно-практическая Ревматология. –2004. -№2. – С.160, т. №148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Основы ЭКГ. Основы диагностики и лечения аритмий сердца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 Ош, 2004. –33с.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33/11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Аширов К.Т.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</w:t>
            </w:r>
            <w:r w:rsidRPr="001D70D8">
              <w:lastRenderedPageBreak/>
              <w:t>лечения основных заболеваний сердечно-сосудистой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 xml:space="preserve">Ош, </w:t>
            </w:r>
            <w:r w:rsidRPr="001D70D8">
              <w:lastRenderedPageBreak/>
              <w:t>2004. –37с.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lastRenderedPageBreak/>
              <w:t>37/18,5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Аширов К.Т.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Спонтанная иммуноглобулинсинтезирующая активность В-лимфоцитов при реактивных артритах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Журнал «Вестник 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ОшГУ». –2004. -№4. –С.29-31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Спонтанный В-клеточный пролиферативный иммунный ответ при различных клинических вариантах СКВ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Журнал «Вестник 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ОшГУ». –2004. -№4. –С.31-33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Значение спонтанной иммуноглобулинсинтезирующей активности В-лимфоцитов в клинике  терапии НЯК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Журнал «Вестник 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ОшГУ». –2004. -№4. –С.33-36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Таджибаева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Спонтанная иммуноглобулинсинтезирующая активность В-лимфоцитов при различных клинических вариантах 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Журнал «Вестник 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ОшГУ». –2004. -№4. –С.52-55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Аширов К.Т.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Основы диагностики и лечения основных заболеваний в эндокринологии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 Ош, 2004. –34с.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34/17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Закирова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Основы диагностики и лечения основных заболеваний органов дыхания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 Ош, 2004. –34с.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34/17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Ирисова Ф.К.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В-лимфоциты, сенсибилизированные к кардиолипину, в патогенезе и клинике поражения нервной системы при системной красной волчанке с антифосфолипидным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Журнал «Вестник Санкт-Петербургской гос. мед. академии им. Н.И. Мечникова». –2004. -№4,5. –С.567-572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Юсупов Ф.А.,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Сакибаев К.Ш.,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Грошев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Клинико-иммунологическое значение показателя спонтанной пролиферативной активности В-лимфоцитов у больных системной красной волчанкой с поражением нервной системы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Журнал «Медицинская иммунология». –2004. -№6. –С.567-572</w:t>
            </w:r>
          </w:p>
          <w:p w:rsidR="00783B6A" w:rsidRPr="001D70D8" w:rsidRDefault="00783B6A" w:rsidP="00783B6A">
            <w:pPr>
              <w:pStyle w:val="a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6/1,5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Юсупов Ф.А.,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Мурзалиев А.М.,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Грошев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Спонтанная пролиферативная В-клеточная активация при НЯК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«Центрально-Азиатский медицинский журнал». –2004. –том. Х, Приложение 8. –С 120-122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  <w:rPr>
                <w:u w:val="single"/>
              </w:rPr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Тажибаева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Методы исследования, симптомы, синдромы и симптоматология основных заболеваний пульмонологии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–36с.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36/36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Методы исследования, симптомы, синдромы и симптоматология </w:t>
            </w:r>
            <w:r w:rsidRPr="001D70D8">
              <w:lastRenderedPageBreak/>
              <w:t>основных заболеваний в кардиологии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–43с.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43/43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Методы исследования, симптомы, синдромы и симптоматология основных заболеваний в гастроэнтерологии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–35с.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35/35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Методы исследования, симптомы, синдромы и симптоматология основных заболеваний в нефрологии и гематологии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–31с.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31/31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Методы исследования, симптомы, синдромы и симптоматология основных заболеваний в эндокринологии, ревматологии и аллергологии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Метод. пособие. –</w:t>
            </w:r>
            <w:r w:rsidRPr="001D70D8">
              <w:rPr>
                <w:lang w:val="en-US"/>
              </w:rPr>
              <w:t xml:space="preserve"> </w:t>
            </w:r>
            <w:r w:rsidRPr="001D70D8">
              <w:t>Ош, 2004. –29с.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29/29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</w:t>
            </w:r>
          </w:p>
        </w:tc>
      </w:tr>
      <w:tr w:rsidR="00783B6A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Роль и значение антител к хеликобактерной инфекции при язвенной болезни желудка и 12-перстной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Журнал «Наука. Образования. Техника». –2005. -№1 (13). –С.207-211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5/1,66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Шакиров М.Ю.,</w:t>
            </w:r>
          </w:p>
          <w:p w:rsidR="00783B6A" w:rsidRPr="001D70D8" w:rsidRDefault="00783B6A" w:rsidP="00783B6A">
            <w:pPr>
              <w:pStyle w:val="a4"/>
            </w:pPr>
            <w:r w:rsidRPr="001D70D8">
              <w:t>Ахматахунова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A" w:rsidRPr="001D70D8" w:rsidRDefault="00783B6A" w:rsidP="00783B6A">
            <w:pPr>
              <w:pStyle w:val="a4"/>
            </w:pP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Антигенспецифическая В-клеточная активация при ревматоидном артрите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Журнал «Наука. Образования. Техника». –2005. -№1 (13). –С.214-216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Абдурашитова Д.И.,</w:t>
            </w:r>
          </w:p>
          <w:p w:rsidR="00F600B7" w:rsidRPr="001D70D8" w:rsidRDefault="00F600B7" w:rsidP="00F600B7">
            <w:pPr>
              <w:pStyle w:val="a4"/>
            </w:pPr>
            <w:r w:rsidRPr="001D70D8">
              <w:t>Ахматахунова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Предварительные результаты мини пульс-терапии проспидином </w:t>
            </w:r>
            <w:r w:rsidRPr="001D70D8">
              <w:lastRenderedPageBreak/>
              <w:t>при НЯК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Журнал «Наука. Образования. Техника». –2005. -№1 (13). –С.214-</w:t>
            </w:r>
            <w:r w:rsidRPr="001D70D8">
              <w:lastRenderedPageBreak/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lastRenderedPageBreak/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Тажибаева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Показатели В-клеточной активации при ревматоидном артрите на фоне антифосфолипидного синдрома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Вестник «Санкт-Петербургской государственной медицинской академии им И.И.Мечникова».- 2005.-№3.-С.148-152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5/1,7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Юсупов Ф.А., Грошев С.А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Основы ухода за терапевтическими больными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Метод. пособие. – Ош, 2005. –34с.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34/17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</w:t>
            </w: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Основы диагностики и лечения болезней органов дыхания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Метод. пособие по фак.терапии. –Ош, 2005. –32с.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Ирисова Ф.К.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</w:t>
            </w: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Методическое пособие по факультетской терапии. Раздел кардиология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Метод. пособие. – Ош, 2005. –46с.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46/23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Аширов К.Т.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</w:t>
            </w: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Антигенспецифическая В-клеточная активация при РА роль В-лимфоцитов, сенсибилизированных к а</w:t>
            </w:r>
            <w:r w:rsidRPr="001D70D8">
              <w:rPr>
                <w:lang w:val="en-US"/>
              </w:rPr>
              <w:t>IgG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«Центрально-Азиатский медицинский журнал». – 2005. – том. Х</w:t>
            </w:r>
            <w:r w:rsidRPr="001D70D8">
              <w:rPr>
                <w:lang w:val="en-US"/>
              </w:rPr>
              <w:t>I</w:t>
            </w:r>
            <w:r w:rsidRPr="001D70D8">
              <w:t>, Приложение 3. – С 49-51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Спонтанная иммуноглобулинсинтезирующая  активность В-лимфоцитов при различных клинических вариантах СКВ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Центрально-Азиатский медицинский журнал». –2005. –том. Х</w:t>
            </w:r>
            <w:r w:rsidRPr="001D70D8">
              <w:rPr>
                <w:lang w:val="en-US"/>
              </w:rPr>
              <w:t>I</w:t>
            </w:r>
            <w:r w:rsidRPr="001D70D8">
              <w:t>, Приложение 3. –С 51-54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К оценке клинической и иммунологической эффективности пульс-терапии проспидином </w:t>
            </w:r>
            <w:r w:rsidRPr="001D70D8">
              <w:lastRenderedPageBreak/>
              <w:t>при НЯК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Центрально-Азиатский медицинский журнал». –2005. –том. Х</w:t>
            </w:r>
            <w:r w:rsidRPr="001D70D8">
              <w:rPr>
                <w:lang w:val="en-US"/>
              </w:rPr>
              <w:t>I</w:t>
            </w:r>
            <w:r w:rsidRPr="001D70D8">
              <w:t>, Приложение 3. –С 61-62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2/0,66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Тажибаева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</w:tr>
      <w:tr w:rsidR="00F600B7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Методическое пособие по факультетской терапии. Раздел пульмонология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Метод. пособие. – Ош, 2006. 36с.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36/12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Ирисова Ф.К.</w:t>
            </w:r>
          </w:p>
          <w:p w:rsidR="00F600B7" w:rsidRPr="001D70D8" w:rsidRDefault="00F600B7" w:rsidP="00F600B7">
            <w:pPr>
              <w:pStyle w:val="a4"/>
            </w:pPr>
            <w:r w:rsidRPr="001D70D8">
              <w:t>Шамилов 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B7" w:rsidRPr="001D70D8" w:rsidRDefault="00F600B7" w:rsidP="00F600B7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Методическое пособие по факультетской терапии. Раздел гастроэнтерология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 – Ош, 2006. 27с.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27/9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Ахматахунова Н.А., 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Методическое пособие по пропедевтике внутренних болезней. Раздел нефрология и гематология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 – Ош, 2006. 31с.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31/15,5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Методическое пособие по факультетской терапии. Раздел нефрология и ревматология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 – Ош, 2006. 35с.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35/12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Баймырзаева Г.О., 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4522EB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Методическое пособие по пропедевтике внутренних болезней. Разделы эндокринология и ревматология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 – Ош, 2006. 29с.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88" w:rsidRPr="001D70D8" w:rsidRDefault="00E03888" w:rsidP="00E03888">
            <w:pPr>
              <w:pStyle w:val="a4"/>
            </w:pPr>
            <w:r w:rsidRPr="001D70D8">
              <w:t>29/16</w:t>
            </w:r>
          </w:p>
          <w:p w:rsidR="00E03888" w:rsidRPr="001D70D8" w:rsidRDefault="00E03888" w:rsidP="00E03888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Кочкорбаева Ж.К.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Методическое пособие по пропедевтике внутренних болезней. Раздел гастроэнтерология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 – Ош, 2006. 35с.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35/112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Мурзабаева Г.О., Мамасаидов А.Т.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Методическое пособие по пропедевтике внутр.бол. Разделы </w:t>
            </w:r>
            <w:r w:rsidRPr="001D70D8">
              <w:lastRenderedPageBreak/>
              <w:t>введение и пульмонология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 Ош, 2006.-36с.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36/18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Кадырбердиева А.Э.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Методическое пособие по пропедевтике внутр. бол. Раздел кардиология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 Ош, 2006.-43с.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43/21,5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Мурзабаева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Клиническое значение спонтанной пролиферативной активности В-лимфоцитов при различных клинических вариантах  РА с поражением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Вестник Ошского Государственного университета.-2006.-№1.-с.261-267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7/2,3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Мамасаидова Г.М., Миррахимов Э.М.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Клиническое значение спонтанной </w:t>
            </w:r>
            <w:r w:rsidRPr="001D70D8">
              <w:rPr>
                <w:lang w:val="en-US"/>
              </w:rPr>
              <w:t>Ig</w:t>
            </w:r>
            <w:r w:rsidRPr="001D70D8">
              <w:t>-синтезирующей активности В-лимфоцитов при различных клинических вариантах  РА с поражением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Центрально-Азиатский медицинский журнал.-2006.-том </w:t>
            </w:r>
            <w:r w:rsidRPr="001D70D8">
              <w:rPr>
                <w:lang w:val="en-US"/>
              </w:rPr>
              <w:t>II</w:t>
            </w:r>
            <w:r w:rsidRPr="001D70D8">
              <w:t>, №1.-с.11-16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6/2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Мамасаидова Г.М., Миррахимов Э.М.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Клинико-иммунологическая эффективность пульс-терапии проспидином при НЯК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Центрально-Азиатский медицинский журнал.-2006.-том </w:t>
            </w:r>
            <w:r w:rsidRPr="001D70D8">
              <w:rPr>
                <w:lang w:val="en-US"/>
              </w:rPr>
              <w:t>II</w:t>
            </w:r>
            <w:r w:rsidRPr="001D70D8">
              <w:t>, №1.-с.17-20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Таджибаева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Методическое пособие по внутренним болезням. Раздел кардиология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 Ош, 2006.-47с.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47/15,6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Сабиров И.С., </w:t>
            </w:r>
          </w:p>
          <w:p w:rsidR="00E03888" w:rsidRPr="001D70D8" w:rsidRDefault="00E03888" w:rsidP="00E03888">
            <w:pPr>
              <w:pStyle w:val="a4"/>
            </w:pPr>
            <w:r w:rsidRPr="001D70D8">
              <w:t>Аширов К.Т.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Методическое пособие по внутр. бол. Раздел </w:t>
            </w:r>
            <w:r w:rsidRPr="001D70D8">
              <w:lastRenderedPageBreak/>
              <w:t>пульмонология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 Ош, 2006.-47с.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47/11,75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Сабиров И.С.,</w:t>
            </w:r>
          </w:p>
          <w:p w:rsidR="00E03888" w:rsidRPr="001D70D8" w:rsidRDefault="00E03888" w:rsidP="00E03888">
            <w:pPr>
              <w:pStyle w:val="a4"/>
            </w:pPr>
            <w:r w:rsidRPr="001D70D8">
              <w:t>Ирисова Ф.К.,</w:t>
            </w:r>
          </w:p>
          <w:p w:rsidR="00E03888" w:rsidRPr="001D70D8" w:rsidRDefault="00E03888" w:rsidP="00E03888">
            <w:pPr>
              <w:pStyle w:val="a4"/>
            </w:pPr>
            <w:r w:rsidRPr="001D70D8">
              <w:lastRenderedPageBreak/>
              <w:t>Шамилов 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Корреляция показателя антигенспецефической В-клеточной активации с некоторыми признаками активности ревматоидного артрита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Вестник Ошского Государственного Университета.-2006.№5-С.59-63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Абдурашитова Д.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Эпилептические припадки у больных системной красной волчанкой и антифосфолипидным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Журнал «Научно-практическая ревматология».-2006.-№2, с. 125</w:t>
            </w:r>
          </w:p>
          <w:p w:rsidR="00E03888" w:rsidRPr="001D70D8" w:rsidRDefault="00E03888" w:rsidP="00E03888">
            <w:pPr>
              <w:pStyle w:val="a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Юсупов Ф.А., Бусарова О.В.</w:t>
            </w:r>
          </w:p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Спонтанная пролиферативная активность В-лимфоцитов при ревматоидном артрите, системной красной волчанке и неспецифическом язвенном колите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Медицинская иммунология.-2006.-Т.8.-№4.-С.557-560</w:t>
            </w:r>
          </w:p>
          <w:p w:rsidR="00E03888" w:rsidRPr="001D70D8" w:rsidRDefault="00E03888" w:rsidP="00E03888">
            <w:pPr>
              <w:pStyle w:val="a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4/0,4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Мамасаидова Г.М., Сакибаев К.Ш., Таджибаева Ф.Р., Таджибаев К.Т., Аширов К.Т., Абдурашитова Д.И., Баймупзаева Г.О., Шакиров М.Ю., 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Клиническое значение иммуноглобулинсинтезирующей активности В-лимфоцитов при ревматоидном артрите, системной красной волчанке и неспецифическом язвенном колите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Вестник «Санкт-Петербургской государственной медицинской академии им И.И.Мечникова».- 2006.-№2,-С.106-109</w:t>
            </w:r>
          </w:p>
          <w:p w:rsidR="00E03888" w:rsidRPr="001D70D8" w:rsidRDefault="00E03888" w:rsidP="00E03888">
            <w:pPr>
              <w:pStyle w:val="a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4/0,4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Мамасаидова Г.М., Сакибаев К.Ш., Таджибаева Ф.Р., Таджибаев К.Т., Аширов К.Т., Абдурашитова Д.И., Баймупзаева Г.О., Шакиров </w:t>
            </w:r>
            <w:r w:rsidRPr="001D70D8">
              <w:lastRenderedPageBreak/>
              <w:t>М.Ю., 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Ранняя диагностика поражений нервной системы у больного ревматоидным артритом с АФС: применение показателей активности В-лимфоцитов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Неврологический журнал.-2006.,Т.11.-№4.-С.24-26</w:t>
            </w:r>
          </w:p>
          <w:p w:rsidR="00E03888" w:rsidRPr="001D70D8" w:rsidRDefault="00E03888" w:rsidP="00E03888">
            <w:pPr>
              <w:pStyle w:val="a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3/0,75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Мурзалиев А.М., Юсупов Ф.А., Грошев.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Клиническое значение спонтанной и антигенспецифической В-клеточной активации при различных клинических вариантах СКВ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Центрально-Азиатский медицинский журнал.-2006.-Т.</w:t>
            </w:r>
            <w:r w:rsidRPr="001D70D8">
              <w:rPr>
                <w:lang w:val="en-US"/>
              </w:rPr>
              <w:t>XII</w:t>
            </w:r>
            <w:r w:rsidRPr="001D70D8">
              <w:t>,№2-3.-С.95-102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8/4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Сравнительная эффективность пульс-терапии проспидином и сульфосалазином при НЯК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Центрально-Азиатский медицинский журнал.-2006.-Т.</w:t>
            </w:r>
            <w:r w:rsidRPr="001D70D8">
              <w:rPr>
                <w:lang w:val="en-US"/>
              </w:rPr>
              <w:t>XII</w:t>
            </w:r>
            <w:r w:rsidRPr="001D70D8">
              <w:t xml:space="preserve">.№2-3.-С.103-106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Таджибаева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Спонтанная пролиферативная и иммуноглобулинсинтезирующая активность В-лимфоцитов при антифосфолипидном синдроме на фоне воспалительных ревматических заболеваний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Вестник Ошского Государственного Университета.-2006.-№5.-С.71-76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Шакиров М.Ю.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Спонтанная </w:t>
            </w:r>
            <w:r w:rsidRPr="001D70D8">
              <w:lastRenderedPageBreak/>
              <w:t>пролиферативная активность В-лимфоцитов при анкилозирующем спондилоартрите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Вестник Ошского </w:t>
            </w:r>
            <w:r w:rsidRPr="001D70D8">
              <w:lastRenderedPageBreak/>
              <w:t>Государственного Университета-2006.-№5.-С.67-71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lastRenderedPageBreak/>
              <w:t>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Кульчинова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Сравнительный анализ применения пульс-терапии проспидином циклофосфалидом при неспецифическом язвенном колите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Вестник Ошского Государственного Университета.-2006.-№5.-С.63-66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Таджибаева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Изменение лабороторных показателей гемопоэза у мужчин, проживающих в районе хвостохранилища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Вестник Ошского Государственного Университета.-2006.-№5.-С.76-81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5/1,6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Мурзабаева Г.О., Булекбаева Н.М, Маматов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Особенности поражения нервной системы у больных ревматоидным артритом с антифосфолипидным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Журнал «Научно-практическая ревматология».-2006.-№2,Приложение№.33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Грошев С.А.,</w:t>
            </w:r>
          </w:p>
          <w:p w:rsidR="00E03888" w:rsidRPr="001D70D8" w:rsidRDefault="00E03888" w:rsidP="00E03888">
            <w:pPr>
              <w:pStyle w:val="a4"/>
            </w:pPr>
            <w:r w:rsidRPr="001D70D8">
              <w:t>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08059D" w:rsidP="00E03888">
            <w:pPr>
              <w:pStyle w:val="a4"/>
            </w:pPr>
            <w:r>
              <w:t>1</w:t>
            </w:r>
            <w:r w:rsidRPr="001D70D8">
              <w:t>0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К оценке клинического значения спонтанной иммуноглобулинсинтезирующей активности В-лимфоцитов при различных клинических вариантах реактивного артрита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Вестник Ошского Государственного Университета.-2006.-№5.-С.56-59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Основы диагностики и </w:t>
            </w:r>
            <w:r w:rsidRPr="001D70D8">
              <w:lastRenderedPageBreak/>
              <w:t>лечения кардиомиопатии, перикардита и аритмии сердца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Метод. пособие.- Ош, </w:t>
            </w:r>
            <w:r w:rsidRPr="001D70D8">
              <w:lastRenderedPageBreak/>
              <w:t>2006. – 23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Клинико-иммунологической проявления АФС при воспалительных ревматических заболеваниях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Научный Журнал «Наука. Образование. Техника».-2006.-№3 (17).-с. 52-54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Шакиров М.Ю.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Методическое пособие для студентов медицинских ВУЗов по эндокринологии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пособие.- Ош, 2007.-35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35/9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Рыспекова Г.С., Закирова А.А., Шамилов М.О.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Методическое пособие по внутренним болезням для студентов медицинских ВУЗов. Раздел гастроэнтерология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Метод. пособие.- Ош, 2007.-32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32/11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Ахмтахунова Н.А., 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E03888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Методическое пособие по некоторым разделам внутренних болезней для студентов медицинских ВУЗов педиатрического факультета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 xml:space="preserve">Метод. пособие.- Ош, 2007. – 36 с.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36/4,5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Ирисова Ф.К.,</w:t>
            </w:r>
          </w:p>
          <w:p w:rsidR="00E03888" w:rsidRPr="001D70D8" w:rsidRDefault="00E03888" w:rsidP="00E03888">
            <w:pPr>
              <w:pStyle w:val="a4"/>
            </w:pPr>
            <w:r w:rsidRPr="001D70D8">
              <w:t>Ахматхунова Н.А.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8" w:rsidRPr="001D70D8" w:rsidRDefault="00E03888" w:rsidP="00E03888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Поражение легких при воспалительных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Центрально-Азиатский медицинский журнал.-2007.-Т.</w:t>
            </w:r>
            <w:r w:rsidRPr="001D70D8">
              <w:rPr>
                <w:lang w:val="en-US"/>
              </w:rPr>
              <w:t>XIII</w:t>
            </w:r>
            <w:r w:rsidRPr="001D70D8">
              <w:t>, Приложение 1.- с.19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1/0,15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Аширов К.Т., </w:t>
            </w:r>
          </w:p>
          <w:p w:rsidR="00A8426C" w:rsidRPr="001D70D8" w:rsidRDefault="00A8426C" w:rsidP="00A8426C">
            <w:pPr>
              <w:pStyle w:val="a4"/>
            </w:pPr>
            <w:r w:rsidRPr="001D70D8">
              <w:t>Мамасаидова Г.М., Шакиров М.Ю.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Антигенспецифическая В-клеточная активация </w:t>
            </w:r>
            <w:r w:rsidRPr="001D70D8">
              <w:lastRenderedPageBreak/>
              <w:t>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 конгресса ревматологов </w:t>
            </w:r>
            <w:r w:rsidRPr="001D70D8">
              <w:lastRenderedPageBreak/>
              <w:t>Центральной Азии и Казахстана «Актуальные вопросы ревматологии». Алма-Аты, 2007. - с. 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lastRenderedPageBreak/>
              <w:t>1/0,25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Абдурашитова Д.И., </w:t>
            </w:r>
            <w:r w:rsidRPr="001D70D8">
              <w:lastRenderedPageBreak/>
              <w:t>Ахматхунова Н.А., Эшбаева Ч.А.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Некоторые клинико-иммунологические особенности поражения легких при ревматоидном артрите (РА)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 конгресса ревматологов Центральной Азии и Казахстана «Актуальные вопросы ревматологии».- с. 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Аширов К.Т.,</w:t>
            </w:r>
          </w:p>
          <w:p w:rsidR="00A8426C" w:rsidRPr="001D70D8" w:rsidRDefault="00A8426C" w:rsidP="00A8426C">
            <w:pPr>
              <w:pStyle w:val="a4"/>
            </w:pPr>
            <w:r w:rsidRPr="001D70D8">
              <w:t>Пайзулдаева М.К.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Клинико-иммунологическая эффективность пульс-терапии проспидином при системной красной волчанке: предварительные результаты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 конгресса ревматологов Центральной Азии и Казахстана «Актуальные вопросы ревматологии». Алма- Аты, 2007. - с. 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Исманов К.М.,</w:t>
            </w:r>
          </w:p>
          <w:p w:rsidR="00A8426C" w:rsidRPr="001D70D8" w:rsidRDefault="00A8426C" w:rsidP="00A8426C">
            <w:pPr>
              <w:pStyle w:val="a4"/>
            </w:pPr>
            <w:r w:rsidRPr="001D70D8">
              <w:t>Баймырзаева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Встречаемость антифосфолипидного синдрома при воспалительных ревматических заболеваниях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 конгресса ревматологов Центральной Азии и Казахстана «Актуальные вопросы ревматологии» Алма-Аты, 2007 с. 39-40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2/0,33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Шакиров М.Ю., 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Спонтанная пролиферативная активность В-лимфоцитов при реактивных артритах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 конгресса ревматологов Центральной Азии и Казахстана «Актуальные вопросы ревматологии» Алма-Аты, 2007  с.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Ирисов А.П.,</w:t>
            </w:r>
          </w:p>
          <w:p w:rsidR="00A8426C" w:rsidRPr="001D70D8" w:rsidRDefault="00A8426C" w:rsidP="00A8426C">
            <w:pPr>
              <w:pStyle w:val="a4"/>
            </w:pPr>
            <w:r w:rsidRPr="001D70D8">
              <w:t>Кочкорбаева Ж.К.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Применение пульс-терапии проспидином при неспецифическом </w:t>
            </w:r>
            <w:r w:rsidRPr="001D70D8">
              <w:lastRenderedPageBreak/>
              <w:t>язвенном колите: контролируемое 6-месячное исследование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 конгресса ревматологов Центральной Азии и </w:t>
            </w:r>
            <w:r w:rsidRPr="001D70D8">
              <w:lastRenderedPageBreak/>
              <w:t>Казахстана «Актуальные вопросы ревматологии» Алма-Аты, 2007 с. 40-41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lastRenderedPageBreak/>
              <w:t>2/0,33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Тажибаева Ф.Р., Калышева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Клиническое значение спонтанной пролиферативной активности В-лимфоцитов при анкилозирующем спондилоартрите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 конгресса ревматологов Центральной Азии и Казахстана «Актуальные вопросы ревматологии» Алма-Аты, 2007с. 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Кульчинова Г.А., Нурмаматов З.Б.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Антигенспецифическая иммуноглобулинсинтезирующая активность В-лимфоцитов при ревматоидном артрите с поражением печени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I</w:t>
            </w:r>
            <w:r w:rsidRPr="001D70D8">
              <w:t xml:space="preserve"> конгресса ревматологов Центральной Азии и Казахстана «Актуальные вопросы ревматологии» Алма-Аты, 2007 с. 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1/0,25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Мамасаидова Г.М., Ирисова Ф.К., Миррахимов Э.М.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A8426C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Основы ухода за терапевтическими больными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Метод. пособие. - Ош,2006.-28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28</w:t>
            </w:r>
          </w:p>
          <w:p w:rsidR="00A8426C" w:rsidRPr="001D70D8" w:rsidRDefault="00A8426C" w:rsidP="00A8426C">
            <w:pPr>
              <w:pStyle w:val="a4"/>
            </w:pPr>
            <w:r w:rsidRPr="001D70D8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A8426C">
            <w:pPr>
              <w:pStyle w:val="a4"/>
            </w:pPr>
            <w:r w:rsidRPr="001D70D8">
              <w:t>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C" w:rsidRPr="001D70D8" w:rsidRDefault="00A8426C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Методическое пособие для студентов медицинских ВУЗов  по внутренним болезням. Раздел нефрология и ревматология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45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45/11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Баймырзаева Г.О., Сакибаев К.Ш., Шакиров М.Ю.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Показатели кардолипинзависимой В-клеточной активации в диагностике поражения нервной системы у больных с АФС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Науч. Журнал «Ученые записки СПбГМУ им.академика Павлова И.П.». – 2006 – Т. </w:t>
            </w:r>
            <w:r w:rsidRPr="001D70D8">
              <w:rPr>
                <w:lang w:val="en-US"/>
              </w:rPr>
              <w:t>XIII</w:t>
            </w:r>
            <w:r w:rsidRPr="001D70D8">
              <w:t xml:space="preserve">, №3. – С. 38 – 41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4/1,33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Юсупов Ф.А.,</w:t>
            </w:r>
          </w:p>
          <w:p w:rsidR="005C3401" w:rsidRPr="001D70D8" w:rsidRDefault="005C3401" w:rsidP="005C3401">
            <w:pPr>
              <w:pStyle w:val="a4"/>
            </w:pPr>
            <w:r w:rsidRPr="001D70D8">
              <w:t>Грошев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08059D" w:rsidP="005C3401">
            <w:pPr>
              <w:pStyle w:val="a4"/>
            </w:pPr>
            <w:r>
              <w:t>2</w:t>
            </w:r>
            <w:r w:rsidRPr="001D70D8">
              <w:t>0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Спонтанная </w:t>
            </w:r>
            <w:r w:rsidRPr="001D70D8">
              <w:lastRenderedPageBreak/>
              <w:t>иммуноглобулинсинтезирующая активность В-лимфоцитов при воспалительных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Медицинская </w:t>
            </w:r>
            <w:r w:rsidRPr="001D70D8">
              <w:lastRenderedPageBreak/>
              <w:t>иммунология. – 2007 – Т. 9, №4-5. – С. 527–530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lastRenderedPageBreak/>
              <w:t>4/0,5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Аширов К.Т.,</w:t>
            </w:r>
          </w:p>
          <w:p w:rsidR="005C3401" w:rsidRPr="001D70D8" w:rsidRDefault="005C3401" w:rsidP="005C3401">
            <w:pPr>
              <w:pStyle w:val="a4"/>
            </w:pPr>
            <w:r w:rsidRPr="001D70D8">
              <w:lastRenderedPageBreak/>
              <w:t>Мамасаидова Г.М., Кулчинова Г.А., Абдурашитова Д.И., Шакиров М.Ю., Ирисов А.П., Эшбаева Ч.А., Нурмаматов З.Б.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Роль и значение </w:t>
            </w:r>
            <w:r w:rsidRPr="001D70D8">
              <w:rPr>
                <w:lang w:val="en-US"/>
              </w:rPr>
              <w:t>B</w:t>
            </w:r>
            <w:r w:rsidRPr="001D70D8">
              <w:t xml:space="preserve">-активации в развитии антифосфолипидного синдрома при воспалительных ревматических заболеваниях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Центрально-Азиатский медицинский журнал. – 2007 год. – Т. </w:t>
            </w:r>
            <w:r w:rsidRPr="001D70D8">
              <w:rPr>
                <w:lang w:val="en-US"/>
              </w:rPr>
              <w:t>XIII</w:t>
            </w:r>
            <w:r w:rsidRPr="001D70D8">
              <w:t>, №2-3. – С. 254-261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8/4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Шакиров М.Ю.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ухода за терапевтическими больными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- Ош, 2007.-31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31/31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пропедевтики внутренних болезней. Разделы введения и пульмонология.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36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36/36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Схема истории болезни.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8/8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госпитальной терапии. Раздел пульмонология.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16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факультетской терапии. Раздел Пульмонология.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28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28/28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 Основы пропедевтики внутренних болезней. </w:t>
            </w:r>
            <w:r w:rsidRPr="001D70D8">
              <w:lastRenderedPageBreak/>
              <w:t>Раздел кардиология.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35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35/35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факультетской терапии. Раздел кардиология.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51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51/51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госпитальной терапии. Раздел кардиология.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48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33/33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госпитальной терапии. Раздел гематология.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20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20/20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госпитальной терапии. Раздел ревматология.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2007. – 21с.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21/21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Основы факультетской терапии. Раздел гастроэнтерология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пособие.- Ош, 2007. – 22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22/22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Основы госпитальной терапии. Раздел гастроэнтерология.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 – Ош, 2007. – 17с.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17/17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Клиническое значение антигенспецифической В-клеточной активации при различных клинических вариантах 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Центрально – Азиатский журнал. – 2006. – Т. </w:t>
            </w:r>
            <w:r w:rsidRPr="001D70D8">
              <w:rPr>
                <w:lang w:val="en-US"/>
              </w:rPr>
              <w:t>XII</w:t>
            </w:r>
            <w:r w:rsidRPr="001D70D8">
              <w:t xml:space="preserve">, №6. – С. 350 – 354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5/2,5</w:t>
            </w:r>
          </w:p>
          <w:p w:rsidR="005C3401" w:rsidRPr="001D70D8" w:rsidRDefault="005C3401" w:rsidP="005C3401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Оценка В-клеточного иммунитета и пульс-терапии цитостатиками при СКВ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Центрально – Азиатский журнал. – 2006. – Т. </w:t>
            </w:r>
            <w:r w:rsidRPr="001D70D8">
              <w:rPr>
                <w:lang w:val="en-US"/>
              </w:rPr>
              <w:t>XII</w:t>
            </w:r>
            <w:r w:rsidRPr="001D70D8">
              <w:t>, №6. – С. 392 – 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7/2,33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Исманов К.М.,</w:t>
            </w:r>
          </w:p>
          <w:p w:rsidR="005C3401" w:rsidRPr="001D70D8" w:rsidRDefault="005C3401" w:rsidP="005C3401">
            <w:pPr>
              <w:pStyle w:val="a4"/>
            </w:pPr>
            <w:r w:rsidRPr="001D70D8">
              <w:t>Баймырзаева 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Опыт использования кардиомагния в лечении неврологических </w:t>
            </w:r>
            <w:r w:rsidRPr="001D70D8">
              <w:lastRenderedPageBreak/>
              <w:t>проявлений вторичного АФС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Неврологический журнал. – 2007. – Т. 12, №4. – С. 43 – 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3/0,5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Мурзалиев А.М., Токтомушев Ч.Т., Юсупов Ф.А., Грошев С.А., </w:t>
            </w:r>
            <w:r w:rsidRPr="001D70D8">
              <w:lastRenderedPageBreak/>
              <w:t>Бусарова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Острые нарушения мозгового кровообращения у больных ревматоидным артритом с антифосфолипидным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Неврологический журнал. – 2007. – Т. 12, №1. – С. 22 – 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3/0,6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Мурзалиев А.М., Токтомушев Ч.Т., Юсупов Ф.А., Грошев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Клинико-патогенетическое значение спонтанной пролиферативной и иммуноглобулинсинтезирующей активности В-лимфоцитов при НЯК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Центрально-Азиатский медицинский журнал. – 2007. – Т. </w:t>
            </w:r>
            <w:r w:rsidRPr="001D70D8">
              <w:rPr>
                <w:lang w:val="en-US"/>
              </w:rPr>
              <w:t>XIII</w:t>
            </w:r>
            <w:r w:rsidRPr="001D70D8">
              <w:t xml:space="preserve">, №4 – 5. – С. 358 – 361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Тажибаева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Пропедевтика внутренних болезней. Раздел кардиология.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- Ош, 2008. – 32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32/32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пропедевтики внутренних болезней. Раздел гастроэнтерология.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2008. – 48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48/48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диагностики и лечения внутренних болезней. Раздел эндокринология.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2008. – 60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60/60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Основы пропедевтики внутренних болезней. Разделы нефрология и гематология.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Метод. пособие. – Ош, 2008. – 44 с.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44/44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факультетской терапии. Разделы нефрология и ревматология.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 2008. – 48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48/48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Основы пропедевтики внутренних болезней. Разделы эндокринология, ревматология, аллергология.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– Ош,2008. – 62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62/62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пропедевтики внутренних болезней. Экзаменационные тесты.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Ош, 2008. – 62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62/62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Основы факультетской терапии. Экзаменационные тесты.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Метод. пособие. Ош, 2008. – 68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68/68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</w:t>
            </w:r>
          </w:p>
        </w:tc>
      </w:tr>
      <w:tr w:rsidR="005C340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Спонтанная иммуноглобулинсинтезирующая активность В-лимфоцитов при различных клинических вариантах анкилозирующего спондилоартрита.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5C3401">
            <w:pPr>
              <w:pStyle w:val="a4"/>
            </w:pPr>
            <w:r w:rsidRPr="001D70D8">
              <w:t xml:space="preserve">Центрально-Азиатский медицинский журнал. – 2008. – Т. </w:t>
            </w:r>
            <w:r w:rsidRPr="001D70D8">
              <w:rPr>
                <w:lang w:val="en-US"/>
              </w:rPr>
              <w:t>XIV</w:t>
            </w:r>
            <w:r w:rsidRPr="001D70D8">
              <w:t xml:space="preserve">, Приложение 1. – с. 44-47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522EB">
            <w:pPr>
              <w:rPr>
                <w:szCs w:val="24"/>
              </w:rPr>
            </w:pPr>
            <w:r w:rsidRPr="001D70D8">
              <w:rPr>
                <w:szCs w:val="24"/>
              </w:rPr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A6DB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1" w:rsidRPr="001D70D8" w:rsidRDefault="005C3401" w:rsidP="004B1A82">
            <w:pPr>
              <w:pStyle w:val="a4"/>
            </w:pP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Церебролизинзависимая активация В-лимфоцитов при ревматоидном артрите с поражением нервной системы.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Центрально-Азиатский медицинский журнал. – 2008. – Т. </w:t>
            </w:r>
            <w:r w:rsidRPr="001D70D8">
              <w:rPr>
                <w:lang w:val="en-US"/>
              </w:rPr>
              <w:t>XIV</w:t>
            </w:r>
            <w:r w:rsidRPr="001D70D8">
              <w:t xml:space="preserve">, Приложение 1. – с. 72-7 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Мурзалиев А.М., Грошев С.А., 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Уровни гомоцистеина </w:t>
            </w:r>
            <w:r w:rsidRPr="001D70D8">
              <w:lastRenderedPageBreak/>
              <w:t>при поражении центральной нервной системы у больных ревматоидным артритом.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Центрально-Азиатский </w:t>
            </w:r>
            <w:r w:rsidRPr="001D70D8">
              <w:lastRenderedPageBreak/>
              <w:t xml:space="preserve">медицинский журнал. – 2008. – Т. </w:t>
            </w:r>
            <w:r w:rsidRPr="001D70D8">
              <w:rPr>
                <w:lang w:val="en-US"/>
              </w:rPr>
              <w:t>XIV</w:t>
            </w:r>
            <w:r w:rsidRPr="001D70D8">
              <w:t xml:space="preserve">, Приложение 1. – с. 77-79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lastRenderedPageBreak/>
              <w:t>3/0,6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Реджапова Н.А.,  </w:t>
            </w:r>
            <w:r w:rsidRPr="001D70D8">
              <w:lastRenderedPageBreak/>
              <w:t>Юсупов Ф.А., Сабиров И.С., Грошев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Основы госпитальной терапии. Экзаменационные тесты. Часть 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28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28/28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Методическое пособие по госпитальной терапии. Разделы ревматология и аллергология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2006. – 37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37/37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Основы госпитальной терапии. Экзаменационные тесты. Часть 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Ош. 2008. – 23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23/23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Основы пропедевтики внутренних болезней. Экзаменационные тесты. Издание второе.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49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49/49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Основы факультетской терапии. Экзаменационные тесты. Издание второе.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54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54/54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Основы госпитальной терапии. Экзаменационные тесты.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Basic hospital therapy. Examination test duestions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36/36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Propedetics of internal medicine. Examination testes.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54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54/54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Пропедевтика внутренних болезней. Разделы введение и пульмонология.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Ош,2008. – 36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36/36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Пропедевтика внутренних болезней. Раздел гастроэнтерология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31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31/31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Пропедевтика внутренних болезней. Раздел кардиология.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33/33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Пропедевтика внутренних болезней. Разделы нефрология и гематология.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27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27/27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Пропедевтика внутренних болезней. Разделы эндокринологии, ревматологии и аллергологии.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30/30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Факультетская терапия. Раздел пульмонология.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26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26/26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Факультетская терапия. Раздел гастроэнтерология.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23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23/23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Эндокринология.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40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40/40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Факультетская терапия. Раздел кардиология.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48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48/48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Госпитальная терапия. Раздел пульмонология и гастроэнтерология.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29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29/29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Госпитальная терапия. Раздел кардиология.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33/33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Faculty therapy. Examination tests.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58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58/58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Уход за терапевтическими больными.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32/32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Факультетская терапия. Разделы нефрология и ревматология.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29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29/29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Госпитальная терапия. Разделы гематология, ревматология, нефрология.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37/37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Аллергопульмонология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17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Внутренние болезни. Раздел пульмонология.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37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37/37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Роль гипоксической легочной вазореактивности применения антагонистов кальция при гипоксической легочной гипертонии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Материалы </w:t>
            </w:r>
            <w:r w:rsidRPr="001D70D8">
              <w:rPr>
                <w:lang w:val="en-US"/>
              </w:rPr>
              <w:t>V</w:t>
            </w:r>
            <w:r w:rsidRPr="001D70D8">
              <w:t>съезда терапевтов Узбекистана. – Ташкент. – 2008. – с. 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1/0,25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Сарыбаев А.Ш., Юсупов С.А., Хан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5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Эндокринология экзаменационные тесты.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Метод. пособие. Ош, 2008. – 16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</w:t>
            </w:r>
          </w:p>
        </w:tc>
      </w:tr>
      <w:tr w:rsidR="004522E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Способ лечения неспецифического </w:t>
            </w:r>
            <w:r w:rsidRPr="001D70D8">
              <w:lastRenderedPageBreak/>
              <w:t>язвенного колита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 xml:space="preserve">Патент КР №1108. Описание изобретения. </w:t>
            </w:r>
            <w:r w:rsidRPr="001D70D8">
              <w:lastRenderedPageBreak/>
              <w:t>Бюлл. 11. – 2008г. – 12с.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lastRenderedPageBreak/>
              <w:t>12/1,7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Таджибаева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B" w:rsidRPr="001D70D8" w:rsidRDefault="004522EB" w:rsidP="004522EB">
            <w:pPr>
              <w:pStyle w:val="a4"/>
            </w:pPr>
            <w:r w:rsidRPr="001D70D8">
              <w:t>10</w:t>
            </w: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Способ иммунологической диагностики антифисфолипидного синдрома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Патент КР №1116. – Описание изобретения. Бюлл. №11. – 2008г. – 12с.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12/1,7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Мурзалиев А.М., Юсупов Ф.А., Сакибаев К.Ш.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10</w:t>
            </w: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Способ лабораторной диагностики ревматоидного артрита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Патент КР №1246. – Описание изобретения. Бюлл. №3. – 2008г. – 14с.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12/6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10</w:t>
            </w: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К возможности диагностики поражения нервной системы у больных ревматоидным артритом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Неврологический журнал. – 2008. – Т.13, №5. – с. 15-19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5/0,7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Мурзалиев А.М., Токтомушев Ч.Т., Юсупов Ф.А., Сабиров И.С., Грошев С.А., Реджапова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К возможности диагностики поражения нервной системы у больных ревматоидным артритом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Неврологический журнал. – 2008. – Т.13, №5. – с. 15-19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5/0,7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Грошев С.А., Сабиров И.С., Юсупов Ф.А., Мурзалиев А.М., Токтомушев Ч.Т., Реджапова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Показатели спонтанной пролиферации В-лимфоцитов в диагностике неврологических проявлений ревматоидного артрита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Журнал неврологии и психиатрии им. С.С.Корсакова. – 2009. – Т. 109, №9. – с. 63-66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Мурзалиев А.М., Токтомушев Ч.Т., 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Пропедевтика внутренних болезней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A320E3" w:rsidP="00A320E3">
            <w:pPr>
              <w:pStyle w:val="a4"/>
            </w:pPr>
            <w:r w:rsidRPr="001D70D8">
              <w:t>Учебная монография</w:t>
            </w:r>
            <w:r w:rsidR="00E37A90" w:rsidRPr="001D70D8">
              <w:t xml:space="preserve"> для студентов медицинских ВУЗов. – Ош: 2010. – 208с.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208/208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084D7E" w:rsidP="00E37A90">
            <w:pPr>
              <w:pStyle w:val="a4"/>
            </w:pPr>
            <w:r w:rsidRPr="001D70D8">
              <w:t>10</w:t>
            </w: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 xml:space="preserve">Способ выделения </w:t>
            </w:r>
            <w:r w:rsidRPr="001D70D8">
              <w:lastRenderedPageBreak/>
              <w:t>лимфоцитов периферической крови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 xml:space="preserve">Патент КР №1253. – </w:t>
            </w:r>
            <w:r w:rsidRPr="001D70D8">
              <w:lastRenderedPageBreak/>
              <w:t>Описание изобретения. 2010г. – Бюлл. №4 – 6с.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lastRenderedPageBreak/>
              <w:t>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10</w:t>
            </w: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Внутренние болезни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A320E3" w:rsidP="00A320E3">
            <w:pPr>
              <w:pStyle w:val="a4"/>
            </w:pPr>
            <w:r w:rsidRPr="001D70D8">
              <w:t>Учебная монография</w:t>
            </w:r>
            <w:r w:rsidR="00E37A90" w:rsidRPr="001D70D8">
              <w:t xml:space="preserve"> для студентов медицинских ВУЗов. – Ош: 2010. – 340с.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340/340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084D7E" w:rsidP="00E37A90">
            <w:pPr>
              <w:pStyle w:val="a4"/>
            </w:pPr>
            <w:r w:rsidRPr="001D70D8">
              <w:t>10</w:t>
            </w: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Способ определения антигенспецифического иммунитета при реактивных артритах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Патент КР №1258. – Описание изобретения. 2010г. – Бюлл. №5 – 10с.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10/5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10</w:t>
            </w:r>
          </w:p>
        </w:tc>
      </w:tr>
      <w:tr w:rsidR="00E37A90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Спонтанная пролиферативная активность В-лимфоцитов при СКВ и НЯК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 xml:space="preserve">Центрально-Азиатский медицинский журнал. – 2010. – Т. </w:t>
            </w:r>
            <w:r w:rsidRPr="001D70D8">
              <w:rPr>
                <w:lang w:val="en-US"/>
              </w:rPr>
              <w:t>XVI</w:t>
            </w:r>
            <w:r w:rsidRPr="001D70D8">
              <w:t>, Приложение 3. – с. 162-165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Сакибаев К.Ш., Исманов К.М., Тажибаева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90" w:rsidRPr="001D70D8" w:rsidRDefault="00E37A90" w:rsidP="00E37A90">
            <w:pPr>
              <w:pStyle w:val="a4"/>
            </w:pP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Частота встречаемости, патогенетическое и клиническое значение ревматоидного фактора при раннем 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Центрально-Азиатский медицинский журнал. – 2010. – Т. </w:t>
            </w:r>
            <w:r w:rsidRPr="001D70D8">
              <w:rPr>
                <w:lang w:val="en-US"/>
              </w:rPr>
              <w:t>XVI</w:t>
            </w:r>
            <w:r w:rsidRPr="001D70D8">
              <w:t>, Приложение 3. – с. 189-191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Эшбаева Ч.А.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Определение антигензависимой активации В-лимфоцитов как метод лабораторной верификации поражения нервной системы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Терапевт. – 2011. – №4. – с. 69-71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Юсупов Ф.А., Грошев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Дифференциальная диагностика и рациональная </w:t>
            </w:r>
            <w:r w:rsidRPr="001D70D8">
              <w:lastRenderedPageBreak/>
              <w:t>фармакотерапия ревматоидного артрита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Методическое пособие. Ош, 2011. – 24с.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24/12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  <w:r w:rsidRPr="001D70D8">
              <w:t>1</w:t>
            </w: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Спонтанная пролиферативная и иммуноглобулинсинтезирующая активность В-лимфоцитов при анкилозирущем спондилоартрите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Сборник материалов (тезисов) </w:t>
            </w:r>
            <w:r w:rsidRPr="001D70D8">
              <w:rPr>
                <w:lang w:val="en-US"/>
              </w:rPr>
              <w:t>II</w:t>
            </w:r>
            <w:r w:rsidRPr="001D70D8">
              <w:t xml:space="preserve"> конгресса ревматологов России. - Ярославль, 2011. – с. 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  <w:r w:rsidRPr="001D70D8">
              <w:t>1</w:t>
            </w: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В-клеточная активация и В-клеточная терапия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Сборник материалов (тезисов) </w:t>
            </w:r>
            <w:r w:rsidRPr="001D70D8">
              <w:rPr>
                <w:lang w:val="en-US"/>
              </w:rPr>
              <w:t>II</w:t>
            </w:r>
            <w:r w:rsidRPr="001D70D8">
              <w:t xml:space="preserve"> конгресса ревматологов России. - Ярославль, 2011. – с.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1/0,2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Сакибаев К.Ш., Абдурашитова Д.И.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  <w:r w:rsidRPr="001D70D8">
              <w:t>1</w:t>
            </w: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Антигенспецифический иммуноглобулинсинтезирующий иммунный ответ В-лимфоцитов к агрегированному иммуноглобулину </w:t>
            </w:r>
            <w:r w:rsidRPr="001D70D8">
              <w:rPr>
                <w:lang w:val="en-US"/>
              </w:rPr>
              <w:t>G</w:t>
            </w:r>
            <w:r w:rsidRPr="001D70D8">
              <w:t xml:space="preserve">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Сборник материалов </w:t>
            </w:r>
            <w:r w:rsidRPr="001D70D8">
              <w:rPr>
                <w:lang w:val="en-US"/>
              </w:rPr>
              <w:t>II</w:t>
            </w:r>
            <w:r w:rsidRPr="001D70D8">
              <w:t xml:space="preserve"> конгресса ревматологов ЦА и Казахстана. - Астана, 2011. – с.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Абдурашитова Д.И., 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  <w:r w:rsidRPr="001D70D8">
              <w:t>1</w:t>
            </w: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Спонтанный иммунглобулинсинтезирующий иммунный ответ В-лимфоцитов при реактивном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Сборник материалов </w:t>
            </w:r>
            <w:r w:rsidRPr="001D70D8">
              <w:rPr>
                <w:lang w:val="en-US"/>
              </w:rPr>
              <w:t>II</w:t>
            </w:r>
            <w:r w:rsidRPr="001D70D8">
              <w:t xml:space="preserve"> конгресса ревматологов ЦА и Казахстана. - Астана, 2011. – с.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  <w:rPr>
                <w:u w:val="single"/>
              </w:rPr>
            </w:pPr>
            <w:r w:rsidRPr="001D70D8">
              <w:rPr>
                <w:u w:val="single"/>
              </w:rPr>
              <w:t>3</w:t>
            </w:r>
          </w:p>
          <w:p w:rsidR="005A0381" w:rsidRPr="001D70D8" w:rsidRDefault="005A0381" w:rsidP="005A0381">
            <w:pPr>
              <w:pStyle w:val="a4"/>
            </w:pPr>
            <w:r w:rsidRPr="001D70D8"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Ирисов А.П.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  <w:r w:rsidRPr="001D70D8">
              <w:t>1</w:t>
            </w: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Клиническая эффективность различных видов базисной терапии анкилозирующего спондилоартрита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Сборник материалов </w:t>
            </w:r>
            <w:r w:rsidRPr="001D70D8">
              <w:rPr>
                <w:lang w:val="en-US"/>
              </w:rPr>
              <w:t>II</w:t>
            </w:r>
            <w:r w:rsidRPr="001D70D8">
              <w:t xml:space="preserve"> конгресса ревматологов ЦА и Казахстана. - Астана, 2011. – с.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  <w:r w:rsidRPr="001D70D8">
              <w:t>1</w:t>
            </w: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В-клеточная активация и анти-В-клеточная терапия при воспалительных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Сборник материалов </w:t>
            </w:r>
            <w:r w:rsidRPr="001D70D8">
              <w:rPr>
                <w:lang w:val="en-US"/>
              </w:rPr>
              <w:t>II</w:t>
            </w:r>
            <w:r w:rsidRPr="001D70D8">
              <w:t xml:space="preserve"> конгресса ревматологов ЦА и Казахстана. - Астана, 2011. – с.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2\0,13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Лобанченко О.В., Сакибаев К.Ш.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  <w:r w:rsidRPr="001D70D8">
              <w:t>1</w:t>
            </w:r>
          </w:p>
        </w:tc>
      </w:tr>
      <w:tr w:rsidR="005A0381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К оценке клинико-лабораторной эффективности ритуксимаба (мабтеры)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 xml:space="preserve">Сборник материалов </w:t>
            </w:r>
            <w:r w:rsidRPr="001D70D8">
              <w:rPr>
                <w:lang w:val="en-US"/>
              </w:rPr>
              <w:t>II</w:t>
            </w:r>
            <w:r w:rsidRPr="001D70D8">
              <w:t xml:space="preserve"> конгресса ревматологов ЦА и Казахстана. - Астана, 2011. – с.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2\0,66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  <w:r w:rsidRPr="001D70D8">
              <w:t>Сакибаев К.Ш., 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5A0381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1" w:rsidRPr="001D70D8" w:rsidRDefault="005A0381" w:rsidP="004B1A82">
            <w:pPr>
              <w:pStyle w:val="a4"/>
            </w:pPr>
            <w:r w:rsidRPr="001D70D8">
              <w:t>1</w:t>
            </w:r>
          </w:p>
        </w:tc>
      </w:tr>
      <w:tr w:rsidR="007E446B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  <w:r w:rsidRPr="001D70D8">
              <w:t>Спонтанная пролиферативная активность В-лимфоцитов при раннем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  <w:r w:rsidRPr="001D70D8">
              <w:t xml:space="preserve">Сборник материалов </w:t>
            </w:r>
            <w:r w:rsidRPr="001D70D8">
              <w:rPr>
                <w:lang w:val="en-US"/>
              </w:rPr>
              <w:t>II</w:t>
            </w:r>
            <w:r w:rsidRPr="001D70D8">
              <w:t xml:space="preserve"> конгресса ревматологов ЦА и Казахстана. - Астана, 2011. – с.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  <w:r w:rsidRPr="001D70D8">
              <w:t xml:space="preserve">Эшбаева Ч.А.,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B" w:rsidRPr="001D70D8" w:rsidRDefault="007E446B" w:rsidP="007E446B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В-клеточная активация и анти-В-клеточная терапия при ревматоидном артрите и анкилозирующем спондилоартрите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 xml:space="preserve">Центрально-Азиатский медицинский журнал (материалы 4-го съезда терапевтов КР).- 2011. – Том </w:t>
            </w:r>
            <w:r w:rsidRPr="001D70D8">
              <w:rPr>
                <w:lang w:val="en-US"/>
              </w:rPr>
              <w:t>XVII</w:t>
            </w:r>
            <w:r w:rsidRPr="001D70D8">
              <w:t>, Приложение 2. – с. 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Кулчинова Г.А., 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>
              <w:t>2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Возможности использования дезагреганта - кардиомагнила в лечении больных с антифосфолипидным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 xml:space="preserve">Центрально-Азиатский медицинский журнал (материалы 4-го съезда терапевтов КР).- 2011. – Том </w:t>
            </w:r>
            <w:r w:rsidRPr="001D70D8">
              <w:rPr>
                <w:lang w:val="en-US"/>
              </w:rPr>
              <w:t>XVII</w:t>
            </w:r>
            <w:r w:rsidRPr="001D70D8">
              <w:t>, Приложение 2. – с. 157-158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2/0,66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Сабиров И.С., 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>
              <w:t>2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 xml:space="preserve">Динамика показателей поражения </w:t>
            </w:r>
            <w:r w:rsidRPr="001D70D8">
              <w:lastRenderedPageBreak/>
              <w:t>позвоночника у больных АС при различных видах лечения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Вестник КР(С)У. – 2011. – т.11,  №7. – с. 24-29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Спонтанная иммуноглобулинсинтезирующая активность В-лимфоцитов при различных клинических вариантах анкилозирующего спондилоартрита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Вестник Кыргызско-Российского (Славянского) университета. – 2011. – т.11, №7. – с. 89-92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Спонтанная пролиферативная и иммуноглобулинсинтезирующая активность В-лимфоцитов при анкилозирующем спондилоартрите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Молодой ученый (ежемесячный научный журнал). – 2011. – №12. – с. 171-174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>
              <w:t>2</w:t>
            </w:r>
            <w:r w:rsidRPr="001D70D8">
              <w:t>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Динамика клинических признаков поражения периферических суставов при анкилозирующем спондилоартрите под влиянием различных видов базисных препаратов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Научно-практический журнал «Врач-аспирант». - 2012. – Т.50, №1. – с. 33-39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 xml:space="preserve">Оценка эффективности ксефокама при анкилозирующем спондилоартрите на динамике </w:t>
            </w:r>
            <w:r w:rsidRPr="001D70D8">
              <w:lastRenderedPageBreak/>
              <w:t>выраженности признаков поражения позвоночника.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I</w:t>
            </w:r>
            <w:r w:rsidRPr="001D70D8">
              <w:t xml:space="preserve"> Евразийского конгресса ревматологов.- Алматы, 2012г.-с.51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Спонтанная и антигенспецифическая В-клеточная активность при воспалительных ревматических заболеваниях.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I</w:t>
            </w:r>
            <w:r w:rsidRPr="001D70D8">
              <w:t xml:space="preserve"> Евразийского конгресса ревматологов.- Алматы, 2012г.- с.51-52.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2/0,2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Лобаченко О.В.</w:t>
            </w:r>
          </w:p>
          <w:p w:rsidR="00F135CE" w:rsidRPr="001D70D8" w:rsidRDefault="00F135CE" w:rsidP="007E446B">
            <w:pPr>
              <w:pStyle w:val="a4"/>
            </w:pPr>
            <w:r w:rsidRPr="001D70D8">
              <w:t>Сакибаев К.Ш.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В-клеточная активация и анти-В-клеточная терапия при СКВ, РА и 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VII</w:t>
            </w:r>
            <w:r w:rsidRPr="001D70D8">
              <w:t xml:space="preserve"> Всероссийской  конференции ревматологов России. –Владимир, 2012г.- с.33.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1/0,2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Кулчинова Г.А., Эшбаева Ч.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E446B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Спонтанная В-клеточная активация и эффективность ксефокама при анкилозирующем спондилоартрите.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VII</w:t>
            </w:r>
            <w:r w:rsidRPr="001D70D8">
              <w:t xml:space="preserve"> Всероссийской  конференции ревматологов России. -Владимир, 2012г.- с.33.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В-клеточная активация и анти-В-клеточная терапия при воспалительных ревматических заболеваниях.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Сборник тезисов научной  конференции «Непрерывное образование в медицине». - Ташкент, 2012г.- с.370-371.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2/0,2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Лобаченко О.В., Сакибаев К.Ш., Юсупов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Сравнительная оценка качества жизни больных анкилозирующим спондилоартритом под влиянием различных видов базисной терапии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Вестник КРСУ - 2012г.- том 12, №2.-с.109-113.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Основные методы диагностики в ревматологии.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Метод.  пособие для врачей. – Ош, 2012г.- 22с.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22/7,33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Кулчинова Г.А., 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Основные методы лечения в ревматологии.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Метод.  пособие для врачей. – Ош, 2012г.- 40с.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40/13,33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Кулчинова Г.А., 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Ревматические болезни: современные классификации.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Метод.  пособие для врачей. – Ош, 2013г.- 24с.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24/12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Сакибаев К.Ш. </w:t>
            </w:r>
          </w:p>
          <w:p w:rsidR="00F135CE" w:rsidRPr="001D70D8" w:rsidRDefault="00F135CE" w:rsidP="00063B09">
            <w:pPr>
              <w:pStyle w:val="a4"/>
            </w:pPr>
          </w:p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В-клеточная активация и анти-В-клеточная терапия при некоторых воспалительных ревматических заболеваниях.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Научно-практическая ревматология (Москва). - 2013г. - №51 (приложение 1). - с.96-97.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2/0,2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Лобаченко О.В., Кемцов Б.Ф., Гонтарь И.П.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Спонтанная и антигенспецифическая В-клеточная активность при раннем РА и реактивных артритах.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Научно-практическая ревматология (Москва). - 2013г. - №51 (приложение 1). - с.97.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1/0,3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Кулчинова Г.А., Ирисов А.П., Эшбаева Ч.А.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Респираторная патология при анкилозирующем спондилите.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Центрально-Азиатский медицинский журнал. - 2013г. - Том </w:t>
            </w:r>
            <w:r w:rsidRPr="001D70D8">
              <w:rPr>
                <w:lang w:val="en-US"/>
              </w:rPr>
              <w:t>XIX</w:t>
            </w:r>
            <w:r w:rsidRPr="001D70D8">
              <w:t>, приложение 1. - с.59.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Кулчинова Г.А.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Встречаемость и характер патологии дыхательной системы при ревматоидном артрите.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Центрально-Азиатский медицинский журнал. - 2013г. - Том </w:t>
            </w:r>
            <w:r w:rsidRPr="001D70D8">
              <w:rPr>
                <w:lang w:val="en-US"/>
              </w:rPr>
              <w:t>XIX</w:t>
            </w:r>
            <w:r w:rsidRPr="001D70D8">
              <w:t>, приложение 1. - с.59.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 xml:space="preserve">Мамасаидов А.Т., Боромбаева Б.И. </w:t>
            </w:r>
          </w:p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Поражение органов дыхания при раннем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Центрально-Азиатский медицинский журнал. - 2013г. - Том </w:t>
            </w:r>
            <w:r w:rsidRPr="001D70D8">
              <w:rPr>
                <w:szCs w:val="24"/>
                <w:lang w:val="en-US"/>
              </w:rPr>
              <w:t>XIX</w:t>
            </w:r>
            <w:r w:rsidRPr="001D70D8">
              <w:rPr>
                <w:szCs w:val="24"/>
              </w:rPr>
              <w:t>, приложение 1. - с.59.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Эшбаева Ч.А. </w:t>
            </w:r>
          </w:p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Эффективность применения контролока (пантопразола) у больных с гастроэзофагеальной рефлюксной болезнью и НПВП-индуцированной гастропатией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Вестник ОшГУ. – Ош, 2014г. -№1 - с.137-143.</w:t>
            </w:r>
          </w:p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24. РИНЦ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7/3,5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Тажибаева Ф.Р., Мамасаидов А.Т.</w:t>
            </w:r>
          </w:p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Динамика клинических признаков поражения при анкилозирующем спондилите под влиянием различных видов базисной 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Научно-практическая ревматология. – 2014г.-№52. - с.64.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Кулчинова Г.А.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Анти-В-клеточная терапия при ревматоидном артрите в зависимости от уровня В-клеточной активации.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Научно-практическая ревматология. –2014г.-№52. - с.71.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1/0,25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Кулчинова Г.А.</w:t>
            </w:r>
          </w:p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Сакибаев К.Ш. </w:t>
            </w:r>
          </w:p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Эшбаева Ч.А. </w:t>
            </w:r>
          </w:p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Кардиолипинзависимая В-клеточная активация и ее клиническое значение при различных клинических вариантах системной красной волчанки.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Научно-практическая ревматология. –2014г.-№52. - с.110.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Сакибаев К.Ш. </w:t>
            </w:r>
          </w:p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Внутренние болезни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Учебник  для студентов. –Ош, 2014г. - 403с. (гриф МОиН КР)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403/403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D70D8">
              <w:rPr>
                <w:szCs w:val="24"/>
              </w:rPr>
              <w:t>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Пропедевтика внутренних болезней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Учебник  для студентов. –Ош, 2014г. - 279с. (гриф </w:t>
            </w:r>
            <w:r w:rsidRPr="001D70D8">
              <w:rPr>
                <w:szCs w:val="24"/>
              </w:rPr>
              <w:lastRenderedPageBreak/>
              <w:t>МОиН КР)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lastRenderedPageBreak/>
              <w:t>279/279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D70D8">
              <w:rPr>
                <w:szCs w:val="24"/>
              </w:rPr>
              <w:t>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  <w:lang w:val="en-US"/>
              </w:rPr>
            </w:pPr>
            <w:r w:rsidRPr="001D70D8">
              <w:rPr>
                <w:szCs w:val="24"/>
                <w:lang w:val="en-US"/>
              </w:rPr>
              <w:t>Antigenspecific aktivations of B cells in rheumatoid arthritis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  <w:lang w:val="en-US"/>
              </w:rPr>
            </w:pPr>
            <w:r w:rsidRPr="001D70D8">
              <w:rPr>
                <w:szCs w:val="24"/>
                <w:lang w:val="en-US"/>
              </w:rPr>
              <w:t>Abstracts of 38</w:t>
            </w:r>
            <w:r w:rsidRPr="001D70D8">
              <w:rPr>
                <w:szCs w:val="24"/>
                <w:vertAlign w:val="superscript"/>
                <w:lang w:val="en-US"/>
              </w:rPr>
              <w:t>th</w:t>
            </w:r>
            <w:r w:rsidRPr="001D70D8">
              <w:rPr>
                <w:szCs w:val="24"/>
                <w:lang w:val="en-US"/>
              </w:rPr>
              <w:t xml:space="preserve"> ULAR Congress of Rheumatology. Madrid, 2013, - </w:t>
            </w:r>
            <w:r w:rsidRPr="001D70D8">
              <w:rPr>
                <w:szCs w:val="24"/>
              </w:rPr>
              <w:t>Р</w:t>
            </w:r>
            <w:r w:rsidRPr="001D70D8">
              <w:rPr>
                <w:szCs w:val="24"/>
                <w:lang w:val="en-US"/>
              </w:rPr>
              <w:t>.211, abstr. 839.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  <w:lang w:val="en-US"/>
              </w:rPr>
              <w:t>1</w:t>
            </w:r>
            <w:r w:rsidRPr="001D70D8">
              <w:rPr>
                <w:szCs w:val="24"/>
              </w:rPr>
              <w:t>/</w:t>
            </w:r>
            <w:r w:rsidRPr="001D70D8">
              <w:rPr>
                <w:szCs w:val="24"/>
                <w:lang w:val="en-US"/>
              </w:rPr>
              <w:t>0</w:t>
            </w:r>
            <w:r w:rsidRPr="001D70D8">
              <w:rPr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  <w:lang w:val="en-US"/>
              </w:rPr>
              <w:t>Abdurashitova D.I.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Корреляция показателя </w:t>
            </w:r>
            <w:r w:rsidRPr="001D70D8">
              <w:rPr>
                <w:szCs w:val="24"/>
                <w:lang w:val="en-US"/>
              </w:rPr>
              <w:t>Ig</w:t>
            </w:r>
            <w:r w:rsidRPr="001D70D8">
              <w:rPr>
                <w:szCs w:val="24"/>
              </w:rPr>
              <w:t xml:space="preserve">- синтезирующего иммунного ответа В-лимфоцитов к </w:t>
            </w:r>
            <w:r w:rsidRPr="001D70D8">
              <w:rPr>
                <w:szCs w:val="24"/>
                <w:lang w:val="en-US"/>
              </w:rPr>
              <w:t>aIgG</w:t>
            </w:r>
            <w:r w:rsidRPr="001D70D8">
              <w:rPr>
                <w:szCs w:val="24"/>
              </w:rPr>
              <w:t xml:space="preserve"> с клиническими признаками болезни при 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Центрально-Азиатский медицинский журнал. - 2013г. - Том </w:t>
            </w:r>
            <w:r w:rsidRPr="001D70D8">
              <w:rPr>
                <w:szCs w:val="24"/>
                <w:lang w:val="en-US"/>
              </w:rPr>
              <w:t>XX</w:t>
            </w:r>
            <w:r w:rsidRPr="001D70D8">
              <w:rPr>
                <w:szCs w:val="24"/>
              </w:rPr>
              <w:t>, №4. -  с.247-249.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3/</w:t>
            </w:r>
            <w:r w:rsidRPr="001D70D8">
              <w:rPr>
                <w:szCs w:val="24"/>
                <w:lang w:val="en-US"/>
              </w:rPr>
              <w:t>0</w:t>
            </w:r>
            <w:r w:rsidRPr="001D70D8">
              <w:rPr>
                <w:szCs w:val="24"/>
              </w:rPr>
              <w:t>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Абдурашитова Д.И., Ахматахунова Н.А., Сакибаев К.Ш., 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К оценке эффективности анти-В-клеточной терапии при СКВ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Центрально-Азиатский медицинский журнал. - 2013г. - Том </w:t>
            </w:r>
            <w:r w:rsidRPr="001D70D8">
              <w:rPr>
                <w:szCs w:val="24"/>
                <w:lang w:val="en-US"/>
              </w:rPr>
              <w:t>XX</w:t>
            </w:r>
            <w:r w:rsidRPr="001D70D8">
              <w:rPr>
                <w:szCs w:val="24"/>
              </w:rPr>
              <w:t>, №4. -  с.249-253.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5/1,3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Сакибаев К.Ш., 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A320E3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Опыт применения анти-В-клеточной терапии при СКВ в Ошской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Вестник</w:t>
            </w:r>
            <w:r w:rsidRPr="001D70D8">
              <w:rPr>
                <w:lang w:val="en-US"/>
              </w:rPr>
              <w:t xml:space="preserve"> </w:t>
            </w:r>
            <w:r w:rsidRPr="001D70D8">
              <w:t>ОшГУ</w:t>
            </w:r>
            <w:r w:rsidRPr="001D70D8">
              <w:rPr>
                <w:lang w:val="en-US"/>
              </w:rPr>
              <w:t xml:space="preserve">. – 2014. - №4. </w:t>
            </w:r>
            <w:r w:rsidRPr="001D70D8">
              <w:t>– с.39-42.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Using of Ritursimab in ankylosing spondylytis.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Abstracts of 39</w:t>
            </w:r>
            <w:r w:rsidRPr="001D70D8">
              <w:rPr>
                <w:vertAlign w:val="superscript"/>
                <w:lang w:val="en-US"/>
              </w:rPr>
              <w:t>th</w:t>
            </w:r>
            <w:r w:rsidRPr="001D70D8">
              <w:rPr>
                <w:lang w:val="en-US"/>
              </w:rPr>
              <w:t xml:space="preserve"> </w:t>
            </w:r>
            <w:r w:rsidRPr="001D70D8">
              <w:t>Е</w:t>
            </w:r>
            <w:r w:rsidRPr="001D70D8">
              <w:rPr>
                <w:lang w:val="en-US"/>
              </w:rPr>
              <w:t xml:space="preserve">ULAR Congress of Rheumatology. Paris, 2014, - </w:t>
            </w:r>
            <w:r w:rsidRPr="001D70D8">
              <w:t>Р</w:t>
            </w:r>
            <w:r w:rsidRPr="001D70D8">
              <w:rPr>
                <w:lang w:val="en-US"/>
              </w:rPr>
              <w:t>.109, abstr. 438.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rPr>
                <w:lang w:val="en-US"/>
              </w:rPr>
              <w:t>1</w:t>
            </w:r>
            <w:r w:rsidRPr="001D70D8">
              <w:t>/</w:t>
            </w:r>
            <w:r w:rsidRPr="001D70D8">
              <w:rPr>
                <w:lang w:val="en-US"/>
              </w:rPr>
              <w:t>0</w:t>
            </w:r>
            <w:r w:rsidRPr="001D70D8"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rPr>
                <w:lang w:val="en-US"/>
              </w:rPr>
              <w:t>Kulchinova G.A.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Динамика показателей функционального статуса у больных с анкилозируюим спондилитов под влиянием различных видов базисных препаратов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Вестник Кыргызско-Российского (Славянского) университета. – 2014. – т.14, №5. – с. 90-93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Клиническая </w:t>
            </w:r>
            <w:r w:rsidRPr="001D70D8">
              <w:lastRenderedPageBreak/>
              <w:t>эффективность различных видов базисной терапии анкилозирующего спондилита (по результатам 6-месячного исследования)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lastRenderedPageBreak/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Вестник Кыргызско-</w:t>
            </w:r>
            <w:r w:rsidRPr="001D70D8">
              <w:lastRenderedPageBreak/>
              <w:t>Российского (Славянского) университета. – 2014. – т.14, №5. – с. 86-89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lastRenderedPageBreak/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Основы клинической ревматологии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Учебная монография. Ош, 2015. – с.192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192/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Помощник фельдшера скорой и неотложной медицинской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Учебная монография для студентов. – Ош, 2015г.- 34с.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205/69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Ирисов А.П., Ариев Э.А.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Алфлутоп: опыт клини ческого применения в лечении остеоартроза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Вестник</w:t>
            </w:r>
            <w:r w:rsidRPr="001D70D8">
              <w:rPr>
                <w:lang w:val="en-US"/>
              </w:rPr>
              <w:t xml:space="preserve"> </w:t>
            </w:r>
            <w:r w:rsidRPr="001D70D8">
              <w:t>ОшГУ</w:t>
            </w:r>
            <w:r w:rsidRPr="001D70D8">
              <w:rPr>
                <w:lang w:val="en-US"/>
              </w:rPr>
              <w:t>. – 201</w:t>
            </w:r>
            <w:r w:rsidRPr="001D70D8">
              <w:t>5</w:t>
            </w:r>
            <w:r w:rsidRPr="001D70D8">
              <w:rPr>
                <w:lang w:val="en-US"/>
              </w:rPr>
              <w:t>. - №</w:t>
            </w:r>
            <w:r w:rsidRPr="001D70D8">
              <w:t>3</w:t>
            </w:r>
            <w:r w:rsidRPr="001D70D8">
              <w:rPr>
                <w:lang w:val="en-US"/>
              </w:rPr>
              <w:t xml:space="preserve">. </w:t>
            </w:r>
            <w:r w:rsidRPr="001D70D8">
              <w:t>– с.65-71.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6/1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Сакибаев К.Ш., Абдурашитова Д.И. и 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Подагра и метаболический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Вестник ОшГУ. – 2015. - №3. – с.29-35.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6/1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Абдурашитова Д.И., Сакибаев К.Ш. и 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Динамика клинико-лабораторных и иммунологических показателей люпус-нефрита в зависимости от вида лечения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Центрально-Азиатский медицинский журнал.-2016.-Том </w:t>
            </w:r>
            <w:r w:rsidRPr="001D70D8">
              <w:rPr>
                <w:lang w:val="en-US"/>
              </w:rPr>
              <w:t>XXII</w:t>
            </w:r>
            <w:r w:rsidRPr="001D70D8">
              <w:t>, №2.- с. 154-160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7/2,3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Сакибаев К.Ш.,</w:t>
            </w:r>
          </w:p>
          <w:p w:rsidR="00F135CE" w:rsidRPr="001D70D8" w:rsidRDefault="00F135CE" w:rsidP="00B3106D">
            <w:pPr>
              <w:pStyle w:val="a4"/>
            </w:pPr>
            <w:r w:rsidRPr="001D70D8">
              <w:t>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Клиническая эффективность различных видов базисной терапии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Центрально-Азиатский медицинский журнал.-</w:t>
            </w:r>
          </w:p>
          <w:p w:rsidR="00F135CE" w:rsidRPr="001D70D8" w:rsidRDefault="00F135CE" w:rsidP="00B3106D">
            <w:pPr>
              <w:pStyle w:val="a4"/>
            </w:pPr>
            <w:r w:rsidRPr="001D70D8">
              <w:t xml:space="preserve">2016.-Том </w:t>
            </w:r>
            <w:r w:rsidRPr="001D70D8">
              <w:rPr>
                <w:lang w:val="en-US"/>
              </w:rPr>
              <w:t>XXII</w:t>
            </w:r>
            <w:r w:rsidRPr="001D70D8">
              <w:t>, №2.- с. 161-164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4/1,3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Сакибаев К.Ш.,</w:t>
            </w:r>
          </w:p>
          <w:p w:rsidR="00F135CE" w:rsidRPr="001D70D8" w:rsidRDefault="00F135CE" w:rsidP="00B3106D">
            <w:pPr>
              <w:pStyle w:val="a4"/>
            </w:pPr>
            <w:r w:rsidRPr="001D70D8">
              <w:t>Кулчинова Г.А.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Сравнительная эффективность </w:t>
            </w:r>
            <w:r w:rsidRPr="001D70D8">
              <w:lastRenderedPageBreak/>
              <w:t>различных видов лечения при люпус-нефрите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lastRenderedPageBreak/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Вестник Ташкентской медицинской академии.- </w:t>
            </w:r>
            <w:r w:rsidRPr="001D70D8">
              <w:lastRenderedPageBreak/>
              <w:t>2016. -Спец выпуск.- с. 48-51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lastRenderedPageBreak/>
              <w:t>4/1,3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Сакибаев К.Ш.,</w:t>
            </w:r>
          </w:p>
          <w:p w:rsidR="00F135CE" w:rsidRPr="001D70D8" w:rsidRDefault="00F135CE" w:rsidP="00B3106D">
            <w:pPr>
              <w:pStyle w:val="a4"/>
            </w:pPr>
            <w:r w:rsidRPr="001D70D8">
              <w:t>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Клиническая эффективность различных видов базисной терапии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Вестник Ташкентской медицинской академии.- 2016. -Спец выпуск.- с. 76-78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Кулчинова Г.А.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Оценка клинико- иммунологических показателей при люпус-нефрите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I</w:t>
            </w:r>
            <w:r w:rsidRPr="001D70D8">
              <w:t xml:space="preserve"> съезда ревматологов Узбекистана «Ревматологическая служба вчера, сегодня, завтра».-2016.- с.197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Сакибаев К.Ш.,</w:t>
            </w:r>
          </w:p>
          <w:p w:rsidR="00F135CE" w:rsidRPr="001D70D8" w:rsidRDefault="00F135CE" w:rsidP="00B3106D">
            <w:pPr>
              <w:pStyle w:val="a4"/>
            </w:pPr>
            <w:r w:rsidRPr="001D70D8">
              <w:t>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Оценка клинического значения спонтанной иммуноглобулин синтезирующей активности В-лимфоцитов при люпус-нефрите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I</w:t>
            </w:r>
            <w:r w:rsidRPr="001D70D8">
              <w:t xml:space="preserve"> съезда ревматологов Узбекистана «Ревматологическая служба вчера, сегодня, завтра».- 2016., с.198-199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2/</w:t>
            </w:r>
            <w:r w:rsidRPr="001D70D8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Сакибаев К.Ш.,</w:t>
            </w:r>
          </w:p>
          <w:p w:rsidR="00F135CE" w:rsidRPr="001D70D8" w:rsidRDefault="00F135CE" w:rsidP="00B3106D">
            <w:pPr>
              <w:pStyle w:val="a4"/>
            </w:pPr>
            <w:r w:rsidRPr="001D70D8">
              <w:t>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 оценке спонтанной пролиферативной активности В- лимфоцитов при различных клинических формах анкилозирующего спондилита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I</w:t>
            </w:r>
            <w:r w:rsidRPr="001D70D8">
              <w:t xml:space="preserve"> съезда ревматологов Узбекистана «Ревматологическая служба вчера, сегодня, завтра».-2016.- с. 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Кулчинова Г.А.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В-клеточная активация и анти-В-клеточная терапия при </w:t>
            </w:r>
            <w:r w:rsidRPr="001D70D8">
              <w:lastRenderedPageBreak/>
              <w:t>воспалительных ревматических заболеваниях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lastRenderedPageBreak/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I</w:t>
            </w:r>
            <w:r w:rsidRPr="001D70D8">
              <w:t xml:space="preserve"> съезда ревматологов Узбекистана </w:t>
            </w:r>
            <w:r w:rsidRPr="001D70D8">
              <w:lastRenderedPageBreak/>
              <w:t>«Ревматологическая служба вчера, сегодня, завтра».- 2016.- с. 218-220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lastRenderedPageBreak/>
              <w:t>3/0,2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Турсунов С.Ю,</w:t>
            </w:r>
          </w:p>
          <w:p w:rsidR="00F135CE" w:rsidRPr="001D70D8" w:rsidRDefault="00F135CE" w:rsidP="00B3106D">
            <w:pPr>
              <w:pStyle w:val="a4"/>
            </w:pPr>
            <w:r w:rsidRPr="001D70D8">
              <w:t>Сакибаев К.Ш., и др. (15 соавторов.)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Спонтанная иммуноглоглобулинсинтезирующая активность в-лимфоцитов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Сборник тезисов </w:t>
            </w:r>
            <w:r w:rsidRPr="001D70D8">
              <w:rPr>
                <w:lang w:val="en-US"/>
              </w:rPr>
              <w:t>I</w:t>
            </w:r>
            <w:r w:rsidRPr="001D70D8">
              <w:t xml:space="preserve"> съезда ревматологов Узбекистана «Ревматологическая служба вчера, сегодня, завтра».- 2016.- с. 221-222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2/</w:t>
            </w:r>
            <w:r w:rsidRPr="001D70D8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Кулчинова Г.А.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Влияние различных видов лечения на показатели В-клеточной активации при люпус-нефрите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Успехи современной науки и образования.- 2016.- №7, т.3.- С.162-167.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Оценка эффективности различных видов лечения люпус-нефрита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Успехи современной науки и образования.- 2016.- №11, т.6.- С.22-26.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Клиническая оценка различных видов базисной терапии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Вопросы организации и информатизации здравоохранения. – 2016. - №5. – с.193-195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  <w:r w:rsidRPr="001D70D8">
              <w:t>Кулчинова Г.А.</w:t>
            </w:r>
          </w:p>
          <w:p w:rsidR="00F135CE" w:rsidRPr="001D70D8" w:rsidRDefault="00F135CE" w:rsidP="00B3106D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3106D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Новые аспекты лечения неспецифического язвенного колита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Территория науки.-2016.-№1.-с.21-26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>6/2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Тажибаева Ф.Р., Жалалова Г.Т.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Анализ результатов различных видов терапии при люпус-нефрите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Вестник Кыргызско-Российского (Славянского) университета.- 2016.- т.16, №11.- С.36-39.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Пропедевтика внутренних болезней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Учебник для студ. 4-е изд., испр. и доп. – Ош, 2016г. – 340с. (гриф МОиН КР)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>340/340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Внутренние болезни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Учебник для студ. 4-е изд., испр. и доп. – Ош, 2016г. – 484с. (гриф МОиН КР)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>484/484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Ревматология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Руководство для врачей. – Ош, 2016г. – 320с.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>320/320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rPr>
                <w:lang w:val="en-US"/>
              </w:rPr>
              <w:t>PROPAEDEUTICS OF INTERNAL DISEASES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06672E">
            <w:pPr>
              <w:pStyle w:val="a4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Учебная монография для студ.- Ош, 2016г. – 302</w:t>
            </w:r>
            <w:r w:rsidRPr="001D70D8">
              <w:rPr>
                <w:lang w:val="en-US"/>
              </w:rPr>
              <w:t>c</w:t>
            </w:r>
            <w:r w:rsidRPr="001D70D8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  <w:lang w:val="en-US"/>
              </w:rPr>
            </w:pPr>
            <w:r w:rsidRPr="001D70D8">
              <w:rPr>
                <w:szCs w:val="24"/>
              </w:rPr>
              <w:t>302/302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INTERNAL DISEASES</w:t>
            </w:r>
          </w:p>
          <w:p w:rsidR="00F135CE" w:rsidRPr="001D70D8" w:rsidRDefault="00F135CE" w:rsidP="0006672E">
            <w:pPr>
              <w:pStyle w:val="a4"/>
            </w:pPr>
            <w:r w:rsidRPr="001D70D8">
              <w:rPr>
                <w:lang w:val="en-US"/>
              </w:rPr>
              <w:t>(part1</w:t>
            </w:r>
            <w:r w:rsidRPr="001D70D8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Печ</w:t>
            </w:r>
          </w:p>
          <w:p w:rsidR="00F135CE" w:rsidRPr="001D70D8" w:rsidRDefault="00F135CE" w:rsidP="0006672E">
            <w:pPr>
              <w:pStyle w:val="a4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Учебная монография для студ.- Ош, 2016г. – 232</w:t>
            </w:r>
            <w:r w:rsidRPr="001D70D8">
              <w:rPr>
                <w:lang w:val="en-US"/>
              </w:rPr>
              <w:t>c</w:t>
            </w:r>
            <w:r w:rsidRPr="001D70D8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>232/232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Помощник фельдшера скорой и неотложной медицинской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Печ.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Учебная монография для студентов. 2-е изд., испр. и доп. – Ош, 2017г.- 144с.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>144/72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 xml:space="preserve">Ирисов А.П.,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К оценке антигенспецифического иммуноглобулинсинтезирующего иммунного ответа к аггрегированному иммуноглобулину </w:t>
            </w:r>
            <w:r w:rsidRPr="001D70D8">
              <w:rPr>
                <w:lang w:val="en-US"/>
              </w:rPr>
              <w:t>G</w:t>
            </w:r>
            <w:r w:rsidRPr="001D70D8">
              <w:t xml:space="preserve">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В книге: Дни ревматологии в Санкт-Петербурге – 2017. Сборник тезисов с международным участием. Под редакцией В.И.Мазурова. 2017. – С.3-4.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</w:rPr>
            </w:pPr>
            <w:r w:rsidRPr="001D70D8">
              <w:rPr>
                <w:szCs w:val="24"/>
              </w:rPr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Абдурашитова Д.И., Сакибаев К.Ш.</w:t>
            </w:r>
          </w:p>
          <w:p w:rsidR="00F135CE" w:rsidRPr="001D70D8" w:rsidRDefault="00F135CE" w:rsidP="0006672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  <w:rPr>
                <w:lang w:val="ky-KG"/>
              </w:rPr>
            </w:pPr>
            <w:r w:rsidRPr="001D70D8">
              <w:t>Спонтанная пролиферативная активность В-лимфоцитов при раннем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>Печ.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</w:pPr>
            <w:r w:rsidRPr="001D70D8">
              <w:t xml:space="preserve">В книге: Дни ревматологии в Санкт-Петербурге – 2017. Сборник тезисов с международным участием. Под редакцией В.И.Мазурова. 2017. – </w:t>
            </w:r>
            <w:r w:rsidRPr="001D70D8">
              <w:lastRenderedPageBreak/>
              <w:t xml:space="preserve">С.267-268.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rPr>
                <w:szCs w:val="24"/>
                <w:u w:val="single"/>
              </w:rPr>
            </w:pPr>
            <w:r w:rsidRPr="001D70D8">
              <w:rPr>
                <w:szCs w:val="24"/>
              </w:rPr>
              <w:lastRenderedPageBreak/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672E">
            <w:pPr>
              <w:pStyle w:val="a4"/>
              <w:rPr>
                <w:lang w:val="ky-KG"/>
              </w:rPr>
            </w:pPr>
            <w:r w:rsidRPr="001D70D8">
              <w:t>Эшбаева Ч.А.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t>Анализ спонтанной В-клеточной активации и анти-В-клеточной терапии при системной красной волчанке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В книге: Дни ревматологии в Санкт-Петербурге – 2017. Сборник тезисов с международным участием. Под редакцией В.И.Мазурова. 2017. – С.216-217.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t>Сакибаев К.</w:t>
            </w:r>
            <w:r w:rsidRPr="001D70D8">
              <w:rPr>
                <w:lang w:val="ky-KG"/>
              </w:rPr>
              <w:t xml:space="preserve"> </w:t>
            </w:r>
            <w:r w:rsidRPr="001D70D8">
              <w:t>Ш., Абдурашитова Д.И., Исманов К.И., Лобанченко О.В., Немцов Б.Ф.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t>В-клеточная активация и анти-В-клеточная терапия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В книге: Дни ревматологии в Санкт-Петербурге – 2017. Сборник тезисов с международным участием. Под редакцией В.И.Мазурова. 2017. – С.153-154.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rPr>
                <w:lang w:val="ky-KG"/>
              </w:rPr>
              <w:t xml:space="preserve">Гонтарь И.П., </w:t>
            </w:r>
            <w:r w:rsidRPr="001D70D8">
              <w:t>Сакибаев К.</w:t>
            </w:r>
            <w:r w:rsidRPr="001D70D8">
              <w:rPr>
                <w:lang w:val="ky-KG"/>
              </w:rPr>
              <w:t xml:space="preserve"> </w:t>
            </w:r>
            <w:r w:rsidRPr="001D70D8">
              <w:t>Ш.,Мамасаидова Г.М., Турсунов С.Ю., Мамасаидов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Клиническая оценка эффективности различных видов базисной терапии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В книге: Дни ревматологии в Санкт-Петербурге – 2017. Сборник тезисов с международным участием. Под редакцией В.И.Мазурова. 2017. – С.129-130.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Спонтанная В-клеточная активация и анти-В-клеточная терапия при люпус-нефрите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В книге: Дни ревматологии в Санкт-Петербурге – 2017. Сборник тезисов с международным участием. Под редакцией В.И.Мазурова. 2017. – С.102-103.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2/0,7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t>Исманов К.</w:t>
            </w:r>
            <w:r w:rsidRPr="001D70D8">
              <w:rPr>
                <w:lang w:val="ky-KG"/>
              </w:rPr>
              <w:t xml:space="preserve"> </w:t>
            </w:r>
            <w:r w:rsidRPr="001D70D8">
              <w:t>М., Сакибаев К.</w:t>
            </w:r>
            <w:r w:rsidRPr="001D70D8">
              <w:rPr>
                <w:lang w:val="ky-KG"/>
              </w:rPr>
              <w:t xml:space="preserve"> </w:t>
            </w:r>
            <w:r w:rsidRPr="001D70D8">
              <w:t>Ш., Абдурашитова Д.</w:t>
            </w:r>
            <w:r w:rsidRPr="001D70D8">
              <w:rPr>
                <w:lang w:val="ky-KG"/>
              </w:rPr>
              <w:t xml:space="preserve"> </w:t>
            </w:r>
            <w:r w:rsidRPr="001D70D8">
              <w:t>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Спонтанная пролиферативная и иммуноглобулинсинтезирующая активность при реактивных артритах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В книге: Дни ревматологии в Санкт-Петербурге – 2017. Сборник тезисов с международным участием. Под редакцией В.И.Мазурова. 2017. – С.102-103.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2/0,7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Роль базисных противовоспалительных и генно-инженерно биологических препаратов в индукции бронхиолита при 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Центрально-Азиатский медицинский журнал. - 2018г. - Том </w:t>
            </w:r>
            <w:r w:rsidRPr="001D70D8">
              <w:rPr>
                <w:lang w:val="en-US"/>
              </w:rPr>
              <w:t>XXIV</w:t>
            </w:r>
            <w:r w:rsidRPr="001D70D8">
              <w:t>, №1-2. -  с.80-83.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4/0,8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t>Салиева Р.Ш., Маматова Р.Ш., Сакибаев К.</w:t>
            </w:r>
            <w:r w:rsidRPr="001D70D8">
              <w:rPr>
                <w:lang w:val="ky-KG"/>
              </w:rPr>
              <w:t xml:space="preserve"> </w:t>
            </w:r>
            <w:r w:rsidRPr="001D70D8">
              <w:t>Ш., Абдурашитова Д.</w:t>
            </w:r>
            <w:r w:rsidRPr="001D70D8">
              <w:rPr>
                <w:lang w:val="ky-KG"/>
              </w:rPr>
              <w:t xml:space="preserve"> </w:t>
            </w:r>
            <w:r w:rsidRPr="001D70D8">
              <w:t>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Динамическое изменение показателя спонтанной </w:t>
            </w:r>
            <w:r w:rsidRPr="001D70D8">
              <w:rPr>
                <w:lang w:val="en-US"/>
              </w:rPr>
              <w:t>Ig</w:t>
            </w:r>
            <w:r w:rsidRPr="001D70D8">
              <w:t>-синтезирующей активности В-лимфоцитов при различных видах лечений люпус-нефрита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Центрально-Азиатский медицинский журнал. - 2018г. - Том </w:t>
            </w:r>
            <w:r w:rsidRPr="001D70D8">
              <w:rPr>
                <w:lang w:val="en-US"/>
              </w:rPr>
              <w:t>XXIV</w:t>
            </w:r>
            <w:r w:rsidRPr="001D70D8">
              <w:t>, №1-2. -  с.103-105.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3/0,75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t>Исманов К.М., Сакибаев К.</w:t>
            </w:r>
            <w:r w:rsidRPr="001D70D8">
              <w:rPr>
                <w:lang w:val="ky-KG"/>
              </w:rPr>
              <w:t xml:space="preserve"> </w:t>
            </w:r>
            <w:r w:rsidRPr="001D70D8">
              <w:t>Ш., Абдурашитова Д.</w:t>
            </w:r>
            <w:r w:rsidRPr="001D70D8">
              <w:rPr>
                <w:lang w:val="ky-KG"/>
              </w:rPr>
              <w:t xml:space="preserve"> </w:t>
            </w:r>
            <w:r w:rsidRPr="001D70D8">
              <w:t>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Поражение щитовидной железы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Центрально-Азиатский медицинский журнал. - 2018г. - Том </w:t>
            </w:r>
            <w:r w:rsidRPr="001D70D8">
              <w:rPr>
                <w:lang w:val="en-US"/>
              </w:rPr>
              <w:t>XXIV</w:t>
            </w:r>
            <w:r w:rsidRPr="001D70D8">
              <w:t>, №1-2. -  с.164-167.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t>Абжамилова Ж.А.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Поражение дыхательной системы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 xml:space="preserve">Центрально-Азиатский медицинский журнал. - 2018г. - Том </w:t>
            </w:r>
            <w:r w:rsidRPr="001D70D8">
              <w:rPr>
                <w:lang w:val="en-US"/>
              </w:rPr>
              <w:t>XXIV</w:t>
            </w:r>
            <w:r w:rsidRPr="001D70D8">
              <w:t>, №1-2. -  с.174-176.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3/1,5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  <w:rPr>
                <w:lang w:val="ky-KG"/>
              </w:rPr>
            </w:pPr>
            <w:r w:rsidRPr="001D70D8">
              <w:t>Салиева Р.А.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  <w:r w:rsidRPr="001D70D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BE6D4C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  <w:r w:rsidRPr="001D70D8">
              <w:t xml:space="preserve">Антигенспецифический В-клеточный иммунный ответ к </w:t>
            </w:r>
            <w:r w:rsidRPr="001D70D8">
              <w:lastRenderedPageBreak/>
              <w:t>аггрегированному иммуноглобулину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  <w:r w:rsidRPr="001D70D8">
              <w:t>Научно-практическая ревматология. –2018г.-№56. - с.4-5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  <w:r w:rsidRPr="001D70D8">
              <w:t>Абдурашитова 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C1B4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Клиническое значение показателя спонтанной В-клеточной активации при реактивных артритах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Научно-практическая ревматология. –2018г.-№56. - с.40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Т-клеточная активация и анти-Т-клеточная терапия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Научно-практическая ревматология. –2018г.-№56. - с.52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Немцов Б.Ф., Абдурашитова Д.И., Лобанченко О.В., Ирисов А.П., Турсунов С.Ю.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 xml:space="preserve">Спонтанная пролиферативная и иммуно-глобулинсинтезирующая активность В-лимфоцитов при раннем ревматоидном артрите с поражением печени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Научно-практическая ревматология. –2018г.-№56. - с.52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Эшбаева Ч.А.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В-клеточная активация и анти-В-клеточная терапия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Сборник тезисов Международного конгресса «Дни ревматологии в Санкт-Петербурге – 2018». – с.131-132.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2/0,3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Гонтарь И.П., Сакибаев К.Ш., Мамасаидова Г.М., Абдурашитова Д.И., Турсунов С.Ю., Мамасаидов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2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 xml:space="preserve">Сравнительная эффективность </w:t>
            </w:r>
            <w:r w:rsidRPr="001D70D8">
              <w:lastRenderedPageBreak/>
              <w:t>ингибиторов фактора некроза опухоли α и различных базисных противовоспалительных препаратов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 xml:space="preserve">Сборник тезисов Международного </w:t>
            </w:r>
            <w:r w:rsidRPr="001D70D8">
              <w:lastRenderedPageBreak/>
              <w:t>конгресса «Дни ревматологии в Санкт-Петербурге – 2018». – с.103-104.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lastRenderedPageBreak/>
              <w:t>2/0,7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Кулчинова Г.А., Мамасаидов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2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 xml:space="preserve">Спонтанная и </w:t>
            </w:r>
            <w:r w:rsidRPr="001D70D8">
              <w:rPr>
                <w:lang w:val="en-US"/>
              </w:rPr>
              <w:t>Ig</w:t>
            </w:r>
            <w:r w:rsidRPr="001D70D8">
              <w:t>-синтезирующая активность В-лимфоцитов при раннем ревматоидном артрите с поражением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Сборник тезисов Международного конгресса «Дни ревматологии в Санкт-Петербурге – 2018». – с.174-175.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2/0,7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Эшбаева Ч.А., Мамасаидов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2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Frequency of occurrence, clinical and immunological features and significance of risk factors for bronchiolitis in rheumatoid arthriti.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 book of</w:t>
            </w:r>
          </w:p>
          <w:p w:rsidR="00F135CE" w:rsidRPr="001D70D8" w:rsidRDefault="00F135CE" w:rsidP="00215334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First IPCRG Euro-Asian Conference October 2018. –p.31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</w:t>
            </w:r>
            <w:r w:rsidRPr="001D70D8">
              <w:t>/0,</w:t>
            </w:r>
            <w:r w:rsidRPr="001D70D8"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Салиева Р.Ш.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Evolution of ECG abnormalities in COPD exacerbation patient in southern region of Kyrgyzstan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Abstract book of</w:t>
            </w:r>
          </w:p>
          <w:p w:rsidR="00F135CE" w:rsidRPr="001D70D8" w:rsidRDefault="00F135CE" w:rsidP="00215334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First IPCRG Euro-Asian Conference October 2018. -p.62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1</w:t>
            </w:r>
            <w:r w:rsidRPr="001D70D8">
              <w:t>/0,</w:t>
            </w:r>
            <w:r w:rsidRPr="001D70D8">
              <w:rPr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Салиева Р.Ш., Тилекеева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1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rFonts w:eastAsia="Arial-BoldMT"/>
                <w:bCs/>
              </w:rPr>
            </w:pPr>
            <w:r w:rsidRPr="001D70D8">
              <w:rPr>
                <w:rFonts w:eastAsia="Arial-BoldMT"/>
                <w:bCs/>
              </w:rPr>
              <w:t>В-клеточный иммунный ответ к аггрегированному иммуноглобулину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Терапевтический вестник Узбекистана. – 2018г. - №3. – с.100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Абдурашитова Д.И., 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rFonts w:eastAsia="Arial-BoldMT"/>
                <w:bCs/>
              </w:rPr>
            </w:pPr>
            <w:r w:rsidRPr="001D70D8">
              <w:rPr>
                <w:rFonts w:eastAsia="Arial-BoldMT"/>
                <w:bCs/>
              </w:rPr>
              <w:t xml:space="preserve">Спонтанная В-клеточная активация при реактивных </w:t>
            </w:r>
            <w:r w:rsidRPr="001D70D8">
              <w:rPr>
                <w:rFonts w:eastAsia="Arial-BoldMT"/>
                <w:bCs/>
              </w:rPr>
              <w:lastRenderedPageBreak/>
              <w:t>артритах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Терапевтический вестник Узбекистана. – 2018г. - №3. – с.103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  <w:rPr>
                <w:u w:val="single"/>
              </w:rPr>
            </w:pPr>
            <w:r w:rsidRPr="001D70D8"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Ирисов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215334">
            <w:pPr>
              <w:pStyle w:val="a4"/>
            </w:pPr>
            <w:r w:rsidRPr="001D70D8"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Эффективность ингибиторов фактора некроза опухоли α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Терапевтический вестник Узбекистана. – 2018г. - №3. – с.105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1\0,33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Кулчинова Г.А., Мамасаидов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В-клеточная активация и анти-В-клеточная терапия при ревматоидном и псориатических артритах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Терапевтический вестник Узбекистана. – 2018г. - №3. – с.106-107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2/0,3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Турсунов С.Ю., Сакибаев К.Ш., Мамасаидова Г.М., Абдурашитова Д.И., Кулчинова Г.А., Гонтарь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 xml:space="preserve">Эффективность анти-В-клеточной терапии в зависимости от уровня В-клеточной активации </w:t>
            </w:r>
            <w:r w:rsidRPr="001D70D8">
              <w:rPr>
                <w:lang w:val="en-US"/>
              </w:rPr>
              <w:t>in</w:t>
            </w:r>
            <w:r w:rsidRPr="001D70D8">
              <w:t xml:space="preserve"> </w:t>
            </w:r>
            <w:r w:rsidRPr="001D70D8">
              <w:rPr>
                <w:lang w:val="en-US"/>
              </w:rPr>
              <w:t>vitro</w:t>
            </w:r>
            <w:r w:rsidRPr="001D70D8">
              <w:t xml:space="preserve"> у больных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Терапевтический вестник Узбекистана. – 2018г. - №3. – с.107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1/0,5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Мамасаидов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В-клеточная активация и анти-В-клеточная терапия при системной красной волчанке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Терапевтический вестник Узбекистана. – 2018г. - №3. – с.112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Сакибаев К.Ш., Исманов 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Встречаемость и клинико-иммунологические особенности бронхиолита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Терапевтический вестник Узбекистана. – 2018г. - №3. – с.112-113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Салиева Р.Ш.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 xml:space="preserve">Спонтанная В-клеточная активация при ранних анкилозирующем </w:t>
            </w:r>
            <w:r w:rsidRPr="001D70D8">
              <w:lastRenderedPageBreak/>
              <w:t>спондилите 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Терапевтический вестник Узбекистана. – 2018г. - №3. – с.120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1/0,33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Эшбаева Ч.А., 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5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Базисные противовоспалительные и генно-инженерные биологические препараты в терапии бронхиолита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Здравоохранение Кыргызстана. – 2018г. - №4. – с.4-8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 xml:space="preserve">Салиева Р.Ш., Маматова С.М., Сакибаев К.Ш., </w:t>
            </w:r>
          </w:p>
          <w:p w:rsidR="00F135CE" w:rsidRPr="001D70D8" w:rsidRDefault="00F135CE" w:rsidP="00126C4C">
            <w:pPr>
              <w:pStyle w:val="a4"/>
              <w:rPr>
                <w:szCs w:val="24"/>
              </w:rPr>
            </w:pPr>
            <w:r w:rsidRPr="001D70D8">
              <w:rPr>
                <w:szCs w:val="24"/>
                <w:lang w:val="ky-KG"/>
              </w:rPr>
              <w:t>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  <w:rPr>
                <w:lang w:val="en-US"/>
              </w:rPr>
            </w:pPr>
            <w:r w:rsidRPr="001D70D8">
              <w:rPr>
                <w:lang w:val="en-US"/>
              </w:rPr>
              <w:t>Thyroid pathology in rheumathoid arthritis (reference review)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Вестник Ошского государственного университета. - 2018г. - №3. -  с.172-176.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  <w:lang w:val="en-US"/>
              </w:rPr>
            </w:pPr>
            <w:r w:rsidRPr="001D70D8">
              <w:rPr>
                <w:szCs w:val="24"/>
              </w:rPr>
              <w:t>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  <w:rPr>
                <w:szCs w:val="24"/>
                <w:lang w:val="en-US"/>
              </w:rPr>
            </w:pPr>
            <w:r w:rsidRPr="001D70D8">
              <w:rPr>
                <w:szCs w:val="24"/>
                <w:lang w:val="en-US"/>
              </w:rPr>
              <w:t>Abjamilova J.A.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Распространенность бронхиолита по данным КТ легких у больных ревматоидным артритом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Вестник Ошского государственного университета. - 2018г. - №2. -  с.112-116.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6/1,2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  <w:rPr>
                <w:lang w:val="ky-KG"/>
              </w:rPr>
            </w:pPr>
            <w:r w:rsidRPr="001D70D8">
              <w:rPr>
                <w:lang w:val="ky-KG"/>
              </w:rPr>
              <w:t>Салиева Р.Ш., Маматова С.М., Мамасаидова Г.М., 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Патология легких при ревматоидном артрите (обзор литературы)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D80EFE">
            <w:pPr>
              <w:pStyle w:val="a4"/>
            </w:pPr>
            <w:r w:rsidRPr="001D70D8">
              <w:t>Вестник Ошского государственного университета. - 2018г. - №1. -  с.156-161.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</w:rPr>
            </w:pPr>
            <w:r w:rsidRPr="001D70D8">
              <w:rPr>
                <w:szCs w:val="24"/>
              </w:rPr>
              <w:t>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rPr>
                <w:szCs w:val="24"/>
                <w:lang w:val="ky-KG"/>
              </w:rPr>
            </w:pPr>
            <w:r w:rsidRPr="001D70D8">
              <w:rPr>
                <w:szCs w:val="24"/>
              </w:rPr>
              <w:t>Салиева Р.А.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  <w:r w:rsidRPr="001D70D8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63B09">
            <w:pPr>
              <w:pStyle w:val="a4"/>
              <w:rPr>
                <w:szCs w:val="24"/>
              </w:rPr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Частота встречаемости клинических симптомов бронхиолита у больных ревматоидным артритом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Вестник КГМА им. И.К.Ахунбаева. 2018. №4. С. 24-30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7/1,4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rPr>
                <w:lang w:val="ky-KG"/>
              </w:rPr>
              <w:t>Салиева Р.Ш., Маматова С.М., Сакибаев К.Ш., 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 xml:space="preserve">О патогенетическом и клиническом значении антигенспецифической В-клеточной активации при раннем </w:t>
            </w:r>
            <w:r w:rsidRPr="001D70D8">
              <w:lastRenderedPageBreak/>
              <w:t>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lastRenderedPageBreak/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 xml:space="preserve">Современная наука: актуальные проблемы теории и практики. Серия: естественные и технические науки. 2018. </w:t>
            </w:r>
            <w:r w:rsidRPr="001D70D8">
              <w:lastRenderedPageBreak/>
              <w:t>№10. С.79-82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lastRenderedPageBreak/>
              <w:t>4/1,33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Эшбаева Ч.А., Калматов Р.К.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Факторы риска развития бронхиолита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Вестник КРСУ. – 2018г. - №9. – с.103-107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rPr>
                <w:lang w:val="ky-KG"/>
              </w:rPr>
              <w:t>Салиева Р.Ш., Маматова С.М., Сакибаев К.Ш., Мамасаидова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Эффективность длительной базисной терапии ритуксимабом при ревматоидном артрите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rPr>
                <w:lang w:val="en-US"/>
              </w:rPr>
              <w:t>V</w:t>
            </w:r>
            <w:r w:rsidRPr="001D70D8">
              <w:t xml:space="preserve"> Всероссийский съезд врачей обшей практики (семейных врачей). - 2018г. - с.35-36.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  <w:rPr>
                <w:lang w:val="ky-KG"/>
              </w:rPr>
            </w:pPr>
            <w:r w:rsidRPr="001D70D8">
              <w:t>Сакибаев К.Ш.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Сравнительная эффективность различных видов базисной терапии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Печ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rPr>
                <w:lang w:val="en-US"/>
              </w:rPr>
              <w:t>V</w:t>
            </w:r>
            <w:r w:rsidRPr="001D70D8">
              <w:t xml:space="preserve"> Всероссийский съезд врачей обшей практики (семейных врачей). - 2018г. - с.34-35.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  <w:rPr>
                <w:lang w:val="ky-KG"/>
              </w:rPr>
            </w:pPr>
            <w:r w:rsidRPr="001D70D8">
              <w:t>Кулчинова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В-клеточная активация и анти-В-клеточная терапия при анкилозирующем спондилите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Терапевтический вестник Узбекистана. – 2019. - №1. – с. 101-104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4/1,33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Кулчинова Г.А., Эрдес Ш.Ф.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 w:rsidRPr="001D70D8">
              <w:t>10</w:t>
            </w:r>
          </w:p>
        </w:tc>
      </w:tr>
      <w:tr w:rsidR="00F135CE" w:rsidRPr="001D70D8" w:rsidTr="00B959A6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07328A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Эффективность генно-инженерных биологических препаратов в лечении ревм</w:t>
            </w:r>
            <w:r>
              <w:t>атоидного артрита с бронхиолитом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 xml:space="preserve">Печ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Терапевтический вестник Узбекистана. – 2019. - №1. – с. 115-119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  <w:r w:rsidRPr="001D70D8">
              <w:t>Салиева Р.Ш.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71119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 w:rsidP="00126C4C">
            <w:pPr>
              <w:pStyle w:val="a4"/>
            </w:pPr>
            <w:r w:rsidRPr="001D70D8">
              <w:t>10</w:t>
            </w:r>
          </w:p>
        </w:tc>
      </w:tr>
      <w:tr w:rsidR="00F135CE" w:rsidRPr="001D70D8" w:rsidTr="00F364F8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5CE" w:rsidRPr="001D70D8" w:rsidRDefault="00F135CE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D70D8"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 w:rsidRPr="001D70D8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 w:rsidRPr="001D70D8"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CE" w:rsidRPr="001D70D8" w:rsidRDefault="00F135CE">
            <w:pPr>
              <w:spacing w:before="60" w:after="60" w:line="240" w:lineRule="auto"/>
              <w:jc w:val="right"/>
              <w:rPr>
                <w:b/>
                <w:szCs w:val="24"/>
              </w:rPr>
            </w:pPr>
            <w:r w:rsidRPr="001D70D8">
              <w:rPr>
                <w:rFonts w:eastAsia="Times New Roman"/>
                <w:b/>
                <w:szCs w:val="24"/>
              </w:rPr>
              <w:t>Всего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F135C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E" w:rsidRPr="001D70D8" w:rsidRDefault="006716D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35CE">
              <w:rPr>
                <w:b/>
              </w:rPr>
              <w:t>88</w:t>
            </w:r>
          </w:p>
        </w:tc>
      </w:tr>
      <w:tr w:rsidR="005F36A8" w:rsidRPr="001D70D8" w:rsidTr="00607870"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A8" w:rsidRPr="005F36A8" w:rsidRDefault="005F36A8" w:rsidP="005F36A8">
            <w:pPr>
              <w:spacing w:before="60" w:after="60" w:line="240" w:lineRule="auto"/>
              <w:jc w:val="right"/>
              <w:rPr>
                <w:b/>
                <w:sz w:val="28"/>
              </w:rPr>
            </w:pPr>
            <w:r w:rsidRPr="005F36A8">
              <w:rPr>
                <w:rFonts w:eastAsia="Times New Roman"/>
                <w:b/>
                <w:sz w:val="28"/>
              </w:rPr>
              <w:t xml:space="preserve">ИТОГО баллов: 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A8" w:rsidRPr="005F36A8" w:rsidRDefault="005F36A8">
            <w:pPr>
              <w:spacing w:before="60" w:after="60" w:line="240" w:lineRule="auto"/>
              <w:jc w:val="center"/>
              <w:rPr>
                <w:b/>
                <w:sz w:val="28"/>
              </w:rPr>
            </w:pPr>
            <w:r w:rsidRPr="005F36A8">
              <w:rPr>
                <w:rFonts w:eastAsia="Times New Roman"/>
                <w:b/>
                <w:sz w:val="28"/>
              </w:rPr>
              <w:t>2623</w:t>
            </w:r>
          </w:p>
        </w:tc>
      </w:tr>
    </w:tbl>
    <w:p w:rsidR="0096052B" w:rsidRPr="001D70D8" w:rsidRDefault="00BE6D4C" w:rsidP="00BE6D4C">
      <w:pPr>
        <w:shd w:val="clear" w:color="auto" w:fill="FFFFFF"/>
        <w:tabs>
          <w:tab w:val="left" w:pos="13500"/>
        </w:tabs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1D70D8">
        <w:rPr>
          <w:rFonts w:eastAsia="Times New Roman"/>
          <w:spacing w:val="-12"/>
          <w:sz w:val="22"/>
          <w:szCs w:val="22"/>
        </w:rPr>
        <w:tab/>
      </w:r>
    </w:p>
    <w:p w:rsidR="00194083" w:rsidRPr="001D70D8" w:rsidRDefault="000C4D1B" w:rsidP="000C4D1B">
      <w:pPr>
        <w:shd w:val="clear" w:color="auto" w:fill="FFFFFF"/>
        <w:spacing w:after="0" w:line="240" w:lineRule="auto"/>
        <w:jc w:val="center"/>
        <w:rPr>
          <w:b/>
          <w:szCs w:val="24"/>
        </w:rPr>
      </w:pPr>
      <w:r w:rsidRPr="001D70D8">
        <w:rPr>
          <w:rFonts w:eastAsia="Times New Roman"/>
          <w:b/>
          <w:spacing w:val="-12"/>
          <w:szCs w:val="24"/>
        </w:rPr>
        <w:t>Д.м.н., профессор</w:t>
      </w:r>
      <w:r w:rsidR="0096052B" w:rsidRPr="001D70D8">
        <w:rPr>
          <w:rFonts w:eastAsia="Times New Roman"/>
          <w:b/>
          <w:spacing w:val="-12"/>
          <w:szCs w:val="24"/>
        </w:rPr>
        <w:t>:</w:t>
      </w:r>
      <w:r w:rsidRPr="001D70D8">
        <w:rPr>
          <w:rFonts w:eastAsia="Times New Roman"/>
          <w:b/>
          <w:spacing w:val="-12"/>
          <w:szCs w:val="24"/>
        </w:rPr>
        <w:tab/>
      </w:r>
      <w:r w:rsidRPr="001D70D8">
        <w:rPr>
          <w:rFonts w:eastAsia="Times New Roman"/>
          <w:b/>
          <w:spacing w:val="-12"/>
          <w:szCs w:val="24"/>
        </w:rPr>
        <w:tab/>
      </w:r>
      <w:r w:rsidRPr="001D70D8">
        <w:rPr>
          <w:rFonts w:eastAsia="Times New Roman"/>
          <w:b/>
          <w:spacing w:val="-12"/>
          <w:szCs w:val="24"/>
        </w:rPr>
        <w:tab/>
      </w:r>
      <w:r w:rsidRPr="001D70D8">
        <w:rPr>
          <w:rFonts w:eastAsia="Times New Roman"/>
          <w:b/>
          <w:spacing w:val="-12"/>
          <w:szCs w:val="24"/>
        </w:rPr>
        <w:tab/>
      </w:r>
      <w:r w:rsidRPr="001D70D8">
        <w:rPr>
          <w:rFonts w:eastAsia="Times New Roman"/>
          <w:b/>
          <w:spacing w:val="-12"/>
          <w:szCs w:val="24"/>
        </w:rPr>
        <w:tab/>
        <w:t>Мамасаидов А.Т.</w:t>
      </w:r>
    </w:p>
    <w:sectPr w:rsidR="00194083" w:rsidRPr="001D70D8" w:rsidSect="00960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E6"/>
    <w:rsid w:val="00063B09"/>
    <w:rsid w:val="0006672E"/>
    <w:rsid w:val="0007328A"/>
    <w:rsid w:val="0008059D"/>
    <w:rsid w:val="00084D7E"/>
    <w:rsid w:val="000C4D1B"/>
    <w:rsid w:val="00194083"/>
    <w:rsid w:val="001C008B"/>
    <w:rsid w:val="001D70D8"/>
    <w:rsid w:val="00215334"/>
    <w:rsid w:val="002C1B44"/>
    <w:rsid w:val="003A51F3"/>
    <w:rsid w:val="003B0982"/>
    <w:rsid w:val="00422742"/>
    <w:rsid w:val="00434583"/>
    <w:rsid w:val="004445CF"/>
    <w:rsid w:val="004522EB"/>
    <w:rsid w:val="004A6DB0"/>
    <w:rsid w:val="004B1A82"/>
    <w:rsid w:val="005A0381"/>
    <w:rsid w:val="005B285F"/>
    <w:rsid w:val="005C3401"/>
    <w:rsid w:val="005F36A8"/>
    <w:rsid w:val="006272E6"/>
    <w:rsid w:val="006716D9"/>
    <w:rsid w:val="006B7ED8"/>
    <w:rsid w:val="0071119E"/>
    <w:rsid w:val="00783B6A"/>
    <w:rsid w:val="007E446B"/>
    <w:rsid w:val="008271CC"/>
    <w:rsid w:val="0096052B"/>
    <w:rsid w:val="00986448"/>
    <w:rsid w:val="00993E43"/>
    <w:rsid w:val="00A320E3"/>
    <w:rsid w:val="00A8426C"/>
    <w:rsid w:val="00B3106D"/>
    <w:rsid w:val="00B959A6"/>
    <w:rsid w:val="00BE6D4C"/>
    <w:rsid w:val="00D80EFE"/>
    <w:rsid w:val="00E03888"/>
    <w:rsid w:val="00E37A90"/>
    <w:rsid w:val="00EA4D42"/>
    <w:rsid w:val="00F135CE"/>
    <w:rsid w:val="00F2563C"/>
    <w:rsid w:val="00F364F8"/>
    <w:rsid w:val="00F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2B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960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5B28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52B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96052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93E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a4">
    <w:name w:val="No Spacing"/>
    <w:uiPriority w:val="1"/>
    <w:qFormat/>
    <w:rsid w:val="004B1A82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50">
    <w:name w:val="Заголовок 5 Знак"/>
    <w:basedOn w:val="a0"/>
    <w:link w:val="5"/>
    <w:rsid w:val="005B285F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styleId="a5">
    <w:name w:val="Placeholder Text"/>
    <w:basedOn w:val="a0"/>
    <w:uiPriority w:val="99"/>
    <w:semiHidden/>
    <w:rsid w:val="004445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CF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1C008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00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2B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960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5B28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52B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96052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93E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a4">
    <w:name w:val="No Spacing"/>
    <w:uiPriority w:val="1"/>
    <w:qFormat/>
    <w:rsid w:val="004B1A82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50">
    <w:name w:val="Заголовок 5 Знак"/>
    <w:basedOn w:val="a0"/>
    <w:link w:val="5"/>
    <w:rsid w:val="005B285F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styleId="a5">
    <w:name w:val="Placeholder Text"/>
    <w:basedOn w:val="a0"/>
    <w:uiPriority w:val="99"/>
    <w:semiHidden/>
    <w:rsid w:val="004445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5CF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1C008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00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10359</Words>
  <Characters>59049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2019-04-23T09:24:00Z</dcterms:created>
  <dcterms:modified xsi:type="dcterms:W3CDTF">2019-04-23T09:24:00Z</dcterms:modified>
</cp:coreProperties>
</file>