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69C93" w14:textId="7180C1B1" w:rsidR="00054646" w:rsidRDefault="00E76C7A" w:rsidP="004F7045">
      <w:pPr>
        <w:spacing w:after="0"/>
        <w:ind w:firstLine="709"/>
        <w:jc w:val="center"/>
        <w:rPr>
          <w:b/>
          <w:bCs/>
          <w:lang w:val="en-US"/>
        </w:rPr>
      </w:pPr>
      <w:proofErr w:type="gramStart"/>
      <w:r>
        <w:rPr>
          <w:sz w:val="24"/>
          <w:szCs w:val="24"/>
          <w:lang w:val="en-US"/>
        </w:rPr>
        <w:t>Form</w:t>
      </w:r>
      <w:r w:rsidR="004F7045" w:rsidRPr="004F7045">
        <w:rPr>
          <w:sz w:val="24"/>
          <w:szCs w:val="24"/>
        </w:rPr>
        <w:t xml:space="preserve"> 5.</w:t>
      </w:r>
      <w:proofErr w:type="gramEnd"/>
      <w:r w:rsidR="004F7045">
        <w:t xml:space="preserve"> </w:t>
      </w:r>
      <w:r>
        <w:rPr>
          <w:b/>
          <w:bCs/>
          <w:lang w:val="en-US"/>
        </w:rPr>
        <w:t>Resume</w:t>
      </w:r>
    </w:p>
    <w:p w14:paraId="7393AA78" w14:textId="77777777" w:rsidR="00E76C7A" w:rsidRPr="00E76C7A" w:rsidRDefault="00E76C7A" w:rsidP="004F7045">
      <w:pPr>
        <w:spacing w:after="0"/>
        <w:ind w:firstLine="709"/>
        <w:jc w:val="center"/>
        <w:rPr>
          <w:b/>
          <w:bCs/>
          <w:lang w:val="en-US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342"/>
        <w:gridCol w:w="7440"/>
      </w:tblGrid>
      <w:tr w:rsidR="004F7045" w:rsidRPr="006516DC" w14:paraId="59EC6519" w14:textId="77777777" w:rsidTr="00DA6B64">
        <w:tc>
          <w:tcPr>
            <w:tcW w:w="2342" w:type="dxa"/>
          </w:tcPr>
          <w:p w14:paraId="45B7907D" w14:textId="177E43B1" w:rsidR="00054646" w:rsidRPr="00E76C7A" w:rsidRDefault="00E76C7A" w:rsidP="004F704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Full name </w:t>
            </w:r>
          </w:p>
        </w:tc>
        <w:tc>
          <w:tcPr>
            <w:tcW w:w="7440" w:type="dxa"/>
          </w:tcPr>
          <w:p w14:paraId="138B113A" w14:textId="0E92D077" w:rsidR="004F7045" w:rsidRPr="00E76C7A" w:rsidRDefault="00E76C7A" w:rsidP="004F7045">
            <w:pPr>
              <w:tabs>
                <w:tab w:val="left" w:pos="540"/>
              </w:tabs>
              <w:rPr>
                <w:b/>
                <w:bCs/>
                <w:sz w:val="24"/>
                <w:szCs w:val="24"/>
                <w:lang w:val="en-US"/>
              </w:rPr>
            </w:pPr>
            <w:bookmarkStart w:id="0" w:name="_GoBack"/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Kasymalieva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Maksat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Shamarbekovna</w:t>
            </w:r>
            <w:proofErr w:type="spellEnd"/>
          </w:p>
          <w:bookmarkEnd w:id="0"/>
          <w:p w14:paraId="15AD0CAE" w14:textId="2D2DFBBD" w:rsidR="004F7045" w:rsidRPr="00B569F8" w:rsidRDefault="004F7045" w:rsidP="004F7045">
            <w:pPr>
              <w:tabs>
                <w:tab w:val="left" w:pos="540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B569F8">
              <w:rPr>
                <w:b/>
                <w:bCs/>
                <w:sz w:val="24"/>
                <w:szCs w:val="24"/>
                <w:lang w:val="en-US"/>
              </w:rPr>
              <w:t>20.12.92</w:t>
            </w:r>
          </w:p>
          <w:p w14:paraId="3746779F" w14:textId="1C346EF7" w:rsidR="004F7045" w:rsidRPr="00B569F8" w:rsidRDefault="00E76C7A" w:rsidP="004F7045">
            <w:pPr>
              <w:tabs>
                <w:tab w:val="left" w:pos="540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9A4080">
              <w:rPr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b/>
                <w:bCs/>
                <w:sz w:val="24"/>
                <w:szCs w:val="24"/>
                <w:lang w:val="en-US"/>
              </w:rPr>
              <w:t>tr</w:t>
            </w:r>
            <w:r w:rsidR="00054646" w:rsidRPr="00B569F8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R</w:t>
            </w:r>
            <w:r w:rsidR="004F7045" w:rsidRPr="00B569F8">
              <w:rPr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Abdykadyrova</w:t>
            </w:r>
            <w:proofErr w:type="spellEnd"/>
            <w:r w:rsidR="004F7045" w:rsidRPr="00B569F8">
              <w:rPr>
                <w:b/>
                <w:bCs/>
                <w:sz w:val="24"/>
                <w:szCs w:val="24"/>
                <w:lang w:val="en-US"/>
              </w:rPr>
              <w:t>, 195-28</w:t>
            </w:r>
            <w:r w:rsidR="009A4080" w:rsidRPr="00B569F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9A4080">
              <w:rPr>
                <w:b/>
                <w:bCs/>
                <w:sz w:val="24"/>
                <w:szCs w:val="24"/>
                <w:lang w:val="en-US"/>
              </w:rPr>
              <w:t>Osh</w:t>
            </w:r>
            <w:r w:rsidR="009A4080" w:rsidRPr="00B569F8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9A4080">
              <w:rPr>
                <w:b/>
                <w:bCs/>
                <w:sz w:val="24"/>
                <w:szCs w:val="24"/>
                <w:lang w:val="en-US"/>
              </w:rPr>
              <w:t>Kyrgyzstan</w:t>
            </w:r>
          </w:p>
          <w:p w14:paraId="04E43F3F" w14:textId="39DFD58F" w:rsidR="00461CA5" w:rsidRPr="00461CA5" w:rsidRDefault="00E76C7A" w:rsidP="004F7045">
            <w:pPr>
              <w:tabs>
                <w:tab w:val="left" w:pos="540"/>
              </w:tabs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Tel</w:t>
            </w:r>
            <w:r w:rsidR="00461CA5" w:rsidRPr="00461CA5">
              <w:rPr>
                <w:b/>
                <w:bCs/>
                <w:sz w:val="24"/>
                <w:szCs w:val="24"/>
                <w:lang w:val="en-US"/>
              </w:rPr>
              <w:t>. +996 995 129200</w:t>
            </w:r>
          </w:p>
          <w:p w14:paraId="489358AB" w14:textId="77777777" w:rsidR="00461CA5" w:rsidRDefault="00461CA5" w:rsidP="004F7045">
            <w:pPr>
              <w:tabs>
                <w:tab w:val="left" w:pos="540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461CA5">
              <w:rPr>
                <w:b/>
                <w:bCs/>
                <w:sz w:val="24"/>
                <w:szCs w:val="24"/>
                <w:lang w:val="en-US"/>
              </w:rPr>
              <w:t xml:space="preserve">e-mail: </w:t>
            </w:r>
            <w:r w:rsidR="00F720CF">
              <w:fldChar w:fldCharType="begin"/>
            </w:r>
            <w:r w:rsidR="00F720CF" w:rsidRPr="006516DC">
              <w:rPr>
                <w:lang w:val="en-US"/>
              </w:rPr>
              <w:instrText xml:space="preserve"> HYPERLINK "mailto:maksatkasymalieva@gmail.com" </w:instrText>
            </w:r>
            <w:r w:rsidR="00F720CF">
              <w:fldChar w:fldCharType="separate"/>
            </w:r>
            <w:r w:rsidRPr="00461CA5">
              <w:rPr>
                <w:rStyle w:val="a8"/>
                <w:b/>
                <w:bCs/>
                <w:sz w:val="24"/>
                <w:szCs w:val="24"/>
                <w:lang w:val="en-US"/>
              </w:rPr>
              <w:t>maksatkasymalieva@gmail.com</w:t>
            </w:r>
            <w:r w:rsidR="00F720CF">
              <w:rPr>
                <w:rStyle w:val="a8"/>
                <w:b/>
                <w:bCs/>
                <w:sz w:val="24"/>
                <w:szCs w:val="24"/>
                <w:lang w:val="en-US"/>
              </w:rPr>
              <w:fldChar w:fldCharType="end"/>
            </w:r>
          </w:p>
          <w:p w14:paraId="6CA8E59C" w14:textId="77777777" w:rsidR="00054646" w:rsidRDefault="00054646" w:rsidP="004F7045">
            <w:pPr>
              <w:tabs>
                <w:tab w:val="left" w:pos="540"/>
              </w:tabs>
              <w:rPr>
                <w:b/>
                <w:bCs/>
                <w:sz w:val="24"/>
                <w:szCs w:val="24"/>
                <w:lang w:val="en-US"/>
              </w:rPr>
            </w:pPr>
          </w:p>
          <w:p w14:paraId="2E2EF150" w14:textId="68179B2C" w:rsidR="00054646" w:rsidRPr="00461CA5" w:rsidRDefault="00054646" w:rsidP="004F7045">
            <w:pPr>
              <w:tabs>
                <w:tab w:val="left" w:pos="540"/>
              </w:tabs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F7045" w:rsidRPr="006516DC" w14:paraId="2601AA5C" w14:textId="77777777" w:rsidTr="00DA6B64">
        <w:tc>
          <w:tcPr>
            <w:tcW w:w="2342" w:type="dxa"/>
          </w:tcPr>
          <w:p w14:paraId="5CEF6485" w14:textId="1F9DAC03" w:rsidR="00054646" w:rsidRPr="009A4080" w:rsidRDefault="009A4080" w:rsidP="004F704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Discipline</w:t>
            </w:r>
          </w:p>
        </w:tc>
        <w:tc>
          <w:tcPr>
            <w:tcW w:w="7440" w:type="dxa"/>
          </w:tcPr>
          <w:p w14:paraId="66F0267E" w14:textId="525FF0E3" w:rsidR="004F7045" w:rsidRPr="009A4080" w:rsidRDefault="009A4080" w:rsidP="00461CA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Practical course of the first foreign language</w:t>
            </w:r>
          </w:p>
        </w:tc>
      </w:tr>
      <w:tr w:rsidR="004F7045" w:rsidRPr="006516DC" w14:paraId="31637C47" w14:textId="77777777" w:rsidTr="00DA6B64">
        <w:tc>
          <w:tcPr>
            <w:tcW w:w="2342" w:type="dxa"/>
          </w:tcPr>
          <w:p w14:paraId="28F14531" w14:textId="7831AB44" w:rsidR="00054646" w:rsidRPr="009A4080" w:rsidRDefault="009A4080" w:rsidP="004F704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7440" w:type="dxa"/>
          </w:tcPr>
          <w:p w14:paraId="4AF8445D" w14:textId="58B2EF69" w:rsidR="004F7045" w:rsidRPr="009A4080" w:rsidRDefault="009A4080" w:rsidP="00461CA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Lecturer of the Department of American studies and Translation</w:t>
            </w:r>
          </w:p>
        </w:tc>
      </w:tr>
      <w:tr w:rsidR="004F7045" w:rsidRPr="009A4080" w14:paraId="56C60C13" w14:textId="77777777" w:rsidTr="00DA6B64">
        <w:tc>
          <w:tcPr>
            <w:tcW w:w="2342" w:type="dxa"/>
          </w:tcPr>
          <w:p w14:paraId="50A37720" w14:textId="478D6C2B" w:rsidR="00054646" w:rsidRPr="009A4080" w:rsidRDefault="009A4080" w:rsidP="004F704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Educational background</w:t>
            </w:r>
          </w:p>
        </w:tc>
        <w:tc>
          <w:tcPr>
            <w:tcW w:w="7440" w:type="dxa"/>
          </w:tcPr>
          <w:p w14:paraId="0C2DE9F3" w14:textId="77777777" w:rsidR="009A4080" w:rsidRDefault="009A4080" w:rsidP="00054646">
            <w:pPr>
              <w:spacing w:line="259" w:lineRule="auto"/>
              <w:rPr>
                <w:b/>
                <w:bCs/>
                <w:sz w:val="24"/>
                <w:szCs w:val="24"/>
                <w:lang w:val="en-US"/>
              </w:rPr>
            </w:pPr>
            <w:r w:rsidRPr="009A4080">
              <w:rPr>
                <w:b/>
                <w:bCs/>
                <w:sz w:val="24"/>
                <w:szCs w:val="24"/>
                <w:lang w:val="en-US"/>
              </w:rPr>
              <w:t>Bachelor of Linguistics: Practice and Theory of Translation</w:t>
            </w:r>
            <w:r w:rsidR="00054646" w:rsidRPr="009A4080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</w:p>
          <w:p w14:paraId="2A1DDD78" w14:textId="40976C98" w:rsidR="00DA6B64" w:rsidRPr="009A4080" w:rsidRDefault="009A4080" w:rsidP="00054646">
            <w:pPr>
              <w:spacing w:line="259" w:lineRule="auto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BHU, </w:t>
            </w:r>
            <w:r w:rsidR="00054646" w:rsidRPr="009A4080">
              <w:rPr>
                <w:b/>
                <w:bCs/>
                <w:sz w:val="24"/>
                <w:szCs w:val="24"/>
                <w:lang w:val="en-US"/>
              </w:rPr>
              <w:t>2015</w:t>
            </w:r>
          </w:p>
        </w:tc>
      </w:tr>
      <w:tr w:rsidR="004F7045" w:rsidRPr="00054646" w14:paraId="7146CA16" w14:textId="77777777" w:rsidTr="00DA6B64">
        <w:tc>
          <w:tcPr>
            <w:tcW w:w="2342" w:type="dxa"/>
          </w:tcPr>
          <w:p w14:paraId="06CA19AF" w14:textId="0C7EBBE8" w:rsidR="004F7045" w:rsidRPr="009A4080" w:rsidRDefault="009A4080" w:rsidP="004F704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Employment in other institutions </w:t>
            </w:r>
          </w:p>
        </w:tc>
        <w:tc>
          <w:tcPr>
            <w:tcW w:w="7440" w:type="dxa"/>
          </w:tcPr>
          <w:p w14:paraId="065E9650" w14:textId="79EF59DB" w:rsidR="004F7045" w:rsidRDefault="009A4080" w:rsidP="00461CA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Freelancer-translator</w:t>
            </w:r>
            <w:proofErr w:type="spellEnd"/>
            <w:r w:rsidR="0005464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company</w:t>
            </w:r>
            <w:r w:rsidR="00461CA5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Kulzha</w:t>
            </w:r>
            <w:proofErr w:type="spellEnd"/>
            <w:r w:rsidR="00461CA5">
              <w:rPr>
                <w:b/>
                <w:bCs/>
                <w:sz w:val="24"/>
                <w:szCs w:val="24"/>
              </w:rPr>
              <w:t>-7»</w:t>
            </w:r>
          </w:p>
          <w:p w14:paraId="60786A53" w14:textId="77777777" w:rsidR="00DA6B64" w:rsidRPr="001E3181" w:rsidRDefault="00DA6B64" w:rsidP="00461CA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2480DD1" w14:textId="496759F1" w:rsidR="001E3181" w:rsidRPr="001E3181" w:rsidRDefault="001E3181" w:rsidP="00461CA5">
            <w:pPr>
              <w:rPr>
                <w:sz w:val="24"/>
                <w:szCs w:val="24"/>
                <w:lang w:val="en-US"/>
              </w:rPr>
            </w:pPr>
          </w:p>
        </w:tc>
      </w:tr>
      <w:tr w:rsidR="004F7045" w:rsidRPr="006516DC" w14:paraId="16BB0AFD" w14:textId="77777777" w:rsidTr="00DA6B64">
        <w:tc>
          <w:tcPr>
            <w:tcW w:w="2342" w:type="dxa"/>
          </w:tcPr>
          <w:p w14:paraId="53E71D68" w14:textId="3BBBED18" w:rsidR="0006667C" w:rsidRPr="009A4080" w:rsidRDefault="009A4080" w:rsidP="004F704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Work experience</w:t>
            </w:r>
          </w:p>
          <w:p w14:paraId="43C3B2EA" w14:textId="6D2F8AA7" w:rsidR="0006667C" w:rsidRPr="001E3181" w:rsidRDefault="0006667C" w:rsidP="004F70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40" w:type="dxa"/>
          </w:tcPr>
          <w:p w14:paraId="37042AF8" w14:textId="23B478AD" w:rsidR="0006667C" w:rsidRPr="00083C5A" w:rsidRDefault="0006667C" w:rsidP="0006667C">
            <w:pPr>
              <w:rPr>
                <w:b/>
                <w:bCs/>
                <w:sz w:val="24"/>
                <w:lang w:val="en-US"/>
              </w:rPr>
            </w:pPr>
            <w:r w:rsidRPr="00083C5A">
              <w:rPr>
                <w:b/>
                <w:bCs/>
                <w:sz w:val="24"/>
                <w:szCs w:val="24"/>
                <w:lang w:val="en-US"/>
              </w:rPr>
              <w:t xml:space="preserve">2019-2020     </w:t>
            </w:r>
            <w:r w:rsidR="004E4707">
              <w:rPr>
                <w:b/>
                <w:bCs/>
                <w:sz w:val="24"/>
                <w:szCs w:val="24"/>
                <w:lang w:val="en-US"/>
              </w:rPr>
              <w:t xml:space="preserve">a </w:t>
            </w:r>
            <w:r w:rsidR="00083C5A">
              <w:rPr>
                <w:b/>
                <w:bCs/>
                <w:szCs w:val="24"/>
                <w:lang w:val="en-US"/>
              </w:rPr>
              <w:t>guest service officer</w:t>
            </w:r>
            <w:r w:rsidRPr="00083C5A">
              <w:rPr>
                <w:b/>
                <w:bCs/>
                <w:sz w:val="24"/>
                <w:lang w:val="en-US"/>
              </w:rPr>
              <w:t xml:space="preserve">, </w:t>
            </w:r>
          </w:p>
          <w:p w14:paraId="35F13167" w14:textId="1201BC82" w:rsidR="0006667C" w:rsidRPr="00083C5A" w:rsidRDefault="0006667C" w:rsidP="0006667C">
            <w:pPr>
              <w:rPr>
                <w:b/>
                <w:bCs/>
                <w:sz w:val="24"/>
                <w:lang w:val="en-US"/>
              </w:rPr>
            </w:pPr>
            <w:r w:rsidRPr="00083C5A">
              <w:rPr>
                <w:b/>
                <w:bCs/>
                <w:sz w:val="24"/>
                <w:lang w:val="en-US"/>
              </w:rPr>
              <w:t xml:space="preserve">                      «Sofitel Abu Dhabi </w:t>
            </w:r>
            <w:proofErr w:type="spellStart"/>
            <w:r w:rsidRPr="00083C5A">
              <w:rPr>
                <w:b/>
                <w:bCs/>
                <w:sz w:val="24"/>
                <w:lang w:val="en-US"/>
              </w:rPr>
              <w:t>Corniche</w:t>
            </w:r>
            <w:proofErr w:type="spellEnd"/>
            <w:r w:rsidRPr="00083C5A">
              <w:rPr>
                <w:b/>
                <w:bCs/>
                <w:sz w:val="24"/>
                <w:lang w:val="en-US"/>
              </w:rPr>
              <w:t xml:space="preserve">», </w:t>
            </w:r>
            <w:r w:rsidRPr="001E3181">
              <w:rPr>
                <w:b/>
                <w:bCs/>
                <w:sz w:val="24"/>
              </w:rPr>
              <w:t>А</w:t>
            </w:r>
            <w:proofErr w:type="spellStart"/>
            <w:r w:rsidR="00083C5A">
              <w:rPr>
                <w:b/>
                <w:bCs/>
                <w:sz w:val="24"/>
                <w:lang w:val="en-US"/>
              </w:rPr>
              <w:t>bu</w:t>
            </w:r>
            <w:proofErr w:type="spellEnd"/>
            <w:r w:rsidR="00083C5A">
              <w:rPr>
                <w:b/>
                <w:bCs/>
                <w:sz w:val="24"/>
                <w:lang w:val="en-US"/>
              </w:rPr>
              <w:t xml:space="preserve"> Dhabi</w:t>
            </w:r>
          </w:p>
          <w:p w14:paraId="010116EF" w14:textId="010EDB1F" w:rsidR="0006667C" w:rsidRPr="00083C5A" w:rsidRDefault="0006667C" w:rsidP="0006667C">
            <w:pPr>
              <w:rPr>
                <w:b/>
                <w:bCs/>
                <w:sz w:val="24"/>
                <w:lang w:val="en-US"/>
              </w:rPr>
            </w:pPr>
            <w:r w:rsidRPr="00083C5A">
              <w:rPr>
                <w:b/>
                <w:bCs/>
                <w:sz w:val="24"/>
                <w:lang w:val="en-US"/>
              </w:rPr>
              <w:t xml:space="preserve">2018-2017     </w:t>
            </w:r>
            <w:r w:rsidR="004E4707">
              <w:rPr>
                <w:b/>
                <w:bCs/>
                <w:sz w:val="24"/>
                <w:lang w:val="en-US"/>
              </w:rPr>
              <w:t xml:space="preserve">a </w:t>
            </w:r>
            <w:r w:rsidR="00083C5A">
              <w:rPr>
                <w:b/>
                <w:bCs/>
                <w:sz w:val="24"/>
                <w:szCs w:val="24"/>
                <w:lang w:val="en-US"/>
              </w:rPr>
              <w:t>hostess</w:t>
            </w:r>
          </w:p>
          <w:p w14:paraId="21D9927D" w14:textId="62BEFA94" w:rsidR="0006667C" w:rsidRPr="00083C5A" w:rsidRDefault="0006667C" w:rsidP="0006667C">
            <w:pPr>
              <w:rPr>
                <w:b/>
                <w:bCs/>
                <w:sz w:val="24"/>
                <w:lang w:val="en-US"/>
              </w:rPr>
            </w:pPr>
            <w:r w:rsidRPr="00083C5A">
              <w:rPr>
                <w:b/>
                <w:bCs/>
                <w:sz w:val="24"/>
                <w:lang w:val="en-US"/>
              </w:rPr>
              <w:t xml:space="preserve">                      «Sofitel Abu Dhabi Corniche», </w:t>
            </w:r>
            <w:r w:rsidR="00083C5A">
              <w:rPr>
                <w:b/>
                <w:bCs/>
                <w:sz w:val="24"/>
                <w:lang w:val="en-US"/>
              </w:rPr>
              <w:t>Abu Dhabi</w:t>
            </w:r>
          </w:p>
          <w:p w14:paraId="32D579B6" w14:textId="11AB080C" w:rsidR="0006667C" w:rsidRPr="00083C5A" w:rsidRDefault="0006667C" w:rsidP="0006667C">
            <w:pPr>
              <w:rPr>
                <w:b/>
                <w:bCs/>
                <w:sz w:val="24"/>
                <w:lang w:val="en-US"/>
              </w:rPr>
            </w:pPr>
            <w:r w:rsidRPr="00083C5A">
              <w:rPr>
                <w:b/>
                <w:bCs/>
                <w:sz w:val="24"/>
                <w:lang w:val="en-US"/>
              </w:rPr>
              <w:t xml:space="preserve">2015-2014     </w:t>
            </w:r>
            <w:r w:rsidR="00083C5A">
              <w:rPr>
                <w:b/>
                <w:bCs/>
                <w:sz w:val="24"/>
                <w:lang w:val="en-US"/>
              </w:rPr>
              <w:t>a teacher of English</w:t>
            </w:r>
          </w:p>
          <w:p w14:paraId="42AB1837" w14:textId="1A6C1D47" w:rsidR="0006667C" w:rsidRPr="00083C5A" w:rsidRDefault="0006667C" w:rsidP="0006667C">
            <w:pPr>
              <w:rPr>
                <w:b/>
                <w:bCs/>
                <w:sz w:val="24"/>
                <w:lang w:val="en-US"/>
              </w:rPr>
            </w:pPr>
            <w:r w:rsidRPr="00083C5A">
              <w:rPr>
                <w:b/>
                <w:bCs/>
                <w:sz w:val="24"/>
                <w:lang w:val="en-US"/>
              </w:rPr>
              <w:t xml:space="preserve">                      “</w:t>
            </w:r>
            <w:r w:rsidRPr="001E3181">
              <w:rPr>
                <w:b/>
                <w:bCs/>
                <w:sz w:val="24"/>
                <w:lang w:val="en-US"/>
              </w:rPr>
              <w:t>The</w:t>
            </w:r>
            <w:r w:rsidRPr="00083C5A">
              <w:rPr>
                <w:b/>
                <w:bCs/>
                <w:sz w:val="24"/>
                <w:lang w:val="en-US"/>
              </w:rPr>
              <w:t xml:space="preserve"> </w:t>
            </w:r>
            <w:r w:rsidRPr="001E3181">
              <w:rPr>
                <w:b/>
                <w:bCs/>
                <w:sz w:val="24"/>
                <w:lang w:val="en-US"/>
              </w:rPr>
              <w:t>London</w:t>
            </w:r>
            <w:r w:rsidRPr="00083C5A">
              <w:rPr>
                <w:b/>
                <w:bCs/>
                <w:sz w:val="24"/>
                <w:lang w:val="en-US"/>
              </w:rPr>
              <w:t xml:space="preserve"> </w:t>
            </w:r>
            <w:r w:rsidRPr="001E3181">
              <w:rPr>
                <w:b/>
                <w:bCs/>
                <w:sz w:val="24"/>
                <w:lang w:val="en-US"/>
              </w:rPr>
              <w:t>School</w:t>
            </w:r>
            <w:r w:rsidRPr="00083C5A">
              <w:rPr>
                <w:b/>
                <w:bCs/>
                <w:sz w:val="24"/>
                <w:lang w:val="en-US"/>
              </w:rPr>
              <w:t xml:space="preserve"> </w:t>
            </w:r>
            <w:r w:rsidRPr="001E3181">
              <w:rPr>
                <w:b/>
                <w:bCs/>
                <w:sz w:val="24"/>
                <w:lang w:val="en-US"/>
              </w:rPr>
              <w:t>in</w:t>
            </w:r>
            <w:r w:rsidRPr="00083C5A">
              <w:rPr>
                <w:b/>
                <w:bCs/>
                <w:sz w:val="24"/>
                <w:lang w:val="en-US"/>
              </w:rPr>
              <w:t xml:space="preserve"> </w:t>
            </w:r>
            <w:r w:rsidRPr="001E3181">
              <w:rPr>
                <w:b/>
                <w:bCs/>
                <w:sz w:val="24"/>
                <w:lang w:val="en-US"/>
              </w:rPr>
              <w:t>Bishkek</w:t>
            </w:r>
            <w:r w:rsidRPr="00083C5A">
              <w:rPr>
                <w:b/>
                <w:bCs/>
                <w:sz w:val="24"/>
                <w:lang w:val="en-US"/>
              </w:rPr>
              <w:t xml:space="preserve">”, </w:t>
            </w:r>
            <w:r w:rsidR="00083C5A">
              <w:rPr>
                <w:b/>
                <w:bCs/>
                <w:sz w:val="24"/>
                <w:lang w:val="en-US"/>
              </w:rPr>
              <w:t>Bishkek</w:t>
            </w:r>
          </w:p>
          <w:p w14:paraId="38CCD70D" w14:textId="20F261F3" w:rsidR="0006667C" w:rsidRPr="00083C5A" w:rsidRDefault="0006667C" w:rsidP="0006667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83C5A">
              <w:rPr>
                <w:b/>
                <w:bCs/>
                <w:sz w:val="24"/>
                <w:szCs w:val="24"/>
                <w:lang w:val="en-US"/>
              </w:rPr>
              <w:t xml:space="preserve">2014-2013     </w:t>
            </w:r>
            <w:r w:rsidR="00083C5A">
              <w:rPr>
                <w:b/>
                <w:bCs/>
                <w:sz w:val="24"/>
                <w:szCs w:val="24"/>
                <w:lang w:val="en-US"/>
              </w:rPr>
              <w:t>a guide-translator</w:t>
            </w:r>
            <w:r w:rsidRPr="00083C5A">
              <w:rPr>
                <w:b/>
                <w:bCs/>
                <w:sz w:val="24"/>
                <w:szCs w:val="24"/>
                <w:lang w:val="en-US"/>
              </w:rPr>
              <w:t>, «</w:t>
            </w:r>
            <w:r w:rsidRPr="001E3181">
              <w:rPr>
                <w:b/>
                <w:bCs/>
                <w:sz w:val="24"/>
                <w:szCs w:val="24"/>
                <w:lang w:val="en-US"/>
              </w:rPr>
              <w:t>Ice</w:t>
            </w:r>
            <w:r w:rsidRPr="00083C5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E3181">
              <w:rPr>
                <w:b/>
                <w:bCs/>
                <w:sz w:val="24"/>
                <w:szCs w:val="24"/>
                <w:lang w:val="en-US"/>
              </w:rPr>
              <w:t>Hockey</w:t>
            </w:r>
            <w:r w:rsidRPr="00083C5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E3181">
              <w:rPr>
                <w:b/>
                <w:bCs/>
                <w:sz w:val="24"/>
                <w:szCs w:val="24"/>
                <w:lang w:val="en-US"/>
              </w:rPr>
              <w:t>Federation</w:t>
            </w:r>
            <w:r w:rsidRPr="00083C5A">
              <w:rPr>
                <w:b/>
                <w:bCs/>
                <w:sz w:val="24"/>
                <w:szCs w:val="24"/>
                <w:lang w:val="en-US"/>
              </w:rPr>
              <w:t xml:space="preserve">», </w:t>
            </w:r>
            <w:r w:rsidR="00083C5A">
              <w:rPr>
                <w:b/>
                <w:bCs/>
                <w:sz w:val="24"/>
                <w:szCs w:val="24"/>
                <w:lang w:val="en-US"/>
              </w:rPr>
              <w:t>Bishkek</w:t>
            </w:r>
          </w:p>
          <w:p w14:paraId="2562E072" w14:textId="77777777" w:rsidR="0006667C" w:rsidRPr="00083C5A" w:rsidRDefault="0006667C" w:rsidP="0006667C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5B39DD7" w14:textId="77777777" w:rsidR="004F7045" w:rsidRPr="00083C5A" w:rsidRDefault="004F7045" w:rsidP="00DA6B6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F7045" w:rsidRPr="006516DC" w14:paraId="43D91723" w14:textId="77777777" w:rsidTr="00DA6B64">
        <w:tc>
          <w:tcPr>
            <w:tcW w:w="2342" w:type="dxa"/>
          </w:tcPr>
          <w:p w14:paraId="2685FD7D" w14:textId="22B5A763" w:rsidR="004F7045" w:rsidRPr="00A07DCB" w:rsidRDefault="00A07DCB" w:rsidP="004F704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Research activities in substantive and related fields</w:t>
            </w:r>
          </w:p>
          <w:p w14:paraId="20A14322" w14:textId="6E329B8A" w:rsidR="0006667C" w:rsidRPr="00A07DCB" w:rsidRDefault="0006667C" w:rsidP="004F704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40" w:type="dxa"/>
          </w:tcPr>
          <w:p w14:paraId="6599442B" w14:textId="4FBAC60F" w:rsidR="004F7045" w:rsidRPr="00A07DCB" w:rsidRDefault="004F7045" w:rsidP="004F704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6667C" w:rsidRPr="006516DC" w14:paraId="67ADF0A2" w14:textId="77777777" w:rsidTr="00DA6B64">
        <w:tc>
          <w:tcPr>
            <w:tcW w:w="2342" w:type="dxa"/>
          </w:tcPr>
          <w:p w14:paraId="5752711F" w14:textId="77777777" w:rsidR="0006667C" w:rsidRDefault="00A07DCB" w:rsidP="004F704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Membership in the scientific and professional societies</w:t>
            </w:r>
          </w:p>
          <w:p w14:paraId="5B94F527" w14:textId="6BAFEE36" w:rsidR="00A07DCB" w:rsidRPr="00A07DCB" w:rsidRDefault="00A07DCB" w:rsidP="004F704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40" w:type="dxa"/>
          </w:tcPr>
          <w:p w14:paraId="7C8DD193" w14:textId="77777777" w:rsidR="0006667C" w:rsidRPr="00A07DCB" w:rsidRDefault="0006667C" w:rsidP="004F704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F7045" w:rsidRPr="00B569F8" w14:paraId="5973690D" w14:textId="77777777" w:rsidTr="00DA6B64">
        <w:tc>
          <w:tcPr>
            <w:tcW w:w="2342" w:type="dxa"/>
          </w:tcPr>
          <w:p w14:paraId="7A597AAB" w14:textId="0E58F50A" w:rsidR="0006667C" w:rsidRPr="00A07DCB" w:rsidRDefault="00A07DCB" w:rsidP="004F704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Professional development</w:t>
            </w:r>
          </w:p>
        </w:tc>
        <w:tc>
          <w:tcPr>
            <w:tcW w:w="7440" w:type="dxa"/>
          </w:tcPr>
          <w:p w14:paraId="72E55453" w14:textId="16E9CF68" w:rsidR="004F7045" w:rsidRPr="00083C5A" w:rsidRDefault="00B569F8" w:rsidP="00DA6B6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569F8">
              <w:rPr>
                <w:b/>
                <w:bCs/>
                <w:sz w:val="24"/>
                <w:szCs w:val="24"/>
                <w:lang w:val="en-US"/>
              </w:rPr>
              <w:t>«Public Speaking»</w:t>
            </w:r>
            <w:r w:rsidRPr="00083C5A">
              <w:rPr>
                <w:b/>
                <w:bCs/>
                <w:sz w:val="24"/>
                <w:szCs w:val="24"/>
                <w:lang w:val="en-US"/>
              </w:rPr>
              <w:t xml:space="preserve">   2012</w:t>
            </w:r>
            <w:r w:rsidRPr="00B569F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5C3F3F9" w14:textId="0693E5D8" w:rsidR="00DA6B64" w:rsidRPr="00B569F8" w:rsidRDefault="00DA6B64" w:rsidP="00DA6B6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83C5A" w:rsidRPr="00B569F8" w14:paraId="768DE760" w14:textId="77777777" w:rsidTr="00DA6B64">
        <w:tc>
          <w:tcPr>
            <w:tcW w:w="2342" w:type="dxa"/>
          </w:tcPr>
          <w:p w14:paraId="3BA5274F" w14:textId="77777777" w:rsidR="00083C5A" w:rsidRDefault="00083C5A" w:rsidP="004F704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40" w:type="dxa"/>
          </w:tcPr>
          <w:p w14:paraId="49E1CD4D" w14:textId="22C68780" w:rsidR="00083C5A" w:rsidRPr="00083C5A" w:rsidRDefault="00B569F8" w:rsidP="00DA6B6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569F8">
              <w:rPr>
                <w:b/>
                <w:bCs/>
                <w:sz w:val="24"/>
                <w:szCs w:val="24"/>
                <w:lang w:val="en-US"/>
              </w:rPr>
              <w:t>«Tour Guide Training»</w:t>
            </w:r>
            <w:r w:rsidRPr="00083C5A">
              <w:rPr>
                <w:b/>
                <w:bCs/>
                <w:sz w:val="24"/>
                <w:szCs w:val="24"/>
                <w:lang w:val="en-US"/>
              </w:rPr>
              <w:t xml:space="preserve">  2013</w:t>
            </w:r>
          </w:p>
        </w:tc>
      </w:tr>
      <w:tr w:rsidR="00083C5A" w:rsidRPr="006516DC" w14:paraId="15D94B95" w14:textId="77777777" w:rsidTr="00DA6B64">
        <w:tc>
          <w:tcPr>
            <w:tcW w:w="2342" w:type="dxa"/>
          </w:tcPr>
          <w:p w14:paraId="0BF01820" w14:textId="0ED6B863" w:rsidR="00083C5A" w:rsidRDefault="00083C5A" w:rsidP="00083C5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7440" w:type="dxa"/>
          </w:tcPr>
          <w:p w14:paraId="45EFAA8C" w14:textId="1351A365" w:rsidR="00083C5A" w:rsidRPr="00083C5A" w:rsidRDefault="00083C5A" w:rsidP="00083C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83C5A">
              <w:rPr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Digital tools in online </w:t>
            </w:r>
            <w:r w:rsidR="004E4707">
              <w:rPr>
                <w:b/>
                <w:bCs/>
                <w:sz w:val="24"/>
                <w:szCs w:val="24"/>
                <w:lang w:val="en-US"/>
              </w:rPr>
              <w:t>teaching</w:t>
            </w:r>
            <w:r w:rsidRPr="00083C5A">
              <w:rPr>
                <w:b/>
                <w:bCs/>
                <w:sz w:val="24"/>
                <w:szCs w:val="24"/>
                <w:lang w:val="en-US"/>
              </w:rPr>
              <w:t>» 12.11.2020</w:t>
            </w:r>
          </w:p>
          <w:p w14:paraId="14DA4D6F" w14:textId="77777777" w:rsidR="00083C5A" w:rsidRPr="00083C5A" w:rsidRDefault="00083C5A" w:rsidP="00083C5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83C5A" w:rsidRPr="00DA6B64" w14:paraId="574021CE" w14:textId="77777777" w:rsidTr="00DA6B64">
        <w:tc>
          <w:tcPr>
            <w:tcW w:w="2342" w:type="dxa"/>
          </w:tcPr>
          <w:p w14:paraId="7A41F116" w14:textId="77777777" w:rsidR="00083C5A" w:rsidRPr="00083C5A" w:rsidRDefault="00083C5A" w:rsidP="00083C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40" w:type="dxa"/>
          </w:tcPr>
          <w:p w14:paraId="5DBD7E25" w14:textId="77777777" w:rsidR="00083C5A" w:rsidRPr="0006667C" w:rsidRDefault="00083C5A" w:rsidP="00083C5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6667C">
              <w:rPr>
                <w:b/>
                <w:bCs/>
                <w:sz w:val="24"/>
                <w:szCs w:val="24"/>
                <w:lang w:val="en-US"/>
              </w:rPr>
              <w:t>«How to work on Pear Deck-Google Presentation»</w:t>
            </w:r>
          </w:p>
          <w:p w14:paraId="6AA0BDAA" w14:textId="77777777" w:rsidR="00083C5A" w:rsidRPr="0006667C" w:rsidRDefault="00083C5A" w:rsidP="00083C5A">
            <w:pPr>
              <w:rPr>
                <w:b/>
                <w:bCs/>
                <w:sz w:val="24"/>
                <w:szCs w:val="24"/>
              </w:rPr>
            </w:pPr>
            <w:r w:rsidRPr="0006667C">
              <w:rPr>
                <w:b/>
                <w:bCs/>
                <w:sz w:val="24"/>
                <w:szCs w:val="24"/>
              </w:rPr>
              <w:t>01.12.20</w:t>
            </w:r>
          </w:p>
          <w:p w14:paraId="4ECADAFE" w14:textId="62E0F195" w:rsidR="00083C5A" w:rsidRPr="0006667C" w:rsidRDefault="00083C5A" w:rsidP="00083C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C5A" w:rsidRPr="00DA6B64" w14:paraId="2F6D24BE" w14:textId="77777777" w:rsidTr="00DA6B64">
        <w:tc>
          <w:tcPr>
            <w:tcW w:w="2342" w:type="dxa"/>
          </w:tcPr>
          <w:p w14:paraId="22F33F94" w14:textId="77777777" w:rsidR="00083C5A" w:rsidRPr="00DA6B64" w:rsidRDefault="00083C5A" w:rsidP="00083C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40" w:type="dxa"/>
          </w:tcPr>
          <w:p w14:paraId="10FF55A9" w14:textId="2444B735" w:rsidR="00083C5A" w:rsidRPr="0006667C" w:rsidRDefault="00083C5A" w:rsidP="00083C5A">
            <w:pPr>
              <w:rPr>
                <w:b/>
                <w:bCs/>
                <w:sz w:val="24"/>
                <w:szCs w:val="24"/>
              </w:rPr>
            </w:pPr>
            <w:r w:rsidRPr="0006667C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lang w:val="en-US"/>
              </w:rPr>
              <w:t>New methodology of teaching</w:t>
            </w:r>
            <w:r w:rsidRPr="0006667C">
              <w:rPr>
                <w:b/>
                <w:bCs/>
                <w:sz w:val="24"/>
                <w:szCs w:val="24"/>
              </w:rPr>
              <w:t>» 05.01.21</w:t>
            </w:r>
          </w:p>
          <w:p w14:paraId="68DADD6A" w14:textId="3399091C" w:rsidR="00083C5A" w:rsidRPr="0006667C" w:rsidRDefault="00083C5A" w:rsidP="00083C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C5A" w:rsidRPr="00DA6B64" w14:paraId="4150A4EA" w14:textId="77777777" w:rsidTr="00DA6B64">
        <w:tc>
          <w:tcPr>
            <w:tcW w:w="2342" w:type="dxa"/>
          </w:tcPr>
          <w:p w14:paraId="411B56B0" w14:textId="77777777" w:rsidR="00083C5A" w:rsidRPr="00DA6B64" w:rsidRDefault="00083C5A" w:rsidP="00083C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40" w:type="dxa"/>
          </w:tcPr>
          <w:p w14:paraId="62650473" w14:textId="7004C055" w:rsidR="00083C5A" w:rsidRPr="0006667C" w:rsidRDefault="00083C5A" w:rsidP="00083C5A">
            <w:pPr>
              <w:rPr>
                <w:b/>
                <w:bCs/>
                <w:sz w:val="24"/>
                <w:szCs w:val="24"/>
              </w:rPr>
            </w:pPr>
            <w:r w:rsidRPr="0006667C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lang w:val="en-US"/>
              </w:rPr>
              <w:t>Online teaching</w:t>
            </w:r>
            <w:r w:rsidRPr="0006667C">
              <w:rPr>
                <w:b/>
                <w:bCs/>
                <w:sz w:val="24"/>
                <w:szCs w:val="24"/>
              </w:rPr>
              <w:t>»  23.01.21</w:t>
            </w:r>
          </w:p>
          <w:p w14:paraId="50D97454" w14:textId="2E85E9BF" w:rsidR="00083C5A" w:rsidRPr="0006667C" w:rsidRDefault="00083C5A" w:rsidP="00083C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C5A" w:rsidRPr="00DA6B64" w14:paraId="1014C633" w14:textId="77777777" w:rsidTr="00DA6B64">
        <w:tc>
          <w:tcPr>
            <w:tcW w:w="2342" w:type="dxa"/>
          </w:tcPr>
          <w:p w14:paraId="69BE234C" w14:textId="77777777" w:rsidR="00083C5A" w:rsidRPr="00DA6B64" w:rsidRDefault="00083C5A" w:rsidP="00083C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40" w:type="dxa"/>
          </w:tcPr>
          <w:p w14:paraId="3E5CFAF8" w14:textId="38729105" w:rsidR="00083C5A" w:rsidRPr="0006667C" w:rsidRDefault="00083C5A" w:rsidP="00083C5A">
            <w:pPr>
              <w:rPr>
                <w:b/>
                <w:bCs/>
                <w:sz w:val="24"/>
                <w:szCs w:val="24"/>
              </w:rPr>
            </w:pPr>
            <w:r w:rsidRPr="0006667C">
              <w:rPr>
                <w:b/>
                <w:bCs/>
                <w:sz w:val="24"/>
                <w:szCs w:val="24"/>
              </w:rPr>
              <w:t>«</w:t>
            </w:r>
            <w:r w:rsidRPr="0006667C">
              <w:rPr>
                <w:b/>
                <w:bCs/>
                <w:sz w:val="24"/>
                <w:szCs w:val="24"/>
                <w:lang w:val="en-US"/>
              </w:rPr>
              <w:t>TOEFL</w:t>
            </w:r>
            <w:r w:rsidRPr="0006667C">
              <w:rPr>
                <w:b/>
                <w:bCs/>
                <w:sz w:val="24"/>
                <w:szCs w:val="24"/>
              </w:rPr>
              <w:t>»     2021</w:t>
            </w:r>
          </w:p>
        </w:tc>
      </w:tr>
      <w:tr w:rsidR="00083C5A" w:rsidRPr="00DA6B64" w14:paraId="5439D485" w14:textId="77777777" w:rsidTr="00DA6B64">
        <w:tc>
          <w:tcPr>
            <w:tcW w:w="2342" w:type="dxa"/>
          </w:tcPr>
          <w:p w14:paraId="152C4DE9" w14:textId="6DC269E0" w:rsidR="00083C5A" w:rsidRPr="00DA6B64" w:rsidRDefault="00083C5A" w:rsidP="00083C5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Languages skills</w:t>
            </w:r>
          </w:p>
        </w:tc>
        <w:tc>
          <w:tcPr>
            <w:tcW w:w="7440" w:type="dxa"/>
          </w:tcPr>
          <w:p w14:paraId="5FB5959F" w14:textId="08D383C9" w:rsidR="00083C5A" w:rsidRPr="00A07DCB" w:rsidRDefault="00083C5A" w:rsidP="00083C5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Kyrgyz-Russian-</w:t>
            </w:r>
            <w:r w:rsidR="004E4707">
              <w:rPr>
                <w:b/>
                <w:bCs/>
                <w:sz w:val="24"/>
                <w:szCs w:val="24"/>
                <w:lang w:val="en-US"/>
              </w:rPr>
              <w:t>English</w:t>
            </w:r>
            <w:r>
              <w:rPr>
                <w:b/>
                <w:bCs/>
                <w:sz w:val="24"/>
                <w:szCs w:val="24"/>
                <w:lang w:val="en-US"/>
              </w:rPr>
              <w:t>-German</w:t>
            </w:r>
          </w:p>
        </w:tc>
      </w:tr>
    </w:tbl>
    <w:p w14:paraId="21D5ADAD" w14:textId="77777777" w:rsidR="004F7045" w:rsidRPr="00DA6B64" w:rsidRDefault="004F7045" w:rsidP="0006667C">
      <w:pPr>
        <w:spacing w:after="0"/>
        <w:rPr>
          <w:b/>
          <w:bCs/>
          <w:lang w:val="en-US"/>
        </w:rPr>
      </w:pPr>
    </w:p>
    <w:sectPr w:rsidR="004F7045" w:rsidRPr="00DA6B6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95851" w14:textId="77777777" w:rsidR="00F720CF" w:rsidRDefault="00F720CF" w:rsidP="004F7045">
      <w:pPr>
        <w:spacing w:after="0"/>
      </w:pPr>
      <w:r>
        <w:separator/>
      </w:r>
    </w:p>
  </w:endnote>
  <w:endnote w:type="continuationSeparator" w:id="0">
    <w:p w14:paraId="3BBE7A78" w14:textId="77777777" w:rsidR="00F720CF" w:rsidRDefault="00F720CF" w:rsidP="004F70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5B222" w14:textId="77777777" w:rsidR="00F720CF" w:rsidRDefault="00F720CF" w:rsidP="004F7045">
      <w:pPr>
        <w:spacing w:after="0"/>
      </w:pPr>
      <w:r>
        <w:separator/>
      </w:r>
    </w:p>
  </w:footnote>
  <w:footnote w:type="continuationSeparator" w:id="0">
    <w:p w14:paraId="4817943F" w14:textId="77777777" w:rsidR="00F720CF" w:rsidRDefault="00F720CF" w:rsidP="004F70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2849"/>
    <w:multiLevelType w:val="hybridMultilevel"/>
    <w:tmpl w:val="77F8EA6C"/>
    <w:lvl w:ilvl="0" w:tplc="DEDA027C">
      <w:start w:val="1"/>
      <w:numFmt w:val="bullet"/>
      <w:lvlText w:val="●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A456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4605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224A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6F55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CF86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E09A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42E4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A1D3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45"/>
    <w:rsid w:val="00054646"/>
    <w:rsid w:val="0006667C"/>
    <w:rsid w:val="00083C5A"/>
    <w:rsid w:val="001E3181"/>
    <w:rsid w:val="00461CA5"/>
    <w:rsid w:val="004E4707"/>
    <w:rsid w:val="004F7045"/>
    <w:rsid w:val="006516DC"/>
    <w:rsid w:val="006C0B77"/>
    <w:rsid w:val="008242FF"/>
    <w:rsid w:val="00870751"/>
    <w:rsid w:val="00922C48"/>
    <w:rsid w:val="009A4080"/>
    <w:rsid w:val="00A07DCB"/>
    <w:rsid w:val="00B569F8"/>
    <w:rsid w:val="00B915B7"/>
    <w:rsid w:val="00DA6B64"/>
    <w:rsid w:val="00E76C7A"/>
    <w:rsid w:val="00EA59DF"/>
    <w:rsid w:val="00EE4070"/>
    <w:rsid w:val="00F12C76"/>
    <w:rsid w:val="00F7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B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704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F70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704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F7045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461C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1C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704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F70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704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F7045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461C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1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Kasymalieva</dc:creator>
  <cp:lastModifiedBy>Пользователь Windows</cp:lastModifiedBy>
  <cp:revision>2</cp:revision>
  <dcterms:created xsi:type="dcterms:W3CDTF">2021-04-21T07:50:00Z</dcterms:created>
  <dcterms:modified xsi:type="dcterms:W3CDTF">2021-04-21T07:50:00Z</dcterms:modified>
</cp:coreProperties>
</file>