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E8" w:rsidRPr="007B4CA0" w:rsidRDefault="00F711C1" w:rsidP="005F0FE8">
      <w:pPr>
        <w:spacing w:after="0" w:line="240" w:lineRule="auto"/>
        <w:ind w:left="-12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0FE8" w:rsidRPr="007B4CA0" w:rsidRDefault="005F0FE8" w:rsidP="005F0F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ОшМУнун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Медицина </w:t>
      </w:r>
      <w:proofErr w:type="spellStart"/>
      <w:proofErr w:type="gramStart"/>
      <w:r w:rsidRPr="007B4CA0">
        <w:rPr>
          <w:rFonts w:ascii="Times New Roman" w:hAnsi="Times New Roman"/>
          <w:b/>
          <w:bCs/>
          <w:sz w:val="24"/>
          <w:szCs w:val="24"/>
        </w:rPr>
        <w:t>факультетинин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 №</w:t>
      </w:r>
      <w:proofErr w:type="gramEnd"/>
      <w:r w:rsidRPr="007B4CA0">
        <w:rPr>
          <w:rFonts w:ascii="Times New Roman" w:hAnsi="Times New Roman"/>
          <w:b/>
          <w:bCs/>
          <w:sz w:val="24"/>
          <w:szCs w:val="24"/>
        </w:rPr>
        <w:t xml:space="preserve">1 педиатрия  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кафедрасынын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0FE8" w:rsidRPr="007B4CA0" w:rsidRDefault="005F0FE8" w:rsidP="005F0F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CA0">
        <w:rPr>
          <w:rFonts w:ascii="Times New Roman" w:hAnsi="Times New Roman"/>
          <w:b/>
          <w:bCs/>
          <w:sz w:val="24"/>
          <w:szCs w:val="24"/>
        </w:rPr>
        <w:t xml:space="preserve">2020-2021ж.ж.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окуу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B4CA0">
        <w:rPr>
          <w:rFonts w:ascii="Times New Roman" w:hAnsi="Times New Roman"/>
          <w:b/>
          <w:bCs/>
          <w:sz w:val="24"/>
          <w:szCs w:val="24"/>
        </w:rPr>
        <w:t>жылынын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B4CA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жарым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жылы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боюнча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эсеп-кысабы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>.</w:t>
      </w: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FE8" w:rsidRPr="007B4CA0" w:rsidRDefault="005F0FE8" w:rsidP="005F0FE8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Кафедранын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окутуучулары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жана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комокчу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персоналдар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боюнча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bCs/>
          <w:sz w:val="24"/>
          <w:szCs w:val="24"/>
        </w:rPr>
        <w:t>маалымат</w:t>
      </w:r>
      <w:proofErr w:type="spellEnd"/>
      <w:r w:rsidRPr="007B4CA0">
        <w:rPr>
          <w:rFonts w:ascii="Times New Roman" w:hAnsi="Times New Roman"/>
          <w:b/>
          <w:bCs/>
          <w:sz w:val="24"/>
          <w:szCs w:val="24"/>
        </w:rPr>
        <w:t>:</w:t>
      </w:r>
    </w:p>
    <w:p w:rsidR="005F0FE8" w:rsidRPr="007B4CA0" w:rsidRDefault="005F0FE8" w:rsidP="005F0FE8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693"/>
        <w:gridCol w:w="1843"/>
      </w:tblGrid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Ф.А.Ж.</w:t>
            </w:r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Ээлеген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Конкурстан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откон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мооноту</w:t>
            </w:r>
            <w:proofErr w:type="spellEnd"/>
          </w:p>
        </w:tc>
      </w:tr>
      <w:tr w:rsidR="005F0FE8" w:rsidRPr="007B4CA0" w:rsidTr="00F711C1">
        <w:trPr>
          <w:trHeight w:val="238"/>
        </w:trPr>
        <w:tc>
          <w:tcPr>
            <w:tcW w:w="70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Аттокуровна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башчысы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>, к.м.н., доцент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>. 2015ж.</w:t>
            </w: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Курсанбек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Ташболотович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к.м.н., доцент</w:t>
            </w:r>
          </w:p>
        </w:tc>
        <w:tc>
          <w:tcPr>
            <w:tcW w:w="1843" w:type="dxa"/>
          </w:tcPr>
          <w:p w:rsidR="005F0FE8" w:rsidRPr="007B4CA0" w:rsidRDefault="005F0FE8" w:rsidP="005F0F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>ж.</w:t>
            </w: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Айнагул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Осоровна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Ахмедова Дамира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Пазыловна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43" w:type="dxa"/>
          </w:tcPr>
          <w:p w:rsidR="005F0FE8" w:rsidRPr="007B4CA0" w:rsidRDefault="005F0FE8" w:rsidP="005F0FE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 xml:space="preserve">1 ж. </w:t>
            </w: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5F0FE8" w:rsidRPr="007B4CA0" w:rsidTr="00F711C1">
        <w:trPr>
          <w:trHeight w:val="331"/>
        </w:trPr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Дамира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Жумакеевна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Максутали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Макамбаевич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Уулжан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к.м.н., доцента</w:t>
            </w:r>
          </w:p>
        </w:tc>
        <w:tc>
          <w:tcPr>
            <w:tcW w:w="1843" w:type="dxa"/>
          </w:tcPr>
          <w:p w:rsidR="005F0FE8" w:rsidRPr="007B4CA0" w:rsidRDefault="005F0FE8" w:rsidP="005F0F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ж. </w:t>
            </w: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Алимжан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Ганиева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Адалат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Исманкуловна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преподаватель   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pStyle w:val="1"/>
              <w:spacing w:line="276" w:lineRule="auto"/>
            </w:pPr>
            <w:proofErr w:type="spellStart"/>
            <w:r w:rsidRPr="007B4CA0">
              <w:t>Ашимова</w:t>
            </w:r>
            <w:proofErr w:type="spellEnd"/>
            <w:r w:rsidRPr="007B4CA0">
              <w:t xml:space="preserve"> </w:t>
            </w:r>
            <w:proofErr w:type="spellStart"/>
            <w:r w:rsidRPr="007B4CA0">
              <w:t>Насийба</w:t>
            </w:r>
            <w:proofErr w:type="spellEnd"/>
            <w:r w:rsidRPr="007B4CA0">
              <w:t xml:space="preserve"> </w:t>
            </w:r>
            <w:proofErr w:type="spellStart"/>
            <w:r w:rsidRPr="007B4CA0">
              <w:t>Турсунбаевна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Сабира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Мухтаровна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ст. преподаватель, совместитель.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Володина Ольга Михайловна </w:t>
            </w:r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ст. преподаватель, совместитель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pStyle w:val="1"/>
              <w:spacing w:line="276" w:lineRule="auto"/>
            </w:pPr>
            <w:proofErr w:type="spellStart"/>
            <w:r w:rsidRPr="007B4CA0">
              <w:t>Жантураева</w:t>
            </w:r>
            <w:proofErr w:type="spellEnd"/>
            <w:r w:rsidRPr="007B4CA0">
              <w:t xml:space="preserve"> </w:t>
            </w:r>
            <w:proofErr w:type="spellStart"/>
            <w:r w:rsidRPr="007B4CA0">
              <w:t>Бактыгул</w:t>
            </w:r>
            <w:proofErr w:type="spellEnd"/>
            <w:r w:rsidRPr="007B4CA0">
              <w:t xml:space="preserve"> </w:t>
            </w:r>
            <w:proofErr w:type="spellStart"/>
            <w:r w:rsidRPr="007B4CA0">
              <w:t>Турдалиевна</w:t>
            </w:r>
            <w:proofErr w:type="spellEnd"/>
            <w:r w:rsidRPr="007B4CA0">
              <w:t xml:space="preserve"> </w:t>
            </w:r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К.м.н., совместитель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Косим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5F0F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преподаватель совместитель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Маматкулова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Айгул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Сайдалиевна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преподаватель совместитель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F711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F0FE8" w:rsidRPr="007B4CA0" w:rsidRDefault="005F0FE8" w:rsidP="005F0F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Маткасымова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Айжан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Ташболотовна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к.м.н., доцент, преподаватель совместитель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2021 ж. </w:t>
            </w: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5F0FE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pStyle w:val="1"/>
              <w:spacing w:line="276" w:lineRule="auto"/>
            </w:pPr>
            <w:r w:rsidRPr="007B4CA0">
              <w:t xml:space="preserve">Ахматова Венера </w:t>
            </w:r>
            <w:proofErr w:type="spellStart"/>
            <w:r w:rsidRPr="007B4CA0">
              <w:t>Маматжановна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5F0FE8" w:rsidRPr="007B4CA0" w:rsidRDefault="00F711C1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  <w:r w:rsidR="005F0FE8" w:rsidRPr="007B4CA0">
              <w:rPr>
                <w:rFonts w:ascii="Times New Roman" w:hAnsi="Times New Roman"/>
                <w:sz w:val="24"/>
                <w:szCs w:val="24"/>
              </w:rPr>
              <w:t>1.09.2016</w:t>
            </w:r>
          </w:p>
        </w:tc>
      </w:tr>
      <w:tr w:rsidR="005F0FE8" w:rsidRPr="007B4CA0" w:rsidTr="00F711C1">
        <w:tc>
          <w:tcPr>
            <w:tcW w:w="709" w:type="dxa"/>
          </w:tcPr>
          <w:p w:rsidR="005F0FE8" w:rsidRPr="007B4CA0" w:rsidRDefault="005F0FE8" w:rsidP="005F0FE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Абдыкеримова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Жазгул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Садирбековна</w:t>
            </w:r>
            <w:proofErr w:type="spellEnd"/>
          </w:p>
        </w:tc>
        <w:tc>
          <w:tcPr>
            <w:tcW w:w="269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лаборантка</w:t>
            </w:r>
          </w:p>
        </w:tc>
        <w:tc>
          <w:tcPr>
            <w:tcW w:w="1843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5F0FE8" w:rsidRPr="007B4CA0" w:rsidRDefault="005F0FE8" w:rsidP="005F0FE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7B4CA0" w:rsidRDefault="007B4CA0" w:rsidP="005F0FE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7B4CA0" w:rsidRDefault="007B4CA0" w:rsidP="005F0FE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7B4CA0" w:rsidRDefault="007B4CA0" w:rsidP="005F0FE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7B4CA0" w:rsidRDefault="007B4CA0" w:rsidP="005F0FE8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5F0FE8" w:rsidRPr="007B4CA0" w:rsidRDefault="005F0FE8" w:rsidP="005F0FE8">
      <w:pPr>
        <w:rPr>
          <w:rFonts w:ascii="Times New Roman" w:hAnsi="Times New Roman"/>
          <w:sz w:val="24"/>
          <w:szCs w:val="24"/>
          <w:lang w:val="ky-KG"/>
        </w:rPr>
      </w:pPr>
      <w:r w:rsidRPr="007B4CA0">
        <w:rPr>
          <w:rFonts w:ascii="Times New Roman" w:hAnsi="Times New Roman"/>
          <w:b/>
          <w:sz w:val="24"/>
          <w:szCs w:val="24"/>
          <w:lang w:val="ky-KG"/>
        </w:rPr>
        <w:lastRenderedPageBreak/>
        <w:t>2.</w:t>
      </w:r>
      <w:r w:rsidRPr="007B4CA0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7B4CA0">
        <w:rPr>
          <w:rFonts w:ascii="Times New Roman" w:hAnsi="Times New Roman"/>
          <w:b/>
          <w:sz w:val="24"/>
          <w:szCs w:val="24"/>
          <w:lang w:val="ky-KG"/>
        </w:rPr>
        <w:t>Кафедранын окуу жүктөмдөрүнүн аткарылышы (жарым жыл учун</w:t>
      </w:r>
      <w:r w:rsidRPr="007B4CA0">
        <w:rPr>
          <w:rFonts w:ascii="Times New Roman" w:hAnsi="Times New Roman"/>
          <w:sz w:val="24"/>
          <w:szCs w:val="24"/>
          <w:lang w:val="ky-KG"/>
        </w:rPr>
        <w:t xml:space="preserve">) </w:t>
      </w:r>
      <w:r w:rsidRPr="007B4CA0">
        <w:rPr>
          <w:rFonts w:ascii="Times New Roman" w:hAnsi="Times New Roman"/>
          <w:b/>
          <w:sz w:val="24"/>
          <w:szCs w:val="24"/>
          <w:lang w:val="ky-KG"/>
        </w:rPr>
        <w:t>жалпы:</w:t>
      </w:r>
    </w:p>
    <w:tbl>
      <w:tblPr>
        <w:tblW w:w="10692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6"/>
        <w:gridCol w:w="709"/>
        <w:gridCol w:w="1067"/>
        <w:gridCol w:w="1067"/>
        <w:gridCol w:w="625"/>
        <w:gridCol w:w="650"/>
        <w:gridCol w:w="792"/>
        <w:gridCol w:w="718"/>
        <w:gridCol w:w="996"/>
        <w:gridCol w:w="1236"/>
      </w:tblGrid>
      <w:tr w:rsidR="005F0FE8" w:rsidRPr="007B4CA0" w:rsidTr="00F711C1">
        <w:trPr>
          <w:cantSplit/>
          <w:trHeight w:val="348"/>
        </w:trPr>
        <w:tc>
          <w:tcPr>
            <w:tcW w:w="566" w:type="dxa"/>
            <w:vMerge w:val="restart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  <w:vMerge w:val="restart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Окутуучунун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7860" w:type="dxa"/>
            <w:gridSpan w:val="9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Аткарылган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окуу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жуктомдору</w:t>
            </w:r>
            <w:proofErr w:type="spellEnd"/>
          </w:p>
        </w:tc>
      </w:tr>
      <w:tr w:rsidR="005F0FE8" w:rsidRPr="007B4CA0" w:rsidTr="00F711C1">
        <w:trPr>
          <w:cantSplit/>
          <w:trHeight w:val="1234"/>
        </w:trPr>
        <w:tc>
          <w:tcPr>
            <w:tcW w:w="566" w:type="dxa"/>
            <w:vMerge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067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практикалык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1067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прием-рейтинг (модуль)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textDirection w:val="btLr"/>
          </w:tcPr>
          <w:p w:rsidR="005F0FE8" w:rsidRPr="007B4CA0" w:rsidRDefault="005F0FE8" w:rsidP="00F711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ГАК  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консультация.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СРС прием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996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236" w:type="dxa"/>
            <w:tcBorders>
              <w:right w:val="single" w:sz="4" w:space="0" w:color="auto"/>
            </w:tcBorders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боюнча</w:t>
            </w:r>
            <w:proofErr w:type="spellEnd"/>
          </w:p>
        </w:tc>
      </w:tr>
      <w:tr w:rsidR="005F0FE8" w:rsidRPr="007B4CA0" w:rsidTr="00F711C1">
        <w:trPr>
          <w:trHeight w:val="236"/>
        </w:trPr>
        <w:tc>
          <w:tcPr>
            <w:tcW w:w="566" w:type="dxa"/>
          </w:tcPr>
          <w:p w:rsidR="005F0FE8" w:rsidRPr="007B4CA0" w:rsidRDefault="005F0FE8" w:rsidP="00F711C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709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270,75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537,75</w:t>
            </w:r>
          </w:p>
        </w:tc>
        <w:tc>
          <w:tcPr>
            <w:tcW w:w="123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537,75</w:t>
            </w:r>
          </w:p>
        </w:tc>
      </w:tr>
      <w:tr w:rsidR="005F0FE8" w:rsidRPr="007B4CA0" w:rsidTr="00F711C1">
        <w:trPr>
          <w:trHeight w:val="271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659,75</w:t>
            </w:r>
          </w:p>
        </w:tc>
        <w:tc>
          <w:tcPr>
            <w:tcW w:w="123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659,75</w:t>
            </w:r>
          </w:p>
        </w:tc>
      </w:tr>
      <w:tr w:rsidR="005F0FE8" w:rsidRPr="007B4CA0" w:rsidTr="00F711C1">
        <w:trPr>
          <w:trHeight w:val="263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709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324,5</w:t>
            </w:r>
          </w:p>
        </w:tc>
        <w:tc>
          <w:tcPr>
            <w:tcW w:w="123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324,5</w:t>
            </w:r>
          </w:p>
        </w:tc>
      </w:tr>
      <w:tr w:rsidR="005F0FE8" w:rsidRPr="007B4CA0" w:rsidTr="00F711C1">
        <w:trPr>
          <w:trHeight w:val="263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87,75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413,75</w:t>
            </w:r>
          </w:p>
        </w:tc>
        <w:tc>
          <w:tcPr>
            <w:tcW w:w="123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413,75</w:t>
            </w:r>
          </w:p>
        </w:tc>
      </w:tr>
      <w:tr w:rsidR="005F0FE8" w:rsidRPr="007B4CA0" w:rsidTr="00F711C1">
        <w:trPr>
          <w:trHeight w:val="330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Жантураева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36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Д.Ж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67" w:type="dxa"/>
          </w:tcPr>
          <w:p w:rsidR="005F0FE8" w:rsidRPr="007B4CA0" w:rsidRDefault="008D2B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492,5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492,5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646,75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646,75</w:t>
            </w:r>
          </w:p>
        </w:tc>
      </w:tr>
      <w:tr w:rsidR="005F0FE8" w:rsidRPr="007B4CA0" w:rsidTr="00F711C1">
        <w:trPr>
          <w:trHeight w:val="279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117,25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117,25</w:t>
            </w:r>
          </w:p>
        </w:tc>
      </w:tr>
      <w:tr w:rsidR="005F0FE8" w:rsidRPr="007B4CA0" w:rsidTr="00F711C1">
        <w:trPr>
          <w:trHeight w:val="357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Закиров А.А.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358,25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358,25</w:t>
            </w:r>
          </w:p>
        </w:tc>
      </w:tr>
      <w:tr w:rsidR="005F0FE8" w:rsidRPr="007B4CA0" w:rsidTr="00F711C1">
        <w:trPr>
          <w:trHeight w:val="293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Володина О.М.</w:t>
            </w:r>
          </w:p>
        </w:tc>
        <w:tc>
          <w:tcPr>
            <w:tcW w:w="709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5F0FE8" w:rsidRPr="007B4CA0" w:rsidTr="00F711C1">
        <w:trPr>
          <w:trHeight w:val="244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  <w:r w:rsidR="0014574A" w:rsidRPr="007B4CA0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709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263,75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263,75</w:t>
            </w:r>
          </w:p>
        </w:tc>
      </w:tr>
      <w:tr w:rsidR="005F0FE8" w:rsidRPr="007B4CA0" w:rsidTr="00F711C1">
        <w:trPr>
          <w:trHeight w:val="308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14574A" w:rsidRPr="007B4CA0">
              <w:rPr>
                <w:rFonts w:ascii="Times New Roman" w:hAnsi="Times New Roman"/>
                <w:sz w:val="24"/>
                <w:szCs w:val="24"/>
              </w:rPr>
              <w:t>.Б.</w:t>
            </w:r>
          </w:p>
        </w:tc>
        <w:tc>
          <w:tcPr>
            <w:tcW w:w="709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582,25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582,25</w:t>
            </w:r>
          </w:p>
        </w:tc>
      </w:tr>
      <w:tr w:rsidR="005F0FE8" w:rsidRPr="007B4CA0" w:rsidTr="00F711C1">
        <w:trPr>
          <w:trHeight w:val="400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Ганиева А</w:t>
            </w:r>
            <w:r w:rsidR="0014574A" w:rsidRPr="007B4CA0"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564,75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564,75</w:t>
            </w:r>
          </w:p>
        </w:tc>
      </w:tr>
      <w:tr w:rsidR="005F0FE8" w:rsidRPr="007B4CA0" w:rsidTr="00F711C1">
        <w:trPr>
          <w:trHeight w:val="207"/>
        </w:trPr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5F0FE8" w:rsidRPr="007B4CA0" w:rsidRDefault="0014574A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Маткасымова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Маматкулова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14574A" w:rsidRPr="007B4CA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67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36" w:type="dxa"/>
          </w:tcPr>
          <w:p w:rsidR="005F0FE8" w:rsidRPr="007B4CA0" w:rsidRDefault="0014574A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Жыйынтык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5F0FE8" w:rsidRPr="007B4CA0" w:rsidRDefault="00D46F4D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1067" w:type="dxa"/>
          </w:tcPr>
          <w:p w:rsidR="005F0FE8" w:rsidRPr="007B4CA0" w:rsidRDefault="00D46F4D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4248</w:t>
            </w:r>
          </w:p>
        </w:tc>
        <w:tc>
          <w:tcPr>
            <w:tcW w:w="1067" w:type="dxa"/>
          </w:tcPr>
          <w:p w:rsidR="005F0FE8" w:rsidRPr="007B4CA0" w:rsidRDefault="00D46F4D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747,75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F0FE8" w:rsidRPr="007B4CA0" w:rsidRDefault="00D46F4D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F0FE8" w:rsidRPr="007B4CA0" w:rsidRDefault="00D46F4D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5F0FE8" w:rsidRPr="007B4CA0" w:rsidRDefault="00D46F4D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5531,75</w:t>
            </w:r>
          </w:p>
        </w:tc>
        <w:tc>
          <w:tcPr>
            <w:tcW w:w="1236" w:type="dxa"/>
          </w:tcPr>
          <w:p w:rsidR="005F0FE8" w:rsidRPr="007B4CA0" w:rsidRDefault="00D46F4D" w:rsidP="00D46F4D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5531,75</w:t>
            </w:r>
          </w:p>
        </w:tc>
      </w:tr>
    </w:tbl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</w:t>
      </w: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>а)</w:t>
      </w:r>
      <w:r w:rsidRPr="007B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Кафедранын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окуу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жуктомдорунун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аткарылышы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жарым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жыл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B4CA0">
        <w:rPr>
          <w:rFonts w:ascii="Times New Roman" w:hAnsi="Times New Roman"/>
          <w:b/>
          <w:sz w:val="24"/>
          <w:szCs w:val="24"/>
        </w:rPr>
        <w:t>учун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)   </w:t>
      </w:r>
      <w:proofErr w:type="gramEnd"/>
      <w:r w:rsidRPr="007B4CA0">
        <w:rPr>
          <w:rFonts w:ascii="Times New Roman" w:hAnsi="Times New Roman"/>
          <w:b/>
          <w:sz w:val="24"/>
          <w:szCs w:val="24"/>
        </w:rPr>
        <w:t xml:space="preserve">                                                        бюджет 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боюнча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6"/>
        <w:gridCol w:w="709"/>
        <w:gridCol w:w="851"/>
        <w:gridCol w:w="995"/>
        <w:gridCol w:w="730"/>
        <w:gridCol w:w="720"/>
        <w:gridCol w:w="720"/>
        <w:gridCol w:w="948"/>
        <w:gridCol w:w="851"/>
      </w:tblGrid>
      <w:tr w:rsidR="005F0FE8" w:rsidRPr="007B4CA0" w:rsidTr="00F711C1">
        <w:trPr>
          <w:cantSplit/>
          <w:trHeight w:val="348"/>
        </w:trPr>
        <w:tc>
          <w:tcPr>
            <w:tcW w:w="566" w:type="dxa"/>
            <w:vMerge w:val="restart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  <w:vMerge w:val="restart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Окутуучунун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6524" w:type="dxa"/>
            <w:gridSpan w:val="8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Аткарылган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жуктомдору</w:t>
            </w:r>
            <w:proofErr w:type="spellEnd"/>
          </w:p>
        </w:tc>
      </w:tr>
      <w:tr w:rsidR="005F0FE8" w:rsidRPr="007B4CA0" w:rsidTr="00F711C1">
        <w:trPr>
          <w:cantSplit/>
          <w:trHeight w:val="1234"/>
        </w:trPr>
        <w:tc>
          <w:tcPr>
            <w:tcW w:w="566" w:type="dxa"/>
            <w:vMerge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F0FE8" w:rsidRPr="007B4CA0" w:rsidRDefault="005F0FE8" w:rsidP="00F711C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практикалык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995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прием-рейтинг (модуль)</w:t>
            </w:r>
          </w:p>
        </w:tc>
        <w:tc>
          <w:tcPr>
            <w:tcW w:w="730" w:type="dxa"/>
            <w:textDirection w:val="btLr"/>
          </w:tcPr>
          <w:p w:rsidR="005F0FE8" w:rsidRPr="007B4CA0" w:rsidRDefault="005F0FE8" w:rsidP="00F711C1">
            <w:pPr>
              <w:spacing w:after="0" w:line="168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консультация.</w:t>
            </w:r>
          </w:p>
        </w:tc>
        <w:tc>
          <w:tcPr>
            <w:tcW w:w="720" w:type="dxa"/>
            <w:textDirection w:val="btLr"/>
          </w:tcPr>
          <w:p w:rsidR="005F0FE8" w:rsidRPr="007B4CA0" w:rsidRDefault="005F0FE8" w:rsidP="00F711C1">
            <w:pPr>
              <w:spacing w:after="0" w:line="168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720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СРС прием</w:t>
            </w:r>
          </w:p>
        </w:tc>
        <w:tc>
          <w:tcPr>
            <w:tcW w:w="948" w:type="dxa"/>
            <w:textDirection w:val="btLr"/>
          </w:tcPr>
          <w:p w:rsidR="005F0FE8" w:rsidRPr="007B4CA0" w:rsidRDefault="005F0FE8" w:rsidP="00F711C1">
            <w:pPr>
              <w:spacing w:after="0" w:line="19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5F0FE8" w:rsidRPr="007B4CA0" w:rsidRDefault="005F0FE8" w:rsidP="00F711C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5F0FE8" w:rsidRPr="007B4CA0" w:rsidTr="00F711C1">
        <w:trPr>
          <w:trHeight w:val="236"/>
        </w:trPr>
        <w:tc>
          <w:tcPr>
            <w:tcW w:w="566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709" w:type="dxa"/>
          </w:tcPr>
          <w:p w:rsidR="005F0FE8" w:rsidRPr="007B4CA0" w:rsidRDefault="009D0C20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F0FE8" w:rsidRPr="007B4CA0" w:rsidTr="00F711C1">
        <w:trPr>
          <w:trHeight w:val="263"/>
        </w:trPr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F0FE8" w:rsidRPr="007B4CA0" w:rsidRDefault="00042236" w:rsidP="00F711C1">
            <w:pPr>
              <w:tabs>
                <w:tab w:val="right" w:pos="2050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Д.Ж.</w:t>
            </w:r>
            <w:r w:rsidR="005F0FE8" w:rsidRPr="007B4C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5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30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47.5</w:t>
            </w: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F0FE8" w:rsidRPr="007B4CA0" w:rsidTr="00F711C1">
        <w:trPr>
          <w:trHeight w:val="263"/>
        </w:trPr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F0FE8" w:rsidRPr="007B4CA0" w:rsidRDefault="00042236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709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5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730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en-US"/>
              </w:rPr>
              <w:t>86.5</w:t>
            </w: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F0FE8" w:rsidRPr="007B4CA0" w:rsidRDefault="00042236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Д.П.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30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</w:t>
            </w:r>
            <w:r w:rsidR="00EE5809" w:rsidRPr="007B4CA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F0FE8" w:rsidRPr="007B4CA0" w:rsidRDefault="00042236" w:rsidP="00F711C1">
            <w:pPr>
              <w:tabs>
                <w:tab w:val="right" w:pos="2050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30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5F0FE8" w:rsidRPr="007B4CA0" w:rsidRDefault="00EE5809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F0FE8" w:rsidRPr="007B4CA0" w:rsidRDefault="00042236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У.Б.</w:t>
            </w:r>
          </w:p>
        </w:tc>
        <w:tc>
          <w:tcPr>
            <w:tcW w:w="709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30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</w:tcPr>
          <w:p w:rsidR="005F0FE8" w:rsidRPr="007B4CA0" w:rsidRDefault="00EE5809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042236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5F0FE8" w:rsidRPr="007B4CA0" w:rsidRDefault="00042236" w:rsidP="00F711C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Володина О.М.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30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5F0FE8" w:rsidRPr="007B4CA0" w:rsidRDefault="00EE5809" w:rsidP="00F711C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5F0FE8" w:rsidRPr="007B4CA0" w:rsidTr="00F711C1"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Жыйынтык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995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30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:rsidR="005F0FE8" w:rsidRPr="007B4CA0" w:rsidRDefault="00042236" w:rsidP="00F711C1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</w:tbl>
    <w:p w:rsidR="005F0FE8" w:rsidRPr="007B4CA0" w:rsidRDefault="005F0FE8" w:rsidP="005F0F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б)</w:t>
      </w:r>
      <w:r w:rsidRPr="007B4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Кафедранын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окуу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жуктомдорунун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аткарылышы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жарым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жыл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учун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)  </w:t>
      </w: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      контракт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боюнча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</w:t>
      </w: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6"/>
        <w:gridCol w:w="709"/>
        <w:gridCol w:w="851"/>
        <w:gridCol w:w="995"/>
        <w:gridCol w:w="730"/>
        <w:gridCol w:w="720"/>
        <w:gridCol w:w="720"/>
        <w:gridCol w:w="948"/>
        <w:gridCol w:w="851"/>
      </w:tblGrid>
      <w:tr w:rsidR="005F0FE8" w:rsidRPr="007B4CA0" w:rsidTr="00F711C1">
        <w:trPr>
          <w:cantSplit/>
          <w:trHeight w:val="348"/>
        </w:trPr>
        <w:tc>
          <w:tcPr>
            <w:tcW w:w="566" w:type="dxa"/>
            <w:vMerge w:val="restart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  <w:vMerge w:val="restart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Окутуучунун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6524" w:type="dxa"/>
            <w:gridSpan w:val="8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Аткарылган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жуктомдору</w:t>
            </w:r>
            <w:proofErr w:type="spellEnd"/>
          </w:p>
        </w:tc>
      </w:tr>
      <w:tr w:rsidR="005F0FE8" w:rsidRPr="007B4CA0" w:rsidTr="00F711C1">
        <w:trPr>
          <w:cantSplit/>
          <w:trHeight w:val="1234"/>
        </w:trPr>
        <w:tc>
          <w:tcPr>
            <w:tcW w:w="566" w:type="dxa"/>
            <w:vMerge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F0FE8" w:rsidRPr="007B4CA0" w:rsidRDefault="005F0FE8" w:rsidP="00F711C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практикалык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995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прием-рейтинг (модуль)</w:t>
            </w:r>
          </w:p>
        </w:tc>
        <w:tc>
          <w:tcPr>
            <w:tcW w:w="730" w:type="dxa"/>
            <w:textDirection w:val="btLr"/>
          </w:tcPr>
          <w:p w:rsidR="005F0FE8" w:rsidRPr="007B4CA0" w:rsidRDefault="005F0FE8" w:rsidP="00F711C1">
            <w:pPr>
              <w:spacing w:after="0" w:line="168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консультация.</w:t>
            </w:r>
          </w:p>
        </w:tc>
        <w:tc>
          <w:tcPr>
            <w:tcW w:w="720" w:type="dxa"/>
            <w:textDirection w:val="btLr"/>
          </w:tcPr>
          <w:p w:rsidR="005F0FE8" w:rsidRPr="007B4CA0" w:rsidRDefault="005F0FE8" w:rsidP="00F711C1">
            <w:pPr>
              <w:spacing w:after="0" w:line="168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720" w:type="dxa"/>
            <w:textDirection w:val="btLr"/>
          </w:tcPr>
          <w:p w:rsidR="005F0FE8" w:rsidRPr="007B4CA0" w:rsidRDefault="005F0FE8" w:rsidP="00F711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СРС прием</w:t>
            </w:r>
          </w:p>
        </w:tc>
        <w:tc>
          <w:tcPr>
            <w:tcW w:w="948" w:type="dxa"/>
            <w:textDirection w:val="btLr"/>
          </w:tcPr>
          <w:p w:rsidR="005F0FE8" w:rsidRPr="007B4CA0" w:rsidRDefault="005F0FE8" w:rsidP="00F711C1">
            <w:pPr>
              <w:spacing w:after="0" w:line="192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5F0FE8" w:rsidRPr="007B4CA0" w:rsidRDefault="005F0FE8" w:rsidP="00F711C1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5F0FE8" w:rsidRPr="007B4CA0" w:rsidTr="00F711C1">
        <w:trPr>
          <w:trHeight w:val="236"/>
        </w:trPr>
        <w:tc>
          <w:tcPr>
            <w:tcW w:w="566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709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5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261,75</w:t>
            </w:r>
          </w:p>
        </w:tc>
        <w:tc>
          <w:tcPr>
            <w:tcW w:w="730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510,75</w:t>
            </w:r>
          </w:p>
        </w:tc>
        <w:tc>
          <w:tcPr>
            <w:tcW w:w="851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510,75</w:t>
            </w:r>
          </w:p>
        </w:tc>
      </w:tr>
      <w:tr w:rsidR="005F0FE8" w:rsidRPr="007B4CA0" w:rsidTr="00F711C1">
        <w:trPr>
          <w:trHeight w:val="271"/>
        </w:trPr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709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F0FE8" w:rsidRPr="007B4CA0" w:rsidRDefault="004C52FF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0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5F0FE8" w:rsidRPr="007B4CA0" w:rsidTr="00F711C1">
        <w:trPr>
          <w:trHeight w:val="263"/>
        </w:trPr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  <w:tc>
          <w:tcPr>
            <w:tcW w:w="709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95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86,25</w:t>
            </w:r>
          </w:p>
        </w:tc>
        <w:tc>
          <w:tcPr>
            <w:tcW w:w="730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384,25</w:t>
            </w:r>
          </w:p>
        </w:tc>
        <w:tc>
          <w:tcPr>
            <w:tcW w:w="851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384,25</w:t>
            </w:r>
          </w:p>
        </w:tc>
      </w:tr>
      <w:tr w:rsidR="005F0FE8" w:rsidRPr="007B4CA0" w:rsidTr="00F711C1">
        <w:trPr>
          <w:trHeight w:val="263"/>
        </w:trPr>
        <w:tc>
          <w:tcPr>
            <w:tcW w:w="5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C15D8D" w:rsidRPr="007B4CA0">
              <w:rPr>
                <w:rFonts w:ascii="Times New Roman" w:hAnsi="Times New Roman"/>
                <w:sz w:val="24"/>
                <w:szCs w:val="24"/>
              </w:rPr>
              <w:t>.Б.</w:t>
            </w:r>
          </w:p>
        </w:tc>
        <w:tc>
          <w:tcPr>
            <w:tcW w:w="709" w:type="dxa"/>
          </w:tcPr>
          <w:p w:rsidR="005F0FE8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5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730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525,75</w:t>
            </w:r>
          </w:p>
        </w:tc>
        <w:tc>
          <w:tcPr>
            <w:tcW w:w="851" w:type="dxa"/>
          </w:tcPr>
          <w:p w:rsidR="005F0FE8" w:rsidRPr="007B4CA0" w:rsidRDefault="00C15D8D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525,75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95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73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659,75</w:t>
            </w:r>
          </w:p>
        </w:tc>
        <w:tc>
          <w:tcPr>
            <w:tcW w:w="851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659,75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Д.Ж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995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Закиров А.А.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95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73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358,25</w:t>
            </w:r>
          </w:p>
        </w:tc>
        <w:tc>
          <w:tcPr>
            <w:tcW w:w="851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358,25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Д.П.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234,25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234,25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646,75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646,75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Ганыева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564,75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564,75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Володина О.М.</w:t>
            </w:r>
          </w:p>
        </w:tc>
        <w:tc>
          <w:tcPr>
            <w:tcW w:w="709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117,25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117,25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Жантураева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Маматкулова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Маткасымова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709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68312</w:t>
            </w:r>
          </w:p>
        </w:tc>
      </w:tr>
      <w:tr w:rsidR="00C15D8D" w:rsidRPr="007B4CA0" w:rsidTr="00F711C1">
        <w:tc>
          <w:tcPr>
            <w:tcW w:w="5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15D8D" w:rsidRPr="007B4CA0" w:rsidRDefault="00C15D8D" w:rsidP="00C15D8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Жыйынтык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4050</w:t>
            </w:r>
          </w:p>
        </w:tc>
        <w:tc>
          <w:tcPr>
            <w:tcW w:w="995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711,75</w:t>
            </w:r>
          </w:p>
        </w:tc>
        <w:tc>
          <w:tcPr>
            <w:tcW w:w="73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720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C15D8D" w:rsidRPr="007B4CA0" w:rsidRDefault="00C15D8D" w:rsidP="00C15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5225,8</w:t>
            </w:r>
          </w:p>
        </w:tc>
        <w:tc>
          <w:tcPr>
            <w:tcW w:w="851" w:type="dxa"/>
          </w:tcPr>
          <w:p w:rsidR="00C15D8D" w:rsidRPr="007B4CA0" w:rsidRDefault="00892B6B" w:rsidP="00C15D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5225,8</w:t>
            </w:r>
          </w:p>
        </w:tc>
      </w:tr>
    </w:tbl>
    <w:p w:rsidR="005F0FE8" w:rsidRPr="007B4CA0" w:rsidRDefault="005F0FE8" w:rsidP="005F0FE8">
      <w:pPr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5F0FE8" w:rsidRPr="007B4CA0" w:rsidRDefault="005F0FE8" w:rsidP="005F0FE8">
      <w:pPr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5F0FE8" w:rsidRPr="007B4CA0" w:rsidRDefault="005F0FE8" w:rsidP="005F0FE8">
      <w:pPr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B4CA0">
        <w:rPr>
          <w:rFonts w:ascii="Times New Roman" w:hAnsi="Times New Roman"/>
          <w:b/>
          <w:bCs/>
          <w:iCs/>
          <w:sz w:val="24"/>
          <w:szCs w:val="24"/>
          <w:lang w:val="ky-KG"/>
        </w:rPr>
        <w:t>Предметтер боюнча студенттердин жетишуусу(курс, группа)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1338"/>
        <w:gridCol w:w="2657"/>
        <w:gridCol w:w="1275"/>
        <w:gridCol w:w="1383"/>
        <w:gridCol w:w="1452"/>
      </w:tblGrid>
      <w:tr w:rsidR="005F0FE8" w:rsidRPr="007B4CA0" w:rsidTr="00F711C1">
        <w:trPr>
          <w:trHeight w:val="517"/>
        </w:trPr>
        <w:tc>
          <w:tcPr>
            <w:tcW w:w="508" w:type="dxa"/>
            <w:vMerge w:val="restart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338" w:type="dxa"/>
            <w:vMerge w:val="restart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Курс, группа</w:t>
            </w:r>
          </w:p>
        </w:tc>
        <w:tc>
          <w:tcPr>
            <w:tcW w:w="2657" w:type="dxa"/>
            <w:vMerge w:val="restart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абс. 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жетишуу %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Сапат.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жетишуу % </w:t>
            </w:r>
          </w:p>
        </w:tc>
        <w:tc>
          <w:tcPr>
            <w:tcW w:w="1452" w:type="dxa"/>
            <w:vMerge w:val="restart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5F0FE8" w:rsidRPr="007B4CA0" w:rsidTr="00F711C1">
        <w:trPr>
          <w:trHeight w:val="372"/>
        </w:trPr>
        <w:tc>
          <w:tcPr>
            <w:tcW w:w="508" w:type="dxa"/>
            <w:vMerge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38" w:type="dxa"/>
            <w:vMerge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57" w:type="dxa"/>
            <w:vMerge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3-курс леч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1</w:t>
            </w:r>
          </w:p>
        </w:tc>
        <w:tc>
          <w:tcPr>
            <w:tcW w:w="1275" w:type="dxa"/>
          </w:tcPr>
          <w:p w:rsidR="005F0FE8" w:rsidRPr="007B4CA0" w:rsidRDefault="00DC459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87,19</w:t>
            </w:r>
          </w:p>
        </w:tc>
        <w:tc>
          <w:tcPr>
            <w:tcW w:w="1383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4-курс леч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2</w:t>
            </w:r>
          </w:p>
        </w:tc>
        <w:tc>
          <w:tcPr>
            <w:tcW w:w="1275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383" w:type="dxa"/>
          </w:tcPr>
          <w:p w:rsidR="005F0FE8" w:rsidRPr="007B4CA0" w:rsidRDefault="005F0FE8" w:rsidP="00F711C1">
            <w:pPr>
              <w:tabs>
                <w:tab w:val="center" w:pos="543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5-курс леч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3</w:t>
            </w:r>
          </w:p>
        </w:tc>
        <w:tc>
          <w:tcPr>
            <w:tcW w:w="1275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83,78</w:t>
            </w:r>
          </w:p>
        </w:tc>
        <w:tc>
          <w:tcPr>
            <w:tcW w:w="1383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42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6-курс леч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3</w:t>
            </w:r>
          </w:p>
        </w:tc>
        <w:tc>
          <w:tcPr>
            <w:tcW w:w="1275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98,39</w:t>
            </w:r>
          </w:p>
        </w:tc>
        <w:tc>
          <w:tcPr>
            <w:tcW w:w="1383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2-курс пед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1</w:t>
            </w:r>
          </w:p>
        </w:tc>
        <w:tc>
          <w:tcPr>
            <w:tcW w:w="1275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3-курс пед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1</w:t>
            </w:r>
          </w:p>
        </w:tc>
        <w:tc>
          <w:tcPr>
            <w:tcW w:w="1275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92,31</w:t>
            </w:r>
          </w:p>
        </w:tc>
        <w:tc>
          <w:tcPr>
            <w:tcW w:w="1383" w:type="dxa"/>
          </w:tcPr>
          <w:p w:rsidR="005F0FE8" w:rsidRPr="007B4CA0" w:rsidRDefault="006E157E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53,85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4-курс пед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2</w:t>
            </w:r>
          </w:p>
        </w:tc>
        <w:tc>
          <w:tcPr>
            <w:tcW w:w="1275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92,1</w:t>
            </w:r>
          </w:p>
        </w:tc>
        <w:tc>
          <w:tcPr>
            <w:tcW w:w="1383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49,6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5-курс пед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3</w:t>
            </w:r>
          </w:p>
        </w:tc>
        <w:tc>
          <w:tcPr>
            <w:tcW w:w="1275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383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81,82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6-курс пед 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Детские болезни 4</w:t>
            </w:r>
          </w:p>
        </w:tc>
        <w:tc>
          <w:tcPr>
            <w:tcW w:w="1275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383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93,78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6-курс пед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Полик. педиатрия</w:t>
            </w:r>
          </w:p>
        </w:tc>
        <w:tc>
          <w:tcPr>
            <w:tcW w:w="1275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383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98,7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338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4-курс ВСОв</w:t>
            </w:r>
          </w:p>
        </w:tc>
        <w:tc>
          <w:tcPr>
            <w:tcW w:w="265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sz w:val="24"/>
                <w:szCs w:val="24"/>
                <w:lang w:val="ky-KG"/>
              </w:rPr>
              <w:t>Сестринское дело в педиатрии</w:t>
            </w:r>
          </w:p>
        </w:tc>
        <w:tc>
          <w:tcPr>
            <w:tcW w:w="1275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95,24</w:t>
            </w:r>
          </w:p>
        </w:tc>
        <w:tc>
          <w:tcPr>
            <w:tcW w:w="1383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95,24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F0FE8" w:rsidRPr="007B4CA0" w:rsidTr="00F711C1">
        <w:trPr>
          <w:trHeight w:val="220"/>
        </w:trPr>
        <w:tc>
          <w:tcPr>
            <w:tcW w:w="4503" w:type="dxa"/>
            <w:gridSpan w:val="3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86,5</w:t>
            </w:r>
          </w:p>
        </w:tc>
        <w:tc>
          <w:tcPr>
            <w:tcW w:w="1383" w:type="dxa"/>
          </w:tcPr>
          <w:p w:rsidR="005F0FE8" w:rsidRPr="007B4CA0" w:rsidRDefault="0024210C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74</w:t>
            </w:r>
          </w:p>
        </w:tc>
        <w:tc>
          <w:tcPr>
            <w:tcW w:w="1452" w:type="dxa"/>
          </w:tcPr>
          <w:p w:rsidR="005F0FE8" w:rsidRPr="007B4CA0" w:rsidRDefault="005F0FE8" w:rsidP="00F711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892B6B" w:rsidRPr="007B4CA0" w:rsidRDefault="005F0FE8" w:rsidP="005F0FE8">
      <w:pPr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892B6B" w:rsidRPr="007B4CA0" w:rsidRDefault="00892B6B" w:rsidP="005F0FE8">
      <w:pPr>
        <w:rPr>
          <w:rFonts w:ascii="Times New Roman" w:hAnsi="Times New Roman"/>
          <w:b/>
          <w:sz w:val="24"/>
          <w:szCs w:val="24"/>
        </w:rPr>
      </w:pPr>
    </w:p>
    <w:p w:rsidR="007B4CA0" w:rsidRDefault="00892B6B" w:rsidP="005F0FE8">
      <w:pPr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7B4CA0" w:rsidRDefault="007B4CA0" w:rsidP="005F0FE8">
      <w:pPr>
        <w:rPr>
          <w:rFonts w:ascii="Times New Roman" w:hAnsi="Times New Roman"/>
          <w:b/>
          <w:sz w:val="24"/>
          <w:szCs w:val="24"/>
        </w:rPr>
      </w:pPr>
    </w:p>
    <w:p w:rsidR="007B4CA0" w:rsidRDefault="007B4CA0" w:rsidP="005F0FE8">
      <w:pPr>
        <w:rPr>
          <w:rFonts w:ascii="Times New Roman" w:hAnsi="Times New Roman"/>
          <w:b/>
          <w:sz w:val="24"/>
          <w:szCs w:val="24"/>
        </w:rPr>
      </w:pPr>
    </w:p>
    <w:p w:rsidR="005F0FE8" w:rsidRPr="007B4CA0" w:rsidRDefault="007B4CA0" w:rsidP="005F0F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92B6B" w:rsidRPr="007B4CA0">
        <w:rPr>
          <w:rFonts w:ascii="Times New Roman" w:hAnsi="Times New Roman"/>
          <w:b/>
          <w:sz w:val="24"/>
          <w:szCs w:val="24"/>
        </w:rPr>
        <w:t xml:space="preserve">  </w:t>
      </w:r>
      <w:r w:rsidR="005F0FE8"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FE8" w:rsidRPr="007B4CA0">
        <w:rPr>
          <w:rFonts w:ascii="Times New Roman" w:hAnsi="Times New Roman"/>
          <w:b/>
          <w:sz w:val="24"/>
          <w:szCs w:val="24"/>
        </w:rPr>
        <w:t>Кафедрадагы</w:t>
      </w:r>
      <w:proofErr w:type="spellEnd"/>
      <w:r w:rsidR="005F0FE8"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FE8" w:rsidRPr="007B4CA0">
        <w:rPr>
          <w:rFonts w:ascii="Times New Roman" w:hAnsi="Times New Roman"/>
          <w:b/>
          <w:sz w:val="24"/>
          <w:szCs w:val="24"/>
        </w:rPr>
        <w:t>дисциплиналар</w:t>
      </w:r>
      <w:proofErr w:type="spellEnd"/>
      <w:r w:rsidR="005F0FE8"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FE8" w:rsidRPr="007B4CA0">
        <w:rPr>
          <w:rFonts w:ascii="Times New Roman" w:hAnsi="Times New Roman"/>
          <w:b/>
          <w:sz w:val="24"/>
          <w:szCs w:val="24"/>
        </w:rPr>
        <w:t>боюнча</w:t>
      </w:r>
      <w:proofErr w:type="spellEnd"/>
      <w:r w:rsidR="005F0FE8"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FE8" w:rsidRPr="007B4CA0">
        <w:rPr>
          <w:rFonts w:ascii="Times New Roman" w:hAnsi="Times New Roman"/>
          <w:b/>
          <w:sz w:val="24"/>
          <w:szCs w:val="24"/>
        </w:rPr>
        <w:t>кышкы</w:t>
      </w:r>
      <w:proofErr w:type="spellEnd"/>
      <w:r w:rsidR="005F0FE8"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FE8" w:rsidRPr="007B4CA0">
        <w:rPr>
          <w:rFonts w:ascii="Times New Roman" w:hAnsi="Times New Roman"/>
          <w:b/>
          <w:sz w:val="24"/>
          <w:szCs w:val="24"/>
        </w:rPr>
        <w:t>сессиянын</w:t>
      </w:r>
      <w:proofErr w:type="spellEnd"/>
      <w:r w:rsidR="005F0FE8" w:rsidRPr="007B4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FE8" w:rsidRPr="007B4CA0">
        <w:rPr>
          <w:rFonts w:ascii="Times New Roman" w:hAnsi="Times New Roman"/>
          <w:b/>
          <w:sz w:val="24"/>
          <w:szCs w:val="24"/>
        </w:rPr>
        <w:t>жыйынтыгы</w:t>
      </w:r>
      <w:proofErr w:type="spellEnd"/>
      <w:r w:rsidR="005F0FE8" w:rsidRPr="007B4CA0">
        <w:rPr>
          <w:rFonts w:ascii="Times New Roman" w:hAnsi="Times New Roman"/>
          <w:b/>
          <w:sz w:val="24"/>
          <w:szCs w:val="24"/>
        </w:rPr>
        <w:t xml:space="preserve">.    </w:t>
      </w:r>
    </w:p>
    <w:p w:rsidR="005F0FE8" w:rsidRPr="007B4CA0" w:rsidRDefault="005F0FE8" w:rsidP="005F0FE8">
      <w:pPr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</w:t>
      </w:r>
      <w:r w:rsidRPr="007B4CA0">
        <w:rPr>
          <w:rFonts w:ascii="Times New Roman" w:hAnsi="Times New Roman"/>
          <w:sz w:val="24"/>
          <w:szCs w:val="24"/>
        </w:rPr>
        <w:t xml:space="preserve">                       </w:t>
      </w:r>
      <w:r w:rsidRPr="007B4CA0">
        <w:rPr>
          <w:rFonts w:ascii="Times New Roman" w:hAnsi="Times New Roman"/>
          <w:b/>
          <w:sz w:val="24"/>
          <w:szCs w:val="24"/>
        </w:rPr>
        <w:t xml:space="preserve">3 курс. «Детские болезни 1» специальность лечебное дело.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"/>
        <w:gridCol w:w="976"/>
        <w:gridCol w:w="1998"/>
        <w:gridCol w:w="1489"/>
        <w:gridCol w:w="788"/>
        <w:gridCol w:w="795"/>
        <w:gridCol w:w="868"/>
        <w:gridCol w:w="926"/>
        <w:gridCol w:w="1163"/>
      </w:tblGrid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751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94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01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лб-1-1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4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  <w:tc>
          <w:tcPr>
            <w:tcW w:w="101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EE5809" w:rsidP="00EE5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н/я-1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82,61</w:t>
            </w:r>
          </w:p>
        </w:tc>
        <w:tc>
          <w:tcPr>
            <w:tcW w:w="101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EE5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EE5809"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лк-2-1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86,36</w:t>
            </w:r>
          </w:p>
        </w:tc>
        <w:tc>
          <w:tcPr>
            <w:tcW w:w="101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EE5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EE5809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лк-3-1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1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EE5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EE5809"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лк-4-1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101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EE5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EE5809"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лк-5-1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4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101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4728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лк-6-1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78,26</w:t>
            </w:r>
          </w:p>
        </w:tc>
        <w:tc>
          <w:tcPr>
            <w:tcW w:w="101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4728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лк-7-1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82,61</w:t>
            </w:r>
          </w:p>
        </w:tc>
        <w:tc>
          <w:tcPr>
            <w:tcW w:w="101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4728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лк-8-1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1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4728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лк-9-1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  <w:tc>
          <w:tcPr>
            <w:tcW w:w="101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н/я-1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лк-10-1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4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96,15</w:t>
            </w:r>
          </w:p>
        </w:tc>
        <w:tc>
          <w:tcPr>
            <w:tcW w:w="101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EE5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EE5809"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5F0FE8" w:rsidRPr="007B4CA0" w:rsidRDefault="005F0FE8" w:rsidP="009D0C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лк-11-1</w:t>
            </w:r>
            <w:r w:rsidR="009D0C20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пропедпедиатрия</w:t>
            </w:r>
            <w:proofErr w:type="spellEnd"/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1013" w:type="dxa"/>
          </w:tcPr>
          <w:p w:rsidR="005F0FE8" w:rsidRPr="007B4CA0" w:rsidRDefault="00EE5809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5F0FE8" w:rsidRPr="007B4CA0" w:rsidRDefault="005F0FE8" w:rsidP="00EE58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EE5809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0FE8" w:rsidRPr="007B4CA0" w:rsidTr="00F711C1">
        <w:tc>
          <w:tcPr>
            <w:tcW w:w="479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80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894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87,19</w:t>
            </w:r>
          </w:p>
        </w:tc>
        <w:tc>
          <w:tcPr>
            <w:tcW w:w="101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5F0FE8" w:rsidRPr="007B4CA0" w:rsidRDefault="00472890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</w:t>
      </w:r>
      <w:r w:rsidRPr="007B4CA0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6EB2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646EB2" w:rsidRPr="007B4CA0" w:rsidRDefault="00646EB2" w:rsidP="005F0F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646EB2" w:rsidP="005F0FE8">
      <w:pPr>
        <w:spacing w:after="0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5F0FE8" w:rsidRPr="007B4CA0">
        <w:rPr>
          <w:rFonts w:ascii="Times New Roman" w:hAnsi="Times New Roman"/>
          <w:b/>
          <w:sz w:val="24"/>
          <w:szCs w:val="24"/>
        </w:rPr>
        <w:t xml:space="preserve"> 4 курс «Детские болезни 2» специальность лечебное дело.  </w:t>
      </w:r>
    </w:p>
    <w:p w:rsidR="005F0FE8" w:rsidRPr="007B4CA0" w:rsidRDefault="005F0FE8" w:rsidP="005F0FE8">
      <w:pPr>
        <w:spacing w:after="0"/>
        <w:rPr>
          <w:rFonts w:ascii="Times New Roman" w:hAnsi="Times New Roman"/>
          <w:sz w:val="24"/>
          <w:szCs w:val="24"/>
        </w:rPr>
      </w:pPr>
    </w:p>
    <w:p w:rsidR="005F0FE8" w:rsidRPr="007B4CA0" w:rsidRDefault="005F0FE8" w:rsidP="005F0FE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1046"/>
        <w:gridCol w:w="1296"/>
        <w:gridCol w:w="1793"/>
        <w:gridCol w:w="898"/>
        <w:gridCol w:w="793"/>
        <w:gridCol w:w="1011"/>
        <w:gridCol w:w="910"/>
        <w:gridCol w:w="1183"/>
      </w:tblGrid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9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9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6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014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9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18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</w:tc>
        <w:tc>
          <w:tcPr>
            <w:tcW w:w="900" w:type="dxa"/>
          </w:tcPr>
          <w:p w:rsidR="005F0FE8" w:rsidRPr="007B4CA0" w:rsidRDefault="0011711C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н/я-2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лк-2-1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11711C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лк-3-1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5F0FE8" w:rsidRPr="007B4CA0" w:rsidRDefault="0011711C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95,65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н/я-1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лк-4-1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лк-5-1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н/я-1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лк-6-1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96,15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11711C"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лк-7-1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лк-8-1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лк-9-1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лк-10-1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11711C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лк-11-1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Лк-12-1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90,91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</w:t>
            </w:r>
            <w:r w:rsidR="0011711C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2890" w:rsidRPr="007B4CA0" w:rsidTr="00F711C1">
        <w:tc>
          <w:tcPr>
            <w:tcW w:w="534" w:type="dxa"/>
          </w:tcPr>
          <w:p w:rsidR="00472890" w:rsidRPr="007B4CA0" w:rsidRDefault="00472890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472890" w:rsidRPr="007B4CA0" w:rsidRDefault="00472890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Лк-13-17</w:t>
            </w:r>
          </w:p>
        </w:tc>
        <w:tc>
          <w:tcPr>
            <w:tcW w:w="1299" w:type="dxa"/>
          </w:tcPr>
          <w:p w:rsidR="00472890" w:rsidRPr="007B4CA0" w:rsidRDefault="00472890" w:rsidP="00472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ДБ-2</w:t>
            </w:r>
          </w:p>
        </w:tc>
        <w:tc>
          <w:tcPr>
            <w:tcW w:w="1800" w:type="dxa"/>
          </w:tcPr>
          <w:p w:rsidR="00472890" w:rsidRPr="007B4CA0" w:rsidRDefault="00472890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Закиров А.</w:t>
            </w:r>
          </w:p>
        </w:tc>
        <w:tc>
          <w:tcPr>
            <w:tcW w:w="900" w:type="dxa"/>
          </w:tcPr>
          <w:p w:rsidR="00472890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472890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472890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900" w:type="dxa"/>
          </w:tcPr>
          <w:p w:rsidR="00472890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472890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н/я-1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1171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  <w:r w:rsidR="0011711C" w:rsidRPr="007B4CA0">
              <w:rPr>
                <w:rFonts w:ascii="Times New Roman" w:hAnsi="Times New Roman"/>
                <w:sz w:val="24"/>
                <w:szCs w:val="24"/>
              </w:rPr>
              <w:t>4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7" w:type="dxa"/>
          </w:tcPr>
          <w:p w:rsidR="005F0FE8" w:rsidRPr="007B4CA0" w:rsidRDefault="005F0FE8" w:rsidP="004728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Лб-1-1</w:t>
            </w:r>
            <w:r w:rsidR="00472890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ДБ-1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5F0FE8" w:rsidRPr="007B4CA0" w:rsidRDefault="0011711C" w:rsidP="001171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FE8" w:rsidRPr="007B4CA0" w:rsidTr="00F711C1">
        <w:tc>
          <w:tcPr>
            <w:tcW w:w="534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786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1014" w:type="dxa"/>
          </w:tcPr>
          <w:p w:rsidR="005F0FE8" w:rsidRPr="007B4CA0" w:rsidRDefault="0011711C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5F0FE8" w:rsidRPr="007B4CA0" w:rsidRDefault="005F0FE8" w:rsidP="001171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н/я-</w:t>
            </w:r>
            <w:r w:rsidR="0011711C" w:rsidRPr="007B4C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5F0FE8" w:rsidRPr="007B4CA0" w:rsidRDefault="005F0FE8" w:rsidP="005F0FE8">
      <w:pPr>
        <w:spacing w:after="0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</w:t>
      </w: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                                         5 курс.  «Детские болезни 3» специальность лечебное дело.  </w:t>
      </w: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359"/>
        <w:gridCol w:w="1800"/>
        <w:gridCol w:w="900"/>
        <w:gridCol w:w="900"/>
        <w:gridCol w:w="1080"/>
        <w:gridCol w:w="900"/>
        <w:gridCol w:w="1260"/>
      </w:tblGrid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59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08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9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26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Ганыева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  <w:tc>
          <w:tcPr>
            <w:tcW w:w="1260" w:type="dxa"/>
          </w:tcPr>
          <w:p w:rsidR="005F0FE8" w:rsidRPr="007B4CA0" w:rsidRDefault="005F0FE8" w:rsidP="00CE5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CE5CAF"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CAF" w:rsidRPr="007B4CA0" w:rsidRDefault="00CE5CAF" w:rsidP="00CE5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н/у-1</w:t>
            </w:r>
          </w:p>
          <w:p w:rsidR="00CE5CAF" w:rsidRPr="007B4CA0" w:rsidRDefault="00CE5CAF" w:rsidP="00CE5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н/я-1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лк-2-1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6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CE5CAF"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0FE8" w:rsidRPr="007B4CA0" w:rsidRDefault="00CE5CAF" w:rsidP="00CE5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н/у-5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лк-3-1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Володина О.М.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Ганиева А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5F0FE8" w:rsidRPr="007B4CA0" w:rsidRDefault="005F0FE8" w:rsidP="00CE5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CE5CAF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CAF" w:rsidRPr="007B4CA0" w:rsidRDefault="00CE5CAF" w:rsidP="00CE5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н/у-4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лк-4-1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Володина О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00" w:type="dxa"/>
          </w:tcPr>
          <w:p w:rsidR="005F0FE8" w:rsidRPr="007B4CA0" w:rsidRDefault="00CE5C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23,08</w:t>
            </w:r>
          </w:p>
        </w:tc>
        <w:tc>
          <w:tcPr>
            <w:tcW w:w="126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CE5CAF"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0FE8" w:rsidRPr="007B4CA0" w:rsidRDefault="005F0FE8" w:rsidP="00CE5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</w:t>
            </w:r>
            <w:r w:rsidR="00CE5CAF" w:rsidRPr="007B4CA0">
              <w:rPr>
                <w:rFonts w:ascii="Times New Roman" w:hAnsi="Times New Roman"/>
                <w:sz w:val="24"/>
                <w:szCs w:val="24"/>
              </w:rPr>
              <w:t>у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>-</w:t>
            </w:r>
            <w:r w:rsidR="00CE5CAF"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лк-5-1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Ганиева А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80,77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260" w:type="dxa"/>
          </w:tcPr>
          <w:p w:rsidR="005F0FE8" w:rsidRPr="007B4CA0" w:rsidRDefault="005F0FE8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506EAF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6EAF" w:rsidRPr="007B4CA0" w:rsidRDefault="00506EAF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н/у-3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лк-6-1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Ганыева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Жантураева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86,36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126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н/у-1</w:t>
            </w:r>
          </w:p>
          <w:p w:rsidR="00506EAF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н/я-2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лк-7-1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Ганиева А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260" w:type="dxa"/>
          </w:tcPr>
          <w:p w:rsidR="005F0FE8" w:rsidRPr="007B4CA0" w:rsidRDefault="00506EAF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н/у-5</w:t>
            </w:r>
          </w:p>
          <w:p w:rsidR="00506EAF" w:rsidRPr="007B4CA0" w:rsidRDefault="00506EAF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н/я-1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лк-8-1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Ганиева А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95,65</w:t>
            </w:r>
          </w:p>
        </w:tc>
        <w:tc>
          <w:tcPr>
            <w:tcW w:w="900" w:type="dxa"/>
          </w:tcPr>
          <w:p w:rsidR="005F0FE8" w:rsidRPr="007B4CA0" w:rsidRDefault="00506EAF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126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506EAF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0FE8" w:rsidRPr="007B4CA0" w:rsidRDefault="005F0FE8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</w:t>
            </w:r>
            <w:r w:rsidR="00506EAF" w:rsidRPr="007B4CA0">
              <w:rPr>
                <w:rFonts w:ascii="Times New Roman" w:hAnsi="Times New Roman"/>
                <w:sz w:val="24"/>
                <w:szCs w:val="24"/>
              </w:rPr>
              <w:t>у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лк-9-1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Ганыева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5F0FE8" w:rsidRPr="007B4CA0" w:rsidRDefault="005F0FE8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506EAF"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6EAF" w:rsidRPr="007B4CA0" w:rsidRDefault="00506EAF" w:rsidP="00506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н/-4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лк-10-1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Володина О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126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506EAF"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н/у-6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Ганиева А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н/у-5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лк-12-1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5F0FE8" w:rsidRPr="007B4CA0" w:rsidRDefault="005F0FE8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Ганиева А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86,36</w:t>
            </w:r>
          </w:p>
        </w:tc>
        <w:tc>
          <w:tcPr>
            <w:tcW w:w="90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59,09</w:t>
            </w:r>
          </w:p>
        </w:tc>
        <w:tc>
          <w:tcPr>
            <w:tcW w:w="1260" w:type="dxa"/>
          </w:tcPr>
          <w:p w:rsidR="005F0FE8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н/у-2</w:t>
            </w:r>
          </w:p>
        </w:tc>
      </w:tr>
      <w:tr w:rsidR="00892B6B" w:rsidRPr="007B4CA0" w:rsidTr="00F711C1">
        <w:tc>
          <w:tcPr>
            <w:tcW w:w="567" w:type="dxa"/>
          </w:tcPr>
          <w:p w:rsidR="00892B6B" w:rsidRPr="007B4CA0" w:rsidRDefault="00892B6B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92B6B" w:rsidRPr="007B4CA0" w:rsidRDefault="00892B6B" w:rsidP="00892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Лб-1</w:t>
            </w:r>
            <w:r w:rsidR="00CE5CAF" w:rsidRPr="007B4CA0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359" w:type="dxa"/>
          </w:tcPr>
          <w:p w:rsidR="00892B6B" w:rsidRPr="007B4CA0" w:rsidRDefault="00CE5CAF" w:rsidP="008500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800" w:type="dxa"/>
          </w:tcPr>
          <w:p w:rsidR="00892B6B" w:rsidRPr="007B4CA0" w:rsidRDefault="00CE5CAF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  <w:p w:rsidR="00CE5CAF" w:rsidRPr="007B4CA0" w:rsidRDefault="00CE5CAF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900" w:type="dxa"/>
          </w:tcPr>
          <w:p w:rsidR="00892B6B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92B6B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892B6B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900" w:type="dxa"/>
          </w:tcPr>
          <w:p w:rsidR="00892B6B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  <w:tc>
          <w:tcPr>
            <w:tcW w:w="1260" w:type="dxa"/>
          </w:tcPr>
          <w:p w:rsidR="00892B6B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«5»-4</w:t>
            </w:r>
          </w:p>
          <w:p w:rsidR="00506EAF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н/у-1</w:t>
            </w:r>
          </w:p>
          <w:p w:rsidR="00506EAF" w:rsidRPr="007B4CA0" w:rsidRDefault="00506EA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н/я-1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9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90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1080" w:type="dxa"/>
          </w:tcPr>
          <w:p w:rsidR="005F0FE8" w:rsidRPr="007B4CA0" w:rsidRDefault="00F04BE3" w:rsidP="00F04B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83,78</w:t>
            </w:r>
          </w:p>
        </w:tc>
        <w:tc>
          <w:tcPr>
            <w:tcW w:w="90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spacing w:after="0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06EAF" w:rsidRPr="007B4CA0" w:rsidRDefault="005F0FE8" w:rsidP="005F0FE8">
      <w:pPr>
        <w:rPr>
          <w:rFonts w:ascii="Times New Roman" w:hAnsi="Times New Roman"/>
          <w:color w:val="FF0000"/>
          <w:sz w:val="24"/>
          <w:szCs w:val="24"/>
        </w:rPr>
      </w:pPr>
      <w:r w:rsidRPr="007B4CA0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</w:p>
    <w:p w:rsidR="005F0FE8" w:rsidRPr="007B4CA0" w:rsidRDefault="00506EAF" w:rsidP="005F0FE8">
      <w:pPr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</w:t>
      </w:r>
      <w:r w:rsidR="005F0FE8" w:rsidRPr="007B4CA0">
        <w:rPr>
          <w:rFonts w:ascii="Times New Roman" w:hAnsi="Times New Roman"/>
          <w:b/>
          <w:sz w:val="24"/>
          <w:szCs w:val="24"/>
        </w:rPr>
        <w:t xml:space="preserve">6 курс. «Детские болезни 3» специальность лечебное дело. 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179"/>
        <w:gridCol w:w="1620"/>
        <w:gridCol w:w="900"/>
        <w:gridCol w:w="1080"/>
        <w:gridCol w:w="1080"/>
        <w:gridCol w:w="1030"/>
        <w:gridCol w:w="1310"/>
      </w:tblGrid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03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90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«5»-1</w:t>
            </w:r>
            <w:r w:rsidR="00F04BE3" w:rsidRPr="007B4C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лк-2-1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90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F04BE3"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лк-3-1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90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F04BE3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лк-4-1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90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30" w:type="dxa"/>
          </w:tcPr>
          <w:p w:rsidR="005F0FE8" w:rsidRPr="007B4CA0" w:rsidRDefault="00F04BE3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0FE8" w:rsidRPr="007B4CA0" w:rsidRDefault="00B5408F" w:rsidP="00B5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н/у-1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лк-5-1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90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B5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81,48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лк-6-1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90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лк-7-1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Нургазиева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90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лк-8-1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Жантураева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90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103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80,77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лк-9-1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90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лк-10-1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Жантураева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900" w:type="dxa"/>
          </w:tcPr>
          <w:p w:rsidR="005F0FE8" w:rsidRPr="007B4CA0" w:rsidRDefault="00B5408F" w:rsidP="00B5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B5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96,15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0FE8" w:rsidRPr="007B4CA0" w:rsidRDefault="005F0FE8" w:rsidP="00B5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90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3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н/у-1</w:t>
            </w: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F0FE8" w:rsidRPr="007B4CA0" w:rsidRDefault="005F0FE8" w:rsidP="008500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лк-12-1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  <w:p w:rsidR="005F0FE8" w:rsidRPr="007B4CA0" w:rsidRDefault="005F0FE8" w:rsidP="00F7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Хосилов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90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  <w:tc>
          <w:tcPr>
            <w:tcW w:w="103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89,29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B5408F" w:rsidRPr="007B4CA0">
              <w:rPr>
                <w:rFonts w:ascii="Times New Roman" w:hAnsi="Times New Roman"/>
                <w:sz w:val="24"/>
                <w:szCs w:val="24"/>
              </w:rPr>
              <w:t>1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67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0FE8" w:rsidRPr="007B4CA0" w:rsidRDefault="00B5408F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98,39</w:t>
            </w:r>
          </w:p>
        </w:tc>
        <w:tc>
          <w:tcPr>
            <w:tcW w:w="1030" w:type="dxa"/>
          </w:tcPr>
          <w:p w:rsidR="005F0FE8" w:rsidRPr="007B4CA0" w:rsidRDefault="003D484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31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</w:t>
      </w:r>
    </w:p>
    <w:p w:rsidR="005F0FE8" w:rsidRPr="007B4CA0" w:rsidRDefault="005F0FE8" w:rsidP="005F0F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      2</w:t>
      </w:r>
      <w:r w:rsidRPr="007B4CA0">
        <w:rPr>
          <w:rFonts w:ascii="Times New Roman" w:hAnsi="Times New Roman"/>
          <w:b/>
          <w:sz w:val="24"/>
          <w:szCs w:val="24"/>
        </w:rPr>
        <w:t xml:space="preserve"> курс.   «Детские болезни 1» специальность педиатрия.  </w:t>
      </w:r>
    </w:p>
    <w:tbl>
      <w:tblPr>
        <w:tblW w:w="8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"/>
        <w:gridCol w:w="976"/>
        <w:gridCol w:w="1117"/>
        <w:gridCol w:w="1554"/>
        <w:gridCol w:w="797"/>
        <w:gridCol w:w="837"/>
        <w:gridCol w:w="864"/>
        <w:gridCol w:w="910"/>
        <w:gridCol w:w="1163"/>
      </w:tblGrid>
      <w:tr w:rsidR="005F0FE8" w:rsidRPr="007B4CA0" w:rsidTr="00F711C1">
        <w:tc>
          <w:tcPr>
            <w:tcW w:w="46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1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9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86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910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46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F0FE8" w:rsidRPr="007B4CA0" w:rsidRDefault="005F0FE8" w:rsidP="0085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 1</w:t>
            </w:r>
          </w:p>
        </w:tc>
        <w:tc>
          <w:tcPr>
            <w:tcW w:w="155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797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71,43</w:t>
            </w:r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3D4848"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46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F0FE8" w:rsidRPr="007B4CA0" w:rsidRDefault="005F0FE8" w:rsidP="0085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П-2-1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ДБ-1</w:t>
            </w:r>
          </w:p>
        </w:tc>
        <w:tc>
          <w:tcPr>
            <w:tcW w:w="155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797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«5»-3</w:t>
            </w:r>
          </w:p>
        </w:tc>
      </w:tr>
      <w:tr w:rsidR="005F0FE8" w:rsidRPr="007B4CA0" w:rsidTr="00F711C1">
        <w:tc>
          <w:tcPr>
            <w:tcW w:w="46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37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5F0FE8" w:rsidRPr="007B4CA0" w:rsidRDefault="003D484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B4CA0">
        <w:rPr>
          <w:rFonts w:ascii="Times New Roman" w:hAnsi="Times New Roman"/>
          <w:b/>
          <w:sz w:val="24"/>
          <w:szCs w:val="24"/>
        </w:rPr>
        <w:t xml:space="preserve">3 курс.   «Детские болезни 1» специальность педиатрия.  </w:t>
      </w:r>
    </w:p>
    <w:tbl>
      <w:tblPr>
        <w:tblW w:w="8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"/>
        <w:gridCol w:w="976"/>
        <w:gridCol w:w="1117"/>
        <w:gridCol w:w="1554"/>
        <w:gridCol w:w="797"/>
        <w:gridCol w:w="837"/>
        <w:gridCol w:w="864"/>
        <w:gridCol w:w="910"/>
        <w:gridCol w:w="1163"/>
      </w:tblGrid>
      <w:tr w:rsidR="005F0FE8" w:rsidRPr="007B4CA0" w:rsidTr="00F711C1">
        <w:tc>
          <w:tcPr>
            <w:tcW w:w="46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1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9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86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910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46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F0FE8" w:rsidRPr="007B4CA0" w:rsidRDefault="005F0FE8" w:rsidP="0085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5F0FE8" w:rsidRPr="007B4CA0" w:rsidRDefault="005F0FE8" w:rsidP="00F711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5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Абжапарова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Турдубаев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797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7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910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2E1E5B" w:rsidRPr="007B4C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0FE8" w:rsidRPr="007B4CA0" w:rsidRDefault="005F0FE8" w:rsidP="002E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</w:t>
            </w:r>
            <w:r w:rsidR="002E1E5B" w:rsidRPr="007B4CA0">
              <w:rPr>
                <w:rFonts w:ascii="Times New Roman" w:hAnsi="Times New Roman"/>
                <w:sz w:val="24"/>
                <w:szCs w:val="24"/>
              </w:rPr>
              <w:t>у</w:t>
            </w:r>
            <w:r w:rsidRPr="007B4CA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5F0FE8" w:rsidRPr="007B4CA0" w:rsidTr="00F711C1">
        <w:tc>
          <w:tcPr>
            <w:tcW w:w="46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37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92,31</w:t>
            </w:r>
          </w:p>
        </w:tc>
        <w:tc>
          <w:tcPr>
            <w:tcW w:w="910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53,85</w:t>
            </w:r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FE8" w:rsidRPr="007B4CA0" w:rsidRDefault="005F0FE8" w:rsidP="005F0FE8">
      <w:pPr>
        <w:spacing w:line="240" w:lineRule="auto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</w:t>
      </w:r>
    </w:p>
    <w:p w:rsidR="005F0FE8" w:rsidRPr="007B4CA0" w:rsidRDefault="005F0FE8" w:rsidP="005F0F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B4CA0">
        <w:rPr>
          <w:rFonts w:ascii="Times New Roman" w:hAnsi="Times New Roman"/>
          <w:b/>
          <w:sz w:val="24"/>
          <w:szCs w:val="24"/>
        </w:rPr>
        <w:t xml:space="preserve">4 курс.  «Детские болезни 2» специальность педиатрия.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988"/>
        <w:gridCol w:w="1113"/>
        <w:gridCol w:w="1834"/>
        <w:gridCol w:w="908"/>
        <w:gridCol w:w="957"/>
        <w:gridCol w:w="983"/>
        <w:gridCol w:w="1030"/>
        <w:gridCol w:w="1231"/>
      </w:tblGrid>
      <w:tr w:rsidR="005F0FE8" w:rsidRPr="007B4CA0" w:rsidTr="00F711C1">
        <w:tc>
          <w:tcPr>
            <w:tcW w:w="52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8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предмет      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8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2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F0FE8" w:rsidRPr="007B4CA0" w:rsidRDefault="005F0FE8" w:rsidP="0085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ДБ-2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Д.</w:t>
            </w:r>
          </w:p>
        </w:tc>
        <w:tc>
          <w:tcPr>
            <w:tcW w:w="908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«5»-1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E5B" w:rsidRPr="007B4CA0" w:rsidTr="00F711C1">
        <w:tc>
          <w:tcPr>
            <w:tcW w:w="527" w:type="dxa"/>
          </w:tcPr>
          <w:p w:rsidR="002E1E5B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E1E5B" w:rsidRPr="007B4CA0" w:rsidRDefault="002E1E5B" w:rsidP="0085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П-2-17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2E1E5B" w:rsidRPr="007B4CA0" w:rsidRDefault="002E1E5B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ДБ-2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2E1E5B" w:rsidRPr="007B4CA0" w:rsidRDefault="002E1E5B" w:rsidP="002E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Каракозуев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2E1E5B" w:rsidRPr="007B4CA0" w:rsidRDefault="002E1E5B" w:rsidP="002E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Ахмедова Д.</w:t>
            </w:r>
          </w:p>
        </w:tc>
        <w:tc>
          <w:tcPr>
            <w:tcW w:w="908" w:type="dxa"/>
          </w:tcPr>
          <w:p w:rsidR="002E1E5B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2E1E5B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2E1E5B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84,21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2E1E5B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42,11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2E1E5B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«5»-1</w:t>
            </w:r>
          </w:p>
          <w:p w:rsidR="002E1E5B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н/у-3</w:t>
            </w:r>
          </w:p>
        </w:tc>
      </w:tr>
      <w:tr w:rsidR="005F0FE8" w:rsidRPr="007B4CA0" w:rsidTr="00F711C1">
        <w:tc>
          <w:tcPr>
            <w:tcW w:w="52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92,1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5F0FE8" w:rsidRPr="007B4CA0" w:rsidRDefault="002E1E5B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49,6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FE8" w:rsidRPr="007B4CA0" w:rsidRDefault="005F0FE8" w:rsidP="005F0FE8">
      <w:pPr>
        <w:spacing w:line="240" w:lineRule="auto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F0FE8" w:rsidRPr="007B4CA0" w:rsidRDefault="005F0FE8" w:rsidP="005F0FE8">
      <w:pPr>
        <w:spacing w:line="240" w:lineRule="auto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</w:t>
      </w: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color w:val="00B050"/>
          <w:sz w:val="24"/>
          <w:szCs w:val="24"/>
        </w:rPr>
        <w:t xml:space="preserve">                                </w:t>
      </w:r>
      <w:r w:rsidRPr="007B4CA0">
        <w:rPr>
          <w:rFonts w:ascii="Times New Roman" w:hAnsi="Times New Roman"/>
          <w:b/>
          <w:sz w:val="24"/>
          <w:szCs w:val="24"/>
        </w:rPr>
        <w:t>5 курс. «Детские болезни 3» специальность педиатрия.</w:t>
      </w: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978"/>
        <w:gridCol w:w="1224"/>
        <w:gridCol w:w="2182"/>
        <w:gridCol w:w="908"/>
        <w:gridCol w:w="957"/>
        <w:gridCol w:w="983"/>
        <w:gridCol w:w="1030"/>
        <w:gridCol w:w="1266"/>
      </w:tblGrid>
      <w:tr w:rsidR="005F0FE8" w:rsidRPr="007B4CA0" w:rsidTr="00F711C1">
        <w:tc>
          <w:tcPr>
            <w:tcW w:w="505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82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8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983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030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266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05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5F0FE8" w:rsidRPr="007B4CA0" w:rsidRDefault="005F0FE8" w:rsidP="0085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ДБ-3</w:t>
            </w:r>
          </w:p>
        </w:tc>
        <w:tc>
          <w:tcPr>
            <w:tcW w:w="2182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Ганиева А.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Жантураева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908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1266" w:type="dxa"/>
          </w:tcPr>
          <w:p w:rsidR="005F0FE8" w:rsidRPr="007B4CA0" w:rsidRDefault="005F0FE8" w:rsidP="00DC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DC459E" w:rsidRPr="007B4C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0FE8" w:rsidRPr="007B4CA0" w:rsidTr="00F711C1">
        <w:tc>
          <w:tcPr>
            <w:tcW w:w="505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0FE8" w:rsidRPr="007B4CA0" w:rsidRDefault="006E157E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5F0FE8" w:rsidRPr="007B4CA0" w:rsidRDefault="006E157E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5F0FE8" w:rsidRPr="007B4CA0" w:rsidRDefault="006E157E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6E157E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81,82</w:t>
            </w:r>
          </w:p>
        </w:tc>
        <w:tc>
          <w:tcPr>
            <w:tcW w:w="1266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</w:t>
      </w:r>
    </w:p>
    <w:p w:rsidR="005F0FE8" w:rsidRPr="007B4CA0" w:rsidRDefault="005F0FE8" w:rsidP="005F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</w:t>
      </w:r>
    </w:p>
    <w:p w:rsidR="005F0FE8" w:rsidRPr="007B4CA0" w:rsidRDefault="005F0FE8" w:rsidP="005F0FE8">
      <w:pPr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</w:t>
      </w:r>
    </w:p>
    <w:p w:rsidR="008C6E5A" w:rsidRDefault="005F0FE8" w:rsidP="005F0FE8">
      <w:pPr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C6E5A" w:rsidRDefault="008C6E5A" w:rsidP="005F0FE8">
      <w:pPr>
        <w:rPr>
          <w:rFonts w:ascii="Times New Roman" w:hAnsi="Times New Roman"/>
          <w:sz w:val="24"/>
          <w:szCs w:val="24"/>
        </w:rPr>
      </w:pPr>
    </w:p>
    <w:p w:rsidR="005F0FE8" w:rsidRPr="007B4CA0" w:rsidRDefault="008C6E5A" w:rsidP="005F0F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F0FE8" w:rsidRPr="007B4CA0">
        <w:rPr>
          <w:rFonts w:ascii="Times New Roman" w:hAnsi="Times New Roman"/>
          <w:sz w:val="24"/>
          <w:szCs w:val="24"/>
        </w:rPr>
        <w:t xml:space="preserve">      </w:t>
      </w:r>
      <w:r w:rsidR="005F0FE8" w:rsidRPr="007B4CA0">
        <w:rPr>
          <w:rFonts w:ascii="Times New Roman" w:hAnsi="Times New Roman"/>
          <w:b/>
          <w:sz w:val="24"/>
          <w:szCs w:val="24"/>
        </w:rPr>
        <w:t>6 курс. «Амбулаторная педиатрия» специальности педиатрия</w:t>
      </w:r>
      <w:r>
        <w:rPr>
          <w:rFonts w:ascii="Times New Roman" w:hAnsi="Times New Roman"/>
          <w:b/>
          <w:sz w:val="24"/>
          <w:szCs w:val="24"/>
        </w:rPr>
        <w:t>.</w:t>
      </w:r>
      <w:r w:rsidR="005F0FE8" w:rsidRPr="007B4CA0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"/>
        <w:gridCol w:w="1132"/>
        <w:gridCol w:w="1224"/>
        <w:gridCol w:w="1596"/>
        <w:gridCol w:w="908"/>
        <w:gridCol w:w="990"/>
        <w:gridCol w:w="983"/>
        <w:gridCol w:w="1030"/>
        <w:gridCol w:w="1163"/>
      </w:tblGrid>
      <w:tr w:rsidR="005F0FE8" w:rsidRPr="007B4CA0" w:rsidTr="00F711C1">
        <w:tc>
          <w:tcPr>
            <w:tcW w:w="532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2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2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8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983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030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030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32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5F0FE8" w:rsidRPr="007B4CA0" w:rsidRDefault="005F0FE8" w:rsidP="0085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Маматкулова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5F0FE8" w:rsidP="00DC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DC459E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0FE8" w:rsidRPr="007B4CA0" w:rsidTr="00F711C1">
        <w:tc>
          <w:tcPr>
            <w:tcW w:w="532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F0FE8" w:rsidRPr="007B4CA0" w:rsidRDefault="005F0FE8" w:rsidP="0085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п-2-1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    ПП</w:t>
            </w:r>
          </w:p>
        </w:tc>
        <w:tc>
          <w:tcPr>
            <w:tcW w:w="141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3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030" w:type="dxa"/>
          </w:tcPr>
          <w:p w:rsidR="005F0FE8" w:rsidRPr="007B4CA0" w:rsidRDefault="005F0FE8" w:rsidP="00DC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«5»-1</w:t>
            </w:r>
            <w:r w:rsidR="00DC459E" w:rsidRPr="007B4C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FE8" w:rsidRPr="007B4CA0" w:rsidTr="00F711C1">
        <w:tc>
          <w:tcPr>
            <w:tcW w:w="532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5F0FE8" w:rsidRPr="007B4CA0" w:rsidRDefault="005F0FE8" w:rsidP="0085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п-3-1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F0FE8" w:rsidRPr="007B4CA0" w:rsidRDefault="005F0FE8" w:rsidP="00F71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     ПП</w:t>
            </w:r>
          </w:p>
        </w:tc>
        <w:tc>
          <w:tcPr>
            <w:tcW w:w="141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</w:p>
        </w:tc>
        <w:tc>
          <w:tcPr>
            <w:tcW w:w="908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«5»-1</w:t>
            </w:r>
            <w:r w:rsidR="00DC459E" w:rsidRPr="007B4CA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32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4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83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5F0FE8" w:rsidRPr="007B4CA0" w:rsidRDefault="00DC459E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030" w:type="dxa"/>
          </w:tcPr>
          <w:p w:rsidR="005F0FE8" w:rsidRPr="007B4CA0" w:rsidRDefault="005F0FE8" w:rsidP="00F7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ky-KG"/>
        </w:rPr>
      </w:pPr>
    </w:p>
    <w:p w:rsidR="005F0FE8" w:rsidRPr="007B4CA0" w:rsidRDefault="005F0FE8" w:rsidP="005F0FE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4CA0">
        <w:rPr>
          <w:rFonts w:ascii="Times New Roman" w:hAnsi="Times New Roman"/>
          <w:sz w:val="24"/>
          <w:szCs w:val="24"/>
        </w:rPr>
        <w:t xml:space="preserve">                     </w:t>
      </w:r>
    </w:p>
    <w:p w:rsidR="005F0FE8" w:rsidRPr="007B4CA0" w:rsidRDefault="005F0FE8" w:rsidP="005F0F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B4CA0">
        <w:rPr>
          <w:rFonts w:ascii="Times New Roman" w:hAnsi="Times New Roman"/>
          <w:b/>
          <w:sz w:val="24"/>
          <w:szCs w:val="24"/>
        </w:rPr>
        <w:t xml:space="preserve">6 - курс.    «Детские болезни 4» специальность педиатрия.  </w:t>
      </w:r>
    </w:p>
    <w:tbl>
      <w:tblPr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"/>
        <w:gridCol w:w="1019"/>
        <w:gridCol w:w="1199"/>
        <w:gridCol w:w="1411"/>
        <w:gridCol w:w="837"/>
        <w:gridCol w:w="932"/>
        <w:gridCol w:w="958"/>
        <w:gridCol w:w="1005"/>
        <w:gridCol w:w="1163"/>
      </w:tblGrid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958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005" w:type="dxa"/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5F0FE8" w:rsidRPr="007B4CA0" w:rsidRDefault="005F0FE8" w:rsidP="008500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п-1-1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ДБ-4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96,15</w:t>
            </w:r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«5»-17</w:t>
            </w: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5F0FE8" w:rsidRPr="007B4CA0" w:rsidRDefault="005F0FE8" w:rsidP="008500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п-2-1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ДБ-4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Вакансия 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85,19</w:t>
            </w:r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«5»-9</w:t>
            </w: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5F0FE8" w:rsidRPr="007B4CA0" w:rsidRDefault="005F0FE8" w:rsidP="008500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п-3-1</w:t>
            </w:r>
            <w:r w:rsidR="00850058" w:rsidRPr="007B4C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ДБ-4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Шерматова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  <w:p w:rsidR="005F0FE8" w:rsidRPr="007B4CA0" w:rsidRDefault="005F0FE8" w:rsidP="00F711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Нуруева</w:t>
            </w:r>
            <w:proofErr w:type="spellEnd"/>
            <w:r w:rsidRPr="007B4CA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5F0FE8" w:rsidRPr="007B4CA0" w:rsidRDefault="005F0FE8" w:rsidP="00DC45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</w:t>
            </w:r>
            <w:r w:rsidR="00DC459E" w:rsidRPr="007B4C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F0FE8" w:rsidRPr="007B4CA0" w:rsidTr="00F711C1">
        <w:tc>
          <w:tcPr>
            <w:tcW w:w="508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58" w:type="dxa"/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5F0FE8" w:rsidRPr="007B4CA0" w:rsidRDefault="00DC459E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1163" w:type="dxa"/>
          </w:tcPr>
          <w:p w:rsidR="005F0FE8" w:rsidRPr="007B4CA0" w:rsidRDefault="005F0FE8" w:rsidP="00F711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FE8" w:rsidRPr="007B4CA0" w:rsidRDefault="005F0FE8" w:rsidP="005F0FE8">
      <w:pPr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rPr>
          <w:rFonts w:ascii="Times New Roman" w:hAnsi="Times New Roman"/>
          <w:b/>
          <w:sz w:val="24"/>
          <w:szCs w:val="24"/>
        </w:rPr>
      </w:pPr>
    </w:p>
    <w:p w:rsidR="008C6E5A" w:rsidRPr="007B4CA0" w:rsidRDefault="008C6E5A" w:rsidP="008C6E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B4CA0">
        <w:rPr>
          <w:rFonts w:ascii="Times New Roman" w:hAnsi="Times New Roman"/>
          <w:b/>
          <w:sz w:val="24"/>
          <w:szCs w:val="24"/>
        </w:rPr>
        <w:t xml:space="preserve">4 курс.  «Сестринское дело в педиатрии» специальность ВСО.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988"/>
        <w:gridCol w:w="1113"/>
        <w:gridCol w:w="1834"/>
        <w:gridCol w:w="908"/>
        <w:gridCol w:w="957"/>
        <w:gridCol w:w="983"/>
        <w:gridCol w:w="1030"/>
        <w:gridCol w:w="1231"/>
      </w:tblGrid>
      <w:tr w:rsidR="008C6E5A" w:rsidRPr="007B4CA0" w:rsidTr="008457E6">
        <w:tc>
          <w:tcPr>
            <w:tcW w:w="527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8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 xml:space="preserve">предмет      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08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.%</w:t>
            </w:r>
            <w:proofErr w:type="gram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эскертүү</w:t>
            </w:r>
          </w:p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E5A" w:rsidRPr="007B4CA0" w:rsidTr="008457E6">
        <w:tc>
          <w:tcPr>
            <w:tcW w:w="527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ВСО-1-17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 xml:space="preserve">СД-в </w:t>
            </w:r>
            <w:proofErr w:type="spellStart"/>
            <w:r w:rsidRPr="007B4CA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Володина О.</w:t>
            </w:r>
          </w:p>
        </w:tc>
        <w:tc>
          <w:tcPr>
            <w:tcW w:w="908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95,24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95,24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«5»-18</w:t>
            </w:r>
          </w:p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A0">
              <w:rPr>
                <w:rFonts w:ascii="Times New Roman" w:hAnsi="Times New Roman"/>
                <w:sz w:val="24"/>
                <w:szCs w:val="24"/>
              </w:rPr>
              <w:t>«2»-1</w:t>
            </w:r>
          </w:p>
        </w:tc>
      </w:tr>
      <w:tr w:rsidR="008C6E5A" w:rsidRPr="007B4CA0" w:rsidTr="008457E6">
        <w:tc>
          <w:tcPr>
            <w:tcW w:w="527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95,24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CA0">
              <w:rPr>
                <w:rFonts w:ascii="Times New Roman" w:hAnsi="Times New Roman"/>
                <w:b/>
                <w:sz w:val="24"/>
                <w:szCs w:val="24"/>
              </w:rPr>
              <w:t>95,24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C6E5A" w:rsidRPr="007B4CA0" w:rsidRDefault="008C6E5A" w:rsidP="00845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6E5A" w:rsidRPr="007B4CA0" w:rsidRDefault="008C6E5A" w:rsidP="008C6E5A">
      <w:pPr>
        <w:spacing w:line="240" w:lineRule="auto"/>
        <w:rPr>
          <w:rFonts w:ascii="Times New Roman" w:hAnsi="Times New Roman"/>
          <w:sz w:val="24"/>
          <w:szCs w:val="24"/>
        </w:rPr>
      </w:pPr>
      <w:r w:rsidRPr="007B4CA0">
        <w:rPr>
          <w:rFonts w:ascii="Times New Roman" w:hAnsi="Times New Roman"/>
          <w:sz w:val="24"/>
          <w:szCs w:val="24"/>
        </w:rPr>
        <w:t xml:space="preserve">   </w:t>
      </w:r>
    </w:p>
    <w:p w:rsidR="005F0FE8" w:rsidRPr="007B4CA0" w:rsidRDefault="005F0FE8" w:rsidP="005F0FE8">
      <w:pPr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rPr>
          <w:rFonts w:ascii="Times New Roman" w:hAnsi="Times New Roman"/>
          <w:b/>
          <w:sz w:val="24"/>
          <w:szCs w:val="24"/>
        </w:rPr>
      </w:pPr>
    </w:p>
    <w:p w:rsidR="005F0FE8" w:rsidRPr="007B4CA0" w:rsidRDefault="005F0FE8" w:rsidP="005F0FE8">
      <w:pPr>
        <w:rPr>
          <w:rFonts w:ascii="Times New Roman" w:hAnsi="Times New Roman"/>
          <w:b/>
          <w:sz w:val="24"/>
          <w:szCs w:val="24"/>
        </w:rPr>
      </w:pPr>
      <w:r w:rsidRPr="007B4CA0">
        <w:rPr>
          <w:rFonts w:ascii="Times New Roman" w:hAnsi="Times New Roman"/>
          <w:b/>
          <w:sz w:val="24"/>
          <w:szCs w:val="24"/>
        </w:rPr>
        <w:t xml:space="preserve">Кафедра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башчысы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м.и.к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., </w:t>
      </w:r>
      <w:proofErr w:type="gramStart"/>
      <w:r w:rsidRPr="007B4CA0">
        <w:rPr>
          <w:rFonts w:ascii="Times New Roman" w:hAnsi="Times New Roman"/>
          <w:b/>
          <w:sz w:val="24"/>
          <w:szCs w:val="24"/>
        </w:rPr>
        <w:t xml:space="preserve">доцент:   </w:t>
      </w:r>
      <w:proofErr w:type="gramEnd"/>
      <w:r w:rsidRPr="007B4CA0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proofErr w:type="spellStart"/>
      <w:r w:rsidRPr="007B4CA0">
        <w:rPr>
          <w:rFonts w:ascii="Times New Roman" w:hAnsi="Times New Roman"/>
          <w:b/>
          <w:sz w:val="24"/>
          <w:szCs w:val="24"/>
        </w:rPr>
        <w:t>Нуруева</w:t>
      </w:r>
      <w:proofErr w:type="spellEnd"/>
      <w:r w:rsidRPr="007B4CA0">
        <w:rPr>
          <w:rFonts w:ascii="Times New Roman" w:hAnsi="Times New Roman"/>
          <w:b/>
          <w:sz w:val="24"/>
          <w:szCs w:val="24"/>
        </w:rPr>
        <w:t xml:space="preserve"> З.А.                </w:t>
      </w:r>
    </w:p>
    <w:p w:rsidR="00A865F1" w:rsidRDefault="00A865F1"/>
    <w:sectPr w:rsidR="00A865F1" w:rsidSect="00F7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9A9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869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3EC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A07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A22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B2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B43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100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2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84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F42EF"/>
    <w:multiLevelType w:val="hybridMultilevel"/>
    <w:tmpl w:val="83AAA226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D46DDE"/>
    <w:multiLevelType w:val="multilevel"/>
    <w:tmpl w:val="56DCA3A6"/>
    <w:lvl w:ilvl="0">
      <w:start w:val="5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12B9712E"/>
    <w:multiLevelType w:val="hybridMultilevel"/>
    <w:tmpl w:val="8A16EA5C"/>
    <w:lvl w:ilvl="0" w:tplc="16EE0EE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54E0F90"/>
    <w:multiLevelType w:val="hybridMultilevel"/>
    <w:tmpl w:val="F446C2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1F49681D"/>
    <w:multiLevelType w:val="hybridMultilevel"/>
    <w:tmpl w:val="FE5A653C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5">
    <w:nsid w:val="200461A9"/>
    <w:multiLevelType w:val="hybridMultilevel"/>
    <w:tmpl w:val="C39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E743D"/>
    <w:multiLevelType w:val="hybridMultilevel"/>
    <w:tmpl w:val="97529B52"/>
    <w:lvl w:ilvl="0" w:tplc="18E095BC">
      <w:start w:val="1"/>
      <w:numFmt w:val="decimal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997B46"/>
    <w:multiLevelType w:val="hybridMultilevel"/>
    <w:tmpl w:val="CDE6735C"/>
    <w:lvl w:ilvl="0" w:tplc="BD586B3E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  <w:i w:val="0"/>
        <w:iCs w:val="0"/>
      </w:rPr>
    </w:lvl>
    <w:lvl w:ilvl="1" w:tplc="D2E05124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A22A32"/>
    <w:multiLevelType w:val="hybridMultilevel"/>
    <w:tmpl w:val="96141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73DF"/>
    <w:multiLevelType w:val="multilevel"/>
    <w:tmpl w:val="F3C44C9C"/>
    <w:lvl w:ilvl="0">
      <w:start w:val="2016"/>
      <w:numFmt w:val="decimal"/>
      <w:lvlText w:val="%1"/>
      <w:lvlJc w:val="left"/>
      <w:pPr>
        <w:ind w:left="1248" w:hanging="1248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248" w:hanging="1248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248" w:hanging="1248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1DA3DBB"/>
    <w:multiLevelType w:val="hybridMultilevel"/>
    <w:tmpl w:val="ECB2E7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BD19EF"/>
    <w:multiLevelType w:val="hybridMultilevel"/>
    <w:tmpl w:val="233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315C08"/>
    <w:multiLevelType w:val="hybridMultilevel"/>
    <w:tmpl w:val="E2CA00F0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9123BE"/>
    <w:multiLevelType w:val="hybridMultilevel"/>
    <w:tmpl w:val="BCE4FAE6"/>
    <w:lvl w:ilvl="0" w:tplc="16EE0EEA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D52331C"/>
    <w:multiLevelType w:val="hybridMultilevel"/>
    <w:tmpl w:val="CEF29EAE"/>
    <w:lvl w:ilvl="0" w:tplc="16EE0EE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7C577F"/>
    <w:multiLevelType w:val="hybridMultilevel"/>
    <w:tmpl w:val="EFD4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931EE"/>
    <w:multiLevelType w:val="hybridMultilevel"/>
    <w:tmpl w:val="7F8C7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8984185"/>
    <w:multiLevelType w:val="hybridMultilevel"/>
    <w:tmpl w:val="D328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A73A4"/>
    <w:multiLevelType w:val="hybridMultilevel"/>
    <w:tmpl w:val="9AD8E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894D1B"/>
    <w:multiLevelType w:val="hybridMultilevel"/>
    <w:tmpl w:val="2140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82373C"/>
    <w:multiLevelType w:val="multilevel"/>
    <w:tmpl w:val="F3C44C9C"/>
    <w:lvl w:ilvl="0">
      <w:start w:val="2016"/>
      <w:numFmt w:val="decimal"/>
      <w:lvlText w:val="%1"/>
      <w:lvlJc w:val="left"/>
      <w:pPr>
        <w:ind w:left="1248" w:hanging="1248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248" w:hanging="1248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248" w:hanging="1248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9D34563"/>
    <w:multiLevelType w:val="hybridMultilevel"/>
    <w:tmpl w:val="44641F28"/>
    <w:lvl w:ilvl="0" w:tplc="E98A171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5A3D2F82"/>
    <w:multiLevelType w:val="hybridMultilevel"/>
    <w:tmpl w:val="D8524DC2"/>
    <w:lvl w:ilvl="0" w:tplc="F59ACA0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3">
    <w:nsid w:val="5D7B10A2"/>
    <w:multiLevelType w:val="hybridMultilevel"/>
    <w:tmpl w:val="AB84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33B76"/>
    <w:multiLevelType w:val="hybridMultilevel"/>
    <w:tmpl w:val="C358C438"/>
    <w:lvl w:ilvl="0" w:tplc="897AA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0672A8"/>
    <w:multiLevelType w:val="hybridMultilevel"/>
    <w:tmpl w:val="BA549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E87BDA"/>
    <w:multiLevelType w:val="hybridMultilevel"/>
    <w:tmpl w:val="56DCA3A6"/>
    <w:lvl w:ilvl="0" w:tplc="16EE0EEA">
      <w:start w:val="5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7">
    <w:nsid w:val="79296D35"/>
    <w:multiLevelType w:val="hybridMultilevel"/>
    <w:tmpl w:val="A8C2B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2"/>
  </w:num>
  <w:num w:numId="4">
    <w:abstractNumId w:val="17"/>
  </w:num>
  <w:num w:numId="5">
    <w:abstractNumId w:val="10"/>
  </w:num>
  <w:num w:numId="6">
    <w:abstractNumId w:val="13"/>
  </w:num>
  <w:num w:numId="7">
    <w:abstractNumId w:val="18"/>
  </w:num>
  <w:num w:numId="8">
    <w:abstractNumId w:val="27"/>
  </w:num>
  <w:num w:numId="9">
    <w:abstractNumId w:val="25"/>
  </w:num>
  <w:num w:numId="10">
    <w:abstractNumId w:val="15"/>
  </w:num>
  <w:num w:numId="11">
    <w:abstractNumId w:val="29"/>
  </w:num>
  <w:num w:numId="12">
    <w:abstractNumId w:val="16"/>
  </w:num>
  <w:num w:numId="13">
    <w:abstractNumId w:val="14"/>
  </w:num>
  <w:num w:numId="14">
    <w:abstractNumId w:val="22"/>
  </w:num>
  <w:num w:numId="15">
    <w:abstractNumId w:val="37"/>
  </w:num>
  <w:num w:numId="16">
    <w:abstractNumId w:val="33"/>
  </w:num>
  <w:num w:numId="17">
    <w:abstractNumId w:val="20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28"/>
  </w:num>
  <w:num w:numId="31">
    <w:abstractNumId w:val="12"/>
  </w:num>
  <w:num w:numId="32">
    <w:abstractNumId w:val="36"/>
  </w:num>
  <w:num w:numId="33">
    <w:abstractNumId w:val="11"/>
  </w:num>
  <w:num w:numId="34">
    <w:abstractNumId w:val="24"/>
  </w:num>
  <w:num w:numId="35">
    <w:abstractNumId w:val="23"/>
  </w:num>
  <w:num w:numId="36">
    <w:abstractNumId w:val="31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2F"/>
    <w:rsid w:val="00042236"/>
    <w:rsid w:val="00087D2F"/>
    <w:rsid w:val="0011711C"/>
    <w:rsid w:val="0014574A"/>
    <w:rsid w:val="0024210C"/>
    <w:rsid w:val="002A4AAB"/>
    <w:rsid w:val="002E1E5B"/>
    <w:rsid w:val="003D4848"/>
    <w:rsid w:val="00472890"/>
    <w:rsid w:val="004C52FF"/>
    <w:rsid w:val="00506EAF"/>
    <w:rsid w:val="005B4818"/>
    <w:rsid w:val="005F0FE8"/>
    <w:rsid w:val="00646EB2"/>
    <w:rsid w:val="006E157E"/>
    <w:rsid w:val="007B4CA0"/>
    <w:rsid w:val="00850058"/>
    <w:rsid w:val="00892B6B"/>
    <w:rsid w:val="008C6E5A"/>
    <w:rsid w:val="008D2BE8"/>
    <w:rsid w:val="009D0C20"/>
    <w:rsid w:val="00A865F1"/>
    <w:rsid w:val="00B5408F"/>
    <w:rsid w:val="00C15D8D"/>
    <w:rsid w:val="00CE5CAF"/>
    <w:rsid w:val="00D46F4D"/>
    <w:rsid w:val="00DC459E"/>
    <w:rsid w:val="00EE5809"/>
    <w:rsid w:val="00F04BE3"/>
    <w:rsid w:val="00F711C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475DB-5A72-439D-9992-B074AB8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FE8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F0FE8"/>
    <w:pPr>
      <w:ind w:left="720"/>
      <w:contextualSpacing/>
    </w:pPr>
  </w:style>
  <w:style w:type="character" w:styleId="a4">
    <w:name w:val="Hyperlink"/>
    <w:basedOn w:val="a0"/>
    <w:uiPriority w:val="99"/>
    <w:rsid w:val="005F0FE8"/>
    <w:rPr>
      <w:rFonts w:cs="Times New Roman"/>
      <w:color w:val="006400"/>
      <w:u w:val="single"/>
    </w:rPr>
  </w:style>
  <w:style w:type="paragraph" w:styleId="a5">
    <w:name w:val="Body Text Indent"/>
    <w:basedOn w:val="a"/>
    <w:link w:val="a6"/>
    <w:uiPriority w:val="99"/>
    <w:rsid w:val="005F0FE8"/>
    <w:pPr>
      <w:spacing w:after="0" w:line="240" w:lineRule="auto"/>
      <w:ind w:firstLine="720"/>
      <w:jc w:val="center"/>
    </w:pPr>
    <w:rPr>
      <w:rFonts w:ascii="A97_Oktom_Times" w:hAnsi="A97_Oktom_Times" w:cs="A97_Oktom_Times"/>
      <w:b/>
      <w:bCs/>
      <w:sz w:val="52"/>
      <w:szCs w:val="52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0FE8"/>
    <w:rPr>
      <w:rFonts w:ascii="A97_Oktom_Times" w:eastAsia="Times New Roman" w:hAnsi="A97_Oktom_Times" w:cs="A97_Oktom_Times"/>
      <w:b/>
      <w:bCs/>
      <w:sz w:val="52"/>
      <w:szCs w:val="52"/>
      <w:lang w:eastAsia="ru-RU"/>
    </w:rPr>
  </w:style>
  <w:style w:type="paragraph" w:styleId="2">
    <w:name w:val="Body Text Indent 2"/>
    <w:basedOn w:val="a"/>
    <w:link w:val="20"/>
    <w:uiPriority w:val="99"/>
    <w:rsid w:val="005F0FE8"/>
    <w:pPr>
      <w:spacing w:after="0" w:line="240" w:lineRule="auto"/>
      <w:ind w:left="720"/>
    </w:pPr>
    <w:rPr>
      <w:rFonts w:ascii="A97_Oktom_Times" w:hAnsi="A97_Oktom_Times" w:cs="A97_Oktom_Times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0FE8"/>
    <w:rPr>
      <w:rFonts w:ascii="A97_Oktom_Times" w:eastAsia="Times New Roman" w:hAnsi="A97_Oktom_Times" w:cs="A97_Oktom_Times"/>
      <w:b/>
      <w:bCs/>
      <w:sz w:val="28"/>
      <w:szCs w:val="28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5F0FE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1"/>
    <w:uiPriority w:val="99"/>
    <w:semiHidden/>
    <w:rsid w:val="005F0F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5F0F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Текст выноски Знак6"/>
    <w:basedOn w:val="a0"/>
    <w:uiPriority w:val="99"/>
    <w:semiHidden/>
    <w:rsid w:val="005F0FE8"/>
    <w:rPr>
      <w:rFonts w:ascii="Tahoma" w:hAnsi="Tahoma" w:cs="Tahoma"/>
      <w:sz w:val="16"/>
      <w:szCs w:val="16"/>
    </w:rPr>
  </w:style>
  <w:style w:type="character" w:customStyle="1" w:styleId="5">
    <w:name w:val="Текст выноски Знак5"/>
    <w:basedOn w:val="a0"/>
    <w:uiPriority w:val="99"/>
    <w:semiHidden/>
    <w:rsid w:val="005F0FE8"/>
    <w:rPr>
      <w:rFonts w:ascii="Tahoma" w:hAnsi="Tahoma" w:cs="Tahoma"/>
      <w:sz w:val="16"/>
      <w:szCs w:val="16"/>
    </w:rPr>
  </w:style>
  <w:style w:type="character" w:customStyle="1" w:styleId="4">
    <w:name w:val="Текст выноски Знак4"/>
    <w:basedOn w:val="a0"/>
    <w:uiPriority w:val="99"/>
    <w:semiHidden/>
    <w:rsid w:val="005F0FE8"/>
    <w:rPr>
      <w:rFonts w:ascii="Tahoma" w:hAnsi="Tahoma" w:cs="Tahoma"/>
      <w:sz w:val="16"/>
      <w:szCs w:val="16"/>
    </w:rPr>
  </w:style>
  <w:style w:type="character" w:customStyle="1" w:styleId="3">
    <w:name w:val="Текст выноски Знак3"/>
    <w:basedOn w:val="a0"/>
    <w:uiPriority w:val="99"/>
    <w:semiHidden/>
    <w:rsid w:val="005F0FE8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0"/>
    <w:uiPriority w:val="99"/>
    <w:semiHidden/>
    <w:rsid w:val="005F0FE8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5F0FE8"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12"/>
    <w:uiPriority w:val="99"/>
    <w:semiHidden/>
    <w:rsid w:val="005F0FE8"/>
    <w:pPr>
      <w:spacing w:after="12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5F0FE8"/>
    <w:rPr>
      <w:rFonts w:ascii="Calibri" w:eastAsia="Times New Roman" w:hAnsi="Calibri" w:cs="Times New Roman"/>
      <w:lang w:eastAsia="ru-RU"/>
    </w:rPr>
  </w:style>
  <w:style w:type="character" w:customStyle="1" w:styleId="60">
    <w:name w:val="Основной текст Знак6"/>
    <w:basedOn w:val="a0"/>
    <w:uiPriority w:val="99"/>
    <w:semiHidden/>
    <w:rsid w:val="005F0FE8"/>
    <w:rPr>
      <w:rFonts w:cs="Times New Roman"/>
    </w:rPr>
  </w:style>
  <w:style w:type="character" w:customStyle="1" w:styleId="50">
    <w:name w:val="Основной текст Знак5"/>
    <w:basedOn w:val="a0"/>
    <w:uiPriority w:val="99"/>
    <w:semiHidden/>
    <w:rsid w:val="005F0FE8"/>
    <w:rPr>
      <w:rFonts w:cs="Times New Roman"/>
    </w:rPr>
  </w:style>
  <w:style w:type="character" w:customStyle="1" w:styleId="40">
    <w:name w:val="Основной текст Знак4"/>
    <w:basedOn w:val="a0"/>
    <w:uiPriority w:val="99"/>
    <w:semiHidden/>
    <w:rsid w:val="005F0FE8"/>
    <w:rPr>
      <w:rFonts w:cs="Times New Roman"/>
    </w:rPr>
  </w:style>
  <w:style w:type="character" w:customStyle="1" w:styleId="30">
    <w:name w:val="Основной текст Знак3"/>
    <w:basedOn w:val="a0"/>
    <w:uiPriority w:val="99"/>
    <w:semiHidden/>
    <w:rsid w:val="005F0FE8"/>
    <w:rPr>
      <w:rFonts w:cs="Times New Roman"/>
    </w:rPr>
  </w:style>
  <w:style w:type="character" w:customStyle="1" w:styleId="22">
    <w:name w:val="Основной текст Знак2"/>
    <w:basedOn w:val="a0"/>
    <w:uiPriority w:val="99"/>
    <w:semiHidden/>
    <w:rsid w:val="005F0FE8"/>
    <w:rPr>
      <w:rFonts w:cs="Times New Roman"/>
    </w:rPr>
  </w:style>
  <w:style w:type="paragraph" w:styleId="23">
    <w:name w:val="Body Text 2"/>
    <w:basedOn w:val="a"/>
    <w:link w:val="24"/>
    <w:uiPriority w:val="99"/>
    <w:rsid w:val="005F0FE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F0F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">
    <w:name w:val="Char Знак Знак Знак Char Знак Знак Char"/>
    <w:basedOn w:val="a"/>
    <w:autoRedefine/>
    <w:uiPriority w:val="99"/>
    <w:rsid w:val="005F0FE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13">
    <w:name w:val="Верхний колонтитул Знак1"/>
    <w:basedOn w:val="a0"/>
    <w:link w:val="ab"/>
    <w:uiPriority w:val="99"/>
    <w:semiHidden/>
    <w:locked/>
    <w:rsid w:val="005F0FE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13"/>
    <w:uiPriority w:val="99"/>
    <w:semiHidden/>
    <w:rsid w:val="005F0FE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c">
    <w:name w:val="Верхний колонтитул Знак"/>
    <w:basedOn w:val="a0"/>
    <w:uiPriority w:val="99"/>
    <w:semiHidden/>
    <w:rsid w:val="005F0FE8"/>
    <w:rPr>
      <w:rFonts w:ascii="Calibri" w:eastAsia="Times New Roman" w:hAnsi="Calibri" w:cs="Times New Roman"/>
      <w:lang w:eastAsia="ru-RU"/>
    </w:rPr>
  </w:style>
  <w:style w:type="character" w:customStyle="1" w:styleId="61">
    <w:name w:val="Верхний колонтитул Знак6"/>
    <w:basedOn w:val="a0"/>
    <w:uiPriority w:val="99"/>
    <w:semiHidden/>
    <w:rsid w:val="005F0FE8"/>
    <w:rPr>
      <w:rFonts w:cs="Times New Roman"/>
    </w:rPr>
  </w:style>
  <w:style w:type="character" w:customStyle="1" w:styleId="51">
    <w:name w:val="Верхний колонтитул Знак5"/>
    <w:basedOn w:val="a0"/>
    <w:uiPriority w:val="99"/>
    <w:semiHidden/>
    <w:rsid w:val="005F0FE8"/>
    <w:rPr>
      <w:rFonts w:cs="Times New Roman"/>
    </w:rPr>
  </w:style>
  <w:style w:type="character" w:customStyle="1" w:styleId="41">
    <w:name w:val="Верхний колонтитул Знак4"/>
    <w:basedOn w:val="a0"/>
    <w:uiPriority w:val="99"/>
    <w:semiHidden/>
    <w:rsid w:val="005F0FE8"/>
    <w:rPr>
      <w:rFonts w:cs="Times New Roman"/>
    </w:rPr>
  </w:style>
  <w:style w:type="character" w:customStyle="1" w:styleId="31">
    <w:name w:val="Верхний колонтитул Знак3"/>
    <w:basedOn w:val="a0"/>
    <w:uiPriority w:val="99"/>
    <w:semiHidden/>
    <w:rsid w:val="005F0FE8"/>
    <w:rPr>
      <w:rFonts w:cs="Times New Roman"/>
    </w:rPr>
  </w:style>
  <w:style w:type="character" w:customStyle="1" w:styleId="25">
    <w:name w:val="Верхний колонтитул Знак2"/>
    <w:basedOn w:val="a0"/>
    <w:uiPriority w:val="99"/>
    <w:semiHidden/>
    <w:rsid w:val="005F0FE8"/>
    <w:rPr>
      <w:rFonts w:cs="Times New Roman"/>
    </w:rPr>
  </w:style>
  <w:style w:type="paragraph" w:styleId="ad">
    <w:name w:val="footer"/>
    <w:basedOn w:val="a"/>
    <w:link w:val="ae"/>
    <w:uiPriority w:val="99"/>
    <w:rsid w:val="005F0F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F0F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caption"/>
    <w:basedOn w:val="a"/>
    <w:next w:val="a"/>
    <w:uiPriority w:val="99"/>
    <w:qFormat/>
    <w:rsid w:val="005F0FE8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14">
    <w:name w:val="Без интервала1"/>
    <w:uiPriority w:val="99"/>
    <w:rsid w:val="005F0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2021-04-16T06:57:00Z</cp:lastPrinted>
  <dcterms:created xsi:type="dcterms:W3CDTF">2021-04-15T06:22:00Z</dcterms:created>
  <dcterms:modified xsi:type="dcterms:W3CDTF">2021-04-16T06:58:00Z</dcterms:modified>
</cp:coreProperties>
</file>