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6" w:rsidRPr="00E001A7" w:rsidRDefault="00ED2306" w:rsidP="00ED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</w:t>
      </w:r>
    </w:p>
    <w:p w:rsidR="00ED2306" w:rsidRPr="00E001A7" w:rsidRDefault="00ED2306" w:rsidP="00ED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</w:t>
      </w:r>
    </w:p>
    <w:p w:rsidR="00ED2306" w:rsidRPr="00E001A7" w:rsidRDefault="00ED2306" w:rsidP="00ED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>онкология, офтальмология жана оториноларингология кафедрасынын</w:t>
      </w:r>
    </w:p>
    <w:p w:rsidR="00ED2306" w:rsidRDefault="00ED2306" w:rsidP="00ED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>201</w:t>
      </w:r>
      <w:r w:rsidR="00A652B9" w:rsidRPr="00A652B9">
        <w:rPr>
          <w:rFonts w:ascii="Times New Roman" w:hAnsi="Times New Roman" w:cs="Times New Roman"/>
          <w:sz w:val="28"/>
          <w:szCs w:val="28"/>
        </w:rPr>
        <w:t>8</w:t>
      </w:r>
      <w:r w:rsidRPr="00E001A7">
        <w:rPr>
          <w:rFonts w:ascii="Times New Roman" w:hAnsi="Times New Roman" w:cs="Times New Roman"/>
          <w:sz w:val="28"/>
          <w:szCs w:val="28"/>
          <w:lang w:val="ky-KG"/>
        </w:rPr>
        <w:t>-201</w:t>
      </w:r>
      <w:r w:rsidR="00A652B9" w:rsidRPr="00A652B9">
        <w:rPr>
          <w:rFonts w:ascii="Times New Roman" w:hAnsi="Times New Roman" w:cs="Times New Roman"/>
          <w:sz w:val="28"/>
          <w:szCs w:val="28"/>
        </w:rPr>
        <w:t>9</w:t>
      </w:r>
      <w:r w:rsidRPr="00E001A7">
        <w:rPr>
          <w:rFonts w:ascii="Times New Roman" w:hAnsi="Times New Roman" w:cs="Times New Roman"/>
          <w:sz w:val="28"/>
          <w:szCs w:val="28"/>
          <w:lang w:val="ky-KG"/>
        </w:rPr>
        <w:t>-окуу жылынын куратордук иштери боюнча маалымат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Кафедрадагы кураторлордун тизмеси жана куратордук </w:t>
      </w:r>
    </w:p>
    <w:p w:rsidR="00ED2306" w:rsidRDefault="00ED2306" w:rsidP="00ED23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сааттарды отуу графиги:</w:t>
      </w:r>
    </w:p>
    <w:p w:rsidR="00ED2306" w:rsidRDefault="00ED2306" w:rsidP="00ED23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836"/>
        <w:gridCol w:w="1950"/>
      </w:tblGrid>
      <w:tr w:rsidR="00ED2306" w:rsidRPr="00675897" w:rsidTr="00E40624">
        <w:tc>
          <w:tcPr>
            <w:tcW w:w="1809" w:type="dxa"/>
          </w:tcPr>
          <w:p w:rsidR="00ED2306" w:rsidRPr="00675897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Тайпа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D2306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Куратордун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2306" w:rsidRPr="00675897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аты-жону</w:t>
            </w:r>
            <w:proofErr w:type="spellEnd"/>
          </w:p>
        </w:tc>
        <w:tc>
          <w:tcPr>
            <w:tcW w:w="2836" w:type="dxa"/>
          </w:tcPr>
          <w:p w:rsidR="00ED2306" w:rsidRPr="00675897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Куратордук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саатты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отуу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куну</w:t>
            </w:r>
          </w:p>
        </w:tc>
        <w:tc>
          <w:tcPr>
            <w:tcW w:w="1950" w:type="dxa"/>
          </w:tcPr>
          <w:p w:rsidR="00ED2306" w:rsidRPr="00675897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7589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Откон жери</w:t>
            </w:r>
          </w:p>
        </w:tc>
      </w:tr>
      <w:tr w:rsidR="00A652B9" w:rsidRPr="002D69C0" w:rsidTr="00E40624">
        <w:tc>
          <w:tcPr>
            <w:tcW w:w="1809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52B9" w:rsidRPr="002D69C0" w:rsidRDefault="00A652B9" w:rsidP="00E406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Амирбеков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2836" w:type="dxa"/>
          </w:tcPr>
          <w:p w:rsidR="00A652B9" w:rsidRPr="002D69C0" w:rsidRDefault="00A652B9" w:rsidP="00E8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6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ООАКО</w:t>
            </w:r>
          </w:p>
        </w:tc>
      </w:tr>
      <w:tr w:rsidR="00A652B9" w:rsidRPr="002D69C0" w:rsidTr="00E40624">
        <w:tc>
          <w:tcPr>
            <w:tcW w:w="1809" w:type="dxa"/>
          </w:tcPr>
          <w:p w:rsidR="00A652B9" w:rsidRPr="000F4A79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976" w:type="dxa"/>
          </w:tcPr>
          <w:p w:rsidR="00A652B9" w:rsidRPr="002D69C0" w:rsidRDefault="00A652B9" w:rsidP="00E406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Бургоева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836" w:type="dxa"/>
          </w:tcPr>
          <w:p w:rsidR="00A652B9" w:rsidRPr="002D69C0" w:rsidRDefault="00A652B9" w:rsidP="00E8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6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950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</w:tr>
      <w:tr w:rsidR="00A652B9" w:rsidRPr="002D69C0" w:rsidTr="00E40624">
        <w:tc>
          <w:tcPr>
            <w:tcW w:w="1809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52B9" w:rsidRPr="002D69C0" w:rsidRDefault="00A652B9" w:rsidP="00E406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Гапырова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6" w:type="dxa"/>
          </w:tcPr>
          <w:p w:rsidR="00A652B9" w:rsidRPr="002D69C0" w:rsidRDefault="00A652B9" w:rsidP="00E8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6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950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</w:tr>
      <w:tr w:rsidR="00A652B9" w:rsidRPr="002D69C0" w:rsidTr="00E40624">
        <w:tc>
          <w:tcPr>
            <w:tcW w:w="1809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ЛК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52B9" w:rsidRPr="002D69C0" w:rsidRDefault="00A652B9" w:rsidP="00E406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6" w:type="dxa"/>
          </w:tcPr>
          <w:p w:rsidR="00A652B9" w:rsidRPr="002D69C0" w:rsidRDefault="00A652B9" w:rsidP="00E8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6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950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</w:tr>
      <w:tr w:rsidR="00A652B9" w:rsidRPr="002D69C0" w:rsidTr="00E40624">
        <w:tc>
          <w:tcPr>
            <w:tcW w:w="1809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52B9" w:rsidRPr="002D69C0" w:rsidRDefault="00A652B9" w:rsidP="00E406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Токтобаева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6" w:type="dxa"/>
          </w:tcPr>
          <w:p w:rsidR="00A652B9" w:rsidRPr="002D69C0" w:rsidRDefault="00A652B9" w:rsidP="00E8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6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950" w:type="dxa"/>
          </w:tcPr>
          <w:p w:rsidR="00A652B9" w:rsidRPr="002D69C0" w:rsidRDefault="00A652B9" w:rsidP="00E85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</w:tr>
    </w:tbl>
    <w:p w:rsidR="00ED2306" w:rsidRDefault="00ED2306" w:rsidP="00ED23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Кафедрада куратордук иш-план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-жылынын сентябрь айында медицина факультетинин ага куратору А. Сатаров тарабынан бекитилген жана толугу менен аткарылды (отчетко тиркелген).  </w:t>
      </w:r>
    </w:p>
    <w:p w:rsidR="00ED2306" w:rsidRDefault="00ED2306" w:rsidP="00ED23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 МУнун жана медицина факультетинин денгээлинде откорулгон маданий-массалык, тарбиялык иш чараларга кафедранын кураторлору активдуу катышышкан (Деканаттык чогулуштар, ата-энелер менен жолугушуу, Медфак периси).</w:t>
      </w:r>
    </w:p>
    <w:p w:rsidR="00ED2306" w:rsidRPr="00CB0D1C" w:rsidRDefault="00ED2306" w:rsidP="00ED230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Кафедрада Кыргыз Республикасынын жазуучусу Ч.Т. Айтматовдун 90-жылдыгына карата атайын куратордук бурч уюуштурулду (жазуучунун омур баяны, чыгармалары жана сыйлыктары камтылган).</w:t>
      </w:r>
    </w:p>
    <w:p w:rsidR="00ED2306" w:rsidRPr="0099068E" w:rsidRDefault="00ED2306" w:rsidP="00ED230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Кафедранын кураторлору медицина багытында Ош МУ жана АнММИнин биргелешкен эл аралык илимий конференциясына катышышты.</w:t>
      </w:r>
    </w:p>
    <w:p w:rsidR="00ED2306" w:rsidRPr="0073439F" w:rsidRDefault="00ED2306" w:rsidP="00ED230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Кафедранын ага куратору график боюнча студенттик жатаканада кузотто турду</w:t>
      </w:r>
      <w:r w:rsidRPr="00C65788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жатакана</w:t>
      </w:r>
      <w:proofErr w:type="spellEnd"/>
      <w:r w:rsidRPr="00C657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D2306" w:rsidRPr="00ED2306" w:rsidRDefault="00ED2306" w:rsidP="00ED230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Куратордук сааттар график боюнча оз убагында откорулду.</w:t>
      </w:r>
    </w:p>
    <w:p w:rsidR="00ED2306" w:rsidRPr="001D3465" w:rsidRDefault="00ED2306" w:rsidP="00ED230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Кафедрада график боюнча ачык сабактар откорулду (отчетко тиркелген).  </w:t>
      </w:r>
    </w:p>
    <w:p w:rsidR="00ED2306" w:rsidRDefault="00ED2306" w:rsidP="00ED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E001A7">
        <w:rPr>
          <w:rFonts w:ascii="Times New Roman" w:hAnsi="Times New Roman" w:cs="Times New Roman"/>
          <w:sz w:val="28"/>
          <w:szCs w:val="28"/>
          <w:lang w:val="ky-KG"/>
        </w:rPr>
        <w:t>нкология, офтальмология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 xml:space="preserve">жана оториноларингология 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001A7">
        <w:rPr>
          <w:rFonts w:ascii="Times New Roman" w:hAnsi="Times New Roman" w:cs="Times New Roman"/>
          <w:sz w:val="28"/>
          <w:szCs w:val="28"/>
          <w:lang w:val="ky-KG"/>
        </w:rPr>
        <w:t>кафедрасынын</w:t>
      </w:r>
      <w:r w:rsidRPr="0073439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башчысы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м.и.к., доцент: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Джемуратов М.А.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Ага куратор: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Бургоева М.Н.</w:t>
      </w: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Default="00ED2306" w:rsidP="00ED2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652B9" w:rsidRPr="00C57FF4" w:rsidRDefault="00A652B9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652B9" w:rsidRPr="00C57FF4" w:rsidRDefault="00A652B9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32816" w:rsidRDefault="0083281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  <w:lang w:val="ky-KG"/>
        </w:rPr>
      </w:pPr>
    </w:p>
    <w:p w:rsidR="00832816" w:rsidRDefault="0083281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  <w:lang w:val="ky-KG"/>
        </w:rPr>
      </w:pPr>
    </w:p>
    <w:p w:rsidR="00832816" w:rsidRDefault="0083281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  <w:lang w:val="ky-KG"/>
        </w:rPr>
      </w:pPr>
    </w:p>
    <w:p w:rsidR="00ED2306" w:rsidRPr="00661343" w:rsidRDefault="00ED23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lastRenderedPageBreak/>
        <w:t>«БЕКИТЕМИН»</w:t>
      </w:r>
    </w:p>
    <w:p w:rsidR="00ED2306" w:rsidRPr="00661343" w:rsidRDefault="00ED23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</w:p>
    <w:p w:rsidR="00ED2306" w:rsidRDefault="00A834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доцент</w:t>
      </w:r>
    </w:p>
    <w:p w:rsidR="00A83406" w:rsidRPr="00661343" w:rsidRDefault="00A834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А.А.</w:t>
      </w:r>
    </w:p>
    <w:p w:rsidR="00ED2306" w:rsidRPr="00661343" w:rsidRDefault="00ED23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2306" w:rsidRPr="00661343" w:rsidRDefault="00ED2306" w:rsidP="00ED230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t>«___» сентябрь 20</w:t>
      </w:r>
      <w:r w:rsidR="009A65D5">
        <w:rPr>
          <w:rFonts w:ascii="Times New Roman" w:hAnsi="Times New Roman" w:cs="Times New Roman"/>
          <w:sz w:val="28"/>
          <w:szCs w:val="28"/>
        </w:rPr>
        <w:t>20</w:t>
      </w:r>
      <w:r w:rsidRPr="00661343"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ED2306" w:rsidRPr="00661343" w:rsidRDefault="00661343" w:rsidP="00661343">
      <w:pPr>
        <w:tabs>
          <w:tab w:val="left" w:pos="8040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tab/>
      </w:r>
    </w:p>
    <w:p w:rsidR="00ED2306" w:rsidRPr="00661343" w:rsidRDefault="00ED2306" w:rsidP="00ED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306" w:rsidRPr="00661343" w:rsidRDefault="00ED2306" w:rsidP="00ED2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343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факульте</w:t>
      </w:r>
      <w:bookmarkStart w:id="0" w:name="_GoBack"/>
      <w:bookmarkEnd w:id="0"/>
      <w:r w:rsidRPr="00661343">
        <w:rPr>
          <w:rFonts w:ascii="Times New Roman" w:hAnsi="Times New Roman" w:cs="Times New Roman"/>
          <w:sz w:val="28"/>
          <w:szCs w:val="28"/>
        </w:rPr>
        <w:t>тинин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«Онкология, офтальмология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оториноларингология»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20</w:t>
      </w:r>
      <w:r w:rsidR="009A65D5">
        <w:rPr>
          <w:rFonts w:ascii="Times New Roman" w:hAnsi="Times New Roman" w:cs="Times New Roman"/>
          <w:sz w:val="28"/>
          <w:szCs w:val="28"/>
        </w:rPr>
        <w:t>20</w:t>
      </w:r>
      <w:r w:rsidRPr="00661343">
        <w:rPr>
          <w:rFonts w:ascii="Times New Roman" w:hAnsi="Times New Roman" w:cs="Times New Roman"/>
          <w:sz w:val="28"/>
          <w:szCs w:val="28"/>
        </w:rPr>
        <w:t>-20</w:t>
      </w:r>
      <w:r w:rsidR="00C57FF4" w:rsidRPr="00C57FF4">
        <w:rPr>
          <w:rFonts w:ascii="Times New Roman" w:hAnsi="Times New Roman" w:cs="Times New Roman"/>
          <w:sz w:val="28"/>
          <w:szCs w:val="28"/>
        </w:rPr>
        <w:t>2</w:t>
      </w:r>
      <w:r w:rsidR="009A65D5">
        <w:rPr>
          <w:rFonts w:ascii="Times New Roman" w:hAnsi="Times New Roman" w:cs="Times New Roman"/>
          <w:sz w:val="28"/>
          <w:szCs w:val="28"/>
        </w:rPr>
        <w:t>1</w:t>
      </w:r>
      <w:r w:rsidRPr="006613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куратордук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сааттарды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откоруу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3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61343">
        <w:rPr>
          <w:rFonts w:ascii="Times New Roman" w:hAnsi="Times New Roman" w:cs="Times New Roman"/>
          <w:sz w:val="28"/>
          <w:szCs w:val="28"/>
        </w:rPr>
        <w:t xml:space="preserve"> – планы </w:t>
      </w:r>
    </w:p>
    <w:p w:rsidR="00ED2306" w:rsidRPr="00661343" w:rsidRDefault="00ED2306" w:rsidP="00ED2306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961"/>
        <w:gridCol w:w="2092"/>
      </w:tblGrid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>Жумалар</w:t>
            </w:r>
            <w:proofErr w:type="spellEnd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>Отулуучу</w:t>
            </w:r>
            <w:proofErr w:type="spellEnd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>темалар</w:t>
            </w:r>
            <w:proofErr w:type="spellEnd"/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>Эскертуу</w:t>
            </w:r>
            <w:proofErr w:type="spellEnd"/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Патриоттуулук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КРнын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гимнин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билуудон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башталат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Эгемендуулуктон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таптык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Группанын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активдерин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шайлоо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телефонду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процессии.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канткенде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онугот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коп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proofErr w:type="gram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билсен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билесин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дискуссия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бош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убактыларын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откорууну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пландоодо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Ангемелешуу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«Адам корку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адеп-ахлак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«Салам сага студент!»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университеттик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кечесине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катышу;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Кутмандуу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карыларым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1-октябрь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улгайган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адамдардын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5-октябрь - Ош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шаарынын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маданий-массалык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чараларга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6613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келечектин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кузгусу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билген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педагогдор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маектешуу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«Поэзия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кечелери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Алгачкы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конгуроо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аземине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катышу.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биримдиги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байлыгыбыз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Интернеттин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пайдалуу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жактары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эркиндиги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Интелигенттуулуктун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белгиси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гезит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окуубу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10-ноябрь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жаштар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куну!;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Жаштык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жаштар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катышу.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17-ноябрь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алдынча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ишмердуулугу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«Сен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укугунду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билесинби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Контрактык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толомдор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СПИД  -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азыркы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кундун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«3 – декабрь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майыптар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куну».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Аалам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старостанын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отчету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 Жаны-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тосуу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алыш</w:t>
            </w:r>
            <w:proofErr w:type="spellEnd"/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Жаштыгым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махабатым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14-февраль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суйушкондор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Жигиттерибиз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журт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бейпилдигин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камсыз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кыла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алабы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стилим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дуйном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Жаштык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Суйуу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Бейиш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эненин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таманын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астында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Ишембилик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коктом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театр куну.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Кулку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куну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КВНге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Сулуулук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дуйнону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сактап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калабы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Тарыхый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жайларга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музейлерге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Билимдууго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жарык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righ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left w:val="nil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1-жумасы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«5-май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КРнын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куну»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2-жумасы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жениш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бактыбыз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3-жумасы</w:t>
            </w:r>
          </w:p>
        </w:tc>
        <w:tc>
          <w:tcPr>
            <w:tcW w:w="4961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старостанын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отчету</w:t>
            </w:r>
          </w:p>
        </w:tc>
        <w:tc>
          <w:tcPr>
            <w:tcW w:w="2092" w:type="dxa"/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6" w:rsidRPr="00661343" w:rsidTr="00E40624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343">
              <w:rPr>
                <w:rFonts w:ascii="Times New Roman" w:hAnsi="Times New Roman" w:cs="Times New Roman"/>
                <w:sz w:val="26"/>
                <w:szCs w:val="26"/>
              </w:rPr>
              <w:t>4-жумасы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. Сессия </w:t>
            </w:r>
            <w:proofErr w:type="spell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D2306" w:rsidRPr="00661343" w:rsidRDefault="00ED2306" w:rsidP="00E4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306" w:rsidRDefault="00ED2306" w:rsidP="00ED23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1343" w:rsidRPr="00661343" w:rsidRDefault="00661343" w:rsidP="00ED23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306" w:rsidRPr="00661343" w:rsidRDefault="00ED2306" w:rsidP="00ED2306">
      <w:pPr>
        <w:rPr>
          <w:rFonts w:ascii="Times New Roman" w:hAnsi="Times New Roman" w:cs="Times New Roman"/>
          <w:sz w:val="26"/>
          <w:szCs w:val="26"/>
        </w:rPr>
      </w:pPr>
      <w:r w:rsidRPr="00661343">
        <w:rPr>
          <w:rFonts w:ascii="Times New Roman" w:hAnsi="Times New Roman" w:cs="Times New Roman"/>
          <w:sz w:val="26"/>
          <w:szCs w:val="26"/>
        </w:rPr>
        <w:t xml:space="preserve">    Кафедра </w:t>
      </w:r>
      <w:proofErr w:type="spellStart"/>
      <w:r w:rsidRPr="00661343">
        <w:rPr>
          <w:rFonts w:ascii="Times New Roman" w:hAnsi="Times New Roman" w:cs="Times New Roman"/>
          <w:sz w:val="26"/>
          <w:szCs w:val="26"/>
        </w:rPr>
        <w:t>башчысы</w:t>
      </w:r>
      <w:proofErr w:type="spellEnd"/>
      <w:r w:rsidRPr="00661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1343">
        <w:rPr>
          <w:rFonts w:ascii="Times New Roman" w:hAnsi="Times New Roman" w:cs="Times New Roman"/>
          <w:sz w:val="26"/>
          <w:szCs w:val="26"/>
        </w:rPr>
        <w:t>м.и.к</w:t>
      </w:r>
      <w:proofErr w:type="spellEnd"/>
      <w:r w:rsidRPr="00661343">
        <w:rPr>
          <w:rFonts w:ascii="Times New Roman" w:hAnsi="Times New Roman" w:cs="Times New Roman"/>
          <w:sz w:val="26"/>
          <w:szCs w:val="26"/>
        </w:rPr>
        <w:t xml:space="preserve">., доцент: </w:t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 w:rsidRPr="00661343">
        <w:rPr>
          <w:rFonts w:ascii="Times New Roman" w:hAnsi="Times New Roman" w:cs="Times New Roman"/>
          <w:sz w:val="26"/>
          <w:szCs w:val="26"/>
        </w:rPr>
        <w:t>Джемуратов</w:t>
      </w:r>
      <w:proofErr w:type="spellEnd"/>
      <w:r w:rsidRPr="0066134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08268C" w:rsidRPr="009B7661" w:rsidRDefault="00ED2306" w:rsidP="009B7661">
      <w:pPr>
        <w:ind w:firstLine="255"/>
        <w:rPr>
          <w:rFonts w:ascii="Times New Roman" w:hAnsi="Times New Roman" w:cs="Times New Roman"/>
          <w:sz w:val="26"/>
          <w:szCs w:val="26"/>
        </w:rPr>
      </w:pPr>
      <w:proofErr w:type="spellStart"/>
      <w:r w:rsidRPr="00661343">
        <w:rPr>
          <w:rFonts w:ascii="Times New Roman" w:hAnsi="Times New Roman" w:cs="Times New Roman"/>
          <w:sz w:val="26"/>
          <w:szCs w:val="26"/>
        </w:rPr>
        <w:t>Кафедранын</w:t>
      </w:r>
      <w:proofErr w:type="spellEnd"/>
      <w:r w:rsidRPr="00661343">
        <w:rPr>
          <w:rFonts w:ascii="Times New Roman" w:hAnsi="Times New Roman" w:cs="Times New Roman"/>
          <w:sz w:val="26"/>
          <w:szCs w:val="26"/>
        </w:rPr>
        <w:t xml:space="preserve"> ага куратору: </w:t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r w:rsidRPr="006613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61343">
        <w:rPr>
          <w:rFonts w:ascii="Times New Roman" w:hAnsi="Times New Roman" w:cs="Times New Roman"/>
          <w:sz w:val="26"/>
          <w:szCs w:val="26"/>
        </w:rPr>
        <w:t>Бургоева</w:t>
      </w:r>
      <w:proofErr w:type="spellEnd"/>
      <w:r w:rsidRPr="00661343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9B7661" w:rsidRPr="00800C2B" w:rsidRDefault="009B7661" w:rsidP="009B7661">
      <w:pPr>
        <w:ind w:firstLine="255"/>
        <w:rPr>
          <w:rFonts w:ascii="Times New Roman" w:hAnsi="Times New Roman" w:cs="Times New Roman"/>
          <w:sz w:val="26"/>
          <w:szCs w:val="26"/>
        </w:rPr>
      </w:pPr>
    </w:p>
    <w:p w:rsidR="009B7661" w:rsidRPr="00800C2B" w:rsidRDefault="009B7661" w:rsidP="009B7661">
      <w:pPr>
        <w:ind w:firstLine="255"/>
        <w:rPr>
          <w:rFonts w:ascii="Times New Roman" w:hAnsi="Times New Roman" w:cs="Times New Roman"/>
          <w:sz w:val="26"/>
          <w:szCs w:val="26"/>
        </w:rPr>
      </w:pPr>
    </w:p>
    <w:p w:rsidR="009B7661" w:rsidRPr="009B7661" w:rsidRDefault="009B7661" w:rsidP="009B7661">
      <w:pPr>
        <w:ind w:firstLine="25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Медицина факультетинин “Онкология, офтальмология </w:t>
      </w:r>
      <w:r w:rsidR="00C57FF4">
        <w:rPr>
          <w:rFonts w:ascii="Times New Roman" w:hAnsi="Times New Roman" w:cs="Times New Roman"/>
          <w:b/>
          <w:sz w:val="28"/>
          <w:szCs w:val="28"/>
          <w:lang w:val="ky-KG"/>
        </w:rPr>
        <w:t>жана</w:t>
      </w: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оториноларингология” кафедрасынын 20</w:t>
      </w:r>
      <w:r w:rsidR="009A65D5"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>-20</w:t>
      </w:r>
      <w:r w:rsidR="00C57FF4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9A65D5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окуу жылы учун куратордук сааттарды откоруу боюнча графиги</w:t>
      </w:r>
    </w:p>
    <w:p w:rsidR="009B7661" w:rsidRPr="009B7661" w:rsidRDefault="009B7661" w:rsidP="009B7661">
      <w:pPr>
        <w:ind w:firstLine="25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836"/>
        <w:gridCol w:w="1950"/>
      </w:tblGrid>
      <w:tr w:rsidR="009B7661" w:rsidRPr="00675897" w:rsidTr="007936E5">
        <w:tc>
          <w:tcPr>
            <w:tcW w:w="1809" w:type="dxa"/>
          </w:tcPr>
          <w:p w:rsidR="009B7661" w:rsidRPr="00675897" w:rsidRDefault="009B7661" w:rsidP="007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Тайпа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B7661" w:rsidRDefault="009B7661" w:rsidP="007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Куратордун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7661" w:rsidRPr="00675897" w:rsidRDefault="009B7661" w:rsidP="007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аты-жону</w:t>
            </w:r>
            <w:proofErr w:type="spellEnd"/>
          </w:p>
        </w:tc>
        <w:tc>
          <w:tcPr>
            <w:tcW w:w="2836" w:type="dxa"/>
          </w:tcPr>
          <w:p w:rsidR="009B7661" w:rsidRPr="00675897" w:rsidRDefault="009B7661" w:rsidP="007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Куратордук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саатты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отуу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куну</w:t>
            </w:r>
          </w:p>
        </w:tc>
        <w:tc>
          <w:tcPr>
            <w:tcW w:w="1950" w:type="dxa"/>
          </w:tcPr>
          <w:p w:rsidR="009B7661" w:rsidRPr="00675897" w:rsidRDefault="009B7661" w:rsidP="007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Куратордун телефон номери</w:t>
            </w:r>
          </w:p>
        </w:tc>
      </w:tr>
      <w:tr w:rsidR="000F4A79" w:rsidRPr="002D69C0" w:rsidTr="007936E5">
        <w:tc>
          <w:tcPr>
            <w:tcW w:w="1809" w:type="dxa"/>
          </w:tcPr>
          <w:p w:rsidR="000F4A79" w:rsidRPr="002D69C0" w:rsidRDefault="004636FF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0F4A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65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0F4A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F4A79" w:rsidRPr="002D69C0" w:rsidRDefault="000F4A79" w:rsidP="009A65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Амирбеков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2836" w:type="dxa"/>
          </w:tcPr>
          <w:p w:rsidR="000F4A79" w:rsidRPr="00BD63C4" w:rsidRDefault="00BD63C4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0F4A79" w:rsidRPr="002D69C0" w:rsidRDefault="000F4A79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ООАКО</w:t>
            </w:r>
          </w:p>
        </w:tc>
      </w:tr>
      <w:tr w:rsidR="000F4A79" w:rsidRPr="002D69C0" w:rsidTr="007936E5">
        <w:tc>
          <w:tcPr>
            <w:tcW w:w="1809" w:type="dxa"/>
          </w:tcPr>
          <w:p w:rsidR="000F4A79" w:rsidRPr="004636FF" w:rsidRDefault="004636FF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F4A7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6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F4A79" w:rsidRPr="002D69C0" w:rsidRDefault="000F4A79" w:rsidP="009A65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Бургоева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836" w:type="dxa"/>
          </w:tcPr>
          <w:p w:rsidR="000F4A79" w:rsidRPr="002D69C0" w:rsidRDefault="00BD63C4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0F4A79" w:rsidRPr="002D69C0" w:rsidRDefault="000F4A79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</w:tr>
      <w:tr w:rsidR="000F4A79" w:rsidRPr="002D69C0" w:rsidTr="007936E5">
        <w:tc>
          <w:tcPr>
            <w:tcW w:w="1809" w:type="dxa"/>
          </w:tcPr>
          <w:p w:rsidR="000F4A79" w:rsidRPr="002D69C0" w:rsidRDefault="004636FF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0F4A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F4A7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F4A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65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F4A79" w:rsidRPr="002D69C0" w:rsidRDefault="000F4A79" w:rsidP="009A65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Гапырова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6" w:type="dxa"/>
          </w:tcPr>
          <w:p w:rsidR="000F4A79" w:rsidRPr="002D69C0" w:rsidRDefault="00BD63C4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0F4A79" w:rsidRPr="002D69C0" w:rsidRDefault="000F4A79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</w:tr>
      <w:tr w:rsidR="000F4A79" w:rsidRPr="002D69C0" w:rsidTr="007936E5">
        <w:tc>
          <w:tcPr>
            <w:tcW w:w="1809" w:type="dxa"/>
          </w:tcPr>
          <w:p w:rsidR="000F4A79" w:rsidRPr="002D69C0" w:rsidRDefault="004636FF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ЛК – </w:t>
            </w:r>
            <w:r w:rsidR="009A65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F4A79" w:rsidRPr="002D69C0" w:rsidRDefault="000F4A79" w:rsidP="009A65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6" w:type="dxa"/>
          </w:tcPr>
          <w:p w:rsidR="000F4A79" w:rsidRPr="002D69C0" w:rsidRDefault="00BD63C4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0F4A79" w:rsidRPr="002D69C0" w:rsidRDefault="000F4A79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</w:tr>
      <w:tr w:rsidR="000F4A79" w:rsidRPr="002D69C0" w:rsidTr="007936E5">
        <w:tc>
          <w:tcPr>
            <w:tcW w:w="1809" w:type="dxa"/>
          </w:tcPr>
          <w:p w:rsidR="000F4A79" w:rsidRPr="002D69C0" w:rsidRDefault="004636FF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0F4A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F4A7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65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="000F4A79"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F4A79" w:rsidRPr="002D69C0" w:rsidRDefault="000F4A79" w:rsidP="009A65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Токтобаева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6" w:type="dxa"/>
          </w:tcPr>
          <w:p w:rsidR="000F4A79" w:rsidRPr="002D69C0" w:rsidRDefault="00BD63C4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0F4A79" w:rsidRPr="002D69C0" w:rsidRDefault="000F4A79" w:rsidP="009A65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</w:tr>
    </w:tbl>
    <w:p w:rsidR="009B7661" w:rsidRDefault="009B7661" w:rsidP="009B7661">
      <w:pPr>
        <w:ind w:firstLine="255"/>
        <w:rPr>
          <w:rFonts w:ascii="Times New Roman" w:hAnsi="Times New Roman" w:cs="Times New Roman"/>
          <w:lang w:val="en-US"/>
        </w:rPr>
      </w:pPr>
    </w:p>
    <w:p w:rsidR="009B7661" w:rsidRPr="009B7661" w:rsidRDefault="009B7661" w:rsidP="009B7661">
      <w:pPr>
        <w:rPr>
          <w:rFonts w:ascii="Times New Roman" w:hAnsi="Times New Roman" w:cs="Times New Roman"/>
          <w:lang w:val="en-US"/>
        </w:rPr>
      </w:pPr>
    </w:p>
    <w:p w:rsidR="009B7661" w:rsidRPr="009B7661" w:rsidRDefault="009B7661" w:rsidP="009B7661">
      <w:pPr>
        <w:rPr>
          <w:rFonts w:ascii="Times New Roman" w:hAnsi="Times New Roman" w:cs="Times New Roman"/>
          <w:lang w:val="en-US"/>
        </w:rPr>
      </w:pPr>
    </w:p>
    <w:p w:rsidR="009B7661" w:rsidRDefault="009B7661" w:rsidP="009B7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66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башчысы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,</w:t>
      </w:r>
    </w:p>
    <w:p w:rsidR="009B7661" w:rsidRPr="009B7661" w:rsidRDefault="009B7661" w:rsidP="009B7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м.и.к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., доцент: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Джемуратов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9B7661" w:rsidRDefault="009B7661" w:rsidP="009B766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7661" w:rsidRPr="009B7661" w:rsidRDefault="009B7661" w:rsidP="009B76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Кафедранын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ага куратору: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Бургоева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9B7661" w:rsidRPr="00757A10" w:rsidRDefault="009B7661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9477C7" w:rsidRDefault="00757A10" w:rsidP="009B7661">
      <w:pPr>
        <w:rPr>
          <w:rFonts w:ascii="Times New Roman" w:hAnsi="Times New Roman" w:cs="Times New Roman"/>
        </w:rPr>
      </w:pPr>
    </w:p>
    <w:p w:rsidR="00757A10" w:rsidRPr="00757A10" w:rsidRDefault="00417826" w:rsidP="00757A10">
      <w:pPr>
        <w:ind w:firstLine="25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</w:t>
      </w:r>
      <w:r w:rsidR="00757A10"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Медицина факультетинин “Онкология, офтальмология </w:t>
      </w:r>
      <w:r w:rsidR="00757A10">
        <w:rPr>
          <w:rFonts w:ascii="Times New Roman" w:hAnsi="Times New Roman" w:cs="Times New Roman"/>
          <w:b/>
          <w:sz w:val="28"/>
          <w:szCs w:val="28"/>
          <w:lang w:val="ky-KG"/>
        </w:rPr>
        <w:t>жана</w:t>
      </w:r>
      <w:r w:rsidR="00757A10"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оториноларингология” кафедрасынын куратор</w:t>
      </w:r>
      <w:r w:rsidR="00757A10">
        <w:rPr>
          <w:rFonts w:ascii="Times New Roman" w:hAnsi="Times New Roman" w:cs="Times New Roman"/>
          <w:b/>
          <w:sz w:val="28"/>
          <w:szCs w:val="28"/>
          <w:lang w:val="ky-KG"/>
        </w:rPr>
        <w:t>лорунун тизмеси</w:t>
      </w:r>
    </w:p>
    <w:p w:rsidR="00757A10" w:rsidRPr="009B7661" w:rsidRDefault="00757A10" w:rsidP="00757A10">
      <w:pPr>
        <w:ind w:firstLine="25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950"/>
      </w:tblGrid>
      <w:tr w:rsidR="00757A10" w:rsidRPr="00675897" w:rsidTr="00757A10">
        <w:tc>
          <w:tcPr>
            <w:tcW w:w="534" w:type="dxa"/>
          </w:tcPr>
          <w:p w:rsidR="00757A10" w:rsidRPr="00757A10" w:rsidRDefault="00757A10" w:rsidP="0063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536" w:type="dxa"/>
          </w:tcPr>
          <w:p w:rsidR="00757A10" w:rsidRDefault="00757A10" w:rsidP="0063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Куратордун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A10" w:rsidRPr="00675897" w:rsidRDefault="00757A10" w:rsidP="0063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аты-жону</w:t>
            </w:r>
            <w:proofErr w:type="spellEnd"/>
          </w:p>
        </w:tc>
        <w:tc>
          <w:tcPr>
            <w:tcW w:w="2551" w:type="dxa"/>
          </w:tcPr>
          <w:p w:rsidR="00757A10" w:rsidRPr="00757A10" w:rsidRDefault="00757A10" w:rsidP="0075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 иштеген жери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757A10" w:rsidRPr="00675897" w:rsidRDefault="00757A10" w:rsidP="0063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Куратордун телефон номери</w:t>
            </w:r>
          </w:p>
        </w:tc>
      </w:tr>
      <w:tr w:rsidR="00757A10" w:rsidRPr="002D69C0" w:rsidTr="00757A10">
        <w:tc>
          <w:tcPr>
            <w:tcW w:w="534" w:type="dxa"/>
          </w:tcPr>
          <w:p w:rsidR="00757A10" w:rsidRPr="00757A1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36" w:type="dxa"/>
          </w:tcPr>
          <w:p w:rsidR="00757A10" w:rsidRPr="002D69C0" w:rsidRDefault="00757A10" w:rsidP="00757A1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Амирбеков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лукман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кматбекович</w:t>
            </w:r>
          </w:p>
        </w:tc>
        <w:tc>
          <w:tcPr>
            <w:tcW w:w="2551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ООАКО</w:t>
            </w:r>
          </w:p>
        </w:tc>
        <w:tc>
          <w:tcPr>
            <w:tcW w:w="1950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0552 287 171</w:t>
            </w:r>
          </w:p>
        </w:tc>
      </w:tr>
      <w:tr w:rsidR="00757A10" w:rsidRPr="002D69C0" w:rsidTr="00757A10">
        <w:tc>
          <w:tcPr>
            <w:tcW w:w="534" w:type="dxa"/>
          </w:tcPr>
          <w:p w:rsidR="00757A10" w:rsidRPr="004636FF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4536" w:type="dxa"/>
          </w:tcPr>
          <w:p w:rsidR="00757A10" w:rsidRPr="002D69C0" w:rsidRDefault="00757A10" w:rsidP="00757A1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Бургоева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иновар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ышановна</w:t>
            </w:r>
          </w:p>
        </w:tc>
        <w:tc>
          <w:tcPr>
            <w:tcW w:w="2551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  <w:tc>
          <w:tcPr>
            <w:tcW w:w="1950" w:type="dxa"/>
          </w:tcPr>
          <w:p w:rsidR="00757A10" w:rsidRPr="008604C6" w:rsidRDefault="008604C6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0555 152 436</w:t>
            </w:r>
          </w:p>
        </w:tc>
      </w:tr>
      <w:tr w:rsidR="00757A10" w:rsidRPr="002D69C0" w:rsidTr="00757A10">
        <w:tc>
          <w:tcPr>
            <w:tcW w:w="534" w:type="dxa"/>
          </w:tcPr>
          <w:p w:rsidR="00757A10" w:rsidRPr="00757A1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4536" w:type="dxa"/>
          </w:tcPr>
          <w:p w:rsidR="00757A10" w:rsidRPr="002D69C0" w:rsidRDefault="00757A10" w:rsidP="00757A1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Гапырова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улзат Максатбековна</w:t>
            </w:r>
          </w:p>
        </w:tc>
        <w:tc>
          <w:tcPr>
            <w:tcW w:w="2551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ООАОБ</w:t>
            </w:r>
          </w:p>
        </w:tc>
        <w:tc>
          <w:tcPr>
            <w:tcW w:w="1950" w:type="dxa"/>
          </w:tcPr>
          <w:p w:rsidR="00757A10" w:rsidRPr="008604C6" w:rsidRDefault="008604C6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0555 423 503</w:t>
            </w:r>
          </w:p>
        </w:tc>
      </w:tr>
      <w:tr w:rsidR="00757A10" w:rsidRPr="002D69C0" w:rsidTr="00757A10">
        <w:tc>
          <w:tcPr>
            <w:tcW w:w="534" w:type="dxa"/>
          </w:tcPr>
          <w:p w:rsidR="00757A10" w:rsidRPr="00757A1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4536" w:type="dxa"/>
          </w:tcPr>
          <w:p w:rsidR="00757A10" w:rsidRPr="002D69C0" w:rsidRDefault="00757A10" w:rsidP="00757A1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ынгыз</w:t>
            </w:r>
          </w:p>
        </w:tc>
        <w:tc>
          <w:tcPr>
            <w:tcW w:w="2551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  <w:tc>
          <w:tcPr>
            <w:tcW w:w="1950" w:type="dxa"/>
          </w:tcPr>
          <w:p w:rsidR="00757A10" w:rsidRPr="002D69C0" w:rsidRDefault="008604C6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0554 369 696</w:t>
            </w:r>
          </w:p>
        </w:tc>
      </w:tr>
      <w:tr w:rsidR="00757A10" w:rsidRPr="002D69C0" w:rsidTr="00757A10">
        <w:tc>
          <w:tcPr>
            <w:tcW w:w="534" w:type="dxa"/>
          </w:tcPr>
          <w:p w:rsidR="00757A10" w:rsidRPr="00757A1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4536" w:type="dxa"/>
          </w:tcPr>
          <w:p w:rsidR="00757A10" w:rsidRPr="002D69C0" w:rsidRDefault="00757A10" w:rsidP="00757A1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Токтобаева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сел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скербековна</w:t>
            </w:r>
          </w:p>
        </w:tc>
        <w:tc>
          <w:tcPr>
            <w:tcW w:w="2551" w:type="dxa"/>
          </w:tcPr>
          <w:p w:rsidR="00757A10" w:rsidRPr="002D69C0" w:rsidRDefault="00757A10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9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ОШКО</w:t>
            </w:r>
          </w:p>
        </w:tc>
        <w:tc>
          <w:tcPr>
            <w:tcW w:w="1950" w:type="dxa"/>
          </w:tcPr>
          <w:p w:rsidR="00757A10" w:rsidRPr="002D69C0" w:rsidRDefault="008604C6" w:rsidP="00757A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0552 170 174</w:t>
            </w:r>
          </w:p>
        </w:tc>
      </w:tr>
    </w:tbl>
    <w:p w:rsidR="00757A10" w:rsidRDefault="00757A10" w:rsidP="00757A10">
      <w:pPr>
        <w:ind w:firstLine="255"/>
        <w:rPr>
          <w:rFonts w:ascii="Times New Roman" w:hAnsi="Times New Roman" w:cs="Times New Roman"/>
          <w:lang w:val="en-US"/>
        </w:rPr>
      </w:pPr>
    </w:p>
    <w:p w:rsidR="00757A10" w:rsidRPr="009B7661" w:rsidRDefault="00757A10" w:rsidP="00757A10">
      <w:pPr>
        <w:rPr>
          <w:rFonts w:ascii="Times New Roman" w:hAnsi="Times New Roman" w:cs="Times New Roman"/>
          <w:lang w:val="en-US"/>
        </w:rPr>
      </w:pPr>
    </w:p>
    <w:p w:rsidR="00757A10" w:rsidRPr="009B7661" w:rsidRDefault="00757A10" w:rsidP="00757A10">
      <w:pPr>
        <w:rPr>
          <w:rFonts w:ascii="Times New Roman" w:hAnsi="Times New Roman" w:cs="Times New Roman"/>
          <w:lang w:val="en-US"/>
        </w:rPr>
      </w:pPr>
    </w:p>
    <w:p w:rsidR="00757A10" w:rsidRDefault="00757A10" w:rsidP="00757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66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башчысы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,</w:t>
      </w:r>
    </w:p>
    <w:p w:rsidR="00757A10" w:rsidRPr="009B7661" w:rsidRDefault="00757A10" w:rsidP="00757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м.и.к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., доцент: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Джемуратов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757A10" w:rsidRDefault="00757A10" w:rsidP="00757A10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7A10" w:rsidRPr="009B7661" w:rsidRDefault="00757A10" w:rsidP="00757A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Кафедранын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ага куратору: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Бургоева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757A10" w:rsidRDefault="00757A10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p w:rsidR="009477C7" w:rsidRDefault="009477C7" w:rsidP="009477C7">
      <w:pPr>
        <w:ind w:firstLine="25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77C7" w:rsidRPr="00757A10" w:rsidRDefault="009477C7" w:rsidP="009477C7">
      <w:pPr>
        <w:ind w:firstLine="25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</w:t>
      </w: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Медицина факультетинин “Онкология, офтальмология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жана</w:t>
      </w:r>
      <w:r w:rsidRPr="009B766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оториноларингология” кафедрасынын куратор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лорунун 1 – жатаканада күзɵттɵ туруу графиги</w:t>
      </w:r>
    </w:p>
    <w:p w:rsidR="009477C7" w:rsidRPr="009B7661" w:rsidRDefault="009477C7" w:rsidP="009477C7">
      <w:pPr>
        <w:ind w:firstLine="25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950"/>
      </w:tblGrid>
      <w:tr w:rsidR="009477C7" w:rsidRPr="00675897" w:rsidTr="009769BA">
        <w:tc>
          <w:tcPr>
            <w:tcW w:w="534" w:type="dxa"/>
          </w:tcPr>
          <w:p w:rsidR="009477C7" w:rsidRPr="00757A10" w:rsidRDefault="009477C7" w:rsidP="0097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536" w:type="dxa"/>
          </w:tcPr>
          <w:p w:rsidR="009477C7" w:rsidRDefault="009477C7" w:rsidP="0097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Куратордун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7" w:rsidRPr="00675897" w:rsidRDefault="009477C7" w:rsidP="0094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ɵ</w:t>
            </w:r>
            <w:r w:rsidRPr="0067589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2551" w:type="dxa"/>
          </w:tcPr>
          <w:p w:rsidR="009477C7" w:rsidRPr="00757A10" w:rsidRDefault="009477C7" w:rsidP="0094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Күзɵт күнү</w:t>
            </w:r>
          </w:p>
        </w:tc>
        <w:tc>
          <w:tcPr>
            <w:tcW w:w="1950" w:type="dxa"/>
          </w:tcPr>
          <w:p w:rsidR="009477C7" w:rsidRPr="00675897" w:rsidRDefault="009477C7" w:rsidP="0097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Куратордун телефон номери</w:t>
            </w:r>
          </w:p>
        </w:tc>
      </w:tr>
      <w:tr w:rsidR="009477C7" w:rsidRPr="002D69C0" w:rsidTr="009769BA">
        <w:tc>
          <w:tcPr>
            <w:tcW w:w="534" w:type="dxa"/>
          </w:tcPr>
          <w:p w:rsidR="009477C7" w:rsidRPr="00757A1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36" w:type="dxa"/>
          </w:tcPr>
          <w:p w:rsidR="009477C7" w:rsidRPr="002D69C0" w:rsidRDefault="009477C7" w:rsidP="009769B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Амирбеков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лукман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кматбекович</w:t>
            </w:r>
          </w:p>
        </w:tc>
        <w:tc>
          <w:tcPr>
            <w:tcW w:w="2551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1950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0552 287 171</w:t>
            </w:r>
          </w:p>
        </w:tc>
      </w:tr>
      <w:tr w:rsidR="009477C7" w:rsidRPr="002D69C0" w:rsidTr="009769BA">
        <w:tc>
          <w:tcPr>
            <w:tcW w:w="534" w:type="dxa"/>
          </w:tcPr>
          <w:p w:rsidR="009477C7" w:rsidRPr="004636FF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4536" w:type="dxa"/>
          </w:tcPr>
          <w:p w:rsidR="009477C7" w:rsidRPr="002D69C0" w:rsidRDefault="009477C7" w:rsidP="009769B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Бургоева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иновар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ышановна</w:t>
            </w:r>
          </w:p>
        </w:tc>
        <w:tc>
          <w:tcPr>
            <w:tcW w:w="2551" w:type="dxa"/>
          </w:tcPr>
          <w:p w:rsidR="009477C7" w:rsidRPr="009477C7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Четверг</w:t>
            </w:r>
          </w:p>
        </w:tc>
        <w:tc>
          <w:tcPr>
            <w:tcW w:w="1950" w:type="dxa"/>
          </w:tcPr>
          <w:p w:rsidR="009477C7" w:rsidRPr="008604C6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0555 152 436</w:t>
            </w:r>
          </w:p>
        </w:tc>
      </w:tr>
      <w:tr w:rsidR="009477C7" w:rsidRPr="002D69C0" w:rsidTr="009769BA">
        <w:tc>
          <w:tcPr>
            <w:tcW w:w="534" w:type="dxa"/>
          </w:tcPr>
          <w:p w:rsidR="009477C7" w:rsidRPr="00757A1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4536" w:type="dxa"/>
          </w:tcPr>
          <w:p w:rsidR="009477C7" w:rsidRPr="002D69C0" w:rsidRDefault="009477C7" w:rsidP="009769B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Гапырова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улзат Максатбековна</w:t>
            </w:r>
          </w:p>
        </w:tc>
        <w:tc>
          <w:tcPr>
            <w:tcW w:w="2551" w:type="dxa"/>
          </w:tcPr>
          <w:p w:rsidR="009477C7" w:rsidRPr="009477C7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Четверг</w:t>
            </w:r>
          </w:p>
        </w:tc>
        <w:tc>
          <w:tcPr>
            <w:tcW w:w="1950" w:type="dxa"/>
          </w:tcPr>
          <w:p w:rsidR="009477C7" w:rsidRPr="008604C6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0555 423 503</w:t>
            </w:r>
          </w:p>
        </w:tc>
      </w:tr>
      <w:tr w:rsidR="009477C7" w:rsidRPr="002D69C0" w:rsidTr="009769BA">
        <w:tc>
          <w:tcPr>
            <w:tcW w:w="534" w:type="dxa"/>
          </w:tcPr>
          <w:p w:rsidR="009477C7" w:rsidRPr="00757A1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4536" w:type="dxa"/>
          </w:tcPr>
          <w:p w:rsidR="009477C7" w:rsidRPr="002D69C0" w:rsidRDefault="009477C7" w:rsidP="009769B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ынгыз</w:t>
            </w:r>
          </w:p>
        </w:tc>
        <w:tc>
          <w:tcPr>
            <w:tcW w:w="2551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Субота</w:t>
            </w:r>
          </w:p>
        </w:tc>
        <w:tc>
          <w:tcPr>
            <w:tcW w:w="1950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0554 369 696</w:t>
            </w:r>
          </w:p>
        </w:tc>
      </w:tr>
      <w:tr w:rsidR="009477C7" w:rsidRPr="002D69C0" w:rsidTr="009769BA">
        <w:tc>
          <w:tcPr>
            <w:tcW w:w="534" w:type="dxa"/>
          </w:tcPr>
          <w:p w:rsidR="009477C7" w:rsidRPr="00757A1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4536" w:type="dxa"/>
          </w:tcPr>
          <w:p w:rsidR="009477C7" w:rsidRPr="002D69C0" w:rsidRDefault="009477C7" w:rsidP="009769B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Токтобаева</w:t>
            </w:r>
            <w:proofErr w:type="spellEnd"/>
            <w:r w:rsidRPr="002D69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сел </w:t>
            </w:r>
            <w:r w:rsidRPr="002D6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скербековна</w:t>
            </w:r>
          </w:p>
        </w:tc>
        <w:tc>
          <w:tcPr>
            <w:tcW w:w="2551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Субота</w:t>
            </w:r>
          </w:p>
        </w:tc>
        <w:tc>
          <w:tcPr>
            <w:tcW w:w="1950" w:type="dxa"/>
          </w:tcPr>
          <w:p w:rsidR="009477C7" w:rsidRPr="002D69C0" w:rsidRDefault="009477C7" w:rsidP="009769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0552 170 174</w:t>
            </w:r>
          </w:p>
        </w:tc>
      </w:tr>
    </w:tbl>
    <w:p w:rsidR="009477C7" w:rsidRDefault="009477C7" w:rsidP="009477C7">
      <w:pPr>
        <w:ind w:firstLine="255"/>
        <w:rPr>
          <w:rFonts w:ascii="Times New Roman" w:hAnsi="Times New Roman" w:cs="Times New Roman"/>
          <w:lang w:val="en-US"/>
        </w:rPr>
      </w:pPr>
    </w:p>
    <w:p w:rsidR="009477C7" w:rsidRPr="009B7661" w:rsidRDefault="009477C7" w:rsidP="009477C7">
      <w:pPr>
        <w:rPr>
          <w:rFonts w:ascii="Times New Roman" w:hAnsi="Times New Roman" w:cs="Times New Roman"/>
          <w:lang w:val="en-US"/>
        </w:rPr>
      </w:pPr>
    </w:p>
    <w:p w:rsidR="009477C7" w:rsidRPr="009B7661" w:rsidRDefault="009477C7" w:rsidP="009477C7">
      <w:pPr>
        <w:rPr>
          <w:rFonts w:ascii="Times New Roman" w:hAnsi="Times New Roman" w:cs="Times New Roman"/>
          <w:lang w:val="en-US"/>
        </w:rPr>
      </w:pPr>
    </w:p>
    <w:p w:rsidR="009477C7" w:rsidRDefault="009477C7" w:rsidP="0094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66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башчысы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,</w:t>
      </w:r>
    </w:p>
    <w:p w:rsidR="009477C7" w:rsidRPr="009B7661" w:rsidRDefault="009477C7" w:rsidP="0094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м.и.к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>., доцент: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Джемуратов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9477C7" w:rsidRDefault="009477C7" w:rsidP="009477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77C7" w:rsidRPr="009B7661" w:rsidRDefault="009477C7" w:rsidP="009477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Кафедранын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ага куратору: </w:t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r w:rsidRPr="009B766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7661">
        <w:rPr>
          <w:rFonts w:ascii="Times New Roman" w:hAnsi="Times New Roman" w:cs="Times New Roman"/>
          <w:b/>
          <w:sz w:val="28"/>
          <w:szCs w:val="28"/>
        </w:rPr>
        <w:t>Бургоева</w:t>
      </w:r>
      <w:proofErr w:type="spellEnd"/>
      <w:r w:rsidRPr="009B7661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9477C7" w:rsidRPr="009B7661" w:rsidRDefault="009477C7" w:rsidP="009477C7">
      <w:pPr>
        <w:rPr>
          <w:rFonts w:ascii="Times New Roman" w:hAnsi="Times New Roman" w:cs="Times New Roman"/>
        </w:rPr>
      </w:pPr>
    </w:p>
    <w:p w:rsidR="009477C7" w:rsidRPr="009477C7" w:rsidRDefault="009477C7" w:rsidP="00757A10">
      <w:pPr>
        <w:rPr>
          <w:rFonts w:ascii="Times New Roman" w:eastAsiaTheme="minorEastAsia" w:hAnsi="Times New Roman" w:cs="Times New Roman"/>
          <w:lang w:eastAsia="zh-CN"/>
        </w:rPr>
      </w:pPr>
    </w:p>
    <w:sectPr w:rsidR="009477C7" w:rsidRPr="0094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A9" w:rsidRDefault="003E2FA9" w:rsidP="00661343">
      <w:pPr>
        <w:spacing w:after="0" w:line="240" w:lineRule="auto"/>
      </w:pPr>
      <w:r>
        <w:separator/>
      </w:r>
    </w:p>
  </w:endnote>
  <w:endnote w:type="continuationSeparator" w:id="0">
    <w:p w:rsidR="003E2FA9" w:rsidRDefault="003E2FA9" w:rsidP="0066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A9" w:rsidRDefault="003E2FA9" w:rsidP="00661343">
      <w:pPr>
        <w:spacing w:after="0" w:line="240" w:lineRule="auto"/>
      </w:pPr>
      <w:r>
        <w:separator/>
      </w:r>
    </w:p>
  </w:footnote>
  <w:footnote w:type="continuationSeparator" w:id="0">
    <w:p w:rsidR="003E2FA9" w:rsidRDefault="003E2FA9" w:rsidP="0066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422"/>
    <w:multiLevelType w:val="hybridMultilevel"/>
    <w:tmpl w:val="E9D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6"/>
    <w:rsid w:val="0008268C"/>
    <w:rsid w:val="000E44B0"/>
    <w:rsid w:val="000F4A79"/>
    <w:rsid w:val="002B40DF"/>
    <w:rsid w:val="00392B9A"/>
    <w:rsid w:val="003E2FA9"/>
    <w:rsid w:val="00417826"/>
    <w:rsid w:val="0043006A"/>
    <w:rsid w:val="004636FF"/>
    <w:rsid w:val="00527897"/>
    <w:rsid w:val="005D2E36"/>
    <w:rsid w:val="00612339"/>
    <w:rsid w:val="00661343"/>
    <w:rsid w:val="00671D2F"/>
    <w:rsid w:val="00757A10"/>
    <w:rsid w:val="00800C2B"/>
    <w:rsid w:val="00832816"/>
    <w:rsid w:val="008604C6"/>
    <w:rsid w:val="009477C7"/>
    <w:rsid w:val="009A65D5"/>
    <w:rsid w:val="009B7661"/>
    <w:rsid w:val="00A652B9"/>
    <w:rsid w:val="00A83406"/>
    <w:rsid w:val="00AE3172"/>
    <w:rsid w:val="00BD63C4"/>
    <w:rsid w:val="00C20903"/>
    <w:rsid w:val="00C57FF4"/>
    <w:rsid w:val="00C61EC9"/>
    <w:rsid w:val="00DC7856"/>
    <w:rsid w:val="00DE1AE3"/>
    <w:rsid w:val="00ED2306"/>
    <w:rsid w:val="00F04977"/>
    <w:rsid w:val="00F4371F"/>
    <w:rsid w:val="00F57F6D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3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4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43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1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3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4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6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43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1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22</cp:revision>
  <cp:lastPrinted>2019-11-06T05:26:00Z</cp:lastPrinted>
  <dcterms:created xsi:type="dcterms:W3CDTF">2018-05-28T07:50:00Z</dcterms:created>
  <dcterms:modified xsi:type="dcterms:W3CDTF">2021-04-20T02:48:00Z</dcterms:modified>
</cp:coreProperties>
</file>