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B3" w:rsidRPr="00746AB3" w:rsidRDefault="00746AB3" w:rsidP="00746AB3">
      <w:pPr>
        <w:spacing w:after="0" w:line="240" w:lineRule="auto"/>
        <w:rPr>
          <w:rFonts w:ascii="Tahoma" w:eastAsia="Times New Roman" w:hAnsi="Tahoma" w:cs="Tahoma"/>
          <w:color w:val="0000FF"/>
          <w:spacing w:val="3"/>
          <w:sz w:val="21"/>
          <w:szCs w:val="21"/>
          <w:shd w:val="clear" w:color="auto" w:fill="FFFFFF"/>
          <w:lang w:eastAsia="ru-RU"/>
        </w:rPr>
      </w:pPr>
      <w:r w:rsidRPr="00746A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46AB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"http://www.oshsu.kg/resurs/document/PDF-20181208090454-aabdrazakova.pdf" \t "_blank" </w:instrText>
      </w:r>
      <w:r w:rsidRPr="00746A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46AB3" w:rsidRPr="00746AB3" w:rsidRDefault="00746AB3" w:rsidP="00746AB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B3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shd w:val="clear" w:color="auto" w:fill="FFFFFF"/>
          <w:lang w:eastAsia="ru-RU"/>
        </w:rPr>
        <w:t>Повышение квалификации профессорско-преподавательского состава кафедры Клинических дисциплин 1 в 2018 году</w:t>
      </w:r>
    </w:p>
    <w:p w:rsidR="00746AB3" w:rsidRPr="00746AB3" w:rsidRDefault="00746AB3" w:rsidP="0074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1681"/>
        <w:gridCol w:w="2316"/>
        <w:gridCol w:w="3035"/>
        <w:gridCol w:w="1928"/>
      </w:tblGrid>
      <w:tr w:rsidR="00746AB3" w:rsidRPr="00746AB3" w:rsidTr="00746AB3"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вуза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преподавателей</w:t>
            </w:r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прошли квалификации в 2018 году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преподавателей прошедших повышение квалификации (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746AB3" w:rsidRPr="00746AB3" w:rsidTr="00746AB3"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746AB3" w:rsidP="0074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Маматова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Сабирахан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Мирзаевна</w:t>
            </w:r>
            <w:proofErr w:type="spellEnd"/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“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Өздүк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баалоону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уюштуруу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отчетту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даярдоо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2018-г 18-19-апрель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Евро-Азиатский конгресс международной респираторной группы первичной медицинской помощи</w:t>
            </w:r>
          </w:p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3) «Education for All» 72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2018-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2-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4) 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«ROOTS» «SEGA» group, “NAMA” foundation. 2018/ 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</w:p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«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Терапиянын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тандалган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маселелери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2018-жыл 27-январь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«Диффузная заболевания печени» 25-июнь 2018г.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“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беруунун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сапатын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камсыздоо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системасы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2018-жыл 27-28-август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746AB3" w:rsidP="0074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AB3" w:rsidRPr="00746AB3" w:rsidTr="00746AB3"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6AB3" w:rsidRPr="00746AB3" w:rsidRDefault="00746AB3" w:rsidP="0074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Абдыкайымова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Гульзат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Камчыбековна</w:t>
            </w:r>
            <w:proofErr w:type="spellEnd"/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“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Өздүк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баалоону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уюштуруу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отчетту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даярдоо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2018-г 18-19-апрель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“Актуальное вопросы неврологии” 2018-г 27-сентябрь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3) «Education for All» 72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2018-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2-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“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беруунун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сапатын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камсыздоо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системасы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2018-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жыл 27-28-август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746AB3" w:rsidP="0074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AB3" w:rsidRPr="00746AB3" w:rsidTr="00746AB3"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6AB3" w:rsidRPr="00746AB3" w:rsidRDefault="00746AB3" w:rsidP="0074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Акбалаева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Бегимай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Акбалаевна</w:t>
            </w:r>
            <w:proofErr w:type="spellEnd"/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6AB3" w:rsidRPr="00746AB3" w:rsidTr="00746AB3"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6AB3" w:rsidRPr="00746AB3" w:rsidRDefault="00746AB3" w:rsidP="0074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Ажимаматова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Рахима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Момуновна</w:t>
            </w:r>
            <w:proofErr w:type="spellEnd"/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“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Өздүк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баалоону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уюштуруу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отчетту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даярдоо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2018-г 18-19-апрель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2) «Education for All» 72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2018-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2-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</w:p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«Педагогика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предметтери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боюнча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билимин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оркундотуу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2018ж январь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«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Терапиянын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тандалган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маселелери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2018-жыл 27-январь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Тренинг в рамках программа «ROOTS» «SEGA»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group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“NAMA”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foundation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2018/ сентябрь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“Острые кишечные инфекции- современные принципы терапии” 2018-г. 26-июнь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“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беруунун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сапатын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камсыздоо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системасы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2018-жыл 27-28-август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«Сложные вопросы терапии сердечно-сосудистых заболеваний» 27-28-июнь 2018г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9) «Education for All» English Vocabulary for Advanced Students 2018-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28-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746AB3" w:rsidP="0074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46AB3" w:rsidRPr="00746AB3" w:rsidTr="00DC037B"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1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746AB3" w:rsidP="0074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Асанбек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Айпери</w:t>
            </w:r>
            <w:proofErr w:type="spellEnd"/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“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Өздүк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баалоону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уюштуруу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отчетту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даярдоо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2018-г 18-19-апрель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«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Терапиянын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тандалган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маселелери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2018-жыл 27-январь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Тренинг в рамках 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программа «ROOTS» «SEGA»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group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“NAMA”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foundation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2018/ сентябрь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Сертификат участника конференции Российского диализного общества 18-20-октябрь 2018г. Москва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746AB3" w:rsidP="0074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AB3" w:rsidRPr="00746AB3" w:rsidTr="00DC037B"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6AB3" w:rsidRPr="00746AB3" w:rsidRDefault="00746AB3" w:rsidP="0074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Мамасаидов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Абдумуталиб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Ташалиевич</w:t>
            </w:r>
            <w:proofErr w:type="spellEnd"/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IV Евразийский конгресс ревматологов г. Москва 25 по 28.08.2018 г.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746AB3" w:rsidP="0074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AB3" w:rsidRPr="00746AB3" w:rsidTr="00DC037B"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6AB3" w:rsidRPr="00746AB3" w:rsidRDefault="00746AB3" w:rsidP="0074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Мурзабек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</w:t>
            </w:r>
            <w:proofErr w:type="spellEnd"/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“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Өздүк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баалоону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уюштуруу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отчетту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даярдоо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2018-г 18-19-апрель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2) «Education for All» 72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2018-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2-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</w:p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«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Терапиянын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тандалган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маселелери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2018-жыл 27-январь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“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беруунун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сапатын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камсыздоо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системасы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2018-жыл 27-28-август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746AB3" w:rsidP="0074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AB3" w:rsidRPr="00746AB3" w:rsidTr="00DC037B"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6AB3" w:rsidRPr="00746AB3" w:rsidRDefault="00746AB3" w:rsidP="0074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Пазылова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Бактыгуль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Тахиржановна</w:t>
            </w:r>
            <w:proofErr w:type="spellEnd"/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746AB3" w:rsidP="0074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746AB3" w:rsidP="0074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AB3" w:rsidRPr="00746AB3" w:rsidTr="00DC037B"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6AB3" w:rsidRPr="00746AB3" w:rsidRDefault="00746AB3" w:rsidP="0074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Самиева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Бактыгуль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Маматибраимовна</w:t>
            </w:r>
            <w:proofErr w:type="spellEnd"/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«Заболевания периферической нервной системы, вопросы диагностики и лечения»</w:t>
            </w:r>
          </w:p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«Проблемы медицины XXI века- пути их решения» 01-02-июнь 2018г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“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Өздүк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баалоону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уюштуруу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отчетту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даярдоо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2018-г 18-19-апрель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“Актуальное вопросы неврологии” 2018-г 27-сентябрь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“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беруунун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сапатын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камсыздоо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системасы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2018-жыл 27-28-август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«Актуальные вопросы респираторной инфекции и вегетативной дисфункции в 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практике врача» 19-октябрь 2018г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746AB3" w:rsidP="0074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37B" w:rsidRPr="00746AB3" w:rsidTr="00DC037B"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DC037B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681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037B" w:rsidRPr="00746AB3" w:rsidRDefault="00DC037B" w:rsidP="0074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6AB3" w:rsidRPr="00746AB3" w:rsidRDefault="00DC037B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Салиева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Рана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Шербаевна</w:t>
            </w:r>
            <w:proofErr w:type="spellEnd"/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037B" w:rsidRPr="00746AB3" w:rsidRDefault="00DC037B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“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Өздүк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баалоону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уюштуруу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отчетту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даярдоо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2018-г 18-19-апрель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  <w:p w:rsidR="00DC037B" w:rsidRPr="00746AB3" w:rsidRDefault="00DC037B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2) «Education for All» 72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2018-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2-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</w:p>
          <w:p w:rsidR="00DC037B" w:rsidRPr="00746AB3" w:rsidRDefault="00DC037B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«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Терапиянын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тандалган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маселелери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2018-жыл 27-январь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  <w:p w:rsidR="00746AB3" w:rsidRPr="00746AB3" w:rsidRDefault="00DC037B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“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беруунун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сапатын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камсыздоо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системасы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2018-жыл 27-28-август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037B" w:rsidRPr="00746AB3" w:rsidRDefault="00DC037B" w:rsidP="0074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37B" w:rsidRPr="00746AB3" w:rsidTr="00DC037B"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DC037B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037B" w:rsidRPr="00746AB3" w:rsidRDefault="00DC037B" w:rsidP="0074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6AB3" w:rsidRPr="00746AB3" w:rsidRDefault="00DC037B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Турдалиев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Самат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Орозалиевич</w:t>
            </w:r>
            <w:proofErr w:type="spellEnd"/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037B" w:rsidRPr="00746AB3" w:rsidRDefault="00DC037B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“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Өздүк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баалоону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уюштуруу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отчетту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даярдоо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2018-г 18-19-апрель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  <w:p w:rsidR="00DC037B" w:rsidRPr="00746AB3" w:rsidRDefault="00DC037B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2) «Education for All» 72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2018-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2-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</w:p>
          <w:p w:rsidR="00DC037B" w:rsidRPr="00746AB3" w:rsidRDefault="00DC037B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«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Терапиянын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тандалган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маселелери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2018-жыл 27-январь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  <w:p w:rsidR="00DC037B" w:rsidRPr="00746AB3" w:rsidRDefault="00DC037B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«УЗ-Диагностика» 2018-жыл 05-март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  <w:p w:rsidR="00DC037B" w:rsidRPr="00746AB3" w:rsidRDefault="00DC037B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«Педагогика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предметтери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боюнча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билимин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оркундотуу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2018ж январь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  <w:p w:rsidR="00DC037B" w:rsidRPr="00746AB3" w:rsidRDefault="00DC037B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«Сложные вопросы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трапии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сердечно-сосудистых заболеваний» 2018-г. 26-27-июнь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  <w:p w:rsidR="00746AB3" w:rsidRPr="00746AB3" w:rsidRDefault="00DC037B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“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беруунун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сапатын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камсыздоо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системасы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2018-жыл 27-28-август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037B" w:rsidRPr="00746AB3" w:rsidRDefault="00DC037B" w:rsidP="0074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37B" w:rsidRPr="00746AB3" w:rsidTr="00DC037B"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DC037B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1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037B" w:rsidRPr="00746AB3" w:rsidRDefault="00DC037B" w:rsidP="0074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6AB3" w:rsidRPr="00746AB3" w:rsidRDefault="00DC037B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Эсенгелди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Айжамал</w:t>
            </w:r>
            <w:proofErr w:type="spellEnd"/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037B" w:rsidRPr="00746AB3" w:rsidRDefault="00DC037B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“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Өздүк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баалоону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уюштуруу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отчетту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даярдоо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2018-г 18-19-апрель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  <w:p w:rsidR="00DC037B" w:rsidRPr="00746AB3" w:rsidRDefault="00DC037B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2) «Education for All» 72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2018-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2-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C037B" w:rsidRPr="00746AB3" w:rsidRDefault="00DC037B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«Эпидемиология,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потогенез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саногенез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в измененных климатогеографических условиях ферганской долины и Тянь-Шань-Памира», 2018г. 15-16-май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  <w:p w:rsidR="00DC037B" w:rsidRPr="00746AB3" w:rsidRDefault="00DC037B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Конгресс «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issues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thrombosis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hemostasis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COITH’18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Всероссийская Конференция по 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клинической</w:t>
            </w:r>
            <w:proofErr w:type="gram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гемостазиологии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гемореологии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2018г 4-6-октябрь г. Санкт-Петербург</w:t>
            </w:r>
          </w:p>
          <w:p w:rsidR="00746AB3" w:rsidRPr="00746AB3" w:rsidRDefault="00DC037B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“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беруунун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сапатын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камсыздоо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системасы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2018-жыл 27-28-август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037B" w:rsidRPr="00746AB3" w:rsidRDefault="00DC037B" w:rsidP="0074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37B" w:rsidRPr="00746AB3" w:rsidTr="00DC037B"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DC037B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681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037B" w:rsidRPr="00746AB3" w:rsidRDefault="00DC037B" w:rsidP="0074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6AB3" w:rsidRPr="00746AB3" w:rsidRDefault="00DC037B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Эсеналиева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Жазгуль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Абдыракмановна</w:t>
            </w:r>
            <w:proofErr w:type="spellEnd"/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037B" w:rsidRPr="00746AB3" w:rsidRDefault="00DC037B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“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Өздүк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баалоону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уюштуруу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отчетту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даярдоо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2018-г 18-19-апрель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  <w:p w:rsidR="00DC037B" w:rsidRPr="00746AB3" w:rsidRDefault="00DC037B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2) «Education for All» 72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2018-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2-</w:t>
            </w: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C037B" w:rsidRPr="00746AB3" w:rsidRDefault="00DC037B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«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адистикти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кайра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даярдоо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600с. 2018-жыл 23-январь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  <w:p w:rsidR="00DC037B" w:rsidRPr="00746AB3" w:rsidRDefault="00DC037B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«Педагогика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предметтери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боюнча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билимин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оркундотуу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2018ж январь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  <w:p w:rsidR="00DC037B" w:rsidRPr="00746AB3" w:rsidRDefault="00DC037B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«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Терапиянын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тандалган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маселелери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2018-жыл 27-январь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  <w:p w:rsidR="00DC037B" w:rsidRPr="00746AB3" w:rsidRDefault="00DC037B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«Диффузная заболевания печени» 25-июнь 2018г.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  <w:p w:rsidR="00746AB3" w:rsidRPr="00746AB3" w:rsidRDefault="00DC037B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“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беруунун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сапатын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камсыздоо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системасы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2018-жыл 27-28-август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037B" w:rsidRPr="00746AB3" w:rsidRDefault="00DC037B" w:rsidP="0074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37B" w:rsidRPr="00746AB3" w:rsidTr="00DC037B"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DC037B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1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037B" w:rsidRPr="00746AB3" w:rsidRDefault="00DC037B" w:rsidP="0074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46AB3" w:rsidRPr="00746AB3" w:rsidRDefault="00DC037B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Барбышов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Исламбек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Жантороевич</w:t>
            </w:r>
            <w:proofErr w:type="spellEnd"/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037B" w:rsidRPr="00746AB3" w:rsidRDefault="00DC037B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“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Актуальное</w:t>
            </w:r>
            <w:proofErr w:type="gram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неврологии” 2018-г 27-сентябрь</w:t>
            </w:r>
          </w:p>
          <w:p w:rsidR="00746AB3" w:rsidRPr="00746AB3" w:rsidRDefault="00DC037B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“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беруунун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сапатын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камсыздоо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системасы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2018-жыл 27-28-август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037B" w:rsidRPr="00746AB3" w:rsidRDefault="00DC037B" w:rsidP="0074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AB3" w:rsidRPr="00746AB3" w:rsidTr="00DC037B"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681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746AB3" w:rsidP="0074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ММФ КД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Ыманапазова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Назик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Умутбековна</w:t>
            </w:r>
            <w:proofErr w:type="spellEnd"/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беруунун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сапатын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камсыздоо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системасы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2018-жыл 27-28-август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746AB3" w:rsidP="0074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AB3" w:rsidRPr="00746AB3" w:rsidTr="00DC037B"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81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746AB3" w:rsidP="0074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Мамырова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Каныкей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Каныбековна</w:t>
            </w:r>
            <w:proofErr w:type="spellEnd"/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курс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уч.цетр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«К-ЛЕНД»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июнь,июль,август</w:t>
            </w:r>
            <w:proofErr w:type="spell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746AB3" w:rsidP="0074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AB3" w:rsidRPr="00746AB3" w:rsidTr="00DC037B"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746AB3" w:rsidP="009A39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81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746AB3" w:rsidP="0074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46AB3" w:rsidRPr="00746AB3" w:rsidRDefault="00746AB3" w:rsidP="009A39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преподавателей</w:t>
            </w:r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746AB3" w:rsidP="009A39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прошли квалификации в 2018 году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746AB3" w:rsidP="0074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преподавателей прошедших повышение квалификации (</w:t>
            </w:r>
            <w:proofErr w:type="gramStart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746AB3" w:rsidRPr="00746AB3" w:rsidTr="00DC037B"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746AB3" w:rsidP="00746A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746AB3" w:rsidP="0074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746AB3" w:rsidRPr="00746AB3" w:rsidRDefault="00746AB3" w:rsidP="009A39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746AB3" w:rsidP="009A39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6AB3" w:rsidRPr="00746AB3" w:rsidRDefault="00746AB3" w:rsidP="0074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88,8 %</w:t>
            </w:r>
          </w:p>
        </w:tc>
      </w:tr>
    </w:tbl>
    <w:p w:rsidR="00746AB3" w:rsidRPr="00746AB3" w:rsidRDefault="00746AB3" w:rsidP="00746A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46AB3" w:rsidRDefault="00746AB3" w:rsidP="00746AB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AB3" w:rsidRDefault="00746AB3" w:rsidP="00746AB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AB3" w:rsidRPr="00746AB3" w:rsidRDefault="00746AB3" w:rsidP="00746AB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6A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proofErr w:type="gramStart"/>
      <w:r w:rsidRPr="00746AB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46AB3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афедры</w:t>
      </w:r>
      <w:proofErr w:type="spellEnd"/>
      <w:r w:rsidRPr="0074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__________________________________ </w:t>
      </w:r>
      <w:proofErr w:type="spellStart"/>
      <w:r w:rsidRPr="00746A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Маматова</w:t>
      </w:r>
      <w:proofErr w:type="spellEnd"/>
      <w:r w:rsidRPr="0074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М.</w:t>
      </w:r>
    </w:p>
    <w:p w:rsidR="00A15AB1" w:rsidRDefault="00A15AB1"/>
    <w:sectPr w:rsidR="00A1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1C"/>
    <w:rsid w:val="00746AB3"/>
    <w:rsid w:val="00A15AB1"/>
    <w:rsid w:val="00A21C1C"/>
    <w:rsid w:val="00DC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A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6A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A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6A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77D4F-BFE4-4381-B65E-491FEA03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3</cp:revision>
  <dcterms:created xsi:type="dcterms:W3CDTF">2021-05-03T04:57:00Z</dcterms:created>
  <dcterms:modified xsi:type="dcterms:W3CDTF">2021-05-03T05:01:00Z</dcterms:modified>
</cp:coreProperties>
</file>