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1C" w:rsidRPr="004C1020" w:rsidRDefault="00FE08AB" w:rsidP="00142B1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bidi="en-US"/>
        </w:rPr>
        <w:t xml:space="preserve">       </w:t>
      </w:r>
      <w:r w:rsidR="00142B1C">
        <w:rPr>
          <w:rFonts w:ascii="Times New Roman" w:hAnsi="Times New Roman" w:cs="Times New Roman"/>
          <w:sz w:val="24"/>
          <w:szCs w:val="24"/>
          <w:lang w:val="kk-KZ" w:bidi="en-US"/>
        </w:rPr>
        <w:t xml:space="preserve"> </w:t>
      </w:r>
      <w:r w:rsidR="00142B1C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142B1C" w:rsidRPr="00142B1C">
        <w:rPr>
          <w:rFonts w:ascii="Times New Roman" w:hAnsi="Times New Roman" w:cs="Times New Roman"/>
          <w:sz w:val="24"/>
          <w:szCs w:val="24"/>
          <w:lang w:val="kk-KZ"/>
        </w:rPr>
        <w:t>Бекитемин</w:t>
      </w:r>
      <w:r w:rsidR="00142B1C" w:rsidRPr="00142B1C">
        <w:rPr>
          <w:rFonts w:ascii="Times New Roman" w:hAnsi="Times New Roman" w:cs="Times New Roman"/>
          <w:sz w:val="24"/>
          <w:szCs w:val="24"/>
          <w:lang w:bidi="en-US"/>
        </w:rPr>
        <w:t xml:space="preserve">»                     </w:t>
      </w:r>
      <w:r w:rsidR="00142B1C">
        <w:rPr>
          <w:rFonts w:ascii="Times New Roman" w:hAnsi="Times New Roman" w:cs="Times New Roman"/>
          <w:sz w:val="24"/>
          <w:szCs w:val="24"/>
          <w:lang w:bidi="en-US"/>
        </w:rPr>
        <w:t xml:space="preserve">    </w:t>
      </w:r>
      <w:r w:rsidR="00142B1C">
        <w:rPr>
          <w:rFonts w:ascii="Times New Roman" w:hAnsi="Times New Roman" w:cs="Times New Roman"/>
          <w:sz w:val="24"/>
          <w:szCs w:val="24"/>
          <w:lang w:val="kk-KZ" w:bidi="en-US"/>
        </w:rPr>
        <w:t xml:space="preserve">                                </w:t>
      </w:r>
      <w:r w:rsidR="004C10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142B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</w:t>
      </w:r>
      <w:r w:rsidR="00142B1C" w:rsidRPr="00142B1C">
        <w:rPr>
          <w:rFonts w:ascii="Times New Roman" w:hAnsi="Times New Roman" w:cs="Times New Roman"/>
          <w:sz w:val="24"/>
          <w:szCs w:val="24"/>
          <w:lang w:bidi="en-US"/>
        </w:rPr>
        <w:t xml:space="preserve">    </w:t>
      </w:r>
    </w:p>
    <w:p w:rsidR="00142B1C" w:rsidRPr="00142B1C" w:rsidRDefault="00142B1C" w:rsidP="00142B1C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val="kk-KZ" w:bidi="en-US"/>
        </w:rPr>
        <w:t>Медицина факультетинин деканы</w:t>
      </w:r>
      <w:r w:rsidRPr="00142B1C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</w:t>
      </w:r>
      <w:r w:rsidR="004C1020">
        <w:rPr>
          <w:rFonts w:ascii="Times New Roman" w:hAnsi="Times New Roman" w:cs="Times New Roman"/>
          <w:sz w:val="24"/>
          <w:szCs w:val="24"/>
          <w:lang w:bidi="en-US"/>
        </w:rPr>
        <w:t xml:space="preserve">         </w:t>
      </w:r>
    </w:p>
    <w:p w:rsidR="00142B1C" w:rsidRPr="00142B1C" w:rsidRDefault="00142B1C" w:rsidP="00142B1C">
      <w:pPr>
        <w:rPr>
          <w:rFonts w:ascii="Times New Roman" w:hAnsi="Times New Roman" w:cs="Times New Roman"/>
          <w:sz w:val="24"/>
          <w:szCs w:val="24"/>
          <w:lang w:val="kk-KZ" w:bidi="en-US"/>
        </w:rPr>
      </w:pPr>
      <w:r>
        <w:rPr>
          <w:rFonts w:ascii="Times New Roman" w:hAnsi="Times New Roman" w:cs="Times New Roman"/>
          <w:sz w:val="24"/>
          <w:szCs w:val="24"/>
          <w:lang w:val="kk-KZ" w:bidi="en-US"/>
        </w:rPr>
        <w:t xml:space="preserve">м.и.к. </w:t>
      </w:r>
      <w:r>
        <w:rPr>
          <w:rFonts w:ascii="Times New Roman" w:hAnsi="Times New Roman" w:cs="Times New Roman"/>
          <w:sz w:val="24"/>
          <w:szCs w:val="24"/>
          <w:lang w:bidi="en-US"/>
        </w:rPr>
        <w:t>_____</w:t>
      </w:r>
      <w:r>
        <w:rPr>
          <w:rFonts w:ascii="Times New Roman" w:hAnsi="Times New Roman" w:cs="Times New Roman"/>
          <w:sz w:val="24"/>
          <w:szCs w:val="24"/>
          <w:lang w:val="kk-KZ" w:bidi="en-US"/>
        </w:rPr>
        <w:t>А.А.Исмаилов</w:t>
      </w:r>
      <w:r w:rsidRPr="00142B1C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 w:bidi="en-US"/>
        </w:rPr>
        <w:t xml:space="preserve">       </w:t>
      </w:r>
    </w:p>
    <w:p w:rsidR="00142B1C" w:rsidRPr="00D15A8A" w:rsidRDefault="00142B1C" w:rsidP="00D15A8A">
      <w:pPr>
        <w:rPr>
          <w:rFonts w:ascii="Times New Roman" w:hAnsi="Times New Roman" w:cs="Times New Roman"/>
          <w:sz w:val="24"/>
          <w:szCs w:val="24"/>
          <w:lang w:val="ky-KG" w:bidi="en-US"/>
        </w:rPr>
      </w:pPr>
      <w:r w:rsidRPr="00142B1C">
        <w:rPr>
          <w:rFonts w:ascii="Times New Roman" w:hAnsi="Times New Roman" w:cs="Times New Roman"/>
          <w:sz w:val="24"/>
          <w:szCs w:val="24"/>
          <w:lang w:bidi="en-US"/>
        </w:rPr>
        <w:t xml:space="preserve"> «_____» </w:t>
      </w:r>
      <w:r>
        <w:rPr>
          <w:rFonts w:ascii="Times New Roman" w:hAnsi="Times New Roman" w:cs="Times New Roman"/>
          <w:sz w:val="24"/>
          <w:szCs w:val="24"/>
          <w:lang w:bidi="en-US"/>
        </w:rPr>
        <w:t>______20</w:t>
      </w:r>
      <w:r>
        <w:rPr>
          <w:rFonts w:ascii="Times New Roman" w:hAnsi="Times New Roman" w:cs="Times New Roman"/>
          <w:sz w:val="24"/>
          <w:szCs w:val="24"/>
          <w:lang w:val="kk-KZ" w:bidi="en-US"/>
        </w:rPr>
        <w:t>21</w:t>
      </w:r>
      <w:r w:rsidRPr="00142B1C"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142B1C">
        <w:rPr>
          <w:rFonts w:ascii="Times New Roman" w:hAnsi="Times New Roman" w:cs="Times New Roman"/>
          <w:sz w:val="24"/>
          <w:szCs w:val="24"/>
          <w:lang w:bidi="en-US"/>
        </w:rPr>
        <w:t>жыл</w:t>
      </w:r>
      <w:proofErr w:type="spellEnd"/>
      <w:r w:rsidRPr="00142B1C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</w:t>
      </w:r>
      <w:r w:rsidR="004C1020">
        <w:rPr>
          <w:rFonts w:ascii="Times New Roman" w:hAnsi="Times New Roman" w:cs="Times New Roman"/>
          <w:sz w:val="24"/>
          <w:szCs w:val="24"/>
          <w:lang w:bidi="en-US"/>
        </w:rPr>
        <w:t xml:space="preserve">         </w:t>
      </w:r>
      <w:r w:rsidRPr="00142B1C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</w:t>
      </w:r>
    </w:p>
    <w:p w:rsidR="004B2736" w:rsidRDefault="004B2736" w:rsidP="004B273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 xml:space="preserve">       </w:t>
      </w:r>
      <w:r w:rsidR="00DF3E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«Жалпы, клиникалык биохимия жана патофизиология» кафедрасында </w:t>
      </w:r>
      <w:r w:rsidR="00DF3E3B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Окуу-усулдук иштердин  2021-2022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-окуу жылына  карата түзүлгөн</w:t>
      </w:r>
    </w:p>
    <w:p w:rsidR="004B2736" w:rsidRDefault="004B2736" w:rsidP="004B273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 xml:space="preserve"> иш планы</w:t>
      </w:r>
    </w:p>
    <w:tbl>
      <w:tblPr>
        <w:tblStyle w:val="a3"/>
        <w:tblpPr w:leftFromText="180" w:rightFromText="180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543"/>
        <w:gridCol w:w="3534"/>
        <w:gridCol w:w="1843"/>
        <w:gridCol w:w="1779"/>
        <w:gridCol w:w="19"/>
        <w:gridCol w:w="1853"/>
      </w:tblGrid>
      <w:tr w:rsidR="00F21F6B" w:rsidTr="000E2331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F6B" w:rsidRDefault="00F21F6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F6B" w:rsidRDefault="00F21F6B">
            <w:pPr>
              <w:jc w:val="both"/>
              <w:rPr>
                <w:rFonts w:ascii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Мазмуну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F6B" w:rsidRDefault="00F21F6B">
            <w:pPr>
              <w:jc w:val="both"/>
              <w:rPr>
                <w:rFonts w:ascii="Times New Roman" w:hAnsi="Times New Roman" w:cs="Times New Roman"/>
                <w:b/>
                <w:lang w:val="kk-KZ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Аткаруу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мөөнө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өрү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F6B" w:rsidRDefault="00F21F6B">
            <w:pPr>
              <w:jc w:val="both"/>
              <w:rPr>
                <w:rFonts w:ascii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Жоопт</w:t>
            </w:r>
            <w:r w:rsidR="00913C9F">
              <w:rPr>
                <w:rFonts w:ascii="Times New Roman" w:hAnsi="Times New Roman" w:cs="Times New Roman"/>
                <w:b/>
                <w:lang w:val="kk-KZ"/>
              </w:rPr>
              <w:t>уул</w:t>
            </w:r>
            <w:r w:rsidR="000E2331">
              <w:rPr>
                <w:rFonts w:ascii="Times New Roman" w:hAnsi="Times New Roman" w:cs="Times New Roman"/>
                <w:b/>
                <w:lang w:val="kk-KZ"/>
              </w:rPr>
              <w:t>ар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F6B" w:rsidRDefault="00913C9F">
            <w:pPr>
              <w:jc w:val="both"/>
              <w:rPr>
                <w:rFonts w:ascii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b/>
                <w:lang w:val="kk-KZ" w:eastAsia="en-US" w:bidi="en-US"/>
              </w:rPr>
              <w:t>Катышуучуулар</w:t>
            </w:r>
          </w:p>
        </w:tc>
      </w:tr>
      <w:tr w:rsidR="004B2736" w:rsidTr="00FE08AB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736" w:rsidRDefault="004B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иштери</w:t>
            </w:r>
            <w:proofErr w:type="spellEnd"/>
          </w:p>
          <w:p w:rsidR="004B2736" w:rsidRDefault="004B2736">
            <w:pPr>
              <w:jc w:val="both"/>
              <w:rPr>
                <w:rFonts w:ascii="Times New Roman" w:hAnsi="Times New Roman" w:cs="Times New Roman"/>
                <w:b/>
                <w:lang w:val="kk-KZ" w:eastAsia="en-US" w:bidi="en-US"/>
              </w:rPr>
            </w:pPr>
          </w:p>
        </w:tc>
      </w:tr>
      <w:tr w:rsidR="00913C9F" w:rsidTr="000E2331">
        <w:trPr>
          <w:trHeight w:val="324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C9F" w:rsidRDefault="00913C9F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C9F" w:rsidRDefault="00EB15E8" w:rsidP="00EB15E8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Кафедранын окуу-</w:t>
            </w:r>
            <w:r w:rsidR="00913C9F">
              <w:rPr>
                <w:rFonts w:ascii="Times New Roman" w:hAnsi="Times New Roman" w:cs="Times New Roman"/>
                <w:lang w:val="kk-KZ"/>
              </w:rPr>
              <w:t>усулдук топторунун ишмердигин усулдук жетектөө, координациялоо жана көзөмөлдөө боюнча иштерди жүргүзүү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C9F" w:rsidRDefault="00913C9F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Окуу жыл ичинде</w:t>
            </w:r>
          </w:p>
        </w:tc>
        <w:tc>
          <w:tcPr>
            <w:tcW w:w="1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C9F" w:rsidRDefault="009A49E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Кафедра башчы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49EB" w:rsidRDefault="009A49E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</w:p>
          <w:p w:rsidR="00913C9F" w:rsidRDefault="009A49E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ПО курам</w:t>
            </w:r>
          </w:p>
        </w:tc>
      </w:tr>
      <w:tr w:rsidR="009A49EB" w:rsidTr="000E2331">
        <w:trPr>
          <w:trHeight w:val="71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9EB" w:rsidRDefault="009A49EB" w:rsidP="009A49E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9A49EB" w:rsidRDefault="009A49EB" w:rsidP="009A49E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A49EB" w:rsidRDefault="009A49EB" w:rsidP="009A49E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A49EB" w:rsidRDefault="009A49EB" w:rsidP="009A49E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B" w:rsidRDefault="009A49EB" w:rsidP="009A49E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2021-2022-окуу жылында кафедранын окуу-усулдук кеңешинин   курамын бекитүү.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B" w:rsidRDefault="009A49EB" w:rsidP="009A49E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15-сентябрга чейин</w:t>
            </w:r>
          </w:p>
          <w:p w:rsidR="009A49EB" w:rsidRDefault="009A49EB" w:rsidP="009A49E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49EB" w:rsidRDefault="008A79F4" w:rsidP="009A49E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Кафедра башчы, ПО курам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49EB" w:rsidRDefault="009A49EB" w:rsidP="009A49E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</w:p>
          <w:p w:rsidR="009A49EB" w:rsidRDefault="009A49EB" w:rsidP="009A49E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ПО курам</w:t>
            </w:r>
          </w:p>
        </w:tc>
      </w:tr>
      <w:tr w:rsidR="008A79F4" w:rsidTr="000E2331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9F4" w:rsidRDefault="008A79F4" w:rsidP="008A79F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  <w:p w:rsidR="008A79F4" w:rsidRDefault="008A79F4" w:rsidP="008A79F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A79F4" w:rsidRDefault="008A79F4" w:rsidP="008A79F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A79F4" w:rsidRDefault="008A79F4" w:rsidP="008A79F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A79F4" w:rsidRDefault="008A79F4" w:rsidP="008A79F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A79F4" w:rsidRDefault="008A79F4" w:rsidP="008A79F4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9F4" w:rsidRDefault="008A79F4" w:rsidP="008A79F4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2021-2022-окуу жылындагы кафедранын окуу-усулдук кеңешинин иш планын талкуулап  бекитүү.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9F4" w:rsidRDefault="008A79F4" w:rsidP="008A79F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15-сентябрга чейин</w:t>
            </w:r>
          </w:p>
          <w:p w:rsidR="008A79F4" w:rsidRDefault="008A79F4" w:rsidP="008A79F4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79F4" w:rsidRDefault="008A79F4" w:rsidP="008A79F4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Кафедра башчы, ПО курам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9F4" w:rsidRDefault="008A79F4" w:rsidP="008A79F4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</w:p>
          <w:p w:rsidR="008A79F4" w:rsidRDefault="008A79F4" w:rsidP="008A79F4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ПО курам</w:t>
            </w:r>
          </w:p>
        </w:tc>
      </w:tr>
      <w:tr w:rsidR="0048491B" w:rsidTr="000E2331">
        <w:trPr>
          <w:trHeight w:val="1219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EE18EE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48491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Окуу-усулдук комплекс, силлабус, жумушчу программалардын сапаттуулугун жогорулатууга карата окуу-усулдук семинар уюштуруу.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График боюнча </w:t>
            </w:r>
          </w:p>
        </w:tc>
        <w:tc>
          <w:tcPr>
            <w:tcW w:w="1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Гаффорова  Х.И.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ПО курам</w:t>
            </w:r>
          </w:p>
        </w:tc>
      </w:tr>
      <w:tr w:rsidR="0048491B" w:rsidTr="00134393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1B" w:rsidRPr="00072392" w:rsidRDefault="0048491B" w:rsidP="0048491B">
            <w:pPr>
              <w:jc w:val="both"/>
              <w:rPr>
                <w:rFonts w:ascii="Times New Roman" w:hAnsi="Times New Roman" w:cs="Times New Roman"/>
                <w:lang w:val="ky-KG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 xml:space="preserve">Практикалык сабактар жана студенттердин </w:t>
            </w:r>
            <w:r>
              <w:rPr>
                <w:rFonts w:ascii="Times New Roman" w:hAnsi="Times New Roman" w:cs="Times New Roman"/>
                <w:lang w:val="ky-KG" w:eastAsia="en-US" w:bidi="en-US"/>
              </w:rPr>
              <w:t>өз алдынча иштери үчүн окуу-методикалык колдонмону түзүүдөгү жаңылыктар.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Октябрь </w:t>
            </w: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Исмаилова С.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ПО курам</w:t>
            </w:r>
          </w:p>
        </w:tc>
      </w:tr>
      <w:tr w:rsidR="0048491B" w:rsidRPr="004C1020" w:rsidTr="00134393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Өз-ара тажрыйба алмашуу иштерин жүргүзүү, ачык сабактарды өткөрүү, окутуунун сапатын жогорулатуу боюнча  жүргүзүлгөн иш тажрыйбаларды талкуулоо.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Жыл ичинде</w:t>
            </w: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Кафедра башчы, ПО курам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ПО курам</w:t>
            </w:r>
          </w:p>
        </w:tc>
      </w:tr>
      <w:tr w:rsidR="0048491B" w:rsidTr="00134393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7.</w:t>
            </w: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Окутуунун онлайн жана оффлайн режиминде, салттык жана традициялык эмес усулдарын колдонууну өркүндөтүү максатында семинарларды уюштуруу.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Ноябрь </w:t>
            </w: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Калматов Р.К.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ПО курам</w:t>
            </w:r>
          </w:p>
        </w:tc>
      </w:tr>
      <w:tr w:rsidR="0048491B" w:rsidTr="00134393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ПОкурамдын окуу-усулдук багытта даярдалган документацияларын, иш-кагаздарынын болушун, бекитилишин текшерүү:</w:t>
            </w: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-окуу-усулдук комплекстерин (ОМК);</w:t>
            </w: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-көргөзмөлүү лекциялардын тексттерин, практикалык сабактардын иштелмелерин;</w:t>
            </w: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-силлабустарын;</w:t>
            </w: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-өздүк отчетторун (пландарга ылайык аткарган иштеринин жүрүшүн,  жыйынтыктарын каттолору, аларга баа берүүчүлөрү;   аларды өркүндөтүү боюнча сунуштары );</w:t>
            </w: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График боюнча</w:t>
            </w:r>
          </w:p>
        </w:tc>
        <w:tc>
          <w:tcPr>
            <w:tcW w:w="1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Кафедра башчы, ПО курам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ПО курам</w:t>
            </w:r>
          </w:p>
        </w:tc>
      </w:tr>
      <w:tr w:rsidR="0048491B" w:rsidTr="00134393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9.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ПОкурамдын лекцияларынын, сабактарынын, онлайн, оффлайн окутуу технологияларын өркүндөтүү багытында жүргүзгөн иштери, алардын натыйжалары менен таанышуу: </w:t>
            </w: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-студенттер менен аралыктан иштөө, СӨАИин уюштуруу;</w:t>
            </w: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-кайтарым байланышты жандандыруу;</w:t>
            </w: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-тесттер(Googl classroom, googl foms)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y-KG" w:eastAsia="en-US" w:bidi="en-US"/>
              </w:rPr>
            </w:pPr>
            <w:r>
              <w:rPr>
                <w:rFonts w:ascii="Times New Roman" w:hAnsi="Times New Roman" w:cs="Times New Roman"/>
                <w:lang w:val="ky-KG"/>
              </w:rPr>
              <w:t>Планга ылайык текшерүү мезгилдеринде</w:t>
            </w:r>
          </w:p>
        </w:tc>
        <w:tc>
          <w:tcPr>
            <w:tcW w:w="1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Кафедра башчы, ПО курам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ПО курам</w:t>
            </w:r>
          </w:p>
        </w:tc>
      </w:tr>
      <w:tr w:rsidR="0048491B" w:rsidTr="00134393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1B" w:rsidRDefault="0048491B" w:rsidP="00EE18EE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EE18EE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СӨАИни сапаттуу уюштурууга карата семинарларды өткөрүү.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График боюнча</w:t>
            </w:r>
          </w:p>
        </w:tc>
        <w:tc>
          <w:tcPr>
            <w:tcW w:w="1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Кафедра башчы, ПО курам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ПО курам</w:t>
            </w:r>
          </w:p>
        </w:tc>
      </w:tr>
      <w:tr w:rsidR="0048491B" w:rsidTr="00134393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1B" w:rsidRDefault="0048491B" w:rsidP="00EE18EE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EE18EE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y-KG" w:eastAsia="en-US" w:bidi="en-US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Онлайн-оффлайн окутуунун жаңы информациялык-технологияларын пропагандалоо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1B" w:rsidRDefault="00BF560D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Январь</w:t>
            </w:r>
          </w:p>
        </w:tc>
        <w:tc>
          <w:tcPr>
            <w:tcW w:w="1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91B" w:rsidRDefault="00BF560D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 w:rsidRPr="00BF560D">
              <w:rPr>
                <w:rFonts w:ascii="Times New Roman" w:hAnsi="Times New Roman" w:cs="Times New Roman"/>
                <w:lang w:val="kk-KZ" w:eastAsia="en-US" w:bidi="en-US"/>
              </w:rPr>
              <w:t>Кафедра башчы, ПО курам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ПО курам</w:t>
            </w:r>
          </w:p>
        </w:tc>
      </w:tr>
      <w:tr w:rsidR="0048491B" w:rsidTr="00134393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EE18EE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1B" w:rsidRDefault="0048491B" w:rsidP="0048491B">
            <w:pPr>
              <w:rPr>
                <w:rFonts w:ascii="Times New Roman" w:hAnsi="Times New Roman" w:cs="Times New Roman"/>
                <w:lang w:val="ky-KG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Факультеттин Web </w:t>
            </w:r>
            <w:r>
              <w:rPr>
                <w:rFonts w:ascii="Times New Roman" w:hAnsi="Times New Roman" w:cs="Times New Roman"/>
                <w:lang w:val="ky-KG"/>
              </w:rPr>
              <w:t>сайтына тиешелүү материалдарды кийирүүнүн жолдору.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1B" w:rsidRDefault="00BF560D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Ай сайын</w:t>
            </w:r>
          </w:p>
        </w:tc>
        <w:tc>
          <w:tcPr>
            <w:tcW w:w="1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91B" w:rsidRDefault="00BF560D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 w:rsidRPr="00BF560D">
              <w:rPr>
                <w:rFonts w:ascii="Times New Roman" w:hAnsi="Times New Roman" w:cs="Times New Roman"/>
                <w:lang w:val="kk-KZ" w:eastAsia="en-US" w:bidi="en-US"/>
              </w:rPr>
              <w:t>Кафедра башчы, ПО курам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ПО курам</w:t>
            </w:r>
          </w:p>
        </w:tc>
      </w:tr>
      <w:tr w:rsidR="0048491B" w:rsidTr="00134393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EE18EE"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Окуу-усулдук колдонмолорду жана илимий макалаларды жазуу, жасалгалоо боюнча семинар өткөрүү.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Жыл ичинде</w:t>
            </w:r>
          </w:p>
        </w:tc>
        <w:tc>
          <w:tcPr>
            <w:tcW w:w="1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91B" w:rsidRDefault="00BF560D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 w:rsidRPr="00BF560D">
              <w:rPr>
                <w:rFonts w:ascii="Times New Roman" w:hAnsi="Times New Roman" w:cs="Times New Roman"/>
                <w:lang w:val="kk-KZ" w:eastAsia="en-US" w:bidi="en-US"/>
              </w:rPr>
              <w:t>Кафедра башчы, ПО курам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ПО курам</w:t>
            </w:r>
          </w:p>
        </w:tc>
      </w:tr>
      <w:tr w:rsidR="0048491B" w:rsidRPr="004C1020" w:rsidTr="00134393">
        <w:trPr>
          <w:trHeight w:val="991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EE18EE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2021-2022-окуу жылындагы Окуу-усулдук кеңешменин иштеринин аткарылышынын жыйынтыктары.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Июнь</w:t>
            </w:r>
          </w:p>
        </w:tc>
        <w:tc>
          <w:tcPr>
            <w:tcW w:w="1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91B" w:rsidRDefault="00BF560D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 w:rsidRPr="00BF560D">
              <w:rPr>
                <w:rFonts w:ascii="Times New Roman" w:hAnsi="Times New Roman" w:cs="Times New Roman"/>
                <w:lang w:val="kk-KZ" w:eastAsia="en-US" w:bidi="en-US"/>
              </w:rPr>
              <w:t>Кафедра башчы, ПО курам</w:t>
            </w:r>
            <w:bookmarkStart w:id="0" w:name="_GoBack"/>
            <w:bookmarkEnd w:id="0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1B" w:rsidRDefault="0048491B" w:rsidP="0048491B">
            <w:pPr>
              <w:jc w:val="both"/>
              <w:rPr>
                <w:rFonts w:ascii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lang w:val="kk-KZ" w:eastAsia="en-US" w:bidi="en-US"/>
              </w:rPr>
              <w:t>ПО курам</w:t>
            </w:r>
          </w:p>
        </w:tc>
      </w:tr>
    </w:tbl>
    <w:p w:rsidR="00915CF6" w:rsidRDefault="00915CF6" w:rsidP="00FD753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5CF6" w:rsidRDefault="00FD7531" w:rsidP="00915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«Жалпы, клиникалык биохимия жана патофизиология» </w:t>
      </w:r>
    </w:p>
    <w:p w:rsidR="00DB640E" w:rsidRPr="00EE18EE" w:rsidRDefault="00FD7531" w:rsidP="00915CF6">
      <w:pPr>
        <w:spacing w:after="0" w:line="240" w:lineRule="auto"/>
        <w:jc w:val="both"/>
        <w:rPr>
          <w:b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кафедрасын</w:t>
      </w:r>
      <w:r w:rsidR="00915C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ын башчысы, х.и.д., профессор </w:t>
      </w:r>
      <w:r w:rsidR="004B2736" w:rsidRPr="00EE18EE">
        <w:rPr>
          <w:rFonts w:ascii="Times New Roman" w:hAnsi="Times New Roman" w:cs="Times New Roman"/>
          <w:b/>
          <w:lang w:val="kk-KZ"/>
        </w:rPr>
        <w:t xml:space="preserve">:                            </w:t>
      </w:r>
      <w:r w:rsidR="000F5C86" w:rsidRPr="00EE18EE">
        <w:rPr>
          <w:rFonts w:ascii="Times New Roman" w:hAnsi="Times New Roman" w:cs="Times New Roman"/>
          <w:b/>
          <w:lang w:val="kk-KZ"/>
        </w:rPr>
        <w:t>А.С. Маметова</w:t>
      </w:r>
    </w:p>
    <w:sectPr w:rsidR="00DB640E" w:rsidRPr="00EE18EE" w:rsidSect="00E1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736"/>
    <w:rsid w:val="0002289D"/>
    <w:rsid w:val="00033172"/>
    <w:rsid w:val="000705E7"/>
    <w:rsid w:val="00072392"/>
    <w:rsid w:val="000C3463"/>
    <w:rsid w:val="000E2331"/>
    <w:rsid w:val="000F5C86"/>
    <w:rsid w:val="00134393"/>
    <w:rsid w:val="00142B1C"/>
    <w:rsid w:val="0015483A"/>
    <w:rsid w:val="00324E36"/>
    <w:rsid w:val="0038331B"/>
    <w:rsid w:val="004804F8"/>
    <w:rsid w:val="0048491B"/>
    <w:rsid w:val="004B2736"/>
    <w:rsid w:val="004C1020"/>
    <w:rsid w:val="006B37CA"/>
    <w:rsid w:val="008A79F4"/>
    <w:rsid w:val="008B3B0E"/>
    <w:rsid w:val="008F7F07"/>
    <w:rsid w:val="00913C9F"/>
    <w:rsid w:val="00915CF6"/>
    <w:rsid w:val="009A49EB"/>
    <w:rsid w:val="009C411C"/>
    <w:rsid w:val="009F644A"/>
    <w:rsid w:val="00A03DC2"/>
    <w:rsid w:val="00AE161F"/>
    <w:rsid w:val="00BF560D"/>
    <w:rsid w:val="00C278F0"/>
    <w:rsid w:val="00D15A8A"/>
    <w:rsid w:val="00D36CD4"/>
    <w:rsid w:val="00DB640E"/>
    <w:rsid w:val="00DF3E3B"/>
    <w:rsid w:val="00E07307"/>
    <w:rsid w:val="00E17CA5"/>
    <w:rsid w:val="00EB15E8"/>
    <w:rsid w:val="00EE18EE"/>
    <w:rsid w:val="00F0787B"/>
    <w:rsid w:val="00F21F6B"/>
    <w:rsid w:val="00F27283"/>
    <w:rsid w:val="00FB6F4A"/>
    <w:rsid w:val="00FD7531"/>
    <w:rsid w:val="00FE08AB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БК-13</dc:creator>
  <cp:lastModifiedBy>Пользователь</cp:lastModifiedBy>
  <cp:revision>9</cp:revision>
  <dcterms:created xsi:type="dcterms:W3CDTF">2021-10-01T17:58:00Z</dcterms:created>
  <dcterms:modified xsi:type="dcterms:W3CDTF">2021-10-25T08:54:00Z</dcterms:modified>
</cp:coreProperties>
</file>