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83" w:rsidRPr="007F3D58" w:rsidRDefault="00003E83" w:rsidP="007F3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3D8" w:rsidRDefault="006823D8" w:rsidP="006823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F9" w:rsidRDefault="004B4EF9" w:rsidP="006823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«Утверждено» на </w:t>
      </w:r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>заседании</w:t>
      </w:r>
    </w:p>
    <w:p w:rsidR="000B3D8B" w:rsidRDefault="004B4EF9" w:rsidP="006823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>афедры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 xml:space="preserve">«Внутренние болезни </w:t>
      </w:r>
      <w:proofErr w:type="gramStart"/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>2»</w:t>
      </w:r>
      <w:r w:rsidR="006823D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6823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Согласованно с </w:t>
      </w:r>
      <w:proofErr w:type="spellStart"/>
      <w:r w:rsidR="006823D8">
        <w:rPr>
          <w:rFonts w:ascii="Times New Roman" w:hAnsi="Times New Roman" w:cs="Times New Roman"/>
          <w:sz w:val="28"/>
          <w:szCs w:val="28"/>
          <w:lang w:eastAsia="ru-RU"/>
        </w:rPr>
        <w:t>зам.декана</w:t>
      </w:r>
      <w:proofErr w:type="spellEnd"/>
      <w:r w:rsidR="006823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64890">
        <w:rPr>
          <w:rFonts w:ascii="Times New Roman" w:hAnsi="Times New Roman" w:cs="Times New Roman"/>
          <w:sz w:val="28"/>
          <w:szCs w:val="28"/>
          <w:lang w:eastAsia="ru-RU"/>
        </w:rPr>
        <w:t>от «__»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</w:t>
      </w:r>
      <w:r w:rsidR="00101269">
        <w:rPr>
          <w:rFonts w:ascii="Times New Roman" w:hAnsi="Times New Roman" w:cs="Times New Roman"/>
          <w:sz w:val="28"/>
          <w:szCs w:val="28"/>
          <w:lang w:eastAsia="ru-RU"/>
        </w:rPr>
        <w:t>____202</w:t>
      </w:r>
      <w:r w:rsidR="00101269">
        <w:rPr>
          <w:rFonts w:ascii="Times New Roman" w:hAnsi="Times New Roman" w:cs="Times New Roman"/>
          <w:sz w:val="28"/>
          <w:szCs w:val="28"/>
          <w:lang w:val="ky-KG" w:eastAsia="ru-RU"/>
        </w:rPr>
        <w:t>1</w:t>
      </w:r>
      <w:bookmarkStart w:id="0" w:name="_GoBack"/>
      <w:bookmarkEnd w:id="0"/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823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по науке ____________                                                 </w:t>
      </w:r>
    </w:p>
    <w:p w:rsidR="000B3D8B" w:rsidRPr="000B3D8B" w:rsidRDefault="000B3D8B" w:rsidP="006823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3D8B">
        <w:rPr>
          <w:rFonts w:ascii="Times New Roman" w:hAnsi="Times New Roman" w:cs="Times New Roman"/>
          <w:sz w:val="28"/>
          <w:szCs w:val="28"/>
          <w:lang w:eastAsia="ru-RU"/>
        </w:rPr>
        <w:t>зав</w:t>
      </w:r>
      <w:r w:rsidR="00331A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D8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3D8B">
        <w:rPr>
          <w:rFonts w:ascii="Times New Roman" w:hAnsi="Times New Roman" w:cs="Times New Roman"/>
          <w:sz w:val="28"/>
          <w:szCs w:val="28"/>
          <w:lang w:eastAsia="ru-RU"/>
        </w:rPr>
        <w:t>каф., к.м.н., доцент</w:t>
      </w:r>
      <w:r w:rsidR="006823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6823D8">
        <w:rPr>
          <w:rFonts w:ascii="Times New Roman" w:hAnsi="Times New Roman" w:cs="Times New Roman"/>
          <w:sz w:val="28"/>
          <w:szCs w:val="28"/>
          <w:lang w:eastAsia="ru-RU"/>
        </w:rPr>
        <w:t>Шерматова</w:t>
      </w:r>
      <w:proofErr w:type="spellEnd"/>
      <w:r w:rsidR="006823D8">
        <w:rPr>
          <w:rFonts w:ascii="Times New Roman" w:hAnsi="Times New Roman" w:cs="Times New Roman"/>
          <w:sz w:val="28"/>
          <w:szCs w:val="28"/>
          <w:lang w:eastAsia="ru-RU"/>
        </w:rPr>
        <w:t xml:space="preserve"> У.Б.</w:t>
      </w:r>
    </w:p>
    <w:p w:rsidR="000B3D8B" w:rsidRPr="000B3D8B" w:rsidRDefault="000B3D8B" w:rsidP="006823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3D8B">
        <w:rPr>
          <w:rFonts w:ascii="Times New Roman" w:hAnsi="Times New Roman" w:cs="Times New Roman"/>
          <w:sz w:val="28"/>
          <w:szCs w:val="28"/>
          <w:lang w:eastAsia="ru-RU"/>
        </w:rPr>
        <w:t>Садыкова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4B4EF9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0B3D8B" w:rsidRPr="000B3D8B" w:rsidRDefault="000B3D8B" w:rsidP="00003E83">
      <w:pPr>
        <w:ind w:left="-36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E83" w:rsidRDefault="00003E83" w:rsidP="006823D8">
      <w:pPr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научной работы кафедры «Внутренние болезни</w:t>
      </w:r>
      <w:r w:rsidR="00A3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00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10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</w:t>
      </w:r>
      <w:r w:rsidR="00BD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3653"/>
        <w:gridCol w:w="1843"/>
        <w:gridCol w:w="567"/>
        <w:gridCol w:w="2977"/>
        <w:gridCol w:w="992"/>
      </w:tblGrid>
      <w:tr w:rsidR="00057A5A" w:rsidRPr="00003E83" w:rsidTr="00490560">
        <w:trPr>
          <w:trHeight w:val="6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5A" w:rsidRPr="00A3182E" w:rsidRDefault="00057A5A" w:rsidP="009F30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414F" w:rsidRPr="00A03959" w:rsidRDefault="00057A5A" w:rsidP="00A039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8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Повышение эффективности модернизации и НИР</w:t>
            </w:r>
          </w:p>
        </w:tc>
      </w:tr>
      <w:tr w:rsidR="00464890" w:rsidRPr="00003E83" w:rsidTr="00490560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003E8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AD24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AD24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890" w:rsidRPr="00AD245E" w:rsidRDefault="00490560" w:rsidP="00490560">
            <w:pPr>
              <w:ind w:left="113" w:right="11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9251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890" w:rsidRPr="00AD245E" w:rsidRDefault="00490560" w:rsidP="00490560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(анализ</w:t>
            </w:r>
            <w:r w:rsidR="000F11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64890" w:rsidRPr="00003E83" w:rsidTr="00490560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15" w:rsidRDefault="00464890" w:rsidP="00CE1B15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64890" w:rsidRPr="00C75712" w:rsidRDefault="00C75712" w:rsidP="00CE1B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9F" w:rsidRPr="00CD299F" w:rsidRDefault="00CD299F" w:rsidP="00CD29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2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вка и корректировка документов,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CD2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регламентирующих научно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исследовательскую деятельность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CD2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кафедры:</w:t>
            </w:r>
          </w:p>
          <w:p w:rsidR="00CD299F" w:rsidRPr="00CD299F" w:rsidRDefault="00490560" w:rsidP="00CD29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плана научной работы на 2021-2022 учебный </w:t>
            </w:r>
            <w:r w:rsidR="00CD299F" w:rsidRPr="00CD2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464890" w:rsidRPr="00490560" w:rsidRDefault="00CD299F" w:rsidP="00CD29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годового </w:t>
            </w:r>
            <w:r w:rsidR="00490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отчета по НИР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ответственный по науке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890" w:rsidRPr="00003E83" w:rsidRDefault="00D51D10" w:rsidP="00490560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план и обсудить на заседании кафедры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A97" w:rsidRPr="00003E83" w:rsidTr="00490560">
        <w:trPr>
          <w:cantSplit/>
          <w:trHeight w:val="11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Pr="00C75712" w:rsidRDefault="00490560" w:rsidP="00C757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Pr="00C93A97" w:rsidRDefault="00C93A97" w:rsidP="00AD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научного паспорта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C93A97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Ответственный по науке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A97" w:rsidRPr="00490560" w:rsidRDefault="002933E9" w:rsidP="00490560">
            <w:pPr>
              <w:ind w:left="113" w:right="113"/>
              <w:rPr>
                <w:rFonts w:ascii="Times New Roman" w:eastAsia="Times New Roman" w:hAnsi="Times New Roman"/>
                <w:lang w:val="ky-KG" w:eastAsia="ru-RU"/>
              </w:rPr>
            </w:pPr>
            <w:r w:rsidRPr="00490560">
              <w:rPr>
                <w:rFonts w:ascii="Times New Roman" w:eastAsia="Times New Roman" w:hAnsi="Times New Roman"/>
                <w:lang w:val="ky-KG" w:eastAsia="ru-RU"/>
              </w:rPr>
              <w:t>С</w:t>
            </w:r>
            <w:r w:rsidR="00490560" w:rsidRPr="00490560">
              <w:rPr>
                <w:rFonts w:ascii="Times New Roman" w:eastAsia="Times New Roman" w:hAnsi="Times New Roman"/>
                <w:lang w:val="ky-KG" w:eastAsia="ru-RU"/>
              </w:rPr>
              <w:t>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C93A97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Обновить и сдать в деканат научный паспорт кафедры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Pr="00003E83" w:rsidRDefault="00C93A97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0AF" w:rsidRPr="00003E83" w:rsidTr="00490560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Pr="00C75712" w:rsidRDefault="00490560" w:rsidP="00C757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аспирантов кафедры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Ответственный по науке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0AF" w:rsidRPr="009A262A" w:rsidRDefault="009A262A" w:rsidP="00490560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9A262A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обрать и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отчеты аспирантов в деканат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Pr="00003E83" w:rsidRDefault="00FF20A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058B" w:rsidRPr="00003E83" w:rsidTr="00490560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8B" w:rsidRPr="00CD299F" w:rsidRDefault="00490560" w:rsidP="00C7571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8B" w:rsidRDefault="00BE0398" w:rsidP="00AD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r w:rsidR="0040058B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="0040058B" w:rsidRPr="0040058B">
              <w:rPr>
                <w:rFonts w:ascii="Times New Roman" w:hAnsi="Times New Roman"/>
                <w:sz w:val="24"/>
                <w:szCs w:val="24"/>
              </w:rPr>
              <w:t xml:space="preserve"> в организации и проведении международных, региональных, межвузовских конференций и семинаров;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8B" w:rsidRDefault="0040058B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Зав.каф. и ППС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58B" w:rsidRDefault="0040058B" w:rsidP="00490560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8B" w:rsidRDefault="0040058B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У</w:t>
            </w:r>
            <w:proofErr w:type="spellStart"/>
            <w:r w:rsidR="00BE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частвовать</w:t>
            </w:r>
            <w:proofErr w:type="spellEnd"/>
            <w:r w:rsidRPr="00400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организа</w:t>
            </w:r>
            <w:r w:rsidR="00BE0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и проведении </w:t>
            </w:r>
            <w:r w:rsidRPr="00400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региональных, межвузовских конференций и семинаров;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8B" w:rsidRPr="00003E83" w:rsidRDefault="0040058B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490560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490560" w:rsidP="00C757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6E00C4" w:rsidP="006E0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П</w:t>
            </w:r>
            <w:proofErr w:type="spellStart"/>
            <w:r w:rsidRPr="006E0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одготовка</w:t>
            </w:r>
            <w:proofErr w:type="spellEnd"/>
            <w:r w:rsidRPr="006E0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изда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нию учебников, </w:t>
            </w:r>
            <w:r w:rsidR="004005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выпуск </w:t>
            </w:r>
            <w:r w:rsidRPr="006E0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монографий, </w:t>
            </w:r>
            <w:r w:rsidR="00D86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учебно-методических пособий, методических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преподаватели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6A46" w:rsidRDefault="00D86A46" w:rsidP="00490560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6E00C4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методические разработки по всем дисциплинам, опубликовать статьи, выпустить пособия</w:t>
            </w:r>
            <w:r w:rsidR="006E00C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и учебники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62A" w:rsidRPr="00003E83" w:rsidTr="00490560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A" w:rsidRDefault="00490560" w:rsidP="00C7571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A" w:rsidRPr="009A262A" w:rsidRDefault="009A262A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Участие преподавателей кафедры на вебинарах, организованных “</w:t>
            </w:r>
            <w:r w:rsidRPr="009A26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9A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6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9A2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6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Science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” и “Антип</w:t>
            </w:r>
            <w:r w:rsidR="00C8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агиат”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A" w:rsidRPr="009A262A" w:rsidRDefault="009A262A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преподаватели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262A" w:rsidRPr="009A262A" w:rsidRDefault="00490560" w:rsidP="00490560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в </w:t>
            </w:r>
            <w:r w:rsidR="009A262A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A" w:rsidRPr="009A262A" w:rsidRDefault="009A262A" w:rsidP="0092512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Участвовать</w:t>
            </w:r>
            <w:r w:rsidR="00C8741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на вебинарах сполучением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сертификатов и кредит часов.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2A" w:rsidRPr="00003E83" w:rsidRDefault="009A262A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490560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490560" w:rsidP="00C7571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9A262A" w:rsidP="00AD245E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У</w:t>
            </w:r>
            <w:proofErr w:type="spellStart"/>
            <w:r w:rsidR="00D86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тверждение</w:t>
            </w:r>
            <w:proofErr w:type="spellEnd"/>
            <w:r w:rsidR="00D86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регистрационной карты НИР кафедры.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ответственный по науке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6A46" w:rsidRPr="00490560" w:rsidRDefault="00490560" w:rsidP="00490560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60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  <w:proofErr w:type="spellStart"/>
            <w:r w:rsidRPr="00490560">
              <w:rPr>
                <w:rFonts w:ascii="Times New Roman" w:eastAsia="Times New Roman" w:hAnsi="Times New Roman"/>
                <w:lang w:eastAsia="ru-RU"/>
              </w:rPr>
              <w:t>течени</w:t>
            </w:r>
            <w:proofErr w:type="spellEnd"/>
            <w:r w:rsidRPr="00490560">
              <w:rPr>
                <w:rFonts w:ascii="Times New Roman" w:eastAsia="Times New Roman" w:hAnsi="Times New Roman"/>
                <w:lang w:val="ky-KG" w:eastAsia="ru-RU"/>
              </w:rPr>
              <w:t xml:space="preserve">е </w:t>
            </w:r>
            <w:r w:rsidRPr="00490560">
              <w:rPr>
                <w:rFonts w:ascii="Times New Roman" w:eastAsia="Times New Roman" w:hAnsi="Times New Roman"/>
                <w:lang w:eastAsia="ru-RU"/>
              </w:rPr>
              <w:t>г</w:t>
            </w:r>
            <w:r w:rsidR="00D86A46" w:rsidRPr="00490560">
              <w:rPr>
                <w:rFonts w:ascii="Times New Roman" w:eastAsia="Times New Roman" w:hAnsi="Times New Roman"/>
                <w:lang w:eastAsia="ru-RU"/>
              </w:rPr>
              <w:t>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9A262A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У</w:t>
            </w:r>
            <w:r w:rsidR="00D8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твердить 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A46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A46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490560">
        <w:trPr>
          <w:cantSplit/>
          <w:trHeight w:val="13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490560" w:rsidP="00C7571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lastRenderedPageBreak/>
              <w:t>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занятости научно-исследовательской работой преподавателей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ответственный по науке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6A46" w:rsidRPr="00490560" w:rsidRDefault="00490560" w:rsidP="00490560">
            <w:pPr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490560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  <w:r w:rsidR="00D86A46" w:rsidRPr="00490560">
              <w:rPr>
                <w:rFonts w:ascii="Times New Roman" w:eastAsia="Times New Roman" w:hAnsi="Times New Roman"/>
                <w:lang w:eastAsia="ru-RU"/>
              </w:rPr>
              <w:t>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F77B04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Собрать опубликованные</w:t>
            </w:r>
            <w:r w:rsidR="00D8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аспирантов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490560">
        <w:trPr>
          <w:cantSplit/>
          <w:trHeight w:val="11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490560" w:rsidP="00C7571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FF6379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D86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частие на конкурсах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организованных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ОшГУ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6A46" w:rsidRPr="00003E83" w:rsidRDefault="00490560" w:rsidP="00490560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86A46" w:rsidRPr="00490560">
              <w:rPr>
                <w:rFonts w:ascii="Times New Roman" w:eastAsia="Times New Roman" w:hAnsi="Times New Roman"/>
                <w:lang w:eastAsia="ru-RU"/>
              </w:rPr>
              <w:t>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93A97" w:rsidRDefault="00EF573F" w:rsidP="0092512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</w:t>
            </w:r>
            <w:r w:rsidR="00FF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конкурсах «Лучший преподаватель, лектор, куратор, УМК»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490560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C87413" w:rsidP="00C7571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E5F9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методических семинаров и обеспечение их стабильной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</w:t>
            </w:r>
            <w:proofErr w:type="spellEnd"/>
            <w:r w:rsidRPr="003B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B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ответственный по науке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ответственный преподаватель по проведению методических семинаров кафедры</w:t>
            </w:r>
            <w:r w:rsidR="00762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6A46" w:rsidRPr="00003E83" w:rsidRDefault="00D86A46" w:rsidP="00490560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EF573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</w:t>
            </w:r>
            <w:r w:rsidR="00D8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D8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одавателями кафедры методические семинары</w:t>
            </w:r>
            <w:r w:rsidR="00D8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обсудить на заседании кафедры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C87413">
        <w:trPr>
          <w:cantSplit/>
          <w:trHeight w:val="11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D86A46" w:rsidP="00C7571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75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8741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EF7311" w:rsidP="00C87413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="00D86A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студенческих</w:t>
            </w:r>
            <w:r w:rsidR="00C874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="00C87413" w:rsidRPr="00C874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кружков</w:t>
            </w:r>
            <w:r w:rsidR="00D86A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74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 w:eastAsia="ru-RU"/>
              </w:rPr>
              <w:t xml:space="preserve">и научных конференций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по науке</w:t>
            </w:r>
            <w:r w:rsidR="00EF7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преподаватели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6A46" w:rsidRPr="00003E83" w:rsidRDefault="00C87413" w:rsidP="00490560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86A46" w:rsidRPr="00C87413">
              <w:rPr>
                <w:rFonts w:ascii="Times New Roman" w:eastAsia="Times New Roman" w:hAnsi="Times New Roman"/>
                <w:lang w:eastAsia="ru-RU"/>
              </w:rPr>
              <w:t>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87413" w:rsidRDefault="00EF573F" w:rsidP="0092512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студенческие кружки</w:t>
            </w:r>
            <w:r w:rsidR="00C8741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и конференции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490560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C87413" w:rsidP="00C7571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Публикации статей и тезисов по </w:t>
            </w:r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 научных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87413" w:rsidRDefault="00733E92" w:rsidP="00276938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8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реподаватели</w:t>
            </w:r>
            <w:r w:rsidR="00C8741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, аспиранты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6A46" w:rsidRPr="00C87413" w:rsidRDefault="00D86A46" w:rsidP="00490560">
            <w:pPr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C87413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87413" w:rsidRDefault="00EF573F" w:rsidP="0092512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Опубликовать</w:t>
            </w:r>
            <w:r w:rsidR="00D8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татьи и тезисы</w:t>
            </w:r>
            <w:r w:rsidR="00C8741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в научных журналах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490560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C87413" w:rsidP="00C757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 и усиление связей между образованием и НИР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733E92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8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реподаватели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6A46" w:rsidRPr="00C87413" w:rsidRDefault="00D86A46" w:rsidP="00490560">
            <w:pPr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C87413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См.ссылку</w:t>
            </w:r>
            <w:proofErr w:type="spellEnd"/>
            <w:r w:rsidRPr="0055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55352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55352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352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oshsu</w:t>
              </w:r>
              <w:proofErr w:type="spellEnd"/>
              <w:r w:rsidRPr="0055352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55352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kg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490560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C87413" w:rsidP="00C757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r w:rsidRPr="00D065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квалификации профессорско-преподавательского состава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3B0D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proofErr w:type="gramStart"/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каф.и</w:t>
            </w:r>
            <w:proofErr w:type="spellEnd"/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преподаватели</w:t>
            </w:r>
            <w:proofErr w:type="gramEnd"/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6A46" w:rsidRPr="00C87413" w:rsidRDefault="00D86A46" w:rsidP="00490560">
            <w:pPr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C87413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EF573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Повысить квалификации преподавателей согласно плана, пройти курсы повышения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49056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D06502" w:rsidRDefault="00D86A46" w:rsidP="00D06502">
            <w:pPr>
              <w:spacing w:line="312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003E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23D8" w:rsidRDefault="006823D8" w:rsidP="007969C3">
      <w:pPr>
        <w:rPr>
          <w:rFonts w:ascii="Times New Roman" w:hAnsi="Times New Roman" w:cs="Times New Roman"/>
          <w:sz w:val="28"/>
          <w:szCs w:val="28"/>
        </w:rPr>
      </w:pPr>
    </w:p>
    <w:p w:rsidR="00553521" w:rsidRPr="006823D8" w:rsidRDefault="00E82865" w:rsidP="007969C3">
      <w:pPr>
        <w:rPr>
          <w:rFonts w:ascii="Times New Roman" w:hAnsi="Times New Roman" w:cs="Times New Roman"/>
          <w:sz w:val="24"/>
          <w:szCs w:val="24"/>
        </w:rPr>
      </w:pPr>
      <w:r w:rsidRPr="006823D8">
        <w:rPr>
          <w:rFonts w:ascii="Times New Roman" w:hAnsi="Times New Roman" w:cs="Times New Roman"/>
          <w:sz w:val="24"/>
          <w:szCs w:val="24"/>
        </w:rPr>
        <w:t>Ответственная по науке</w:t>
      </w:r>
    </w:p>
    <w:p w:rsidR="00D87A97" w:rsidRPr="00D87A97" w:rsidRDefault="00E82865" w:rsidP="007969C3">
      <w:pPr>
        <w:rPr>
          <w:rFonts w:ascii="Times New Roman" w:hAnsi="Times New Roman" w:cs="Times New Roman"/>
          <w:sz w:val="24"/>
          <w:szCs w:val="24"/>
        </w:rPr>
      </w:pPr>
      <w:r w:rsidRPr="006823D8">
        <w:rPr>
          <w:rFonts w:ascii="Times New Roman" w:hAnsi="Times New Roman" w:cs="Times New Roman"/>
          <w:sz w:val="24"/>
          <w:szCs w:val="24"/>
        </w:rPr>
        <w:t xml:space="preserve">преподаватель кафедры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71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7170" w:rsidRPr="006823D8">
        <w:rPr>
          <w:rFonts w:ascii="Times New Roman" w:hAnsi="Times New Roman" w:cs="Times New Roman"/>
          <w:sz w:val="24"/>
          <w:szCs w:val="24"/>
        </w:rPr>
        <w:t>Исмаилова Ф.У</w:t>
      </w:r>
      <w:r w:rsidRPr="006823D8">
        <w:rPr>
          <w:rFonts w:ascii="Times New Roman" w:hAnsi="Times New Roman" w:cs="Times New Roman"/>
          <w:sz w:val="24"/>
          <w:szCs w:val="24"/>
        </w:rPr>
        <w:t>.</w:t>
      </w:r>
    </w:p>
    <w:sectPr w:rsidR="00D87A97" w:rsidRPr="00D87A97" w:rsidSect="0049056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3ACB"/>
    <w:multiLevelType w:val="hybridMultilevel"/>
    <w:tmpl w:val="70E8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D26"/>
    <w:multiLevelType w:val="hybridMultilevel"/>
    <w:tmpl w:val="FAAE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7DB2"/>
    <w:multiLevelType w:val="hybridMultilevel"/>
    <w:tmpl w:val="F7DA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E0E68"/>
    <w:multiLevelType w:val="multilevel"/>
    <w:tmpl w:val="AA0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04283"/>
    <w:multiLevelType w:val="hybridMultilevel"/>
    <w:tmpl w:val="B95A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75A66"/>
    <w:multiLevelType w:val="multilevel"/>
    <w:tmpl w:val="A37C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CD3CC6"/>
    <w:multiLevelType w:val="multilevel"/>
    <w:tmpl w:val="767E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325E"/>
    <w:rsid w:val="00003E83"/>
    <w:rsid w:val="00007170"/>
    <w:rsid w:val="00014A19"/>
    <w:rsid w:val="00022AF9"/>
    <w:rsid w:val="00026CB5"/>
    <w:rsid w:val="00027E7F"/>
    <w:rsid w:val="00057A5A"/>
    <w:rsid w:val="00074CAE"/>
    <w:rsid w:val="000A3293"/>
    <w:rsid w:val="000B3D8B"/>
    <w:rsid w:val="000C325E"/>
    <w:rsid w:val="000C4839"/>
    <w:rsid w:val="000F115B"/>
    <w:rsid w:val="000F6FD6"/>
    <w:rsid w:val="00101269"/>
    <w:rsid w:val="00110FAF"/>
    <w:rsid w:val="00161AA6"/>
    <w:rsid w:val="001724BF"/>
    <w:rsid w:val="001729CF"/>
    <w:rsid w:val="001874B0"/>
    <w:rsid w:val="001F3796"/>
    <w:rsid w:val="002101F1"/>
    <w:rsid w:val="00211306"/>
    <w:rsid w:val="0025566B"/>
    <w:rsid w:val="002746BE"/>
    <w:rsid w:val="00292E5C"/>
    <w:rsid w:val="002933E9"/>
    <w:rsid w:val="002A572E"/>
    <w:rsid w:val="002A615F"/>
    <w:rsid w:val="002B4707"/>
    <w:rsid w:val="002C36CE"/>
    <w:rsid w:val="0030765A"/>
    <w:rsid w:val="00311D15"/>
    <w:rsid w:val="00331AFB"/>
    <w:rsid w:val="00385586"/>
    <w:rsid w:val="003A191A"/>
    <w:rsid w:val="003B0D2F"/>
    <w:rsid w:val="003B4E67"/>
    <w:rsid w:val="0040058B"/>
    <w:rsid w:val="004418DB"/>
    <w:rsid w:val="00457332"/>
    <w:rsid w:val="00464890"/>
    <w:rsid w:val="0046691A"/>
    <w:rsid w:val="00490560"/>
    <w:rsid w:val="00493424"/>
    <w:rsid w:val="004B4EF9"/>
    <w:rsid w:val="004F7767"/>
    <w:rsid w:val="005049A7"/>
    <w:rsid w:val="00553521"/>
    <w:rsid w:val="0060544C"/>
    <w:rsid w:val="00612ECE"/>
    <w:rsid w:val="00615C52"/>
    <w:rsid w:val="006229C9"/>
    <w:rsid w:val="006449BF"/>
    <w:rsid w:val="00650250"/>
    <w:rsid w:val="006823D8"/>
    <w:rsid w:val="006C762E"/>
    <w:rsid w:val="006E00C4"/>
    <w:rsid w:val="00733E92"/>
    <w:rsid w:val="00762CD2"/>
    <w:rsid w:val="007969C3"/>
    <w:rsid w:val="007C3D87"/>
    <w:rsid w:val="007F3D58"/>
    <w:rsid w:val="00876A99"/>
    <w:rsid w:val="0089284B"/>
    <w:rsid w:val="0092512E"/>
    <w:rsid w:val="00980634"/>
    <w:rsid w:val="009A262A"/>
    <w:rsid w:val="009C40FD"/>
    <w:rsid w:val="009C447F"/>
    <w:rsid w:val="009E5F9E"/>
    <w:rsid w:val="00A03959"/>
    <w:rsid w:val="00A3182E"/>
    <w:rsid w:val="00A72A7B"/>
    <w:rsid w:val="00AD245E"/>
    <w:rsid w:val="00B102E1"/>
    <w:rsid w:val="00B173B3"/>
    <w:rsid w:val="00B45EC9"/>
    <w:rsid w:val="00B7414F"/>
    <w:rsid w:val="00BB40C9"/>
    <w:rsid w:val="00BD0DC0"/>
    <w:rsid w:val="00BE0398"/>
    <w:rsid w:val="00C04091"/>
    <w:rsid w:val="00C75712"/>
    <w:rsid w:val="00C87413"/>
    <w:rsid w:val="00C93A97"/>
    <w:rsid w:val="00CB7059"/>
    <w:rsid w:val="00CC71F9"/>
    <w:rsid w:val="00CD299F"/>
    <w:rsid w:val="00CE1B15"/>
    <w:rsid w:val="00D06502"/>
    <w:rsid w:val="00D51D10"/>
    <w:rsid w:val="00D86A46"/>
    <w:rsid w:val="00D87A97"/>
    <w:rsid w:val="00D97499"/>
    <w:rsid w:val="00DC4837"/>
    <w:rsid w:val="00DE7288"/>
    <w:rsid w:val="00E82865"/>
    <w:rsid w:val="00E9224D"/>
    <w:rsid w:val="00ED0866"/>
    <w:rsid w:val="00EE093C"/>
    <w:rsid w:val="00EF573F"/>
    <w:rsid w:val="00EF7311"/>
    <w:rsid w:val="00F17285"/>
    <w:rsid w:val="00F425CB"/>
    <w:rsid w:val="00F77B04"/>
    <w:rsid w:val="00FE29AE"/>
    <w:rsid w:val="00FF20AF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C624C-67F0-4FFE-83B5-FE9E44FE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3D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A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5352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E1B15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87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hsu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20B1-5DE4-4214-937E-5C87C107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2018-09-17T06:14:00Z</cp:lastPrinted>
  <dcterms:created xsi:type="dcterms:W3CDTF">2021-09-17T07:20:00Z</dcterms:created>
  <dcterms:modified xsi:type="dcterms:W3CDTF">2021-09-17T08:24:00Z</dcterms:modified>
</cp:coreProperties>
</file>