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36"/>
        <w:gridCol w:w="10249"/>
      </w:tblGrid>
      <w:tr w:rsidR="00DB6473" w:rsidRPr="00DB6473" w:rsidTr="00DB6473">
        <w:tc>
          <w:tcPr>
            <w:tcW w:w="236" w:type="dxa"/>
          </w:tcPr>
          <w:p w:rsidR="00DB6473" w:rsidRPr="00DB6473" w:rsidRDefault="00DB6473" w:rsidP="00DB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73" w:rsidRPr="00DB6473" w:rsidRDefault="00DB6473" w:rsidP="00DB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4" w:type="dxa"/>
          </w:tcPr>
          <w:p w:rsidR="00DB6473" w:rsidRPr="00DB6473" w:rsidRDefault="00DB6473" w:rsidP="00DB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73" w:rsidRPr="00DB6473" w:rsidRDefault="00DB6473" w:rsidP="00DB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DB6473" w:rsidRPr="00DB6473" w:rsidRDefault="00DB6473" w:rsidP="00DB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кафедры</w:t>
            </w:r>
          </w:p>
          <w:p w:rsidR="00DB6473" w:rsidRPr="00DB6473" w:rsidRDefault="00DB6473" w:rsidP="00DB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«Внутренние болезни 2»</w:t>
            </w:r>
          </w:p>
          <w:p w:rsidR="00DB6473" w:rsidRPr="00DB6473" w:rsidRDefault="00DB6473" w:rsidP="00DB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 №</w:t>
            </w:r>
            <w:proofErr w:type="gramEnd"/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DB6473" w:rsidRPr="00DB6473" w:rsidRDefault="00DB6473" w:rsidP="00DB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от «___» ________2021г.</w:t>
            </w:r>
          </w:p>
          <w:p w:rsidR="00DB6473" w:rsidRPr="00DB6473" w:rsidRDefault="00DB6473" w:rsidP="00DB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Зав. кафедрой ________,</w:t>
            </w:r>
          </w:p>
        </w:tc>
      </w:tr>
    </w:tbl>
    <w:p w:rsidR="00DB6473" w:rsidRPr="00DB6473" w:rsidRDefault="00DB6473" w:rsidP="00DB647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6473">
        <w:rPr>
          <w:rFonts w:ascii="Times New Roman" w:hAnsi="Times New Roman" w:cs="Times New Roman"/>
          <w:b/>
          <w:sz w:val="24"/>
          <w:szCs w:val="24"/>
        </w:rPr>
        <w:t>к.м.н., доцент Садыкова А.А.</w:t>
      </w:r>
    </w:p>
    <w:p w:rsidR="00DB6473" w:rsidRPr="00DB6473" w:rsidRDefault="00DB6473" w:rsidP="00DB6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73" w:rsidRPr="00DB6473" w:rsidRDefault="00DB6473" w:rsidP="00DB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73">
        <w:rPr>
          <w:rFonts w:ascii="Times New Roman" w:hAnsi="Times New Roman" w:cs="Times New Roman"/>
          <w:b/>
          <w:sz w:val="24"/>
          <w:szCs w:val="24"/>
        </w:rPr>
        <w:t>График открытых занятий</w:t>
      </w:r>
    </w:p>
    <w:tbl>
      <w:tblPr>
        <w:tblStyle w:val="a3"/>
        <w:tblW w:w="0" w:type="auto"/>
        <w:tblInd w:w="-891" w:type="dxa"/>
        <w:tblLook w:val="04A0" w:firstRow="1" w:lastRow="0" w:firstColumn="1" w:lastColumn="0" w:noHBand="0" w:noVBand="1"/>
      </w:tblPr>
      <w:tblGrid>
        <w:gridCol w:w="495"/>
        <w:gridCol w:w="2545"/>
        <w:gridCol w:w="1376"/>
        <w:gridCol w:w="2677"/>
        <w:gridCol w:w="1645"/>
        <w:gridCol w:w="1498"/>
      </w:tblGrid>
      <w:tr w:rsidR="00DB6473" w:rsidRPr="00DB6473" w:rsidTr="00DB647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</w:tr>
      <w:tr w:rsidR="00DB6473" w:rsidRPr="00DB6473" w:rsidTr="00DB647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5к-5а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САГ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</w:tr>
      <w:tr w:rsidR="00DB6473" w:rsidRPr="00DB6473" w:rsidTr="00DB647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2мпд-1а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 xml:space="preserve">Симптоматология </w:t>
            </w:r>
            <w:proofErr w:type="spellStart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серд</w:t>
            </w:r>
            <w:proofErr w:type="spellEnd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. недостаточности.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DB6473" w:rsidRPr="00DB6473" w:rsidTr="00DB647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 xml:space="preserve"> Ф.У.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5лб-1а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Инфаркт миокард осложнения.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18. 11.21.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</w:tr>
      <w:tr w:rsidR="00DB6473" w:rsidRPr="00DB6473" w:rsidTr="00DB647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5к-5б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Инфаркт миокард осложнения.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2пара</w:t>
            </w:r>
          </w:p>
        </w:tc>
      </w:tr>
      <w:tr w:rsidR="00DB6473" w:rsidRPr="00DB6473" w:rsidTr="00DB647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2ст-1а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Симптоматология ЖД А.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</w:tr>
      <w:tr w:rsidR="00DB6473" w:rsidRPr="00DB6473" w:rsidTr="00DB647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5лк-12а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КБС.Стенокардия</w:t>
            </w:r>
            <w:proofErr w:type="spellEnd"/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29.11.21.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3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DB6473" w:rsidRPr="00DB6473" w:rsidTr="00DB647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3" w:rsidRPr="00DB6473" w:rsidRDefault="00DB6473" w:rsidP="00DB6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473" w:rsidRPr="00DB6473" w:rsidRDefault="00DB6473" w:rsidP="00DB6473">
      <w:pPr>
        <w:rPr>
          <w:rFonts w:ascii="Times New Roman" w:hAnsi="Times New Roman" w:cs="Times New Roman"/>
          <w:sz w:val="24"/>
          <w:szCs w:val="24"/>
        </w:rPr>
      </w:pPr>
    </w:p>
    <w:p w:rsidR="00DB6473" w:rsidRPr="00DB6473" w:rsidRDefault="00DB6473" w:rsidP="00DB6473">
      <w:pPr>
        <w:rPr>
          <w:rFonts w:ascii="Times New Roman" w:hAnsi="Times New Roman" w:cs="Times New Roman"/>
          <w:b/>
          <w:sz w:val="24"/>
          <w:szCs w:val="24"/>
        </w:rPr>
      </w:pPr>
      <w:r w:rsidRPr="00DB6473">
        <w:rPr>
          <w:rFonts w:ascii="Times New Roman" w:hAnsi="Times New Roman" w:cs="Times New Roman"/>
          <w:b/>
          <w:sz w:val="24"/>
          <w:szCs w:val="24"/>
        </w:rPr>
        <w:t xml:space="preserve">Завуч </w:t>
      </w:r>
      <w:proofErr w:type="gramStart"/>
      <w:r w:rsidRPr="00DB6473">
        <w:rPr>
          <w:rFonts w:ascii="Times New Roman" w:hAnsi="Times New Roman" w:cs="Times New Roman"/>
          <w:b/>
          <w:sz w:val="24"/>
          <w:szCs w:val="24"/>
        </w:rPr>
        <w:t xml:space="preserve">кафедры:   </w:t>
      </w:r>
      <w:proofErr w:type="gramEnd"/>
      <w:r w:rsidRPr="00DB6473">
        <w:rPr>
          <w:rFonts w:ascii="Times New Roman" w:hAnsi="Times New Roman" w:cs="Times New Roman"/>
          <w:b/>
          <w:sz w:val="24"/>
          <w:szCs w:val="24"/>
        </w:rPr>
        <w:t xml:space="preserve">          __________           </w:t>
      </w:r>
      <w:proofErr w:type="spellStart"/>
      <w:r w:rsidRPr="00DB6473">
        <w:rPr>
          <w:rFonts w:ascii="Times New Roman" w:hAnsi="Times New Roman" w:cs="Times New Roman"/>
          <w:b/>
          <w:sz w:val="24"/>
          <w:szCs w:val="24"/>
        </w:rPr>
        <w:t>Айтиева</w:t>
      </w:r>
      <w:proofErr w:type="spellEnd"/>
      <w:r w:rsidRPr="00DB6473">
        <w:rPr>
          <w:rFonts w:ascii="Times New Roman" w:hAnsi="Times New Roman" w:cs="Times New Roman"/>
          <w:b/>
          <w:sz w:val="24"/>
          <w:szCs w:val="24"/>
        </w:rPr>
        <w:t xml:space="preserve"> Ж.Т.</w:t>
      </w:r>
    </w:p>
    <w:p w:rsidR="00DB6473" w:rsidRPr="00DB6473" w:rsidRDefault="00DB6473" w:rsidP="00DB6473">
      <w:pPr>
        <w:rPr>
          <w:rFonts w:ascii="Times New Roman" w:hAnsi="Times New Roman" w:cs="Times New Roman"/>
          <w:b/>
          <w:sz w:val="24"/>
          <w:szCs w:val="24"/>
        </w:rPr>
      </w:pPr>
    </w:p>
    <w:p w:rsidR="007B39AB" w:rsidRPr="00DB6473" w:rsidRDefault="007B39AB">
      <w:pPr>
        <w:rPr>
          <w:rFonts w:ascii="Times New Roman" w:hAnsi="Times New Roman" w:cs="Times New Roman"/>
          <w:sz w:val="24"/>
          <w:szCs w:val="24"/>
        </w:rPr>
      </w:pPr>
    </w:p>
    <w:sectPr w:rsidR="007B39AB" w:rsidRPr="00DB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73"/>
    <w:rsid w:val="007B39AB"/>
    <w:rsid w:val="00D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DD20-F8FC-4A91-94A9-D49D4921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</dc:creator>
  <cp:keywords/>
  <dc:description/>
  <cp:lastModifiedBy>Baku</cp:lastModifiedBy>
  <cp:revision>1</cp:revision>
  <dcterms:created xsi:type="dcterms:W3CDTF">2021-10-27T09:52:00Z</dcterms:created>
  <dcterms:modified xsi:type="dcterms:W3CDTF">2021-10-27T09:53:00Z</dcterms:modified>
</cp:coreProperties>
</file>