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9F" w:rsidRDefault="00004B9F" w:rsidP="00004B9F">
      <w:pPr>
        <w:spacing w:after="0" w:line="240" w:lineRule="auto"/>
        <w:rPr>
          <w:rFonts w:ascii="Times New Roman" w:hAnsi="Times New Roman"/>
          <w:lang w:val="ky-KG"/>
        </w:rPr>
      </w:pPr>
    </w:p>
    <w:p w:rsidR="00846DF0" w:rsidRPr="00846DF0" w:rsidRDefault="00846DF0" w:rsidP="00004B9F">
      <w:pPr>
        <w:spacing w:after="0" w:line="240" w:lineRule="auto"/>
        <w:rPr>
          <w:rFonts w:ascii="Times New Roman" w:hAnsi="Times New Roman"/>
          <w:lang w:val="ky-KG"/>
        </w:rPr>
      </w:pPr>
    </w:p>
    <w:p w:rsidR="00004B9F" w:rsidRDefault="00004B9F" w:rsidP="00004B9F">
      <w:pPr>
        <w:spacing w:after="0" w:line="240" w:lineRule="auto"/>
        <w:rPr>
          <w:rFonts w:ascii="Times New Roman" w:hAnsi="Times New Roman"/>
        </w:rPr>
      </w:pPr>
    </w:p>
    <w:p w:rsidR="00004B9F" w:rsidRPr="00B52CF4" w:rsidRDefault="00004B9F" w:rsidP="00004B9F">
      <w:pPr>
        <w:spacing w:after="0" w:line="240" w:lineRule="auto"/>
        <w:rPr>
          <w:rFonts w:ascii="Times New Roman" w:hAnsi="Times New Roman"/>
          <w:lang w:val="ky-KG"/>
        </w:rPr>
      </w:pPr>
      <w:proofErr w:type="spellStart"/>
      <w:r w:rsidRPr="00606886">
        <w:rPr>
          <w:rFonts w:ascii="Times New Roman" w:hAnsi="Times New Roman"/>
        </w:rPr>
        <w:t>Бекитилди</w:t>
      </w:r>
      <w:proofErr w:type="spellEnd"/>
      <w:r>
        <w:rPr>
          <w:rFonts w:ascii="Times New Roman" w:hAnsi="Times New Roman"/>
          <w:lang w:val="ky-KG"/>
        </w:rPr>
        <w:t xml:space="preserve"> </w:t>
      </w:r>
      <w:r w:rsidRPr="00B52CF4">
        <w:rPr>
          <w:rFonts w:ascii="Times New Roman" w:hAnsi="Times New Roman"/>
        </w:rPr>
        <w:t xml:space="preserve">: </w:t>
      </w:r>
      <w:proofErr w:type="spellStart"/>
      <w:proofErr w:type="gramStart"/>
      <w:r>
        <w:rPr>
          <w:rFonts w:ascii="Times New Roman" w:hAnsi="Times New Roman"/>
        </w:rPr>
        <w:t>пр</w:t>
      </w:r>
      <w:proofErr w:type="spellEnd"/>
      <w:proofErr w:type="gramEnd"/>
      <w:r>
        <w:rPr>
          <w:rFonts w:ascii="Times New Roman" w:hAnsi="Times New Roman"/>
        </w:rPr>
        <w:t xml:space="preserve"> №</w:t>
      </w:r>
      <w:r w:rsidRPr="00B52CF4">
        <w:rPr>
          <w:rFonts w:ascii="Times New Roman" w:hAnsi="Times New Roman"/>
        </w:rPr>
        <w:t xml:space="preserve"> </w:t>
      </w:r>
      <w:r w:rsidR="00B53BB7">
        <w:rPr>
          <w:rFonts w:ascii="Times New Roman" w:hAnsi="Times New Roman"/>
        </w:rPr>
        <w:t>6,13.01</w:t>
      </w:r>
      <w:r w:rsidR="00420777">
        <w:rPr>
          <w:rFonts w:ascii="Times New Roman" w:hAnsi="Times New Roman"/>
        </w:rPr>
        <w:t>.2021.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lang w:val="ky-KG"/>
        </w:rPr>
        <w:t xml:space="preserve">                          </w:t>
      </w:r>
      <w:proofErr w:type="spellStart"/>
      <w:r w:rsidRPr="00606886">
        <w:rPr>
          <w:rFonts w:ascii="Times New Roman" w:hAnsi="Times New Roman"/>
        </w:rPr>
        <w:t>Бекитилди</w:t>
      </w:r>
      <w:proofErr w:type="spellEnd"/>
      <w:r w:rsidRPr="00B52CF4">
        <w:rPr>
          <w:rFonts w:ascii="Times New Roman" w:hAnsi="Times New Roman"/>
        </w:rPr>
        <w:t xml:space="preserve">: </w:t>
      </w:r>
      <w:proofErr w:type="spellStart"/>
      <w:proofErr w:type="gramStart"/>
      <w:r>
        <w:rPr>
          <w:rFonts w:ascii="Times New Roman" w:hAnsi="Times New Roman"/>
        </w:rPr>
        <w:t>пр</w:t>
      </w:r>
      <w:proofErr w:type="spellEnd"/>
      <w:proofErr w:type="gramEnd"/>
      <w:r>
        <w:rPr>
          <w:rFonts w:ascii="Times New Roman" w:hAnsi="Times New Roman"/>
        </w:rPr>
        <w:t xml:space="preserve"> №</w:t>
      </w:r>
      <w:r w:rsidRPr="00B52CF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y-KG"/>
        </w:rPr>
        <w:t xml:space="preserve"> </w:t>
      </w:r>
    </w:p>
    <w:p w:rsidR="00004B9F" w:rsidRPr="00A83620" w:rsidRDefault="00004B9F" w:rsidP="00004B9F">
      <w:pPr>
        <w:spacing w:after="0" w:line="240" w:lineRule="auto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К</w:t>
      </w:r>
      <w:r w:rsidRPr="00A83620">
        <w:rPr>
          <w:rFonts w:ascii="Times New Roman" w:hAnsi="Times New Roman"/>
          <w:lang w:val="ky-KG"/>
        </w:rPr>
        <w:t>аф.</w:t>
      </w:r>
      <w:r>
        <w:rPr>
          <w:rFonts w:ascii="Times New Roman" w:hAnsi="Times New Roman"/>
          <w:lang w:val="ky-KG"/>
        </w:rPr>
        <w:t>башчысы</w:t>
      </w:r>
      <w:r w:rsidRPr="00A83620">
        <w:rPr>
          <w:rFonts w:ascii="Times New Roman" w:hAnsi="Times New Roman"/>
          <w:lang w:val="ky-KG"/>
        </w:rPr>
        <w:t>:</w:t>
      </w:r>
      <w:r>
        <w:rPr>
          <w:rFonts w:ascii="Times New Roman" w:hAnsi="Times New Roman"/>
          <w:lang w:val="ky-KG"/>
        </w:rPr>
        <w:t xml:space="preserve">                                                  </w:t>
      </w:r>
      <w:r w:rsidRPr="00A83620">
        <w:rPr>
          <w:rFonts w:ascii="Times New Roman" w:hAnsi="Times New Roman"/>
          <w:lang w:val="ky-KG"/>
        </w:rPr>
        <w:t>Д</w:t>
      </w:r>
      <w:r>
        <w:rPr>
          <w:rFonts w:ascii="Times New Roman" w:hAnsi="Times New Roman"/>
          <w:lang w:val="ky-KG"/>
        </w:rPr>
        <w:t>үйнөлүк</w:t>
      </w:r>
      <w:r w:rsidRPr="00A83620">
        <w:rPr>
          <w:rFonts w:ascii="Times New Roman" w:hAnsi="Times New Roman"/>
          <w:lang w:val="ky-KG"/>
        </w:rPr>
        <w:t xml:space="preserve"> тилдер </w:t>
      </w:r>
      <w:r>
        <w:rPr>
          <w:rFonts w:ascii="Times New Roman" w:hAnsi="Times New Roman"/>
          <w:lang w:val="ky-KG"/>
        </w:rPr>
        <w:t xml:space="preserve">жана маданият </w:t>
      </w:r>
      <w:r w:rsidRPr="00A83620">
        <w:rPr>
          <w:rFonts w:ascii="Times New Roman" w:hAnsi="Times New Roman"/>
          <w:lang w:val="ky-KG"/>
        </w:rPr>
        <w:t xml:space="preserve">факультетинин </w:t>
      </w:r>
    </w:p>
    <w:p w:rsidR="00004B9F" w:rsidRPr="00B52CF4" w:rsidRDefault="00004B9F" w:rsidP="00004B9F">
      <w:pPr>
        <w:spacing w:after="0" w:line="240" w:lineRule="auto"/>
        <w:rPr>
          <w:rFonts w:ascii="Times New Roman" w:hAnsi="Times New Roman"/>
          <w:lang w:val="ky-KG"/>
        </w:rPr>
      </w:pPr>
      <w:r w:rsidRPr="00A83620">
        <w:rPr>
          <w:rFonts w:ascii="Times New Roman" w:hAnsi="Times New Roman"/>
          <w:lang w:val="ky-KG"/>
        </w:rPr>
        <w:t>доцент ____</w:t>
      </w:r>
      <w:r>
        <w:rPr>
          <w:rFonts w:ascii="Times New Roman" w:hAnsi="Times New Roman"/>
          <w:lang w:val="ky-KG"/>
        </w:rPr>
        <w:t xml:space="preserve">____ </w:t>
      </w:r>
      <w:r w:rsidRPr="00A83620">
        <w:rPr>
          <w:rFonts w:ascii="Times New Roman" w:hAnsi="Times New Roman"/>
          <w:lang w:val="ky-KG"/>
        </w:rPr>
        <w:t xml:space="preserve"> </w:t>
      </w:r>
      <w:r w:rsidR="00DB5F5A">
        <w:rPr>
          <w:rFonts w:ascii="Times New Roman" w:hAnsi="Times New Roman"/>
          <w:lang w:val="ky-KG"/>
        </w:rPr>
        <w:t>К.Т.Дуванаева</w:t>
      </w:r>
      <w:r w:rsidRPr="00A83620">
        <w:rPr>
          <w:rFonts w:ascii="Times New Roman" w:hAnsi="Times New Roman"/>
          <w:lang w:val="ky-KG"/>
        </w:rPr>
        <w:t xml:space="preserve"> </w:t>
      </w:r>
      <w:r>
        <w:rPr>
          <w:rFonts w:ascii="Times New Roman" w:hAnsi="Times New Roman"/>
          <w:lang w:val="ky-KG"/>
        </w:rPr>
        <w:t xml:space="preserve">                   д</w:t>
      </w:r>
      <w:r w:rsidRPr="00A83620">
        <w:rPr>
          <w:rFonts w:ascii="Times New Roman" w:hAnsi="Times New Roman"/>
          <w:lang w:val="ky-KG"/>
        </w:rPr>
        <w:t xml:space="preserve">еканы, </w:t>
      </w:r>
      <w:r>
        <w:rPr>
          <w:rFonts w:ascii="Times New Roman" w:hAnsi="Times New Roman"/>
          <w:lang w:val="ky-KG"/>
        </w:rPr>
        <w:t>ф.и.к.,</w:t>
      </w:r>
      <w:r w:rsidRPr="00A83620">
        <w:rPr>
          <w:rFonts w:ascii="Times New Roman" w:hAnsi="Times New Roman"/>
          <w:lang w:val="ky-KG"/>
        </w:rPr>
        <w:t>доцент ____</w:t>
      </w:r>
      <w:r>
        <w:rPr>
          <w:rFonts w:ascii="Times New Roman" w:hAnsi="Times New Roman"/>
          <w:lang w:val="ky-KG"/>
        </w:rPr>
        <w:t>_____</w:t>
      </w:r>
      <w:r w:rsidRPr="00A83620">
        <w:rPr>
          <w:rFonts w:ascii="Times New Roman" w:hAnsi="Times New Roman"/>
          <w:lang w:val="ky-KG"/>
        </w:rPr>
        <w:t xml:space="preserve"> С.Ш.</w:t>
      </w:r>
      <w:r>
        <w:rPr>
          <w:rFonts w:ascii="Times New Roman" w:hAnsi="Times New Roman"/>
          <w:lang w:val="ky-KG"/>
        </w:rPr>
        <w:t xml:space="preserve"> Калыгулова</w:t>
      </w:r>
    </w:p>
    <w:p w:rsidR="00004B9F" w:rsidRDefault="00004B9F" w:rsidP="00004B9F">
      <w:pPr>
        <w:spacing w:after="0" w:line="240" w:lineRule="auto"/>
        <w:rPr>
          <w:rFonts w:ascii="Times New Roman" w:hAnsi="Times New Roman"/>
          <w:lang w:val="ky-KG"/>
        </w:rPr>
      </w:pPr>
    </w:p>
    <w:p w:rsidR="00004B9F" w:rsidRPr="00606886" w:rsidRDefault="00004B9F" w:rsidP="00397AD4">
      <w:pPr>
        <w:spacing w:after="0" w:line="240" w:lineRule="auto"/>
        <w:jc w:val="center"/>
        <w:rPr>
          <w:rFonts w:ascii="Times New Roman" w:hAnsi="Times New Roman"/>
          <w:lang w:val="ky-KG"/>
        </w:rPr>
      </w:pPr>
    </w:p>
    <w:p w:rsidR="00846DF0" w:rsidRPr="00397AD4" w:rsidRDefault="00420777" w:rsidP="00846DF0">
      <w:pPr>
        <w:spacing w:after="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2021-2026</w:t>
      </w:r>
      <w:r w:rsidR="00004B9F" w:rsidRPr="00A83620">
        <w:rPr>
          <w:rFonts w:ascii="Times New Roman" w:hAnsi="Times New Roman"/>
          <w:sz w:val="24"/>
          <w:szCs w:val="24"/>
          <w:lang w:val="ky-KG"/>
        </w:rPr>
        <w:t xml:space="preserve">- окуу жылдарына карата </w:t>
      </w:r>
      <w:r w:rsidR="00004B9F" w:rsidRPr="00606886">
        <w:rPr>
          <w:rFonts w:ascii="Times New Roman" w:hAnsi="Times New Roman"/>
          <w:sz w:val="24"/>
          <w:szCs w:val="24"/>
          <w:lang w:val="ky-KG"/>
        </w:rPr>
        <w:t xml:space="preserve">түзүлгөн англис тилинин </w:t>
      </w:r>
      <w:r w:rsidR="00DB5F5A">
        <w:rPr>
          <w:rFonts w:ascii="Times New Roman" w:hAnsi="Times New Roman"/>
          <w:sz w:val="24"/>
          <w:szCs w:val="24"/>
          <w:lang w:val="ky-KG"/>
        </w:rPr>
        <w:t xml:space="preserve">практикалык курсу </w:t>
      </w:r>
      <w:r w:rsidR="00004B9F" w:rsidRPr="00606886">
        <w:rPr>
          <w:rFonts w:ascii="Times New Roman" w:hAnsi="Times New Roman"/>
          <w:sz w:val="24"/>
          <w:szCs w:val="24"/>
          <w:lang w:val="ky-KG"/>
        </w:rPr>
        <w:t xml:space="preserve">кафедрасынын </w:t>
      </w:r>
      <w:r w:rsidR="00004B9F" w:rsidRPr="00397AD4">
        <w:rPr>
          <w:rFonts w:ascii="Times New Roman" w:hAnsi="Times New Roman"/>
          <w:b/>
          <w:sz w:val="24"/>
          <w:szCs w:val="24"/>
          <w:lang w:val="ky-KG"/>
        </w:rPr>
        <w:t>перспективдүү иш планы</w:t>
      </w:r>
    </w:p>
    <w:p w:rsidR="00004B9F" w:rsidRPr="00397AD4" w:rsidRDefault="00004B9F" w:rsidP="00004B9F">
      <w:pPr>
        <w:spacing w:after="0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1"/>
        <w:gridCol w:w="2393"/>
        <w:gridCol w:w="2393"/>
      </w:tblGrid>
      <w:tr w:rsidR="00004B9F" w:rsidRPr="00D544D5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4251" w:type="dxa"/>
          </w:tcPr>
          <w:p w:rsidR="00004B9F" w:rsidRPr="00BA1BD9" w:rsidRDefault="00004B9F" w:rsidP="00AC5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BA1BD9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Негизги иш - аракеттер</w:t>
            </w:r>
          </w:p>
        </w:tc>
        <w:tc>
          <w:tcPr>
            <w:tcW w:w="2393" w:type="dxa"/>
          </w:tcPr>
          <w:p w:rsidR="00004B9F" w:rsidRPr="00BA1BD9" w:rsidRDefault="00004B9F" w:rsidP="00AC5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BA1BD9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Жооптуу</w:t>
            </w:r>
          </w:p>
        </w:tc>
        <w:tc>
          <w:tcPr>
            <w:tcW w:w="2393" w:type="dxa"/>
          </w:tcPr>
          <w:p w:rsidR="00004B9F" w:rsidRPr="00BA1BD9" w:rsidRDefault="00004B9F" w:rsidP="00AC56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BA1BD9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Аткаруу мөөнөтү</w:t>
            </w:r>
          </w:p>
        </w:tc>
      </w:tr>
      <w:tr w:rsidR="00004B9F" w:rsidRPr="00D544D5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037" w:type="dxa"/>
            <w:gridSpan w:val="3"/>
          </w:tcPr>
          <w:p w:rsidR="00172272" w:rsidRPr="00172272" w:rsidRDefault="00172272" w:rsidP="00172272">
            <w:pPr>
              <w:pStyle w:val="a3"/>
              <w:spacing w:after="0" w:line="240" w:lineRule="auto"/>
              <w:ind w:left="3045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  <w:p w:rsidR="00004B9F" w:rsidRPr="00BA1BD9" w:rsidRDefault="00004B9F" w:rsidP="00004B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BA1BD9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Уюштуруу иштери</w:t>
            </w:r>
          </w:p>
          <w:p w:rsidR="00004B9F" w:rsidRPr="00D544D5" w:rsidRDefault="00004B9F" w:rsidP="00AC5637">
            <w:pPr>
              <w:pStyle w:val="a3"/>
              <w:spacing w:after="0" w:line="240" w:lineRule="auto"/>
              <w:ind w:left="2325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004B9F" w:rsidRPr="00D544D5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51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Кафедраны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жогорку квалифи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кациялуу кадрлар менен толуктоо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окутуучулары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004B9F" w:rsidRPr="00A426EB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9740B8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9740B8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004B9F" w:rsidRPr="00E002AD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51" w:type="dxa"/>
          </w:tcPr>
          <w:p w:rsidR="00004B9F" w:rsidRPr="00D544D5" w:rsidRDefault="00DB5F5A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Кызматташкан факультеттерди б</w:t>
            </w:r>
            <w:r w:rsidR="00004B9F">
              <w:rPr>
                <w:rFonts w:ascii="Times New Roman" w:hAnsi="Times New Roman"/>
                <w:sz w:val="24"/>
                <w:szCs w:val="24"/>
                <w:lang w:val="ky-KG"/>
              </w:rPr>
              <w:t>акалавриат жана магистратура багытындагы негизги билим берүү программаларын көз карандысыз аккредитациядан өткөрүүгө даярдыктарды көрүү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окутуучулары</w:t>
            </w:r>
          </w:p>
        </w:tc>
        <w:tc>
          <w:tcPr>
            <w:tcW w:w="2393" w:type="dxa"/>
          </w:tcPr>
          <w:p w:rsidR="00004B9F" w:rsidRPr="00D544D5" w:rsidRDefault="009740B8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2021-2026 </w:t>
            </w:r>
            <w:r w:rsidR="00004B9F">
              <w:rPr>
                <w:rFonts w:ascii="Times New Roman" w:hAnsi="Times New Roman"/>
                <w:sz w:val="24"/>
                <w:szCs w:val="24"/>
                <w:lang w:val="ky-KG"/>
              </w:rPr>
              <w:t>окуу жылы</w:t>
            </w:r>
          </w:p>
        </w:tc>
      </w:tr>
      <w:tr w:rsidR="00004B9F" w:rsidRPr="00D544D5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251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Адистикке ба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гыттоо боюнча шаардык жана </w:t>
            </w:r>
            <w:r w:rsidRPr="00CE7C55">
              <w:rPr>
                <w:rFonts w:ascii="Times New Roman" w:hAnsi="Times New Roman"/>
                <w:sz w:val="24"/>
                <w:szCs w:val="24"/>
                <w:lang w:val="ky-KG"/>
              </w:rPr>
              <w:t>областык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мектептер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де системалуу иш жүргүзүү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окутуучулары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004B9F" w:rsidRPr="00D544D5" w:rsidRDefault="009740B8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2021</w:t>
            </w:r>
            <w:r w:rsidR="00004B9F">
              <w:rPr>
                <w:rFonts w:ascii="Times New Roman" w:hAnsi="Times New Roman"/>
                <w:sz w:val="24"/>
                <w:szCs w:val="24"/>
                <w:lang w:val="ky-KG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004B9F" w:rsidRPr="00D544D5" w:rsidTr="00846DF0">
        <w:tc>
          <w:tcPr>
            <w:tcW w:w="534" w:type="dxa"/>
          </w:tcPr>
          <w:p w:rsidR="00004B9F" w:rsidRPr="00D544D5" w:rsidRDefault="00E114D2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51" w:type="dxa"/>
          </w:tcPr>
          <w:p w:rsidR="00004B9F" w:rsidRPr="00D544D5" w:rsidRDefault="00B9289C" w:rsidP="00A75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2017</w:t>
            </w:r>
            <w:r w:rsidR="00004B9F" w:rsidRPr="00D544D5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004B9F">
              <w:rPr>
                <w:rFonts w:ascii="Times New Roman" w:hAnsi="Times New Roman"/>
                <w:sz w:val="24"/>
                <w:szCs w:val="24"/>
                <w:lang w:val="ky-KG"/>
              </w:rPr>
              <w:t>2018-</w:t>
            </w:r>
            <w:r w:rsidR="00A7564B">
              <w:rPr>
                <w:rFonts w:ascii="Times New Roman" w:hAnsi="Times New Roman"/>
                <w:sz w:val="24"/>
                <w:szCs w:val="24"/>
                <w:lang w:val="ky-KG"/>
              </w:rPr>
              <w:t>ж. өтүлгөн аккредетациянын тыянагы боюнча иш жүргүз</w:t>
            </w:r>
            <w:r w:rsidR="00004B9F" w:rsidRPr="00D544D5">
              <w:rPr>
                <w:rFonts w:ascii="Times New Roman" w:hAnsi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окутуучулары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004B9F" w:rsidRPr="00D544D5" w:rsidRDefault="009740B8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2021</w:t>
            </w:r>
            <w:r w:rsidR="00004B9F">
              <w:rPr>
                <w:rFonts w:ascii="Times New Roman" w:hAnsi="Times New Roman"/>
                <w:sz w:val="24"/>
                <w:szCs w:val="24"/>
                <w:lang w:val="ky-KG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004B9F" w:rsidRPr="00D544D5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037" w:type="dxa"/>
            <w:gridSpan w:val="3"/>
          </w:tcPr>
          <w:p w:rsidR="00004B9F" w:rsidRPr="00BA1BD9" w:rsidRDefault="00004B9F" w:rsidP="00004B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BA1BD9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Окуу усулдук иштер</w:t>
            </w:r>
          </w:p>
        </w:tc>
      </w:tr>
      <w:tr w:rsidR="00004B9F" w:rsidRPr="00D544D5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51" w:type="dxa"/>
          </w:tcPr>
          <w:p w:rsidR="00004B9F" w:rsidRPr="00D544D5" w:rsidRDefault="00004B9F" w:rsidP="00DB5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Окутуучулардын педагогикалык жана усулдук чебердигин өстүрүү</w:t>
            </w:r>
            <w:r w:rsidRPr="00AE4B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жана </w:t>
            </w:r>
            <w:r w:rsidRPr="00AE4B32">
              <w:rPr>
                <w:rFonts w:ascii="Times New Roman" w:hAnsi="Times New Roman"/>
                <w:sz w:val="24"/>
                <w:szCs w:val="24"/>
                <w:lang w:val="ky-KG"/>
              </w:rPr>
              <w:t>педагогикалык квалификацияны жогорулатуу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максатында факултетте жана университетте өткөрүлүүчү</w:t>
            </w:r>
            <w:r w:rsidRPr="00AE4B3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мастер-кластарга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“Мыкты окутуучу”, “Мыкты окуу усулдук кеңешчи”, “Мыкты усулчу”, “Мыкты лаборант” конкурстарына жигердүү катышуу жана жыл сайын кафедранын атынын 1-2 талапкерди университеттин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тандоо комиссиясына сунуш кылуу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393" w:type="dxa"/>
          </w:tcPr>
          <w:p w:rsidR="00004B9F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004B9F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04B9F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окутуучулары</w:t>
            </w:r>
          </w:p>
        </w:tc>
        <w:tc>
          <w:tcPr>
            <w:tcW w:w="2393" w:type="dxa"/>
          </w:tcPr>
          <w:p w:rsidR="00004B9F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04B9F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04B9F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004B9F" w:rsidRPr="00A426EB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275DE2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275DE2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004B9F" w:rsidRPr="00D544D5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51" w:type="dxa"/>
          </w:tcPr>
          <w:p w:rsidR="00004B9F" w:rsidRPr="00D544D5" w:rsidRDefault="00004B9F" w:rsidP="00DB5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Окутуучулардын көп жылдык иш тажрыйбасы, семинардык сабактардын негизинде окуу куралдарын, лекциялык курстарды, семинардык жана практикалык сабактарды өтүү боюнча усулдук колдонмолорду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системалуу түрдө 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пландаштыруу, даярдоо 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 басмага сунуштоо</w:t>
            </w:r>
          </w:p>
        </w:tc>
        <w:tc>
          <w:tcPr>
            <w:tcW w:w="2393" w:type="dxa"/>
          </w:tcPr>
          <w:p w:rsidR="00004B9F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04B9F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Кафедра башчы Кафедра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окутуучулары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393" w:type="dxa"/>
          </w:tcPr>
          <w:p w:rsidR="00004B9F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04B9F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004B9F" w:rsidRPr="00A426EB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16067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160677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004B9F" w:rsidRPr="00D544D5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251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Жарыяланган эмгектердин негизинде университет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тик жана республикалык конкурстарга катышуу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окутуучулары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004B9F" w:rsidRPr="00A426EB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96477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96477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004B9F" w:rsidRPr="00D544D5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51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Студенттерди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факультеттеги жана 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университеттер аралык олимпиадаларга командаларды даярдоо 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 алдынкы орундарды камсыздоо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 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окутуучулары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Жыл сайын </w:t>
            </w:r>
          </w:p>
          <w:p w:rsidR="00004B9F" w:rsidRPr="00A426EB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 </w:t>
            </w:r>
            <w:r w:rsidR="0096477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96477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004B9F" w:rsidRPr="00D544D5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4251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Алдынкы тажрыйбаны жайылтуу максатында системалуу жана пландуу түрдө ай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сайын ачык сабактарды уюштуруу, 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кең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ири талкулоо жана талдоо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окутуучулары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004B9F" w:rsidRPr="00A426EB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96477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96477D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004B9F" w:rsidRPr="00004B9F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037" w:type="dxa"/>
            <w:gridSpan w:val="3"/>
          </w:tcPr>
          <w:p w:rsidR="00004B9F" w:rsidRPr="00B6375A" w:rsidRDefault="00B6375A" w:rsidP="00B637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637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004B9F" w:rsidRPr="00B6375A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Окутуучулардын жалпы жана илимий профессионалдык квалификациясын жогорулатуу, илимий изилдөө иштери</w:t>
            </w:r>
          </w:p>
        </w:tc>
      </w:tr>
      <w:tr w:rsidR="00004B9F" w:rsidRPr="00D544D5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51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Магистратурага жана аспирантурага таланттуу жана үмүттөндүрүүчү жаш окутуучулар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ы сунуштоо (эки үчтөн кем эмес) 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Кафедра окутуучулары</w:t>
            </w:r>
          </w:p>
        </w:tc>
        <w:tc>
          <w:tcPr>
            <w:tcW w:w="2393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004B9F" w:rsidRPr="00A426EB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7366B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7366B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004B9F" w:rsidRPr="00C95BA8" w:rsidTr="00846DF0">
        <w:tc>
          <w:tcPr>
            <w:tcW w:w="534" w:type="dxa"/>
          </w:tcPr>
          <w:p w:rsidR="00004B9F" w:rsidRPr="00D544D5" w:rsidRDefault="00004B9F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51" w:type="dxa"/>
          </w:tcPr>
          <w:p w:rsidR="00004B9F" w:rsidRPr="00DB5F5A" w:rsidRDefault="00004B9F" w:rsidP="00DB5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74B15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 w:rsidR="00174B15" w:rsidRPr="001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Болочок мугалимдин кеп-маданиятын калыптандыруу</w:t>
            </w:r>
            <w:r w:rsidRPr="00174B1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“деген темадагы доктордук диссертациясынын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үстүндө иш алып баруу жана аны аяктоо</w:t>
            </w:r>
          </w:p>
        </w:tc>
        <w:tc>
          <w:tcPr>
            <w:tcW w:w="2393" w:type="dxa"/>
          </w:tcPr>
          <w:p w:rsidR="00004B9F" w:rsidRPr="00174B1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Окутуучу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Мамрасулова</w:t>
            </w:r>
            <w:proofErr w:type="spellEnd"/>
            <w:r w:rsidRPr="001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Айгул</w:t>
            </w:r>
            <w:proofErr w:type="spellEnd"/>
            <w:r w:rsidRPr="001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Бдербековна</w:t>
            </w:r>
            <w:proofErr w:type="spellEnd"/>
          </w:p>
        </w:tc>
        <w:tc>
          <w:tcPr>
            <w:tcW w:w="2393" w:type="dxa"/>
          </w:tcPr>
          <w:p w:rsidR="00004B9F" w:rsidRDefault="0057366B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2021</w:t>
            </w:r>
            <w:r w:rsidR="00004B9F">
              <w:rPr>
                <w:rFonts w:ascii="Times New Roman" w:hAnsi="Times New Roman"/>
                <w:sz w:val="24"/>
                <w:szCs w:val="24"/>
                <w:lang w:val="ky-KG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174B15" w:rsidRPr="004439E4" w:rsidTr="00846DF0">
        <w:tc>
          <w:tcPr>
            <w:tcW w:w="534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251" w:type="dxa"/>
          </w:tcPr>
          <w:p w:rsidR="00174B15" w:rsidRPr="00251EC6" w:rsidRDefault="00251EC6" w:rsidP="00251E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“Маалыматтык -коммуникациялык технологияларды пайдалануу менен студенттердин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ө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 алдынча иштерин уюштуруунун педагогикалык шарттары”</w:t>
            </w:r>
            <w:r w:rsidRPr="00251EC6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="00174B15" w:rsidRPr="00174B15">
              <w:rPr>
                <w:rFonts w:ascii="Times New Roman" w:hAnsi="Times New Roman"/>
                <w:sz w:val="24"/>
                <w:szCs w:val="24"/>
              </w:rPr>
              <w:t>деген темадагы доктордук диссертациясынын</w:t>
            </w:r>
            <w:r w:rsidR="00174B15" w:rsidRPr="00D544D5">
              <w:rPr>
                <w:rFonts w:ascii="Times New Roman" w:hAnsi="Times New Roman"/>
                <w:sz w:val="24"/>
                <w:szCs w:val="24"/>
              </w:rPr>
              <w:t xml:space="preserve"> үстүндө иш алып баруу жана аны аяктоо</w:t>
            </w:r>
          </w:p>
        </w:tc>
        <w:tc>
          <w:tcPr>
            <w:tcW w:w="2393" w:type="dxa"/>
          </w:tcPr>
          <w:p w:rsidR="00174B15" w:rsidRPr="00174B15" w:rsidRDefault="00251EC6" w:rsidP="001D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кутуучу</w:t>
            </w:r>
            <w:proofErr w:type="spellEnd"/>
            <w:r w:rsidR="0017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Чолпон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Абдикеримовна</w:t>
            </w:r>
            <w:proofErr w:type="spellEnd"/>
          </w:p>
        </w:tc>
        <w:tc>
          <w:tcPr>
            <w:tcW w:w="2393" w:type="dxa"/>
          </w:tcPr>
          <w:p w:rsidR="00174B1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2021-2026</w:t>
            </w:r>
          </w:p>
        </w:tc>
      </w:tr>
      <w:tr w:rsidR="00174B15" w:rsidRPr="00266256" w:rsidTr="00846DF0">
        <w:tc>
          <w:tcPr>
            <w:tcW w:w="534" w:type="dxa"/>
          </w:tcPr>
          <w:p w:rsidR="00174B1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251" w:type="dxa"/>
          </w:tcPr>
          <w:p w:rsidR="00174B15" w:rsidRPr="00251EC6" w:rsidRDefault="00174B15" w:rsidP="00251E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EC6">
              <w:rPr>
                <w:rFonts w:ascii="Times New Roman" w:hAnsi="Times New Roman"/>
                <w:sz w:val="24"/>
                <w:szCs w:val="24"/>
              </w:rPr>
              <w:t>“</w:t>
            </w:r>
            <w:r w:rsidR="00251EC6" w:rsidRPr="0025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Англис тили сабагында медик студенттердин </w:t>
            </w:r>
            <w:r w:rsidR="0025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кесиптик байланыш кебин өстү</w:t>
            </w:r>
            <w:r w:rsidR="00251EC6" w:rsidRPr="0025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үү</w:t>
            </w:r>
            <w:r w:rsidR="00251EC6" w:rsidRPr="00251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EC6">
              <w:rPr>
                <w:rFonts w:ascii="Times New Roman" w:hAnsi="Times New Roman"/>
                <w:sz w:val="24"/>
                <w:szCs w:val="24"/>
              </w:rPr>
              <w:t>“</w:t>
            </w:r>
            <w:r w:rsidR="00251EC6" w:rsidRPr="00251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EC6">
              <w:rPr>
                <w:rFonts w:ascii="Times New Roman" w:hAnsi="Times New Roman"/>
                <w:sz w:val="24"/>
                <w:szCs w:val="24"/>
              </w:rPr>
              <w:t>деген темадагы доктордук</w:t>
            </w:r>
            <w:r w:rsidRPr="00174B15">
              <w:rPr>
                <w:rFonts w:ascii="Times New Roman" w:hAnsi="Times New Roman"/>
                <w:sz w:val="24"/>
                <w:szCs w:val="24"/>
              </w:rPr>
              <w:t xml:space="preserve"> диссертациясынын</w:t>
            </w:r>
            <w:r w:rsidRPr="00D544D5">
              <w:rPr>
                <w:rFonts w:ascii="Times New Roman" w:hAnsi="Times New Roman"/>
                <w:sz w:val="24"/>
                <w:szCs w:val="24"/>
              </w:rPr>
              <w:t xml:space="preserve"> үстүндө иш алып баруу жана аны аяктоо</w:t>
            </w:r>
          </w:p>
        </w:tc>
        <w:tc>
          <w:tcPr>
            <w:tcW w:w="2393" w:type="dxa"/>
          </w:tcPr>
          <w:p w:rsidR="00174B15" w:rsidRPr="00251EC6" w:rsidRDefault="00174B15" w:rsidP="00251E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Окутуучу </w:t>
            </w:r>
            <w:r w:rsidR="0025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251EC6" w:rsidRPr="0025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Ниязова Жыпар</w:t>
            </w:r>
            <w:r w:rsidR="0025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51EC6" w:rsidRPr="0025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Дуйшоевна</w:t>
            </w:r>
          </w:p>
        </w:tc>
        <w:tc>
          <w:tcPr>
            <w:tcW w:w="2393" w:type="dxa"/>
          </w:tcPr>
          <w:p w:rsidR="00174B1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2021-2026</w:t>
            </w:r>
          </w:p>
        </w:tc>
      </w:tr>
      <w:tr w:rsidR="00174B15" w:rsidRPr="00266256" w:rsidTr="00846DF0">
        <w:tc>
          <w:tcPr>
            <w:tcW w:w="534" w:type="dxa"/>
          </w:tcPr>
          <w:p w:rsidR="00174B1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  <w:p w:rsidR="00174B15" w:rsidRDefault="00174B15" w:rsidP="00EC133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74B15" w:rsidRPr="00EC1333" w:rsidRDefault="00174B15" w:rsidP="00EC133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1" w:type="dxa"/>
          </w:tcPr>
          <w:p w:rsidR="00174B15" w:rsidRPr="00251EC6" w:rsidRDefault="00174B15" w:rsidP="00251E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EC6">
              <w:rPr>
                <w:rFonts w:ascii="Times New Roman" w:hAnsi="Times New Roman"/>
                <w:sz w:val="24"/>
                <w:szCs w:val="24"/>
              </w:rPr>
              <w:t>“</w:t>
            </w:r>
            <w:r w:rsidR="00251EC6" w:rsidRPr="0025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багытындагы студенттердин кесипке багытталган кебин англис тил сабактарында калыптандыруу</w:t>
            </w:r>
            <w:r w:rsidRPr="00174B15">
              <w:rPr>
                <w:rFonts w:ascii="Times New Roman" w:hAnsi="Times New Roman"/>
                <w:sz w:val="24"/>
                <w:szCs w:val="24"/>
              </w:rPr>
              <w:t>“</w:t>
            </w:r>
            <w:r w:rsidR="00251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B15">
              <w:rPr>
                <w:rFonts w:ascii="Times New Roman" w:hAnsi="Times New Roman"/>
                <w:sz w:val="24"/>
                <w:szCs w:val="24"/>
              </w:rPr>
              <w:t>деген темадагы доктордук диссертациясынын</w:t>
            </w:r>
            <w:r w:rsidRPr="00D544D5">
              <w:rPr>
                <w:rFonts w:ascii="Times New Roman" w:hAnsi="Times New Roman"/>
                <w:sz w:val="24"/>
                <w:szCs w:val="24"/>
              </w:rPr>
              <w:t xml:space="preserve"> үстүндө иш алып баруу жана аны аяктоо</w:t>
            </w:r>
          </w:p>
        </w:tc>
        <w:tc>
          <w:tcPr>
            <w:tcW w:w="2393" w:type="dxa"/>
          </w:tcPr>
          <w:p w:rsidR="00174B15" w:rsidRPr="00251EC6" w:rsidRDefault="00174B15" w:rsidP="00251E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Окутуучу</w:t>
            </w:r>
            <w:r w:rsidR="0025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51EC6" w:rsidRPr="0025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Бекматова Жыпара Тулебаевна</w:t>
            </w:r>
          </w:p>
        </w:tc>
        <w:tc>
          <w:tcPr>
            <w:tcW w:w="2393" w:type="dxa"/>
          </w:tcPr>
          <w:p w:rsidR="00174B15" w:rsidRDefault="00174B15" w:rsidP="0055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2021-2026</w:t>
            </w:r>
          </w:p>
        </w:tc>
      </w:tr>
      <w:tr w:rsidR="00174B15" w:rsidRPr="00266256" w:rsidTr="00846DF0">
        <w:tc>
          <w:tcPr>
            <w:tcW w:w="534" w:type="dxa"/>
          </w:tcPr>
          <w:p w:rsidR="00174B1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251" w:type="dxa"/>
          </w:tcPr>
          <w:p w:rsidR="00174B15" w:rsidRPr="00DB5F5A" w:rsidRDefault="00174B15" w:rsidP="001D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74B15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 w:rsidR="00251EC6" w:rsidRPr="0025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Медицина багытындагы с</w:t>
            </w:r>
            <w:r w:rsid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туденттердин англис тилиндеги жөнөкөй жазма кеп көндүмдөрү</w:t>
            </w:r>
            <w:r w:rsidR="00251EC6" w:rsidRPr="0025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н калыптандыруу</w:t>
            </w:r>
            <w:r w:rsidR="00251EC6" w:rsidRPr="00174B1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74B15">
              <w:rPr>
                <w:rFonts w:ascii="Times New Roman" w:hAnsi="Times New Roman"/>
                <w:sz w:val="24"/>
                <w:szCs w:val="24"/>
                <w:lang w:val="ky-KG"/>
              </w:rPr>
              <w:t>“деген темадагы доктордук диссертациясынын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үстүндө иш алып баруу жана аны аяктоо</w:t>
            </w:r>
          </w:p>
        </w:tc>
        <w:tc>
          <w:tcPr>
            <w:tcW w:w="2393" w:type="dxa"/>
          </w:tcPr>
          <w:p w:rsidR="00174B15" w:rsidRPr="00846DF0" w:rsidRDefault="00174B15" w:rsidP="00846D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Окутуучу </w:t>
            </w:r>
            <w:r w:rsid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51EC6"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Нуракова Жыпар</w:t>
            </w:r>
            <w:r w:rsid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1EC6"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Шермаматовна</w:t>
            </w:r>
          </w:p>
        </w:tc>
        <w:tc>
          <w:tcPr>
            <w:tcW w:w="2393" w:type="dxa"/>
          </w:tcPr>
          <w:p w:rsidR="00174B15" w:rsidRDefault="00174B15" w:rsidP="0055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2021-2026</w:t>
            </w:r>
          </w:p>
        </w:tc>
      </w:tr>
      <w:tr w:rsidR="00174B15" w:rsidRPr="00266256" w:rsidTr="00846DF0">
        <w:tc>
          <w:tcPr>
            <w:tcW w:w="534" w:type="dxa"/>
          </w:tcPr>
          <w:p w:rsidR="00174B1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251" w:type="dxa"/>
          </w:tcPr>
          <w:p w:rsidR="00174B15" w:rsidRPr="00DB5F5A" w:rsidRDefault="00174B15" w:rsidP="001D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46DF0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r w:rsidR="00846DF0"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Сравнительное изучение латинских медицинских терминов и их функциональных соответствий в </w:t>
            </w:r>
            <w:proofErr w:type="spellStart"/>
            <w:r w:rsidR="00846DF0"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кыргызском</w:t>
            </w:r>
            <w:proofErr w:type="spellEnd"/>
            <w:r w:rsidR="00846DF0"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языке.</w:t>
            </w:r>
            <w:r w:rsidR="00846DF0" w:rsidRPr="00846DF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846DF0">
              <w:rPr>
                <w:rFonts w:ascii="Times New Roman" w:hAnsi="Times New Roman"/>
                <w:sz w:val="24"/>
                <w:szCs w:val="24"/>
                <w:lang w:val="ky-KG"/>
              </w:rPr>
              <w:t>“деге</w:t>
            </w:r>
            <w:r w:rsidRPr="00174B15">
              <w:rPr>
                <w:rFonts w:ascii="Times New Roman" w:hAnsi="Times New Roman"/>
                <w:sz w:val="24"/>
                <w:szCs w:val="24"/>
                <w:lang w:val="ky-KG"/>
              </w:rPr>
              <w:t>н темадагы доктордук диссертациясынын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үстүндө иш алып баруу жана аны аяктоо</w:t>
            </w:r>
          </w:p>
        </w:tc>
        <w:tc>
          <w:tcPr>
            <w:tcW w:w="2393" w:type="dxa"/>
          </w:tcPr>
          <w:p w:rsidR="00174B15" w:rsidRPr="00846DF0" w:rsidRDefault="00174B15" w:rsidP="001D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Окутуучу</w:t>
            </w:r>
            <w:proofErr w:type="spellEnd"/>
            <w:r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DF0"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Сатывалдыева</w:t>
            </w:r>
            <w:proofErr w:type="spellEnd"/>
            <w:r w:rsidR="00846DF0"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Алтынай </w:t>
            </w:r>
            <w:proofErr w:type="spellStart"/>
            <w:r w:rsidR="00846DF0" w:rsidRPr="0084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Абдырахмановна</w:t>
            </w:r>
            <w:proofErr w:type="spellEnd"/>
          </w:p>
        </w:tc>
        <w:tc>
          <w:tcPr>
            <w:tcW w:w="2393" w:type="dxa"/>
          </w:tcPr>
          <w:p w:rsidR="00174B15" w:rsidRDefault="00174B15" w:rsidP="0055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2021-2026</w:t>
            </w:r>
          </w:p>
        </w:tc>
      </w:tr>
      <w:tr w:rsidR="00174B15" w:rsidRPr="00477C56" w:rsidTr="00846DF0">
        <w:tc>
          <w:tcPr>
            <w:tcW w:w="534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037" w:type="dxa"/>
            <w:gridSpan w:val="3"/>
          </w:tcPr>
          <w:p w:rsidR="00174B15" w:rsidRPr="00397AD4" w:rsidRDefault="00174B15" w:rsidP="00397AD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397AD4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Тарбиялык иштер</w:t>
            </w:r>
          </w:p>
        </w:tc>
      </w:tr>
      <w:tr w:rsidR="00174B15" w:rsidRPr="00D544D5" w:rsidTr="00846DF0">
        <w:tc>
          <w:tcPr>
            <w:tcW w:w="534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251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Бекитилген план боюнча та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рбиялык иш чараларды өткөрүү</w:t>
            </w:r>
          </w:p>
        </w:tc>
        <w:tc>
          <w:tcPr>
            <w:tcW w:w="2393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окутуучулары</w:t>
            </w:r>
          </w:p>
        </w:tc>
        <w:tc>
          <w:tcPr>
            <w:tcW w:w="2393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174B15" w:rsidRPr="00D544D5" w:rsidTr="00846DF0">
        <w:tc>
          <w:tcPr>
            <w:tcW w:w="534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251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Куратордук иштерин атайын пл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 боюнча так, сапаттуу аткаруу</w:t>
            </w:r>
          </w:p>
        </w:tc>
        <w:tc>
          <w:tcPr>
            <w:tcW w:w="2393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окутуучулары</w:t>
            </w:r>
          </w:p>
        </w:tc>
        <w:tc>
          <w:tcPr>
            <w:tcW w:w="2393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174B1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 </w:t>
            </w:r>
          </w:p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74B15" w:rsidRPr="00D544D5" w:rsidTr="00846DF0">
        <w:tc>
          <w:tcPr>
            <w:tcW w:w="534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251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Мамлекеттик майрамдарды, Улуу Британия жана АКШ элдеринин майрамдарын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ын презентацияларын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даярдоо.</w:t>
            </w:r>
          </w:p>
        </w:tc>
        <w:tc>
          <w:tcPr>
            <w:tcW w:w="2393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нын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окутуучулары</w:t>
            </w:r>
          </w:p>
        </w:tc>
        <w:tc>
          <w:tcPr>
            <w:tcW w:w="2393" w:type="dxa"/>
          </w:tcPr>
          <w:p w:rsidR="00174B15" w:rsidRPr="00D544D5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174B15" w:rsidRPr="00A426EB" w:rsidRDefault="00174B15" w:rsidP="00AC5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</w:tbl>
    <w:p w:rsidR="00B73692" w:rsidRDefault="00B73692" w:rsidP="00397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702" w:rsidRPr="00397AD4" w:rsidRDefault="00397AD4" w:rsidP="00397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D4702" w:rsidRPr="005D47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3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702" w:rsidRPr="005D4702">
        <w:rPr>
          <w:rFonts w:ascii="Times New Roman" w:hAnsi="Times New Roman" w:cs="Times New Roman"/>
          <w:b/>
          <w:sz w:val="24"/>
          <w:szCs w:val="24"/>
          <w:lang w:val="ky-KG"/>
        </w:rPr>
        <w:t>Көз</w:t>
      </w:r>
      <w:proofErr w:type="gramEnd"/>
      <w:r w:rsidR="005D4702" w:rsidRPr="005D470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карандысыз аккредитация боюнча  берилген </w:t>
      </w:r>
      <w:proofErr w:type="spellStart"/>
      <w:r w:rsidR="005D4702" w:rsidRPr="005D4702">
        <w:rPr>
          <w:rFonts w:ascii="Times New Roman" w:hAnsi="Times New Roman" w:cs="Times New Roman"/>
          <w:b/>
          <w:sz w:val="24"/>
          <w:szCs w:val="24"/>
        </w:rPr>
        <w:t>эксперттик</w:t>
      </w:r>
      <w:proofErr w:type="spellEnd"/>
      <w:r w:rsidR="005D4702" w:rsidRPr="005D4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4702" w:rsidRPr="005D4702">
        <w:rPr>
          <w:rFonts w:ascii="Times New Roman" w:hAnsi="Times New Roman" w:cs="Times New Roman"/>
          <w:b/>
          <w:sz w:val="24"/>
          <w:szCs w:val="24"/>
        </w:rPr>
        <w:t>комис</w:t>
      </w:r>
      <w:r>
        <w:rPr>
          <w:rFonts w:ascii="Times New Roman" w:hAnsi="Times New Roman" w:cs="Times New Roman"/>
          <w:b/>
          <w:sz w:val="24"/>
          <w:szCs w:val="24"/>
        </w:rPr>
        <w:t>сиянын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жыйынтыгы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5D4702" w:rsidRPr="005D4702" w:rsidTr="00AC5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Компетенциялар менен күтүлүүчү натыйжаларды талкулоо жана зарылдыкка жараша кошумча өзгөртүүлөрдү киргизүү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5D4702">
              <w:rPr>
                <w:rFonts w:ascii="Times New Roman" w:hAnsi="Times New Roman" w:cs="Times New Roman"/>
                <w:sz w:val="24"/>
                <w:szCs w:val="24"/>
              </w:rPr>
              <w:t>кутуучулар</w:t>
            </w:r>
            <w:proofErr w:type="spellEnd"/>
            <w:r w:rsidR="00E27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жумушчу топтун мүчөлөрү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4" w:rsidRPr="00D544D5" w:rsidRDefault="00397AD4" w:rsidP="00397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397AD4" w:rsidRDefault="00397AD4" w:rsidP="00397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 </w:t>
            </w:r>
          </w:p>
          <w:p w:rsidR="005D4702" w:rsidRPr="00397AD4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4702" w:rsidRPr="0062156F" w:rsidTr="00AC5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Студенттердин калдык билимдерин текшерүү үчүн системалуу түрдө монтторинг уюштуруу (текшерүү иш, тесттик материалдын фондун түзүү), өткөрүү жана жыйынтыгын анализдөө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62156F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каф. башчы, </w:t>
            </w:r>
            <w:r w:rsidR="005D4702"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окутуучулар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92" w:rsidRDefault="005D4702" w:rsidP="00B73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397AD4"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397AD4" w:rsidRPr="00B73692" w:rsidRDefault="00397AD4" w:rsidP="00B73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2156F">
              <w:rPr>
                <w:rFonts w:ascii="Times New Roman" w:hAnsi="Times New Roman"/>
                <w:sz w:val="24"/>
                <w:szCs w:val="24"/>
                <w:lang w:val="ky-KG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 </w:t>
            </w:r>
          </w:p>
          <w:p w:rsidR="005D4702" w:rsidRPr="0062156F" w:rsidRDefault="00397AD4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5D4702" w:rsidRPr="005D4702" w:rsidTr="00AC5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Сессиянын аягында окутулган предметтердин сапаты жөнүндө студенттерди сурамжылоо (электрондук анкетирлөө) жүргүзүү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E276D8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 башчы</w:t>
            </w:r>
            <w:r w:rsidR="005D4702"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окутуучулар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8F" w:rsidRDefault="005D4702" w:rsidP="00EA6C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397AD4"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5D4702" w:rsidRPr="00EA6C8F" w:rsidRDefault="00397AD4" w:rsidP="00EA6C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 </w:t>
            </w:r>
          </w:p>
        </w:tc>
      </w:tr>
      <w:tr w:rsidR="005D4702" w:rsidRPr="005D4702" w:rsidTr="00AC5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Зарылчылыкка жараша НББПны оңдоп түзөө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62156F" w:rsidRDefault="005D4702" w:rsidP="0062156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Прог.жетекчиси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4" w:rsidRPr="00D544D5" w:rsidRDefault="00397AD4" w:rsidP="00397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5D4702" w:rsidRPr="0062156F" w:rsidRDefault="00397AD4" w:rsidP="0062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 </w:t>
            </w:r>
          </w:p>
        </w:tc>
      </w:tr>
      <w:tr w:rsidR="005D4702" w:rsidRPr="005D4702" w:rsidTr="00AC5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Ата-энелер жана бүтүрүүчүлөр менен жыл сайын жолугушуу уюштуруу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57" w:rsidRDefault="00EA6C8F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D4702"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Прог.жетекчиси</w:t>
            </w:r>
          </w:p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4" w:rsidRPr="00D544D5" w:rsidRDefault="00397AD4" w:rsidP="00397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397AD4" w:rsidRDefault="00397AD4" w:rsidP="00397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 </w:t>
            </w:r>
          </w:p>
          <w:p w:rsidR="00397AD4" w:rsidRPr="00397AD4" w:rsidRDefault="00397AD4" w:rsidP="00AC56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4702" w:rsidRPr="005D4702" w:rsidTr="00AC56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5D4702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берүүчүлөр менен кезектеги тегерек стол уюштуруу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02" w:rsidRPr="005D4702" w:rsidRDefault="00EA6C8F" w:rsidP="00AC56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 башчы</w:t>
            </w:r>
            <w:r w:rsidR="005D4702" w:rsidRPr="005D47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окутуучулар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4" w:rsidRPr="00D544D5" w:rsidRDefault="00397AD4" w:rsidP="00397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544D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Жыл сайын </w:t>
            </w:r>
          </w:p>
          <w:p w:rsidR="005D4702" w:rsidRPr="0062156F" w:rsidRDefault="00397AD4" w:rsidP="00621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 </w:t>
            </w:r>
          </w:p>
        </w:tc>
      </w:tr>
    </w:tbl>
    <w:p w:rsidR="00004B9F" w:rsidRPr="00606886" w:rsidRDefault="00004B9F" w:rsidP="00004B9F">
      <w:pPr>
        <w:spacing w:after="0"/>
        <w:rPr>
          <w:rFonts w:ascii="Times New Roman" w:hAnsi="Times New Roman"/>
          <w:sz w:val="24"/>
          <w:szCs w:val="24"/>
          <w:lang w:val="ky-KG"/>
        </w:rPr>
      </w:pPr>
    </w:p>
    <w:p w:rsidR="00004B9F" w:rsidRPr="007655E1" w:rsidRDefault="00004B9F" w:rsidP="00004B9F">
      <w:pPr>
        <w:rPr>
          <w:rFonts w:ascii="Times New Roman" w:hAnsi="Times New Roman"/>
          <w:sz w:val="24"/>
          <w:szCs w:val="24"/>
          <w:lang w:val="ky-KG"/>
        </w:rPr>
      </w:pPr>
    </w:p>
    <w:p w:rsidR="00004B9F" w:rsidRDefault="00004B9F" w:rsidP="00004B9F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А</w:t>
      </w:r>
      <w:r w:rsidRPr="00606886">
        <w:rPr>
          <w:rFonts w:ascii="Times New Roman" w:hAnsi="Times New Roman"/>
          <w:sz w:val="24"/>
          <w:szCs w:val="24"/>
          <w:lang w:val="ky-KG"/>
        </w:rPr>
        <w:t>нглис тили</w:t>
      </w:r>
      <w:r w:rsidR="00846DF0">
        <w:rPr>
          <w:rFonts w:ascii="Times New Roman" w:hAnsi="Times New Roman"/>
          <w:sz w:val="24"/>
          <w:szCs w:val="24"/>
          <w:lang w:val="ky-KG"/>
        </w:rPr>
        <w:t xml:space="preserve">нин практикалык курсу </w:t>
      </w:r>
    </w:p>
    <w:p w:rsidR="00004B9F" w:rsidRPr="007655E1" w:rsidRDefault="00397AD4" w:rsidP="00004B9F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004B9F" w:rsidRPr="00606886">
        <w:rPr>
          <w:rFonts w:ascii="Times New Roman" w:hAnsi="Times New Roman"/>
          <w:sz w:val="24"/>
          <w:szCs w:val="24"/>
          <w:lang w:val="ky-KG"/>
        </w:rPr>
        <w:t xml:space="preserve">афедрасынын </w:t>
      </w:r>
      <w:r w:rsidR="00004B9F">
        <w:rPr>
          <w:rFonts w:ascii="Times New Roman" w:hAnsi="Times New Roman"/>
          <w:sz w:val="24"/>
          <w:szCs w:val="24"/>
          <w:lang w:val="ky-KG"/>
        </w:rPr>
        <w:t xml:space="preserve"> башчысы, доцент                                      </w:t>
      </w:r>
      <w:r w:rsidR="00846DF0">
        <w:rPr>
          <w:rFonts w:ascii="Times New Roman" w:hAnsi="Times New Roman"/>
          <w:sz w:val="24"/>
          <w:szCs w:val="24"/>
          <w:lang w:val="ky-KG"/>
        </w:rPr>
        <w:t xml:space="preserve">                   Дуванаева К.Т.</w:t>
      </w:r>
    </w:p>
    <w:p w:rsidR="00AA3102" w:rsidRPr="00004B9F" w:rsidRDefault="00AA3102">
      <w:pPr>
        <w:rPr>
          <w:lang w:val="ky-KG"/>
        </w:rPr>
      </w:pPr>
    </w:p>
    <w:sectPr w:rsidR="00AA3102" w:rsidRPr="00004B9F" w:rsidSect="00B7369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B2" w:rsidRDefault="00FD04B2" w:rsidP="00EC1333">
      <w:pPr>
        <w:spacing w:after="0" w:line="240" w:lineRule="auto"/>
      </w:pPr>
      <w:r>
        <w:separator/>
      </w:r>
    </w:p>
  </w:endnote>
  <w:endnote w:type="continuationSeparator" w:id="0">
    <w:p w:rsidR="00FD04B2" w:rsidRDefault="00FD04B2" w:rsidP="00EC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B2" w:rsidRDefault="00FD04B2" w:rsidP="00EC1333">
      <w:pPr>
        <w:spacing w:after="0" w:line="240" w:lineRule="auto"/>
      </w:pPr>
      <w:r>
        <w:separator/>
      </w:r>
    </w:p>
  </w:footnote>
  <w:footnote w:type="continuationSeparator" w:id="0">
    <w:p w:rsidR="00FD04B2" w:rsidRDefault="00FD04B2" w:rsidP="00EC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E1F"/>
    <w:multiLevelType w:val="hybridMultilevel"/>
    <w:tmpl w:val="22E06D90"/>
    <w:lvl w:ilvl="0" w:tplc="04190013">
      <w:start w:val="1"/>
      <w:numFmt w:val="upperRoman"/>
      <w:lvlText w:val="%1."/>
      <w:lvlJc w:val="right"/>
      <w:pPr>
        <w:ind w:left="30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  <w:rPr>
        <w:rFonts w:cs="Times New Roman"/>
      </w:rPr>
    </w:lvl>
  </w:abstractNum>
  <w:abstractNum w:abstractNumId="1">
    <w:nsid w:val="5639050F"/>
    <w:multiLevelType w:val="hybridMultilevel"/>
    <w:tmpl w:val="ED16FC5A"/>
    <w:lvl w:ilvl="0" w:tplc="31EEC854">
      <w:start w:val="4"/>
      <w:numFmt w:val="upperRoman"/>
      <w:lvlText w:val="%1."/>
      <w:lvlJc w:val="left"/>
      <w:pPr>
        <w:ind w:left="23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B9F"/>
    <w:rsid w:val="00004B9F"/>
    <w:rsid w:val="0004460C"/>
    <w:rsid w:val="000F52A5"/>
    <w:rsid w:val="00143939"/>
    <w:rsid w:val="00145650"/>
    <w:rsid w:val="00160677"/>
    <w:rsid w:val="00172272"/>
    <w:rsid w:val="00174B15"/>
    <w:rsid w:val="001D0C16"/>
    <w:rsid w:val="001E6E53"/>
    <w:rsid w:val="00251EC6"/>
    <w:rsid w:val="00275DE2"/>
    <w:rsid w:val="00397AD4"/>
    <w:rsid w:val="00420777"/>
    <w:rsid w:val="004375FD"/>
    <w:rsid w:val="004439E4"/>
    <w:rsid w:val="00460604"/>
    <w:rsid w:val="004A290B"/>
    <w:rsid w:val="00527737"/>
    <w:rsid w:val="005458C4"/>
    <w:rsid w:val="00561216"/>
    <w:rsid w:val="0057366B"/>
    <w:rsid w:val="005D4702"/>
    <w:rsid w:val="005E12C0"/>
    <w:rsid w:val="0062156F"/>
    <w:rsid w:val="00641ABA"/>
    <w:rsid w:val="006B31DC"/>
    <w:rsid w:val="006F52A8"/>
    <w:rsid w:val="007515A1"/>
    <w:rsid w:val="00752783"/>
    <w:rsid w:val="007D1490"/>
    <w:rsid w:val="00846DF0"/>
    <w:rsid w:val="00890206"/>
    <w:rsid w:val="00920BF0"/>
    <w:rsid w:val="0096477D"/>
    <w:rsid w:val="009740B8"/>
    <w:rsid w:val="00A00C36"/>
    <w:rsid w:val="00A245A3"/>
    <w:rsid w:val="00A54D48"/>
    <w:rsid w:val="00A7564B"/>
    <w:rsid w:val="00A96F4A"/>
    <w:rsid w:val="00AA3102"/>
    <w:rsid w:val="00AC17E2"/>
    <w:rsid w:val="00B53BB7"/>
    <w:rsid w:val="00B6375A"/>
    <w:rsid w:val="00B73692"/>
    <w:rsid w:val="00B9289C"/>
    <w:rsid w:val="00BA330D"/>
    <w:rsid w:val="00BF1A3E"/>
    <w:rsid w:val="00C53FB4"/>
    <w:rsid w:val="00C8381B"/>
    <w:rsid w:val="00C95BA8"/>
    <w:rsid w:val="00CF2532"/>
    <w:rsid w:val="00D11CCB"/>
    <w:rsid w:val="00D20D35"/>
    <w:rsid w:val="00D23431"/>
    <w:rsid w:val="00D31DD3"/>
    <w:rsid w:val="00D43473"/>
    <w:rsid w:val="00D62357"/>
    <w:rsid w:val="00D92D1C"/>
    <w:rsid w:val="00DB5F5A"/>
    <w:rsid w:val="00E114D2"/>
    <w:rsid w:val="00E276D8"/>
    <w:rsid w:val="00EA6C8F"/>
    <w:rsid w:val="00EC1333"/>
    <w:rsid w:val="00F245F2"/>
    <w:rsid w:val="00F419B4"/>
    <w:rsid w:val="00FB3E50"/>
    <w:rsid w:val="00FD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4B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C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1333"/>
  </w:style>
  <w:style w:type="paragraph" w:styleId="a6">
    <w:name w:val="footer"/>
    <w:basedOn w:val="a"/>
    <w:link w:val="a7"/>
    <w:uiPriority w:val="99"/>
    <w:semiHidden/>
    <w:unhideWhenUsed/>
    <w:rsid w:val="00EC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1333"/>
  </w:style>
  <w:style w:type="paragraph" w:customStyle="1" w:styleId="normal">
    <w:name w:val="normal"/>
    <w:rsid w:val="00251EC6"/>
    <w:rPr>
      <w:rFonts w:ascii="Calibri" w:eastAsia="Calibri" w:hAnsi="Calibri" w:cs="Calibri"/>
      <w:lang w:val="ky-K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User</cp:lastModifiedBy>
  <cp:revision>3</cp:revision>
  <cp:lastPrinted>2021-01-14T07:45:00Z</cp:lastPrinted>
  <dcterms:created xsi:type="dcterms:W3CDTF">2021-02-24T11:08:00Z</dcterms:created>
  <dcterms:modified xsi:type="dcterms:W3CDTF">2021-02-24T11:29:00Z</dcterms:modified>
</cp:coreProperties>
</file>