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5" w:rsidRPr="00B72ADB" w:rsidRDefault="00B72ADB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Бекитемин</w:t>
      </w:r>
      <w:proofErr w:type="spellEnd"/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>
        <w:rPr>
          <w:rFonts w:eastAsia="Times New Roman"/>
          <w:b/>
        </w:rPr>
        <w:t>«</w:t>
      </w:r>
      <w:proofErr w:type="spellStart"/>
      <w:proofErr w:type="gramEnd"/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>Каралды</w:t>
      </w:r>
      <w:proofErr w:type="spellEnd"/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факультетинин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Ички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оруулар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2»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кафедрасынын</w:t>
      </w:r>
      <w:proofErr w:type="spellEnd"/>
    </w:p>
    <w:p w:rsidR="00060727" w:rsidRDefault="00A44F11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B72AD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кафедра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башчысы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0727" w:rsidRDefault="00A44F11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Сакибаев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К.Ш.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к.м.н., Садыкова А.А.  _______</w:t>
      </w:r>
      <w:r w:rsidR="00E57D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72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D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72A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79D8">
        <w:rPr>
          <w:rFonts w:ascii="Times New Roman" w:eastAsia="Times New Roman" w:hAnsi="Times New Roman" w:cs="Times New Roman"/>
          <w:sz w:val="24"/>
          <w:szCs w:val="24"/>
        </w:rPr>
        <w:t>«______»    ______________ 2021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>-ж.</w:t>
      </w:r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379D8">
        <w:rPr>
          <w:rFonts w:ascii="Times New Roman" w:eastAsia="Times New Roman" w:hAnsi="Times New Roman" w:cs="Times New Roman"/>
          <w:sz w:val="24"/>
          <w:szCs w:val="24"/>
        </w:rPr>
        <w:t>«______»    ______________ 2021</w:t>
      </w:r>
      <w:r w:rsidR="00060727">
        <w:rPr>
          <w:rFonts w:ascii="Times New Roman" w:eastAsia="Times New Roman" w:hAnsi="Times New Roman" w:cs="Times New Roman"/>
          <w:sz w:val="24"/>
          <w:szCs w:val="24"/>
        </w:rPr>
        <w:t>-ж.</w:t>
      </w:r>
    </w:p>
    <w:p w:rsidR="00B72ADB" w:rsidRPr="00060727" w:rsidRDefault="00B72ADB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D55" w:rsidRDefault="00060727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D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пландары</w:t>
      </w:r>
      <w:proofErr w:type="spellEnd"/>
    </w:p>
    <w:tbl>
      <w:tblPr>
        <w:tblStyle w:val="a4"/>
        <w:tblW w:w="10745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2478"/>
        <w:gridCol w:w="3828"/>
      </w:tblGrid>
      <w:tr w:rsidR="0017513E" w:rsidTr="0017513E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2379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2021-2022</w:t>
            </w:r>
            <w:r w:rsidR="009F1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9F1AEA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.Студенттердин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</w:p>
          <w:p w:rsidR="0017513E" w:rsidRPr="00491725" w:rsidRDefault="00491725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.Студенттерге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кружогу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уюштурулат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17513E" w:rsidP="0049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.НББП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Pr="00491725" w:rsidRDefault="00491725" w:rsidP="004917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.Ачык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.Модулдук,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295C4C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аспиранттарынын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отчету;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НББП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.Сабактарга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AEA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Аспиранттардын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маалымдалат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каты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шуу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C4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ондолот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кошумчаланат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.Мугалимдердин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кемчиликтери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такталып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ондолуп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жаныланат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эсеп-кысабы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кысабынын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кемчиликтер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Ага 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берет.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тесттерди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295C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отчеторун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иштердин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отчету.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</w:t>
            </w:r>
            <w:proofErr w:type="spellStart"/>
            <w:r w:rsidR="002379D8">
              <w:rPr>
                <w:rFonts w:ascii="Times New Roman" w:eastAsia="Calibri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23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2021-2022</w:t>
            </w:r>
            <w:r w:rsidR="009F1A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жуктомдорунун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аткарылышы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2379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2022-2023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жылындагы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аткар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учу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пландарды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2.Куратордук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237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3.2022-2023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планы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574" w:rsidRDefault="009A5574"/>
    <w:p w:rsidR="00BB560F" w:rsidRDefault="00BB560F"/>
    <w:p w:rsidR="00BB560F" w:rsidRDefault="00BB560F"/>
    <w:p w:rsidR="00BB560F" w:rsidRDefault="00BB560F"/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3" w:rsidRDefault="007A0E93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0F" w:rsidRDefault="00BB560F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пландарынын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56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жылдык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эсеп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-кысабы</w:t>
      </w:r>
      <w:proofErr w:type="spellEnd"/>
    </w:p>
    <w:tbl>
      <w:tblPr>
        <w:tblStyle w:val="a4"/>
        <w:tblW w:w="11170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1666"/>
        <w:gridCol w:w="2400"/>
        <w:gridCol w:w="2665"/>
      </w:tblGrid>
      <w:tr w:rsidR="00BB560F" w:rsidTr="00B73464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Отурумдар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анализы</w:t>
            </w:r>
          </w:p>
        </w:tc>
      </w:tr>
      <w:tr w:rsidR="00BB560F" w:rsidTr="00B73464"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30.08.№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Катчы:Абдраева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 куратор: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У.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3.Студенттерге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нооботтор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 №5)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 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1.Аккредитацияга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2.Ачык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3.Модулдук,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2.Сабактарга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 «ФОС»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папка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30.08.№3).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тастыктоо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2.Мугалимдердин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30.08.№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прием отработок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тиешелуу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BB560F" w:rsidRDefault="00BB560F"/>
    <w:p w:rsidR="00DC413D" w:rsidRDefault="00DC413D"/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DC413D">
        <w:rPr>
          <w:rFonts w:ascii="Times New Roman" w:hAnsi="Times New Roman" w:cs="Times New Roman"/>
          <w:sz w:val="24"/>
          <w:szCs w:val="24"/>
        </w:rPr>
        <w:t>катчысы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C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Абдраева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DC413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C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Садыкова А.А. </w:t>
      </w:r>
    </w:p>
    <w:sectPr w:rsidR="00DC413D" w:rsidRPr="00D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6"/>
    <w:rsid w:val="00060727"/>
    <w:rsid w:val="0017513E"/>
    <w:rsid w:val="001C45D9"/>
    <w:rsid w:val="001C6974"/>
    <w:rsid w:val="00226209"/>
    <w:rsid w:val="002379D8"/>
    <w:rsid w:val="00295C4C"/>
    <w:rsid w:val="00491725"/>
    <w:rsid w:val="004B152B"/>
    <w:rsid w:val="00597685"/>
    <w:rsid w:val="005A2258"/>
    <w:rsid w:val="005A72DE"/>
    <w:rsid w:val="00614B6F"/>
    <w:rsid w:val="007430B5"/>
    <w:rsid w:val="00743326"/>
    <w:rsid w:val="007A0E93"/>
    <w:rsid w:val="007D2559"/>
    <w:rsid w:val="007E265A"/>
    <w:rsid w:val="007F2764"/>
    <w:rsid w:val="00836FC3"/>
    <w:rsid w:val="00941F26"/>
    <w:rsid w:val="00953CCE"/>
    <w:rsid w:val="009A5574"/>
    <w:rsid w:val="009D7C2B"/>
    <w:rsid w:val="009E45C5"/>
    <w:rsid w:val="009F1AEA"/>
    <w:rsid w:val="00A408D1"/>
    <w:rsid w:val="00A44F11"/>
    <w:rsid w:val="00AD6514"/>
    <w:rsid w:val="00B05F58"/>
    <w:rsid w:val="00B72ADB"/>
    <w:rsid w:val="00B73464"/>
    <w:rsid w:val="00BB560F"/>
    <w:rsid w:val="00BF05A9"/>
    <w:rsid w:val="00C2052E"/>
    <w:rsid w:val="00C733A8"/>
    <w:rsid w:val="00D301EC"/>
    <w:rsid w:val="00DA0C8E"/>
    <w:rsid w:val="00DC413D"/>
    <w:rsid w:val="00E21EF0"/>
    <w:rsid w:val="00E25B54"/>
    <w:rsid w:val="00E57D55"/>
    <w:rsid w:val="00EF2D64"/>
    <w:rsid w:val="00F139EC"/>
    <w:rsid w:val="00FA7ED6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D97F-7D58-4788-8E9A-F00BA5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Baku</cp:lastModifiedBy>
  <cp:revision>2</cp:revision>
  <cp:lastPrinted>2020-01-22T08:10:00Z</cp:lastPrinted>
  <dcterms:created xsi:type="dcterms:W3CDTF">2021-12-02T10:40:00Z</dcterms:created>
  <dcterms:modified xsi:type="dcterms:W3CDTF">2021-12-02T10:40:00Z</dcterms:modified>
</cp:coreProperties>
</file>