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3D" w:rsidRDefault="00076F3D"/>
    <w:p w:rsidR="00076F3D" w:rsidRDefault="00076F3D"/>
    <w:tbl>
      <w:tblPr>
        <w:tblpPr w:leftFromText="180" w:rightFromText="180" w:vertAnchor="page" w:horzAnchor="margin" w:tblpXSpec="center" w:tblpY="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976"/>
        <w:gridCol w:w="2835"/>
        <w:gridCol w:w="1985"/>
        <w:gridCol w:w="1559"/>
        <w:gridCol w:w="1559"/>
      </w:tblGrid>
      <w:tr w:rsidR="00567568" w:rsidRPr="002F2DF2" w:rsidTr="00B00BBA">
        <w:trPr>
          <w:trHeight w:val="331"/>
        </w:trPr>
        <w:tc>
          <w:tcPr>
            <w:tcW w:w="13149" w:type="dxa"/>
            <w:gridSpan w:val="7"/>
          </w:tcPr>
          <w:p w:rsidR="00567568" w:rsidRPr="00C304E0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 xml:space="preserve">Вузы Турции с которыми ОшГУ имеет </w:t>
            </w:r>
          </w:p>
          <w:p w:rsidR="00567568" w:rsidRPr="00C304E0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договор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ы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и меморандумы о сотрудниче</w:t>
            </w:r>
            <w:bookmarkStart w:id="0" w:name="_GoBack"/>
            <w:bookmarkEnd w:id="0"/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стве</w:t>
            </w:r>
          </w:p>
        </w:tc>
      </w:tr>
      <w:tr w:rsidR="002F2DF2" w:rsidRPr="00C304E0" w:rsidTr="00076F3D">
        <w:trPr>
          <w:trHeight w:val="331"/>
        </w:trPr>
        <w:tc>
          <w:tcPr>
            <w:tcW w:w="534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      Университет</w:t>
            </w:r>
          </w:p>
        </w:tc>
        <w:tc>
          <w:tcPr>
            <w:tcW w:w="2976" w:type="dxa"/>
          </w:tcPr>
          <w:p w:rsidR="002F2DF2" w:rsidRDefault="000B57BB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0B57BB" w:rsidRDefault="000B57BB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университетов</w:t>
            </w:r>
          </w:p>
          <w:p w:rsidR="000B57BB" w:rsidRPr="00C304E0" w:rsidRDefault="000B57BB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2835" w:type="dxa"/>
          </w:tcPr>
          <w:p w:rsidR="002F2DF2" w:rsidRDefault="000B57BB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0B57BB" w:rsidRDefault="000B57BB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университетов </w:t>
            </w:r>
          </w:p>
          <w:p w:rsidR="000B57BB" w:rsidRPr="00C304E0" w:rsidRDefault="000B57BB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кыргызском языке</w:t>
            </w:r>
          </w:p>
        </w:tc>
        <w:tc>
          <w:tcPr>
            <w:tcW w:w="1985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Тел/эл. Адрес</w:t>
            </w:r>
          </w:p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Оргинал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/ копия</w:t>
            </w:r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Дата</w:t>
            </w:r>
          </w:p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Дог / </w:t>
            </w:r>
            <w:proofErr w:type="spellStart"/>
            <w:proofErr w:type="gram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мем</w:t>
            </w:r>
            <w:proofErr w:type="spell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 /</w:t>
            </w:r>
            <w:proofErr w:type="gramEnd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4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C304E0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</w:tr>
      <w:tr w:rsidR="002F2DF2" w:rsidRPr="00C304E0" w:rsidTr="00076F3D">
        <w:trPr>
          <w:trHeight w:val="331"/>
        </w:trPr>
        <w:tc>
          <w:tcPr>
            <w:tcW w:w="534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2DF2" w:rsidRPr="000509DE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Dumlupinar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 </w:t>
            </w:r>
          </w:p>
        </w:tc>
        <w:tc>
          <w:tcPr>
            <w:tcW w:w="2976" w:type="dxa"/>
          </w:tcPr>
          <w:p w:rsidR="002F2DF2" w:rsidRPr="00AA6B8E" w:rsidRDefault="000B57BB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A6B8E">
              <w:rPr>
                <w:sz w:val="24"/>
                <w:szCs w:val="24"/>
              </w:rPr>
              <w:t>Думлупинарский</w:t>
            </w:r>
            <w:proofErr w:type="spellEnd"/>
            <w:r w:rsidRPr="00AA6B8E">
              <w:rPr>
                <w:sz w:val="24"/>
                <w:szCs w:val="24"/>
              </w:rPr>
              <w:t xml:space="preserve"> университет </w:t>
            </w:r>
          </w:p>
        </w:tc>
        <w:tc>
          <w:tcPr>
            <w:tcW w:w="2835" w:type="dxa"/>
          </w:tcPr>
          <w:p w:rsidR="002F2DF2" w:rsidRPr="00AA6B8E" w:rsidRDefault="000B57BB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A6B8E">
              <w:rPr>
                <w:sz w:val="24"/>
                <w:szCs w:val="24"/>
              </w:rPr>
              <w:t>Думлупинар</w:t>
            </w:r>
            <w:proofErr w:type="spellEnd"/>
            <w:r w:rsidRPr="00AA6B8E">
              <w:rPr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Default="00567568" w:rsidP="00076F3D">
            <w:pPr>
              <w:spacing w:after="0" w:line="240" w:lineRule="auto"/>
              <w:jc w:val="center"/>
              <w:rPr>
                <w:lang w:val="tr-TR"/>
              </w:rPr>
            </w:pPr>
            <w:hyperlink r:id="rId4" w:history="1">
              <w:r w:rsidR="002F2DF2" w:rsidRPr="001576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1576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dpu</w:t>
              </w:r>
              <w:proofErr w:type="spellEnd"/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1576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1576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</w:p>
          <w:p w:rsidR="002F2DF2" w:rsidRPr="002F2DF2" w:rsidRDefault="00567568" w:rsidP="00076F3D">
            <w:pPr>
              <w:spacing w:after="0" w:line="240" w:lineRule="auto"/>
              <w:jc w:val="center"/>
            </w:pPr>
            <w:hyperlink r:id="rId5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iro</w:t>
              </w:r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dpu</w:t>
              </w:r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</w:p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+90(274) 265 20 31-3</w:t>
            </w:r>
          </w:p>
        </w:tc>
        <w:tc>
          <w:tcPr>
            <w:tcW w:w="1559" w:type="dxa"/>
          </w:tcPr>
          <w:p w:rsidR="002F2DF2" w:rsidRPr="000509DE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Дог.</w:t>
            </w:r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9240DC" w:rsidTr="00076F3D">
        <w:trPr>
          <w:trHeight w:val="247"/>
        </w:trPr>
        <w:tc>
          <w:tcPr>
            <w:tcW w:w="534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Kastamonu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976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Кастамону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Кастамону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и 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hyperlink r:id="rId6" w:history="1">
              <w:r w:rsidR="002F2DF2" w:rsidRPr="00D710E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tr-TR"/>
                </w:rPr>
                <w:t>https://kastamonu.edu.tr/index.php/tr/</w:t>
              </w:r>
            </w:hyperlink>
            <w:r w:rsidR="002F2DF2" w:rsidRPr="00D710E2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2F2DF2" w:rsidRPr="00F2132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bimteknik@kastamonu.edu.tr</w:t>
              </w:r>
            </w:hyperlink>
            <w:r w:rsidR="002F2D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F2DF2" w:rsidRPr="000509DE" w:rsidRDefault="00567568" w:rsidP="00076F3D">
            <w:pPr>
              <w:spacing w:after="0" w:line="240" w:lineRule="auto"/>
              <w:jc w:val="center"/>
            </w:pPr>
            <w:hyperlink r:id="rId8" w:tooltip="Позвонить из Hangouts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+90 366 280 10 35</w:t>
              </w:r>
            </w:hyperlink>
          </w:p>
        </w:tc>
        <w:tc>
          <w:tcPr>
            <w:tcW w:w="1559" w:type="dxa"/>
          </w:tcPr>
          <w:p w:rsidR="002F2DF2" w:rsidRPr="009240DC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40DC">
              <w:rPr>
                <w:rFonts w:ascii="Times New Roman" w:hAnsi="Times New Roman"/>
                <w:sz w:val="24"/>
                <w:szCs w:val="24"/>
                <w:lang w:val="en-US"/>
              </w:rPr>
              <w:t>01.03.2012 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924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6B603F" w:rsidRPr="00924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6B603F" w:rsidRPr="009240DC">
              <w:rPr>
                <w:rFonts w:ascii="Times New Roman" w:hAnsi="Times New Roman"/>
                <w:sz w:val="24"/>
                <w:szCs w:val="24"/>
                <w:lang w:val="en-US"/>
              </w:rPr>
              <w:t>Дог</w:t>
            </w:r>
            <w:proofErr w:type="spellEnd"/>
            <w:r w:rsidRPr="009240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           </w:t>
            </w:r>
          </w:p>
        </w:tc>
        <w:tc>
          <w:tcPr>
            <w:tcW w:w="1559" w:type="dxa"/>
          </w:tcPr>
          <w:p w:rsidR="002F2DF2" w:rsidRPr="009240DC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675">
              <w:rPr>
                <w:rFonts w:ascii="Times New Roman" w:hAnsi="Times New Roman"/>
                <w:szCs w:val="24"/>
              </w:rPr>
              <w:t>Турция</w:t>
            </w:r>
          </w:p>
        </w:tc>
      </w:tr>
      <w:tr w:rsidR="002F2DF2" w:rsidRPr="001E3751" w:rsidTr="00076F3D">
        <w:trPr>
          <w:trHeight w:val="247"/>
        </w:trPr>
        <w:tc>
          <w:tcPr>
            <w:tcW w:w="534" w:type="dxa"/>
          </w:tcPr>
          <w:p w:rsidR="002F2DF2" w:rsidRPr="009240DC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40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Ankara University </w:t>
            </w:r>
          </w:p>
        </w:tc>
        <w:tc>
          <w:tcPr>
            <w:tcW w:w="2976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Анкарский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университет </w:t>
            </w:r>
          </w:p>
          <w:p w:rsidR="00E33271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>(университет Анкары)</w:t>
            </w:r>
          </w:p>
        </w:tc>
        <w:tc>
          <w:tcPr>
            <w:tcW w:w="2835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Анкара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lang w:val="tr-TR"/>
              </w:rPr>
            </w:pPr>
            <w:hyperlink r:id="rId9" w:history="1">
              <w:r w:rsidR="002F2DF2" w:rsidRPr="00D710E2">
                <w:rPr>
                  <w:rStyle w:val="a3"/>
                  <w:lang w:val="tr-TR"/>
                </w:rPr>
                <w:t>https://www.ankara.edu.tr/</w:t>
              </w:r>
            </w:hyperlink>
            <w:r w:rsidR="002F2DF2" w:rsidRPr="00D710E2">
              <w:rPr>
                <w:lang w:val="tr-TR"/>
              </w:rPr>
              <w:t xml:space="preserve"> </w:t>
            </w:r>
            <w:hyperlink r:id="rId10" w:history="1">
              <w:r w:rsidR="002F2DF2" w:rsidRPr="00D710E2">
                <w:rPr>
                  <w:rStyle w:val="a3"/>
                  <w:rFonts w:cstheme="minorBidi"/>
                  <w:lang w:val="tr-TR"/>
                </w:rPr>
                <w:t>rektor@ankara.edu.tr</w:t>
              </w:r>
            </w:hyperlink>
            <w:r w:rsidR="002F2DF2" w:rsidRPr="00D710E2">
              <w:rPr>
                <w:lang w:val="tr-TR"/>
              </w:rPr>
              <w:t xml:space="preserve"> </w:t>
            </w:r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lang w:val="tr-TR"/>
              </w:rPr>
            </w:pPr>
            <w:hyperlink r:id="rId11" w:tooltip="Позвонить из Hangouts" w:history="1">
              <w:r w:rsidR="002F2DF2" w:rsidRPr="00D710E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tr-TR"/>
                </w:rPr>
                <w:t>+90 312 212 60 40</w:t>
              </w:r>
            </w:hyperlink>
            <w:r w:rsidR="002F2DF2" w:rsidRPr="00D710E2">
              <w:rPr>
                <w:lang w:val="tr-TR"/>
              </w:rPr>
              <w:t xml:space="preserve"> </w:t>
            </w:r>
          </w:p>
          <w:p w:rsidR="002F2DF2" w:rsidRPr="00D710E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.05.2013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с.и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F2DF2" w:rsidRPr="001E3751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59" w:type="dxa"/>
          </w:tcPr>
          <w:p w:rsidR="002F2DF2" w:rsidRPr="002D2675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1E3751" w:rsidTr="00076F3D">
        <w:trPr>
          <w:trHeight w:val="247"/>
        </w:trPr>
        <w:tc>
          <w:tcPr>
            <w:tcW w:w="534" w:type="dxa"/>
          </w:tcPr>
          <w:p w:rsidR="002F2DF2" w:rsidRPr="00042637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2DF2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Kafkas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>Кавказ</w:t>
            </w:r>
            <w:r w:rsidR="00E33271" w:rsidRPr="00AA6B8E">
              <w:rPr>
                <w:rFonts w:ascii="Times New Roman" w:hAnsi="Times New Roman"/>
                <w:sz w:val="24"/>
                <w:szCs w:val="24"/>
              </w:rPr>
              <w:t xml:space="preserve">ский университет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>Кавказ</w:t>
            </w:r>
            <w:r w:rsidR="00E33271"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271"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F2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hyperlink r:id="rId12" w:history="1">
              <w:r w:rsidR="002F2DF2" w:rsidRPr="00D710E2">
                <w:rPr>
                  <w:rStyle w:val="a3"/>
                  <w:rFonts w:ascii="Times New Roman" w:hAnsi="Times New Roman"/>
                  <w:sz w:val="24"/>
                  <w:szCs w:val="24"/>
                  <w:lang w:val="tr-TR"/>
                </w:rPr>
                <w:t>www.kafkas.edu.tr/</w:t>
              </w:r>
            </w:hyperlink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DDF0F2"/>
                <w:lang w:val="tr-TR"/>
              </w:rPr>
            </w:pPr>
            <w:hyperlink r:id="rId13" w:history="1">
              <w:r w:rsidR="002F2DF2" w:rsidRPr="00D710E2">
                <w:rPr>
                  <w:rStyle w:val="a3"/>
                  <w:rFonts w:ascii="Times New Roman" w:hAnsi="Times New Roman"/>
                  <w:shd w:val="clear" w:color="auto" w:fill="DDF0F2"/>
                  <w:lang w:val="tr-TR"/>
                </w:rPr>
                <w:t>rektor@kafkas.edu.tr</w:t>
              </w:r>
            </w:hyperlink>
            <w:r w:rsidR="002F2DF2" w:rsidRPr="00D710E2">
              <w:rPr>
                <w:rFonts w:ascii="Times New Roman" w:hAnsi="Times New Roman" w:cs="Times New Roman"/>
                <w:color w:val="333333"/>
                <w:shd w:val="clear" w:color="auto" w:fill="DDF0F2"/>
                <w:lang w:val="tr-TR"/>
              </w:rPr>
              <w:t xml:space="preserve"> </w:t>
            </w:r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hyperlink r:id="rId14" w:tooltip="Позвонить из Hangouts" w:history="1">
              <w:r w:rsidR="002F2DF2" w:rsidRPr="00D710E2">
                <w:rPr>
                  <w:rStyle w:val="a3"/>
                  <w:rFonts w:ascii="Times New Roman" w:hAnsi="Times New Roman"/>
                  <w:shd w:val="clear" w:color="auto" w:fill="FFFFFF"/>
                </w:rPr>
                <w:t>+90 474 225 11 50</w:t>
              </w:r>
            </w:hyperlink>
            <w:r w:rsidR="002F2DF2" w:rsidRPr="00D71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18.03.2015</w:t>
            </w:r>
          </w:p>
          <w:p w:rsidR="002F2DF2" w:rsidRPr="002D2675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E46E5C" w:rsidTr="00076F3D">
        <w:trPr>
          <w:trHeight w:val="247"/>
        </w:trPr>
        <w:tc>
          <w:tcPr>
            <w:tcW w:w="534" w:type="dxa"/>
          </w:tcPr>
          <w:p w:rsidR="002F2DF2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2DF2" w:rsidRPr="000B56A8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Giresun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Гиресунский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университет </w:t>
            </w:r>
          </w:p>
        </w:tc>
        <w:tc>
          <w:tcPr>
            <w:tcW w:w="2835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Гиресун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hyperlink r:id="rId15" w:history="1"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www</w:t>
              </w:r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giresun</w:t>
              </w:r>
              <w:proofErr w:type="spellEnd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edu</w:t>
              </w:r>
              <w:proofErr w:type="spellEnd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2F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16" w:history="1">
              <w:r w:rsidR="002F2DF2" w:rsidRPr="00D710E2">
                <w:rPr>
                  <w:rStyle w:val="a3"/>
                  <w:rFonts w:ascii="Times New Roman" w:hAnsi="Times New Roman"/>
                  <w:szCs w:val="16"/>
                  <w:shd w:val="clear" w:color="auto" w:fill="FFFFFF"/>
                  <w:lang w:val="tr-TR"/>
                </w:rPr>
                <w:t>basin.koordinatorlugu@giresun.edu.tr</w:t>
              </w:r>
            </w:hyperlink>
            <w:r w:rsidR="002F2DF2" w:rsidRPr="00D710E2">
              <w:rPr>
                <w:rFonts w:ascii="Times New Roman" w:hAnsi="Times New Roman" w:cs="Times New Roman"/>
                <w:color w:val="707070"/>
                <w:szCs w:val="16"/>
                <w:shd w:val="clear" w:color="auto" w:fill="FFFFFF"/>
                <w:lang w:val="tr-TR"/>
              </w:rPr>
              <w:t xml:space="preserve"> </w:t>
            </w:r>
          </w:p>
          <w:p w:rsidR="002F2DF2" w:rsidRPr="00D710E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D710E2">
              <w:rPr>
                <w:rFonts w:ascii="Times New Roman" w:hAnsi="Times New Roman"/>
                <w:sz w:val="24"/>
                <w:szCs w:val="24"/>
                <w:lang w:val="tr-TR"/>
              </w:rPr>
              <w:t>+904543101000</w:t>
            </w:r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Дог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Прок</w:t>
            </w:r>
          </w:p>
          <w:p w:rsidR="002F2DF2" w:rsidRPr="0031292F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2F2DF2" w:rsidRPr="009F7CE2" w:rsidTr="00076F3D">
        <w:trPr>
          <w:trHeight w:val="247"/>
        </w:trPr>
        <w:tc>
          <w:tcPr>
            <w:tcW w:w="534" w:type="dxa"/>
          </w:tcPr>
          <w:p w:rsidR="002F2DF2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F2DF2" w:rsidRPr="00C304E0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Ata Turk University</w:t>
            </w:r>
          </w:p>
        </w:tc>
        <w:tc>
          <w:tcPr>
            <w:tcW w:w="2976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Тюрка</w:t>
            </w:r>
          </w:p>
        </w:tc>
        <w:tc>
          <w:tcPr>
            <w:tcW w:w="2835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Тюрк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985" w:type="dxa"/>
          </w:tcPr>
          <w:p w:rsidR="002F2DF2" w:rsidRP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F2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P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https</w:t>
              </w:r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://</w:t>
              </w:r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www</w:t>
              </w:r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atauni</w:t>
              </w:r>
              <w:proofErr w:type="spellEnd"/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edu</w:t>
              </w:r>
              <w:proofErr w:type="spellEnd"/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D2347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2F2DF2" w:rsidRPr="002F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2F2DF2" w:rsidRPr="00756777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bilmuh@atauni.edu.tr</w:t>
              </w:r>
            </w:hyperlink>
            <w:r w:rsidR="002F2D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F2DF2" w:rsidRPr="009F7CE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D710E2">
              <w:rPr>
                <w:rFonts w:ascii="Times New Roman" w:hAnsi="Times New Roman"/>
                <w:sz w:val="24"/>
                <w:szCs w:val="24"/>
                <w:lang w:val="en-US"/>
              </w:rPr>
              <w:t>90442231 1111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20.03.2015/ мем.</w:t>
            </w:r>
          </w:p>
        </w:tc>
        <w:tc>
          <w:tcPr>
            <w:tcW w:w="1559" w:type="dxa"/>
          </w:tcPr>
          <w:p w:rsidR="002F2DF2" w:rsidRPr="009F7CE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Турция </w:t>
            </w:r>
          </w:p>
        </w:tc>
      </w:tr>
      <w:tr w:rsidR="002F2DF2" w:rsidRPr="00E46E5C" w:rsidTr="00076F3D">
        <w:trPr>
          <w:trHeight w:val="247"/>
        </w:trPr>
        <w:tc>
          <w:tcPr>
            <w:tcW w:w="534" w:type="dxa"/>
          </w:tcPr>
          <w:p w:rsidR="002F2DF2" w:rsidRPr="00E46E5C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2DF2" w:rsidRPr="00E46E5C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an  Menderes University</w:t>
            </w:r>
          </w:p>
        </w:tc>
        <w:tc>
          <w:tcPr>
            <w:tcW w:w="2976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Аднана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Мендереса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Аднан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Мендерес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B13294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Pr="00C304E0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www.adu.edu.tr</w:t>
              </w:r>
            </w:hyperlink>
            <w:r w:rsidR="002F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Pr="00C304E0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ooltip="Позвонить из Hangouts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+90 256 218 20 00</w:t>
              </w:r>
            </w:hyperlink>
            <w:r w:rsidR="002F2DF2">
              <w:t xml:space="preserve"> </w:t>
            </w:r>
          </w:p>
        </w:tc>
        <w:tc>
          <w:tcPr>
            <w:tcW w:w="1559" w:type="dxa"/>
          </w:tcPr>
          <w:p w:rsidR="002F2DF2" w:rsidRPr="00E46E5C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/ протокол</w:t>
            </w:r>
          </w:p>
        </w:tc>
        <w:tc>
          <w:tcPr>
            <w:tcW w:w="1559" w:type="dxa"/>
          </w:tcPr>
          <w:p w:rsidR="002F2DF2" w:rsidRPr="00B13294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E46E5C" w:rsidTr="00076F3D">
        <w:trPr>
          <w:trHeight w:val="247"/>
        </w:trPr>
        <w:tc>
          <w:tcPr>
            <w:tcW w:w="534" w:type="dxa"/>
          </w:tcPr>
          <w:p w:rsidR="002F2DF2" w:rsidRPr="00E46E5C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DF2" w:rsidRPr="00A4441B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Akdeniz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Акдениз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Акдениз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94">
              <w:rPr>
                <w:rFonts w:ascii="Times New Roman" w:hAnsi="Times New Roman"/>
                <w:sz w:val="24"/>
                <w:szCs w:val="24"/>
              </w:rPr>
              <w:t>+902423106012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Pr="00C304E0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israfil</w:t>
              </w:r>
              <w:r w:rsidR="002F2DF2" w:rsidRPr="00B1329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akdeniz</w:t>
              </w:r>
              <w:r w:rsidR="002F2DF2" w:rsidRPr="00B132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F2DF2" w:rsidRPr="00B132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2F2DF2">
              <w:t xml:space="preserve"> </w:t>
            </w:r>
          </w:p>
        </w:tc>
        <w:tc>
          <w:tcPr>
            <w:tcW w:w="1559" w:type="dxa"/>
          </w:tcPr>
          <w:p w:rsidR="002F2DF2" w:rsidRPr="00E46E5C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04.04.2016/ протокол</w:t>
            </w:r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E46E5C" w:rsidTr="00076F3D">
        <w:trPr>
          <w:trHeight w:val="247"/>
        </w:trPr>
        <w:tc>
          <w:tcPr>
            <w:tcW w:w="534" w:type="dxa"/>
          </w:tcPr>
          <w:p w:rsidR="002F2DF2" w:rsidRPr="00E46E5C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2DF2" w:rsidRPr="00B13294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Trakya</w:t>
            </w:r>
            <w:proofErr w:type="spellEnd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33271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DF2" w:rsidRPr="00AA6B8E" w:rsidRDefault="00E33271" w:rsidP="00076F3D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Тракийский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(Фракийский) университет </w:t>
            </w:r>
          </w:p>
        </w:tc>
        <w:tc>
          <w:tcPr>
            <w:tcW w:w="2835" w:type="dxa"/>
          </w:tcPr>
          <w:p w:rsidR="002F2DF2" w:rsidRPr="00AA6B8E" w:rsidRDefault="00E33271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Тракия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(Фракия)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D710E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Pr="00D710E2" w:rsidRDefault="00567568" w:rsidP="00076F3D">
            <w:pPr>
              <w:spacing w:after="0" w:line="240" w:lineRule="auto"/>
              <w:jc w:val="center"/>
              <w:rPr>
                <w:lang w:val="tr-TR"/>
              </w:rPr>
            </w:pPr>
            <w:hyperlink r:id="rId22" w:history="1">
              <w:r w:rsidR="002F2DF2" w:rsidRPr="00D710E2">
                <w:rPr>
                  <w:rStyle w:val="a3"/>
                  <w:lang w:val="tr-TR"/>
                </w:rPr>
                <w:t>https://www.trakya.edu.tr/</w:t>
              </w:r>
            </w:hyperlink>
          </w:p>
          <w:p w:rsidR="002F2DF2" w:rsidRDefault="00567568" w:rsidP="00076F3D">
            <w:pPr>
              <w:spacing w:after="0" w:line="240" w:lineRule="auto"/>
              <w:jc w:val="center"/>
              <w:rPr>
                <w:lang w:val="tr-TR"/>
              </w:rPr>
            </w:pPr>
            <w:hyperlink r:id="rId23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intrel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trakya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</w:p>
          <w:p w:rsidR="002F2DF2" w:rsidRPr="00D710E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+902842139634 </w:t>
            </w:r>
            <w:r w:rsidRPr="00C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2DF2" w:rsidRPr="00E46E5C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Сентябрь, 2017/ мем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</w:tcPr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D04DA0" w:rsidTr="00076F3D">
        <w:trPr>
          <w:trHeight w:val="247"/>
        </w:trPr>
        <w:tc>
          <w:tcPr>
            <w:tcW w:w="534" w:type="dxa"/>
          </w:tcPr>
          <w:p w:rsidR="002F2DF2" w:rsidRPr="00E46E5C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F2DF2" w:rsidRPr="00D04DA0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Ankara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Yildirim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Beyazit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Университет Анкары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Йылдырым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Беязит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Анкара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Йылдырым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Беязит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2F2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Default="00567568" w:rsidP="00076F3D">
            <w:pPr>
              <w:spacing w:after="0" w:line="240" w:lineRule="auto"/>
              <w:jc w:val="center"/>
              <w:rPr>
                <w:lang w:val="tr-TR"/>
              </w:rPr>
            </w:pPr>
            <w:hyperlink r:id="rId24" w:tgtFrame="_blank" w:history="1">
              <w:r w:rsidR="002F2DF2" w:rsidRPr="00105EB5">
                <w:rPr>
                  <w:rStyle w:val="a3"/>
                  <w:rFonts w:ascii="Times New Roman" w:hAnsi="Times New Roman"/>
                  <w:b/>
                  <w:bCs/>
                  <w:color w:val="002E6F"/>
                  <w:szCs w:val="15"/>
                  <w:shd w:val="clear" w:color="auto" w:fill="FFFFFF"/>
                  <w:lang w:val="tr-TR"/>
                </w:rPr>
                <w:t>www.aybu.edu.tr</w:t>
              </w:r>
            </w:hyperlink>
            <w:r w:rsidR="002F2DF2">
              <w:rPr>
                <w:lang w:val="tr-TR"/>
              </w:rPr>
              <w:t xml:space="preserve"> </w:t>
            </w:r>
          </w:p>
          <w:p w:rsidR="002F2DF2" w:rsidRPr="00105EB5" w:rsidRDefault="002F2DF2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05EB5">
              <w:rPr>
                <w:rFonts w:ascii="Trebuchet MS" w:hAnsi="Trebuchet MS"/>
                <w:color w:val="3F3F3F"/>
                <w:sz w:val="15"/>
                <w:szCs w:val="15"/>
                <w:shd w:val="clear" w:color="auto" w:fill="FFFFFF"/>
                <w:lang w:val="tr-TR"/>
              </w:rPr>
              <w:t> </w:t>
            </w:r>
            <w:hyperlink r:id="rId25" w:history="1">
              <w:r w:rsidRPr="00105EB5">
                <w:rPr>
                  <w:rStyle w:val="a3"/>
                  <w:rFonts w:ascii="Times New Roman" w:hAnsi="Times New Roman"/>
                  <w:szCs w:val="15"/>
                  <w:shd w:val="clear" w:color="auto" w:fill="FFFFFF"/>
                  <w:lang w:val="tr-TR"/>
                </w:rPr>
                <w:t>destek@ybu.edu.tr</w:t>
              </w:r>
            </w:hyperlink>
            <w:r w:rsidRPr="00105EB5">
              <w:rPr>
                <w:rFonts w:ascii="Times New Roman" w:hAnsi="Times New Roman" w:cs="Times New Roman"/>
                <w:color w:val="666666"/>
                <w:szCs w:val="15"/>
                <w:shd w:val="clear" w:color="auto" w:fill="FFFFFF"/>
                <w:lang w:val="tr-TR"/>
              </w:rPr>
              <w:t xml:space="preserve"> </w:t>
            </w:r>
          </w:p>
          <w:p w:rsidR="002F2DF2" w:rsidRPr="00D710E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9240DC">
              <w:rPr>
                <w:rFonts w:ascii="Times New Roman" w:hAnsi="Times New Roman"/>
                <w:sz w:val="24"/>
                <w:szCs w:val="24"/>
                <w:lang w:val="en-US"/>
              </w:rPr>
              <w:t>+90312 906 1000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 Дог.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Турция </w:t>
            </w:r>
          </w:p>
        </w:tc>
      </w:tr>
      <w:tr w:rsidR="002F2DF2" w:rsidRPr="00D04DA0" w:rsidTr="00076F3D">
        <w:trPr>
          <w:trHeight w:val="247"/>
        </w:trPr>
        <w:tc>
          <w:tcPr>
            <w:tcW w:w="534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Abant</w:t>
            </w:r>
            <w:proofErr w:type="spellEnd"/>
            <w:r w:rsidRPr="00B604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Izzet</w:t>
            </w:r>
            <w:proofErr w:type="spellEnd"/>
            <w:r w:rsidRPr="00B60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Baysal</w:t>
            </w:r>
            <w:proofErr w:type="spellEnd"/>
            <w:r w:rsidRPr="00B604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A6B8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Университет Абант Иззет Байсала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A6B8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Абант Иззет Байсал университети </w:t>
            </w:r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  <w:p w:rsid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hyperlink r:id="rId26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www.ibu.edu.tr</w:t>
              </w:r>
            </w:hyperlink>
            <w:r w:rsidR="002F2DF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2F2DF2" w:rsidRPr="00105EB5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hyperlink r:id="rId27" w:history="1">
              <w:r w:rsidR="002F2DF2" w:rsidRPr="005D467F">
                <w:rPr>
                  <w:rStyle w:val="a3"/>
                  <w:rFonts w:ascii="Times New Roman" w:hAnsi="Times New Roman"/>
                  <w:szCs w:val="18"/>
                  <w:shd w:val="clear" w:color="auto" w:fill="FFFFFF"/>
                </w:rPr>
                <w:t>ebil@ibu.edu.tr</w:t>
              </w:r>
            </w:hyperlink>
          </w:p>
          <w:p w:rsidR="002F2DF2" w:rsidRPr="00042637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ooltip="Позвонить из Hangouts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+90 374 254 10 00</w:t>
              </w:r>
            </w:hyperlink>
          </w:p>
        </w:tc>
        <w:tc>
          <w:tcPr>
            <w:tcW w:w="1559" w:type="dxa"/>
          </w:tcPr>
          <w:p w:rsidR="002F2DF2" w:rsidRPr="00D04DA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29.12.2017 / мем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D04DA0" w:rsidTr="00076F3D">
        <w:trPr>
          <w:trHeight w:val="247"/>
        </w:trPr>
        <w:tc>
          <w:tcPr>
            <w:tcW w:w="534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Ardahan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A6B8E">
              <w:rPr>
                <w:sz w:val="24"/>
                <w:szCs w:val="24"/>
              </w:rPr>
              <w:t>Ардаханский</w:t>
            </w:r>
            <w:proofErr w:type="spellEnd"/>
            <w:r w:rsidRPr="00AA6B8E">
              <w:rPr>
                <w:sz w:val="24"/>
                <w:szCs w:val="24"/>
              </w:rPr>
              <w:t xml:space="preserve"> университет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A6B8E">
              <w:rPr>
                <w:sz w:val="24"/>
                <w:szCs w:val="24"/>
              </w:rPr>
              <w:t>Ардахан</w:t>
            </w:r>
            <w:proofErr w:type="spellEnd"/>
            <w:r w:rsidRPr="00AA6B8E">
              <w:rPr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105EB5" w:rsidRDefault="002F2DF2" w:rsidP="00076F3D">
            <w:pPr>
              <w:spacing w:after="0" w:line="240" w:lineRule="auto"/>
              <w:jc w:val="center"/>
            </w:pPr>
            <w:r>
              <w:t>Коп.</w:t>
            </w:r>
          </w:p>
          <w:p w:rsidR="002F2DF2" w:rsidRPr="009240DC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F2DF2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F2DF2" w:rsidRPr="009240D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</w:t>
              </w:r>
              <w:r w:rsidR="002F2DF2" w:rsidRPr="00704F7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daha</w:t>
              </w:r>
              <w:r w:rsidR="002F2DF2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="002F2DF2" w:rsidRPr="009240D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2DF2" w:rsidRPr="009240D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DE4B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2F2DF2" w:rsidRPr="009240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2DF2" w:rsidRPr="009240DC" w:rsidRDefault="00567568" w:rsidP="00076F3D">
            <w:pPr>
              <w:spacing w:after="0" w:line="240" w:lineRule="auto"/>
              <w:jc w:val="center"/>
            </w:pPr>
            <w:hyperlink r:id="rId30" w:history="1">
              <w:r w:rsidR="002F2DF2" w:rsidRPr="00756777">
                <w:rPr>
                  <w:rStyle w:val="a3"/>
                  <w:rFonts w:cstheme="minorBidi"/>
                  <w:lang w:val="tr-TR"/>
                </w:rPr>
                <w:t>ardahanuni</w:t>
              </w:r>
              <w:r w:rsidR="002F2DF2" w:rsidRPr="009240DC">
                <w:rPr>
                  <w:rStyle w:val="a3"/>
                  <w:rFonts w:cstheme="minorBidi"/>
                </w:rPr>
                <w:t>@</w:t>
              </w:r>
              <w:proofErr w:type="spellStart"/>
              <w:r w:rsidR="002F2DF2" w:rsidRPr="00756777">
                <w:rPr>
                  <w:rStyle w:val="a3"/>
                  <w:rFonts w:cstheme="minorBidi"/>
                  <w:lang w:val="en-US"/>
                </w:rPr>
                <w:t>hs</w:t>
              </w:r>
              <w:proofErr w:type="spellEnd"/>
              <w:r w:rsidR="002F2DF2" w:rsidRPr="009240DC">
                <w:rPr>
                  <w:rStyle w:val="a3"/>
                  <w:rFonts w:cstheme="minorBidi"/>
                </w:rPr>
                <w:t>01.</w:t>
              </w:r>
              <w:proofErr w:type="spellStart"/>
              <w:r w:rsidR="002F2DF2" w:rsidRPr="00756777">
                <w:rPr>
                  <w:rStyle w:val="a3"/>
                  <w:rFonts w:cstheme="minorBidi"/>
                  <w:lang w:val="en-US"/>
                </w:rPr>
                <w:t>kep</w:t>
              </w:r>
              <w:proofErr w:type="spellEnd"/>
              <w:r w:rsidR="002F2DF2" w:rsidRPr="009240DC">
                <w:rPr>
                  <w:rStyle w:val="a3"/>
                  <w:rFonts w:cstheme="minorBidi"/>
                </w:rPr>
                <w:t>.</w:t>
              </w:r>
              <w:proofErr w:type="spellStart"/>
              <w:r w:rsidR="002F2DF2" w:rsidRPr="00756777">
                <w:rPr>
                  <w:rStyle w:val="a3"/>
                  <w:rFonts w:cstheme="minorBidi"/>
                  <w:lang w:val="en-US"/>
                </w:rPr>
                <w:t>tr</w:t>
              </w:r>
              <w:proofErr w:type="spellEnd"/>
            </w:hyperlink>
            <w:r w:rsidR="002F2DF2" w:rsidRPr="009240DC">
              <w:t xml:space="preserve"> </w:t>
            </w:r>
          </w:p>
          <w:p w:rsidR="002F2DF2" w:rsidRPr="00105EB5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05EB5">
              <w:rPr>
                <w:rFonts w:ascii="Times New Roman" w:hAnsi="Times New Roman"/>
                <w:sz w:val="24"/>
                <w:szCs w:val="24"/>
                <w:lang w:val="tr-TR"/>
              </w:rPr>
              <w:t>+904782117575</w:t>
            </w:r>
          </w:p>
        </w:tc>
        <w:tc>
          <w:tcPr>
            <w:tcW w:w="1559" w:type="dxa"/>
          </w:tcPr>
          <w:p w:rsidR="002F2DF2" w:rsidRPr="00D04DA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.2018 /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Дог.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Турция </w:t>
            </w:r>
          </w:p>
        </w:tc>
      </w:tr>
      <w:tr w:rsidR="002F2DF2" w:rsidRPr="00430C5D" w:rsidTr="00076F3D">
        <w:trPr>
          <w:trHeight w:val="247"/>
        </w:trPr>
        <w:tc>
          <w:tcPr>
            <w:tcW w:w="534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Igdir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04E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Игдырский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университет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Игдыр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cs="Times New Roman"/>
              </w:rPr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2DF2" w:rsidRDefault="00567568" w:rsidP="00076F3D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31" w:history="1">
              <w:r w:rsidR="002F2DF2" w:rsidRPr="00157675">
                <w:rPr>
                  <w:rStyle w:val="a3"/>
                </w:rPr>
                <w:t>http://www.igdir.edu.tr</w:t>
              </w:r>
            </w:hyperlink>
            <w:r w:rsidR="002F2DF2">
              <w:rPr>
                <w:rFonts w:cs="Times New Roman"/>
              </w:rPr>
              <w:t xml:space="preserve"> </w:t>
            </w:r>
          </w:p>
          <w:p w:rsidR="002F2DF2" w:rsidRPr="00105EB5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F2DF2" w:rsidRPr="00F2132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info@igdir.edu.tr</w:t>
              </w:r>
            </w:hyperlink>
            <w:r w:rsidR="002F2D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F2DF2" w:rsidRPr="00430C5D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ooltip="Позвонить из Hangouts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+90 368 271 57 57</w:t>
              </w:r>
            </w:hyperlink>
            <w:r w:rsidR="002F2DF2">
              <w:t xml:space="preserve"> 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30E">
              <w:rPr>
                <w:rFonts w:ascii="Times New Roman" w:hAnsi="Times New Roman"/>
                <w:sz w:val="24"/>
                <w:szCs w:val="24"/>
              </w:rPr>
              <w:t>22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.0</w:t>
            </w:r>
            <w:r w:rsidRPr="00D1730E">
              <w:rPr>
                <w:rFonts w:ascii="Times New Roman" w:hAnsi="Times New Roman"/>
                <w:sz w:val="24"/>
                <w:szCs w:val="24"/>
              </w:rPr>
              <w:t>4</w:t>
            </w:r>
            <w:r w:rsidRPr="00C304E0">
              <w:rPr>
                <w:rFonts w:ascii="Times New Roman" w:hAnsi="Times New Roman"/>
                <w:sz w:val="24"/>
                <w:szCs w:val="24"/>
                <w:lang w:val="ky-KG"/>
              </w:rPr>
              <w:t>.201</w:t>
            </w:r>
            <w:r w:rsidRPr="00D173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по 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учеб.програм</w:t>
            </w:r>
            <w:proofErr w:type="spellEnd"/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430C5D" w:rsidTr="00076F3D">
        <w:trPr>
          <w:trHeight w:val="247"/>
        </w:trPr>
        <w:tc>
          <w:tcPr>
            <w:tcW w:w="534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F2DF2" w:rsidRPr="00BD08B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Kafkas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B8E">
              <w:rPr>
                <w:sz w:val="24"/>
                <w:szCs w:val="24"/>
              </w:rPr>
              <w:t xml:space="preserve">Кавказский университет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B8E">
              <w:rPr>
                <w:sz w:val="24"/>
                <w:szCs w:val="24"/>
              </w:rPr>
              <w:t xml:space="preserve">Кавказ </w:t>
            </w:r>
            <w:proofErr w:type="spellStart"/>
            <w:r w:rsidRPr="00AA6B8E">
              <w:rPr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2F2DF2" w:rsidRDefault="002F2DF2" w:rsidP="00076F3D">
            <w:pPr>
              <w:spacing w:after="0" w:line="240" w:lineRule="auto"/>
              <w:jc w:val="center"/>
            </w:pPr>
            <w:r>
              <w:t>Коп</w:t>
            </w:r>
            <w:r w:rsidRPr="002F2DF2">
              <w:t>.</w:t>
            </w:r>
          </w:p>
          <w:p w:rsidR="002F2DF2" w:rsidRP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F2DF2" w:rsidRPr="009240DC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www</w:t>
              </w:r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9240DC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kafkas</w:t>
              </w:r>
              <w:proofErr w:type="spellEnd"/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9240DC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edu</w:t>
              </w:r>
              <w:proofErr w:type="spellEnd"/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9240DC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t</w:t>
              </w:r>
              <w:r w:rsidR="002F2DF2" w:rsidRPr="0015767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</w:t>
              </w:r>
              <w:proofErr w:type="spellEnd"/>
            </w:hyperlink>
            <w:r w:rsidR="002F2DF2" w:rsidRPr="002F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P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DDF0F2"/>
              </w:rPr>
            </w:pPr>
            <w:hyperlink r:id="rId35" w:history="1">
              <w:r w:rsidR="002F2DF2" w:rsidRPr="009240DC">
                <w:rPr>
                  <w:rStyle w:val="a3"/>
                  <w:rFonts w:ascii="Times New Roman" w:hAnsi="Times New Roman"/>
                  <w:shd w:val="clear" w:color="auto" w:fill="DDF0F2"/>
                  <w:lang w:val="en-US"/>
                </w:rPr>
                <w:t>rektor</w:t>
              </w:r>
              <w:r w:rsidR="002F2DF2" w:rsidRPr="002F2DF2">
                <w:rPr>
                  <w:rStyle w:val="a3"/>
                  <w:rFonts w:ascii="Times New Roman" w:hAnsi="Times New Roman"/>
                  <w:shd w:val="clear" w:color="auto" w:fill="DDF0F2"/>
                </w:rPr>
                <w:t>@</w:t>
              </w:r>
              <w:r w:rsidR="002F2DF2" w:rsidRPr="009240DC">
                <w:rPr>
                  <w:rStyle w:val="a3"/>
                  <w:rFonts w:ascii="Times New Roman" w:hAnsi="Times New Roman"/>
                  <w:shd w:val="clear" w:color="auto" w:fill="DDF0F2"/>
                  <w:lang w:val="en-US"/>
                </w:rPr>
                <w:t>kafkas</w:t>
              </w:r>
              <w:r w:rsidR="002F2DF2" w:rsidRPr="002F2DF2">
                <w:rPr>
                  <w:rStyle w:val="a3"/>
                  <w:rFonts w:ascii="Times New Roman" w:hAnsi="Times New Roman"/>
                  <w:shd w:val="clear" w:color="auto" w:fill="DDF0F2"/>
                </w:rPr>
                <w:t>.</w:t>
              </w:r>
              <w:r w:rsidR="002F2DF2" w:rsidRPr="009240DC">
                <w:rPr>
                  <w:rStyle w:val="a3"/>
                  <w:rFonts w:ascii="Times New Roman" w:hAnsi="Times New Roman"/>
                  <w:shd w:val="clear" w:color="auto" w:fill="DDF0F2"/>
                  <w:lang w:val="en-US"/>
                </w:rPr>
                <w:t>edu</w:t>
              </w:r>
              <w:r w:rsidR="002F2DF2" w:rsidRPr="002F2DF2">
                <w:rPr>
                  <w:rStyle w:val="a3"/>
                  <w:rFonts w:ascii="Times New Roman" w:hAnsi="Times New Roman"/>
                  <w:shd w:val="clear" w:color="auto" w:fill="DDF0F2"/>
                </w:rPr>
                <w:t>.</w:t>
              </w:r>
              <w:proofErr w:type="spellStart"/>
              <w:r w:rsidR="002F2DF2" w:rsidRPr="009240DC">
                <w:rPr>
                  <w:rStyle w:val="a3"/>
                  <w:rFonts w:ascii="Times New Roman" w:hAnsi="Times New Roman"/>
                  <w:shd w:val="clear" w:color="auto" w:fill="DDF0F2"/>
                  <w:lang w:val="en-US"/>
                </w:rPr>
                <w:t>tr</w:t>
              </w:r>
              <w:proofErr w:type="spellEnd"/>
            </w:hyperlink>
            <w:r w:rsidR="002F2DF2" w:rsidRPr="002F2DF2">
              <w:rPr>
                <w:rFonts w:ascii="Times New Roman" w:hAnsi="Times New Roman" w:cs="Times New Roman"/>
                <w:color w:val="333333"/>
                <w:shd w:val="clear" w:color="auto" w:fill="DDF0F2"/>
              </w:rPr>
              <w:t xml:space="preserve"> </w:t>
            </w:r>
          </w:p>
          <w:p w:rsidR="002F2DF2" w:rsidRPr="00BD08B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0474 225 11 50-56</w:t>
            </w:r>
          </w:p>
        </w:tc>
        <w:tc>
          <w:tcPr>
            <w:tcW w:w="1559" w:type="dxa"/>
          </w:tcPr>
          <w:p w:rsidR="002F2DF2" w:rsidRPr="00BD08B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22.04.2019/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дог.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430C5D" w:rsidTr="00567568">
        <w:trPr>
          <w:trHeight w:val="1330"/>
        </w:trPr>
        <w:tc>
          <w:tcPr>
            <w:tcW w:w="534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F2DF2" w:rsidRPr="00430C5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EC7">
              <w:rPr>
                <w:rFonts w:ascii="Times New Roman" w:hAnsi="Times New Roman"/>
                <w:sz w:val="24"/>
                <w:szCs w:val="24"/>
              </w:rPr>
              <w:t>Cappadocia</w:t>
            </w:r>
            <w:proofErr w:type="spellEnd"/>
            <w:r w:rsidRPr="00792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EC7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A6B8E">
              <w:rPr>
                <w:sz w:val="24"/>
                <w:szCs w:val="24"/>
              </w:rPr>
              <w:t>Каппадокийский</w:t>
            </w:r>
            <w:proofErr w:type="spellEnd"/>
            <w:r w:rsidRPr="00AA6B8E">
              <w:rPr>
                <w:sz w:val="24"/>
                <w:szCs w:val="24"/>
              </w:rPr>
              <w:t xml:space="preserve"> университет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A6B8E">
              <w:rPr>
                <w:sz w:val="24"/>
                <w:szCs w:val="24"/>
              </w:rPr>
              <w:t>Каппадокиа</w:t>
            </w:r>
            <w:proofErr w:type="spellEnd"/>
            <w:r w:rsidRPr="00AA6B8E">
              <w:rPr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1985" w:type="dxa"/>
          </w:tcPr>
          <w:p w:rsidR="002F2DF2" w:rsidRDefault="002F2DF2" w:rsidP="00076F3D">
            <w:pPr>
              <w:spacing w:after="0" w:line="240" w:lineRule="auto"/>
              <w:jc w:val="center"/>
            </w:pPr>
            <w:r>
              <w:t xml:space="preserve">орг. </w:t>
            </w:r>
          </w:p>
          <w:p w:rsidR="002F2DF2" w:rsidRDefault="00567568" w:rsidP="00076F3D">
            <w:pPr>
              <w:spacing w:after="0" w:line="240" w:lineRule="auto"/>
              <w:jc w:val="center"/>
            </w:pPr>
            <w:hyperlink r:id="rId36" w:history="1">
              <w:r w:rsidR="002F2DF2">
                <w:rPr>
                  <w:rStyle w:val="a3"/>
                </w:rPr>
                <w:t>https://www.kapadokya.edu.tr/</w:t>
              </w:r>
            </w:hyperlink>
          </w:p>
          <w:p w:rsidR="002F2DF2" w:rsidRDefault="00567568" w:rsidP="00076F3D">
            <w:pPr>
              <w:spacing w:after="0" w:line="240" w:lineRule="auto"/>
              <w:jc w:val="center"/>
            </w:pPr>
            <w:hyperlink r:id="rId37" w:history="1">
              <w:r w:rsidR="002F2DF2" w:rsidRPr="00756777">
                <w:rPr>
                  <w:rStyle w:val="a3"/>
                  <w:rFonts w:cstheme="minorBidi"/>
                </w:rPr>
                <w:t>info@kapadokya.edu.tr</w:t>
              </w:r>
            </w:hyperlink>
            <w:r w:rsidR="002F2DF2">
              <w:t xml:space="preserve"> </w:t>
            </w:r>
          </w:p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+90(384) 353 5125 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25.04.2019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430C5D" w:rsidTr="00076F3D">
        <w:trPr>
          <w:trHeight w:val="247"/>
        </w:trPr>
        <w:tc>
          <w:tcPr>
            <w:tcW w:w="534" w:type="dxa"/>
          </w:tcPr>
          <w:p w:rsidR="002F2DF2" w:rsidRPr="006644ED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F2DF2" w:rsidRPr="00BD08BD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Karabuk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976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Карабукский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университет </w:t>
            </w:r>
          </w:p>
        </w:tc>
        <w:tc>
          <w:tcPr>
            <w:tcW w:w="2835" w:type="dxa"/>
          </w:tcPr>
          <w:p w:rsidR="002F2DF2" w:rsidRPr="00AA6B8E" w:rsidRDefault="0055086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Карабук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2F2DF2" w:rsidRDefault="002F2DF2" w:rsidP="00076F3D">
            <w:pPr>
              <w:spacing w:after="0" w:line="240" w:lineRule="auto"/>
              <w:jc w:val="center"/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F2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DF2" w:rsidRP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F2DF2" w:rsidRPr="009E76C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www</w:t>
              </w:r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9E76C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ka</w:t>
              </w:r>
              <w:r w:rsidR="002F2DF2" w:rsidRPr="001748BD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rabuk</w:t>
              </w:r>
              <w:proofErr w:type="spellEnd"/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9E76C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edu</w:t>
              </w:r>
              <w:proofErr w:type="spellEnd"/>
              <w:r w:rsidR="002F2DF2" w:rsidRPr="002F2DF2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9E76C5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t</w:t>
              </w:r>
              <w:r w:rsidR="002F2DF2" w:rsidRPr="001748BD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r</w:t>
              </w:r>
              <w:proofErr w:type="spellEnd"/>
            </w:hyperlink>
            <w:r w:rsidR="002F2DF2" w:rsidRPr="002F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P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F2DF2"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iletisim</w:t>
              </w:r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F2DF2"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karabuk</w:t>
              </w:r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F2DF2"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F2DF2" w:rsidRPr="002F2DF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1748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</w:p>
          <w:p w:rsidR="002F2DF2" w:rsidRPr="00BD08B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+90 370 444 04-78</w:t>
            </w:r>
          </w:p>
        </w:tc>
        <w:tc>
          <w:tcPr>
            <w:tcW w:w="1559" w:type="dxa"/>
          </w:tcPr>
          <w:p w:rsidR="002F2DF2" w:rsidRPr="00BD08B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2DF2" w:rsidRPr="00430C5D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430C5D" w:rsidTr="00076F3D">
        <w:trPr>
          <w:trHeight w:val="247"/>
        </w:trPr>
        <w:tc>
          <w:tcPr>
            <w:tcW w:w="534" w:type="dxa"/>
          </w:tcPr>
          <w:p w:rsidR="002F2DF2" w:rsidRPr="00F7769F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2F2DF2" w:rsidRPr="00194FF9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Eastern Mediterranean University </w:t>
            </w:r>
          </w:p>
        </w:tc>
        <w:tc>
          <w:tcPr>
            <w:tcW w:w="2976" w:type="dxa"/>
          </w:tcPr>
          <w:p w:rsidR="002F2DF2" w:rsidRPr="00AA6B8E" w:rsidRDefault="00AA6B8E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Восточно-Средиземноморский университет </w:t>
            </w:r>
          </w:p>
        </w:tc>
        <w:tc>
          <w:tcPr>
            <w:tcW w:w="2835" w:type="dxa"/>
          </w:tcPr>
          <w:p w:rsidR="002F2DF2" w:rsidRPr="00AA6B8E" w:rsidRDefault="00AA6B8E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>Чыгыш</w:t>
            </w:r>
            <w:proofErr w:type="spellEnd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>Ортолук</w:t>
            </w:r>
            <w:proofErr w:type="spellEnd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194FF9" w:rsidRDefault="002F2DF2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tr-TR"/>
              </w:rPr>
            </w:pPr>
            <w:r w:rsidRPr="00194FF9">
              <w:rPr>
                <w:rFonts w:ascii="Times New Roman" w:hAnsi="Times New Roman" w:cs="Times New Roman"/>
                <w:sz w:val="24"/>
                <w:lang w:val="tr-TR"/>
              </w:rPr>
              <w:t>Орг.</w:t>
            </w:r>
          </w:p>
          <w:p w:rsidR="002F2DF2" w:rsidRPr="00F7769F" w:rsidRDefault="00567568" w:rsidP="00076F3D">
            <w:pPr>
              <w:spacing w:after="0" w:line="240" w:lineRule="auto"/>
              <w:jc w:val="center"/>
              <w:rPr>
                <w:lang w:val="tr-TR"/>
              </w:rPr>
            </w:pPr>
            <w:hyperlink r:id="rId40" w:history="1">
              <w:r w:rsidR="002F2DF2" w:rsidRPr="00194FF9">
                <w:rPr>
                  <w:rStyle w:val="a3"/>
                  <w:lang w:val="tr-TR"/>
                </w:rPr>
                <w:t>https://www.emu.edu.tr/en</w:t>
              </w:r>
            </w:hyperlink>
          </w:p>
          <w:p w:rsidR="002F2DF2" w:rsidRDefault="00567568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2F2DF2" w:rsidRPr="00756777">
                <w:rPr>
                  <w:rStyle w:val="a3"/>
                  <w:rFonts w:ascii="Times New Roman" w:hAnsi="Times New Roman"/>
                  <w:sz w:val="24"/>
                  <w:lang w:val="tr-TR"/>
                </w:rPr>
                <w:t>info@emu.edu.tr</w:t>
              </w:r>
            </w:hyperlink>
            <w:r w:rsidR="002F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2DF2" w:rsidRPr="00194FF9" w:rsidRDefault="002F2DF2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FF9">
              <w:rPr>
                <w:rFonts w:ascii="Times New Roman" w:hAnsi="Times New Roman" w:cs="Times New Roman"/>
                <w:shd w:val="clear" w:color="auto" w:fill="FFFFFF"/>
              </w:rPr>
              <w:t xml:space="preserve">+90 392 630 11 11 </w:t>
            </w:r>
          </w:p>
        </w:tc>
        <w:tc>
          <w:tcPr>
            <w:tcW w:w="1559" w:type="dxa"/>
          </w:tcPr>
          <w:p w:rsidR="002F2DF2" w:rsidRPr="009B0219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021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 w:rsidRPr="009B02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  <w:p w:rsidR="002F2DF2" w:rsidRPr="009B0219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(Северный Кипр)</w:t>
            </w:r>
          </w:p>
        </w:tc>
      </w:tr>
      <w:tr w:rsidR="002F2DF2" w:rsidRPr="00430C5D" w:rsidTr="00076F3D">
        <w:trPr>
          <w:trHeight w:val="247"/>
        </w:trPr>
        <w:tc>
          <w:tcPr>
            <w:tcW w:w="534" w:type="dxa"/>
          </w:tcPr>
          <w:p w:rsidR="002F2DF2" w:rsidRPr="009C33DE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F2DF2" w:rsidRPr="009C33DE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Amasya University </w:t>
            </w:r>
          </w:p>
        </w:tc>
        <w:tc>
          <w:tcPr>
            <w:tcW w:w="2976" w:type="dxa"/>
          </w:tcPr>
          <w:p w:rsidR="002F2DF2" w:rsidRPr="00AA6B8E" w:rsidRDefault="00AA6B8E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>Амасьи</w:t>
            </w:r>
            <w:proofErr w:type="spellEnd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2DF2" w:rsidRPr="00AA6B8E" w:rsidRDefault="00AA6B8E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>Амасья</w:t>
            </w:r>
            <w:proofErr w:type="spellEnd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105EB5" w:rsidRDefault="002F2DF2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41A3">
              <w:rPr>
                <w:rFonts w:ascii="Times New Roman" w:hAnsi="Times New Roman" w:cs="Times New Roman"/>
                <w:sz w:val="24"/>
              </w:rPr>
              <w:t>Орг</w:t>
            </w:r>
            <w:r w:rsidRPr="00105EB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F2DF2" w:rsidRPr="00105EB5" w:rsidRDefault="00567568" w:rsidP="00076F3D">
            <w:pPr>
              <w:spacing w:after="0" w:line="240" w:lineRule="auto"/>
              <w:jc w:val="center"/>
            </w:pPr>
            <w:hyperlink r:id="rId42" w:history="1">
              <w:r w:rsidR="002F2DF2" w:rsidRPr="00AC4901">
                <w:rPr>
                  <w:rStyle w:val="a3"/>
                  <w:lang w:val="en-US"/>
                </w:rPr>
                <w:t>https</w:t>
              </w:r>
              <w:r w:rsidR="002F2DF2" w:rsidRPr="00105EB5">
                <w:rPr>
                  <w:rStyle w:val="a3"/>
                </w:rPr>
                <w:t>://</w:t>
              </w:r>
              <w:r w:rsidR="002F2DF2" w:rsidRPr="00AC4901">
                <w:rPr>
                  <w:rStyle w:val="a3"/>
                  <w:lang w:val="en-US"/>
                </w:rPr>
                <w:t>www</w:t>
              </w:r>
              <w:r w:rsidR="002F2DF2" w:rsidRPr="00105EB5">
                <w:rPr>
                  <w:rStyle w:val="a3"/>
                </w:rPr>
                <w:t>.</w:t>
              </w:r>
              <w:proofErr w:type="spellStart"/>
              <w:r w:rsidR="002F2DF2" w:rsidRPr="00AC4901">
                <w:rPr>
                  <w:rStyle w:val="a3"/>
                  <w:lang w:val="en-US"/>
                </w:rPr>
                <w:t>amasya</w:t>
              </w:r>
              <w:proofErr w:type="spellEnd"/>
              <w:r w:rsidR="002F2DF2" w:rsidRPr="00105EB5">
                <w:rPr>
                  <w:rStyle w:val="a3"/>
                </w:rPr>
                <w:t>.</w:t>
              </w:r>
              <w:proofErr w:type="spellStart"/>
              <w:r w:rsidR="002F2DF2" w:rsidRPr="00AC4901">
                <w:rPr>
                  <w:rStyle w:val="a3"/>
                  <w:lang w:val="en-US"/>
                </w:rPr>
                <w:t>edu</w:t>
              </w:r>
              <w:proofErr w:type="spellEnd"/>
              <w:r w:rsidR="002F2DF2" w:rsidRPr="00105EB5">
                <w:rPr>
                  <w:rStyle w:val="a3"/>
                </w:rPr>
                <w:t>.</w:t>
              </w:r>
              <w:proofErr w:type="spellStart"/>
              <w:r w:rsidR="002F2DF2" w:rsidRPr="00AC4901">
                <w:rPr>
                  <w:rStyle w:val="a3"/>
                  <w:lang w:val="en-US"/>
                </w:rPr>
                <w:t>tr</w:t>
              </w:r>
              <w:proofErr w:type="spellEnd"/>
              <w:r w:rsidR="002F2DF2" w:rsidRPr="00105EB5">
                <w:rPr>
                  <w:rStyle w:val="a3"/>
                </w:rPr>
                <w:t>/</w:t>
              </w:r>
            </w:hyperlink>
          </w:p>
          <w:p w:rsidR="002F2DF2" w:rsidRPr="00AC4901" w:rsidRDefault="00567568" w:rsidP="0007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3" w:history="1">
              <w:r w:rsidR="002F2DF2" w:rsidRPr="00F21322">
                <w:rPr>
                  <w:rStyle w:val="a3"/>
                  <w:rFonts w:ascii="Times New Roman" w:hAnsi="Times New Roman"/>
                  <w:sz w:val="24"/>
                  <w:lang w:val="en-US"/>
                </w:rPr>
                <w:t>genelsekreterlik@amasya.edu.tr</w:t>
              </w:r>
            </w:hyperlink>
            <w:r w:rsidR="002F2DF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2F2DF2" w:rsidRPr="00C304E0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+90(358)2115005</w:t>
            </w:r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2F2DF2" w:rsidRPr="00194FF9" w:rsidTr="00076F3D">
        <w:trPr>
          <w:trHeight w:val="247"/>
        </w:trPr>
        <w:tc>
          <w:tcPr>
            <w:tcW w:w="534" w:type="dxa"/>
          </w:tcPr>
          <w:p w:rsidR="002F2DF2" w:rsidRDefault="002F2DF2" w:rsidP="00076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F2DF2" w:rsidRDefault="002F2DF2" w:rsidP="00076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Gaziosmonpasa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2976" w:type="dxa"/>
          </w:tcPr>
          <w:p w:rsidR="002F2DF2" w:rsidRPr="00AA6B8E" w:rsidRDefault="00AA6B8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Газиосмонпаша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2DF2" w:rsidRPr="00AA6B8E" w:rsidRDefault="00AA6B8E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Газиосмонпаша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F2DF2" w:rsidRPr="00F7769F" w:rsidRDefault="002F2DF2" w:rsidP="00076F3D">
            <w:pPr>
              <w:spacing w:after="0" w:line="240" w:lineRule="auto"/>
              <w:jc w:val="center"/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F776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2DF2" w:rsidRPr="00F7769F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F2DF2" w:rsidRPr="009B0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F2DF2" w:rsidRPr="00F7769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9B0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gop</w:t>
              </w:r>
              <w:proofErr w:type="spellEnd"/>
              <w:r w:rsidR="002F2DF2" w:rsidRPr="00F7769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9B0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2DF2" w:rsidRPr="00F7769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2DF2" w:rsidRPr="009B02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2F2DF2" w:rsidRPr="00F7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Pr="00105EB5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F2DF2" w:rsidRPr="00F2132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filiz</w:t>
              </w:r>
              <w:r w:rsidR="002F2DF2" w:rsidRPr="00105EB5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2F2DF2" w:rsidRPr="00F2132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deniz</w:t>
              </w:r>
              <w:r w:rsidR="002F2DF2" w:rsidRPr="00105EB5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@</w:t>
              </w:r>
              <w:r w:rsidR="002F2DF2" w:rsidRPr="00F2132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gop</w:t>
              </w:r>
              <w:r w:rsidR="002F2DF2" w:rsidRPr="00105EB5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r w:rsidR="002F2DF2" w:rsidRPr="00F2132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edu</w:t>
              </w:r>
              <w:r w:rsidR="002F2DF2" w:rsidRPr="00105EB5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.</w:t>
              </w:r>
              <w:proofErr w:type="spellStart"/>
              <w:r w:rsidR="002F2DF2" w:rsidRPr="00F21322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  <w:r w:rsidR="002F2DF2" w:rsidRPr="001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DF2" w:rsidRPr="00C304E0" w:rsidRDefault="00567568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tooltip="Позвонить из Hangouts" w:history="1">
              <w:r w:rsidR="002F2DF2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+90 356 252 16 16</w:t>
              </w:r>
            </w:hyperlink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23.01.2020/дог.</w:t>
            </w:r>
          </w:p>
        </w:tc>
        <w:tc>
          <w:tcPr>
            <w:tcW w:w="1559" w:type="dxa"/>
          </w:tcPr>
          <w:p w:rsidR="002F2DF2" w:rsidRDefault="002F2DF2" w:rsidP="00076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0D34F4" w:rsidRPr="00194FF9" w:rsidTr="00076F3D">
        <w:trPr>
          <w:trHeight w:val="247"/>
        </w:trPr>
        <w:tc>
          <w:tcPr>
            <w:tcW w:w="534" w:type="dxa"/>
          </w:tcPr>
          <w:p w:rsidR="000D34F4" w:rsidRDefault="000D34F4" w:rsidP="000D3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D34F4" w:rsidRDefault="000D34F4" w:rsidP="000D3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Istinye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976" w:type="dxa"/>
          </w:tcPr>
          <w:p w:rsidR="000D34F4" w:rsidRPr="00AA6B8E" w:rsidRDefault="000D34F4" w:rsidP="00A8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8E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Истин</w:t>
            </w:r>
            <w:r w:rsidR="00A86C9B">
              <w:rPr>
                <w:rFonts w:ascii="Times New Roman" w:hAnsi="Times New Roman"/>
                <w:sz w:val="24"/>
                <w:szCs w:val="24"/>
                <w:lang w:val="ky-KG"/>
              </w:rPr>
              <w:t>йе</w:t>
            </w:r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D34F4" w:rsidRPr="00AA6B8E" w:rsidRDefault="000D34F4" w:rsidP="00A8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Истин</w:t>
            </w:r>
            <w:r w:rsidR="00A86C9B">
              <w:rPr>
                <w:rFonts w:ascii="Times New Roman" w:hAnsi="Times New Roman"/>
                <w:sz w:val="24"/>
                <w:szCs w:val="24"/>
                <w:lang w:val="ky-KG"/>
              </w:rPr>
              <w:t>йе</w:t>
            </w:r>
            <w:r w:rsidR="0056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B8E"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 w:rsidRPr="00AA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D34F4" w:rsidRPr="00F7769F" w:rsidRDefault="000D34F4" w:rsidP="000D34F4">
            <w:pPr>
              <w:spacing w:after="0" w:line="240" w:lineRule="auto"/>
              <w:jc w:val="center"/>
            </w:pPr>
            <w:r w:rsidRPr="00C304E0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F776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34F4" w:rsidRPr="00AF455C" w:rsidRDefault="00674C70" w:rsidP="000D34F4">
            <w:pPr>
              <w:spacing w:after="0" w:line="240" w:lineRule="auto"/>
              <w:jc w:val="center"/>
              <w:rPr>
                <w:rStyle w:val="a3"/>
                <w:rFonts w:cstheme="minorBidi"/>
              </w:rPr>
            </w:pPr>
            <w:r w:rsidRPr="00AF455C">
              <w:rPr>
                <w:rStyle w:val="a3"/>
                <w:rFonts w:ascii="Times New Roman" w:hAnsi="Times New Roman" w:cstheme="minorBidi"/>
                <w:sz w:val="24"/>
                <w:szCs w:val="24"/>
              </w:rPr>
              <w:t>international@istinye</w:t>
            </w:r>
            <w:r w:rsidR="00AF455C" w:rsidRPr="00AF455C">
              <w:rPr>
                <w:rStyle w:val="a3"/>
                <w:rFonts w:ascii="Times New Roman" w:hAnsi="Times New Roman" w:cstheme="minorBidi"/>
                <w:sz w:val="24"/>
                <w:szCs w:val="24"/>
              </w:rPr>
              <w:t>.edu.tr</w:t>
            </w:r>
            <w:r w:rsidR="000D34F4" w:rsidRPr="00AF455C">
              <w:rPr>
                <w:rStyle w:val="a3"/>
                <w:rFonts w:cstheme="minorBidi"/>
              </w:rPr>
              <w:t xml:space="preserve"> </w:t>
            </w:r>
          </w:p>
          <w:p w:rsidR="000D34F4" w:rsidRPr="00674C70" w:rsidRDefault="00567568" w:rsidP="00674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47" w:tooltip="Позвонить из Hangouts" w:history="1">
              <w:r w:rsidR="00A70C7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+90 </w:t>
              </w:r>
              <w:r w:rsidR="00A70C7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850</w:t>
              </w:r>
              <w:r w:rsidR="000D34F4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2</w:t>
              </w:r>
              <w:r w:rsidR="00A70C7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83</w:t>
              </w:r>
              <w:r w:rsidR="000D34F4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674C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61</w:t>
              </w:r>
              <w:r w:rsidR="000D34F4" w:rsidRPr="00C304E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674C7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ky-KG"/>
                </w:rPr>
                <w:t>57</w:t>
              </w:r>
            </w:hyperlink>
            <w:r w:rsidR="00674C70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 / 58 / 59</w:t>
            </w:r>
          </w:p>
        </w:tc>
        <w:tc>
          <w:tcPr>
            <w:tcW w:w="1559" w:type="dxa"/>
          </w:tcPr>
          <w:p w:rsidR="000D34F4" w:rsidRPr="00AF455C" w:rsidRDefault="000D34F4" w:rsidP="00AF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5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F45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F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F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Acad. </w:t>
            </w:r>
            <w:proofErr w:type="spellStart"/>
            <w:r w:rsidR="00AF455C">
              <w:rPr>
                <w:rFonts w:ascii="Times New Roman" w:hAnsi="Times New Roman"/>
                <w:sz w:val="24"/>
                <w:szCs w:val="24"/>
                <w:lang w:val="en-US"/>
              </w:rPr>
              <w:t>coorpor</w:t>
            </w:r>
            <w:proofErr w:type="spellEnd"/>
            <w:r w:rsidR="00AF455C">
              <w:rPr>
                <w:rFonts w:ascii="Times New Roman" w:hAnsi="Times New Roman"/>
                <w:sz w:val="24"/>
                <w:szCs w:val="24"/>
                <w:lang w:val="en-US"/>
              </w:rPr>
              <w:t>. protocol</w:t>
            </w:r>
          </w:p>
        </w:tc>
        <w:tc>
          <w:tcPr>
            <w:tcW w:w="1559" w:type="dxa"/>
          </w:tcPr>
          <w:p w:rsidR="000D34F4" w:rsidRDefault="000D34F4" w:rsidP="000D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0501BE" w:rsidRPr="00194FF9" w:rsidTr="00076F3D">
        <w:trPr>
          <w:trHeight w:val="247"/>
        </w:trPr>
        <w:tc>
          <w:tcPr>
            <w:tcW w:w="534" w:type="dxa"/>
          </w:tcPr>
          <w:p w:rsidR="000501BE" w:rsidRDefault="000501BE" w:rsidP="00050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501BE" w:rsidRDefault="000501BE" w:rsidP="00050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01BE">
              <w:rPr>
                <w:rFonts w:ascii="Times New Roman" w:hAnsi="Times New Roman"/>
                <w:sz w:val="24"/>
                <w:szCs w:val="24"/>
              </w:rPr>
              <w:t>Sivas</w:t>
            </w:r>
            <w:proofErr w:type="spellEnd"/>
            <w:r w:rsidRPr="000501B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01BE">
              <w:rPr>
                <w:rFonts w:ascii="Times New Roman" w:hAnsi="Times New Roman"/>
                <w:sz w:val="24"/>
                <w:szCs w:val="24"/>
              </w:rPr>
              <w:t>Cumhuriyet</w:t>
            </w:r>
            <w:proofErr w:type="spellEnd"/>
            <w:r w:rsidRPr="000501B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01BE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976" w:type="dxa"/>
          </w:tcPr>
          <w:p w:rsidR="000501BE" w:rsidRPr="00AA6B8E" w:rsidRDefault="000501BE" w:rsidP="0005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Жумхуриет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501BE" w:rsidRDefault="000501BE" w:rsidP="0005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Жумхуриет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proofErr w:type="gramEnd"/>
          </w:p>
        </w:tc>
        <w:tc>
          <w:tcPr>
            <w:tcW w:w="1985" w:type="dxa"/>
          </w:tcPr>
          <w:p w:rsidR="000501BE" w:rsidRDefault="00567568" w:rsidP="000501BE">
            <w:pPr>
              <w:spacing w:after="0" w:line="240" w:lineRule="auto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hyperlink r:id="rId48" w:history="1">
              <w:r w:rsidR="00A43624" w:rsidRPr="004A3146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cumhuriyetuniversitesi@hs01.kep.tr</w:t>
              </w:r>
            </w:hyperlink>
            <w:r w:rsidR="00A4362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  <w:p w:rsidR="00A43624" w:rsidRPr="00C304E0" w:rsidRDefault="00A43624" w:rsidP="0005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1BE" w:rsidRDefault="000501BE" w:rsidP="0005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21.09.2021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501BE" w:rsidRDefault="000501BE" w:rsidP="00050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542286" w:rsidRPr="00194FF9" w:rsidTr="00076F3D">
        <w:trPr>
          <w:trHeight w:val="247"/>
        </w:trPr>
        <w:tc>
          <w:tcPr>
            <w:tcW w:w="534" w:type="dxa"/>
          </w:tcPr>
          <w:p w:rsidR="00542286" w:rsidRDefault="00542286" w:rsidP="0054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42286" w:rsidRDefault="00542286" w:rsidP="0054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01BE">
              <w:rPr>
                <w:rFonts w:ascii="Times New Roman" w:hAnsi="Times New Roman"/>
                <w:sz w:val="24"/>
                <w:szCs w:val="24"/>
              </w:rPr>
              <w:t>Sivas</w:t>
            </w:r>
            <w:proofErr w:type="spellEnd"/>
            <w:r w:rsidRPr="000501B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01BE">
              <w:rPr>
                <w:rFonts w:ascii="Times New Roman" w:hAnsi="Times New Roman"/>
                <w:sz w:val="24"/>
                <w:szCs w:val="24"/>
              </w:rPr>
              <w:t>Cumhuriyet</w:t>
            </w:r>
            <w:proofErr w:type="spellEnd"/>
            <w:r w:rsidRPr="000501B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01BE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976" w:type="dxa"/>
          </w:tcPr>
          <w:p w:rsidR="00542286" w:rsidRPr="00AA6B8E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Жумхуриет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Жумхуриет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proofErr w:type="gramEnd"/>
          </w:p>
        </w:tc>
        <w:tc>
          <w:tcPr>
            <w:tcW w:w="1985" w:type="dxa"/>
          </w:tcPr>
          <w:p w:rsidR="00542286" w:rsidRDefault="00567568" w:rsidP="00542286">
            <w:pPr>
              <w:spacing w:after="0" w:line="240" w:lineRule="auto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hyperlink r:id="rId49" w:history="1">
              <w:r w:rsidR="00A43624" w:rsidRPr="004A3146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cumhuriyetuniversitesi@hs01.kep.tr</w:t>
              </w:r>
            </w:hyperlink>
            <w:r w:rsidR="00A43624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  <w:p w:rsidR="00A43624" w:rsidRPr="00C304E0" w:rsidRDefault="00A43624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13.10.2021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</w:tr>
      <w:tr w:rsidR="00542286" w:rsidRPr="00011109" w:rsidTr="00076F3D">
        <w:trPr>
          <w:trHeight w:val="247"/>
        </w:trPr>
        <w:tc>
          <w:tcPr>
            <w:tcW w:w="534" w:type="dxa"/>
          </w:tcPr>
          <w:p w:rsidR="00542286" w:rsidRDefault="00011109" w:rsidP="0054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42286" w:rsidRPr="00011109" w:rsidRDefault="00011109" w:rsidP="0054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Suleyman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Demirel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976" w:type="dxa"/>
          </w:tcPr>
          <w:p w:rsidR="00542286" w:rsidRPr="00011109" w:rsidRDefault="00011109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Университет Сулеймана Демиреля</w:t>
            </w:r>
          </w:p>
        </w:tc>
        <w:tc>
          <w:tcPr>
            <w:tcW w:w="2835" w:type="dxa"/>
          </w:tcPr>
          <w:p w:rsidR="00542286" w:rsidRPr="00011109" w:rsidRDefault="00011109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Сулейман Демирел Университети</w:t>
            </w:r>
          </w:p>
        </w:tc>
        <w:tc>
          <w:tcPr>
            <w:tcW w:w="1985" w:type="dxa"/>
          </w:tcPr>
          <w:p w:rsidR="00542286" w:rsidRDefault="00567568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50" w:history="1">
              <w:r w:rsidR="00011109" w:rsidRPr="004A3146">
                <w:rPr>
                  <w:rStyle w:val="a3"/>
                  <w:rFonts w:ascii="Times New Roman" w:hAnsi="Times New Roman" w:cstheme="minorBidi"/>
                  <w:sz w:val="24"/>
                  <w:szCs w:val="24"/>
                  <w:lang w:val="ky-KG"/>
                </w:rPr>
                <w:t>https/www.international@sdu.edu.tr</w:t>
              </w:r>
            </w:hyperlink>
          </w:p>
          <w:p w:rsidR="00011109" w:rsidRDefault="00011109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+90 246 211 80</w:t>
            </w:r>
          </w:p>
          <w:p w:rsidR="00011109" w:rsidRPr="00011109" w:rsidRDefault="00011109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42286" w:rsidRDefault="00011109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27.09.2021</w:t>
            </w:r>
          </w:p>
          <w:p w:rsidR="00011109" w:rsidRPr="00011109" w:rsidRDefault="00011109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Мем.</w:t>
            </w:r>
          </w:p>
        </w:tc>
        <w:tc>
          <w:tcPr>
            <w:tcW w:w="1559" w:type="dxa"/>
          </w:tcPr>
          <w:p w:rsidR="00542286" w:rsidRPr="00011109" w:rsidRDefault="00011109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Турция </w:t>
            </w:r>
          </w:p>
        </w:tc>
      </w:tr>
      <w:tr w:rsidR="00542286" w:rsidRPr="00011109" w:rsidTr="00076F3D">
        <w:trPr>
          <w:trHeight w:val="247"/>
        </w:trPr>
        <w:tc>
          <w:tcPr>
            <w:tcW w:w="534" w:type="dxa"/>
          </w:tcPr>
          <w:p w:rsidR="00542286" w:rsidRPr="00011109" w:rsidRDefault="00542286" w:rsidP="00542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42286" w:rsidRPr="00011109" w:rsidRDefault="00542286" w:rsidP="0054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542286" w:rsidRPr="00011109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542286" w:rsidRPr="00011109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542286" w:rsidRPr="00011109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42286" w:rsidRPr="00011109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542286" w:rsidRPr="00011109" w:rsidRDefault="00542286" w:rsidP="0054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BD5F99" w:rsidRPr="00011109" w:rsidRDefault="00BD5F99">
      <w:pPr>
        <w:rPr>
          <w:b/>
          <w:lang w:val="ky-KG"/>
        </w:rPr>
      </w:pPr>
    </w:p>
    <w:sectPr w:rsidR="00BD5F99" w:rsidRPr="00011109" w:rsidSect="0056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75"/>
    <w:rsid w:val="00011109"/>
    <w:rsid w:val="00042637"/>
    <w:rsid w:val="00045FF7"/>
    <w:rsid w:val="000501BE"/>
    <w:rsid w:val="00076F3D"/>
    <w:rsid w:val="000B56A8"/>
    <w:rsid w:val="000B57BB"/>
    <w:rsid w:val="000D34F4"/>
    <w:rsid w:val="000E1719"/>
    <w:rsid w:val="00105EB5"/>
    <w:rsid w:val="0015618B"/>
    <w:rsid w:val="00177D4B"/>
    <w:rsid w:val="00182BAE"/>
    <w:rsid w:val="00194FF9"/>
    <w:rsid w:val="001D2B30"/>
    <w:rsid w:val="002D2675"/>
    <w:rsid w:val="002F2DF2"/>
    <w:rsid w:val="0031292F"/>
    <w:rsid w:val="00332706"/>
    <w:rsid w:val="00353303"/>
    <w:rsid w:val="003F79BA"/>
    <w:rsid w:val="004063D3"/>
    <w:rsid w:val="00430C5D"/>
    <w:rsid w:val="004555B2"/>
    <w:rsid w:val="004B3061"/>
    <w:rsid w:val="004C4844"/>
    <w:rsid w:val="004E163F"/>
    <w:rsid w:val="004F40A5"/>
    <w:rsid w:val="00542286"/>
    <w:rsid w:val="005444E2"/>
    <w:rsid w:val="0055086E"/>
    <w:rsid w:val="0056417F"/>
    <w:rsid w:val="00567568"/>
    <w:rsid w:val="006644ED"/>
    <w:rsid w:val="00674C70"/>
    <w:rsid w:val="006B603F"/>
    <w:rsid w:val="00701CAA"/>
    <w:rsid w:val="00766E44"/>
    <w:rsid w:val="007E2AF0"/>
    <w:rsid w:val="00815570"/>
    <w:rsid w:val="009240DC"/>
    <w:rsid w:val="009452C1"/>
    <w:rsid w:val="009B0219"/>
    <w:rsid w:val="009C33DE"/>
    <w:rsid w:val="009E76C5"/>
    <w:rsid w:val="009F7CE2"/>
    <w:rsid w:val="00A33AE7"/>
    <w:rsid w:val="00A43624"/>
    <w:rsid w:val="00A4441B"/>
    <w:rsid w:val="00A70C7D"/>
    <w:rsid w:val="00A86C9B"/>
    <w:rsid w:val="00AA6B8E"/>
    <w:rsid w:val="00AF455C"/>
    <w:rsid w:val="00B13294"/>
    <w:rsid w:val="00B3366D"/>
    <w:rsid w:val="00B60431"/>
    <w:rsid w:val="00B672B5"/>
    <w:rsid w:val="00B974F7"/>
    <w:rsid w:val="00BB78C5"/>
    <w:rsid w:val="00BD08BD"/>
    <w:rsid w:val="00BD5F99"/>
    <w:rsid w:val="00C033F6"/>
    <w:rsid w:val="00C064FB"/>
    <w:rsid w:val="00C75256"/>
    <w:rsid w:val="00CC2701"/>
    <w:rsid w:val="00D04DA0"/>
    <w:rsid w:val="00D710E2"/>
    <w:rsid w:val="00DF190E"/>
    <w:rsid w:val="00E33271"/>
    <w:rsid w:val="00E46E5C"/>
    <w:rsid w:val="00F47CA3"/>
    <w:rsid w:val="00F7769F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9EAC-FEAA-4222-BC77-C0F8872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2675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501B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ktor@kafkas.edu.tr" TargetMode="External"/><Relationship Id="rId18" Type="http://schemas.openxmlformats.org/officeDocument/2006/relationships/hyperlink" Target="mailto:bilmuh@atauni.edu.tr" TargetMode="External"/><Relationship Id="rId26" Type="http://schemas.openxmlformats.org/officeDocument/2006/relationships/hyperlink" Target="http://www.ibu.edu.tr" TargetMode="External"/><Relationship Id="rId39" Type="http://schemas.openxmlformats.org/officeDocument/2006/relationships/hyperlink" Target="mailto:iletisim@karabuk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srafil@akdeniz.edu.tr" TargetMode="External"/><Relationship Id="rId34" Type="http://schemas.openxmlformats.org/officeDocument/2006/relationships/hyperlink" Target="http://www.kafkas.edu.tr" TargetMode="External"/><Relationship Id="rId42" Type="http://schemas.openxmlformats.org/officeDocument/2006/relationships/hyperlink" Target="https://www.amasya.edu.tr/" TargetMode="External"/><Relationship Id="rId47" Type="http://schemas.openxmlformats.org/officeDocument/2006/relationships/hyperlink" Target="https://www.google.com/search?q=Gaziosmanpasa+University&amp;rlz=1C1GGRV_enKG783KG783&amp;oq=Gaziosmanpasa+University&amp;aqs=chrome..69i57j0l5.1038j0j4&amp;sourceid=chrome&amp;ie=UTF-8" TargetMode="External"/><Relationship Id="rId50" Type="http://schemas.openxmlformats.org/officeDocument/2006/relationships/hyperlink" Target="mailto:https/www.international@sdu.edu.tr" TargetMode="External"/><Relationship Id="rId7" Type="http://schemas.openxmlformats.org/officeDocument/2006/relationships/hyperlink" Target="mailto:bimteknik@kastamonu.edu.tr" TargetMode="External"/><Relationship Id="rId12" Type="http://schemas.openxmlformats.org/officeDocument/2006/relationships/hyperlink" Target="http://www.kafkas.edu.tr/" TargetMode="External"/><Relationship Id="rId17" Type="http://schemas.openxmlformats.org/officeDocument/2006/relationships/hyperlink" Target="https://www.atauni.edu.tr" TargetMode="External"/><Relationship Id="rId25" Type="http://schemas.openxmlformats.org/officeDocument/2006/relationships/hyperlink" Target="mailto:destek@ybu.edu.tr" TargetMode="External"/><Relationship Id="rId33" Type="http://schemas.openxmlformats.org/officeDocument/2006/relationships/hyperlink" Target="https://www.google.com/search?q=Sinop+University&amp;rlz=1C1GGRV_enKG783KG783&amp;oq=Sinop+University&amp;aqs=chrome..69i57j0l5.707j0j4&amp;sourceid=chrome&amp;ie=UTF-8" TargetMode="External"/><Relationship Id="rId38" Type="http://schemas.openxmlformats.org/officeDocument/2006/relationships/hyperlink" Target="http://www.karabuk.edu.tr" TargetMode="External"/><Relationship Id="rId46" Type="http://schemas.openxmlformats.org/officeDocument/2006/relationships/hyperlink" Target="https://www.google.com/search?q=Gaziosmanpasa+University&amp;rlz=1C1GGRV_enKG783KG783&amp;oq=Gaziosmanpasa+University&amp;aqs=chrome..69i57j0l5.1038j0j4&amp;sourceid=chrome&amp;ie=UTF-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sin.koordinatorlugu@giresun.edu.tr" TargetMode="External"/><Relationship Id="rId20" Type="http://schemas.openxmlformats.org/officeDocument/2006/relationships/hyperlink" Target="https://www.google.com/search?q=Andan+Menderes+University&amp;rlz=1C1GGRV_enKG783KG783&amp;oq=Andan+Menderes+University&amp;aqs=chrome..69i57j0l5.3143j0j4&amp;sourceid=chrome&amp;ie=UTF-8" TargetMode="External"/><Relationship Id="rId29" Type="http://schemas.openxmlformats.org/officeDocument/2006/relationships/hyperlink" Target="http://www.ardahan.edu.tr" TargetMode="External"/><Relationship Id="rId41" Type="http://schemas.openxmlformats.org/officeDocument/2006/relationships/hyperlink" Target="mailto:info@emu.edu.tr" TargetMode="External"/><Relationship Id="rId1" Type="http://schemas.openxmlformats.org/officeDocument/2006/relationships/styles" Target="styles.xml"/><Relationship Id="rId6" Type="http://schemas.openxmlformats.org/officeDocument/2006/relationships/hyperlink" Target="https://kastamonu.edu.tr/index.php/tr/" TargetMode="External"/><Relationship Id="rId11" Type="http://schemas.openxmlformats.org/officeDocument/2006/relationships/hyperlink" Target="https://www.google.com/search?q=Ankara+University&amp;rlz=1C1GGRV_enKG783KG783&amp;oq=Ankara+University&amp;aqs=chrome..69i57j0l5.4102j0j4&amp;sourceid=chrome&amp;ie=UTF-8" TargetMode="External"/><Relationship Id="rId24" Type="http://schemas.openxmlformats.org/officeDocument/2006/relationships/hyperlink" Target="http://www.aybu.edu.tr/" TargetMode="External"/><Relationship Id="rId32" Type="http://schemas.openxmlformats.org/officeDocument/2006/relationships/hyperlink" Target="mailto:info@igdir.edu.tr" TargetMode="External"/><Relationship Id="rId37" Type="http://schemas.openxmlformats.org/officeDocument/2006/relationships/hyperlink" Target="mailto:info@kapadokya.edu.tr" TargetMode="External"/><Relationship Id="rId40" Type="http://schemas.openxmlformats.org/officeDocument/2006/relationships/hyperlink" Target="https://www.emu.edu.tr/en" TargetMode="External"/><Relationship Id="rId45" Type="http://schemas.openxmlformats.org/officeDocument/2006/relationships/hyperlink" Target="mailto:filiz.deniz@gop.edu.tr" TargetMode="External"/><Relationship Id="rId5" Type="http://schemas.openxmlformats.org/officeDocument/2006/relationships/hyperlink" Target="mailto:iro@dpu.edu.tr" TargetMode="External"/><Relationship Id="rId15" Type="http://schemas.openxmlformats.org/officeDocument/2006/relationships/hyperlink" Target="http://www.giresun.edu.tr" TargetMode="External"/><Relationship Id="rId23" Type="http://schemas.openxmlformats.org/officeDocument/2006/relationships/hyperlink" Target="mailto:intrel@trakya.edu.tr" TargetMode="External"/><Relationship Id="rId28" Type="http://schemas.openxmlformats.org/officeDocument/2006/relationships/hyperlink" Target="https://www.google.com/search?q=Abant+Izzet+Baysal+University&amp;rlz=1C1GGRV_enKG783KG783&amp;oq=Abant+Izzet+Baysal+University&amp;aqs=chrome..69i57j0l5.1109j0j4&amp;sourceid=chrome&amp;ie=UTF-8" TargetMode="External"/><Relationship Id="rId36" Type="http://schemas.openxmlformats.org/officeDocument/2006/relationships/hyperlink" Target="https://www.kapadokya.edu.tr/" TargetMode="External"/><Relationship Id="rId49" Type="http://schemas.openxmlformats.org/officeDocument/2006/relationships/hyperlink" Target="mailto:cumhuriyetuniversitesi@hs01.kep.tr" TargetMode="External"/><Relationship Id="rId10" Type="http://schemas.openxmlformats.org/officeDocument/2006/relationships/hyperlink" Target="mailto:rektor@ankara.edu.tr" TargetMode="External"/><Relationship Id="rId19" Type="http://schemas.openxmlformats.org/officeDocument/2006/relationships/hyperlink" Target="http://www.adu.edu.tr" TargetMode="External"/><Relationship Id="rId31" Type="http://schemas.openxmlformats.org/officeDocument/2006/relationships/hyperlink" Target="http://www.igdir.edu.tr" TargetMode="External"/><Relationship Id="rId44" Type="http://schemas.openxmlformats.org/officeDocument/2006/relationships/hyperlink" Target="http://www.gop.edu.tr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dpu.edu.tr" TargetMode="External"/><Relationship Id="rId9" Type="http://schemas.openxmlformats.org/officeDocument/2006/relationships/hyperlink" Target="https://www.ankara.edu.tr/" TargetMode="External"/><Relationship Id="rId14" Type="http://schemas.openxmlformats.org/officeDocument/2006/relationships/hyperlink" Target="https://www.google.com/search?q=Kafkas+University&amp;rlz=1C1GGRV_enKG783KG783&amp;oq=Kafkas+University&amp;aqs=chrome..69i57j0l5.3674j0j4&amp;sourceid=chrome&amp;ie=UTF-8" TargetMode="External"/><Relationship Id="rId22" Type="http://schemas.openxmlformats.org/officeDocument/2006/relationships/hyperlink" Target="https://www.trakya.edu.tr/" TargetMode="External"/><Relationship Id="rId27" Type="http://schemas.openxmlformats.org/officeDocument/2006/relationships/hyperlink" Target="mailto:ebil@ibu.edu.tr" TargetMode="External"/><Relationship Id="rId30" Type="http://schemas.openxmlformats.org/officeDocument/2006/relationships/hyperlink" Target="mailto:ardahanuni@hs01.kep.tr" TargetMode="External"/><Relationship Id="rId35" Type="http://schemas.openxmlformats.org/officeDocument/2006/relationships/hyperlink" Target="mailto:rektor@kafkas.edu.tr" TargetMode="External"/><Relationship Id="rId43" Type="http://schemas.openxmlformats.org/officeDocument/2006/relationships/hyperlink" Target="mailto:genelsekreterlik@amasya.edu.tr" TargetMode="External"/><Relationship Id="rId48" Type="http://schemas.openxmlformats.org/officeDocument/2006/relationships/hyperlink" Target="mailto:cumhuriyetuniversitesi@hs01.kep.tr" TargetMode="External"/><Relationship Id="rId8" Type="http://schemas.openxmlformats.org/officeDocument/2006/relationships/hyperlink" Target="https://www.google.com/search?q=Kastamonu+University&amp;rlz=1C1GGRV_enKG783KG783&amp;oq=Kastamonu+University&amp;aqs=chrome..69i57j0l5.1415j0j4&amp;sourceid=chrome&amp;ie=UTF-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4</cp:revision>
  <cp:lastPrinted>2021-12-10T09:42:00Z</cp:lastPrinted>
  <dcterms:created xsi:type="dcterms:W3CDTF">2021-12-10T09:32:00Z</dcterms:created>
  <dcterms:modified xsi:type="dcterms:W3CDTF">2021-12-10T09:43:00Z</dcterms:modified>
</cp:coreProperties>
</file>