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7B" w:rsidRPr="00181510" w:rsidRDefault="00AB5C7B" w:rsidP="0018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bookmarkStart w:id="0" w:name="_GoBack"/>
      <w:bookmarkEnd w:id="0"/>
      <w:r w:rsidRPr="00181510">
        <w:rPr>
          <w:rFonts w:ascii="Times New Roman" w:hAnsi="Times New Roman"/>
          <w:b/>
          <w:sz w:val="24"/>
          <w:szCs w:val="24"/>
          <w:lang w:val="ky-KG"/>
        </w:rPr>
        <w:t>Вузы Центральной Азии</w:t>
      </w:r>
      <w:r w:rsidR="00A95E5D">
        <w:rPr>
          <w:rFonts w:ascii="Times New Roman" w:hAnsi="Times New Roman"/>
          <w:b/>
          <w:sz w:val="24"/>
          <w:szCs w:val="24"/>
          <w:lang w:val="ky-KG"/>
        </w:rPr>
        <w:t>,</w:t>
      </w:r>
      <w:r w:rsidRPr="00181510">
        <w:rPr>
          <w:rFonts w:ascii="Times New Roman" w:hAnsi="Times New Roman"/>
          <w:b/>
          <w:sz w:val="24"/>
          <w:szCs w:val="24"/>
          <w:lang w:val="ky-KG"/>
        </w:rPr>
        <w:t xml:space="preserve"> с которыми ОшГУ имеет </w:t>
      </w:r>
    </w:p>
    <w:p w:rsidR="009053CB" w:rsidRPr="00181510" w:rsidRDefault="00AB5C7B" w:rsidP="0018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181510">
        <w:rPr>
          <w:rFonts w:ascii="Times New Roman" w:hAnsi="Times New Roman"/>
          <w:b/>
          <w:sz w:val="24"/>
          <w:szCs w:val="24"/>
          <w:lang w:val="ky-KG"/>
        </w:rPr>
        <w:t>договор</w:t>
      </w:r>
      <w:r w:rsidR="00A95E5D">
        <w:rPr>
          <w:rFonts w:ascii="Times New Roman" w:hAnsi="Times New Roman"/>
          <w:b/>
          <w:sz w:val="24"/>
          <w:szCs w:val="24"/>
          <w:lang w:val="ky-KG"/>
        </w:rPr>
        <w:t>ы</w:t>
      </w:r>
      <w:r w:rsidRPr="00181510">
        <w:rPr>
          <w:rFonts w:ascii="Times New Roman" w:hAnsi="Times New Roman"/>
          <w:b/>
          <w:sz w:val="24"/>
          <w:szCs w:val="24"/>
          <w:lang w:val="ky-KG"/>
        </w:rPr>
        <w:t xml:space="preserve"> и меморандумы о сотрудничестве</w:t>
      </w:r>
    </w:p>
    <w:p w:rsidR="00D540FF" w:rsidRPr="00181510" w:rsidRDefault="00D540FF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tbl>
      <w:tblPr>
        <w:tblW w:w="107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790"/>
        <w:gridCol w:w="2693"/>
        <w:gridCol w:w="2121"/>
        <w:gridCol w:w="1582"/>
      </w:tblGrid>
      <w:tr w:rsidR="00A306C6" w:rsidRPr="00181510" w:rsidTr="00E808CC">
        <w:tc>
          <w:tcPr>
            <w:tcW w:w="10763" w:type="dxa"/>
            <w:gridSpan w:val="5"/>
          </w:tcPr>
          <w:p w:rsidR="00A306C6" w:rsidRPr="00181510" w:rsidRDefault="00A306C6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382192" w:rsidRPr="00181510" w:rsidRDefault="00D53C0B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382192" w:rsidRPr="00181510">
              <w:rPr>
                <w:rFonts w:ascii="Times New Roman" w:hAnsi="Times New Roman"/>
                <w:b/>
                <w:sz w:val="24"/>
                <w:szCs w:val="24"/>
              </w:rPr>
              <w:t>ел/эл.адрес.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</w:t>
            </w:r>
            <w:r w:rsidR="00D53C0B" w:rsidRPr="001815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гинал</w:t>
            </w:r>
          </w:p>
        </w:tc>
        <w:tc>
          <w:tcPr>
            <w:tcW w:w="2121" w:type="dxa"/>
          </w:tcPr>
          <w:p w:rsidR="00382192" w:rsidRPr="00181510" w:rsidRDefault="00D53C0B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82192" w:rsidRPr="00181510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  <w:p w:rsidR="00382192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57847" w:rsidRPr="00181510">
              <w:rPr>
                <w:rFonts w:ascii="Times New Roman" w:hAnsi="Times New Roman"/>
                <w:b/>
                <w:sz w:val="24"/>
                <w:szCs w:val="24"/>
              </w:rPr>
              <w:t>ог./мем.</w:t>
            </w:r>
          </w:p>
        </w:tc>
        <w:tc>
          <w:tcPr>
            <w:tcW w:w="1582" w:type="dxa"/>
          </w:tcPr>
          <w:p w:rsidR="0078626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  <w:r w:rsidR="007862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82192" w:rsidRPr="00181510" w:rsidRDefault="00786260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382192" w:rsidRPr="00181510" w:rsidRDefault="0087318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Кыргызский государственный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университет им. И.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Арабаева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+996 312 66 03 47/ коп. и орг. / </w:t>
            </w:r>
            <w:hyperlink r:id="rId5" w:history="1"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aksu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kg</w:t>
              </w:r>
            </w:hyperlink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ГОУ ВПО кыргызско-р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оссийский Славянский университет им.Б.Н.Ельцина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+996(312)66 25 67  /орг.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krsu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Кыргызский экономический университет</w:t>
            </w:r>
          </w:p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им. М.</w:t>
            </w:r>
            <w:r w:rsidR="0087318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Рыскулбекова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 32-51-19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keu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26.04.2012 / дог.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22.01.2019 / дог.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Нарынский государственный университет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03522-50814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27.06.2012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План проекта открытия института Конфуция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20.09.2012  / план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Национальное общество </w:t>
            </w:r>
          </w:p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красного полумесяца КР</w:t>
            </w:r>
          </w:p>
        </w:tc>
        <w:tc>
          <w:tcPr>
            <w:tcW w:w="2693" w:type="dxa"/>
          </w:tcPr>
          <w:p w:rsidR="00927EFC" w:rsidRPr="00181510" w:rsidRDefault="00927EF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Tel.: +996 (312) 300-190 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info@redcrescent.kg</w:t>
              </w:r>
            </w:hyperlink>
            <w:r w:rsidR="00927EFC" w:rsidRPr="008A1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орг</w:t>
            </w:r>
            <w:r w:rsidR="00382192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02.09.2014 / мем.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382192" w:rsidRPr="00181510" w:rsidTr="00A755D3">
        <w:trPr>
          <w:trHeight w:val="388"/>
        </w:trPr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82192" w:rsidRPr="00181510" w:rsidRDefault="00465A86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Центрально-</w:t>
            </w:r>
            <w:r w:rsidR="00D53C0B" w:rsidRPr="00181510">
              <w:rPr>
                <w:rFonts w:ascii="Times New Roman" w:hAnsi="Times New Roman"/>
                <w:sz w:val="24"/>
                <w:szCs w:val="24"/>
              </w:rPr>
              <w:t>а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зиатский институт прикладных исследований  земли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+996 312 556 363/ орг.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bobushev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caiag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kg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</w:t>
              </w:r>
            </w:hyperlink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25.12.2014 /ген.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Кафедра онкологии КГМА им И.К.Ахунбаева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(0312) 577-360, 432-262/ коп.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_02403@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25.01.2016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+9963722</w:t>
            </w:r>
            <w:r w:rsidR="00986BB8" w:rsidRPr="00572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55968 / орг.</w:t>
            </w:r>
          </w:p>
          <w:p w:rsidR="00252434" w:rsidRPr="00181510" w:rsidRDefault="00252434" w:rsidP="008C2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jasu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8C2E37">
              <w:rPr>
                <w:rFonts w:ascii="Times New Roman" w:hAnsi="Times New Roman"/>
                <w:sz w:val="24"/>
                <w:szCs w:val="24"/>
                <w:lang w:val="en-US"/>
              </w:rPr>
              <w:t>ird</w:t>
            </w:r>
            <w:r w:rsidR="008C2E37" w:rsidRPr="008C2E37">
              <w:rPr>
                <w:rFonts w:ascii="Times New Roman" w:hAnsi="Times New Roman"/>
                <w:sz w:val="24"/>
                <w:szCs w:val="24"/>
              </w:rPr>
              <w:t>@</w:t>
            </w:r>
            <w:r w:rsidR="008C2E37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8C2E3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1" w:type="dxa"/>
          </w:tcPr>
          <w:p w:rsidR="00252434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.2016 / дог.</w:t>
            </w:r>
          </w:p>
          <w:p w:rsidR="00986BB8" w:rsidRPr="00986BB8" w:rsidRDefault="00986BB8" w:rsidP="00986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+996362250326  / орг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www.batsu.kg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21.05.2016 /дог.</w:t>
            </w:r>
          </w:p>
        </w:tc>
        <w:tc>
          <w:tcPr>
            <w:tcW w:w="1582" w:type="dxa"/>
          </w:tcPr>
          <w:p w:rsidR="00252434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  <w:p w:rsidR="000D72C3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D72C3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https://yadi.sk/i/N2xNJCQDmAuhYA</w:t>
              </w:r>
            </w:hyperlink>
            <w:r w:rsidR="000D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Талаский государственный 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93" w:type="dxa"/>
          </w:tcPr>
          <w:p w:rsidR="00FF5F48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</w:t>
            </w:r>
            <w:r w:rsidR="00C77C4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3422</w:t>
            </w:r>
            <w:r w:rsidR="00C77C4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52015 / 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F5F48"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talassu2016@gmail.com</w:t>
              </w:r>
            </w:hyperlink>
            <w:r w:rsidR="00FF5F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</w:tcPr>
          <w:p w:rsidR="00252434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21.05.2016 / дог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5F48" w:rsidRPr="00FF5F48" w:rsidRDefault="00FF5F48" w:rsidP="00FF5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дог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572909" w:rsidRPr="00181510" w:rsidTr="00A755D3">
        <w:trPr>
          <w:trHeight w:val="388"/>
        </w:trPr>
        <w:tc>
          <w:tcPr>
            <w:tcW w:w="577" w:type="dxa"/>
          </w:tcPr>
          <w:p w:rsidR="00572909" w:rsidRPr="00181510" w:rsidRDefault="00572909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0" w:type="dxa"/>
          </w:tcPr>
          <w:p w:rsidR="00572909" w:rsidRDefault="00884BDD" w:rsidP="00884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Ошский гуманитарно-педагогический институт им. А. Мырсабекова </w:t>
            </w:r>
          </w:p>
        </w:tc>
        <w:tc>
          <w:tcPr>
            <w:tcW w:w="2693" w:type="dxa"/>
          </w:tcPr>
          <w:p w:rsidR="00572909" w:rsidRDefault="00572909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+996322243567 / орг.</w:t>
            </w:r>
          </w:p>
          <w:p w:rsidR="00572909" w:rsidRDefault="00572909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ogpi</w:t>
            </w:r>
            <w:r w:rsidRPr="00B54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osh</w:t>
            </w:r>
            <w:r w:rsidRPr="00B548E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548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11A8B" w:rsidRDefault="00511A8B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72909" w:rsidRDefault="00572909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21.05.2016 / дог.</w:t>
            </w:r>
          </w:p>
          <w:p w:rsidR="00572909" w:rsidRDefault="00572909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572909" w:rsidRDefault="00572909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Иссык-Кульский государственный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университет им. К.Тыныстанова </w:t>
            </w:r>
          </w:p>
        </w:tc>
        <w:tc>
          <w:tcPr>
            <w:tcW w:w="2693" w:type="dxa"/>
          </w:tcPr>
          <w:p w:rsidR="00511A8B" w:rsidRPr="00E251E0" w:rsidRDefault="00CB0194" w:rsidP="00511A8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A8B" w:rsidRPr="00E251E0">
              <w:rPr>
                <w:rFonts w:ascii="Times New Roman" w:hAnsi="Times New Roman"/>
                <w:sz w:val="24"/>
                <w:szCs w:val="24"/>
              </w:rPr>
              <w:t>(03922)5-01-23 /</w:t>
            </w:r>
          </w:p>
          <w:p w:rsidR="00511A8B" w:rsidRPr="00181510" w:rsidRDefault="007C4BB7" w:rsidP="00511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11A8B" w:rsidRPr="00E251E0">
                <w:rPr>
                  <w:rFonts w:ascii="Times New Roman" w:hAnsi="Times New Roman"/>
                  <w:sz w:val="24"/>
                  <w:szCs w:val="24"/>
                </w:rPr>
                <w:t>Interiksu@gmail.com</w:t>
              </w:r>
            </w:hyperlink>
            <w:r w:rsidR="00511A8B" w:rsidRPr="00E251E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252434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21.05.2016 /дог.</w:t>
            </w:r>
          </w:p>
          <w:p w:rsidR="00511A8B" w:rsidRPr="00511A8B" w:rsidRDefault="00511A8B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12.05.2021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Нарын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ский государственный 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225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0414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  <w:p w:rsidR="00252434" w:rsidRPr="00181510" w:rsidRDefault="0049774D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nsu</w:t>
            </w:r>
            <w:r w:rsidRPr="00884B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</w:t>
            </w:r>
            <w:r w:rsidRPr="00884BDD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884B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1" w:type="dxa"/>
          </w:tcPr>
          <w:p w:rsidR="00252434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21.05.2016 / дог.</w:t>
            </w:r>
          </w:p>
          <w:p w:rsidR="0049774D" w:rsidRPr="0049774D" w:rsidRDefault="0049774D" w:rsidP="00497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Ошская декларация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  <w:r w:rsidR="00D500A2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0A2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Имеется 3 экземпляра оригинала</w:t>
            </w:r>
            <w:r w:rsidR="00D500A2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21.05.2016</w:t>
            </w:r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</w:t>
            </w:r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дек.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Ошский межобластной центр онкологии при МЗ КР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 03222 22273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20.06.2016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AIESEC</w:t>
            </w:r>
          </w:p>
        </w:tc>
        <w:tc>
          <w:tcPr>
            <w:tcW w:w="2693" w:type="dxa"/>
          </w:tcPr>
          <w:p w:rsidR="00927EFC" w:rsidRPr="00181510" w:rsidRDefault="00927EF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aiesec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aiesec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  <w:p w:rsidR="00927EFC" w:rsidRPr="00181510" w:rsidRDefault="00927EF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0773 019 969</w:t>
            </w:r>
          </w:p>
          <w:p w:rsidR="00927EFC" w:rsidRPr="00181510" w:rsidRDefault="00927EF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0773 019 969 /</w:t>
            </w:r>
          </w:p>
          <w:p w:rsidR="00252434" w:rsidRPr="00181510" w:rsidRDefault="00927EF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27.10.2016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 мем.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Кыргызский национальный университет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им. Ж.Баласагына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+7 996 312 323394 / орг.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knu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kg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hyperlink r:id="rId14" w:history="1">
              <w:r w:rsidR="00D2723D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="00D2723D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D2723D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university</w:t>
              </w:r>
              <w:r w:rsidR="00D2723D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D2723D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D2723D" w:rsidRPr="00181510" w:rsidRDefault="00D2723D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 32-33-94</w:t>
            </w:r>
          </w:p>
          <w:p w:rsidR="00D2723D" w:rsidRPr="00181510" w:rsidRDefault="00D2723D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4008CE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12.01.2017 / мем.</w:t>
            </w:r>
            <w:r w:rsidR="00D2723D" w:rsidRPr="00181510">
              <w:rPr>
                <w:rFonts w:ascii="Times New Roman" w:hAnsi="Times New Roman"/>
                <w:sz w:val="24"/>
                <w:szCs w:val="24"/>
              </w:rPr>
              <w:t xml:space="preserve"> / дог. </w:t>
            </w:r>
          </w:p>
          <w:p w:rsidR="00252434" w:rsidRPr="00181510" w:rsidRDefault="004008C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07.05.2019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Бишкекский гуманитарный университет 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+996(312)21 86 59 / орг.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bhu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bhu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252434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23.01.2017 / мем.</w:t>
            </w:r>
            <w:r w:rsidR="004008CE"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252434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  <w:p w:rsidR="000A6C7C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A6C7C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https://yadi.sk/i/3YK01tdJ7hbCLQ</w:t>
              </w:r>
            </w:hyperlink>
            <w:r w:rsidR="000A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Кыргызская государственная медицинская академия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+996 312 54 58 81</w:t>
            </w:r>
            <w:r w:rsidR="007F515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 орг .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21.04.2017 / мем.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0" w:type="dxa"/>
          </w:tcPr>
          <w:p w:rsidR="00252434" w:rsidRPr="00181510" w:rsidRDefault="00DF65E4" w:rsidP="00DF6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ыргыз</w:t>
            </w:r>
            <w:r>
              <w:rPr>
                <w:rFonts w:ascii="Times New Roman" w:hAnsi="Times New Roman"/>
                <w:sz w:val="24"/>
                <w:szCs w:val="24"/>
              </w:rPr>
              <w:t>ско-турецкий у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«Манас» </w:t>
            </w:r>
          </w:p>
        </w:tc>
        <w:tc>
          <w:tcPr>
            <w:tcW w:w="2693" w:type="dxa"/>
          </w:tcPr>
          <w:p w:rsidR="00F14577" w:rsidRPr="00F14577" w:rsidRDefault="00630419" w:rsidP="00E54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19">
              <w:rPr>
                <w:rFonts w:ascii="Times New Roman" w:hAnsi="Times New Roman"/>
                <w:bCs/>
                <w:sz w:val="24"/>
                <w:szCs w:val="24"/>
              </w:rPr>
              <w:t>+996 (312) 54 19 42 - 46, 67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/ орг. </w:t>
            </w:r>
            <w:hyperlink r:id="rId16" w:history="1">
              <w:r w:rsidRPr="00630419">
                <w:rPr>
                  <w:rFonts w:ascii="Times New Roman" w:hAnsi="Times New Roman"/>
                  <w:sz w:val="24"/>
                  <w:szCs w:val="24"/>
                </w:rPr>
                <w:t>bilgi.gensek@manas.edu.kg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4577">
              <w:rPr>
                <w:rFonts w:ascii="Times New Roman" w:hAnsi="Times New Roman"/>
                <w:sz w:val="24"/>
                <w:szCs w:val="24"/>
              </w:rPr>
              <w:t>/ орг.</w:t>
            </w:r>
            <w:r w:rsidR="00E540CF">
              <w:rPr>
                <w:rFonts w:ascii="Times New Roman" w:hAnsi="Times New Roman"/>
                <w:sz w:val="24"/>
                <w:szCs w:val="24"/>
              </w:rPr>
              <w:t xml:space="preserve"> в тур., кырг. яз. </w:t>
            </w:r>
          </w:p>
        </w:tc>
        <w:tc>
          <w:tcPr>
            <w:tcW w:w="2121" w:type="dxa"/>
          </w:tcPr>
          <w:p w:rsidR="00252434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12.05.2017 / дог.</w:t>
            </w:r>
          </w:p>
          <w:p w:rsidR="00F14577" w:rsidRDefault="00F1457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6A31AD">
              <w:rPr>
                <w:rFonts w:ascii="Times New Roman" w:hAnsi="Times New Roman"/>
                <w:sz w:val="24"/>
                <w:szCs w:val="24"/>
              </w:rPr>
              <w:t xml:space="preserve">акад. </w:t>
            </w:r>
            <w:r>
              <w:rPr>
                <w:rFonts w:ascii="Times New Roman" w:hAnsi="Times New Roman"/>
                <w:sz w:val="24"/>
                <w:szCs w:val="24"/>
              </w:rPr>
              <w:t>моб.</w:t>
            </w:r>
          </w:p>
          <w:p w:rsidR="00F14577" w:rsidRPr="00181510" w:rsidRDefault="00F14577" w:rsidP="00F1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A31A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Кыргызский государственный университет строительства, транспорта и архитектуры им. </w:t>
            </w:r>
            <w:hyperlink r:id="rId17" w:history="1">
              <w:r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Н.Исанова</w:t>
              </w:r>
            </w:hyperlink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+996 (0312) 543561 / </w:t>
            </w:r>
            <w:hyperlink r:id="rId18" w:history="1"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ksucta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web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27EF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13.12 2017 /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Американский университет</w:t>
            </w:r>
          </w:p>
          <w:p w:rsidR="00252434" w:rsidRPr="00181510" w:rsidRDefault="00252434" w:rsidP="0046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63535">
              <w:rPr>
                <w:rFonts w:ascii="Times New Roman" w:hAnsi="Times New Roman"/>
                <w:sz w:val="24"/>
                <w:szCs w:val="24"/>
              </w:rPr>
              <w:t>Ц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ентральной </w:t>
            </w:r>
            <w:r w:rsidR="0046353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зии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+0(312)661094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www.auca.kg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18.01.2018 / дек.</w:t>
            </w:r>
          </w:p>
        </w:tc>
        <w:tc>
          <w:tcPr>
            <w:tcW w:w="1582" w:type="dxa"/>
          </w:tcPr>
          <w:p w:rsidR="00644B0A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  <w:p w:rsidR="00252434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44B0A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https://yadi.sk/i/rf9fXqZXtqJ8Wg</w:t>
              </w:r>
            </w:hyperlink>
            <w:r w:rsidR="0064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Дипломатическая академия 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им. Казы Дикамбаева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+996(312)660185 /орг 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dipacadem@ktnet.kg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06.02.2018 / дог.</w:t>
            </w:r>
          </w:p>
        </w:tc>
        <w:tc>
          <w:tcPr>
            <w:tcW w:w="1582" w:type="dxa"/>
          </w:tcPr>
          <w:p w:rsidR="00252434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  <w:p w:rsidR="009C533D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C533D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https://yadi.sk/i/M3QDDNs6cqfY6w</w:t>
              </w:r>
            </w:hyperlink>
            <w:r w:rsidR="009C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Восточный университет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Махмуд Кашгари-Барскани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+996(312)337381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admin@chygysh.kg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12.03.2018 / дог .</w:t>
            </w:r>
          </w:p>
        </w:tc>
        <w:tc>
          <w:tcPr>
            <w:tcW w:w="1582" w:type="dxa"/>
          </w:tcPr>
          <w:p w:rsidR="00252434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Кыргызстан </w:t>
            </w:r>
          </w:p>
          <w:p w:rsidR="003F698A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F698A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https://yadi.sk/i/bDExcjrFnkucaA</w:t>
              </w:r>
            </w:hyperlink>
            <w:r w:rsidR="003F6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Кыргызский государственный </w:t>
            </w:r>
          </w:p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технический 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(+996312) 545125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rector@kstu.kg</w:t>
              </w:r>
            </w:hyperlink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http: //kstu.kg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252434" w:rsidRPr="00181510" w:rsidRDefault="00206C5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28.03.2018 / дог. /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мем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Ошский технологический 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+996 3222 22273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oshtu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коп.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15.09.2018 / мем.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Кыргызская государственная академия физической культуры и спорта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+312 57-04-89, 57-04-63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akadem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/ орг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01.10.2018 / дог., мем.</w:t>
            </w:r>
            <w:r w:rsidR="0015749E" w:rsidRPr="001815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5749E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749E" w:rsidRPr="00181510">
              <w:rPr>
                <w:rFonts w:ascii="Times New Roman" w:hAnsi="Times New Roman"/>
                <w:sz w:val="24"/>
                <w:szCs w:val="24"/>
              </w:rPr>
              <w:t>15.10.2018 трех 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Кыргызский-узбекский университет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+996 3222 55345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kuudms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20.10.2018 / дог</w:t>
            </w:r>
            <w:r w:rsidR="00594119" w:rsidRPr="00181510">
              <w:rPr>
                <w:rFonts w:ascii="Times New Roman" w:hAnsi="Times New Roman"/>
                <w:sz w:val="24"/>
                <w:szCs w:val="24"/>
              </w:rPr>
              <w:t>. /  дог. об акад. моб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Араванский колледж «Дулдул-Тоо»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+996554500093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06C5E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dik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.2015@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>/орг.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Ошский медицинский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+996322281247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omk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osh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>/орг.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Кочкор-Атинский региональный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+996373453608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06C5E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aki29@mail.ru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Жалал-Абадский медицинский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+996322254113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Medical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jmk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74@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27EFC" w:rsidRPr="00181510">
              <w:rPr>
                <w:rFonts w:ascii="Times New Roman" w:hAnsi="Times New Roman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/</w:t>
            </w:r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Кара-Балтинский медицинский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+996313347210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med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kbmk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27EFC" w:rsidRPr="00181510">
              <w:rPr>
                <w:rFonts w:ascii="Times New Roman" w:hAnsi="Times New Roman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/</w:t>
            </w:r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29.01.2019/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Нарынский медицинский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+996352251746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206C5E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mu06@rambler.ru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>/орг.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29.01.2019/дог.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Медико-фармацевтический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+996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777607008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mkfkg@mail.ru</w:t>
              </w:r>
            </w:hyperlink>
            <w:r w:rsidR="00927EFC" w:rsidRPr="00181510">
              <w:rPr>
                <w:rFonts w:ascii="Times New Roman" w:hAnsi="Times New Roman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27EF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29.01.2019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Караколский медицинский колледж им. И.А.Ахунбаева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+996392253281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medkarakol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52434" w:rsidRPr="00181510">
              <w:rPr>
                <w:rFonts w:ascii="Times New Roman" w:hAnsi="Times New Roman"/>
                <w:sz w:val="24"/>
                <w:szCs w:val="24"/>
              </w:rPr>
              <w:t>/орг.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29.01.2019/дог.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Токмокский медицинский колледж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+99631384393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tokmok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mk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7F515C" w:rsidRPr="00181510">
              <w:rPr>
                <w:rFonts w:ascii="Times New Roman" w:hAnsi="Times New Roman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/</w:t>
            </w:r>
            <w:r w:rsidR="007F515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Медицинское училище при КГМА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+996312560217</w:t>
            </w:r>
          </w:p>
          <w:p w:rsidR="00252434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25243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murprikgma@mail.ru</w:t>
              </w:r>
            </w:hyperlink>
            <w:r w:rsidR="007F515C" w:rsidRPr="00181510">
              <w:rPr>
                <w:rFonts w:ascii="Times New Roman" w:hAnsi="Times New Roman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F515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434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29.01.2019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 65-36-73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ism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09.04.2019 / сог.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52434" w:rsidRPr="00181510" w:rsidTr="00A755D3">
        <w:trPr>
          <w:trHeight w:val="388"/>
        </w:trPr>
        <w:tc>
          <w:tcPr>
            <w:tcW w:w="577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90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Кыргызский государственный университет культуры и искусств им. Б.Бейшеналиевой</w:t>
            </w:r>
          </w:p>
        </w:tc>
        <w:tc>
          <w:tcPr>
            <w:tcW w:w="2693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+996 312 57-03-79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kgukiart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22.04.2019 / дог.</w:t>
            </w:r>
          </w:p>
          <w:p w:rsidR="00252434" w:rsidRPr="00181510" w:rsidRDefault="0025243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52434" w:rsidRPr="00181510" w:rsidRDefault="0025243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4A17A9" w:rsidRPr="00181510" w:rsidTr="00A755D3">
        <w:trPr>
          <w:trHeight w:val="388"/>
        </w:trPr>
        <w:tc>
          <w:tcPr>
            <w:tcW w:w="577" w:type="dxa"/>
          </w:tcPr>
          <w:p w:rsidR="004A17A9" w:rsidRPr="00181510" w:rsidRDefault="004A17A9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790" w:type="dxa"/>
          </w:tcPr>
          <w:p w:rsidR="004A17A9" w:rsidRPr="00181510" w:rsidRDefault="004A17A9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Институт социального развития и предпринимательства</w:t>
            </w:r>
          </w:p>
        </w:tc>
        <w:tc>
          <w:tcPr>
            <w:tcW w:w="2693" w:type="dxa"/>
          </w:tcPr>
          <w:p w:rsidR="004A17A9" w:rsidRPr="00181510" w:rsidRDefault="001C520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+996 (312) 31 87 65</w:t>
            </w:r>
            <w:r w:rsidR="007F515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15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F515C" w:rsidRPr="00181510">
                <w:rPr>
                  <w:rFonts w:ascii="Times New Roman" w:hAnsi="Times New Roman"/>
                  <w:sz w:val="24"/>
                  <w:szCs w:val="24"/>
                </w:rPr>
                <w:t>isdb@mail.ru</w:t>
              </w:r>
            </w:hyperlink>
            <w:r w:rsidR="007F515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4A17A9" w:rsidRPr="00181510" w:rsidRDefault="004A17A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07.06.2019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4A17A9" w:rsidRPr="00181510" w:rsidRDefault="004A17A9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2E4751" w:rsidRPr="00181510" w:rsidTr="00A755D3">
        <w:trPr>
          <w:trHeight w:val="388"/>
        </w:trPr>
        <w:tc>
          <w:tcPr>
            <w:tcW w:w="577" w:type="dxa"/>
          </w:tcPr>
          <w:p w:rsidR="002E4751" w:rsidRPr="002E4751" w:rsidRDefault="002E475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3790" w:type="dxa"/>
          </w:tcPr>
          <w:p w:rsidR="002E4751" w:rsidRPr="002E4751" w:rsidRDefault="002E4751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НИИ Ботанический сад им. Э.З. Гареева Национальной академии наук КР</w:t>
            </w:r>
          </w:p>
        </w:tc>
        <w:tc>
          <w:tcPr>
            <w:tcW w:w="2693" w:type="dxa"/>
          </w:tcPr>
          <w:p w:rsidR="002E4751" w:rsidRDefault="002E4751" w:rsidP="002E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+996 (312)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73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55, </w:t>
            </w:r>
          </w:p>
          <w:p w:rsidR="002E4751" w:rsidRPr="00181510" w:rsidRDefault="002E4751" w:rsidP="002E4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 (312)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51 79 32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214" w:rsidRPr="002D5214" w:rsidRDefault="007C4BB7" w:rsidP="002D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gareev</w:t>
              </w:r>
              <w:r w:rsidR="002D5214" w:rsidRPr="002D5214">
                <w:rPr>
                  <w:rStyle w:val="a8"/>
                  <w:rFonts w:ascii="Times New Roman" w:hAnsi="Times New Roman"/>
                  <w:sz w:val="24"/>
                  <w:szCs w:val="24"/>
                </w:rPr>
                <w:t>100</w:t>
              </w:r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  <w:r w:rsidR="002E4751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751" w:rsidRPr="00181510" w:rsidRDefault="007C4BB7" w:rsidP="002D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gareevgarden</w:t>
              </w:r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</w:rPr>
                <w:t>100@</w:t>
              </w:r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</w:rPr>
                <w:t>mail.</w:t>
              </w:r>
              <w:r w:rsidR="002D5214" w:rsidRPr="00785A0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2E4751"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2E4751" w:rsidRPr="00181510" w:rsidRDefault="002D5214" w:rsidP="002D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E4751"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E4751"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E4751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2E4751"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E4751" w:rsidRPr="00181510" w:rsidRDefault="002E4751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A128B7" w:rsidRPr="00181510" w:rsidTr="00A755D3">
        <w:trPr>
          <w:trHeight w:val="388"/>
        </w:trPr>
        <w:tc>
          <w:tcPr>
            <w:tcW w:w="577" w:type="dxa"/>
          </w:tcPr>
          <w:p w:rsidR="00A128B7" w:rsidRPr="009B2CEF" w:rsidRDefault="00A128B7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90" w:type="dxa"/>
          </w:tcPr>
          <w:p w:rsidR="00A128B7" w:rsidRPr="009B2CEF" w:rsidRDefault="00A128B7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карантина растений при МСВХиРР КР</w:t>
            </w:r>
          </w:p>
        </w:tc>
        <w:tc>
          <w:tcPr>
            <w:tcW w:w="2693" w:type="dxa"/>
          </w:tcPr>
          <w:p w:rsidR="00A128B7" w:rsidRDefault="00A128B7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+996 (312)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376265, </w:t>
            </w:r>
          </w:p>
          <w:p w:rsidR="00A128B7" w:rsidRPr="00181510" w:rsidRDefault="007C4BB7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128B7" w:rsidRPr="002B4032">
                <w:rPr>
                  <w:rStyle w:val="a8"/>
                  <w:rFonts w:ascii="Times New Roman" w:hAnsi="Times New Roman"/>
                  <w:sz w:val="24"/>
                  <w:szCs w:val="24"/>
                </w:rPr>
                <w:t>info@agro.gov.kg</w:t>
              </w:r>
            </w:hyperlink>
            <w:r w:rsidR="00A1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8B7"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A128B7" w:rsidRPr="00181510" w:rsidRDefault="00A128B7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A128B7" w:rsidRPr="00181510" w:rsidRDefault="00A128B7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E251E0" w:rsidRPr="00181510" w:rsidTr="00A755D3">
        <w:trPr>
          <w:trHeight w:val="388"/>
        </w:trPr>
        <w:tc>
          <w:tcPr>
            <w:tcW w:w="577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3790" w:type="dxa"/>
          </w:tcPr>
          <w:p w:rsidR="00E251E0" w:rsidRPr="00BD5A9F" w:rsidRDefault="00E251E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Кыргызский авиационный институт им. И. Абдраимова</w:t>
            </w:r>
          </w:p>
        </w:tc>
        <w:tc>
          <w:tcPr>
            <w:tcW w:w="2693" w:type="dxa"/>
          </w:tcPr>
          <w:p w:rsidR="00E251E0" w:rsidRPr="00E251E0" w:rsidRDefault="00E251E0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+(996)(312)41-80-38 /</w:t>
            </w:r>
          </w:p>
          <w:p w:rsidR="00E251E0" w:rsidRPr="00E251E0" w:rsidRDefault="007C4BB7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251E0" w:rsidRPr="00E271C1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kyrgyz_avia_colleg@mail.</w:t>
              </w:r>
              <w:r w:rsidR="00E251E0" w:rsidRPr="00E271C1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E251E0" w:rsidRPr="00E2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орг.</w:t>
            </w:r>
          </w:p>
        </w:tc>
        <w:tc>
          <w:tcPr>
            <w:tcW w:w="2121" w:type="dxa"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 xml:space="preserve">19.05.2021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251E0">
              <w:rPr>
                <w:rFonts w:ascii="Times New Roman" w:hAnsi="Times New Roman"/>
                <w:sz w:val="24"/>
                <w:szCs w:val="24"/>
              </w:rPr>
              <w:t>ог.</w:t>
            </w:r>
          </w:p>
        </w:tc>
        <w:tc>
          <w:tcPr>
            <w:tcW w:w="1582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DD01A9" w:rsidRPr="00181510" w:rsidTr="00A755D3">
        <w:trPr>
          <w:trHeight w:val="388"/>
        </w:trPr>
        <w:tc>
          <w:tcPr>
            <w:tcW w:w="577" w:type="dxa"/>
          </w:tcPr>
          <w:p w:rsidR="00DD01A9" w:rsidRDefault="00DD01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3790" w:type="dxa"/>
          </w:tcPr>
          <w:p w:rsidR="00DD01A9" w:rsidRPr="00BD5A9F" w:rsidRDefault="00DD01A9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  <w:r w:rsidRPr="00B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 имени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Токтомамат</w:t>
            </w:r>
            <w:r w:rsidRPr="00BD5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</w:t>
            </w:r>
          </w:p>
        </w:tc>
        <w:tc>
          <w:tcPr>
            <w:tcW w:w="2693" w:type="dxa"/>
          </w:tcPr>
          <w:p w:rsidR="00DD01A9" w:rsidRPr="00E251E0" w:rsidRDefault="009D3547" w:rsidP="00DD01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(037</w:t>
            </w:r>
            <w:r w:rsidR="00DD01A9" w:rsidRPr="00E251E0">
              <w:rPr>
                <w:rFonts w:ascii="Times New Roman" w:hAnsi="Times New Roman"/>
                <w:sz w:val="24"/>
                <w:szCs w:val="24"/>
              </w:rPr>
              <w:t>22)</w:t>
            </w:r>
            <w:r>
              <w:rPr>
                <w:rFonts w:ascii="Times New Roman" w:hAnsi="Times New Roman"/>
                <w:sz w:val="24"/>
                <w:szCs w:val="24"/>
              </w:rPr>
              <w:t>51811</w:t>
            </w:r>
            <w:r w:rsidR="00DD01A9" w:rsidRPr="00E251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DD01A9" w:rsidRPr="00E251E0" w:rsidRDefault="007C4BB7" w:rsidP="009D35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D3547" w:rsidRPr="0044338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9D3547" w:rsidRPr="00443382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9D3547" w:rsidRPr="0044338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mnu</w:t>
              </w:r>
              <w:r w:rsidR="009D3547" w:rsidRPr="0044338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D3547" w:rsidRPr="0044338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r w:rsidR="00DD01A9" w:rsidRPr="00E251E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DD01A9" w:rsidRPr="009D3547" w:rsidRDefault="009D3547" w:rsidP="009D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D3547">
              <w:rPr>
                <w:rFonts w:ascii="Times New Roman" w:hAnsi="Times New Roman"/>
                <w:sz w:val="24"/>
                <w:szCs w:val="24"/>
              </w:rPr>
              <w:t>09</w:t>
            </w:r>
            <w:r w:rsidR="00DD01A9" w:rsidRPr="00E251E0">
              <w:rPr>
                <w:rFonts w:ascii="Times New Roman" w:hAnsi="Times New Roman"/>
                <w:sz w:val="24"/>
                <w:szCs w:val="24"/>
              </w:rPr>
              <w:t>.0</w:t>
            </w:r>
            <w:r w:rsidRPr="009D3547">
              <w:rPr>
                <w:rFonts w:ascii="Times New Roman" w:hAnsi="Times New Roman"/>
                <w:sz w:val="24"/>
                <w:szCs w:val="24"/>
              </w:rPr>
              <w:t>6</w:t>
            </w:r>
            <w:r w:rsidR="00DD01A9" w:rsidRPr="00E251E0">
              <w:rPr>
                <w:rFonts w:ascii="Times New Roman" w:hAnsi="Times New Roman"/>
                <w:sz w:val="24"/>
                <w:szCs w:val="24"/>
              </w:rPr>
              <w:t>.2021 / дог.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, мем.</w:t>
            </w:r>
          </w:p>
        </w:tc>
        <w:tc>
          <w:tcPr>
            <w:tcW w:w="1582" w:type="dxa"/>
          </w:tcPr>
          <w:p w:rsidR="00DD01A9" w:rsidRPr="00E251E0" w:rsidRDefault="00DD01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BA067C" w:rsidRPr="00181510" w:rsidTr="00A755D3">
        <w:trPr>
          <w:trHeight w:val="388"/>
        </w:trPr>
        <w:tc>
          <w:tcPr>
            <w:tcW w:w="577" w:type="dxa"/>
          </w:tcPr>
          <w:p w:rsidR="00BA067C" w:rsidRDefault="00BA067C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3790" w:type="dxa"/>
          </w:tcPr>
          <w:p w:rsidR="00BA067C" w:rsidRPr="00BD5A9F" w:rsidRDefault="00BA067C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Образования Республики Кореи в г. </w:t>
            </w:r>
            <w:r w:rsidR="00CA3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2693" w:type="dxa"/>
          </w:tcPr>
          <w:p w:rsidR="00BA067C" w:rsidRPr="00E251E0" w:rsidRDefault="00CA3072" w:rsidP="00BA0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+996 500 017179, +996 550 027179,</w:t>
            </w:r>
            <w:r w:rsidR="00BA067C" w:rsidRPr="00E251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A067C" w:rsidRPr="00E251E0" w:rsidRDefault="007C4BB7" w:rsidP="00F431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43178" w:rsidRPr="00A8763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kecb2001</w:t>
              </w:r>
              <w:r w:rsidR="00F43178" w:rsidRPr="00A8763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F43178" w:rsidRPr="00A8763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F43178" w:rsidRPr="00A8763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F43178" w:rsidRPr="00A8763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BA067C" w:rsidRPr="00E251E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BA067C" w:rsidRPr="009D3547" w:rsidRDefault="00FF5257" w:rsidP="00F4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BA067C" w:rsidRPr="00E251E0">
              <w:rPr>
                <w:rFonts w:ascii="Times New Roman" w:hAnsi="Times New Roman"/>
                <w:sz w:val="24"/>
                <w:szCs w:val="24"/>
              </w:rPr>
              <w:t>.0</w:t>
            </w:r>
            <w:r w:rsidR="00BA067C" w:rsidRPr="009D3547">
              <w:rPr>
                <w:rFonts w:ascii="Times New Roman" w:hAnsi="Times New Roman"/>
                <w:sz w:val="24"/>
                <w:szCs w:val="24"/>
              </w:rPr>
              <w:t>6</w:t>
            </w:r>
            <w:r w:rsidR="00F43178">
              <w:rPr>
                <w:rFonts w:ascii="Times New Roman" w:hAnsi="Times New Roman"/>
                <w:sz w:val="24"/>
                <w:szCs w:val="24"/>
              </w:rPr>
              <w:t>.2021 /</w:t>
            </w:r>
            <w:r w:rsidR="00F431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A067C">
              <w:rPr>
                <w:rFonts w:ascii="Times New Roman" w:hAnsi="Times New Roman"/>
                <w:sz w:val="24"/>
                <w:szCs w:val="24"/>
                <w:lang w:val="ky-KG"/>
              </w:rPr>
              <w:t>мем.</w:t>
            </w:r>
          </w:p>
        </w:tc>
        <w:tc>
          <w:tcPr>
            <w:tcW w:w="1582" w:type="dxa"/>
          </w:tcPr>
          <w:p w:rsidR="00BA067C" w:rsidRPr="00E251E0" w:rsidRDefault="00BA067C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B8491E" w:rsidRPr="00181510" w:rsidTr="00A755D3">
        <w:trPr>
          <w:trHeight w:val="388"/>
        </w:trPr>
        <w:tc>
          <w:tcPr>
            <w:tcW w:w="577" w:type="dxa"/>
          </w:tcPr>
          <w:p w:rsidR="00B8491E" w:rsidRDefault="00B8491E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3790" w:type="dxa"/>
          </w:tcPr>
          <w:p w:rsidR="00B8491E" w:rsidRDefault="00B8491E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Азиатский медицинский институт им. С. Тентишева </w:t>
            </w:r>
          </w:p>
        </w:tc>
        <w:tc>
          <w:tcPr>
            <w:tcW w:w="2693" w:type="dxa"/>
          </w:tcPr>
          <w:p w:rsidR="00B8491E" w:rsidRPr="00E251E0" w:rsidRDefault="00A55C54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+996 706 999971</w:t>
            </w:r>
            <w:r w:rsidR="00B8491E" w:rsidRPr="00E251E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8491E" w:rsidRPr="00E251E0" w:rsidRDefault="007C4BB7" w:rsidP="00A55C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070551" w:rsidRPr="00B3024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asmistentishev</w:t>
              </w:r>
              <w:r w:rsidR="00070551" w:rsidRPr="00B3024D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070551" w:rsidRPr="00B3024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70551" w:rsidRPr="00B3024D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070551" w:rsidRPr="00B3024D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0705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491E" w:rsidRPr="00E251E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B8491E" w:rsidRPr="009D3547" w:rsidRDefault="00070551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70551">
              <w:rPr>
                <w:rFonts w:ascii="Times New Roman" w:hAnsi="Times New Roman"/>
                <w:sz w:val="24"/>
                <w:szCs w:val="24"/>
              </w:rPr>
              <w:t>30</w:t>
            </w:r>
            <w:r w:rsidR="00B8491E" w:rsidRPr="00E251E0">
              <w:rPr>
                <w:rFonts w:ascii="Times New Roman" w:hAnsi="Times New Roman"/>
                <w:sz w:val="24"/>
                <w:szCs w:val="24"/>
              </w:rPr>
              <w:t>.0</w:t>
            </w:r>
            <w:r w:rsidR="00B8491E" w:rsidRPr="009D3547">
              <w:rPr>
                <w:rFonts w:ascii="Times New Roman" w:hAnsi="Times New Roman"/>
                <w:sz w:val="24"/>
                <w:szCs w:val="24"/>
              </w:rPr>
              <w:t>6</w:t>
            </w:r>
            <w:r w:rsidR="00B8491E" w:rsidRPr="00E251E0">
              <w:rPr>
                <w:rFonts w:ascii="Times New Roman" w:hAnsi="Times New Roman"/>
                <w:sz w:val="24"/>
                <w:szCs w:val="24"/>
              </w:rPr>
              <w:t>.2021 / дог.</w:t>
            </w:r>
            <w:r w:rsidR="00B8491E">
              <w:rPr>
                <w:rFonts w:ascii="Times New Roman" w:hAnsi="Times New Roman"/>
                <w:sz w:val="24"/>
                <w:szCs w:val="24"/>
                <w:lang w:val="ky-KG"/>
              </w:rPr>
              <w:t>, мем.</w:t>
            </w:r>
          </w:p>
        </w:tc>
        <w:tc>
          <w:tcPr>
            <w:tcW w:w="1582" w:type="dxa"/>
          </w:tcPr>
          <w:p w:rsidR="00B8491E" w:rsidRPr="00E251E0" w:rsidRDefault="00B8491E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</w:tr>
      <w:tr w:rsidR="005D4177" w:rsidRPr="00181510" w:rsidTr="00A755D3">
        <w:trPr>
          <w:trHeight w:val="388"/>
        </w:trPr>
        <w:tc>
          <w:tcPr>
            <w:tcW w:w="577" w:type="dxa"/>
          </w:tcPr>
          <w:p w:rsidR="005D4177" w:rsidRDefault="005D4177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3790" w:type="dxa"/>
          </w:tcPr>
          <w:p w:rsidR="005D4177" w:rsidRPr="005D4177" w:rsidRDefault="005D4177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Бишкекский музыкально-педагогический колледж им. Таштана Эрматова</w:t>
            </w:r>
          </w:p>
        </w:tc>
        <w:tc>
          <w:tcPr>
            <w:tcW w:w="2693" w:type="dxa"/>
          </w:tcPr>
          <w:p w:rsidR="005D4177" w:rsidRPr="005D4177" w:rsidRDefault="005D4177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+996 (312) 56-52-15</w:t>
            </w:r>
            <w:r w:rsidR="002D1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T.koldoshov@mail.ru</w:t>
            </w:r>
          </w:p>
        </w:tc>
        <w:tc>
          <w:tcPr>
            <w:tcW w:w="2121" w:type="dxa"/>
          </w:tcPr>
          <w:p w:rsidR="005D4177" w:rsidRPr="005D4177" w:rsidRDefault="005D4177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11.09.2021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5D4177" w:rsidRPr="005D4177" w:rsidRDefault="005D4177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84151D" w:rsidRPr="00181510" w:rsidTr="00A755D3">
        <w:trPr>
          <w:trHeight w:val="388"/>
        </w:trPr>
        <w:tc>
          <w:tcPr>
            <w:tcW w:w="577" w:type="dxa"/>
          </w:tcPr>
          <w:p w:rsidR="0084151D" w:rsidRDefault="005D4177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3790" w:type="dxa"/>
          </w:tcPr>
          <w:p w:rsidR="0084151D" w:rsidRPr="0084151D" w:rsidRDefault="0084151D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Баткенский государственный университет</w:t>
            </w:r>
          </w:p>
        </w:tc>
        <w:tc>
          <w:tcPr>
            <w:tcW w:w="2693" w:type="dxa"/>
          </w:tcPr>
          <w:p w:rsidR="0084151D" w:rsidRPr="0084151D" w:rsidRDefault="0084151D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(03622) 6-09-80, 6-09-77, 6-0981 </w:t>
            </w:r>
            <w:r w:rsidR="002D1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batsu</w:t>
            </w:r>
            <w:r w:rsidRPr="005D4177">
              <w:rPr>
                <w:rFonts w:ascii="Times New Roman" w:hAnsi="Times New Roman"/>
                <w:sz w:val="24"/>
                <w:szCs w:val="24"/>
              </w:rPr>
              <w:t>2009@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rambler.ru</w:t>
            </w:r>
          </w:p>
        </w:tc>
        <w:tc>
          <w:tcPr>
            <w:tcW w:w="2121" w:type="dxa"/>
          </w:tcPr>
          <w:p w:rsidR="0084151D" w:rsidRPr="0084151D" w:rsidRDefault="0084151D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15.09.2021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84151D" w:rsidRPr="0084151D" w:rsidRDefault="0084151D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84151D" w:rsidRPr="00181510" w:rsidTr="00A755D3">
        <w:trPr>
          <w:trHeight w:val="388"/>
        </w:trPr>
        <w:tc>
          <w:tcPr>
            <w:tcW w:w="577" w:type="dxa"/>
          </w:tcPr>
          <w:p w:rsidR="0084151D" w:rsidRDefault="005D4177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3790" w:type="dxa"/>
          </w:tcPr>
          <w:p w:rsidR="0084151D" w:rsidRPr="0084151D" w:rsidRDefault="0084151D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Мэрия Ош</w:t>
            </w:r>
          </w:p>
        </w:tc>
        <w:tc>
          <w:tcPr>
            <w:tcW w:w="2693" w:type="dxa"/>
          </w:tcPr>
          <w:p w:rsidR="0084151D" w:rsidRDefault="0084151D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4151D" w:rsidRPr="0084151D" w:rsidRDefault="0084151D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25.09.2021 </w:t>
            </w:r>
            <w:r w:rsidRPr="0084151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дог., мем.</w:t>
            </w:r>
          </w:p>
        </w:tc>
        <w:tc>
          <w:tcPr>
            <w:tcW w:w="1582" w:type="dxa"/>
          </w:tcPr>
          <w:p w:rsidR="0084151D" w:rsidRPr="0084151D" w:rsidRDefault="0084151D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2D1DAF" w:rsidRPr="00181510" w:rsidTr="00A755D3">
        <w:trPr>
          <w:trHeight w:val="388"/>
        </w:trPr>
        <w:tc>
          <w:tcPr>
            <w:tcW w:w="577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3790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Центрально-Азиатский колледж</w:t>
            </w:r>
          </w:p>
        </w:tc>
        <w:tc>
          <w:tcPr>
            <w:tcW w:w="2693" w:type="dxa"/>
          </w:tcPr>
          <w:p w:rsidR="002D1DAF" w:rsidRPr="002D1DAF" w:rsidRDefault="002D1DAF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+996 (3744) 51576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 bak112009@mail.ru</w:t>
            </w:r>
          </w:p>
        </w:tc>
        <w:tc>
          <w:tcPr>
            <w:tcW w:w="2121" w:type="dxa"/>
          </w:tcPr>
          <w:p w:rsidR="002D1DAF" w:rsidRPr="002D1DAF" w:rsidRDefault="002D1DAF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28.09.2021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2D1DAF" w:rsidRDefault="002D1DAF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Кыргызстан</w:t>
            </w:r>
          </w:p>
        </w:tc>
      </w:tr>
      <w:tr w:rsidR="002D1DAF" w:rsidRPr="00181510" w:rsidTr="00A755D3">
        <w:trPr>
          <w:trHeight w:val="388"/>
        </w:trPr>
        <w:tc>
          <w:tcPr>
            <w:tcW w:w="577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790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2D1DAF" w:rsidRDefault="002D1DAF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DAF" w:rsidRDefault="002D1DAF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2" w:type="dxa"/>
          </w:tcPr>
          <w:p w:rsidR="002D1DAF" w:rsidRDefault="002D1DAF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D1DAF" w:rsidRPr="00181510" w:rsidTr="00A755D3">
        <w:trPr>
          <w:trHeight w:val="388"/>
        </w:trPr>
        <w:tc>
          <w:tcPr>
            <w:tcW w:w="577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790" w:type="dxa"/>
          </w:tcPr>
          <w:p w:rsidR="002D1DAF" w:rsidRDefault="002D1DAF" w:rsidP="00BA06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</w:tcPr>
          <w:p w:rsidR="002D1DAF" w:rsidRDefault="002D1DAF" w:rsidP="000557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D1DAF" w:rsidRDefault="002D1DAF" w:rsidP="0005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2" w:type="dxa"/>
          </w:tcPr>
          <w:p w:rsidR="002D1DAF" w:rsidRDefault="002D1DAF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82192" w:rsidRPr="00181510" w:rsidTr="00A755D3">
        <w:trPr>
          <w:trHeight w:val="301"/>
        </w:trPr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Казахстан</w:t>
            </w:r>
          </w:p>
        </w:tc>
      </w:tr>
      <w:tr w:rsidR="00815C33" w:rsidRPr="00181510" w:rsidTr="00797598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797598">
        <w:trPr>
          <w:trHeight w:val="388"/>
        </w:trPr>
        <w:tc>
          <w:tcPr>
            <w:tcW w:w="577" w:type="dxa"/>
          </w:tcPr>
          <w:p w:rsidR="00815C33" w:rsidRPr="002E4751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АО национальный центр повышения квалификации ОРЛЕУ </w:t>
            </w:r>
          </w:p>
        </w:tc>
        <w:tc>
          <w:tcPr>
            <w:tcW w:w="2693" w:type="dxa"/>
          </w:tcPr>
          <w:p w:rsidR="00662D05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+7 727 267-46-26 / орг.</w:t>
            </w:r>
          </w:p>
          <w:p w:rsidR="00815C33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orleu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kuzhat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orleu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27.08.2013 / мем.</w:t>
            </w:r>
          </w:p>
        </w:tc>
        <w:tc>
          <w:tcPr>
            <w:tcW w:w="1582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Учреждение им.А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кадемия </w:t>
            </w:r>
          </w:p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«Кокше»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+87162327018 / орг.</w:t>
            </w:r>
          </w:p>
          <w:p w:rsidR="00662D05" w:rsidRPr="00181510" w:rsidRDefault="00662D05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koksheacademy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2014 /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Университет  «Мирас» </w:t>
            </w:r>
          </w:p>
        </w:tc>
        <w:tc>
          <w:tcPr>
            <w:tcW w:w="2693" w:type="dxa"/>
          </w:tcPr>
          <w:p w:rsidR="00382192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+7 775 007 3000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miras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04.2014 / лог.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АО медицинский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r w:rsidR="00662D05" w:rsidRPr="001815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D05" w:rsidRPr="00181510" w:rsidRDefault="00662D05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НАО Медицинский университет Астана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+(7172) 53 94 24 /орг.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shaidarov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662D05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(7172) 539424/539442/орг.</w:t>
            </w:r>
          </w:p>
          <w:p w:rsidR="00662D05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rectorat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mua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662D05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121" w:type="dxa"/>
          </w:tcPr>
          <w:p w:rsidR="00382192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15.05.2014/ дог.</w:t>
            </w:r>
          </w:p>
          <w:p w:rsidR="00662D05" w:rsidRPr="00181510" w:rsidRDefault="00662D05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18.12.2019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Карагандинский</w:t>
            </w:r>
            <w:r w:rsidR="00C40D9C" w:rsidRPr="00181510">
              <w:rPr>
                <w:rFonts w:ascii="Times New Roman" w:hAnsi="Times New Roman"/>
                <w:sz w:val="24"/>
                <w:szCs w:val="24"/>
              </w:rPr>
              <w:t xml:space="preserve"> экономический университет к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азпотребсоюза</w:t>
            </w:r>
          </w:p>
        </w:tc>
        <w:tc>
          <w:tcPr>
            <w:tcW w:w="2693" w:type="dxa"/>
          </w:tcPr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+7 775 829 4085 коп ./орг.</w:t>
            </w:r>
          </w:p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keu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82192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mail@keu.kz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25.08.2014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382192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Новый экономический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 им. Т.Рыскулова</w:t>
            </w:r>
          </w:p>
          <w:p w:rsidR="00B118F9" w:rsidRPr="00181510" w:rsidRDefault="00B118F9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Нархоз</w:t>
            </w:r>
          </w:p>
        </w:tc>
        <w:tc>
          <w:tcPr>
            <w:tcW w:w="2693" w:type="dxa"/>
          </w:tcPr>
          <w:p w:rsidR="002445EE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(727) 377-11-01</w:t>
            </w:r>
            <w:r w:rsidR="00244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82192" w:rsidRPr="00181510" w:rsidRDefault="002445E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(727) 377-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  <w:p w:rsidR="00382192" w:rsidRPr="00181510" w:rsidRDefault="002445E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global@narxoz.kz</w:t>
            </w:r>
          </w:p>
        </w:tc>
        <w:tc>
          <w:tcPr>
            <w:tcW w:w="2121" w:type="dxa"/>
          </w:tcPr>
          <w:p w:rsidR="00382192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18.06.2015 / дог.</w:t>
            </w:r>
          </w:p>
          <w:p w:rsidR="002445EE" w:rsidRDefault="002445EE" w:rsidP="0024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  <w:p w:rsidR="002445EE" w:rsidRPr="002445EE" w:rsidRDefault="002445E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  <w:p w:rsidR="007F580D" w:rsidRPr="00181510" w:rsidRDefault="007F580D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192" w:rsidRPr="00181510" w:rsidTr="00797598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Таразский государственный педагогический и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нститут</w:t>
            </w:r>
          </w:p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+7(7262) 43 58 06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www.tarmpi.kz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22.02.2017 / мем.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Казахстанско-</w:t>
            </w:r>
            <w:r w:rsidR="00A07074" w:rsidRPr="00181510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оссийский </w:t>
            </w:r>
          </w:p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медицинский университет</w:t>
            </w:r>
          </w:p>
        </w:tc>
        <w:tc>
          <w:tcPr>
            <w:tcW w:w="2693" w:type="dxa"/>
          </w:tcPr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+7(727)250 67 85 / коп.</w:t>
            </w:r>
          </w:p>
          <w:p w:rsidR="00A23DD1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medkrmu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10.05.2017 / сог.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Актюбинский региональный государственный университет  К. Жубанова </w:t>
            </w:r>
          </w:p>
        </w:tc>
        <w:tc>
          <w:tcPr>
            <w:tcW w:w="2693" w:type="dxa"/>
          </w:tcPr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(7132) 568280                                </w:t>
            </w:r>
          </w:p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+7 (7132) 56-82-80</w:t>
            </w:r>
          </w:p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+7 (7132) 54-06-19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/орг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23DD1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info@arsu.kz</w:t>
            </w:r>
          </w:p>
        </w:tc>
        <w:tc>
          <w:tcPr>
            <w:tcW w:w="2121" w:type="dxa"/>
          </w:tcPr>
          <w:p w:rsidR="00A23DD1" w:rsidRPr="004118B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01.06.2017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дог</w:t>
            </w:r>
            <w:r w:rsidRPr="004118B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118B0" w:rsidRPr="004118B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="004118B0" w:rsidRPr="004118B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https://yadi.sk/i/__yMxcmtT3uaaw</w:t>
              </w:r>
            </w:hyperlink>
          </w:p>
        </w:tc>
        <w:tc>
          <w:tcPr>
            <w:tcW w:w="1582" w:type="dxa"/>
          </w:tcPr>
          <w:p w:rsidR="00A23DD1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  <w:p w:rsidR="00A91E45" w:rsidRPr="00181510" w:rsidRDefault="00A91E45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Таразский  государственный педагогический университет</w:t>
            </w:r>
          </w:p>
        </w:tc>
        <w:tc>
          <w:tcPr>
            <w:tcW w:w="2693" w:type="dxa"/>
          </w:tcPr>
          <w:p w:rsidR="00B83829" w:rsidRPr="008A168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6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(7262) 435806 </w:t>
            </w:r>
          </w:p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+7 (7262) 435806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23DD1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E-mail: tarspu@mail.ru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05.01.2018 / 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Казахский национальный </w:t>
            </w:r>
          </w:p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аграрный университет 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+7(727)2642409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info@kaznau.kz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02.02.2018 / 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 «Туран»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+7 727260 70 00 / орг 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reseption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06.02.2018 /дог.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 «КИМЭП»</w:t>
            </w:r>
          </w:p>
        </w:tc>
        <w:tc>
          <w:tcPr>
            <w:tcW w:w="2693" w:type="dxa"/>
          </w:tcPr>
          <w:p w:rsidR="00A23DD1" w:rsidRPr="00181510" w:rsidRDefault="0016331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+7 727 2704230 / орг</w:t>
            </w:r>
            <w:r w:rsidR="00A23DD1"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A23DD1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diam@kimep.kz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07.02.2018 / мем.</w:t>
            </w:r>
            <w:r w:rsidR="0016331A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31A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На анг. яз. нашей печати нет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Казахстан 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Евразийский национальный университет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7 7172 709500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3DD1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enu</w:t>
              </w:r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enu</w:t>
              </w:r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</w:hyperlink>
            <w:r w:rsidR="00A23DD1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14.0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.2018 / 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мем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педагогический университет </w:t>
            </w:r>
          </w:p>
        </w:tc>
        <w:tc>
          <w:tcPr>
            <w:tcW w:w="2693" w:type="dxa"/>
          </w:tcPr>
          <w:p w:rsidR="00B83829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+7 705 769 4199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  <w:p w:rsidR="00A23DD1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http://pspu.kz/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27.03.2018 / 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Таразский государственный университет им. 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Х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улати</w:t>
            </w:r>
          </w:p>
        </w:tc>
        <w:tc>
          <w:tcPr>
            <w:tcW w:w="2693" w:type="dxa"/>
          </w:tcPr>
          <w:p w:rsidR="00A23DD1" w:rsidRPr="00181510" w:rsidRDefault="00B83829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8 (7262) 45-36-64, 43-24-02 / орг.</w:t>
            </w:r>
            <w:r w:rsidR="00815F04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tarsu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14.04.2018 / 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Костанайский государственный педагогический университет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+8 (7142) 530455</w:t>
            </w:r>
          </w:p>
          <w:p w:rsidR="00A23DD1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kgpi118@mail.ru</w:t>
              </w:r>
            </w:hyperlink>
            <w:r w:rsidR="00A23DD1" w:rsidRPr="00181510">
              <w:rPr>
                <w:rFonts w:ascii="Times New Roman" w:hAnsi="Times New Roman"/>
                <w:sz w:val="24"/>
                <w:szCs w:val="24"/>
              </w:rPr>
              <w:t xml:space="preserve">  / орг.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  <w:r w:rsidR="002E2E47" w:rsidRPr="00181510">
              <w:rPr>
                <w:rFonts w:ascii="Times New Roman" w:hAnsi="Times New Roman"/>
                <w:sz w:val="24"/>
                <w:szCs w:val="24"/>
              </w:rPr>
              <w:t>-9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.11.2018 / сог</w:t>
            </w:r>
            <w:r w:rsidR="002E2E47" w:rsidRPr="00181510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Международная тюркская академия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+7 (7172) 74-46-86</w:t>
            </w:r>
          </w:p>
          <w:p w:rsidR="00A23DD1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press@twesco.org</w:t>
              </w:r>
            </w:hyperlink>
            <w:r w:rsidR="00A23DD1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2.11.2018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мем.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A23DD1" w:rsidRPr="00181510" w:rsidTr="00797598">
        <w:trPr>
          <w:trHeight w:val="388"/>
        </w:trPr>
        <w:tc>
          <w:tcPr>
            <w:tcW w:w="577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0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Университет КАЗГЮУ им. М.С. Нарикбаева. </w:t>
            </w:r>
          </w:p>
        </w:tc>
        <w:tc>
          <w:tcPr>
            <w:tcW w:w="2693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7172 70-30-31 /</w:t>
            </w:r>
          </w:p>
          <w:p w:rsidR="00A23DD1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23DD1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mobility@kazguu.kz</w:t>
              </w:r>
            </w:hyperlink>
            <w:r w:rsidR="00A23DD1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A23DD1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A23DD1" w:rsidRPr="00181510" w:rsidRDefault="00A23DD1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24.12.2018 / дог.</w:t>
            </w:r>
          </w:p>
        </w:tc>
        <w:tc>
          <w:tcPr>
            <w:tcW w:w="1582" w:type="dxa"/>
          </w:tcPr>
          <w:p w:rsidR="00A23DD1" w:rsidRPr="00181510" w:rsidRDefault="00A23DD1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90" w:type="dxa"/>
          </w:tcPr>
          <w:p w:rsidR="006731EA" w:rsidRPr="002F3835" w:rsidRDefault="006731EA" w:rsidP="001F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Казахский национальный </w:t>
            </w:r>
            <w:r w:rsidR="008B11E9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 им. </w:t>
            </w:r>
            <w:r w:rsidR="001F38A8">
              <w:rPr>
                <w:rFonts w:ascii="Times New Roman" w:hAnsi="Times New Roman"/>
                <w:sz w:val="24"/>
                <w:szCs w:val="24"/>
              </w:rPr>
              <w:t>Абая</w:t>
            </w:r>
          </w:p>
        </w:tc>
        <w:tc>
          <w:tcPr>
            <w:tcW w:w="2693" w:type="dxa"/>
          </w:tcPr>
          <w:p w:rsidR="006731EA" w:rsidRPr="00181510" w:rsidRDefault="006731EA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</w:t>
            </w:r>
            <w:r w:rsidR="008B11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(727) </w:t>
            </w:r>
            <w:r w:rsidR="008B11E9"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11E9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11E9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731EA" w:rsidRPr="00181510" w:rsidRDefault="0096375D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rector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="006731EA">
              <w:rPr>
                <w:rFonts w:ascii="Times New Roman" w:hAnsi="Times New Roman"/>
                <w:sz w:val="24"/>
                <w:szCs w:val="24"/>
                <w:lang w:val="en-US"/>
              </w:rPr>
              <w:t>kazn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6731E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6731EA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6375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6375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 w:rsidR="0096375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96375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ог.</w:t>
            </w:r>
          </w:p>
          <w:p w:rsidR="006731EA" w:rsidRPr="00181510" w:rsidRDefault="006731EA" w:rsidP="00EE2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90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Международный казахско-турецкий университет им. Х.А.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Яссави</w:t>
            </w:r>
          </w:p>
        </w:tc>
        <w:tc>
          <w:tcPr>
            <w:tcW w:w="2693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+8 (72533) 6-38-48 /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ayu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25.04.2019 / дог.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90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Западно-казахстанский медицинский университет им. Марата Оспанова</w:t>
            </w:r>
          </w:p>
        </w:tc>
        <w:tc>
          <w:tcPr>
            <w:tcW w:w="2693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+8 (7132) 57-09-56 /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intdep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zkgmu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25.10.2019 / мем.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Карагандинский государственный индустриальный университет</w:t>
            </w:r>
          </w:p>
        </w:tc>
        <w:tc>
          <w:tcPr>
            <w:tcW w:w="2693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+7 (7213) 91-56-26 /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kgiu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16.12.2019 / мем.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Pr="00181510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90" w:type="dxa"/>
          </w:tcPr>
          <w:p w:rsidR="006731EA" w:rsidRPr="008A168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Казахская национальная академия искусств имени Т. Жургенова</w:t>
            </w:r>
          </w:p>
        </w:tc>
        <w:tc>
          <w:tcPr>
            <w:tcW w:w="2693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+8 (727) 261-42-40 /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kaznai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oner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09.06.2020 / дог.</w:t>
            </w:r>
          </w:p>
          <w:p w:rsidR="006731EA" w:rsidRPr="00181510" w:rsidRDefault="006731E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6731EA" w:rsidRPr="00181510" w:rsidRDefault="006731EA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Default="006731EA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0" w:type="dxa"/>
          </w:tcPr>
          <w:p w:rsidR="006731EA" w:rsidRPr="00181510" w:rsidRDefault="006731EA" w:rsidP="002F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35">
              <w:rPr>
                <w:rFonts w:ascii="Times New Roman" w:hAnsi="Times New Roman"/>
                <w:sz w:val="24"/>
                <w:szCs w:val="24"/>
              </w:rPr>
              <w:t xml:space="preserve">Алматинский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3835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3835">
              <w:rPr>
                <w:rFonts w:ascii="Times New Roman" w:hAnsi="Times New Roman"/>
                <w:sz w:val="24"/>
                <w:szCs w:val="24"/>
              </w:rPr>
              <w:t xml:space="preserve">нергетики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3835">
              <w:rPr>
                <w:rFonts w:ascii="Times New Roman" w:hAnsi="Times New Roman"/>
                <w:sz w:val="24"/>
                <w:szCs w:val="24"/>
              </w:rPr>
              <w:t>вязи имени Гумарбека Даукеева</w:t>
            </w:r>
          </w:p>
        </w:tc>
        <w:tc>
          <w:tcPr>
            <w:tcW w:w="2693" w:type="dxa"/>
          </w:tcPr>
          <w:p w:rsidR="006731EA" w:rsidRPr="00181510" w:rsidRDefault="006731EA" w:rsidP="0078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727)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-40 /</w:t>
            </w:r>
          </w:p>
          <w:p w:rsidR="006731EA" w:rsidRPr="00181510" w:rsidRDefault="006731EA" w:rsidP="0078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aues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aues.kz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6731EA" w:rsidP="0035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A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2A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.2020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магистров в рамках УШОС</w:t>
            </w:r>
          </w:p>
        </w:tc>
        <w:tc>
          <w:tcPr>
            <w:tcW w:w="1582" w:type="dxa"/>
          </w:tcPr>
          <w:p w:rsidR="006731EA" w:rsidRPr="00181510" w:rsidRDefault="006731EA" w:rsidP="0078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792E9E" w:rsidRPr="00181510" w:rsidTr="00797598">
        <w:trPr>
          <w:trHeight w:val="388"/>
        </w:trPr>
        <w:tc>
          <w:tcPr>
            <w:tcW w:w="577" w:type="dxa"/>
          </w:tcPr>
          <w:p w:rsidR="00792E9E" w:rsidRPr="00792E9E" w:rsidRDefault="00792E9E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790" w:type="dxa"/>
          </w:tcPr>
          <w:p w:rsidR="00792E9E" w:rsidRPr="00792E9E" w:rsidRDefault="00792E9E" w:rsidP="002F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Инновационный Евразийский университет</w:t>
            </w:r>
          </w:p>
        </w:tc>
        <w:tc>
          <w:tcPr>
            <w:tcW w:w="2693" w:type="dxa"/>
          </w:tcPr>
          <w:p w:rsidR="00792E9E" w:rsidRPr="00792E9E" w:rsidRDefault="00792E9E" w:rsidP="00786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(87182)673535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referent@ineu.kz</w:t>
            </w:r>
          </w:p>
        </w:tc>
        <w:tc>
          <w:tcPr>
            <w:tcW w:w="2121" w:type="dxa"/>
          </w:tcPr>
          <w:p w:rsidR="00792E9E" w:rsidRPr="00792E9E" w:rsidRDefault="00792E9E" w:rsidP="0035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25.12.2020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792E9E" w:rsidRPr="00792E9E" w:rsidRDefault="00792E9E" w:rsidP="00786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6731EA" w:rsidRPr="00181510" w:rsidTr="00797598">
        <w:trPr>
          <w:trHeight w:val="388"/>
        </w:trPr>
        <w:tc>
          <w:tcPr>
            <w:tcW w:w="577" w:type="dxa"/>
          </w:tcPr>
          <w:p w:rsidR="006731EA" w:rsidRDefault="00792E9E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90" w:type="dxa"/>
          </w:tcPr>
          <w:p w:rsidR="006731EA" w:rsidRPr="002F3835" w:rsidRDefault="006731EA" w:rsidP="002F3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 национальный университет им. Аль Фараби</w:t>
            </w:r>
          </w:p>
        </w:tc>
        <w:tc>
          <w:tcPr>
            <w:tcW w:w="2693" w:type="dxa"/>
          </w:tcPr>
          <w:p w:rsidR="006731EA" w:rsidRPr="00181510" w:rsidRDefault="006731EA" w:rsidP="00A6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+8 (727) </w:t>
            </w:r>
            <w:r w:rsidR="00C74938">
              <w:rPr>
                <w:rFonts w:ascii="Times New Roman" w:hAnsi="Times New Roman"/>
                <w:sz w:val="24"/>
                <w:szCs w:val="24"/>
              </w:rPr>
              <w:t>377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="00C74938">
              <w:rPr>
                <w:rFonts w:ascii="Times New Roman" w:hAnsi="Times New Roman"/>
                <w:sz w:val="24"/>
                <w:szCs w:val="24"/>
              </w:rPr>
              <w:t>33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="00C74938">
              <w:rPr>
                <w:rFonts w:ascii="Times New Roman" w:hAnsi="Times New Roman"/>
                <w:sz w:val="24"/>
                <w:szCs w:val="24"/>
              </w:rPr>
              <w:t>33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731EA" w:rsidRPr="00181510" w:rsidRDefault="00C74938" w:rsidP="00791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="007917DC">
              <w:rPr>
                <w:rFonts w:ascii="Times New Roman" w:hAnsi="Times New Roman"/>
                <w:sz w:val="24"/>
                <w:szCs w:val="24"/>
                <w:lang w:val="en-US"/>
              </w:rPr>
              <w:t>kaznu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="006731EA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6731EA" w:rsidRPr="00181510" w:rsidRDefault="00C74938" w:rsidP="00A6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17D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7917D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31EA" w:rsidRPr="00181510">
              <w:rPr>
                <w:rFonts w:ascii="Times New Roman" w:hAnsi="Times New Roman"/>
                <w:sz w:val="24"/>
                <w:szCs w:val="24"/>
              </w:rPr>
              <w:t>ог.</w:t>
            </w:r>
          </w:p>
          <w:p w:rsidR="006731EA" w:rsidRPr="00181510" w:rsidRDefault="006731EA" w:rsidP="00A6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6731EA" w:rsidRPr="00181510" w:rsidRDefault="006731EA" w:rsidP="00A6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074A76" w:rsidRPr="00181510" w:rsidTr="00797598">
        <w:trPr>
          <w:trHeight w:val="388"/>
        </w:trPr>
        <w:tc>
          <w:tcPr>
            <w:tcW w:w="577" w:type="dxa"/>
          </w:tcPr>
          <w:p w:rsidR="00074A76" w:rsidRDefault="00792E9E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90" w:type="dxa"/>
          </w:tcPr>
          <w:p w:rsidR="00074A76" w:rsidRPr="003836FE" w:rsidRDefault="00074A76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медицинская академия </w:t>
            </w:r>
          </w:p>
        </w:tc>
        <w:tc>
          <w:tcPr>
            <w:tcW w:w="2693" w:type="dxa"/>
          </w:tcPr>
          <w:p w:rsidR="00074A76" w:rsidRPr="00181510" w:rsidRDefault="00074A76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7 (771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074A76" w:rsidRPr="00181510" w:rsidRDefault="00074A76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ripov</w:t>
            </w:r>
            <w:r w:rsidRPr="003836FE">
              <w:rPr>
                <w:rFonts w:ascii="Times New Roman" w:hAnsi="Times New Roman"/>
                <w:sz w:val="24"/>
                <w:szCs w:val="24"/>
              </w:rPr>
              <w:t>16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836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074A76" w:rsidRPr="00181510" w:rsidRDefault="00074A76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 / мем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4A76" w:rsidRPr="00181510" w:rsidRDefault="00074A76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074A76" w:rsidRPr="00181510" w:rsidRDefault="00074A76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</w:tr>
      <w:tr w:rsidR="003D4180" w:rsidRPr="003D4180" w:rsidTr="00797598">
        <w:trPr>
          <w:trHeight w:val="388"/>
        </w:trPr>
        <w:tc>
          <w:tcPr>
            <w:tcW w:w="577" w:type="dxa"/>
          </w:tcPr>
          <w:p w:rsidR="003D4180" w:rsidRPr="003D4180" w:rsidRDefault="00792E9E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790" w:type="dxa"/>
          </w:tcPr>
          <w:p w:rsidR="003D4180" w:rsidRPr="003D4180" w:rsidRDefault="003D4180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Жамбылский высший медицинский колледж</w:t>
            </w:r>
          </w:p>
        </w:tc>
        <w:tc>
          <w:tcPr>
            <w:tcW w:w="2693" w:type="dxa"/>
          </w:tcPr>
          <w:p w:rsidR="003D4180" w:rsidRPr="003D4180" w:rsidRDefault="003D4180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8(7262) 45-03-20 </w:t>
            </w:r>
            <w:r w:rsidRPr="003D4180">
              <w:rPr>
                <w:rFonts w:ascii="Times New Roman" w:hAnsi="Times New Roman"/>
                <w:sz w:val="24"/>
                <w:szCs w:val="24"/>
                <w:lang w:val="ky-KG"/>
              </w:rPr>
              <w:t>/ med.col.priem@zhambyl.kz</w:t>
            </w:r>
          </w:p>
        </w:tc>
        <w:tc>
          <w:tcPr>
            <w:tcW w:w="2121" w:type="dxa"/>
          </w:tcPr>
          <w:p w:rsidR="003D4180" w:rsidRPr="003D4180" w:rsidRDefault="003D4180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28.06.2021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3D4180" w:rsidRPr="003D4180" w:rsidRDefault="003D4180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205C8C" w:rsidRPr="003D4180" w:rsidTr="00797598">
        <w:trPr>
          <w:trHeight w:val="388"/>
        </w:trPr>
        <w:tc>
          <w:tcPr>
            <w:tcW w:w="577" w:type="dxa"/>
          </w:tcPr>
          <w:p w:rsidR="00205C8C" w:rsidRDefault="00205C8C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790" w:type="dxa"/>
          </w:tcPr>
          <w:p w:rsidR="00205C8C" w:rsidRDefault="00205C8C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Южно-Казахстанский государственный педагогический университет</w:t>
            </w:r>
          </w:p>
        </w:tc>
        <w:tc>
          <w:tcPr>
            <w:tcW w:w="2693" w:type="dxa"/>
          </w:tcPr>
          <w:p w:rsidR="00205C8C" w:rsidRPr="00205C8C" w:rsidRDefault="00205C8C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+7 7252 30-14-59</w:t>
            </w:r>
            <w:r w:rsidR="002D1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info@aokmpu.kz</w:t>
            </w:r>
          </w:p>
        </w:tc>
        <w:tc>
          <w:tcPr>
            <w:tcW w:w="2121" w:type="dxa"/>
          </w:tcPr>
          <w:p w:rsidR="00205C8C" w:rsidRPr="00205C8C" w:rsidRDefault="00205C8C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30.06.2021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сог.</w:t>
            </w:r>
          </w:p>
        </w:tc>
        <w:tc>
          <w:tcPr>
            <w:tcW w:w="1582" w:type="dxa"/>
          </w:tcPr>
          <w:p w:rsidR="00205C8C" w:rsidRDefault="00205C8C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6A741A" w:rsidRPr="003D4180" w:rsidTr="00797598">
        <w:trPr>
          <w:trHeight w:val="388"/>
        </w:trPr>
        <w:tc>
          <w:tcPr>
            <w:tcW w:w="577" w:type="dxa"/>
          </w:tcPr>
          <w:p w:rsidR="006A741A" w:rsidRDefault="006A741A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3790" w:type="dxa"/>
          </w:tcPr>
          <w:p w:rsidR="006A741A" w:rsidRDefault="006A741A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Республиканский высший медицинский колледж</w:t>
            </w:r>
          </w:p>
        </w:tc>
        <w:tc>
          <w:tcPr>
            <w:tcW w:w="2693" w:type="dxa"/>
          </w:tcPr>
          <w:p w:rsidR="006A741A" w:rsidRPr="006A741A" w:rsidRDefault="006A741A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8 727 2360833</w:t>
            </w:r>
            <w:r w:rsidR="002D1D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edu.rvmc.kz</w:t>
            </w:r>
          </w:p>
        </w:tc>
        <w:tc>
          <w:tcPr>
            <w:tcW w:w="2121" w:type="dxa"/>
          </w:tcPr>
          <w:p w:rsidR="006A741A" w:rsidRPr="006A741A" w:rsidRDefault="006A741A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30.06.2021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6A741A" w:rsidRDefault="006A741A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2D1DAF" w:rsidRPr="003D4180" w:rsidTr="00797598">
        <w:trPr>
          <w:trHeight w:val="388"/>
        </w:trPr>
        <w:tc>
          <w:tcPr>
            <w:tcW w:w="577" w:type="dxa"/>
          </w:tcPr>
          <w:p w:rsidR="002D1DAF" w:rsidRDefault="002D1DAF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32</w:t>
            </w:r>
          </w:p>
        </w:tc>
        <w:tc>
          <w:tcPr>
            <w:tcW w:w="3790" w:type="dxa"/>
          </w:tcPr>
          <w:p w:rsidR="002D1DAF" w:rsidRDefault="002D1DAF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Евразийский технологический университет</w:t>
            </w:r>
          </w:p>
        </w:tc>
        <w:tc>
          <w:tcPr>
            <w:tcW w:w="2693" w:type="dxa"/>
          </w:tcPr>
          <w:p w:rsidR="002D1DAF" w:rsidRDefault="002D1DAF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+7(727) 292-5900 </w:t>
            </w:r>
          </w:p>
        </w:tc>
        <w:tc>
          <w:tcPr>
            <w:tcW w:w="2121" w:type="dxa"/>
          </w:tcPr>
          <w:p w:rsidR="002D1DAF" w:rsidRPr="002D1DAF" w:rsidRDefault="002D1DAF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30.06.2021 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дог.</w:t>
            </w:r>
          </w:p>
        </w:tc>
        <w:tc>
          <w:tcPr>
            <w:tcW w:w="1582" w:type="dxa"/>
          </w:tcPr>
          <w:p w:rsidR="002D1DAF" w:rsidRDefault="002D1DAF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2D1DAF" w:rsidRPr="003D4180" w:rsidTr="00797598">
        <w:trPr>
          <w:trHeight w:val="388"/>
        </w:trPr>
        <w:tc>
          <w:tcPr>
            <w:tcW w:w="577" w:type="dxa"/>
          </w:tcPr>
          <w:p w:rsidR="002D1DAF" w:rsidRDefault="00B264B8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3790" w:type="dxa"/>
          </w:tcPr>
          <w:p w:rsidR="002D1DAF" w:rsidRDefault="00B264B8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264B8">
              <w:rPr>
                <w:rFonts w:ascii="Times New Roman" w:hAnsi="Times New Roman"/>
                <w:sz w:val="24"/>
                <w:szCs w:val="24"/>
                <w:lang w:val="ky-KG"/>
              </w:rPr>
              <w:t>Международный казахско-турецкий университет им. Ходжа Ахмеда Яссави</w:t>
            </w:r>
          </w:p>
        </w:tc>
        <w:tc>
          <w:tcPr>
            <w:tcW w:w="2693" w:type="dxa"/>
          </w:tcPr>
          <w:p w:rsidR="002D1DAF" w:rsidRPr="005B4B84" w:rsidRDefault="005B4B84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info@ayu.edu.kz</w:t>
            </w:r>
          </w:p>
        </w:tc>
        <w:tc>
          <w:tcPr>
            <w:tcW w:w="2121" w:type="dxa"/>
          </w:tcPr>
          <w:p w:rsidR="002D1DAF" w:rsidRPr="00B264B8" w:rsidRDefault="00B264B8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26.10.2021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мем.</w:t>
            </w:r>
          </w:p>
        </w:tc>
        <w:tc>
          <w:tcPr>
            <w:tcW w:w="1582" w:type="dxa"/>
          </w:tcPr>
          <w:p w:rsidR="002D1DAF" w:rsidRDefault="00B264B8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2D1DAF" w:rsidRPr="003D4180" w:rsidTr="00797598">
        <w:trPr>
          <w:trHeight w:val="388"/>
        </w:trPr>
        <w:tc>
          <w:tcPr>
            <w:tcW w:w="577" w:type="dxa"/>
          </w:tcPr>
          <w:p w:rsidR="002D1DAF" w:rsidRDefault="005B4B84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3790" w:type="dxa"/>
          </w:tcPr>
          <w:p w:rsidR="002D1DAF" w:rsidRDefault="005B4B84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Казахский нацирнальный исследовательский технический университет им.К.И.Сатпаева</w:t>
            </w:r>
          </w:p>
        </w:tc>
        <w:tc>
          <w:tcPr>
            <w:tcW w:w="2693" w:type="dxa"/>
          </w:tcPr>
          <w:p w:rsidR="002D1DAF" w:rsidRDefault="005B4B84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+7 (727)2926025</w:t>
            </w:r>
          </w:p>
        </w:tc>
        <w:tc>
          <w:tcPr>
            <w:tcW w:w="2121" w:type="dxa"/>
          </w:tcPr>
          <w:p w:rsidR="002D1DAF" w:rsidRPr="005B4B84" w:rsidRDefault="005B4B84" w:rsidP="00074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1582" w:type="dxa"/>
          </w:tcPr>
          <w:p w:rsidR="002D1DAF" w:rsidRDefault="005B4B84" w:rsidP="0007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Казахстан</w:t>
            </w:r>
          </w:p>
        </w:tc>
      </w:tr>
      <w:tr w:rsidR="00382192" w:rsidRPr="00181510" w:rsidTr="00E808CC">
        <w:trPr>
          <w:trHeight w:val="388"/>
        </w:trPr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Узбекистан</w:t>
            </w:r>
          </w:p>
        </w:tc>
      </w:tr>
      <w:tr w:rsidR="00815C33" w:rsidRPr="00181510" w:rsidTr="00921AF5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921AF5">
        <w:trPr>
          <w:trHeight w:val="388"/>
        </w:trPr>
        <w:tc>
          <w:tcPr>
            <w:tcW w:w="577" w:type="dxa"/>
          </w:tcPr>
          <w:p w:rsidR="00815C33" w:rsidRPr="005342A1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Андижанский государственный университет 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(74) 223 83 73 / орг.</w:t>
            </w:r>
            <w:r w:rsidR="00921AF5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0" w:history="1"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adu</w:t>
              </w:r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26.10.2016 /мем.</w:t>
            </w:r>
          </w:p>
        </w:tc>
        <w:tc>
          <w:tcPr>
            <w:tcW w:w="1582" w:type="dxa"/>
          </w:tcPr>
          <w:p w:rsidR="00815C33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  <w:p w:rsidR="00A91E45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91E45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https://yadi.sk/i/ibBnpj7b2Ja4lQ</w:t>
              </w:r>
            </w:hyperlink>
            <w:r w:rsidR="00A9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921AF5">
        <w:trPr>
          <w:trHeight w:val="388"/>
        </w:trPr>
        <w:tc>
          <w:tcPr>
            <w:tcW w:w="577" w:type="dxa"/>
          </w:tcPr>
          <w:p w:rsidR="00382192" w:rsidRPr="00181510" w:rsidRDefault="00D53C0B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Андижанский государственный м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цинский и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нститут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0-374 237 1141 / орг. </w:t>
            </w:r>
            <w:hyperlink r:id="rId52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adti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+(998 74) 2375433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asmi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13.12 2017 / мем.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22.01.2018 / дог.</w:t>
            </w: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  <w:p w:rsidR="00A91E45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91E45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https://yadi.sk/i/zxUOkthfXbWIAg</w:t>
              </w:r>
            </w:hyperlink>
            <w:r w:rsidR="00A9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E45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91E45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https://yadi.sk/i/jsrksO-0Miwumg</w:t>
              </w:r>
            </w:hyperlink>
            <w:r w:rsidR="00A91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37D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2337D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https://yadi.sk/i/dYy9soLFGnPrXA</w:t>
              </w:r>
            </w:hyperlink>
            <w:r w:rsidR="0022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921AF5">
        <w:trPr>
          <w:trHeight w:val="388"/>
        </w:trPr>
        <w:tc>
          <w:tcPr>
            <w:tcW w:w="577" w:type="dxa"/>
          </w:tcPr>
          <w:p w:rsidR="00382192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Национальный университет </w:t>
            </w:r>
            <w:r w:rsidR="004145D2" w:rsidRPr="00181510">
              <w:rPr>
                <w:rFonts w:ascii="Times New Roman" w:hAnsi="Times New Roman"/>
                <w:sz w:val="24"/>
                <w:szCs w:val="24"/>
              </w:rPr>
              <w:t xml:space="preserve">Узбекистана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им. Мирзо Улугбека</w:t>
            </w:r>
          </w:p>
        </w:tc>
        <w:tc>
          <w:tcPr>
            <w:tcW w:w="2693" w:type="dxa"/>
          </w:tcPr>
          <w:p w:rsidR="00382192" w:rsidRPr="00181510" w:rsidRDefault="004145D2" w:rsidP="00181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(0 371) 246-02-24 / орг. </w:t>
            </w:r>
            <w:hyperlink r:id="rId56" w:history="1">
              <w:r w:rsidRPr="00181510">
                <w:rPr>
                  <w:rFonts w:ascii="Times New Roman" w:hAnsi="Times New Roman"/>
                  <w:sz w:val="24"/>
                  <w:szCs w:val="24"/>
                </w:rPr>
                <w:t>devonxona@nuu.uz</w:t>
              </w:r>
            </w:hyperlink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+(998) 8712460224 /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орг. </w:t>
            </w:r>
            <w:hyperlink r:id="rId57" w:history="1">
              <w:r w:rsidRPr="00181510">
                <w:rPr>
                  <w:rFonts w:ascii="Times New Roman" w:hAnsi="Times New Roman"/>
                  <w:sz w:val="24"/>
                  <w:szCs w:val="24"/>
                </w:rPr>
                <w:t>devonxona@nuu.uz</w:t>
              </w:r>
            </w:hyperlink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25.01.2018 /дог.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11.11.2019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Ташкентский институт </w:t>
            </w:r>
          </w:p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инженерного и железнодорожного транспорта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+(998)712990001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tashiit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_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rectorat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29.01.2018 /мем.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Ферганский государственный </w:t>
            </w:r>
          </w:p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университет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+998732444402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fardu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_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06.02.2018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Ташкентский государственный </w:t>
            </w:r>
          </w:p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экономический университет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Имеется 2 экземпляра оригинала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Style w:val="a9"/>
                <w:rFonts w:ascii="Times New Roman" w:hAnsi="Times New Roman"/>
                <w:color w:val="000000"/>
                <w:sz w:val="19"/>
                <w:szCs w:val="19"/>
              </w:rPr>
              <w:t xml:space="preserve">  </w:t>
            </w:r>
            <w:r w:rsidRPr="00181510">
              <w:rPr>
                <w:rFonts w:ascii="Times New Roman" w:hAnsi="Times New Roman"/>
                <w:bCs/>
                <w:sz w:val="24"/>
                <w:szCs w:val="24"/>
              </w:rPr>
              <w:t>(0 371) 232-64-21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/ орг. </w:t>
            </w:r>
            <w:hyperlink r:id="rId58" w:history="1">
              <w:r w:rsidRPr="00181510">
                <w:rPr>
                  <w:rFonts w:ascii="Times New Roman" w:hAnsi="Times New Roman"/>
                  <w:sz w:val="24"/>
                  <w:szCs w:val="24"/>
                </w:rPr>
                <w:t>rector@tsue.uz</w:t>
              </w:r>
            </w:hyperlink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01.03.2018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Ташкентский химико-технологический институт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+998 90944 81 64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gulbahor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tavaldiyeva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+998 90944 81 64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txti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rektor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1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tcti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.04.2018 / дог.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Меж- кафедральные (3)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12.05.2018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Наманганский государственный университет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69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01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44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namdu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18.05.2018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Ферганский политехнический институт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+998-71 244-79-17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ferpi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ferpi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28.05.2018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4118B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Андижанский машиностроительный институт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+998 74 235-1264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andmi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xab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02.06.2018 / сог.</w:t>
            </w:r>
          </w:p>
        </w:tc>
        <w:tc>
          <w:tcPr>
            <w:tcW w:w="1582" w:type="dxa"/>
          </w:tcPr>
          <w:p w:rsidR="00EB191C" w:rsidRPr="00A61116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61116">
              <w:rPr>
                <w:rFonts w:ascii="Times New Roman" w:hAnsi="Times New Roman"/>
                <w:sz w:val="24"/>
                <w:szCs w:val="24"/>
                <w:lang w:val="ky-KG"/>
              </w:rPr>
              <w:t>Узбекистан</w:t>
            </w:r>
          </w:p>
          <w:p w:rsidR="0022337D" w:rsidRPr="00A61116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66" w:history="1">
              <w:r w:rsidR="0022337D" w:rsidRPr="00A61116">
                <w:rPr>
                  <w:rStyle w:val="a8"/>
                  <w:rFonts w:ascii="Times New Roman" w:hAnsi="Times New Roman"/>
                  <w:sz w:val="24"/>
                  <w:szCs w:val="24"/>
                  <w:lang w:val="ky-KG"/>
                </w:rPr>
                <w:t>https://yadi.sk/i/YOIMWsFjarDH0g</w:t>
              </w:r>
            </w:hyperlink>
            <w:r w:rsidR="0022337D" w:rsidRPr="00A6111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Ташкентский фармацептический институт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(71) 256-37-38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info@pharm.uz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EB191C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07.07.2018 / дог.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Бухарский государственный медицинский институт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03652230050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interdep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bsmi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05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.1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.2018 / мем.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.1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.2018 / мем.</w:t>
            </w:r>
          </w:p>
        </w:tc>
        <w:tc>
          <w:tcPr>
            <w:tcW w:w="1582" w:type="dxa"/>
          </w:tcPr>
          <w:p w:rsidR="00EB191C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  <w:p w:rsidR="00223608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23608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https://yadi.sk/i/jyjFJvDLj545gw</w:t>
              </w:r>
            </w:hyperlink>
            <w:r w:rsidR="00223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4AE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C14AE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https://yadi.sk/i/zfHJwlHhaDG5rg</w:t>
              </w:r>
            </w:hyperlink>
            <w:r w:rsidR="00AC1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Ташкентский государственный юридический университет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+998 71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233 66 36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1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tsul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20.12.2018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Андижанский медицинский колледж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+998 74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235 08 45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 //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andtib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24.12.2018 / дог. /  дог. об акад. моб.</w:t>
            </w:r>
          </w:p>
        </w:tc>
        <w:tc>
          <w:tcPr>
            <w:tcW w:w="1582" w:type="dxa"/>
          </w:tcPr>
          <w:p w:rsidR="00EB191C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  <w:p w:rsidR="000A6C7C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0A6C7C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https://yadi.sk/i/5hbRPiYMyaoaPQ</w:t>
              </w:r>
            </w:hyperlink>
            <w:r w:rsidR="000A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6C7C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0A6C7C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https://yadi.sk/i/52R8GNY1z6244g</w:t>
              </w:r>
            </w:hyperlink>
            <w:r w:rsidR="000A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Ташкентский государственный стоматологический институт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+99871 230-20-65, 230-20-72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tdsi2016@mail.ru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EB191C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11.02.2019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Ферганский филиал Ташкентской медицинской академии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+99873 243 06 62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info@ttaff.uz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EB191C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14.02.2019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Институт общей и неорганической химии АН РУЗ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+99871 262 56 60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ionxanruz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04.03.2019 / дог. /  дог. об акад. моб. / мем.</w:t>
            </w:r>
          </w:p>
        </w:tc>
        <w:tc>
          <w:tcPr>
            <w:tcW w:w="1582" w:type="dxa"/>
          </w:tcPr>
          <w:p w:rsidR="00EB191C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  <w:p w:rsidR="00B64767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B64767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https://yadi.sk/i/POFR-5ie5d-1fQ</w:t>
              </w:r>
            </w:hyperlink>
            <w:r w:rsidR="00B6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Ташкентская медицинская академия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(+998) 71 200-72-72</w:t>
            </w:r>
          </w:p>
          <w:p w:rsidR="00EB191C" w:rsidRPr="00181510" w:rsidRDefault="007C4BB7" w:rsidP="00181510">
            <w:pPr>
              <w:pStyle w:val="5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hyperlink r:id="rId78" w:history="1">
              <w:r w:rsidR="00EB191C" w:rsidRPr="00181510">
                <w:rPr>
                  <w:rFonts w:eastAsia="Calibri"/>
                  <w:b w:val="0"/>
                  <w:sz w:val="24"/>
                  <w:szCs w:val="24"/>
                  <w:lang w:eastAsia="en-US"/>
                </w:rPr>
                <w:t>medtashmi@mail.ru</w:t>
              </w:r>
            </w:hyperlink>
            <w:r w:rsidR="00EB191C" w:rsidRPr="0018151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20.03.2019 / мем.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Каракалпакский государственный университет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+99 861 223 60 78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karsu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EB191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.2019 / дог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Ташкентский педиатрический медицинский институт 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871262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-3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-0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tashpmi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uz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25.06.2019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Чирчикский государственный педагогический институт Ташкентской области</w:t>
            </w:r>
          </w:p>
        </w:tc>
        <w:tc>
          <w:tcPr>
            <w:tcW w:w="2693" w:type="dxa"/>
          </w:tcPr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B191C" w:rsidRPr="00181510">
                <w:rPr>
                  <w:rFonts w:ascii="Times New Roman" w:hAnsi="Times New Roman"/>
                  <w:sz w:val="24"/>
                  <w:szCs w:val="24"/>
                </w:rPr>
                <w:t>+99870 712-45-41</w:t>
              </w:r>
            </w:hyperlink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B191C" w:rsidRPr="00181510">
                <w:rPr>
                  <w:rFonts w:ascii="Times New Roman" w:hAnsi="Times New Roman"/>
                  <w:sz w:val="24"/>
                  <w:szCs w:val="24"/>
                </w:rPr>
                <w:t>tvchdpi@edu.uz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10.10.2019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Институт Ботаники Академии наук Республики Узбекистан</w:t>
            </w:r>
          </w:p>
        </w:tc>
        <w:tc>
          <w:tcPr>
            <w:tcW w:w="2693" w:type="dxa"/>
          </w:tcPr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B191C" w:rsidRPr="00181510">
                <w:rPr>
                  <w:rFonts w:ascii="Times New Roman" w:hAnsi="Times New Roman"/>
                  <w:sz w:val="24"/>
                  <w:szCs w:val="24"/>
                </w:rPr>
                <w:t>+998 712623795</w:t>
              </w:r>
            </w:hyperlink>
          </w:p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alimjanovakh@gmail.com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11.11.2019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B191C" w:rsidRPr="00181510" w:rsidTr="00921AF5">
        <w:trPr>
          <w:trHeight w:val="388"/>
        </w:trPr>
        <w:tc>
          <w:tcPr>
            <w:tcW w:w="577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90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Самаркандский институт ветеринарной медицины</w:t>
            </w:r>
          </w:p>
        </w:tc>
        <w:tc>
          <w:tcPr>
            <w:tcW w:w="2693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+998 66 234 07 86</w:t>
            </w:r>
          </w:p>
          <w:p w:rsidR="00EB191C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EB191C" w:rsidRPr="00181510">
                <w:rPr>
                  <w:rFonts w:ascii="Times New Roman" w:hAnsi="Times New Roman"/>
                  <w:sz w:val="24"/>
                  <w:szCs w:val="24"/>
                </w:rPr>
                <w:t>samvmi@edu.uz</w:t>
              </w:r>
            </w:hyperlink>
            <w:r w:rsidR="00EB191C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EB191C" w:rsidRPr="00181510" w:rsidRDefault="00EB191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28.01.2020 / дог.</w:t>
            </w:r>
          </w:p>
        </w:tc>
        <w:tc>
          <w:tcPr>
            <w:tcW w:w="1582" w:type="dxa"/>
          </w:tcPr>
          <w:p w:rsidR="00EB191C" w:rsidRPr="00181510" w:rsidRDefault="00EB191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2D5214" w:rsidRPr="00181510" w:rsidTr="00921AF5">
        <w:trPr>
          <w:trHeight w:val="388"/>
        </w:trPr>
        <w:tc>
          <w:tcPr>
            <w:tcW w:w="577" w:type="dxa"/>
          </w:tcPr>
          <w:p w:rsidR="002D5214" w:rsidRPr="002D5214" w:rsidRDefault="002D521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90" w:type="dxa"/>
          </w:tcPr>
          <w:p w:rsidR="002D5214" w:rsidRPr="002D5214" w:rsidRDefault="002D5214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Кокандский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государственный педагогический институт</w:t>
            </w:r>
          </w:p>
        </w:tc>
        <w:tc>
          <w:tcPr>
            <w:tcW w:w="2693" w:type="dxa"/>
          </w:tcPr>
          <w:p w:rsidR="002D5214" w:rsidRPr="00181510" w:rsidRDefault="002D5214" w:rsidP="002D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214">
              <w:rPr>
                <w:rFonts w:ascii="Times New Roman" w:hAnsi="Times New Roman"/>
                <w:sz w:val="24"/>
                <w:szCs w:val="24"/>
              </w:rPr>
              <w:t xml:space="preserve">+99873 5421143, +99873 5420257 / </w:t>
            </w:r>
            <w:hyperlink r:id="rId84" w:history="1">
              <w:r w:rsidRPr="002D5214">
                <w:rPr>
                  <w:rFonts w:ascii="Times New Roman" w:hAnsi="Times New Roman"/>
                  <w:sz w:val="24"/>
                  <w:szCs w:val="24"/>
                </w:rPr>
                <w:t>kspi_info@edu.uz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/ коп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2D5214" w:rsidRPr="00181510" w:rsidRDefault="002D5214" w:rsidP="002D5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2D5214" w:rsidRPr="00181510" w:rsidRDefault="002D5214" w:rsidP="00E15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82053F" w:rsidRPr="00181510" w:rsidTr="00921AF5">
        <w:trPr>
          <w:trHeight w:val="388"/>
        </w:trPr>
        <w:tc>
          <w:tcPr>
            <w:tcW w:w="577" w:type="dxa"/>
          </w:tcPr>
          <w:p w:rsidR="0082053F" w:rsidRPr="00D35CF1" w:rsidRDefault="0082053F" w:rsidP="00E0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90" w:type="dxa"/>
          </w:tcPr>
          <w:p w:rsidR="0082053F" w:rsidRDefault="0082053F" w:rsidP="00E0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Нукусский филиал Самаркандского института ветеринарной медицины</w:t>
            </w:r>
          </w:p>
        </w:tc>
        <w:tc>
          <w:tcPr>
            <w:tcW w:w="2693" w:type="dxa"/>
          </w:tcPr>
          <w:p w:rsidR="0082053F" w:rsidRPr="00181510" w:rsidRDefault="0082053F" w:rsidP="00E0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+99861</w:t>
            </w:r>
            <w:r w:rsidRPr="002D5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224 7109 </w:t>
            </w:r>
            <w:r w:rsidRPr="002D521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5" w:history="1">
              <w:r w:rsidRPr="001D5BEC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samvminf</w:t>
              </w:r>
              <w:r w:rsidRPr="001D5BEC">
                <w:rPr>
                  <w:rStyle w:val="a8"/>
                  <w:rFonts w:ascii="Times New Roman" w:hAnsi="Times New Roman"/>
                  <w:sz w:val="24"/>
                  <w:szCs w:val="24"/>
                </w:rPr>
                <w:t>@edu.uz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82053F" w:rsidRPr="00181510" w:rsidRDefault="0082053F" w:rsidP="00E02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82053F" w:rsidRPr="00181510" w:rsidRDefault="0082053F" w:rsidP="00E02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093BA9" w:rsidRPr="00181510" w:rsidTr="00921AF5">
        <w:trPr>
          <w:trHeight w:val="388"/>
        </w:trPr>
        <w:tc>
          <w:tcPr>
            <w:tcW w:w="577" w:type="dxa"/>
          </w:tcPr>
          <w:p w:rsidR="00093BA9" w:rsidRPr="00DB600C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90" w:type="dxa"/>
          </w:tcPr>
          <w:p w:rsidR="00093BA9" w:rsidRPr="00DB600C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институт животноводства и птицеводства </w:t>
            </w:r>
          </w:p>
        </w:tc>
        <w:tc>
          <w:tcPr>
            <w:tcW w:w="2693" w:type="dxa"/>
          </w:tcPr>
          <w:p w:rsidR="00093BA9" w:rsidRPr="00181510" w:rsidRDefault="00093BA9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+998 709565245 </w:t>
            </w:r>
            <w:r w:rsidRPr="002D521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6" w:history="1"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nurmatov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4769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093BA9" w:rsidRPr="00181510" w:rsidRDefault="00093BA9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093BA9" w:rsidRPr="00181510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093BA9" w:rsidRPr="00181510" w:rsidTr="00921AF5">
        <w:trPr>
          <w:trHeight w:val="388"/>
        </w:trPr>
        <w:tc>
          <w:tcPr>
            <w:tcW w:w="577" w:type="dxa"/>
          </w:tcPr>
          <w:p w:rsidR="00093BA9" w:rsidRPr="00C47696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76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093BA9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Ташкентский государственный аграрный университет</w:t>
            </w:r>
          </w:p>
        </w:tc>
        <w:tc>
          <w:tcPr>
            <w:tcW w:w="2693" w:type="dxa"/>
          </w:tcPr>
          <w:p w:rsidR="00093BA9" w:rsidRPr="00181510" w:rsidRDefault="00093BA9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+998 712604800 </w:t>
            </w:r>
            <w:r w:rsidRPr="002D521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7" w:history="1"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tuag</w:t>
              </w:r>
              <w:r w:rsidRPr="00093BA9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2B4032">
                <w:rPr>
                  <w:rStyle w:val="a8"/>
                  <w:rFonts w:ascii="Times New Roman" w:hAnsi="Times New Roman"/>
                  <w:sz w:val="24"/>
                  <w:szCs w:val="24"/>
                </w:rPr>
                <w:t>@edu.uz</w:t>
              </w:r>
            </w:hyperlink>
            <w:r w:rsidRPr="00E02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093BA9" w:rsidRPr="00181510" w:rsidRDefault="00093BA9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093BA9" w:rsidRPr="00181510" w:rsidRDefault="00093BA9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</w:tr>
      <w:tr w:rsidR="00E251E0" w:rsidRPr="00181510" w:rsidTr="00921AF5">
        <w:trPr>
          <w:trHeight w:val="388"/>
        </w:trPr>
        <w:tc>
          <w:tcPr>
            <w:tcW w:w="577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90" w:type="dxa"/>
          </w:tcPr>
          <w:p w:rsidR="00E251E0" w:rsidRPr="00BD5A9F" w:rsidRDefault="00E251E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Самаркандский государственный университет </w:t>
            </w:r>
          </w:p>
        </w:tc>
        <w:tc>
          <w:tcPr>
            <w:tcW w:w="2693" w:type="dxa"/>
          </w:tcPr>
          <w:p w:rsidR="00E251E0" w:rsidRPr="00E251E0" w:rsidRDefault="00E251E0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+998 66 2391140 /</w:t>
            </w:r>
          </w:p>
          <w:p w:rsidR="00E251E0" w:rsidRPr="00E251E0" w:rsidRDefault="007C4BB7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8" w:history="1">
              <w:r w:rsidR="00E251E0" w:rsidRPr="00E251E0">
                <w:rPr>
                  <w:rFonts w:ascii="Times New Roman" w:hAnsi="Times New Roman"/>
                  <w:sz w:val="24"/>
                  <w:szCs w:val="24"/>
                </w:rPr>
                <w:t>devonxona@samdu.uz</w:t>
              </w:r>
            </w:hyperlink>
            <w:r w:rsidR="00E25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251E0" w:rsidRPr="00E251E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E251E0" w:rsidRPr="00E251E0" w:rsidRDefault="00E251E0" w:rsidP="00DD0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>14.05.2021 / дог.</w:t>
            </w:r>
          </w:p>
        </w:tc>
        <w:tc>
          <w:tcPr>
            <w:tcW w:w="1582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1E0">
              <w:rPr>
                <w:rFonts w:ascii="Times New Roman" w:hAnsi="Times New Roman"/>
                <w:sz w:val="24"/>
                <w:szCs w:val="24"/>
              </w:rPr>
              <w:t xml:space="preserve">Узбекистан </w:t>
            </w:r>
          </w:p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1E0" w:rsidRPr="00181510" w:rsidTr="00921AF5">
        <w:trPr>
          <w:trHeight w:val="388"/>
        </w:trPr>
        <w:tc>
          <w:tcPr>
            <w:tcW w:w="577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90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Бухарский государственный университет </w:t>
            </w:r>
          </w:p>
        </w:tc>
        <w:tc>
          <w:tcPr>
            <w:tcW w:w="2693" w:type="dxa"/>
          </w:tcPr>
          <w:p w:rsidR="00E251E0" w:rsidRPr="00E251E0" w:rsidRDefault="00E251E0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+998 (65) 221-29-14 /</w:t>
            </w:r>
          </w:p>
          <w:p w:rsidR="00E251E0" w:rsidRPr="00E251E0" w:rsidRDefault="00E251E0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buxdu_rector@ buxdu.uz / орг.</w:t>
            </w:r>
          </w:p>
        </w:tc>
        <w:tc>
          <w:tcPr>
            <w:tcW w:w="2121" w:type="dxa"/>
          </w:tcPr>
          <w:p w:rsidR="00E251E0" w:rsidRPr="00BD5A9F" w:rsidRDefault="00E251E0" w:rsidP="00DD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04</w:t>
            </w: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.0</w:t>
            </w: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  <w:r w:rsidRPr="00BD5A9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.2021 / дог.</w:t>
            </w:r>
          </w:p>
        </w:tc>
        <w:tc>
          <w:tcPr>
            <w:tcW w:w="1582" w:type="dxa"/>
          </w:tcPr>
          <w:p w:rsidR="00E251E0" w:rsidRPr="00E251E0" w:rsidRDefault="00E251E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251E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Узбекистан </w:t>
            </w:r>
          </w:p>
          <w:p w:rsidR="00E251E0" w:rsidRPr="009E26B8" w:rsidRDefault="00E251E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3659B0" w:rsidRPr="00181510" w:rsidTr="00921AF5">
        <w:trPr>
          <w:trHeight w:val="388"/>
        </w:trPr>
        <w:tc>
          <w:tcPr>
            <w:tcW w:w="577" w:type="dxa"/>
          </w:tcPr>
          <w:p w:rsidR="003659B0" w:rsidRPr="003659B0" w:rsidRDefault="003659B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790" w:type="dxa"/>
          </w:tcPr>
          <w:p w:rsidR="003659B0" w:rsidRPr="00E251E0" w:rsidRDefault="003659B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Ташкентский государственный экономический университет</w:t>
            </w:r>
          </w:p>
        </w:tc>
        <w:tc>
          <w:tcPr>
            <w:tcW w:w="2693" w:type="dxa"/>
          </w:tcPr>
          <w:p w:rsidR="003659B0" w:rsidRPr="003659B0" w:rsidRDefault="003659B0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+998712390149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http:www.tseu.uz</w:t>
            </w:r>
          </w:p>
        </w:tc>
        <w:tc>
          <w:tcPr>
            <w:tcW w:w="2121" w:type="dxa"/>
          </w:tcPr>
          <w:p w:rsidR="003659B0" w:rsidRPr="003659B0" w:rsidRDefault="003659B0" w:rsidP="00DD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05.07.2021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1582" w:type="dxa"/>
          </w:tcPr>
          <w:p w:rsidR="003659B0" w:rsidRPr="00E251E0" w:rsidRDefault="003659B0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Узбекистан</w:t>
            </w:r>
          </w:p>
        </w:tc>
      </w:tr>
      <w:tr w:rsidR="0084151D" w:rsidRPr="00181510" w:rsidTr="00921AF5">
        <w:trPr>
          <w:trHeight w:val="388"/>
        </w:trPr>
        <w:tc>
          <w:tcPr>
            <w:tcW w:w="577" w:type="dxa"/>
          </w:tcPr>
          <w:p w:rsidR="0084151D" w:rsidRPr="0084151D" w:rsidRDefault="003659B0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90" w:type="dxa"/>
          </w:tcPr>
          <w:p w:rsidR="0084151D" w:rsidRPr="00E251E0" w:rsidRDefault="0084151D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Андижанский государственный университет</w:t>
            </w:r>
          </w:p>
        </w:tc>
        <w:tc>
          <w:tcPr>
            <w:tcW w:w="2693" w:type="dxa"/>
          </w:tcPr>
          <w:p w:rsidR="0084151D" w:rsidRPr="0084151D" w:rsidRDefault="0084151D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+998 (74) 223-88-30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 agsu_info@edu.uz</w:t>
            </w:r>
          </w:p>
        </w:tc>
        <w:tc>
          <w:tcPr>
            <w:tcW w:w="2121" w:type="dxa"/>
          </w:tcPr>
          <w:p w:rsidR="0084151D" w:rsidRPr="0084151D" w:rsidRDefault="0084151D" w:rsidP="00DD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03.09.2021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1582" w:type="dxa"/>
          </w:tcPr>
          <w:p w:rsidR="0084151D" w:rsidRPr="00E251E0" w:rsidRDefault="0084151D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Узбекистан</w:t>
            </w:r>
          </w:p>
        </w:tc>
      </w:tr>
      <w:tr w:rsidR="0084151D" w:rsidRPr="00181510" w:rsidTr="00921AF5">
        <w:trPr>
          <w:trHeight w:val="388"/>
        </w:trPr>
        <w:tc>
          <w:tcPr>
            <w:tcW w:w="577" w:type="dxa"/>
          </w:tcPr>
          <w:p w:rsidR="0084151D" w:rsidRPr="002D1DAF" w:rsidRDefault="002D1DAF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90" w:type="dxa"/>
          </w:tcPr>
          <w:p w:rsidR="0084151D" w:rsidRPr="00E251E0" w:rsidRDefault="002D1DAF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Ташкентский институт текстильной и легкой промышленности</w:t>
            </w:r>
          </w:p>
        </w:tc>
        <w:tc>
          <w:tcPr>
            <w:tcW w:w="2693" w:type="dxa"/>
          </w:tcPr>
          <w:p w:rsidR="0084151D" w:rsidRPr="002D1DAF" w:rsidRDefault="002D1DAF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+99871-253-06-06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 mail@ttyyesi.uz</w:t>
            </w:r>
          </w:p>
        </w:tc>
        <w:tc>
          <w:tcPr>
            <w:tcW w:w="2121" w:type="dxa"/>
          </w:tcPr>
          <w:p w:rsidR="0084151D" w:rsidRPr="002D1DAF" w:rsidRDefault="00AA1811" w:rsidP="00DD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18.08.</w:t>
            </w:r>
            <w:r w:rsidR="002D1D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2021 / </w:t>
            </w:r>
            <w:r w:rsidR="002D1DA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дог.</w:t>
            </w:r>
          </w:p>
        </w:tc>
        <w:tc>
          <w:tcPr>
            <w:tcW w:w="1582" w:type="dxa"/>
          </w:tcPr>
          <w:p w:rsidR="0084151D" w:rsidRPr="00E251E0" w:rsidRDefault="002D1DAF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Узбекистан</w:t>
            </w:r>
          </w:p>
        </w:tc>
      </w:tr>
      <w:tr w:rsidR="0084151D" w:rsidRPr="00181510" w:rsidTr="00921AF5">
        <w:trPr>
          <w:trHeight w:val="388"/>
        </w:trPr>
        <w:tc>
          <w:tcPr>
            <w:tcW w:w="577" w:type="dxa"/>
          </w:tcPr>
          <w:p w:rsidR="0084151D" w:rsidRPr="00B264B8" w:rsidRDefault="00B264B8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3790" w:type="dxa"/>
          </w:tcPr>
          <w:p w:rsidR="0084151D" w:rsidRPr="00E251E0" w:rsidRDefault="00B264B8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Ферганский политехнический </w:t>
            </w:r>
          </w:p>
        </w:tc>
        <w:tc>
          <w:tcPr>
            <w:tcW w:w="2693" w:type="dxa"/>
          </w:tcPr>
          <w:p w:rsidR="0084151D" w:rsidRPr="00E251E0" w:rsidRDefault="0084151D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121" w:type="dxa"/>
          </w:tcPr>
          <w:p w:rsidR="0084151D" w:rsidRPr="00E251E0" w:rsidRDefault="00AA1811" w:rsidP="00DD0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02.11.2021</w:t>
            </w:r>
          </w:p>
        </w:tc>
        <w:tc>
          <w:tcPr>
            <w:tcW w:w="1582" w:type="dxa"/>
          </w:tcPr>
          <w:p w:rsidR="0084151D" w:rsidRPr="00E251E0" w:rsidRDefault="00AA1811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Узбекистан</w:t>
            </w:r>
          </w:p>
        </w:tc>
      </w:tr>
      <w:tr w:rsidR="005B4B84" w:rsidRPr="00181510" w:rsidTr="00921AF5">
        <w:trPr>
          <w:trHeight w:val="388"/>
        </w:trPr>
        <w:tc>
          <w:tcPr>
            <w:tcW w:w="577" w:type="dxa"/>
          </w:tcPr>
          <w:p w:rsidR="005B4B84" w:rsidRPr="005B4B84" w:rsidRDefault="005B4B84" w:rsidP="00DD0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90" w:type="dxa"/>
          </w:tcPr>
          <w:p w:rsidR="005B4B84" w:rsidRPr="005B4B84" w:rsidRDefault="005B4B84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Наманганский инженерно-технический институт</w:t>
            </w:r>
          </w:p>
        </w:tc>
        <w:tc>
          <w:tcPr>
            <w:tcW w:w="2693" w:type="dxa"/>
          </w:tcPr>
          <w:p w:rsidR="008673C4" w:rsidRDefault="008673C4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+998 69 228- 76-71</w:t>
            </w:r>
          </w:p>
          <w:p w:rsidR="008673C4" w:rsidRDefault="007C4BB7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89" w:history="1"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niei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info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edu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673C4" w:rsidRPr="00203528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uz</w:t>
              </w:r>
            </w:hyperlink>
          </w:p>
          <w:p w:rsidR="005B4B84" w:rsidRPr="00E251E0" w:rsidRDefault="008673C4" w:rsidP="00E251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                            </w:t>
            </w:r>
          </w:p>
        </w:tc>
        <w:tc>
          <w:tcPr>
            <w:tcW w:w="2121" w:type="dxa"/>
          </w:tcPr>
          <w:p w:rsidR="005B4B84" w:rsidRDefault="008673C4" w:rsidP="0086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     10.11.2021</w:t>
            </w:r>
          </w:p>
        </w:tc>
        <w:tc>
          <w:tcPr>
            <w:tcW w:w="1582" w:type="dxa"/>
          </w:tcPr>
          <w:p w:rsidR="005B4B84" w:rsidRPr="008673C4" w:rsidRDefault="008673C4" w:rsidP="00DD0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Узбекистан</w:t>
            </w:r>
          </w:p>
        </w:tc>
      </w:tr>
      <w:tr w:rsidR="00382192" w:rsidRPr="00181510" w:rsidTr="00E808CC">
        <w:trPr>
          <w:trHeight w:val="388"/>
        </w:trPr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Китай</w:t>
            </w:r>
          </w:p>
        </w:tc>
      </w:tr>
      <w:tr w:rsidR="00815C33" w:rsidRPr="00181510" w:rsidTr="00921AF5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921AF5">
        <w:trPr>
          <w:trHeight w:val="388"/>
        </w:trPr>
        <w:tc>
          <w:tcPr>
            <w:tcW w:w="577" w:type="dxa"/>
          </w:tcPr>
          <w:p w:rsidR="00815C33" w:rsidRPr="008673C4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Шеньянский педагогический университет КНР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Чаньаньский  у</w:t>
            </w:r>
            <w:r w:rsidR="00D074FA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r w:rsidR="00D074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Синьцзянский</w:t>
            </w:r>
            <w:r w:rsidR="00C40D9C" w:rsidRPr="00181510">
              <w:rPr>
                <w:rFonts w:ascii="Times New Roman" w:hAnsi="Times New Roman"/>
                <w:sz w:val="24"/>
                <w:szCs w:val="24"/>
              </w:rPr>
              <w:t xml:space="preserve"> педагогический у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СУАР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09.05.2008 /дог.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Сианьская международная ш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кола Бо-Ай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02.02.2009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C40D9C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Синьцзянский Ф</w:t>
            </w:r>
          </w:p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финансово-экономический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 СУАР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08.05.2009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Соглашение о создании и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нститута Ко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нфуция с Синьцзянским   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ниверситетом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17.09.2012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Соглашение между главным управлением и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нститутов  Конфуция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  <w:p w:rsidR="008E3874" w:rsidRPr="00181510" w:rsidRDefault="008E387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печати обеих сторон, но с подписями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23.01.2013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C40D9C" w:rsidRPr="00181510">
              <w:rPr>
                <w:rFonts w:ascii="Times New Roman" w:hAnsi="Times New Roman"/>
                <w:sz w:val="24"/>
                <w:szCs w:val="24"/>
              </w:rPr>
              <w:t>ительное соглашение о создании и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нститута Конфуция при ОшГУ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01.03.2013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Синьцзянский п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едагог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ический </w:t>
            </w:r>
          </w:p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  СПУ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  <w:r w:rsidR="0027382F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20.05.2015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ООН по в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опросам </w:t>
            </w:r>
          </w:p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образования, науки и к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ультуры провинции Ганьсу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0931-8720972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90" w:history="1"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gsunesco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sina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815F04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0A6C7C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0A6C7C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https://yadi.sk/i/8rEQ494xBysXDQ</w:t>
              </w:r>
            </w:hyperlink>
            <w:r w:rsidR="000A6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0" w:type="dxa"/>
          </w:tcPr>
          <w:p w:rsidR="00382192" w:rsidRPr="00181510" w:rsidRDefault="00C40D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Ганьсуйский и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нститут политологии и п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рава</w:t>
            </w:r>
          </w:p>
        </w:tc>
        <w:tc>
          <w:tcPr>
            <w:tcW w:w="2693" w:type="dxa"/>
          </w:tcPr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hyperlink r:id="rId92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gsli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cn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/ 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.2016 /дог.</w:t>
            </w: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9C533D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9C533D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https://yadi.sk/i/Fu3VVNhQ82ukHQ</w:t>
              </w:r>
            </w:hyperlink>
            <w:r w:rsidR="009C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Син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цз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янский </w:t>
            </w:r>
            <w:r w:rsidR="000F141D" w:rsidRPr="00181510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18.04.2016 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Синьцзянский университет финансов и э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кономики  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662D4A" w:rsidRPr="00181510" w:rsidRDefault="00662D4A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печати обеих сторон, но с подписями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28.09.2016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Синьцзянский 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медицинский у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2E0FE4" w:rsidRPr="00181510" w:rsidRDefault="002E0FE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Имеется 2 экземпляра оригинала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28.09.2016 /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Факультет м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еждунородных</w:t>
            </w:r>
          </w:p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отношений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ниверситета Цинхуа </w:t>
            </w:r>
          </w:p>
        </w:tc>
        <w:tc>
          <w:tcPr>
            <w:tcW w:w="2693" w:type="dxa"/>
          </w:tcPr>
          <w:p w:rsidR="00815F04" w:rsidRPr="00181510" w:rsidRDefault="00815F04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010-62793001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　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webmaster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tsinghua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815F04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cn</w:t>
              </w:r>
            </w:hyperlink>
            <w:r w:rsidR="00815F04" w:rsidRPr="00181510">
              <w:rPr>
                <w:rFonts w:ascii="Times New Roman" w:hAnsi="Times New Roman"/>
                <w:sz w:val="24"/>
                <w:szCs w:val="24"/>
              </w:rPr>
              <w:t xml:space="preserve">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04.11.2016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0E2510" w:rsidRPr="00181510" w:rsidTr="00921AF5">
        <w:tc>
          <w:tcPr>
            <w:tcW w:w="577" w:type="dxa"/>
          </w:tcPr>
          <w:p w:rsidR="000E2510" w:rsidRPr="00181510" w:rsidRDefault="000E2510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90" w:type="dxa"/>
          </w:tcPr>
          <w:p w:rsidR="000E2510" w:rsidRPr="00124A87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Цинхуа</w:t>
            </w:r>
          </w:p>
        </w:tc>
        <w:tc>
          <w:tcPr>
            <w:tcW w:w="2693" w:type="dxa"/>
          </w:tcPr>
          <w:p w:rsidR="000E2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10">
              <w:rPr>
                <w:rFonts w:ascii="Times New Roman" w:hAnsi="Times New Roman" w:hint="eastAsia"/>
                <w:sz w:val="24"/>
                <w:szCs w:val="24"/>
              </w:rPr>
              <w:t>+86-10-62783100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0E2510">
              <w:rPr>
                <w:rFonts w:ascii="Times New Roman" w:hAnsi="Times New Roman"/>
                <w:sz w:val="24"/>
                <w:szCs w:val="24"/>
              </w:rPr>
              <w:t>+86 132 6400 3565</w:t>
            </w:r>
            <w:r w:rsidRPr="000E251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0E2510" w:rsidRPr="000E2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55E">
              <w:rPr>
                <w:rFonts w:ascii="Times New Roman" w:hAnsi="Times New Roman" w:hint="eastAsia"/>
                <w:sz w:val="24"/>
                <w:szCs w:val="24"/>
                <w:lang w:val="en-US"/>
              </w:rPr>
              <w:t>webmaster</w:t>
            </w:r>
            <w:r w:rsidRPr="001C755E">
              <w:rPr>
                <w:rFonts w:ascii="Times New Roman" w:hAnsi="Times New Roman" w:hint="eastAsia"/>
                <w:sz w:val="24"/>
                <w:szCs w:val="24"/>
              </w:rPr>
              <w:t>@</w:t>
            </w:r>
            <w:r w:rsidRPr="001C755E">
              <w:rPr>
                <w:rFonts w:ascii="Times New Roman" w:hAnsi="Times New Roman" w:hint="eastAsia"/>
                <w:sz w:val="24"/>
                <w:szCs w:val="24"/>
                <w:lang w:val="en-US"/>
              </w:rPr>
              <w:t>tsinghua</w:t>
            </w:r>
            <w:r w:rsidRPr="001C755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1C755E">
              <w:rPr>
                <w:rFonts w:ascii="Times New Roman" w:hAnsi="Times New Roman" w:hint="eastAsia"/>
                <w:sz w:val="24"/>
                <w:szCs w:val="24"/>
                <w:lang w:val="en-US"/>
              </w:rPr>
              <w:t>edu</w:t>
            </w:r>
            <w:r w:rsidRPr="001C755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 w:rsidRPr="001C755E">
              <w:rPr>
                <w:rFonts w:ascii="Times New Roman" w:hAnsi="Times New Roman" w:hint="eastAsia"/>
                <w:sz w:val="24"/>
                <w:szCs w:val="24"/>
                <w:lang w:val="en-US"/>
              </w:rPr>
              <w:t>cn</w:t>
            </w:r>
            <w:r w:rsidRPr="001C755E">
              <w:rPr>
                <w:rFonts w:ascii="Times New Roman" w:hAnsi="Times New Roman"/>
                <w:sz w:val="24"/>
                <w:szCs w:val="24"/>
              </w:rPr>
              <w:t>/</w:t>
            </w:r>
            <w:r w:rsidRPr="001C755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hyperlink r:id="rId95" w:history="1"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  <w:lang w:val="en-US"/>
                </w:rPr>
                <w:t>admissions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</w:rPr>
                <w:t>@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  <w:lang w:val="en-US"/>
                </w:rPr>
                <w:t>tsinghua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</w:rPr>
                <w:t>.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  <w:lang w:val="en-US"/>
                </w:rPr>
                <w:t>edu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</w:rPr>
                <w:t>.</w:t>
              </w:r>
              <w:r w:rsidRPr="00B3024D">
                <w:rPr>
                  <w:rStyle w:val="a8"/>
                  <w:rFonts w:ascii="Times New Roman" w:hAnsi="Times New Roman" w:hint="eastAsia"/>
                  <w:sz w:val="24"/>
                  <w:szCs w:val="24"/>
                  <w:lang w:val="en-US"/>
                </w:rPr>
                <w:t>cn</w:t>
              </w:r>
              <w:r w:rsidRPr="00B3024D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121" w:type="dxa"/>
          </w:tcPr>
          <w:p w:rsidR="000E2510" w:rsidRPr="00181510" w:rsidRDefault="000E2510" w:rsidP="0012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дог.</w:t>
            </w:r>
          </w:p>
        </w:tc>
        <w:tc>
          <w:tcPr>
            <w:tcW w:w="1582" w:type="dxa"/>
          </w:tcPr>
          <w:p w:rsidR="000E2510" w:rsidRPr="00181510" w:rsidRDefault="000E2510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Китай </w:t>
            </w:r>
          </w:p>
        </w:tc>
      </w:tr>
      <w:tr w:rsidR="000E2510" w:rsidRPr="00181510" w:rsidTr="00921AF5">
        <w:tc>
          <w:tcPr>
            <w:tcW w:w="577" w:type="dxa"/>
          </w:tcPr>
          <w:p w:rsidR="000E2510" w:rsidRPr="00181510" w:rsidRDefault="000E2510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90" w:type="dxa"/>
          </w:tcPr>
          <w:p w:rsidR="000E2510" w:rsidRPr="00181510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Баожи университет искусства и науки</w:t>
            </w:r>
          </w:p>
        </w:tc>
        <w:tc>
          <w:tcPr>
            <w:tcW w:w="2693" w:type="dxa"/>
          </w:tcPr>
          <w:p w:rsidR="000E2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  <w:p w:rsidR="000E2510" w:rsidRPr="00181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E2510" w:rsidRPr="00181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13-20.03.2017 /мем. / сог.</w:t>
            </w:r>
          </w:p>
        </w:tc>
        <w:tc>
          <w:tcPr>
            <w:tcW w:w="1582" w:type="dxa"/>
          </w:tcPr>
          <w:p w:rsidR="000E2510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0E2510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0E2510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https://yadi.sk/i/QLVd4EikTHxccA</w:t>
              </w:r>
            </w:hyperlink>
          </w:p>
        </w:tc>
      </w:tr>
      <w:tr w:rsidR="000E2510" w:rsidRPr="00181510" w:rsidTr="00921AF5">
        <w:tc>
          <w:tcPr>
            <w:tcW w:w="577" w:type="dxa"/>
          </w:tcPr>
          <w:p w:rsidR="000E2510" w:rsidRPr="00181510" w:rsidRDefault="000E2510" w:rsidP="0005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90" w:type="dxa"/>
          </w:tcPr>
          <w:p w:rsidR="000E2510" w:rsidRPr="00181510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Центральный университет национальностей «Кыргызско-Китайский центр гуманитарного обмена»</w:t>
            </w:r>
          </w:p>
        </w:tc>
        <w:tc>
          <w:tcPr>
            <w:tcW w:w="2693" w:type="dxa"/>
          </w:tcPr>
          <w:p w:rsidR="000E2510" w:rsidRPr="00181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100081, г. Пекин, район Хайдянь, проспект Чжунгуаньцунь южный 27.</w:t>
            </w:r>
          </w:p>
          <w:p w:rsidR="000E2510" w:rsidRPr="00181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их печати, но с их подписью</w:t>
            </w:r>
          </w:p>
        </w:tc>
        <w:tc>
          <w:tcPr>
            <w:tcW w:w="2121" w:type="dxa"/>
          </w:tcPr>
          <w:p w:rsidR="000E2510" w:rsidRPr="00181510" w:rsidRDefault="000E2510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12.12.2019 / сог. О создан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Центр. гум. обмен.</w:t>
            </w:r>
          </w:p>
        </w:tc>
        <w:tc>
          <w:tcPr>
            <w:tcW w:w="1582" w:type="dxa"/>
          </w:tcPr>
          <w:p w:rsidR="000E2510" w:rsidRPr="00181510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382192" w:rsidRPr="00181510" w:rsidTr="00921AF5">
        <w:tc>
          <w:tcPr>
            <w:tcW w:w="577" w:type="dxa"/>
          </w:tcPr>
          <w:p w:rsidR="00382192" w:rsidRPr="00181510" w:rsidRDefault="000E251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Шанхайский политико-юридический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+(86021) 39226922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shuplfao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@126.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54E8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25.12.2019 / мем.</w:t>
            </w:r>
            <w:r w:rsidR="00685FBE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/</w:t>
            </w:r>
            <w:r w:rsidR="00685FBE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сог. </w:t>
            </w:r>
            <w:r w:rsidR="00685FBE" w:rsidRPr="00181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реализ. </w:t>
            </w:r>
            <w:r w:rsidR="008D0FB2">
              <w:rPr>
                <w:rFonts w:ascii="Times New Roman" w:hAnsi="Times New Roman"/>
                <w:sz w:val="24"/>
                <w:szCs w:val="24"/>
              </w:rPr>
              <w:t>акад.</w:t>
            </w:r>
            <w:r w:rsidR="008D0FB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B6CA1" w:rsidRPr="00181510">
              <w:rPr>
                <w:rFonts w:ascii="Times New Roman" w:hAnsi="Times New Roman"/>
                <w:sz w:val="24"/>
                <w:szCs w:val="24"/>
              </w:rPr>
              <w:t>моб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</w:tr>
      <w:tr w:rsidR="0085136C" w:rsidRPr="00181510" w:rsidTr="00921AF5">
        <w:tc>
          <w:tcPr>
            <w:tcW w:w="577" w:type="dxa"/>
          </w:tcPr>
          <w:p w:rsidR="0085136C" w:rsidRPr="0085136C" w:rsidRDefault="0085136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790" w:type="dxa"/>
          </w:tcPr>
          <w:p w:rsidR="0085136C" w:rsidRPr="0085136C" w:rsidRDefault="0085136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Синьцзянский Медицинский университет</w:t>
            </w:r>
          </w:p>
        </w:tc>
        <w:tc>
          <w:tcPr>
            <w:tcW w:w="2693" w:type="dxa"/>
          </w:tcPr>
          <w:p w:rsidR="0085136C" w:rsidRPr="00181510" w:rsidRDefault="008513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5136C" w:rsidRPr="0085136C" w:rsidRDefault="008513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21.07.2021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мем о вз.</w:t>
            </w:r>
          </w:p>
        </w:tc>
        <w:tc>
          <w:tcPr>
            <w:tcW w:w="1582" w:type="dxa"/>
          </w:tcPr>
          <w:p w:rsidR="0085136C" w:rsidRPr="0085136C" w:rsidRDefault="0085136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Китай</w:t>
            </w:r>
          </w:p>
        </w:tc>
      </w:tr>
      <w:tr w:rsidR="00B264B8" w:rsidRPr="00181510" w:rsidTr="00921AF5">
        <w:tc>
          <w:tcPr>
            <w:tcW w:w="577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3790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Центральный университет национальностей КНР</w:t>
            </w:r>
          </w:p>
        </w:tc>
        <w:tc>
          <w:tcPr>
            <w:tcW w:w="2693" w:type="dxa"/>
          </w:tcPr>
          <w:p w:rsidR="00B264B8" w:rsidRPr="00181510" w:rsidRDefault="00B264B8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264B8" w:rsidRPr="00B264B8" w:rsidRDefault="00B264B8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14.10.2021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сог</w:t>
            </w:r>
          </w:p>
        </w:tc>
        <w:tc>
          <w:tcPr>
            <w:tcW w:w="1582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Китай</w:t>
            </w:r>
          </w:p>
        </w:tc>
      </w:tr>
      <w:tr w:rsidR="00B264B8" w:rsidRPr="00181510" w:rsidTr="00921AF5">
        <w:tc>
          <w:tcPr>
            <w:tcW w:w="577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790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93" w:type="dxa"/>
          </w:tcPr>
          <w:p w:rsidR="00B264B8" w:rsidRPr="00181510" w:rsidRDefault="00B264B8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264B8" w:rsidRDefault="00B264B8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2" w:type="dxa"/>
          </w:tcPr>
          <w:p w:rsidR="00B264B8" w:rsidRDefault="00B264B8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382192" w:rsidRPr="00181510" w:rsidTr="00E808CC"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Корея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15C33" w:rsidRPr="00DB03BF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Handong</w:t>
            </w:r>
            <w:r w:rsidR="00DF667A" w:rsidRPr="00DB03B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global</w:t>
            </w:r>
            <w:r w:rsidR="00DF667A" w:rsidRPr="00DB03B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university</w:t>
            </w:r>
          </w:p>
          <w:p w:rsidR="00B56B80" w:rsidRPr="00DB03BF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Нет</w:t>
            </w:r>
            <w:r w:rsidRPr="00DB03B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,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не</w:t>
            </w:r>
            <w:r w:rsidRPr="00DB03B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заключен</w:t>
            </w:r>
            <w:r w:rsidRPr="00DB03BF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. 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 xml:space="preserve">договор есть, но не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подписан</w:t>
            </w:r>
          </w:p>
        </w:tc>
        <w:tc>
          <w:tcPr>
            <w:tcW w:w="2121" w:type="dxa"/>
          </w:tcPr>
          <w:p w:rsidR="00815C33" w:rsidRPr="00C921C4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C4">
              <w:rPr>
                <w:rFonts w:ascii="Times New Roman" w:hAnsi="Times New Roman"/>
                <w:sz w:val="24"/>
                <w:szCs w:val="24"/>
              </w:rPr>
              <w:lastRenderedPageBreak/>
              <w:t>дог.</w:t>
            </w:r>
          </w:p>
        </w:tc>
        <w:tc>
          <w:tcPr>
            <w:tcW w:w="1582" w:type="dxa"/>
          </w:tcPr>
          <w:p w:rsidR="00815C33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C4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  <w:p w:rsidR="00D6122F" w:rsidRPr="00C921C4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D6122F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https://yadi.sk/i/XSyStEznnzHqUA</w:t>
              </w:r>
            </w:hyperlink>
            <w:r w:rsidR="00D6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 Ханнам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  <w:r w:rsidR="00C342C8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2C8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2 оригинала</w:t>
            </w:r>
            <w:r w:rsidR="00DF459E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(</w:t>
            </w:r>
            <w:r w:rsidR="00DA67B4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их печати</w:t>
            </w:r>
            <w:r w:rsidR="00DF459E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r w:rsidR="00C342C8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 копия на анг. </w:t>
            </w:r>
            <w:r w:rsidR="00DA67B4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r w:rsidR="00C342C8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ез</w:t>
            </w:r>
            <w:r w:rsidR="00DA67B4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ничего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25.02.2014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Национальный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  </w:t>
            </w:r>
          </w:p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Чонгбук</w:t>
            </w:r>
          </w:p>
        </w:tc>
        <w:tc>
          <w:tcPr>
            <w:tcW w:w="2693" w:type="dxa"/>
          </w:tcPr>
          <w:p w:rsidR="00382192" w:rsidRPr="00181510" w:rsidRDefault="000F141D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коп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28.04.2016 / мем.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Catholic u</w:t>
            </w:r>
            <w:r w:rsidR="00382192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niversity of Daegu</w:t>
            </w:r>
          </w:p>
        </w:tc>
        <w:tc>
          <w:tcPr>
            <w:tcW w:w="2693" w:type="dxa"/>
          </w:tcPr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P+82-53-850-3767/3292</w:t>
            </w:r>
          </w:p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Fax: +82-53-359-6188</w:t>
            </w:r>
          </w:p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kli@cu.ac.kr</w:t>
            </w:r>
          </w:p>
          <w:p w:rsidR="00382192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03.03.2017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/мем.</w:t>
            </w: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  <w:p w:rsidR="003A6673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3A6673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https://yadi.sk/i/z2o0Tn6YknAVYw</w:t>
              </w:r>
            </w:hyperlink>
            <w:r w:rsidR="003A6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Кюнгсанг Университет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14.05.2018 / мем.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Пусанский католический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693" w:type="dxa"/>
          </w:tcPr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051-5120311</w:t>
            </w:r>
          </w:p>
          <w:p w:rsidR="00382192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pusan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kr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07.03.2019 / мем.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Университет Инха</w:t>
            </w:r>
          </w:p>
        </w:tc>
        <w:tc>
          <w:tcPr>
            <w:tcW w:w="2693" w:type="dxa"/>
          </w:tcPr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032-860-7114</w:t>
            </w:r>
          </w:p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://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inha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kr</w:t>
            </w:r>
          </w:p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  <w:p w:rsidR="00AC1247" w:rsidRPr="00181510" w:rsidRDefault="00AC124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Без их печати, но с </w:t>
            </w:r>
            <w:r w:rsidR="00363390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их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подпи</w:t>
            </w:r>
            <w:r w:rsidR="00363390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сью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12.03.2019 / сог.</w:t>
            </w:r>
            <w:r w:rsidR="00AC1247" w:rsidRPr="00181510">
              <w:rPr>
                <w:rFonts w:ascii="Times New Roman" w:hAnsi="Times New Roman"/>
                <w:sz w:val="24"/>
                <w:szCs w:val="24"/>
              </w:rPr>
              <w:t xml:space="preserve"> /  сог. об акад. моб.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Университет Мокван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Май. 2019 / сог.</w:t>
            </w:r>
            <w:r w:rsidR="003A45D5" w:rsidRPr="0018151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676D2" w:rsidRPr="00181510">
              <w:rPr>
                <w:rFonts w:ascii="Times New Roman" w:hAnsi="Times New Roman"/>
                <w:sz w:val="24"/>
                <w:szCs w:val="24"/>
              </w:rPr>
              <w:t>рилож.</w:t>
            </w:r>
            <w:r w:rsidR="003A45D5" w:rsidRPr="00181510">
              <w:rPr>
                <w:rFonts w:ascii="Times New Roman" w:hAnsi="Times New Roman"/>
                <w:sz w:val="24"/>
                <w:szCs w:val="24"/>
              </w:rPr>
              <w:t xml:space="preserve"> к сог.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B56B80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0" w:type="dxa"/>
          </w:tcPr>
          <w:p w:rsidR="00382192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Baekseok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382192" w:rsidRPr="00181510">
              <w:rPr>
                <w:rFonts w:ascii="Times New Roman" w:hAnsi="Times New Roman"/>
                <w:sz w:val="24"/>
                <w:szCs w:val="24"/>
                <w:lang w:val="en-US"/>
              </w:rPr>
              <w:t>niversity</w:t>
            </w:r>
          </w:p>
        </w:tc>
        <w:tc>
          <w:tcPr>
            <w:tcW w:w="2693" w:type="dxa"/>
          </w:tcPr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http://www.bu.ac.kr /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орг.</w:t>
            </w:r>
            <w:r w:rsidR="00BC40BE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0BE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их печати, но с их подписью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16.05.2019 / сог. мем.</w:t>
            </w:r>
          </w:p>
        </w:tc>
        <w:tc>
          <w:tcPr>
            <w:tcW w:w="1582" w:type="dxa"/>
          </w:tcPr>
          <w:p w:rsidR="00382192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  <w:p w:rsidR="003A6673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3A6673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https://yadi.sk/i/NSkyUHeQ6p9dzg</w:t>
              </w:r>
            </w:hyperlink>
            <w:r w:rsidR="003A6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437C" w:rsidRPr="00181510" w:rsidTr="00554F22">
        <w:tc>
          <w:tcPr>
            <w:tcW w:w="577" w:type="dxa"/>
          </w:tcPr>
          <w:p w:rsidR="004D437C" w:rsidRPr="004D437C" w:rsidRDefault="004D437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90" w:type="dxa"/>
          </w:tcPr>
          <w:p w:rsidR="004D437C" w:rsidRPr="00181510" w:rsidRDefault="004D437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Hanbat national university</w:t>
            </w:r>
          </w:p>
        </w:tc>
        <w:tc>
          <w:tcPr>
            <w:tcW w:w="2693" w:type="dxa"/>
          </w:tcPr>
          <w:p w:rsidR="004D437C" w:rsidRPr="004D437C" w:rsidRDefault="004D437C" w:rsidP="004D437C">
            <w:pPr>
              <w:spacing w:after="0" w:line="240" w:lineRule="auto"/>
              <w:jc w:val="center"/>
            </w:pPr>
            <w:r w:rsidRPr="004D437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Элек. вариант, </w:t>
            </w: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Без их печати, но с их подписью</w:t>
            </w:r>
          </w:p>
        </w:tc>
        <w:tc>
          <w:tcPr>
            <w:tcW w:w="2121" w:type="dxa"/>
          </w:tcPr>
          <w:p w:rsidR="004D437C" w:rsidRPr="00181510" w:rsidRDefault="004D437C" w:rsidP="004D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мем.</w:t>
            </w:r>
          </w:p>
        </w:tc>
        <w:tc>
          <w:tcPr>
            <w:tcW w:w="1582" w:type="dxa"/>
          </w:tcPr>
          <w:p w:rsidR="004D437C" w:rsidRPr="00181510" w:rsidRDefault="004D437C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Корея</w:t>
            </w:r>
          </w:p>
        </w:tc>
      </w:tr>
      <w:tr w:rsidR="00E15B26" w:rsidRPr="00181510" w:rsidTr="00E15B26">
        <w:tc>
          <w:tcPr>
            <w:tcW w:w="10763" w:type="dxa"/>
            <w:gridSpan w:val="5"/>
          </w:tcPr>
          <w:p w:rsidR="00E15B26" w:rsidRPr="00E15B26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B26">
              <w:rPr>
                <w:rFonts w:ascii="Times New Roman" w:hAnsi="Times New Roman"/>
                <w:b/>
                <w:sz w:val="24"/>
                <w:szCs w:val="24"/>
              </w:rPr>
              <w:t>Япония</w:t>
            </w:r>
          </w:p>
        </w:tc>
      </w:tr>
      <w:tr w:rsidR="00E15B26" w:rsidRPr="00181510" w:rsidTr="00554F22">
        <w:tc>
          <w:tcPr>
            <w:tcW w:w="577" w:type="dxa"/>
          </w:tcPr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Университеты</w:t>
            </w:r>
          </w:p>
        </w:tc>
        <w:tc>
          <w:tcPr>
            <w:tcW w:w="2693" w:type="dxa"/>
          </w:tcPr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E15B26" w:rsidRPr="00181510" w:rsidRDefault="00E15B26" w:rsidP="00E15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E15B26" w:rsidRPr="00181510" w:rsidTr="00554F22">
        <w:tc>
          <w:tcPr>
            <w:tcW w:w="577" w:type="dxa"/>
          </w:tcPr>
          <w:p w:rsidR="00E15B26" w:rsidRDefault="00E15B26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90" w:type="dxa"/>
          </w:tcPr>
          <w:p w:rsidR="00E15B26" w:rsidRPr="00E15B26" w:rsidRDefault="00E15B26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Nippon academy</w:t>
            </w:r>
            <w:r w:rsidR="00F03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Gunma, Japan</w:t>
            </w:r>
          </w:p>
        </w:tc>
        <w:tc>
          <w:tcPr>
            <w:tcW w:w="2693" w:type="dxa"/>
          </w:tcPr>
          <w:p w:rsidR="00E15B26" w:rsidRPr="00D75A9E" w:rsidRDefault="00D75A9E" w:rsidP="004D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A9E">
              <w:rPr>
                <w:rFonts w:ascii="Times New Roman" w:hAnsi="Times New Roman" w:hint="eastAsia"/>
                <w:sz w:val="24"/>
                <w:szCs w:val="24"/>
              </w:rPr>
              <w:t>027-243-2222</w:t>
            </w:r>
            <w:r w:rsidRPr="00D7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1" w:history="1"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nippon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academy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ac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9A5983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jp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494" w:rsidRPr="00D75A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орг.</w:t>
            </w:r>
            <w:r w:rsidR="00594494" w:rsidRPr="00D75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E15B26" w:rsidRPr="00181510" w:rsidRDefault="00D75A9E" w:rsidP="00D7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031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0310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310A">
              <w:rPr>
                <w:rFonts w:ascii="Times New Roman" w:hAnsi="Times New Roman"/>
                <w:sz w:val="24"/>
                <w:szCs w:val="24"/>
              </w:rPr>
              <w:t xml:space="preserve"> / мем</w:t>
            </w:r>
            <w:r w:rsidR="00F0310A" w:rsidRPr="001815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E15B26" w:rsidRPr="00F0310A" w:rsidRDefault="00F0310A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</w:tr>
      <w:tr w:rsidR="00EE23AF" w:rsidRPr="00181510" w:rsidTr="00554F22">
        <w:tc>
          <w:tcPr>
            <w:tcW w:w="577" w:type="dxa"/>
          </w:tcPr>
          <w:p w:rsidR="00EE23AF" w:rsidRDefault="00EE23AF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90" w:type="dxa"/>
          </w:tcPr>
          <w:p w:rsidR="00EE23AF" w:rsidRPr="00EE23AF" w:rsidRDefault="00EE23AF" w:rsidP="00EE2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3AF">
              <w:rPr>
                <w:rFonts w:ascii="Times New Roman" w:hAnsi="Times New Roman"/>
                <w:sz w:val="24"/>
                <w:szCs w:val="24"/>
              </w:rPr>
              <w:t>Киото</w:t>
            </w:r>
            <w:r w:rsidR="00E17265">
              <w:rPr>
                <w:rFonts w:ascii="Times New Roman" w:hAnsi="Times New Roman"/>
                <w:sz w:val="24"/>
                <w:szCs w:val="24"/>
              </w:rPr>
              <w:t xml:space="preserve"> Минсай эл аралык Жапон тил маданияты академиясы</w:t>
            </w:r>
            <w:r w:rsidRPr="00EE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23AF" w:rsidRPr="00E319EC" w:rsidRDefault="00F26CD6" w:rsidP="004D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9EC">
              <w:rPr>
                <w:rFonts w:ascii="Times New Roman" w:hAnsi="Times New Roman"/>
                <w:sz w:val="24"/>
                <w:szCs w:val="24"/>
              </w:rPr>
              <w:t>+818091641088</w:t>
            </w:r>
            <w:r w:rsidR="00E319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</w:p>
          <w:p w:rsidR="00F26CD6" w:rsidRPr="00F26CD6" w:rsidRDefault="00F26CD6" w:rsidP="004D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9EC">
              <w:rPr>
                <w:rFonts w:ascii="Times New Roman" w:hAnsi="Times New Roman"/>
                <w:sz w:val="24"/>
                <w:szCs w:val="24"/>
              </w:rPr>
              <w:t>office@ky</w:t>
            </w:r>
            <w:r w:rsidR="00E319EC" w:rsidRPr="00E319EC">
              <w:rPr>
                <w:rFonts w:ascii="Times New Roman" w:hAnsi="Times New Roman"/>
                <w:sz w:val="24"/>
                <w:szCs w:val="24"/>
              </w:rPr>
              <w:t>otomincai.co.jp</w:t>
            </w:r>
          </w:p>
        </w:tc>
        <w:tc>
          <w:tcPr>
            <w:tcW w:w="2121" w:type="dxa"/>
          </w:tcPr>
          <w:p w:rsidR="00EE23AF" w:rsidRDefault="00E17265" w:rsidP="00D7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3AF">
              <w:rPr>
                <w:rFonts w:ascii="Times New Roman" w:hAnsi="Times New Roman"/>
                <w:sz w:val="24"/>
                <w:szCs w:val="24"/>
              </w:rPr>
              <w:t>01.02.2021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дог. </w:t>
            </w:r>
          </w:p>
        </w:tc>
        <w:tc>
          <w:tcPr>
            <w:tcW w:w="1582" w:type="dxa"/>
          </w:tcPr>
          <w:p w:rsidR="00EE23AF" w:rsidRDefault="00E17265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</w:tr>
      <w:tr w:rsidR="00845CCF" w:rsidRPr="00181510" w:rsidTr="00554F22">
        <w:tc>
          <w:tcPr>
            <w:tcW w:w="577" w:type="dxa"/>
          </w:tcPr>
          <w:p w:rsidR="00845CCF" w:rsidRDefault="00845CCF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90" w:type="dxa"/>
          </w:tcPr>
          <w:p w:rsidR="00845CCF" w:rsidRPr="00EE23AF" w:rsidRDefault="00860B6B" w:rsidP="00725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7254E4">
              <w:rPr>
                <w:rFonts w:ascii="Times New Roman" w:hAnsi="Times New Roman"/>
                <w:sz w:val="24"/>
                <w:szCs w:val="24"/>
              </w:rPr>
              <w:t xml:space="preserve"> трудоустройства Джапан стайл</w:t>
            </w:r>
          </w:p>
        </w:tc>
        <w:tc>
          <w:tcPr>
            <w:tcW w:w="2693" w:type="dxa"/>
          </w:tcPr>
          <w:p w:rsidR="00845CCF" w:rsidRPr="00555A32" w:rsidRDefault="00E319EC" w:rsidP="004D4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9EC">
              <w:rPr>
                <w:rFonts w:ascii="Times New Roman" w:hAnsi="Times New Roman"/>
                <w:sz w:val="24"/>
                <w:szCs w:val="24"/>
                <w:lang w:val="en-US"/>
              </w:rPr>
              <w:t>0773095427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="00555A32">
              <w:rPr>
                <w:rFonts w:ascii="Times New Roman" w:hAnsi="Times New Roman"/>
                <w:sz w:val="24"/>
                <w:szCs w:val="24"/>
                <w:lang w:val="en-US"/>
              </w:rPr>
              <w:t>japanstyle.osh@gmail.com</w:t>
            </w:r>
          </w:p>
        </w:tc>
        <w:tc>
          <w:tcPr>
            <w:tcW w:w="2121" w:type="dxa"/>
          </w:tcPr>
          <w:p w:rsidR="00845CCF" w:rsidRPr="00EE23AF" w:rsidRDefault="00860B6B" w:rsidP="00D7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 / дог.</w:t>
            </w:r>
          </w:p>
        </w:tc>
        <w:tc>
          <w:tcPr>
            <w:tcW w:w="1582" w:type="dxa"/>
          </w:tcPr>
          <w:p w:rsidR="00845CCF" w:rsidRDefault="00860B6B" w:rsidP="002E4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</w:tr>
      <w:tr w:rsidR="00382192" w:rsidRPr="00181510" w:rsidTr="00E808CC"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Таджикистан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Худжандский государственный университет </w:t>
            </w: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  <w:r w:rsidR="005173F6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0A2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Имеется 2 экземпляра оригина</w:t>
            </w:r>
            <w:r w:rsidR="005173F6"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ла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01.05.2016 / дог .</w:t>
            </w:r>
          </w:p>
        </w:tc>
        <w:tc>
          <w:tcPr>
            <w:tcW w:w="1582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Ро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ссийско-</w:t>
            </w:r>
            <w:r w:rsidR="0019601D" w:rsidRPr="00181510">
              <w:rPr>
                <w:rFonts w:ascii="Times New Roman" w:hAnsi="Times New Roman"/>
                <w:sz w:val="24"/>
                <w:szCs w:val="24"/>
              </w:rPr>
              <w:t>т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аджикский</w:t>
            </w:r>
            <w:r w:rsidR="0019601D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E87" w:rsidRPr="00181510">
              <w:rPr>
                <w:rFonts w:ascii="Times New Roman" w:hAnsi="Times New Roman"/>
                <w:sz w:val="24"/>
                <w:szCs w:val="24"/>
              </w:rPr>
              <w:t>(Славянский) у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ниверситет 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+(992)37 227 16 52 / орг. </w:t>
            </w:r>
            <w:hyperlink r:id="rId102" w:history="1">
              <w:r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Rtsu-1996@mail.ru</w:t>
              </w:r>
            </w:hyperlink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01.11.2016 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Институт предпринимательства и с</w:t>
            </w:r>
            <w:r w:rsidR="00382192" w:rsidRPr="00181510">
              <w:rPr>
                <w:rFonts w:ascii="Times New Roman" w:hAnsi="Times New Roman"/>
                <w:sz w:val="24"/>
                <w:szCs w:val="24"/>
                <w:lang w:val="ky-KG"/>
              </w:rPr>
              <w:t>ервиса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+992 37 234-88-00</w:t>
            </w:r>
          </w:p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234-88-31, 234-88-06 / орг.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Dsk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_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25.04.2018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Таджикский национальный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+992 372 21 77 11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tnu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int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29.05.2019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Кулябский государственный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+992 3322 2-35-06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kgu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.0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Таджикский педагогический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 им. С. Айни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+992 37-22-41-383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5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info@tgpu.tj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>/орг.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.2019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554F22">
        <w:tc>
          <w:tcPr>
            <w:tcW w:w="577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0" w:type="dxa"/>
          </w:tcPr>
          <w:p w:rsidR="00382192" w:rsidRPr="00181510" w:rsidRDefault="00354E8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Таджикский г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медицинский у</w:t>
            </w:r>
            <w:r w:rsidR="00382192" w:rsidRPr="00181510">
              <w:rPr>
                <w:rFonts w:ascii="Times New Roman" w:hAnsi="Times New Roman"/>
                <w:sz w:val="24"/>
                <w:szCs w:val="24"/>
              </w:rPr>
              <w:t>ниверситет им. Абуали ибни Сино</w:t>
            </w:r>
          </w:p>
        </w:tc>
        <w:tc>
          <w:tcPr>
            <w:tcW w:w="2693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+992 37-22-44-583</w:t>
            </w:r>
          </w:p>
          <w:p w:rsidR="00382192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rector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tajmedun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382192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tj</w:t>
              </w:r>
            </w:hyperlink>
            <w:r w:rsidR="00382192"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29.11.2019 / дог.</w:t>
            </w:r>
          </w:p>
        </w:tc>
        <w:tc>
          <w:tcPr>
            <w:tcW w:w="1582" w:type="dxa"/>
          </w:tcPr>
          <w:p w:rsidR="00382192" w:rsidRPr="00181510" w:rsidRDefault="00382192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Таджикистан</w:t>
            </w:r>
          </w:p>
        </w:tc>
      </w:tr>
      <w:tr w:rsidR="00382192" w:rsidRPr="00181510" w:rsidTr="00E808CC"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American Councils for International Education ACTR/ACCELS</w:t>
            </w:r>
          </w:p>
        </w:tc>
        <w:tc>
          <w:tcPr>
            <w:tcW w:w="2693" w:type="dxa"/>
          </w:tcPr>
          <w:p w:rsidR="009F266C" w:rsidRPr="00181510" w:rsidRDefault="009F266C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 xml:space="preserve">Телефон/факс:  202-833-7522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fax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: 202-833-7523 /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actr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  <w:p w:rsidR="00815C33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actr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programs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grants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</w:t>
              </w:r>
              <w:r w:rsidR="009F266C" w:rsidRPr="00181510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/</w:t>
              </w:r>
            </w:hyperlink>
            <w:r w:rsidR="009F266C" w:rsidRPr="0018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C33" w:rsidRPr="00181510">
              <w:rPr>
                <w:rFonts w:ascii="Times New Roman" w:hAnsi="Times New Roman"/>
                <w:sz w:val="24"/>
                <w:szCs w:val="24"/>
              </w:rPr>
              <w:t>орг.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11.02.2009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сог.</w:t>
            </w:r>
          </w:p>
        </w:tc>
        <w:tc>
          <w:tcPr>
            <w:tcW w:w="1582" w:type="dxa"/>
          </w:tcPr>
          <w:p w:rsidR="00815C33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C60C35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60C35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https://yadi.sk/i/Ch93hXBWP7VD4g</w:t>
              </w:r>
            </w:hyperlink>
            <w:r w:rsidR="00C6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1E6" w:rsidRDefault="001441E6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41E6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1441E6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https://yadi.sk/i/MCZYvQDKDKYdbQ</w:t>
              </w:r>
            </w:hyperlink>
            <w:r w:rsidR="00144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E808CC"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Индия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554F22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HMT</w:t>
            </w:r>
            <w:r w:rsidRPr="002D1DAF">
              <w:rPr>
                <w:rFonts w:ascii="Times New Roman" w:hAnsi="Times New Roman"/>
                <w:sz w:val="24"/>
                <w:szCs w:val="24"/>
              </w:rPr>
              <w:t>(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1DA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Ltd</w:t>
            </w:r>
          </w:p>
          <w:p w:rsidR="00C3579C" w:rsidRPr="00181510" w:rsidRDefault="00C3579C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highlight w:val="yellow"/>
              </w:rPr>
              <w:t>Нет ни электрон, ни матер. вариант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20.10.2009</w:t>
            </w:r>
          </w:p>
        </w:tc>
        <w:tc>
          <w:tcPr>
            <w:tcW w:w="1582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</w:tr>
      <w:tr w:rsidR="00A2263E" w:rsidRPr="00181510" w:rsidTr="00554F22">
        <w:tc>
          <w:tcPr>
            <w:tcW w:w="577" w:type="dxa"/>
          </w:tcPr>
          <w:p w:rsidR="00A2263E" w:rsidRPr="00181510" w:rsidRDefault="00A2263E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A2263E" w:rsidRPr="00181510" w:rsidRDefault="00A2263E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Gandhi Institute of Engineering and Technology (GIET) University</w:t>
            </w:r>
          </w:p>
        </w:tc>
        <w:tc>
          <w:tcPr>
            <w:tcW w:w="2693" w:type="dxa"/>
          </w:tcPr>
          <w:p w:rsidR="00A2263E" w:rsidRPr="00181510" w:rsidRDefault="00A2263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06857-250170</w:t>
            </w:r>
          </w:p>
          <w:p w:rsidR="00A2263E" w:rsidRPr="00181510" w:rsidRDefault="00A2263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@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giet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>.</w:t>
            </w:r>
            <w:r w:rsidRPr="00181510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181510">
              <w:rPr>
                <w:rFonts w:ascii="Times New Roman" w:hAnsi="Times New Roman"/>
                <w:sz w:val="24"/>
                <w:szCs w:val="24"/>
              </w:rPr>
              <w:t xml:space="preserve"> / орг.</w:t>
            </w:r>
          </w:p>
        </w:tc>
        <w:tc>
          <w:tcPr>
            <w:tcW w:w="2121" w:type="dxa"/>
          </w:tcPr>
          <w:p w:rsidR="00A2263E" w:rsidRPr="00181510" w:rsidRDefault="004A63BE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22.02</w:t>
            </w:r>
            <w:r w:rsidR="00A2263E" w:rsidRPr="00181510">
              <w:rPr>
                <w:rFonts w:ascii="Times New Roman" w:hAnsi="Times New Roman"/>
                <w:sz w:val="24"/>
                <w:szCs w:val="24"/>
              </w:rPr>
              <w:t>.2020 / сог.</w:t>
            </w:r>
          </w:p>
        </w:tc>
        <w:tc>
          <w:tcPr>
            <w:tcW w:w="1582" w:type="dxa"/>
          </w:tcPr>
          <w:p w:rsidR="00A2263E" w:rsidRDefault="00A2263E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  <w:p w:rsidR="006E7B9F" w:rsidRPr="00181510" w:rsidRDefault="007C4BB7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6E7B9F" w:rsidRPr="00D0415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https://yadi.sk/i/8boLaapkkWJrgg</w:t>
              </w:r>
            </w:hyperlink>
            <w:r w:rsidR="006E7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2192" w:rsidRPr="00181510" w:rsidTr="00E808CC">
        <w:tc>
          <w:tcPr>
            <w:tcW w:w="10763" w:type="dxa"/>
            <w:gridSpan w:val="5"/>
          </w:tcPr>
          <w:p w:rsidR="00382192" w:rsidRPr="00181510" w:rsidRDefault="00382192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Малайзия</w:t>
            </w:r>
          </w:p>
        </w:tc>
      </w:tr>
      <w:tr w:rsidR="00815C33" w:rsidRPr="00181510" w:rsidTr="009C7B14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Университет</w:t>
            </w:r>
            <w:r w:rsidR="0013419A" w:rsidRPr="001815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тел/эл. адрес.</w:t>
            </w:r>
          </w:p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копия/оригинал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15C33" w:rsidRPr="00181510" w:rsidRDefault="00657847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дог./мем.</w:t>
            </w:r>
          </w:p>
        </w:tc>
        <w:tc>
          <w:tcPr>
            <w:tcW w:w="1582" w:type="dxa"/>
          </w:tcPr>
          <w:p w:rsidR="00815C33" w:rsidRPr="00181510" w:rsidRDefault="002E7473" w:rsidP="00181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510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</w:tr>
      <w:tr w:rsidR="00815C33" w:rsidRPr="00181510" w:rsidTr="009C7B14">
        <w:tc>
          <w:tcPr>
            <w:tcW w:w="577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81510">
              <w:rPr>
                <w:rFonts w:ascii="Times New Roman" w:hAnsi="Times New Roman"/>
                <w:sz w:val="24"/>
                <w:szCs w:val="24"/>
                <w:lang w:val="ky-KG"/>
              </w:rPr>
              <w:t>Университет Малая</w:t>
            </w:r>
          </w:p>
        </w:tc>
        <w:tc>
          <w:tcPr>
            <w:tcW w:w="2693" w:type="dxa"/>
          </w:tcPr>
          <w:p w:rsidR="00181510" w:rsidRPr="00181510" w:rsidRDefault="00181510" w:rsidP="00181510">
            <w:pPr>
              <w:spacing w:after="0" w:line="240" w:lineRule="auto"/>
              <w:jc w:val="center"/>
              <w:rPr>
                <w:rFonts w:ascii="Times New Roman" w:hAnsi="Times New Roman"/>
                <w:lang w:val="ky-KG"/>
              </w:rPr>
            </w:pPr>
            <w:r w:rsidRPr="00181510">
              <w:rPr>
                <w:rFonts w:ascii="Times New Roman" w:hAnsi="Times New Roman"/>
                <w:lang w:val="ky-KG"/>
              </w:rPr>
              <w:t>https://www.um.edu.my/</w:t>
            </w:r>
          </w:p>
          <w:p w:rsidR="00181510" w:rsidRPr="00181510" w:rsidRDefault="00181510" w:rsidP="001815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1510">
              <w:rPr>
                <w:rFonts w:ascii="Times New Roman" w:hAnsi="Times New Roman"/>
                <w:lang w:val="en-US"/>
              </w:rPr>
              <w:t>Fax: +603-7967 3581</w:t>
            </w:r>
          </w:p>
          <w:p w:rsidR="00181510" w:rsidRPr="00181510" w:rsidRDefault="00181510" w:rsidP="001815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81510">
              <w:rPr>
                <w:rFonts w:ascii="Times New Roman" w:hAnsi="Times New Roman"/>
                <w:lang w:val="en-US"/>
              </w:rPr>
              <w:t>skp_aasc@um.edu.my</w:t>
            </w:r>
          </w:p>
          <w:p w:rsidR="00815C33" w:rsidRPr="00181510" w:rsidRDefault="007C4BB7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815C33" w:rsidRPr="00181510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halima@um.edu.my</w:t>
              </w:r>
            </w:hyperlink>
            <w:r w:rsidR="00815C33" w:rsidRPr="00181510">
              <w:rPr>
                <w:rFonts w:ascii="Times New Roman" w:hAnsi="Times New Roman"/>
                <w:sz w:val="24"/>
                <w:szCs w:val="24"/>
              </w:rPr>
              <w:t>/ орг.</w:t>
            </w:r>
          </w:p>
        </w:tc>
        <w:tc>
          <w:tcPr>
            <w:tcW w:w="2121" w:type="dxa"/>
          </w:tcPr>
          <w:p w:rsidR="00815C33" w:rsidRPr="00181510" w:rsidRDefault="00815C33" w:rsidP="00181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25.09. 2018 / мем.</w:t>
            </w:r>
          </w:p>
        </w:tc>
        <w:tc>
          <w:tcPr>
            <w:tcW w:w="1582" w:type="dxa"/>
          </w:tcPr>
          <w:p w:rsidR="00815C33" w:rsidRPr="00181510" w:rsidRDefault="00815C33" w:rsidP="0018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510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</w:tr>
    </w:tbl>
    <w:p w:rsidR="009053CB" w:rsidRPr="00181510" w:rsidRDefault="009053CB" w:rsidP="001815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4665" w:rsidRPr="00181510" w:rsidRDefault="00404665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7A29B7" w:rsidRPr="00181510" w:rsidRDefault="007A29B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7A29B7" w:rsidRPr="00181510" w:rsidRDefault="007A29B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7A29B7" w:rsidRPr="00181510" w:rsidRDefault="007A29B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FA4047" w:rsidRPr="00181510" w:rsidRDefault="00FA4047" w:rsidP="00181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9053CB" w:rsidRPr="00181510" w:rsidRDefault="009053CB" w:rsidP="00181510">
      <w:p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sectPr w:rsidR="009053CB" w:rsidRPr="00181510" w:rsidSect="006C31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44BD9"/>
    <w:multiLevelType w:val="hybridMultilevel"/>
    <w:tmpl w:val="1D8C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07115"/>
    <w:multiLevelType w:val="hybridMultilevel"/>
    <w:tmpl w:val="2B7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E67A6"/>
    <w:multiLevelType w:val="multilevel"/>
    <w:tmpl w:val="255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52F4C"/>
    <w:multiLevelType w:val="multilevel"/>
    <w:tmpl w:val="89D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257F1"/>
    <w:multiLevelType w:val="hybridMultilevel"/>
    <w:tmpl w:val="726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D"/>
    <w:rsid w:val="00025628"/>
    <w:rsid w:val="00026D67"/>
    <w:rsid w:val="00030D27"/>
    <w:rsid w:val="000511CF"/>
    <w:rsid w:val="000530A2"/>
    <w:rsid w:val="0005578F"/>
    <w:rsid w:val="000565E2"/>
    <w:rsid w:val="00057F01"/>
    <w:rsid w:val="00060D02"/>
    <w:rsid w:val="00070551"/>
    <w:rsid w:val="00070BC4"/>
    <w:rsid w:val="00074A76"/>
    <w:rsid w:val="00087239"/>
    <w:rsid w:val="00093BA9"/>
    <w:rsid w:val="0009570B"/>
    <w:rsid w:val="00096383"/>
    <w:rsid w:val="000A2951"/>
    <w:rsid w:val="000A6C7C"/>
    <w:rsid w:val="000B1D98"/>
    <w:rsid w:val="000B48AF"/>
    <w:rsid w:val="000B7B1A"/>
    <w:rsid w:val="000D3714"/>
    <w:rsid w:val="000D72C3"/>
    <w:rsid w:val="000E102F"/>
    <w:rsid w:val="000E1A33"/>
    <w:rsid w:val="000E2510"/>
    <w:rsid w:val="000E45B0"/>
    <w:rsid w:val="000E51C7"/>
    <w:rsid w:val="000E7C3B"/>
    <w:rsid w:val="000F0610"/>
    <w:rsid w:val="000F141D"/>
    <w:rsid w:val="00102164"/>
    <w:rsid w:val="00107C60"/>
    <w:rsid w:val="00111178"/>
    <w:rsid w:val="00116719"/>
    <w:rsid w:val="00124A87"/>
    <w:rsid w:val="0012573D"/>
    <w:rsid w:val="00127501"/>
    <w:rsid w:val="001303F2"/>
    <w:rsid w:val="0013362B"/>
    <w:rsid w:val="0013419A"/>
    <w:rsid w:val="001341EF"/>
    <w:rsid w:val="0013768A"/>
    <w:rsid w:val="0014033A"/>
    <w:rsid w:val="001416D6"/>
    <w:rsid w:val="001441E6"/>
    <w:rsid w:val="00144D46"/>
    <w:rsid w:val="001522CB"/>
    <w:rsid w:val="00156EF9"/>
    <w:rsid w:val="001570CF"/>
    <w:rsid w:val="0015749E"/>
    <w:rsid w:val="0016331A"/>
    <w:rsid w:val="00165A80"/>
    <w:rsid w:val="00174AF8"/>
    <w:rsid w:val="0017644A"/>
    <w:rsid w:val="00180A58"/>
    <w:rsid w:val="00181510"/>
    <w:rsid w:val="00190C92"/>
    <w:rsid w:val="00192609"/>
    <w:rsid w:val="0019601D"/>
    <w:rsid w:val="001B04F4"/>
    <w:rsid w:val="001C5207"/>
    <w:rsid w:val="001C755E"/>
    <w:rsid w:val="001C773C"/>
    <w:rsid w:val="001E2EAC"/>
    <w:rsid w:val="001E435B"/>
    <w:rsid w:val="001F38A8"/>
    <w:rsid w:val="001F679D"/>
    <w:rsid w:val="00205C8C"/>
    <w:rsid w:val="0020631F"/>
    <w:rsid w:val="00206C5E"/>
    <w:rsid w:val="002078B0"/>
    <w:rsid w:val="00207C81"/>
    <w:rsid w:val="002160FC"/>
    <w:rsid w:val="0022048F"/>
    <w:rsid w:val="0022337D"/>
    <w:rsid w:val="00223608"/>
    <w:rsid w:val="0022615D"/>
    <w:rsid w:val="00233C9C"/>
    <w:rsid w:val="0024208C"/>
    <w:rsid w:val="002445EE"/>
    <w:rsid w:val="00252434"/>
    <w:rsid w:val="00261DB9"/>
    <w:rsid w:val="00266290"/>
    <w:rsid w:val="00272E65"/>
    <w:rsid w:val="0027382F"/>
    <w:rsid w:val="002771CC"/>
    <w:rsid w:val="00282097"/>
    <w:rsid w:val="00282998"/>
    <w:rsid w:val="00283690"/>
    <w:rsid w:val="0028689F"/>
    <w:rsid w:val="0029007E"/>
    <w:rsid w:val="00291A27"/>
    <w:rsid w:val="0029432F"/>
    <w:rsid w:val="002949E5"/>
    <w:rsid w:val="00294E42"/>
    <w:rsid w:val="00294F81"/>
    <w:rsid w:val="002A3FE5"/>
    <w:rsid w:val="002C1E92"/>
    <w:rsid w:val="002C4D83"/>
    <w:rsid w:val="002D1DAF"/>
    <w:rsid w:val="002D5214"/>
    <w:rsid w:val="002D5930"/>
    <w:rsid w:val="002E0FE4"/>
    <w:rsid w:val="002E2D90"/>
    <w:rsid w:val="002E2E47"/>
    <w:rsid w:val="002E4751"/>
    <w:rsid w:val="002E7473"/>
    <w:rsid w:val="002F3835"/>
    <w:rsid w:val="002F3CD1"/>
    <w:rsid w:val="00304721"/>
    <w:rsid w:val="00304E19"/>
    <w:rsid w:val="003109D1"/>
    <w:rsid w:val="00313C23"/>
    <w:rsid w:val="003219BE"/>
    <w:rsid w:val="00332604"/>
    <w:rsid w:val="00336588"/>
    <w:rsid w:val="00336D2F"/>
    <w:rsid w:val="00337684"/>
    <w:rsid w:val="00342A2F"/>
    <w:rsid w:val="00345C4E"/>
    <w:rsid w:val="003503A8"/>
    <w:rsid w:val="0035148D"/>
    <w:rsid w:val="0035457E"/>
    <w:rsid w:val="00354E87"/>
    <w:rsid w:val="00363390"/>
    <w:rsid w:val="003659B0"/>
    <w:rsid w:val="0037192B"/>
    <w:rsid w:val="0037705C"/>
    <w:rsid w:val="00382192"/>
    <w:rsid w:val="00383DA2"/>
    <w:rsid w:val="00387B0E"/>
    <w:rsid w:val="003A04EC"/>
    <w:rsid w:val="003A262E"/>
    <w:rsid w:val="003A4088"/>
    <w:rsid w:val="003A45D5"/>
    <w:rsid w:val="003A6673"/>
    <w:rsid w:val="003C763D"/>
    <w:rsid w:val="003D21C9"/>
    <w:rsid w:val="003D4180"/>
    <w:rsid w:val="003E43D5"/>
    <w:rsid w:val="003F698A"/>
    <w:rsid w:val="003F79BA"/>
    <w:rsid w:val="004007D2"/>
    <w:rsid w:val="004008CE"/>
    <w:rsid w:val="00404665"/>
    <w:rsid w:val="004062AE"/>
    <w:rsid w:val="00406862"/>
    <w:rsid w:val="00406D1B"/>
    <w:rsid w:val="004118B0"/>
    <w:rsid w:val="00411E0F"/>
    <w:rsid w:val="004145D2"/>
    <w:rsid w:val="004159EB"/>
    <w:rsid w:val="00430A73"/>
    <w:rsid w:val="004361C9"/>
    <w:rsid w:val="004532C4"/>
    <w:rsid w:val="00460AD7"/>
    <w:rsid w:val="00463535"/>
    <w:rsid w:val="00463E66"/>
    <w:rsid w:val="00465A86"/>
    <w:rsid w:val="004713AE"/>
    <w:rsid w:val="0048117D"/>
    <w:rsid w:val="0048654D"/>
    <w:rsid w:val="0049774D"/>
    <w:rsid w:val="004A0239"/>
    <w:rsid w:val="004A17A9"/>
    <w:rsid w:val="004A5746"/>
    <w:rsid w:val="004A63BE"/>
    <w:rsid w:val="004B01D2"/>
    <w:rsid w:val="004B256C"/>
    <w:rsid w:val="004C3072"/>
    <w:rsid w:val="004D15C3"/>
    <w:rsid w:val="004D437C"/>
    <w:rsid w:val="004F0413"/>
    <w:rsid w:val="004F0674"/>
    <w:rsid w:val="004F4162"/>
    <w:rsid w:val="004F7103"/>
    <w:rsid w:val="00500D55"/>
    <w:rsid w:val="0050542E"/>
    <w:rsid w:val="005069A4"/>
    <w:rsid w:val="00511A8B"/>
    <w:rsid w:val="00511B47"/>
    <w:rsid w:val="005173F6"/>
    <w:rsid w:val="0052484B"/>
    <w:rsid w:val="00533F68"/>
    <w:rsid w:val="005342A1"/>
    <w:rsid w:val="0053436C"/>
    <w:rsid w:val="00547F9D"/>
    <w:rsid w:val="00553E9C"/>
    <w:rsid w:val="005549D3"/>
    <w:rsid w:val="00554F22"/>
    <w:rsid w:val="00555A32"/>
    <w:rsid w:val="00557EB1"/>
    <w:rsid w:val="005657D2"/>
    <w:rsid w:val="0057281A"/>
    <w:rsid w:val="00572909"/>
    <w:rsid w:val="005745EA"/>
    <w:rsid w:val="00574AC2"/>
    <w:rsid w:val="0057631B"/>
    <w:rsid w:val="005903AF"/>
    <w:rsid w:val="00594119"/>
    <w:rsid w:val="00594494"/>
    <w:rsid w:val="005A7A0C"/>
    <w:rsid w:val="005A7E82"/>
    <w:rsid w:val="005B080A"/>
    <w:rsid w:val="005B4B84"/>
    <w:rsid w:val="005D2AFE"/>
    <w:rsid w:val="005D4177"/>
    <w:rsid w:val="005D4D89"/>
    <w:rsid w:val="005E2F76"/>
    <w:rsid w:val="005E4702"/>
    <w:rsid w:val="005E494A"/>
    <w:rsid w:val="005E6380"/>
    <w:rsid w:val="005F490D"/>
    <w:rsid w:val="006079F7"/>
    <w:rsid w:val="00610D45"/>
    <w:rsid w:val="00611A4A"/>
    <w:rsid w:val="00621D32"/>
    <w:rsid w:val="0062281D"/>
    <w:rsid w:val="00624A4A"/>
    <w:rsid w:val="00630419"/>
    <w:rsid w:val="00641C5C"/>
    <w:rsid w:val="00644B0A"/>
    <w:rsid w:val="00645306"/>
    <w:rsid w:val="00647503"/>
    <w:rsid w:val="00654B32"/>
    <w:rsid w:val="00657847"/>
    <w:rsid w:val="00662D05"/>
    <w:rsid w:val="00662D4A"/>
    <w:rsid w:val="006709DA"/>
    <w:rsid w:val="006731EA"/>
    <w:rsid w:val="00683526"/>
    <w:rsid w:val="00685FBE"/>
    <w:rsid w:val="006862FD"/>
    <w:rsid w:val="00692783"/>
    <w:rsid w:val="00694059"/>
    <w:rsid w:val="00696047"/>
    <w:rsid w:val="006A31AD"/>
    <w:rsid w:val="006A741A"/>
    <w:rsid w:val="006B39E6"/>
    <w:rsid w:val="006B4944"/>
    <w:rsid w:val="006C3139"/>
    <w:rsid w:val="006C3F36"/>
    <w:rsid w:val="006C6995"/>
    <w:rsid w:val="006D4C67"/>
    <w:rsid w:val="006E080D"/>
    <w:rsid w:val="006E2A27"/>
    <w:rsid w:val="006E7B9F"/>
    <w:rsid w:val="006F320B"/>
    <w:rsid w:val="00702517"/>
    <w:rsid w:val="00704CD5"/>
    <w:rsid w:val="00707E1E"/>
    <w:rsid w:val="00710683"/>
    <w:rsid w:val="007135F4"/>
    <w:rsid w:val="00713E67"/>
    <w:rsid w:val="007254E4"/>
    <w:rsid w:val="00725929"/>
    <w:rsid w:val="007364B2"/>
    <w:rsid w:val="00737C13"/>
    <w:rsid w:val="00740479"/>
    <w:rsid w:val="007411F0"/>
    <w:rsid w:val="00742B03"/>
    <w:rsid w:val="00744531"/>
    <w:rsid w:val="00745608"/>
    <w:rsid w:val="007476D2"/>
    <w:rsid w:val="00750D13"/>
    <w:rsid w:val="007516D3"/>
    <w:rsid w:val="00754A9A"/>
    <w:rsid w:val="00754E83"/>
    <w:rsid w:val="00755158"/>
    <w:rsid w:val="007617E7"/>
    <w:rsid w:val="00761C53"/>
    <w:rsid w:val="007716B7"/>
    <w:rsid w:val="007741EC"/>
    <w:rsid w:val="0077454A"/>
    <w:rsid w:val="00784C1D"/>
    <w:rsid w:val="00786260"/>
    <w:rsid w:val="007917DC"/>
    <w:rsid w:val="00792E9E"/>
    <w:rsid w:val="00797598"/>
    <w:rsid w:val="007A0BB3"/>
    <w:rsid w:val="007A1316"/>
    <w:rsid w:val="007A29B7"/>
    <w:rsid w:val="007A7D35"/>
    <w:rsid w:val="007B1147"/>
    <w:rsid w:val="007B2EF2"/>
    <w:rsid w:val="007B41E0"/>
    <w:rsid w:val="007B45DA"/>
    <w:rsid w:val="007C2244"/>
    <w:rsid w:val="007C4BB7"/>
    <w:rsid w:val="007D2FC6"/>
    <w:rsid w:val="007E26A9"/>
    <w:rsid w:val="007E7547"/>
    <w:rsid w:val="007F515C"/>
    <w:rsid w:val="007F580D"/>
    <w:rsid w:val="00804262"/>
    <w:rsid w:val="00815C33"/>
    <w:rsid w:val="00815F04"/>
    <w:rsid w:val="0082016E"/>
    <w:rsid w:val="0082053F"/>
    <w:rsid w:val="008217B8"/>
    <w:rsid w:val="00821838"/>
    <w:rsid w:val="00821886"/>
    <w:rsid w:val="00824485"/>
    <w:rsid w:val="0084151D"/>
    <w:rsid w:val="008456BE"/>
    <w:rsid w:val="00845CCF"/>
    <w:rsid w:val="0085136C"/>
    <w:rsid w:val="00860B6B"/>
    <w:rsid w:val="008673C4"/>
    <w:rsid w:val="008676D2"/>
    <w:rsid w:val="00873181"/>
    <w:rsid w:val="00875B14"/>
    <w:rsid w:val="008774C7"/>
    <w:rsid w:val="0088067F"/>
    <w:rsid w:val="0088228D"/>
    <w:rsid w:val="00884BDD"/>
    <w:rsid w:val="00890C3A"/>
    <w:rsid w:val="00891B2B"/>
    <w:rsid w:val="0089229C"/>
    <w:rsid w:val="00892BA2"/>
    <w:rsid w:val="00895EDD"/>
    <w:rsid w:val="00897096"/>
    <w:rsid w:val="008A05BA"/>
    <w:rsid w:val="008A1680"/>
    <w:rsid w:val="008B00FC"/>
    <w:rsid w:val="008B11E9"/>
    <w:rsid w:val="008B16DA"/>
    <w:rsid w:val="008C2E37"/>
    <w:rsid w:val="008C6954"/>
    <w:rsid w:val="008D0FB2"/>
    <w:rsid w:val="008D4F4D"/>
    <w:rsid w:val="008E17AB"/>
    <w:rsid w:val="008E21CE"/>
    <w:rsid w:val="008E3874"/>
    <w:rsid w:val="008E41E6"/>
    <w:rsid w:val="008E6C17"/>
    <w:rsid w:val="008F53A0"/>
    <w:rsid w:val="008F6842"/>
    <w:rsid w:val="009053CB"/>
    <w:rsid w:val="00910020"/>
    <w:rsid w:val="00921AF5"/>
    <w:rsid w:val="0092735A"/>
    <w:rsid w:val="00927EFC"/>
    <w:rsid w:val="00936681"/>
    <w:rsid w:val="00937EF2"/>
    <w:rsid w:val="00941D57"/>
    <w:rsid w:val="00941E55"/>
    <w:rsid w:val="009424DD"/>
    <w:rsid w:val="00947254"/>
    <w:rsid w:val="00953F78"/>
    <w:rsid w:val="00960E4D"/>
    <w:rsid w:val="0096375D"/>
    <w:rsid w:val="00977909"/>
    <w:rsid w:val="009836E6"/>
    <w:rsid w:val="009855D0"/>
    <w:rsid w:val="00986BB8"/>
    <w:rsid w:val="0099029C"/>
    <w:rsid w:val="009A0A44"/>
    <w:rsid w:val="009B0AB4"/>
    <w:rsid w:val="009B4769"/>
    <w:rsid w:val="009B4A6E"/>
    <w:rsid w:val="009B763A"/>
    <w:rsid w:val="009C0E9A"/>
    <w:rsid w:val="009C533D"/>
    <w:rsid w:val="009C7B14"/>
    <w:rsid w:val="009D3547"/>
    <w:rsid w:val="009E4A23"/>
    <w:rsid w:val="009E723A"/>
    <w:rsid w:val="009F266C"/>
    <w:rsid w:val="009F525F"/>
    <w:rsid w:val="00A05DD5"/>
    <w:rsid w:val="00A05E3D"/>
    <w:rsid w:val="00A0647D"/>
    <w:rsid w:val="00A07074"/>
    <w:rsid w:val="00A11913"/>
    <w:rsid w:val="00A128B7"/>
    <w:rsid w:val="00A20CA4"/>
    <w:rsid w:val="00A2263E"/>
    <w:rsid w:val="00A23DD1"/>
    <w:rsid w:val="00A306C6"/>
    <w:rsid w:val="00A3415D"/>
    <w:rsid w:val="00A35A25"/>
    <w:rsid w:val="00A36007"/>
    <w:rsid w:val="00A40396"/>
    <w:rsid w:val="00A42C7A"/>
    <w:rsid w:val="00A430D5"/>
    <w:rsid w:val="00A46FB4"/>
    <w:rsid w:val="00A512ED"/>
    <w:rsid w:val="00A519E7"/>
    <w:rsid w:val="00A536C6"/>
    <w:rsid w:val="00A55C54"/>
    <w:rsid w:val="00A55FD1"/>
    <w:rsid w:val="00A5620B"/>
    <w:rsid w:val="00A61116"/>
    <w:rsid w:val="00A73F46"/>
    <w:rsid w:val="00A74EF4"/>
    <w:rsid w:val="00A755D3"/>
    <w:rsid w:val="00A801EC"/>
    <w:rsid w:val="00A82E2D"/>
    <w:rsid w:val="00A91E45"/>
    <w:rsid w:val="00A92B47"/>
    <w:rsid w:val="00A94FE9"/>
    <w:rsid w:val="00A952EF"/>
    <w:rsid w:val="00A95E5D"/>
    <w:rsid w:val="00AA1811"/>
    <w:rsid w:val="00AB0E73"/>
    <w:rsid w:val="00AB195B"/>
    <w:rsid w:val="00AB3253"/>
    <w:rsid w:val="00AB5C7B"/>
    <w:rsid w:val="00AB6D35"/>
    <w:rsid w:val="00AC1247"/>
    <w:rsid w:val="00AC14AE"/>
    <w:rsid w:val="00AC19F6"/>
    <w:rsid w:val="00AE7A84"/>
    <w:rsid w:val="00AF297D"/>
    <w:rsid w:val="00AF6A4F"/>
    <w:rsid w:val="00B035B1"/>
    <w:rsid w:val="00B03D80"/>
    <w:rsid w:val="00B04E31"/>
    <w:rsid w:val="00B11384"/>
    <w:rsid w:val="00B118F9"/>
    <w:rsid w:val="00B11C92"/>
    <w:rsid w:val="00B123B3"/>
    <w:rsid w:val="00B1508D"/>
    <w:rsid w:val="00B2379F"/>
    <w:rsid w:val="00B24158"/>
    <w:rsid w:val="00B264B8"/>
    <w:rsid w:val="00B33552"/>
    <w:rsid w:val="00B45D34"/>
    <w:rsid w:val="00B56B80"/>
    <w:rsid w:val="00B630C6"/>
    <w:rsid w:val="00B630DF"/>
    <w:rsid w:val="00B64767"/>
    <w:rsid w:val="00B65420"/>
    <w:rsid w:val="00B66DC8"/>
    <w:rsid w:val="00B73D88"/>
    <w:rsid w:val="00B76197"/>
    <w:rsid w:val="00B7673A"/>
    <w:rsid w:val="00B81F27"/>
    <w:rsid w:val="00B83829"/>
    <w:rsid w:val="00B8491E"/>
    <w:rsid w:val="00BA067C"/>
    <w:rsid w:val="00BA1945"/>
    <w:rsid w:val="00BB56D6"/>
    <w:rsid w:val="00BC2FC8"/>
    <w:rsid w:val="00BC3A4C"/>
    <w:rsid w:val="00BC40BE"/>
    <w:rsid w:val="00BC60E0"/>
    <w:rsid w:val="00BD06A8"/>
    <w:rsid w:val="00BD1999"/>
    <w:rsid w:val="00BD27AE"/>
    <w:rsid w:val="00BD3081"/>
    <w:rsid w:val="00BD61EC"/>
    <w:rsid w:val="00C03FDE"/>
    <w:rsid w:val="00C10D82"/>
    <w:rsid w:val="00C143BD"/>
    <w:rsid w:val="00C20532"/>
    <w:rsid w:val="00C257DD"/>
    <w:rsid w:val="00C3082D"/>
    <w:rsid w:val="00C342C8"/>
    <w:rsid w:val="00C3579C"/>
    <w:rsid w:val="00C40D9C"/>
    <w:rsid w:val="00C41398"/>
    <w:rsid w:val="00C42138"/>
    <w:rsid w:val="00C60C35"/>
    <w:rsid w:val="00C6407A"/>
    <w:rsid w:val="00C71835"/>
    <w:rsid w:val="00C74938"/>
    <w:rsid w:val="00C74E3D"/>
    <w:rsid w:val="00C77C48"/>
    <w:rsid w:val="00C82AA0"/>
    <w:rsid w:val="00C90869"/>
    <w:rsid w:val="00C921C4"/>
    <w:rsid w:val="00C93AB5"/>
    <w:rsid w:val="00C93F82"/>
    <w:rsid w:val="00CA1737"/>
    <w:rsid w:val="00CA239C"/>
    <w:rsid w:val="00CA2E97"/>
    <w:rsid w:val="00CA3072"/>
    <w:rsid w:val="00CA3E1B"/>
    <w:rsid w:val="00CB0194"/>
    <w:rsid w:val="00CB340D"/>
    <w:rsid w:val="00CB40D7"/>
    <w:rsid w:val="00CB6CA1"/>
    <w:rsid w:val="00CB7EEB"/>
    <w:rsid w:val="00CC06CA"/>
    <w:rsid w:val="00CD0911"/>
    <w:rsid w:val="00CD0A89"/>
    <w:rsid w:val="00CD6E25"/>
    <w:rsid w:val="00CE24AC"/>
    <w:rsid w:val="00CE30E8"/>
    <w:rsid w:val="00CE3372"/>
    <w:rsid w:val="00CE38C8"/>
    <w:rsid w:val="00CF1BDC"/>
    <w:rsid w:val="00CF6A2A"/>
    <w:rsid w:val="00D022C9"/>
    <w:rsid w:val="00D02F5F"/>
    <w:rsid w:val="00D074FA"/>
    <w:rsid w:val="00D15BB6"/>
    <w:rsid w:val="00D22668"/>
    <w:rsid w:val="00D22FA6"/>
    <w:rsid w:val="00D2382A"/>
    <w:rsid w:val="00D2723D"/>
    <w:rsid w:val="00D27DD1"/>
    <w:rsid w:val="00D3348A"/>
    <w:rsid w:val="00D33B02"/>
    <w:rsid w:val="00D37A49"/>
    <w:rsid w:val="00D4008D"/>
    <w:rsid w:val="00D47F9C"/>
    <w:rsid w:val="00D500A2"/>
    <w:rsid w:val="00D537D2"/>
    <w:rsid w:val="00D53B60"/>
    <w:rsid w:val="00D53C0B"/>
    <w:rsid w:val="00D540FF"/>
    <w:rsid w:val="00D567FD"/>
    <w:rsid w:val="00D6122F"/>
    <w:rsid w:val="00D6234E"/>
    <w:rsid w:val="00D62D18"/>
    <w:rsid w:val="00D639FC"/>
    <w:rsid w:val="00D72884"/>
    <w:rsid w:val="00D75A9E"/>
    <w:rsid w:val="00D862D6"/>
    <w:rsid w:val="00DA1EEE"/>
    <w:rsid w:val="00DA44F9"/>
    <w:rsid w:val="00DA67B4"/>
    <w:rsid w:val="00DB03BF"/>
    <w:rsid w:val="00DB2CB6"/>
    <w:rsid w:val="00DB4C3D"/>
    <w:rsid w:val="00DB541F"/>
    <w:rsid w:val="00DB5905"/>
    <w:rsid w:val="00DB66C7"/>
    <w:rsid w:val="00DC1143"/>
    <w:rsid w:val="00DC3B90"/>
    <w:rsid w:val="00DC42DF"/>
    <w:rsid w:val="00DC6953"/>
    <w:rsid w:val="00DD01A9"/>
    <w:rsid w:val="00DD5DC1"/>
    <w:rsid w:val="00DD6F80"/>
    <w:rsid w:val="00DF018B"/>
    <w:rsid w:val="00DF459E"/>
    <w:rsid w:val="00DF65E4"/>
    <w:rsid w:val="00DF667A"/>
    <w:rsid w:val="00DF7EF0"/>
    <w:rsid w:val="00E023EB"/>
    <w:rsid w:val="00E02D0B"/>
    <w:rsid w:val="00E05267"/>
    <w:rsid w:val="00E14CBB"/>
    <w:rsid w:val="00E15B26"/>
    <w:rsid w:val="00E17265"/>
    <w:rsid w:val="00E20264"/>
    <w:rsid w:val="00E251E0"/>
    <w:rsid w:val="00E319EC"/>
    <w:rsid w:val="00E327D7"/>
    <w:rsid w:val="00E34995"/>
    <w:rsid w:val="00E436C6"/>
    <w:rsid w:val="00E5288F"/>
    <w:rsid w:val="00E540CF"/>
    <w:rsid w:val="00E569C1"/>
    <w:rsid w:val="00E636DB"/>
    <w:rsid w:val="00E67085"/>
    <w:rsid w:val="00E703B2"/>
    <w:rsid w:val="00E7122B"/>
    <w:rsid w:val="00E808CC"/>
    <w:rsid w:val="00E8344C"/>
    <w:rsid w:val="00E839F4"/>
    <w:rsid w:val="00E91C42"/>
    <w:rsid w:val="00E92303"/>
    <w:rsid w:val="00E93F9F"/>
    <w:rsid w:val="00E95840"/>
    <w:rsid w:val="00EB191C"/>
    <w:rsid w:val="00EB4378"/>
    <w:rsid w:val="00EC65D8"/>
    <w:rsid w:val="00ED0020"/>
    <w:rsid w:val="00ED0418"/>
    <w:rsid w:val="00ED153D"/>
    <w:rsid w:val="00EE2050"/>
    <w:rsid w:val="00EE23AF"/>
    <w:rsid w:val="00EE570A"/>
    <w:rsid w:val="00EE7A24"/>
    <w:rsid w:val="00EF558D"/>
    <w:rsid w:val="00F0310A"/>
    <w:rsid w:val="00F03694"/>
    <w:rsid w:val="00F061D6"/>
    <w:rsid w:val="00F138FF"/>
    <w:rsid w:val="00F14577"/>
    <w:rsid w:val="00F14E5B"/>
    <w:rsid w:val="00F2136D"/>
    <w:rsid w:val="00F26CD6"/>
    <w:rsid w:val="00F43178"/>
    <w:rsid w:val="00F45272"/>
    <w:rsid w:val="00F52DB1"/>
    <w:rsid w:val="00F55BBA"/>
    <w:rsid w:val="00F6138A"/>
    <w:rsid w:val="00F6524F"/>
    <w:rsid w:val="00F70B43"/>
    <w:rsid w:val="00F7290B"/>
    <w:rsid w:val="00F90746"/>
    <w:rsid w:val="00F91CDA"/>
    <w:rsid w:val="00F94D7C"/>
    <w:rsid w:val="00F951C8"/>
    <w:rsid w:val="00F9595E"/>
    <w:rsid w:val="00F9662F"/>
    <w:rsid w:val="00FA2A5E"/>
    <w:rsid w:val="00FA2D4B"/>
    <w:rsid w:val="00FA4047"/>
    <w:rsid w:val="00FB3B24"/>
    <w:rsid w:val="00FB3BD9"/>
    <w:rsid w:val="00FB3D64"/>
    <w:rsid w:val="00FB4A96"/>
    <w:rsid w:val="00FB5A47"/>
    <w:rsid w:val="00FD5C8D"/>
    <w:rsid w:val="00FE0B1D"/>
    <w:rsid w:val="00FE0BA7"/>
    <w:rsid w:val="00FF5257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A326E-3788-47E2-9E30-1C6F971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4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EE57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99"/>
    <w:rsid w:val="00A05E3D"/>
    <w:pPr>
      <w:tabs>
        <w:tab w:val="decimal" w:pos="360"/>
      </w:tabs>
      <w:spacing w:after="200" w:line="276" w:lineRule="auto"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rsid w:val="00A05E3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A05E3D"/>
    <w:rPr>
      <w:rFonts w:eastAsia="Times New Roman" w:cs="Times New Roman"/>
      <w:sz w:val="20"/>
      <w:szCs w:val="20"/>
      <w:lang w:eastAsia="ru-RU"/>
    </w:rPr>
  </w:style>
  <w:style w:type="character" w:styleId="a6">
    <w:name w:val="Subtle Emphasis"/>
    <w:basedOn w:val="a0"/>
    <w:uiPriority w:val="99"/>
    <w:qFormat/>
    <w:rsid w:val="00A05E3D"/>
    <w:rPr>
      <w:rFonts w:cs="Times New Roman"/>
      <w:i/>
      <w:iCs/>
    </w:rPr>
  </w:style>
  <w:style w:type="table" w:styleId="2-5">
    <w:name w:val="Medium Shading 2 Accent 5"/>
    <w:basedOn w:val="a1"/>
    <w:uiPriority w:val="99"/>
    <w:rsid w:val="00A05E3D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List Paragraph"/>
    <w:basedOn w:val="a"/>
    <w:uiPriority w:val="99"/>
    <w:qFormat/>
    <w:rsid w:val="00A536C6"/>
    <w:pPr>
      <w:ind w:left="720"/>
      <w:contextualSpacing/>
    </w:pPr>
  </w:style>
  <w:style w:type="character" w:styleId="a8">
    <w:name w:val="Hyperlink"/>
    <w:basedOn w:val="a0"/>
    <w:uiPriority w:val="99"/>
    <w:rsid w:val="00B11384"/>
    <w:rPr>
      <w:rFonts w:cs="Times New Roman"/>
      <w:color w:val="0563C1"/>
      <w:u w:val="single"/>
    </w:rPr>
  </w:style>
  <w:style w:type="character" w:customStyle="1" w:styleId="50">
    <w:name w:val="Заголовок 5 Знак"/>
    <w:basedOn w:val="a0"/>
    <w:link w:val="5"/>
    <w:uiPriority w:val="9"/>
    <w:rsid w:val="00EE570A"/>
    <w:rPr>
      <w:rFonts w:ascii="Times New Roman" w:eastAsia="Times New Roman" w:hAnsi="Times New Roman"/>
      <w:b/>
      <w:bCs/>
    </w:rPr>
  </w:style>
  <w:style w:type="character" w:customStyle="1" w:styleId="text">
    <w:name w:val="text"/>
    <w:basedOn w:val="a0"/>
    <w:rsid w:val="00207C81"/>
  </w:style>
  <w:style w:type="character" w:styleId="a9">
    <w:name w:val="Strong"/>
    <w:basedOn w:val="a0"/>
    <w:uiPriority w:val="22"/>
    <w:qFormat/>
    <w:locked/>
    <w:rsid w:val="004145D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2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mk_osh@mail.ru" TargetMode="External"/><Relationship Id="rId21" Type="http://schemas.openxmlformats.org/officeDocument/2006/relationships/hyperlink" Target="https://yadi.sk/i/bDExcjrFnkucaA" TargetMode="External"/><Relationship Id="rId42" Type="http://schemas.openxmlformats.org/officeDocument/2006/relationships/hyperlink" Target="mailto:asmistentishev@mail.ru" TargetMode="External"/><Relationship Id="rId47" Type="http://schemas.openxmlformats.org/officeDocument/2006/relationships/hyperlink" Target="mailto:kgpi118@mail.ru" TargetMode="External"/><Relationship Id="rId63" Type="http://schemas.openxmlformats.org/officeDocument/2006/relationships/hyperlink" Target="mailto:ferpi_info@edu.uz" TargetMode="External"/><Relationship Id="rId68" Type="http://schemas.openxmlformats.org/officeDocument/2006/relationships/hyperlink" Target="mailto:interdep.bsmi@mail.ru" TargetMode="External"/><Relationship Id="rId84" Type="http://schemas.openxmlformats.org/officeDocument/2006/relationships/hyperlink" Target="mailto:kspi_info@edu.uz" TargetMode="External"/><Relationship Id="rId89" Type="http://schemas.openxmlformats.org/officeDocument/2006/relationships/hyperlink" Target="mailto:niei-info@edu.uz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lgi.gensek@manas.edu.kg" TargetMode="External"/><Relationship Id="rId29" Type="http://schemas.openxmlformats.org/officeDocument/2006/relationships/hyperlink" Target="mailto:med-kbmk@mail.ru" TargetMode="External"/><Relationship Id="rId107" Type="http://schemas.openxmlformats.org/officeDocument/2006/relationships/hyperlink" Target="http://www.actr.ru/programs/grants.htm%20/" TargetMode="External"/><Relationship Id="rId11" Type="http://schemas.openxmlformats.org/officeDocument/2006/relationships/hyperlink" Target="mailto:talassu2016@gmail.com" TargetMode="External"/><Relationship Id="rId24" Type="http://schemas.openxmlformats.org/officeDocument/2006/relationships/hyperlink" Target="mailto:kuudms@gmail.com" TargetMode="External"/><Relationship Id="rId32" Type="http://schemas.openxmlformats.org/officeDocument/2006/relationships/hyperlink" Target="mailto:medkarakol@mail.ru" TargetMode="External"/><Relationship Id="rId37" Type="http://schemas.openxmlformats.org/officeDocument/2006/relationships/hyperlink" Target="mailto:gareevgarden100@gmail.com" TargetMode="External"/><Relationship Id="rId40" Type="http://schemas.openxmlformats.org/officeDocument/2006/relationships/hyperlink" Target="mailto:info@mnu.kg" TargetMode="External"/><Relationship Id="rId45" Type="http://schemas.openxmlformats.org/officeDocument/2006/relationships/hyperlink" Target="https://yadi.sk/i/__yMxcmtT3uaaw" TargetMode="External"/><Relationship Id="rId53" Type="http://schemas.openxmlformats.org/officeDocument/2006/relationships/hyperlink" Target="https://yadi.sk/i/zxUOkthfXbWIAg" TargetMode="External"/><Relationship Id="rId58" Type="http://schemas.openxmlformats.org/officeDocument/2006/relationships/hyperlink" Target="mailto:rector@tsue.uz" TargetMode="External"/><Relationship Id="rId66" Type="http://schemas.openxmlformats.org/officeDocument/2006/relationships/hyperlink" Target="https://yadi.sk/i/YOIMWsFjarDH0g" TargetMode="External"/><Relationship Id="rId74" Type="http://schemas.openxmlformats.org/officeDocument/2006/relationships/hyperlink" Target="mailto:tdsi2016@mail.ru" TargetMode="External"/><Relationship Id="rId79" Type="http://schemas.openxmlformats.org/officeDocument/2006/relationships/hyperlink" Target="mailto:karsu_info@edu.uz" TargetMode="External"/><Relationship Id="rId87" Type="http://schemas.openxmlformats.org/officeDocument/2006/relationships/hyperlink" Target="mailto:tuag_info@edu.uz" TargetMode="External"/><Relationship Id="rId102" Type="http://schemas.openxmlformats.org/officeDocument/2006/relationships/hyperlink" Target="mailto:Rtsu-1996@mail.ru" TargetMode="External"/><Relationship Id="rId110" Type="http://schemas.openxmlformats.org/officeDocument/2006/relationships/hyperlink" Target="https://yadi.sk/i/8boLaapkkWJrgg" TargetMode="External"/><Relationship Id="rId5" Type="http://schemas.openxmlformats.org/officeDocument/2006/relationships/hyperlink" Target="http://aksu.edu.kg" TargetMode="External"/><Relationship Id="rId61" Type="http://schemas.openxmlformats.org/officeDocument/2006/relationships/hyperlink" Target="mailto:info@tcti.uz" TargetMode="External"/><Relationship Id="rId82" Type="http://schemas.openxmlformats.org/officeDocument/2006/relationships/hyperlink" Target="https://www.cspi.uz/ru" TargetMode="External"/><Relationship Id="rId90" Type="http://schemas.openxmlformats.org/officeDocument/2006/relationships/hyperlink" Target="mailto:gsunesco@sina.com" TargetMode="External"/><Relationship Id="rId95" Type="http://schemas.openxmlformats.org/officeDocument/2006/relationships/hyperlink" Target="mailto:admissions@tsinghua.edu.cn/" TargetMode="External"/><Relationship Id="rId19" Type="http://schemas.openxmlformats.org/officeDocument/2006/relationships/hyperlink" Target="https://yadi.sk/i/rf9fXqZXtqJ8Wg" TargetMode="External"/><Relationship Id="rId14" Type="http://schemas.openxmlformats.org/officeDocument/2006/relationships/hyperlink" Target="mailto:rector@university.kg" TargetMode="External"/><Relationship Id="rId22" Type="http://schemas.openxmlformats.org/officeDocument/2006/relationships/hyperlink" Target="mailto:rector@kstu.kg" TargetMode="External"/><Relationship Id="rId27" Type="http://schemas.openxmlformats.org/officeDocument/2006/relationships/hyperlink" Target="mailto:Baki29@mail.ru" TargetMode="External"/><Relationship Id="rId30" Type="http://schemas.openxmlformats.org/officeDocument/2006/relationships/hyperlink" Target="mailto:Nmu06@rambler.ru" TargetMode="External"/><Relationship Id="rId35" Type="http://schemas.openxmlformats.org/officeDocument/2006/relationships/hyperlink" Target="mailto:isdb@mail.ru" TargetMode="External"/><Relationship Id="rId43" Type="http://schemas.openxmlformats.org/officeDocument/2006/relationships/hyperlink" Target="mailto:m.shaidarov@list.ru" TargetMode="External"/><Relationship Id="rId48" Type="http://schemas.openxmlformats.org/officeDocument/2006/relationships/hyperlink" Target="mailto:press@twesco.org" TargetMode="External"/><Relationship Id="rId56" Type="http://schemas.openxmlformats.org/officeDocument/2006/relationships/hyperlink" Target="mailto:devonxona@nuu.uz" TargetMode="External"/><Relationship Id="rId64" Type="http://schemas.openxmlformats.org/officeDocument/2006/relationships/hyperlink" Target="http://www.ferpi.uz" TargetMode="External"/><Relationship Id="rId69" Type="http://schemas.openxmlformats.org/officeDocument/2006/relationships/hyperlink" Target="https://yadi.sk/i/jyjFJvDLj545gw" TargetMode="External"/><Relationship Id="rId77" Type="http://schemas.openxmlformats.org/officeDocument/2006/relationships/hyperlink" Target="https://yadi.sk/i/POFR-5ie5d-1fQ" TargetMode="External"/><Relationship Id="rId100" Type="http://schemas.openxmlformats.org/officeDocument/2006/relationships/hyperlink" Target="https://yadi.sk/i/NSkyUHeQ6p9dzg" TargetMode="External"/><Relationship Id="rId105" Type="http://schemas.openxmlformats.org/officeDocument/2006/relationships/hyperlink" Target="mailto:info@tgpu.tj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t.bobushev@caiag.kg43" TargetMode="External"/><Relationship Id="rId51" Type="http://schemas.openxmlformats.org/officeDocument/2006/relationships/hyperlink" Target="https://yadi.sk/i/ibBnpj7b2Ja4lQ" TargetMode="External"/><Relationship Id="rId72" Type="http://schemas.openxmlformats.org/officeDocument/2006/relationships/hyperlink" Target="https://yadi.sk/i/5hbRPiYMyaoaPQ" TargetMode="External"/><Relationship Id="rId80" Type="http://schemas.openxmlformats.org/officeDocument/2006/relationships/hyperlink" Target="https://www.cspi.uz/ru" TargetMode="External"/><Relationship Id="rId85" Type="http://schemas.openxmlformats.org/officeDocument/2006/relationships/hyperlink" Target="mailto:samvminf@edu.uz" TargetMode="External"/><Relationship Id="rId93" Type="http://schemas.openxmlformats.org/officeDocument/2006/relationships/hyperlink" Target="https://yadi.sk/i/Fu3VVNhQ82ukHQ" TargetMode="External"/><Relationship Id="rId98" Type="http://schemas.openxmlformats.org/officeDocument/2006/relationships/hyperlink" Target="https://yadi.sk/i/XSyStEznnzHq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teriksu@gmail.com" TargetMode="External"/><Relationship Id="rId17" Type="http://schemas.openxmlformats.org/officeDocument/2006/relationships/hyperlink" Target="http://ksucta.kg/ru/component/content/article.html?id=1994" TargetMode="External"/><Relationship Id="rId25" Type="http://schemas.openxmlformats.org/officeDocument/2006/relationships/hyperlink" Target="mailto:Adik.2015@mail.ru" TargetMode="External"/><Relationship Id="rId33" Type="http://schemas.openxmlformats.org/officeDocument/2006/relationships/hyperlink" Target="mailto:tokmok-mk@mail.ru" TargetMode="External"/><Relationship Id="rId38" Type="http://schemas.openxmlformats.org/officeDocument/2006/relationships/hyperlink" Target="mailto:info@agro.gov.kg" TargetMode="External"/><Relationship Id="rId46" Type="http://schemas.openxmlformats.org/officeDocument/2006/relationships/hyperlink" Target="mailto:enu@enu.kz" TargetMode="External"/><Relationship Id="rId59" Type="http://schemas.openxmlformats.org/officeDocument/2006/relationships/hyperlink" Target="mailto:gulbahor_tavaldiyeva@mail.ru" TargetMode="External"/><Relationship Id="rId67" Type="http://schemas.openxmlformats.org/officeDocument/2006/relationships/hyperlink" Target="mailto:info@pharm.uz" TargetMode="External"/><Relationship Id="rId103" Type="http://schemas.openxmlformats.org/officeDocument/2006/relationships/hyperlink" Target="mailto:tnu.int.re@gmail.com" TargetMode="External"/><Relationship Id="rId108" Type="http://schemas.openxmlformats.org/officeDocument/2006/relationships/hyperlink" Target="https://yadi.sk/i/Ch93hXBWP7VD4g" TargetMode="External"/><Relationship Id="rId20" Type="http://schemas.openxmlformats.org/officeDocument/2006/relationships/hyperlink" Target="https://yadi.sk/i/M3QDDNs6cqfY6w" TargetMode="External"/><Relationship Id="rId41" Type="http://schemas.openxmlformats.org/officeDocument/2006/relationships/hyperlink" Target="mailto:kecb2001@gmail.com" TargetMode="External"/><Relationship Id="rId54" Type="http://schemas.openxmlformats.org/officeDocument/2006/relationships/hyperlink" Target="https://yadi.sk/i/jsrksO-0Miwumg" TargetMode="External"/><Relationship Id="rId62" Type="http://schemas.openxmlformats.org/officeDocument/2006/relationships/hyperlink" Target="http://www.namdu.uz" TargetMode="External"/><Relationship Id="rId70" Type="http://schemas.openxmlformats.org/officeDocument/2006/relationships/hyperlink" Target="https://yadi.sk/i/zfHJwlHhaDG5rg" TargetMode="External"/><Relationship Id="rId75" Type="http://schemas.openxmlformats.org/officeDocument/2006/relationships/hyperlink" Target="mailto:info@ttaff.uz" TargetMode="External"/><Relationship Id="rId83" Type="http://schemas.openxmlformats.org/officeDocument/2006/relationships/hyperlink" Target="mailto:samvmi@edu.uz" TargetMode="External"/><Relationship Id="rId88" Type="http://schemas.openxmlformats.org/officeDocument/2006/relationships/hyperlink" Target="mailto:devonxona@samdu.uz" TargetMode="External"/><Relationship Id="rId91" Type="http://schemas.openxmlformats.org/officeDocument/2006/relationships/hyperlink" Target="https://yadi.sk/i/8rEQ494xBysXDQ" TargetMode="External"/><Relationship Id="rId96" Type="http://schemas.openxmlformats.org/officeDocument/2006/relationships/hyperlink" Target="https://yadi.sk/i/QLVd4EikTHxccA" TargetMode="External"/><Relationship Id="rId111" Type="http://schemas.openxmlformats.org/officeDocument/2006/relationships/hyperlink" Target="mailto:halima@um.edu.m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u.edu.kg@gmail.com" TargetMode="External"/><Relationship Id="rId15" Type="http://schemas.openxmlformats.org/officeDocument/2006/relationships/hyperlink" Target="https://yadi.sk/i/3YK01tdJ7hbCLQ" TargetMode="External"/><Relationship Id="rId23" Type="http://schemas.openxmlformats.org/officeDocument/2006/relationships/hyperlink" Target="mailto:Sport_akadem@mail.ru" TargetMode="External"/><Relationship Id="rId28" Type="http://schemas.openxmlformats.org/officeDocument/2006/relationships/hyperlink" Target="mailto:Medical-jmk74@mail.ru" TargetMode="External"/><Relationship Id="rId36" Type="http://schemas.openxmlformats.org/officeDocument/2006/relationships/hyperlink" Target="mailto:gareev100@mail.ru" TargetMode="External"/><Relationship Id="rId49" Type="http://schemas.openxmlformats.org/officeDocument/2006/relationships/hyperlink" Target="mailto:mobility@kazguu.kz" TargetMode="External"/><Relationship Id="rId57" Type="http://schemas.openxmlformats.org/officeDocument/2006/relationships/hyperlink" Target="mailto:devonxona@nuu.uz" TargetMode="External"/><Relationship Id="rId106" Type="http://schemas.openxmlformats.org/officeDocument/2006/relationships/hyperlink" Target="mailto:rector@tajmedun.tj" TargetMode="External"/><Relationship Id="rId10" Type="http://schemas.openxmlformats.org/officeDocument/2006/relationships/hyperlink" Target="https://yadi.sk/i/N2xNJCQDmAuhYA" TargetMode="External"/><Relationship Id="rId31" Type="http://schemas.openxmlformats.org/officeDocument/2006/relationships/hyperlink" Target="mailto:mkfkg@mail.ru" TargetMode="External"/><Relationship Id="rId44" Type="http://schemas.openxmlformats.org/officeDocument/2006/relationships/hyperlink" Target="mailto:rectorat_mua@mail.ru" TargetMode="External"/><Relationship Id="rId52" Type="http://schemas.openxmlformats.org/officeDocument/2006/relationships/hyperlink" Target="mailto:info@adti.uz" TargetMode="External"/><Relationship Id="rId60" Type="http://schemas.openxmlformats.org/officeDocument/2006/relationships/hyperlink" Target="mailto:Txti_rektor@edu.uz" TargetMode="External"/><Relationship Id="rId65" Type="http://schemas.openxmlformats.org/officeDocument/2006/relationships/hyperlink" Target="mailto:andmi-xab@edu.uz" TargetMode="External"/><Relationship Id="rId73" Type="http://schemas.openxmlformats.org/officeDocument/2006/relationships/hyperlink" Target="https://yadi.sk/i/52R8GNY1z6244g" TargetMode="External"/><Relationship Id="rId78" Type="http://schemas.openxmlformats.org/officeDocument/2006/relationships/hyperlink" Target="mailto:medtashmi@mail.ru" TargetMode="External"/><Relationship Id="rId81" Type="http://schemas.openxmlformats.org/officeDocument/2006/relationships/hyperlink" Target="https://www.cspi.uz/ru" TargetMode="External"/><Relationship Id="rId86" Type="http://schemas.openxmlformats.org/officeDocument/2006/relationships/hyperlink" Target="mailto:nurmatov.a.a@mail.ru" TargetMode="External"/><Relationship Id="rId94" Type="http://schemas.openxmlformats.org/officeDocument/2006/relationships/hyperlink" Target="mailto:webmaster@tsinghua.edu.cn" TargetMode="External"/><Relationship Id="rId99" Type="http://schemas.openxmlformats.org/officeDocument/2006/relationships/hyperlink" Target="https://yadi.sk/i/z2o0Tn6YknAVYw" TargetMode="External"/><Relationship Id="rId101" Type="http://schemas.openxmlformats.org/officeDocument/2006/relationships/hyperlink" Target="https://www.nippon-academy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_i_02403@mail.ru" TargetMode="External"/><Relationship Id="rId13" Type="http://schemas.openxmlformats.org/officeDocument/2006/relationships/hyperlink" Target="http://www.knu.kg" TargetMode="External"/><Relationship Id="rId18" Type="http://schemas.openxmlformats.org/officeDocument/2006/relationships/hyperlink" Target="mailto:ksucta_web@mail.ru" TargetMode="External"/><Relationship Id="rId39" Type="http://schemas.openxmlformats.org/officeDocument/2006/relationships/hyperlink" Target="mailto:kyrgyz_avia_colleg@mail.ru" TargetMode="External"/><Relationship Id="rId109" Type="http://schemas.openxmlformats.org/officeDocument/2006/relationships/hyperlink" Target="https://yadi.sk/i/MCZYvQDKDKYdbQ" TargetMode="External"/><Relationship Id="rId34" Type="http://schemas.openxmlformats.org/officeDocument/2006/relationships/hyperlink" Target="mailto:murprikgma@mail.ru" TargetMode="External"/><Relationship Id="rId50" Type="http://schemas.openxmlformats.org/officeDocument/2006/relationships/hyperlink" Target="mailto:rector@adu.uz" TargetMode="External"/><Relationship Id="rId55" Type="http://schemas.openxmlformats.org/officeDocument/2006/relationships/hyperlink" Target="https://yadi.sk/i/dYy9soLFGnPrXA" TargetMode="External"/><Relationship Id="rId76" Type="http://schemas.openxmlformats.org/officeDocument/2006/relationships/hyperlink" Target="mailto:ionxanruz@mail.ru" TargetMode="External"/><Relationship Id="rId97" Type="http://schemas.openxmlformats.org/officeDocument/2006/relationships/hyperlink" Target="mailto:shuplfao@126.com" TargetMode="External"/><Relationship Id="rId104" Type="http://schemas.openxmlformats.org/officeDocument/2006/relationships/hyperlink" Target="mailto:info@kgu.tj" TargetMode="External"/><Relationship Id="rId7" Type="http://schemas.openxmlformats.org/officeDocument/2006/relationships/hyperlink" Target="mailto:info@redcrescent.kg" TargetMode="External"/><Relationship Id="rId71" Type="http://schemas.openxmlformats.org/officeDocument/2006/relationships/hyperlink" Target="mailto:info@tsul.uz" TargetMode="External"/><Relationship Id="rId92" Type="http://schemas.openxmlformats.org/officeDocument/2006/relationships/hyperlink" Target="http://www.gsli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Мафтуна Мурадилова</dc:creator>
  <cp:keywords/>
  <dc:description/>
  <cp:lastModifiedBy>PC</cp:lastModifiedBy>
  <cp:revision>3</cp:revision>
  <cp:lastPrinted>2020-01-30T04:00:00Z</cp:lastPrinted>
  <dcterms:created xsi:type="dcterms:W3CDTF">2021-12-10T09:32:00Z</dcterms:created>
  <dcterms:modified xsi:type="dcterms:W3CDTF">2021-12-10T09:32:00Z</dcterms:modified>
</cp:coreProperties>
</file>