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FD" w:rsidRDefault="00BD35FD" w:rsidP="003F2AFC">
      <w:pPr>
        <w:spacing w:before="400" w:after="400"/>
        <w:ind w:right="1134"/>
        <w:rPr>
          <w:noProof/>
          <w:sz w:val="56"/>
          <w:szCs w:val="56"/>
        </w:rPr>
      </w:pPr>
      <w:r w:rsidRPr="00BD35FD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2E6C1B2" wp14:editId="39A175B9">
            <wp:simplePos x="0" y="0"/>
            <wp:positionH relativeFrom="column">
              <wp:posOffset>5096510</wp:posOffset>
            </wp:positionH>
            <wp:positionV relativeFrom="paragraph">
              <wp:posOffset>648335</wp:posOffset>
            </wp:positionV>
            <wp:extent cx="933450" cy="1153160"/>
            <wp:effectExtent l="0" t="0" r="0" b="8890"/>
            <wp:wrapSquare wrapText="bothSides"/>
            <wp:docPr id="1" name="Рисунок 1" descr="C:\Users\User\Downloads\WhatsApp Image 2021-11-18 at 14.4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1-18 at 14.46.4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8" b="7963"/>
                    <a:stretch/>
                  </pic:blipFill>
                  <pic:spPr bwMode="auto">
                    <a:xfrm>
                      <a:off x="0" y="0"/>
                      <a:ext cx="93345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FC">
        <w:rPr>
          <w:sz w:val="56"/>
          <w:szCs w:val="56"/>
          <w:lang w:val="ky-KG"/>
        </w:rPr>
        <w:t xml:space="preserve">     </w:t>
      </w:r>
    </w:p>
    <w:p w:rsidR="003F2AFC" w:rsidRDefault="003F2AFC" w:rsidP="003F2AFC">
      <w:pPr>
        <w:spacing w:before="400" w:after="400"/>
        <w:ind w:right="1134"/>
        <w:rPr>
          <w:sz w:val="56"/>
          <w:szCs w:val="56"/>
          <w:lang w:val="ky-KG"/>
        </w:rPr>
      </w:pPr>
      <w:r>
        <w:rPr>
          <w:sz w:val="56"/>
          <w:szCs w:val="56"/>
          <w:lang w:val="ky-KG"/>
        </w:rPr>
        <w:t xml:space="preserve">                         </w:t>
      </w:r>
    </w:p>
    <w:p w:rsidR="003F2AFC" w:rsidRPr="004B4AE0" w:rsidRDefault="003F2AFC" w:rsidP="003F2AFC">
      <w:pPr>
        <w:spacing w:before="400" w:after="400"/>
        <w:ind w:right="1134"/>
        <w:rPr>
          <w:rFonts w:ascii="Arial" w:hAnsi="Arial" w:cs="Arial"/>
          <w:b/>
          <w:bCs/>
        </w:rPr>
      </w:pPr>
      <w:r>
        <w:rPr>
          <w:sz w:val="56"/>
          <w:szCs w:val="56"/>
          <w:lang w:val="ky-KG"/>
        </w:rPr>
        <w:t xml:space="preserve">                            </w:t>
      </w:r>
      <w:r w:rsidRPr="004B4AE0">
        <w:rPr>
          <w:rFonts w:ascii="Arial" w:hAnsi="Arial" w:cs="Arial"/>
          <w:b/>
          <w:bCs/>
          <w:lang w:val="ky-KG"/>
        </w:rPr>
        <w:t>РЕЗЮМЕ</w:t>
      </w:r>
    </w:p>
    <w:p w:rsidR="003F2AFC" w:rsidRPr="004B4AE0" w:rsidRDefault="003F2AFC" w:rsidP="003F2AFC">
      <w:pPr>
        <w:spacing w:after="6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B4AE0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5466"/>
      </w:tblGrid>
      <w:tr w:rsidR="003F2AFC" w:rsidRPr="004B4AE0" w:rsidTr="00E36079">
        <w:tc>
          <w:tcPr>
            <w:tcW w:w="2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Аты-жөнү:</w:t>
            </w:r>
          </w:p>
        </w:tc>
        <w:tc>
          <w:tcPr>
            <w:tcW w:w="2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ED2E25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Талипов Алмамбет Тынычбекович</w:t>
            </w: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Туулган күнү жана жери: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ED2E25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05.05.2001-ж Ош шаары, Жапалак а</w:t>
            </w: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Жарандыгы: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ED2E25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Кыргызстан</w:t>
            </w: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Улуту: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ED2E25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Кыргыз</w:t>
            </w:r>
          </w:p>
        </w:tc>
      </w:tr>
      <w:tr w:rsidR="003F2AFC" w:rsidRPr="00ED2E25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Байланыш маалыматтары:</w:t>
            </w:r>
          </w:p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- үй дареги:</w:t>
            </w:r>
          </w:p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- телефондору (үй, жумуш, уюлдук):</w:t>
            </w:r>
          </w:p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- e-mai</w:t>
            </w:r>
            <w:r w:rsidRPr="004B4AE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  <w:p w:rsidR="003F2AFC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Ош шаары, Жапалак а, Аттокуров 54</w:t>
            </w:r>
          </w:p>
          <w:p w:rsid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0771121999,0501800099</w:t>
            </w:r>
          </w:p>
          <w:p w:rsidR="00BD35FD" w:rsidRP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Talipovalmambet@gmail.com</w:t>
            </w:r>
          </w:p>
        </w:tc>
      </w:tr>
      <w:tr w:rsidR="003F2AFC" w:rsidRPr="003F2AFC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Билими: (хронологиялык иретте акыркы окуган жеринен баштап кийинкилери жазылат)</w:t>
            </w:r>
          </w:p>
          <w:p w:rsidR="00B44821" w:rsidRPr="003F2AFC" w:rsidRDefault="00B44821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Адистиги 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BD35FD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 </w:t>
            </w:r>
            <w:r w:rsidR="00BD35FD">
              <w:rPr>
                <w:rFonts w:ascii="Arial" w:hAnsi="Arial" w:cs="Arial"/>
                <w:sz w:val="20"/>
                <w:szCs w:val="20"/>
                <w:lang w:val="ky-KG"/>
              </w:rPr>
              <w:t>Бакалавр (учурда магистратурада окуйм)</w:t>
            </w:r>
          </w:p>
          <w:p w:rsidR="003F2AFC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  <w:p w:rsidR="003F2AFC" w:rsidRPr="00ED2E25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 xml:space="preserve"> Инженер-программист</w:t>
            </w: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Тилдерди билүү: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Эне тили</w:t>
            </w:r>
          </w:p>
          <w:p w:rsid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Орус тили</w:t>
            </w:r>
          </w:p>
          <w:p w:rsid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Түрк тили</w:t>
            </w:r>
          </w:p>
          <w:p w:rsidR="003F2AFC" w:rsidRP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Англис тили сөздүк менен</w:t>
            </w: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Иш тажрыйбасы: (хронологиялык иретте акыркы иштеген жеринен баштап кийинкилери жазылат)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2020-2021 ж Ош Мамлекттик Университетинин Математика жана Информациялык технологиялар факультетинин “Компьютердик борбор”Окуу лабораториясы</w:t>
            </w: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Жалпы стаж: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1</w:t>
            </w:r>
          </w:p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Педагогикалык стаж: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AFC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-</w:t>
            </w:r>
          </w:p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Кошумча билими: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Peaksoft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(front-end)</w:t>
            </w:r>
          </w:p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Өздүк иштеп чыгуулары, илимий эмгектери, ойлоп табуулары, жарыялоолор жана патенттери: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BD35FD" w:rsidRDefault="00BD35FD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3F2AFC" w:rsidRPr="00922D0E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Илимдеги даражасы жана наамдары: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922D0E" w:rsidRDefault="00922D0E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-</w:t>
            </w:r>
          </w:p>
        </w:tc>
      </w:tr>
      <w:tr w:rsidR="003F2AFC" w:rsidRPr="00922D0E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Алган сыйлыктары: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D43B5B" w:rsidRDefault="00922D0E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 w:rsidRPr="00922D0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2020.8.12. Диплом “</w:t>
            </w:r>
            <w:r w:rsidRPr="00922D0E">
              <w:rPr>
                <w:rFonts w:ascii="Arial" w:hAnsi="Arial" w:cs="Arial"/>
                <w:b/>
                <w:color w:val="000000"/>
                <w:sz w:val="20"/>
                <w:szCs w:val="20"/>
                <w:lang w:val="ky-KG"/>
              </w:rPr>
              <w:t>Элим барсынбы?!</w:t>
            </w:r>
            <w:r w:rsidRPr="00922D0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Ош коом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дук кайрымдуулук фондунда</w:t>
            </w:r>
            <w:r w:rsidRPr="00922D0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уюштурулган иш чараларга активдүү катышып, кайрымдуулук маданиятын жайылтууга кошкон салымы үчүн”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.</w:t>
            </w:r>
            <w:r w:rsidR="003F2AFC" w:rsidRPr="00922D0E">
              <w:rPr>
                <w:rFonts w:ascii="Arial" w:hAnsi="Arial" w:cs="Arial"/>
                <w:sz w:val="20"/>
                <w:szCs w:val="20"/>
                <w:lang w:val="ky-KG"/>
              </w:rPr>
              <w:t> </w:t>
            </w:r>
          </w:p>
        </w:tc>
      </w:tr>
      <w:tr w:rsidR="003F2AFC" w:rsidRPr="004B4AE0" w:rsidTr="00E36079">
        <w:tc>
          <w:tcPr>
            <w:tcW w:w="25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Pr="004B4AE0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4B4AE0">
              <w:rPr>
                <w:rFonts w:ascii="Arial" w:hAnsi="Arial" w:cs="Arial"/>
                <w:sz w:val="20"/>
                <w:szCs w:val="20"/>
                <w:lang w:val="ky-KG"/>
              </w:rPr>
              <w:t>Кошумча көндүмдөрү:</w:t>
            </w:r>
          </w:p>
        </w:tc>
        <w:tc>
          <w:tcPr>
            <w:tcW w:w="2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FC" w:rsidRDefault="00922D0E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sz w:val="20"/>
                <w:szCs w:val="20"/>
                <w:lang w:val="ky-KG"/>
              </w:rPr>
              <w:t>Жоопкерчиликтүү,пунктуалдуу,максаттуу,программалык кам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ky-KG"/>
              </w:rPr>
              <w:t>сыздоолорду даярдоо,команда менен иштөөгө жөндөмдүү,сылыктык,аналитикалык ой жүгүртүү,демилгелүү,изденүүчүлүк.</w:t>
            </w:r>
          </w:p>
          <w:p w:rsidR="003F2AFC" w:rsidRPr="00D43B5B" w:rsidRDefault="003F2AFC" w:rsidP="00E36079">
            <w:pPr>
              <w:spacing w:after="6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</w:tr>
    </w:tbl>
    <w:p w:rsidR="003F2AFC" w:rsidRDefault="003F2AFC" w:rsidP="003F2AFC">
      <w:pPr>
        <w:spacing w:after="60" w:line="276" w:lineRule="auto"/>
        <w:jc w:val="both"/>
        <w:rPr>
          <w:rFonts w:ascii="Arial" w:hAnsi="Arial" w:cs="Arial"/>
          <w:sz w:val="20"/>
          <w:szCs w:val="20"/>
          <w:lang w:val="ky-KG"/>
        </w:rPr>
      </w:pPr>
      <w:r w:rsidRPr="004B4AE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val="ky-KG"/>
        </w:rPr>
        <w:t xml:space="preserve"> </w:t>
      </w:r>
    </w:p>
    <w:p w:rsidR="003F2AFC" w:rsidRPr="00D43B5B" w:rsidRDefault="003F2AFC" w:rsidP="003F2AFC">
      <w:pPr>
        <w:spacing w:after="60" w:line="276" w:lineRule="auto"/>
        <w:jc w:val="both"/>
        <w:rPr>
          <w:rFonts w:ascii="Arial" w:hAnsi="Arial" w:cs="Arial"/>
          <w:sz w:val="20"/>
          <w:szCs w:val="20"/>
          <w:lang w:val="ky-KG"/>
        </w:rPr>
      </w:pPr>
    </w:p>
    <w:p w:rsidR="003F2AFC" w:rsidRDefault="003F2AFC" w:rsidP="00922D0E">
      <w:pPr>
        <w:spacing w:line="276" w:lineRule="auto"/>
        <w:jc w:val="both"/>
        <w:rPr>
          <w:rFonts w:eastAsia="Calibri"/>
          <w:sz w:val="22"/>
          <w:szCs w:val="22"/>
          <w:lang w:val="ky-KG" w:eastAsia="en-US"/>
        </w:rPr>
      </w:pPr>
      <w:r>
        <w:rPr>
          <w:rFonts w:eastAsia="Calibri"/>
          <w:sz w:val="22"/>
          <w:szCs w:val="22"/>
          <w:lang w:val="ky-KG" w:eastAsia="en-US"/>
        </w:rPr>
        <w:t xml:space="preserve">                                                              </w:t>
      </w:r>
    </w:p>
    <w:p w:rsidR="00A21AD9" w:rsidRPr="003F2AFC" w:rsidRDefault="00922D0E">
      <w:pPr>
        <w:rPr>
          <w:lang w:val="ky-KG"/>
        </w:rPr>
      </w:pPr>
    </w:p>
    <w:sectPr w:rsidR="00A21AD9" w:rsidRPr="003F2AFC" w:rsidSect="00093E60">
      <w:pgSz w:w="11906" w:h="16838"/>
      <w:pgMar w:top="539" w:right="748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FC"/>
    <w:rsid w:val="003F2AFC"/>
    <w:rsid w:val="005D7834"/>
    <w:rsid w:val="00800C4E"/>
    <w:rsid w:val="00922D0E"/>
    <w:rsid w:val="00B44821"/>
    <w:rsid w:val="00BD35FD"/>
    <w:rsid w:val="00D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C829"/>
  <w15:docId w15:val="{31532B40-FB4E-446A-A8EA-6A88A7D2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ITAS</cp:lastModifiedBy>
  <cp:revision>2</cp:revision>
  <cp:lastPrinted>2022-01-13T05:22:00Z</cp:lastPrinted>
  <dcterms:created xsi:type="dcterms:W3CDTF">2022-01-13T05:23:00Z</dcterms:created>
  <dcterms:modified xsi:type="dcterms:W3CDTF">2022-01-13T05:23:00Z</dcterms:modified>
</cp:coreProperties>
</file>