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4" w:type="dxa"/>
        <w:tblInd w:w="93" w:type="dxa"/>
        <w:tblLook w:val="04A0" w:firstRow="1" w:lastRow="0" w:firstColumn="1" w:lastColumn="0" w:noHBand="0" w:noVBand="1"/>
      </w:tblPr>
      <w:tblGrid>
        <w:gridCol w:w="866"/>
        <w:gridCol w:w="2278"/>
        <w:gridCol w:w="4530"/>
      </w:tblGrid>
      <w:tr w:rsidR="004840BF" w:rsidRPr="004840BF" w:rsidTr="004840BF">
        <w:trPr>
          <w:trHeight w:val="276"/>
        </w:trPr>
        <w:tc>
          <w:tcPr>
            <w:tcW w:w="86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nil"/>
            </w:tcBorders>
            <w:shd w:val="clear" w:color="000000" w:fill="F0F8FF"/>
            <w:hideMark/>
          </w:tcPr>
          <w:p w:rsidR="004840BF" w:rsidRPr="004840BF" w:rsidRDefault="004840BF" w:rsidP="004840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  <w:t>Курс</w:t>
            </w:r>
          </w:p>
        </w:tc>
        <w:tc>
          <w:tcPr>
            <w:tcW w:w="2278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0F8FF"/>
            <w:hideMark/>
          </w:tcPr>
          <w:p w:rsidR="004840BF" w:rsidRPr="004840BF" w:rsidRDefault="004840BF" w:rsidP="004840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  <w:t>Группа</w:t>
            </w:r>
          </w:p>
        </w:tc>
        <w:tc>
          <w:tcPr>
            <w:tcW w:w="453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0F8FF"/>
            <w:hideMark/>
          </w:tcPr>
          <w:p w:rsidR="004840BF" w:rsidRPr="004840BF" w:rsidRDefault="004840BF" w:rsidP="004840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191970"/>
                <w:lang w:eastAsia="ru-RU"/>
              </w:rPr>
              <w:t>Ф.И.О.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1-курс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б)-1-21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Отожонов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Элмурод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Солижон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Адылбек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Сейил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Жолдошов</w:t>
            </w:r>
            <w:proofErr w:type="spellEnd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Жениш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Акылбек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Исломжон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Назиржон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Иминов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Нурбол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Бактыярович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Исаков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Жамшиджон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Иномжон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Токуров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Тынарбек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Базарбаевич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Туйгунов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Нурболот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Козубаевич</w:t>
            </w:r>
            <w:proofErr w:type="spellEnd"/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ВТК-1-21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Абдурашидова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Асел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Музаффаровна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Абдушукирова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Бегойимхон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Муродалиевна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Джумагулов Ж.Х.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Абдыгапаров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Хан-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Тенири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Нургазыевич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Акжол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Аскар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Арапжанов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Абдулфаез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Акрамжанович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Ашрабов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Камбарали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Умархон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Газыев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Байаман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Мурзакаримович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Жаанбаев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Абдубали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Тайирович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Жабборов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Асадбек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Фазлиддин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Женишбек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Байэл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Жолчубекова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Сирена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Миркадировна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Жоробек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Доолотбай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Коляда Яна Сергеевна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Конушова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Аиза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Куролов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Орифжон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Шоназар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Назиров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Хабиби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Замирович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Сулайманов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Алмазбек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Зулпидинович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Урматбек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Аксана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Юсупов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Сардор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Анвар угли</w:t>
            </w:r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2-курс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б)-1-20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Исматулла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Мухамедамин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Исраилов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Бекмамат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Женишбекович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Муратова Р.Т.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Мовланбай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Алманбет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Саймуратова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Айпери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Ниязидинова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Тагдырбек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Нурсултан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Тынчтыкбек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Жанара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Шарабидин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кызы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Бактыгул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ВТК-1-20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Абдухакимов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Данияр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Махсутович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Акматбеков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Исхак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Жоомартович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Абдымомунов</w:t>
            </w:r>
            <w:proofErr w:type="spellEnd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Алайбеков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Жоламан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Алайбекович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Ахмедов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Сайдахмат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Тошмухаматович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Бекмаматов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Мисирбек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Омурбекович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Жалолов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Жорабек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Баходиржон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Иминов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Мухиддин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Икболжон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Мамажонов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Мираминжон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Музаффаржонт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Мустафоев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Акилбек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Урозали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Нурали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Мааткасым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Сарибоев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Бобурбек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Мухторкул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Туйчибоев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Исокжон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Комилжон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угли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Тургунбаев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Мухидин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Асылбекович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Тургунбаев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Мухидин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Асылбекович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Тургунбаев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Султанмурат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Зулумович</w:t>
            </w:r>
            <w:proofErr w:type="spellEnd"/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3-курс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ВТК-1-19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Абдимажит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Догдурбек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Абдыгапыр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Нурзаман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Исаев М.А.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Жыргалбек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Маратбек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Кантороев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Нурсултан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Назимович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Куштарбек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Исабек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Маматабди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Нурислам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Туржалиев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Сыймык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Насиридинович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Хурматов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Хикматилло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Сухбатуллоевич</w:t>
            </w:r>
            <w:proofErr w:type="spellEnd"/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4-курс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ВТК-1-18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Абдиманапов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Бактыяр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Шамшидинович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Куратор: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Арстаналиев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Сыймык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Джумартович</w:t>
            </w:r>
            <w:proofErr w:type="spellEnd"/>
          </w:p>
        </w:tc>
      </w:tr>
      <w:tr w:rsidR="004840BF" w:rsidRPr="004840BF" w:rsidTr="004840BF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Маматкалыков</w:t>
            </w:r>
            <w:proofErr w:type="spellEnd"/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П.М.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Женишбеков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Абдымалик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Ибраимович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Кахаров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Анварбек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Равшанбекович</w:t>
            </w:r>
            <w:proofErr w:type="spellEnd"/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Майсалбек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Баястан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Мирланбек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Авазбек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840BF" w:rsidRPr="004840BF" w:rsidTr="004840BF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69696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Тагаев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Алибек</w:t>
            </w:r>
            <w:proofErr w:type="spellEnd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840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Курбанбекович</w:t>
            </w:r>
            <w:proofErr w:type="spellEnd"/>
          </w:p>
        </w:tc>
      </w:tr>
      <w:tr w:rsidR="004840BF" w:rsidRPr="004840BF" w:rsidTr="004840BF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696969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4840BF" w:rsidRPr="004840BF" w:rsidRDefault="004840BF" w:rsidP="0048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8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FB5E4A" w:rsidRDefault="00FB5E4A"/>
    <w:sectPr w:rsidR="00FB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B"/>
    <w:rsid w:val="004840BF"/>
    <w:rsid w:val="00593F8B"/>
    <w:rsid w:val="009815DE"/>
    <w:rsid w:val="00B46D1D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2022-02-21T09:33:00Z</dcterms:created>
  <dcterms:modified xsi:type="dcterms:W3CDTF">2022-02-21T09:34:00Z</dcterms:modified>
</cp:coreProperties>
</file>