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85" w:rsidRPr="00A35D9C" w:rsidRDefault="00612785" w:rsidP="0061278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A35D9C">
        <w:rPr>
          <w:rFonts w:ascii="Times New Roman" w:hAnsi="Times New Roman"/>
          <w:b/>
          <w:bCs/>
          <w:iCs/>
          <w:sz w:val="24"/>
          <w:szCs w:val="24"/>
        </w:rPr>
        <w:t>МИНИСТЕРСТВО  ОБРАЗОВАНИЯ</w:t>
      </w:r>
      <w:proofErr w:type="gramEnd"/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И  НАУКИ КЫРГЫЗСКОЙ  РЕСПУБЛИКИ</w:t>
      </w:r>
    </w:p>
    <w:p w:rsidR="00612785" w:rsidRPr="00A35D9C" w:rsidRDefault="00612785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 w:rsidRPr="00A35D9C">
        <w:rPr>
          <w:rFonts w:ascii="Times New Roman" w:hAnsi="Times New Roman"/>
          <w:b/>
          <w:bCs/>
          <w:iCs/>
          <w:sz w:val="24"/>
          <w:szCs w:val="24"/>
        </w:rPr>
        <w:t>ОШСКИЙ  ГОСУДАРСТВЕННЫЙ</w:t>
      </w:r>
      <w:proofErr w:type="gramEnd"/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УНИВЕРСИТЕТ</w:t>
      </w:r>
    </w:p>
    <w:p w:rsidR="00612785" w:rsidRPr="00A35D9C" w:rsidRDefault="00612785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612785" w:rsidRPr="00A35D9C" w:rsidRDefault="00612785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КАФЕДРА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>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612785" w:rsidRPr="00A35D9C" w:rsidTr="00612785">
        <w:trPr>
          <w:trHeight w:val="224"/>
        </w:trPr>
        <w:tc>
          <w:tcPr>
            <w:tcW w:w="1642" w:type="dxa"/>
            <w:shd w:val="clear" w:color="auto" w:fill="auto"/>
          </w:tcPr>
          <w:p w:rsidR="00612785" w:rsidRPr="00A35D9C" w:rsidRDefault="00612785" w:rsidP="00612785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612785" w:rsidRPr="00A35D9C" w:rsidRDefault="00612785" w:rsidP="00612785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12785" w:rsidRPr="00A53655" w:rsidRDefault="00612785" w:rsidP="00612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785" w:rsidRDefault="00612785" w:rsidP="006127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2785" w:rsidRDefault="00CC4829" w:rsidP="00CC4829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612785" w:rsidRPr="00A53655">
        <w:rPr>
          <w:rFonts w:ascii="Times New Roman" w:hAnsi="Times New Roman"/>
          <w:sz w:val="24"/>
          <w:szCs w:val="24"/>
        </w:rPr>
        <w:t>«</w:t>
      </w:r>
      <w:r w:rsidR="00612785" w:rsidRPr="003E1E8B">
        <w:rPr>
          <w:rFonts w:ascii="Times New Roman" w:hAnsi="Times New Roman"/>
          <w:b/>
          <w:sz w:val="28"/>
          <w:szCs w:val="28"/>
        </w:rPr>
        <w:t>Обсуждено</w:t>
      </w:r>
      <w:r w:rsidR="00612785" w:rsidRPr="003E1E8B">
        <w:rPr>
          <w:rFonts w:ascii="Times New Roman" w:hAnsi="Times New Roman"/>
          <w:sz w:val="28"/>
          <w:szCs w:val="28"/>
        </w:rPr>
        <w:t>» __________</w:t>
      </w:r>
      <w:r w:rsidR="00612785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="00612785" w:rsidRPr="00065A6F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proofErr w:type="gramEnd"/>
      <w:r w:rsidR="00612785" w:rsidRPr="00065A6F">
        <w:rPr>
          <w:rFonts w:ascii="Times New Roman" w:hAnsi="Times New Roman"/>
          <w:b/>
          <w:bCs/>
          <w:i/>
          <w:iCs/>
          <w:sz w:val="28"/>
          <w:szCs w:val="28"/>
        </w:rPr>
        <w:t>Утверждено</w:t>
      </w:r>
      <w:r w:rsidR="00612785"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612785" w:rsidRPr="00612785" w:rsidRDefault="00612785" w:rsidP="00612785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</w:t>
      </w:r>
      <w:proofErr w:type="gramStart"/>
      <w:r w:rsidRPr="00A35D9C">
        <w:rPr>
          <w:rFonts w:ascii="Times New Roman" w:hAnsi="Times New Roman"/>
          <w:bCs/>
          <w:iCs/>
          <w:sz w:val="28"/>
          <w:szCs w:val="28"/>
        </w:rPr>
        <w:t>на</w:t>
      </w:r>
      <w:proofErr w:type="gramEnd"/>
      <w:r w:rsidRPr="00A35D9C">
        <w:rPr>
          <w:rFonts w:ascii="Times New Roman" w:hAnsi="Times New Roman"/>
          <w:bCs/>
          <w:iCs/>
          <w:sz w:val="28"/>
          <w:szCs w:val="28"/>
        </w:rPr>
        <w:t xml:space="preserve"> заседании кафедры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</w:p>
    <w:p w:rsidR="00612785" w:rsidRPr="00A35D9C" w:rsidRDefault="00612785" w:rsidP="00612785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</w:t>
      </w:r>
      <w:r w:rsidR="00CC4829"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="00D731F6">
        <w:rPr>
          <w:rFonts w:ascii="Times New Roman" w:hAnsi="Times New Roman"/>
          <w:bCs/>
          <w:iCs/>
          <w:sz w:val="28"/>
          <w:szCs w:val="28"/>
          <w:lang w:val="ky-KG"/>
        </w:rPr>
        <w:t>Прот.№___от_______2021</w:t>
      </w:r>
      <w:bookmarkStart w:id="0" w:name="_GoBack"/>
      <w:bookmarkEnd w:id="0"/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>
        <w:rPr>
          <w:rFonts w:ascii="Times New Roman" w:hAnsi="Times New Roman"/>
          <w:bCs/>
          <w:iCs/>
          <w:sz w:val="28"/>
          <w:szCs w:val="28"/>
        </w:rPr>
        <w:t>________</w:t>
      </w:r>
    </w:p>
    <w:p w:rsidR="00612785" w:rsidRDefault="00B75160" w:rsidP="00612785">
      <w:pPr>
        <w:spacing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</w:t>
      </w:r>
      <w:r w:rsidR="00612785">
        <w:rPr>
          <w:rFonts w:ascii="Times New Roman" w:hAnsi="Times New Roman"/>
          <w:bCs/>
          <w:iCs/>
          <w:sz w:val="28"/>
          <w:szCs w:val="28"/>
        </w:rPr>
        <w:t>_______</w:t>
      </w:r>
      <w:r>
        <w:rPr>
          <w:rFonts w:ascii="Times New Roman" w:hAnsi="Times New Roman"/>
          <w:bCs/>
          <w:iCs/>
          <w:sz w:val="28"/>
          <w:szCs w:val="28"/>
        </w:rPr>
        <w:t>___________</w:t>
      </w:r>
      <w:r w:rsidR="00612785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</w:t>
      </w:r>
      <w:r w:rsidR="00612785">
        <w:rPr>
          <w:rFonts w:ascii="Times New Roman" w:hAnsi="Times New Roman"/>
          <w:bCs/>
          <w:iCs/>
          <w:sz w:val="28"/>
          <w:szCs w:val="28"/>
        </w:rPr>
        <w:t>_________________</w:t>
      </w:r>
    </w:p>
    <w:p w:rsidR="00612785" w:rsidRPr="00D23844" w:rsidRDefault="00612785" w:rsidP="00612785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</w:t>
      </w:r>
      <w:r w:rsidR="00B75160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CC4829">
        <w:rPr>
          <w:rFonts w:ascii="Times New Roman" w:hAnsi="Times New Roman"/>
          <w:bCs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З</w:t>
      </w:r>
      <w:r w:rsidRPr="00A35D9C">
        <w:rPr>
          <w:rFonts w:ascii="Times New Roman" w:hAnsi="Times New Roman"/>
          <w:bCs/>
          <w:iCs/>
          <w:sz w:val="28"/>
          <w:szCs w:val="28"/>
        </w:rPr>
        <w:t>ав.ка</w:t>
      </w:r>
      <w:proofErr w:type="spellEnd"/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                                       </w:t>
      </w:r>
      <w:r w:rsidR="00CC4829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>Т</w:t>
      </w:r>
      <w:r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612785" w:rsidRPr="00B90793" w:rsidRDefault="00612785" w:rsidP="00612785">
      <w:pPr>
        <w:rPr>
          <w:rFonts w:ascii="Times New Roman" w:hAnsi="Times New Roman" w:cs="Times New Roman"/>
          <w:sz w:val="24"/>
          <w:szCs w:val="24"/>
        </w:rPr>
      </w:pPr>
    </w:p>
    <w:p w:rsidR="00612785" w:rsidRPr="00B90793" w:rsidRDefault="00612785" w:rsidP="00612785">
      <w:pPr>
        <w:rPr>
          <w:rFonts w:ascii="Times New Roman" w:hAnsi="Times New Roman" w:cs="Times New Roman"/>
          <w:sz w:val="24"/>
          <w:szCs w:val="24"/>
        </w:rPr>
      </w:pPr>
    </w:p>
    <w:p w:rsidR="00612785" w:rsidRPr="003007A1" w:rsidRDefault="00612785" w:rsidP="00612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практического занятия</w:t>
      </w:r>
      <w:r w:rsidR="000E30B3"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612785" w:rsidRPr="00B75160" w:rsidRDefault="000C345D" w:rsidP="00B7516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</w:t>
      </w:r>
      <w:r w:rsidR="00B7516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12785"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="00612785"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  <w:r w:rsidR="00612785" w:rsidRPr="000613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</w:t>
      </w:r>
      <w:r w:rsidR="00DC03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агностика и  лечение бронхиальной астмы </w:t>
      </w:r>
      <w:r w:rsidR="00B751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амбулаторных условиях</w:t>
      </w:r>
      <w:r w:rsidR="00612785" w:rsidRPr="00065A6F">
        <w:rPr>
          <w:rFonts w:ascii="Times New Roman" w:hAnsi="Times New Roman"/>
          <w:b/>
          <w:sz w:val="28"/>
          <w:szCs w:val="28"/>
        </w:rPr>
        <w:t>.</w:t>
      </w:r>
    </w:p>
    <w:p w:rsidR="00612785" w:rsidRPr="00065A6F" w:rsidRDefault="00612785" w:rsidP="0061278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 w:rsidR="00B47010">
        <w:rPr>
          <w:rFonts w:ascii="Times New Roman" w:hAnsi="Times New Roman"/>
          <w:b/>
          <w:bCs/>
          <w:sz w:val="28"/>
          <w:szCs w:val="28"/>
        </w:rPr>
        <w:t xml:space="preserve"> «Поликлиническая</w:t>
      </w:r>
      <w:r w:rsidR="00B75160">
        <w:rPr>
          <w:rFonts w:ascii="Times New Roman" w:hAnsi="Times New Roman"/>
          <w:b/>
          <w:bCs/>
          <w:sz w:val="28"/>
          <w:szCs w:val="28"/>
        </w:rPr>
        <w:t xml:space="preserve"> терапия</w:t>
      </w:r>
      <w:r w:rsidRPr="00065A6F">
        <w:rPr>
          <w:rFonts w:ascii="Times New Roman" w:hAnsi="Times New Roman"/>
          <w:b/>
          <w:bCs/>
          <w:sz w:val="28"/>
          <w:szCs w:val="28"/>
        </w:rPr>
        <w:t>»</w:t>
      </w:r>
    </w:p>
    <w:p w:rsidR="00612785" w:rsidRPr="00065A6F" w:rsidRDefault="00612785" w:rsidP="0061278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065A6F">
        <w:rPr>
          <w:rFonts w:ascii="Times New Roman" w:hAnsi="Times New Roman"/>
          <w:bCs/>
          <w:sz w:val="28"/>
          <w:szCs w:val="28"/>
        </w:rPr>
        <w:t>для  студентов</w:t>
      </w:r>
      <w:proofErr w:type="gramEnd"/>
      <w:r w:rsidRPr="00065A6F">
        <w:rPr>
          <w:rFonts w:ascii="Times New Roman" w:hAnsi="Times New Roman"/>
          <w:bCs/>
          <w:sz w:val="28"/>
          <w:szCs w:val="28"/>
        </w:rPr>
        <w:t>, обучающихся по специальности:</w:t>
      </w:r>
    </w:p>
    <w:p w:rsidR="00612785" w:rsidRPr="009463D7" w:rsidRDefault="00612785" w:rsidP="00612785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( 560000</w:t>
      </w:r>
      <w:proofErr w:type="gramEnd"/>
      <w:r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>
        <w:rPr>
          <w:rFonts w:ascii="Times New Roman" w:hAnsi="Times New Roman"/>
          <w:b/>
          <w:bCs/>
          <w:sz w:val="28"/>
          <w:szCs w:val="28"/>
          <w:lang w:val="ky-KG"/>
        </w:rPr>
        <w:t>Лечебное дело</w:t>
      </w:r>
    </w:p>
    <w:p w:rsidR="00612785" w:rsidRDefault="00612785" w:rsidP="0061278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5160" w:rsidRDefault="00B75160" w:rsidP="00612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</w:t>
      </w:r>
    </w:p>
    <w:p w:rsidR="00612785" w:rsidRPr="00A53655" w:rsidRDefault="00B75160" w:rsidP="00612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</w:t>
      </w:r>
      <w:r w:rsidR="00612785"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 w:rsidR="000C345D">
        <w:rPr>
          <w:rFonts w:ascii="Times New Roman" w:eastAsia="Calibri" w:hAnsi="Times New Roman" w:cs="Times New Roman"/>
          <w:sz w:val="24"/>
          <w:szCs w:val="24"/>
          <w:lang w:val="ky-KG"/>
        </w:rPr>
        <w:t>Абдраева Ф.А.</w:t>
      </w:r>
    </w:p>
    <w:p w:rsidR="00612785" w:rsidRPr="00A53655" w:rsidRDefault="00612785" w:rsidP="00612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785" w:rsidRDefault="00612785" w:rsidP="006127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785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612785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360AF0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>Тема практического</w:t>
      </w:r>
      <w:r w:rsidRPr="00A53655">
        <w:rPr>
          <w:rFonts w:ascii="Times New Roman" w:hAnsi="Times New Roman"/>
          <w:b/>
          <w:sz w:val="24"/>
          <w:szCs w:val="24"/>
          <w:lang w:val="ky-KG"/>
        </w:rPr>
        <w:t xml:space="preserve"> занятия:</w:t>
      </w:r>
    </w:p>
    <w:p w:rsidR="00574FFF" w:rsidRPr="00574FFF" w:rsidRDefault="00DC036F" w:rsidP="00574FFF">
      <w:pPr>
        <w:pStyle w:val="a7"/>
        <w:jc w:val="left"/>
        <w:rPr>
          <w:rFonts w:ascii="Times New Roman" w:hAnsi="Times New Roman"/>
          <w:sz w:val="24"/>
          <w:szCs w:val="24"/>
          <w:u w:val="single"/>
          <w:lang w:val="ru-RU"/>
        </w:rPr>
      </w:pPr>
      <w:r w:rsidRPr="009660F2">
        <w:rPr>
          <w:rFonts w:ascii="Times New Roman" w:hAnsi="Times New Roman"/>
          <w:b/>
          <w:sz w:val="32"/>
          <w:szCs w:val="32"/>
          <w:lang w:val="ru-RU" w:eastAsia="ru-RU"/>
        </w:rPr>
        <w:t xml:space="preserve">«Диагностика </w:t>
      </w:r>
      <w:proofErr w:type="gramStart"/>
      <w:r w:rsidRPr="009660F2">
        <w:rPr>
          <w:rFonts w:ascii="Times New Roman" w:hAnsi="Times New Roman"/>
          <w:b/>
          <w:sz w:val="32"/>
          <w:szCs w:val="32"/>
          <w:lang w:val="ru-RU" w:eastAsia="ru-RU"/>
        </w:rPr>
        <w:t>и  л</w:t>
      </w:r>
      <w:r w:rsidR="000C345D" w:rsidRPr="009660F2">
        <w:rPr>
          <w:rFonts w:ascii="Times New Roman" w:hAnsi="Times New Roman"/>
          <w:b/>
          <w:sz w:val="32"/>
          <w:szCs w:val="32"/>
          <w:lang w:val="ru-RU" w:eastAsia="ru-RU"/>
        </w:rPr>
        <w:t>ечение</w:t>
      </w:r>
      <w:proofErr w:type="gramEnd"/>
      <w:r w:rsidR="000C345D" w:rsidRPr="009660F2">
        <w:rPr>
          <w:rFonts w:ascii="Times New Roman" w:hAnsi="Times New Roman"/>
          <w:b/>
          <w:sz w:val="32"/>
          <w:szCs w:val="32"/>
          <w:lang w:val="ru-RU" w:eastAsia="ru-RU"/>
        </w:rPr>
        <w:t xml:space="preserve"> бронхиальной астмы </w:t>
      </w:r>
      <w:r w:rsidRPr="009660F2">
        <w:rPr>
          <w:rFonts w:ascii="Times New Roman" w:hAnsi="Times New Roman"/>
          <w:b/>
          <w:sz w:val="32"/>
          <w:szCs w:val="32"/>
          <w:lang w:val="ru-RU" w:eastAsia="ru-RU"/>
        </w:rPr>
        <w:t xml:space="preserve"> в амбулаторных условиях</w:t>
      </w:r>
      <w:r w:rsidRPr="009660F2">
        <w:rPr>
          <w:rFonts w:ascii="Times New Roman" w:hAnsi="Times New Roman"/>
          <w:b/>
          <w:sz w:val="28"/>
          <w:szCs w:val="28"/>
          <w:lang w:val="ru-RU"/>
        </w:rPr>
        <w:t>»</w:t>
      </w:r>
      <w:r w:rsidR="00B75160" w:rsidRPr="009660F2">
        <w:rPr>
          <w:rFonts w:ascii="Times New Roman" w:hAnsi="Times New Roman"/>
          <w:b/>
          <w:sz w:val="28"/>
          <w:szCs w:val="28"/>
          <w:lang w:val="ru-RU"/>
        </w:rPr>
        <w:t>.</w:t>
      </w:r>
      <w:r w:rsidR="000E30B3">
        <w:rPr>
          <w:rFonts w:ascii="Times New Roman" w:hAnsi="Times New Roman"/>
          <w:sz w:val="24"/>
          <w:szCs w:val="24"/>
          <w:lang w:val="ky-KG"/>
        </w:rPr>
        <w:t xml:space="preserve"> (1ч</w:t>
      </w:r>
      <w:r w:rsidR="00612785" w:rsidRPr="0060438E">
        <w:rPr>
          <w:rFonts w:ascii="Times New Roman" w:hAnsi="Times New Roman"/>
          <w:sz w:val="24"/>
          <w:szCs w:val="24"/>
          <w:lang w:val="ky-KG"/>
        </w:rPr>
        <w:t>)</w:t>
      </w:r>
      <w:r w:rsidR="00612785" w:rsidRPr="00574FFF">
        <w:rPr>
          <w:rFonts w:ascii="Times New Roman" w:hAnsi="Times New Roman"/>
          <w:bCs/>
          <w:i/>
          <w:sz w:val="24"/>
          <w:szCs w:val="24"/>
          <w:lang w:val="ru-RU"/>
        </w:rPr>
        <w:br/>
      </w:r>
      <w:r w:rsidR="00574FFF" w:rsidRPr="00574FFF">
        <w:rPr>
          <w:rFonts w:ascii="Times New Roman" w:hAnsi="Times New Roman"/>
          <w:sz w:val="24"/>
          <w:szCs w:val="24"/>
          <w:u w:val="single"/>
          <w:lang w:val="ru-RU"/>
        </w:rPr>
        <w:t>Актуальность темы</w:t>
      </w:r>
    </w:p>
    <w:p w:rsidR="00612785" w:rsidRPr="00574FFF" w:rsidRDefault="00574FFF" w:rsidP="00574FFF">
      <w:pPr>
        <w:widowControl w:val="0"/>
        <w:autoSpaceDE w:val="0"/>
        <w:autoSpaceDN w:val="0"/>
        <w:adjustRightInd w:val="0"/>
        <w:spacing w:after="0" w:line="240" w:lineRule="auto"/>
        <w:ind w:firstLine="48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4F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Одной из важнейших неблагоприятных тенденций двух последних дес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ятилетий и в КР</w:t>
      </w:r>
      <w:r w:rsidRPr="00574F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 в мире, является рост прогрессивный рост числа больных пульмонологическими заболеваниями. Удельный вес бронхолегочной патологии в структуре причин обращаемости за медицинской помощью составляет более 60%. Заболевания органов дыхания как причина смерти устойчиво, из года в год, занимают 3-4 места. Особую тревогу вызывает продолжающийся рост числа больных бронхиальной астмой и хронической </w:t>
      </w:r>
      <w:proofErr w:type="spellStart"/>
      <w:r w:rsidRPr="00574F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обструктивной</w:t>
      </w:r>
      <w:proofErr w:type="spellEnd"/>
      <w:r w:rsidRPr="00574F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болезнью легких. </w:t>
      </w:r>
      <w:proofErr w:type="gramStart"/>
      <w:r w:rsidRPr="00574F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Важнейшая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74F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роль</w:t>
      </w:r>
      <w:proofErr w:type="gramEnd"/>
      <w:r w:rsidRPr="00574F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устранении этих неблагоприятных тенденций принадлежит амбулаторной работе участковых терапевтов, врачей общей практики. </w:t>
      </w:r>
    </w:p>
    <w:p w:rsidR="00D42A2F" w:rsidRDefault="00D42A2F" w:rsidP="00D42A2F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D42A2F" w:rsidRDefault="008C46FB" w:rsidP="00D42A2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42A2F" w:rsidRPr="00B3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пределение </w:t>
      </w:r>
      <w:r w:rsidR="000C345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бронхиальной астмы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482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этиологические факторы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A2F" w:rsidRPr="00814DDF" w:rsidRDefault="008C46FB" w:rsidP="00814DD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C482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имптомокомплекс</w:t>
      </w:r>
      <w:proofErr w:type="spellEnd"/>
      <w:r w:rsidR="00CC48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</w:t>
      </w:r>
      <w:r w:rsidR="000C345D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для бронхиальной астмы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2A2F" w:rsidRP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A2F" w:rsidRDefault="008C46FB" w:rsidP="00D42A2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C482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еренциальную диагностику</w:t>
      </w:r>
      <w:r w:rsidR="000C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C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 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амбулаторных условиях.</w:t>
      </w:r>
    </w:p>
    <w:p w:rsidR="00D42A2F" w:rsidRDefault="008C46FB" w:rsidP="00D42A2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и лабораторно-и</w:t>
      </w:r>
      <w:r w:rsidR="000C345D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нструментальные данные БА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DDF" w:rsidRPr="00B31488" w:rsidRDefault="008C46FB" w:rsidP="00D42A2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C482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лечения</w:t>
      </w:r>
      <w:r w:rsidR="000C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 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амбулаторных условиях.</w:t>
      </w:r>
    </w:p>
    <w:p w:rsidR="00D42A2F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D42A2F" w:rsidRPr="00FC1F0B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1. Формировать умения анализировать, активно использовать полученные знания и умения в профессиональной деятельности.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</w:t>
      </w:r>
      <w:r w:rsidR="00814DDF">
        <w:rPr>
          <w:rFonts w:ascii="Times New Roman" w:hAnsi="Times New Roman"/>
          <w:sz w:val="24"/>
          <w:szCs w:val="24"/>
          <w:lang w:val="ru-RU"/>
        </w:rPr>
        <w:t>и</w:t>
      </w:r>
      <w:r w:rsidRPr="00FC1F0B">
        <w:rPr>
          <w:rFonts w:ascii="Times New Roman" w:hAnsi="Times New Roman"/>
          <w:sz w:val="24"/>
          <w:szCs w:val="24"/>
          <w:lang w:val="ru-RU"/>
        </w:rPr>
        <w:t xml:space="preserve"> со стандартами оказания медицинской помощи в конкретных клинических ситуациях.</w:t>
      </w:r>
    </w:p>
    <w:p w:rsidR="00D42A2F" w:rsidRPr="00C11EC4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</w:t>
      </w:r>
      <w:r w:rsidR="00814D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качества (толерантность, ответственность, способность работать в коллективе, стремление к саморазвитию), обеспечивающие продуктивность трудовой</w:t>
      </w:r>
      <w:r w:rsidR="00814D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1EC4">
        <w:rPr>
          <w:rFonts w:ascii="Times New Roman" w:hAnsi="Times New Roman"/>
          <w:sz w:val="24"/>
          <w:szCs w:val="24"/>
          <w:lang w:val="ru-RU"/>
        </w:rPr>
        <w:t>деятельности специалиста.</w:t>
      </w:r>
    </w:p>
    <w:p w:rsidR="00D42A2F" w:rsidRPr="00144296" w:rsidRDefault="00814DDF" w:rsidP="00D42A2F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42A2F" w:rsidRPr="00C11EC4">
        <w:rPr>
          <w:rFonts w:ascii="Times New Roman" w:hAnsi="Times New Roman" w:cs="Times New Roman"/>
          <w:b/>
          <w:sz w:val="24"/>
          <w:szCs w:val="24"/>
        </w:rPr>
        <w:t>Вид занятия:</w:t>
      </w:r>
      <w:r w:rsidR="003E0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A2F">
        <w:rPr>
          <w:rFonts w:ascii="Times New Roman" w:hAnsi="Times New Roman" w:cs="Times New Roman"/>
          <w:sz w:val="24"/>
          <w:szCs w:val="24"/>
        </w:rPr>
        <w:t>практическое</w:t>
      </w:r>
    </w:p>
    <w:p w:rsidR="00D42A2F" w:rsidRPr="006042E6" w:rsidRDefault="00D42A2F" w:rsidP="00D42A2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Контрольные вопросы:</w:t>
      </w:r>
    </w:p>
    <w:p w:rsidR="00D42A2F" w:rsidRPr="00814DDF" w:rsidRDefault="00D42A2F" w:rsidP="00814DD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определение синдрому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бронхообструкции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A2F" w:rsidRDefault="00D42A2F" w:rsidP="00814DD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бронхиальной астме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6FB" w:rsidRPr="00814DDF" w:rsidRDefault="008C46FB" w:rsidP="00814DD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</w:t>
      </w:r>
      <w:r w:rsidR="000C345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A2F" w:rsidRPr="00EF4866" w:rsidRDefault="00D42A2F" w:rsidP="00D42A2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Дифференцируйте степени тяжести БА в зависимости от дневных и ночных симптомов и показателей ОФВ1.</w:t>
      </w:r>
    </w:p>
    <w:p w:rsidR="00D42A2F" w:rsidRPr="00814DDF" w:rsidRDefault="00D42A2F" w:rsidP="00814D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74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Назовите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ричины развития БА,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 основные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их</w:t>
      </w:r>
      <w:r w:rsidRPr="003774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</w:t>
      </w:r>
      <w:r w:rsidRPr="003774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явления.</w:t>
      </w:r>
    </w:p>
    <w:p w:rsidR="00D42A2F" w:rsidRPr="000B40C0" w:rsidRDefault="00D42A2F" w:rsidP="00D42A2F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ди</w:t>
      </w:r>
      <w:r w:rsidR="000C345D">
        <w:rPr>
          <w:rFonts w:ascii="Times New Roman" w:hAnsi="Times New Roman"/>
          <w:sz w:val="24"/>
          <w:szCs w:val="24"/>
        </w:rPr>
        <w:t>агностические критерии БА</w:t>
      </w:r>
      <w:r>
        <w:rPr>
          <w:rFonts w:ascii="Times New Roman" w:hAnsi="Times New Roman"/>
          <w:sz w:val="24"/>
          <w:szCs w:val="24"/>
        </w:rPr>
        <w:t>.</w:t>
      </w:r>
    </w:p>
    <w:p w:rsidR="00D42A2F" w:rsidRDefault="00D42A2F" w:rsidP="00D42A2F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0B40C0">
        <w:rPr>
          <w:rFonts w:ascii="Times New Roman" w:hAnsi="Times New Roman"/>
          <w:sz w:val="24"/>
          <w:szCs w:val="24"/>
        </w:rPr>
        <w:t>Перечислите главные инструментально-лаборато</w:t>
      </w:r>
      <w:r w:rsidR="00814DDF">
        <w:rPr>
          <w:rFonts w:ascii="Times New Roman" w:hAnsi="Times New Roman"/>
          <w:sz w:val="24"/>
          <w:szCs w:val="24"/>
        </w:rPr>
        <w:t xml:space="preserve">рные изменения </w:t>
      </w:r>
      <w:proofErr w:type="gramStart"/>
      <w:r w:rsidR="000C345D">
        <w:rPr>
          <w:rFonts w:ascii="Times New Roman" w:hAnsi="Times New Roman"/>
          <w:sz w:val="24"/>
          <w:szCs w:val="24"/>
        </w:rPr>
        <w:t xml:space="preserve">БА </w:t>
      </w:r>
      <w:r w:rsidR="003E0059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3E0059">
        <w:rPr>
          <w:rFonts w:ascii="Times New Roman" w:hAnsi="Times New Roman"/>
          <w:sz w:val="24"/>
          <w:szCs w:val="24"/>
        </w:rPr>
        <w:t xml:space="preserve"> амбулаторных условиях</w:t>
      </w:r>
      <w:r w:rsidRPr="000B40C0">
        <w:rPr>
          <w:rFonts w:ascii="Times New Roman" w:hAnsi="Times New Roman"/>
          <w:sz w:val="24"/>
          <w:szCs w:val="24"/>
        </w:rPr>
        <w:t>.</w:t>
      </w:r>
    </w:p>
    <w:p w:rsidR="008C46FB" w:rsidRDefault="008C46FB" w:rsidP="00D42A2F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Расскажите о методике </w:t>
      </w:r>
      <w:proofErr w:type="spellStart"/>
      <w:r>
        <w:rPr>
          <w:rFonts w:ascii="Times New Roman" w:hAnsi="Times New Roman"/>
          <w:sz w:val="24"/>
          <w:szCs w:val="24"/>
        </w:rPr>
        <w:t>пикфлоуметрии</w:t>
      </w:r>
      <w:proofErr w:type="spellEnd"/>
      <w:r>
        <w:rPr>
          <w:rFonts w:ascii="Times New Roman" w:hAnsi="Times New Roman"/>
          <w:sz w:val="24"/>
          <w:szCs w:val="24"/>
        </w:rPr>
        <w:t xml:space="preserve"> и введение дневника астматика.</w:t>
      </w:r>
    </w:p>
    <w:p w:rsidR="00814DDF" w:rsidRPr="00AA2247" w:rsidRDefault="000C345D" w:rsidP="00D42A2F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Назначьте лечение </w:t>
      </w:r>
      <w:proofErr w:type="gramStart"/>
      <w:r>
        <w:rPr>
          <w:rFonts w:ascii="Times New Roman" w:hAnsi="Times New Roman"/>
          <w:sz w:val="24"/>
          <w:szCs w:val="24"/>
        </w:rPr>
        <w:t xml:space="preserve">БА </w:t>
      </w:r>
      <w:r w:rsidR="00814DDF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814DDF">
        <w:rPr>
          <w:rFonts w:ascii="Times New Roman" w:hAnsi="Times New Roman"/>
          <w:sz w:val="24"/>
          <w:szCs w:val="24"/>
        </w:rPr>
        <w:t xml:space="preserve"> амбулаторных условиях</w:t>
      </w:r>
      <w:r w:rsidR="003E0059">
        <w:rPr>
          <w:rFonts w:ascii="Times New Roman" w:hAnsi="Times New Roman"/>
          <w:sz w:val="24"/>
          <w:szCs w:val="24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>практического занятия:</w:t>
      </w:r>
    </w:p>
    <w:p w:rsidR="00D42A2F" w:rsidRPr="00A26737" w:rsidRDefault="00D42A2F" w:rsidP="00D42A2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u w:val="single"/>
          <w:lang w:val="ru-RU"/>
        </w:rPr>
        <w:lastRenderedPageBreak/>
        <w:t>Методическая цель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D42A2F" w:rsidRPr="00A26737" w:rsidRDefault="00D42A2F" w:rsidP="00D42A2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Учебные</w:t>
      </w:r>
      <w:proofErr w:type="spellEnd"/>
      <w:r w:rsidR="00D24B65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цели</w:t>
      </w:r>
      <w:proofErr w:type="spellEnd"/>
      <w:r w:rsidRPr="00A26737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E0059">
        <w:rPr>
          <w:rFonts w:ascii="Times New Roman" w:hAnsi="Times New Roman"/>
          <w:sz w:val="24"/>
          <w:szCs w:val="24"/>
          <w:lang w:val="ru-RU"/>
        </w:rPr>
        <w:t>Повторить классификацию и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клинические проявлен</w:t>
      </w:r>
      <w:r w:rsidR="000C345D">
        <w:rPr>
          <w:rFonts w:ascii="Times New Roman" w:hAnsi="Times New Roman"/>
          <w:sz w:val="24"/>
          <w:szCs w:val="24"/>
          <w:lang w:val="ru-RU"/>
        </w:rPr>
        <w:t>ия БА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D24B65">
        <w:rPr>
          <w:rFonts w:ascii="Times New Roman" w:hAnsi="Times New Roman"/>
          <w:sz w:val="24"/>
          <w:szCs w:val="24"/>
          <w:lang w:val="ru-RU"/>
        </w:rPr>
        <w:t xml:space="preserve">Изучить </w:t>
      </w:r>
      <w:r w:rsidRPr="00A26737">
        <w:rPr>
          <w:rFonts w:ascii="Times New Roman" w:hAnsi="Times New Roman"/>
          <w:sz w:val="24"/>
          <w:szCs w:val="24"/>
          <w:lang w:val="ru-RU"/>
        </w:rPr>
        <w:t>диагн</w:t>
      </w:r>
      <w:r w:rsidR="00D24B65">
        <w:rPr>
          <w:rFonts w:ascii="Times New Roman" w:hAnsi="Times New Roman"/>
          <w:sz w:val="24"/>
          <w:szCs w:val="24"/>
          <w:lang w:val="ru-RU"/>
        </w:rPr>
        <w:t>остику, принципы лечения в амбулаторных условиях согласно диагнозу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Повторить методы клиниче</w:t>
      </w:r>
      <w:r w:rsidR="00D24B65">
        <w:rPr>
          <w:rFonts w:ascii="Times New Roman" w:hAnsi="Times New Roman"/>
          <w:sz w:val="24"/>
          <w:szCs w:val="24"/>
          <w:lang w:val="ru-RU"/>
        </w:rPr>
        <w:t>ского о</w:t>
      </w:r>
      <w:r w:rsidR="000C345D">
        <w:rPr>
          <w:rFonts w:ascii="Times New Roman" w:hAnsi="Times New Roman"/>
          <w:sz w:val="24"/>
          <w:szCs w:val="24"/>
          <w:lang w:val="ru-RU"/>
        </w:rPr>
        <w:t>бследования пациента с БА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Дать студентам представление об</w:t>
      </w:r>
      <w:r w:rsidR="00D24B65">
        <w:rPr>
          <w:rFonts w:ascii="Times New Roman" w:hAnsi="Times New Roman"/>
          <w:sz w:val="24"/>
          <w:szCs w:val="24"/>
          <w:lang w:val="ru-RU"/>
        </w:rPr>
        <w:t xml:space="preserve"> этапах диагностического поиска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Сформировать тактику оказани</w:t>
      </w:r>
      <w:r w:rsidR="00D24B65">
        <w:rPr>
          <w:rFonts w:ascii="Times New Roman" w:hAnsi="Times New Roman"/>
          <w:sz w:val="24"/>
          <w:szCs w:val="24"/>
          <w:lang w:val="ru-RU"/>
        </w:rPr>
        <w:t xml:space="preserve">я первой врачебной помощи при неотложных состояниях в условиях </w:t>
      </w:r>
      <w:r w:rsidR="003E0059">
        <w:rPr>
          <w:rFonts w:ascii="Times New Roman" w:hAnsi="Times New Roman"/>
          <w:sz w:val="24"/>
          <w:szCs w:val="24"/>
          <w:lang w:val="ru-RU"/>
        </w:rPr>
        <w:t>поликлиники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lang w:val="ru-RU"/>
        </w:rPr>
        <w:t xml:space="preserve">Формировать общие и </w:t>
      </w:r>
      <w:proofErr w:type="gramStart"/>
      <w:r w:rsidRPr="00A26737">
        <w:rPr>
          <w:rFonts w:ascii="Times New Roman" w:hAnsi="Times New Roman"/>
          <w:sz w:val="24"/>
          <w:szCs w:val="24"/>
          <w:lang w:val="ru-RU"/>
        </w:rPr>
        <w:t>профессиональные  компетенции</w:t>
      </w:r>
      <w:proofErr w:type="gramEnd"/>
      <w:r w:rsidRPr="00A26737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D42A2F" w:rsidRDefault="00D42A2F" w:rsidP="00D42A2F">
      <w:pPr>
        <w:pStyle w:val="a7"/>
        <w:rPr>
          <w:rFonts w:ascii="Times New Roman" w:hAnsi="Times New Roman"/>
          <w:sz w:val="24"/>
          <w:szCs w:val="24"/>
          <w:lang w:val="ru-RU" w:bidi="ar-SA"/>
        </w:rPr>
      </w:pPr>
    </w:p>
    <w:p w:rsidR="00D42A2F" w:rsidRPr="00FC1F0B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D42A2F" w:rsidRPr="00E17A5E" w:rsidRDefault="000C345D" w:rsidP="00D42A2F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B90793">
        <w:rPr>
          <w:rFonts w:ascii="Times New Roman" w:hAnsi="Times New Roman"/>
          <w:sz w:val="24"/>
          <w:szCs w:val="24"/>
        </w:rPr>
        <w:t>Т</w:t>
      </w:r>
      <w:r w:rsidR="00D42A2F" w:rsidRPr="00B90793">
        <w:rPr>
          <w:rFonts w:ascii="Times New Roman" w:hAnsi="Times New Roman"/>
          <w:sz w:val="24"/>
          <w:szCs w:val="24"/>
        </w:rPr>
        <w:t>естовые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42A2F" w:rsidRPr="00B90793">
        <w:rPr>
          <w:rFonts w:ascii="Times New Roman" w:hAnsi="Times New Roman"/>
          <w:sz w:val="24"/>
          <w:szCs w:val="24"/>
        </w:rPr>
        <w:t>задания</w:t>
      </w:r>
      <w:proofErr w:type="spellEnd"/>
      <w:r w:rsidR="00D42A2F" w:rsidRPr="00B90793">
        <w:rPr>
          <w:rFonts w:ascii="Times New Roman" w:hAnsi="Times New Roman"/>
          <w:sz w:val="24"/>
          <w:szCs w:val="24"/>
        </w:rPr>
        <w:t>;</w:t>
      </w:r>
    </w:p>
    <w:p w:rsidR="00D42A2F" w:rsidRPr="00E17A5E" w:rsidRDefault="00D42A2F" w:rsidP="00D42A2F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>
        <w:rPr>
          <w:rFonts w:ascii="Times New Roman" w:hAnsi="Times New Roman"/>
          <w:sz w:val="24"/>
          <w:szCs w:val="24"/>
          <w:lang w:val="ru-RU"/>
        </w:rPr>
        <w:t>онные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задачи с эталоном ответов</w:t>
      </w:r>
      <w:r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D42A2F" w:rsidRPr="00B90793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D42A2F" w:rsidRPr="0069579A" w:rsidRDefault="00D42A2F" w:rsidP="00D42A2F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9"/>
        <w:tblW w:w="15276" w:type="dxa"/>
        <w:tblLook w:val="01E0" w:firstRow="1" w:lastRow="1" w:firstColumn="1" w:lastColumn="1" w:noHBand="0" w:noVBand="0"/>
      </w:tblPr>
      <w:tblGrid>
        <w:gridCol w:w="4219"/>
        <w:gridCol w:w="11057"/>
      </w:tblGrid>
      <w:tr w:rsidR="00D42A2F" w:rsidRPr="0069579A" w:rsidTr="00D42A2F">
        <w:trPr>
          <w:trHeight w:val="2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2A2F" w:rsidRPr="0069579A" w:rsidRDefault="00D42A2F" w:rsidP="00D42A2F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2A2F" w:rsidRPr="0069579A" w:rsidRDefault="00D42A2F" w:rsidP="00D42A2F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D42A2F" w:rsidRPr="0069579A" w:rsidTr="00D42A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выявить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теоретической подготовки, умения оперировать знаниями;</w:t>
            </w:r>
          </w:p>
          <w:p w:rsidR="00D42A2F" w:rsidRPr="0069579A" w:rsidRDefault="00D42A2F" w:rsidP="00D42A2F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определить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логического, клинического мышления;</w:t>
            </w:r>
          </w:p>
          <w:p w:rsidR="00D42A2F" w:rsidRPr="0069579A" w:rsidRDefault="00D42A2F" w:rsidP="00D42A2F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развивать</w:t>
            </w:r>
            <w:proofErr w:type="gramEnd"/>
            <w:r w:rsidRPr="0069579A">
              <w:rPr>
                <w:sz w:val="24"/>
                <w:szCs w:val="24"/>
              </w:rPr>
              <w:t xml:space="preserve"> речь</w:t>
            </w:r>
          </w:p>
        </w:tc>
      </w:tr>
      <w:tr w:rsidR="00D42A2F" w:rsidRPr="0069579A" w:rsidTr="00D42A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выявить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подготовленности всей группы и каждого студента в отдельности</w:t>
            </w:r>
          </w:p>
        </w:tc>
      </w:tr>
      <w:tr w:rsidR="00D42A2F" w:rsidRPr="0069579A" w:rsidTr="00D42A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D42A2F" w:rsidRPr="0069579A" w:rsidRDefault="00D42A2F" w:rsidP="00D42A2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решение</w:t>
            </w:r>
            <w:proofErr w:type="gramEnd"/>
            <w:r w:rsidRPr="0069579A">
              <w:rPr>
                <w:sz w:val="24"/>
                <w:szCs w:val="24"/>
              </w:rPr>
              <w:t xml:space="preserve"> учебных заданий проблемного характера</w:t>
            </w:r>
          </w:p>
          <w:p w:rsidR="00D42A2F" w:rsidRPr="0069579A" w:rsidRDefault="00D42A2F" w:rsidP="00D42A2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выполнение</w:t>
            </w:r>
            <w:proofErr w:type="gramEnd"/>
            <w:r w:rsidRPr="0069579A">
              <w:rPr>
                <w:sz w:val="24"/>
                <w:szCs w:val="24"/>
              </w:rPr>
              <w:t xml:space="preserve"> практических действий, заданий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выявить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самостоятельного мышления, умения анализировать явления, выделять главное</w:t>
            </w:r>
          </w:p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определить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клинического (профессионального) мышления;</w:t>
            </w:r>
          </w:p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проверить</w:t>
            </w:r>
            <w:proofErr w:type="gramEnd"/>
            <w:r w:rsidRPr="0069579A">
              <w:rPr>
                <w:sz w:val="24"/>
                <w:szCs w:val="24"/>
              </w:rPr>
              <w:t xml:space="preserve"> умение выполнения манипуляции, практического действия.</w:t>
            </w:r>
          </w:p>
        </w:tc>
      </w:tr>
    </w:tbl>
    <w:p w:rsidR="00D42A2F" w:rsidRPr="0069579A" w:rsidRDefault="00D42A2F" w:rsidP="00D42A2F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0915"/>
      </w:tblGrid>
      <w:tr w:rsidR="00D42A2F" w:rsidRPr="0069579A" w:rsidTr="00D42A2F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D42A2F" w:rsidRPr="0069579A" w:rsidRDefault="00D42A2F" w:rsidP="00D42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D42A2F" w:rsidRPr="0069579A" w:rsidRDefault="00D42A2F" w:rsidP="00D42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D42A2F" w:rsidRPr="0069579A" w:rsidTr="00D42A2F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</w:t>
            </w:r>
            <w:r w:rsidR="000C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  <w:p w:rsidR="00D42A2F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05442E" w:rsidRDefault="00D42A2F" w:rsidP="00D42A2F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Дыхательная система.</w:t>
            </w:r>
          </w:p>
          <w:p w:rsidR="00D42A2F" w:rsidRPr="0005442E" w:rsidRDefault="00D42A2F" w:rsidP="00D42A2F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D42A2F" w:rsidRPr="0069579A" w:rsidTr="00D42A2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Диагностическая деятельность</w:t>
            </w:r>
          </w:p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клинических дисциплин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69579A" w:rsidRDefault="00D42A2F" w:rsidP="00D42A2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пациентов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заболеваниями  органов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дыхания.</w:t>
            </w:r>
          </w:p>
          <w:p w:rsidR="00D42A2F" w:rsidRPr="0069579A" w:rsidRDefault="00D42A2F" w:rsidP="00D42A2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методы обследования пациентов с заболеваниями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легких.</w:t>
            </w:r>
          </w:p>
        </w:tc>
      </w:tr>
      <w:tr w:rsidR="00D42A2F" w:rsidRPr="0069579A" w:rsidTr="00D42A2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D42A2F" w:rsidRPr="0069579A" w:rsidRDefault="00D42A2F" w:rsidP="00D4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Default="00D42A2F" w:rsidP="00D42A2F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Спазмолитические средства</w:t>
            </w:r>
          </w:p>
          <w:p w:rsidR="00D42A2F" w:rsidRDefault="00D42A2F" w:rsidP="00D42A2F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Бронхолитики</w:t>
            </w:r>
            <w:proofErr w:type="spellEnd"/>
          </w:p>
          <w:p w:rsidR="00D42A2F" w:rsidRDefault="00D42A2F" w:rsidP="00D42A2F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Ингаляционные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глюкокортикостероиды</w:t>
            </w:r>
            <w:proofErr w:type="spellEnd"/>
          </w:p>
          <w:p w:rsidR="00D42A2F" w:rsidRPr="00E3393B" w:rsidRDefault="00D42A2F" w:rsidP="00D42A2F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  <w:p w:rsidR="00D42A2F" w:rsidRPr="0060420B" w:rsidRDefault="00D42A2F" w:rsidP="00D42A2F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Антилейкотриеновые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препараты.</w:t>
            </w:r>
          </w:p>
        </w:tc>
      </w:tr>
    </w:tbl>
    <w:p w:rsidR="00612785" w:rsidRPr="008C1A0B" w:rsidRDefault="00612785" w:rsidP="00612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79A">
        <w:rPr>
          <w:rFonts w:ascii="Times New Roman" w:hAnsi="Times New Roman" w:cs="Times New Roman"/>
          <w:b/>
          <w:sz w:val="24"/>
          <w:szCs w:val="24"/>
        </w:rPr>
        <w:t>Внутридисциплинарные</w:t>
      </w:r>
      <w:proofErr w:type="spellEnd"/>
      <w:r w:rsidRPr="0069579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612785" w:rsidRDefault="000C6273" w:rsidP="00612785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Диагностика и лечение пневмоний в амбулаторных условиях.</w:t>
      </w:r>
    </w:p>
    <w:p w:rsidR="00612785" w:rsidRPr="00FA481F" w:rsidRDefault="000C6273" w:rsidP="00612785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Диагностика и л</w:t>
      </w:r>
      <w:r w:rsidR="00D24B65">
        <w:rPr>
          <w:rFonts w:ascii="Times New Roman" w:hAnsi="Times New Roman"/>
          <w:sz w:val="24"/>
          <w:szCs w:val="24"/>
          <w:lang w:val="ru-RU"/>
        </w:rPr>
        <w:t>ечение ОРВИ, гриппа и острого бронхита</w:t>
      </w:r>
      <w:r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условиях.</w:t>
      </w:r>
    </w:p>
    <w:p w:rsidR="00612785" w:rsidRDefault="00612785" w:rsidP="006127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Уровни </w:t>
      </w:r>
      <w:proofErr w:type="gramStart"/>
      <w:r w:rsidRPr="0069579A">
        <w:rPr>
          <w:rFonts w:ascii="Times New Roman" w:hAnsi="Times New Roman" w:cs="Times New Roman"/>
          <w:b/>
          <w:sz w:val="24"/>
          <w:szCs w:val="24"/>
        </w:rPr>
        <w:t xml:space="preserve">усвоения:  </w:t>
      </w:r>
      <w:r w:rsidRPr="0069579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9579A">
        <w:rPr>
          <w:rFonts w:ascii="Times New Roman" w:hAnsi="Times New Roman" w:cs="Times New Roman"/>
          <w:sz w:val="24"/>
          <w:szCs w:val="24"/>
        </w:rPr>
        <w:t>,3</w:t>
      </w:r>
    </w:p>
    <w:p w:rsidR="00612785" w:rsidRPr="0005442E" w:rsidRDefault="00612785" w:rsidP="006127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C1F0B">
        <w:rPr>
          <w:rFonts w:ascii="Times New Roman" w:hAnsi="Times New Roman"/>
          <w:sz w:val="24"/>
          <w:szCs w:val="24"/>
        </w:rPr>
        <w:t>2.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</w:rPr>
        <w:t>–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</w:rPr>
        <w:t>репродуктивный (выполнение деятельности по образцу, инструкции или под руководством);</w:t>
      </w:r>
    </w:p>
    <w:p w:rsidR="00612785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0E30B3" w:rsidRDefault="000E30B3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0E30B3" w:rsidRPr="003565B4" w:rsidRDefault="000E30B3" w:rsidP="000E30B3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gramStart"/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 изучения</w:t>
      </w:r>
      <w:proofErr w:type="gramEnd"/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 xml:space="preserve"> темы занятия студент должен знать:</w:t>
      </w:r>
    </w:p>
    <w:p w:rsidR="000E30B3" w:rsidRDefault="000E30B3" w:rsidP="000E30B3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этиологию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 симптомы, особенности течения БА</w:t>
      </w:r>
      <w:r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0E30B3" w:rsidRPr="001D1C97" w:rsidRDefault="000E30B3" w:rsidP="000E30B3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дифференциальную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диагностику БА.</w:t>
      </w:r>
    </w:p>
    <w:p w:rsidR="000E30B3" w:rsidRPr="00E66115" w:rsidRDefault="000E30B3" w:rsidP="000E30B3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66115">
        <w:rPr>
          <w:rFonts w:ascii="Times New Roman" w:hAnsi="Times New Roman"/>
          <w:sz w:val="24"/>
          <w:szCs w:val="24"/>
          <w:lang w:val="ru-RU"/>
        </w:rPr>
        <w:t>особенности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115">
        <w:rPr>
          <w:rFonts w:ascii="Times New Roman" w:hAnsi="Times New Roman"/>
          <w:sz w:val="24"/>
          <w:szCs w:val="24"/>
          <w:lang w:val="ru-RU"/>
        </w:rPr>
        <w:t>диагностики</w:t>
      </w:r>
      <w:r>
        <w:rPr>
          <w:rFonts w:ascii="Times New Roman" w:hAnsi="Times New Roman"/>
          <w:sz w:val="24"/>
          <w:szCs w:val="24"/>
          <w:lang w:val="ru-RU"/>
        </w:rPr>
        <w:t xml:space="preserve"> БА с учетом инструментально-лабораторных исследований</w:t>
      </w:r>
      <w:r w:rsidRPr="00E66115">
        <w:rPr>
          <w:rFonts w:ascii="Times New Roman" w:hAnsi="Times New Roman"/>
          <w:sz w:val="24"/>
          <w:szCs w:val="24"/>
          <w:lang w:val="ru-RU"/>
        </w:rPr>
        <w:t>;</w:t>
      </w:r>
    </w:p>
    <w:p w:rsidR="000E30B3" w:rsidRPr="00E66115" w:rsidRDefault="000E30B3" w:rsidP="000E30B3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66115">
        <w:rPr>
          <w:rFonts w:ascii="Times New Roman" w:hAnsi="Times New Roman"/>
          <w:sz w:val="24"/>
          <w:szCs w:val="24"/>
          <w:lang w:val="ru-RU"/>
        </w:rPr>
        <w:t>принципы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115">
        <w:rPr>
          <w:rFonts w:ascii="Times New Roman" w:hAnsi="Times New Roman"/>
          <w:sz w:val="24"/>
          <w:szCs w:val="24"/>
          <w:lang w:val="ru-RU"/>
        </w:rPr>
        <w:t>фармакотерапии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115">
        <w:rPr>
          <w:rFonts w:ascii="Times New Roman" w:hAnsi="Times New Roman"/>
          <w:sz w:val="24"/>
          <w:szCs w:val="24"/>
          <w:lang w:val="ru-RU"/>
        </w:rPr>
        <w:t xml:space="preserve">при </w:t>
      </w:r>
      <w:r>
        <w:rPr>
          <w:rFonts w:ascii="Times New Roman" w:hAnsi="Times New Roman"/>
          <w:sz w:val="24"/>
          <w:szCs w:val="24"/>
          <w:lang w:val="ru-RU"/>
        </w:rPr>
        <w:t>БА  в амбулаторных условиях в соответствии с диагнозом</w:t>
      </w:r>
      <w:r w:rsidRPr="00E66115">
        <w:rPr>
          <w:rFonts w:ascii="Times New Roman" w:hAnsi="Times New Roman"/>
          <w:sz w:val="24"/>
          <w:szCs w:val="24"/>
          <w:lang w:val="ru-RU"/>
        </w:rPr>
        <w:t>;</w:t>
      </w:r>
    </w:p>
    <w:p w:rsidR="000E30B3" w:rsidRPr="00E66115" w:rsidRDefault="000E30B3" w:rsidP="000E30B3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правила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заполнения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медицинской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документации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612785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612785" w:rsidRPr="003565B4" w:rsidRDefault="00612785" w:rsidP="00612785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изучения темы занятия студент должен уметь</w:t>
      </w:r>
      <w:r w:rsidR="000E30B3">
        <w:rPr>
          <w:rFonts w:ascii="Times New Roman" w:hAnsi="Times New Roman"/>
          <w:b/>
          <w:i/>
          <w:sz w:val="24"/>
          <w:szCs w:val="24"/>
          <w:lang w:val="ru-RU"/>
        </w:rPr>
        <w:t xml:space="preserve"> и владеть навыками</w:t>
      </w: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: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565B4">
        <w:rPr>
          <w:rFonts w:ascii="Times New Roman" w:hAnsi="Times New Roman"/>
          <w:sz w:val="24"/>
          <w:szCs w:val="24"/>
          <w:lang w:val="ru-RU"/>
        </w:rPr>
        <w:t>проводи</w:t>
      </w:r>
      <w:r w:rsidR="00700C63">
        <w:rPr>
          <w:rFonts w:ascii="Times New Roman" w:hAnsi="Times New Roman"/>
          <w:sz w:val="24"/>
          <w:szCs w:val="24"/>
          <w:lang w:val="ru-RU"/>
        </w:rPr>
        <w:t>ть</w:t>
      </w:r>
      <w:proofErr w:type="gramEnd"/>
      <w:r w:rsidR="00700C63">
        <w:rPr>
          <w:rFonts w:ascii="Times New Roman" w:hAnsi="Times New Roman"/>
          <w:sz w:val="24"/>
          <w:szCs w:val="24"/>
          <w:lang w:val="ru-RU"/>
        </w:rPr>
        <w:t xml:space="preserve"> обследование пациента</w:t>
      </w:r>
      <w:r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определять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тяжесть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состояния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пациента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выделять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ведущий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синдром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612785" w:rsidRPr="00F40D64" w:rsidRDefault="00612785" w:rsidP="00F40D64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проводить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дифференциальную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диагностику</w:t>
      </w:r>
      <w:proofErr w:type="spellEnd"/>
      <w:r w:rsidRPr="003565B4">
        <w:rPr>
          <w:rFonts w:ascii="Times New Roman" w:hAnsi="Times New Roman"/>
          <w:sz w:val="24"/>
          <w:szCs w:val="24"/>
        </w:rPr>
        <w:t xml:space="preserve">; </w:t>
      </w:r>
    </w:p>
    <w:p w:rsidR="00612785" w:rsidRPr="00F40D64" w:rsidRDefault="00F40D64" w:rsidP="00F40D64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установить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диагноз на основании клинических и лабораторных исследований в амбулаторных условиях.</w:t>
      </w:r>
    </w:p>
    <w:p w:rsidR="00612785" w:rsidRPr="001D1C97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D1C97">
        <w:rPr>
          <w:rFonts w:ascii="Times New Roman" w:hAnsi="Times New Roman"/>
          <w:sz w:val="24"/>
          <w:szCs w:val="24"/>
          <w:lang w:val="ru-RU"/>
        </w:rPr>
        <w:t>осуществлять</w:t>
      </w:r>
      <w:proofErr w:type="gramEnd"/>
      <w:r w:rsidR="00F40D6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1C97">
        <w:rPr>
          <w:rFonts w:ascii="Times New Roman" w:hAnsi="Times New Roman"/>
          <w:sz w:val="24"/>
          <w:szCs w:val="24"/>
          <w:lang w:val="ru-RU"/>
        </w:rPr>
        <w:t>фармакотерапию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в со</w:t>
      </w:r>
      <w:r w:rsidR="00E66115">
        <w:rPr>
          <w:rFonts w:ascii="Times New Roman" w:hAnsi="Times New Roman"/>
          <w:sz w:val="24"/>
          <w:szCs w:val="24"/>
          <w:lang w:val="ru-RU"/>
        </w:rPr>
        <w:t>ответствии с диагнозом в амбулатор</w:t>
      </w:r>
      <w:r w:rsidR="001D1C97">
        <w:rPr>
          <w:rFonts w:ascii="Times New Roman" w:hAnsi="Times New Roman"/>
          <w:sz w:val="24"/>
          <w:szCs w:val="24"/>
          <w:lang w:val="ru-RU"/>
        </w:rPr>
        <w:t>ных условиях</w:t>
      </w:r>
      <w:r w:rsidRPr="001D1C97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3565B4" w:rsidRDefault="00F40D64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осущес</w:t>
      </w:r>
      <w:r>
        <w:rPr>
          <w:rFonts w:ascii="Times New Roman" w:hAnsi="Times New Roman"/>
          <w:sz w:val="24"/>
          <w:szCs w:val="24"/>
          <w:lang w:val="ru-RU"/>
        </w:rPr>
        <w:t>твлять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профилактику заболевания</w:t>
      </w:r>
      <w:r w:rsidR="00612785" w:rsidRPr="003565B4">
        <w:rPr>
          <w:rFonts w:ascii="Times New Roman" w:hAnsi="Times New Roman"/>
          <w:sz w:val="24"/>
          <w:szCs w:val="24"/>
        </w:rPr>
        <w:t>;</w:t>
      </w:r>
    </w:p>
    <w:p w:rsidR="00612785" w:rsidRPr="003565B4" w:rsidRDefault="00612785" w:rsidP="00612785">
      <w:pPr>
        <w:pStyle w:val="a7"/>
        <w:rPr>
          <w:rFonts w:ascii="Times New Roman" w:hAnsi="Times New Roman"/>
          <w:sz w:val="24"/>
          <w:szCs w:val="24"/>
        </w:rPr>
      </w:pPr>
    </w:p>
    <w:p w:rsidR="00E66115" w:rsidRDefault="00E66115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B166E2" w:rsidRDefault="00B166E2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B166E2" w:rsidRDefault="00B166E2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B166E2" w:rsidRDefault="00B166E2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574FFF" w:rsidRDefault="00574FFF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612785" w:rsidRDefault="00612785" w:rsidP="0061278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545"/>
        <w:gridCol w:w="1730"/>
        <w:gridCol w:w="7229"/>
        <w:gridCol w:w="3374"/>
      </w:tblGrid>
      <w:tr w:rsidR="00B166E2" w:rsidRPr="00700C63" w:rsidTr="00574FFF">
        <w:trPr>
          <w:trHeight w:val="71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166E2" w:rsidRPr="00700C63" w:rsidRDefault="00B166E2" w:rsidP="004F2B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№</w:t>
            </w:r>
          </w:p>
          <w:p w:rsidR="00B166E2" w:rsidRPr="00700C63" w:rsidRDefault="00B166E2" w:rsidP="004F2B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166E2" w:rsidRPr="00700C63" w:rsidRDefault="00B166E2" w:rsidP="004F2B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Код и формулировка компетенций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2" w:rsidRPr="00700C63" w:rsidRDefault="00B166E2" w:rsidP="004F2B59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(ООП)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2" w:rsidRPr="00700C63" w:rsidRDefault="00B166E2" w:rsidP="004F2B59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 обучения (дисциплины)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2" w:rsidRPr="00700C63" w:rsidRDefault="00B166E2" w:rsidP="004F2B59">
            <w:pPr>
              <w:widowControl w:val="0"/>
              <w:spacing w:after="0" w:line="240" w:lineRule="auto"/>
              <w:ind w:right="149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(темы)</w:t>
            </w:r>
          </w:p>
        </w:tc>
      </w:tr>
      <w:tr w:rsidR="00B166E2" w:rsidRPr="00700C63" w:rsidTr="00574FFF">
        <w:trPr>
          <w:trHeight w:val="1975"/>
        </w:trPr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166E2" w:rsidRPr="00700C63" w:rsidRDefault="00B166E2" w:rsidP="004F2B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1</w:t>
            </w:r>
          </w:p>
          <w:p w:rsidR="00B166E2" w:rsidRPr="00700C63" w:rsidRDefault="00B166E2" w:rsidP="004F2B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4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166E2" w:rsidRPr="00A6119D" w:rsidRDefault="00B166E2" w:rsidP="004F2B59">
            <w:pPr>
              <w:pStyle w:val="a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3EA1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ПК-8</w:t>
            </w:r>
            <w:r w:rsidRPr="00353E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- </w:t>
            </w:r>
            <w:r w:rsidRPr="00A6119D">
              <w:rPr>
                <w:rFonts w:ascii="Times New Roman" w:hAnsi="Times New Roman"/>
                <w:sz w:val="22"/>
                <w:szCs w:val="22"/>
                <w:lang w:val="ru-RU"/>
              </w:rPr>
              <w:t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      </w:r>
          </w:p>
          <w:p w:rsidR="00B166E2" w:rsidRDefault="00B166E2" w:rsidP="004F2B59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166E2" w:rsidRPr="00700C63" w:rsidRDefault="00B166E2" w:rsidP="004F2B59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К-15</w:t>
            </w:r>
          </w:p>
          <w:p w:rsidR="00B166E2" w:rsidRPr="00700C63" w:rsidRDefault="00B166E2" w:rsidP="004F2B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способен назначать больным  с наиболее часто встречающимися внутренними болезнями адекватное лечение в соответствии с  диагнозом.</w:t>
            </w:r>
          </w:p>
          <w:p w:rsidR="00B166E2" w:rsidRPr="00700C63" w:rsidRDefault="00B166E2" w:rsidP="004F2B59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К-16</w:t>
            </w:r>
          </w:p>
          <w:p w:rsidR="00B166E2" w:rsidRPr="00700C63" w:rsidRDefault="00B166E2" w:rsidP="004F2B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осуществлять взрослому населению первую врачебную помощь в случае возникновения неотложных и угрожающих жизни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состояниях в клинике внутренних болезней, направлять на госпитализацию больных в плановом и экстренном порядке.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6E2" w:rsidRPr="00700C63" w:rsidRDefault="00B166E2" w:rsidP="004F2B59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РО-8  </w:t>
            </w:r>
          </w:p>
          <w:p w:rsidR="00B166E2" w:rsidRPr="00700C63" w:rsidRDefault="00B166E2" w:rsidP="004F2B59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</w:p>
          <w:p w:rsidR="00B166E2" w:rsidRPr="00700C63" w:rsidRDefault="00B166E2" w:rsidP="004F2B59">
            <w:pPr>
              <w:pStyle w:val="1"/>
              <w:ind w:left="0"/>
              <w:rPr>
                <w:sz w:val="22"/>
                <w:szCs w:val="22"/>
                <w:lang w:val="ky-KG"/>
              </w:rPr>
            </w:pPr>
            <w:r w:rsidRPr="00700C63">
              <w:rPr>
                <w:sz w:val="22"/>
                <w:szCs w:val="22"/>
                <w:lang w:val="ky-KG"/>
              </w:rPr>
              <w:t>при неотложных и жизнеугрожающих состояниях детей и подростков.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166E2" w:rsidRPr="00700C63" w:rsidRDefault="00B166E2" w:rsidP="004F2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00C63">
              <w:rPr>
                <w:rFonts w:ascii="Times New Roman" w:eastAsia="Calibri" w:hAnsi="Times New Roman" w:cs="Times New Roman"/>
                <w:b/>
              </w:rPr>
              <w:t>РОд</w:t>
            </w:r>
            <w:proofErr w:type="spellEnd"/>
            <w:r w:rsidRPr="00700C63">
              <w:rPr>
                <w:rFonts w:ascii="Times New Roman" w:eastAsia="Calibri" w:hAnsi="Times New Roman" w:cs="Times New Roman"/>
                <w:b/>
              </w:rPr>
              <w:t>- 1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B166E2" w:rsidRPr="00353EA1" w:rsidRDefault="00B166E2" w:rsidP="004F2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B166E2" w:rsidRPr="00353EA1" w:rsidRDefault="00B166E2" w:rsidP="004F2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353EA1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53EA1">
              <w:rPr>
                <w:rFonts w:ascii="Times New Roman" w:hAnsi="Times New Roman" w:cs="Times New Roman"/>
              </w:rPr>
              <w:t>проведение с прикрепленным населением профилактические мероприятия по предупреждению возникновения наиболее часто встречающихся заболеваний, осуществление общеоздоровительные мероприятия по формированию здорового образа жизни с учетом факторов риска, давать рекомендации по здоровому питанию (ПК-8);</w:t>
            </w:r>
          </w:p>
          <w:p w:rsidR="00B166E2" w:rsidRPr="00353EA1" w:rsidRDefault="00B166E2" w:rsidP="004F2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B166E2" w:rsidRPr="00353EA1" w:rsidRDefault="00B166E2" w:rsidP="004F2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53EA1">
              <w:rPr>
                <w:rFonts w:ascii="Times New Roman" w:hAnsi="Times New Roman" w:cs="Times New Roman"/>
              </w:rPr>
              <w:t>проводить с прикрепленным населением профилактические мероприятия по предупреждению возникновения наиболее часто встречающихся заболеваний (ПК-8),</w:t>
            </w:r>
          </w:p>
          <w:p w:rsidR="00B166E2" w:rsidRPr="00353EA1" w:rsidRDefault="00B166E2" w:rsidP="004F2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</w:p>
          <w:p w:rsidR="00B166E2" w:rsidRPr="00353EA1" w:rsidRDefault="00B166E2" w:rsidP="004F2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навыками </w:t>
            </w:r>
            <w:r w:rsidRPr="00353EA1">
              <w:rPr>
                <w:rFonts w:ascii="Times New Roman" w:hAnsi="Times New Roman" w:cs="Times New Roman"/>
              </w:rPr>
              <w:t>осуществления общеоздоровительных мероприятий по формированию здорового образа жизни с учетом факторов риска, давать рекомендации по здоровому питанию (ПК-8);</w:t>
            </w:r>
          </w:p>
          <w:p w:rsidR="00B166E2" w:rsidRPr="00DF645C" w:rsidRDefault="00B166E2" w:rsidP="004F2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66E2" w:rsidRPr="00700C63" w:rsidRDefault="00B166E2" w:rsidP="004F2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Calibri" w:hAnsi="Times New Roman" w:cs="Times New Roman"/>
                <w:b/>
              </w:rPr>
              <w:t>РОд-2: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B166E2" w:rsidRPr="00700C63" w:rsidRDefault="00B166E2" w:rsidP="004F2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B166E2" w:rsidRPr="00700C63" w:rsidRDefault="00B166E2" w:rsidP="004F2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B166E2" w:rsidRPr="00700C63" w:rsidRDefault="00B166E2" w:rsidP="004F2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B166E2" w:rsidRPr="00700C63" w:rsidRDefault="00B166E2" w:rsidP="004F2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назначать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B166E2" w:rsidRPr="00700C63" w:rsidRDefault="00B166E2" w:rsidP="004F2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B166E2" w:rsidRPr="00700C63" w:rsidRDefault="00B166E2" w:rsidP="004F2B5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назначения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B166E2" w:rsidRPr="00700C63" w:rsidRDefault="00B166E2" w:rsidP="004F2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РОд-3:</w:t>
            </w:r>
          </w:p>
          <w:p w:rsidR="00B166E2" w:rsidRPr="00700C63" w:rsidRDefault="00B166E2" w:rsidP="004F2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B166E2" w:rsidRPr="00700C63" w:rsidRDefault="00B166E2" w:rsidP="004F2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осуществление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B166E2" w:rsidRPr="00700C63" w:rsidRDefault="00B166E2" w:rsidP="004F2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B166E2" w:rsidRPr="00700C63" w:rsidRDefault="00B166E2" w:rsidP="004F2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взрослому населению первую врачебную помощь в случае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возникновения неотложных и угрожающих 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изни состояниях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B166E2" w:rsidRPr="00700C63" w:rsidRDefault="00B166E2" w:rsidP="004F2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B166E2" w:rsidRPr="00700C63" w:rsidRDefault="00B166E2" w:rsidP="004F2B5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осуществления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166E2" w:rsidRPr="00700C63" w:rsidRDefault="00B166E2" w:rsidP="004F2B59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proofErr w:type="spellStart"/>
            <w:r w:rsidRPr="00700C63">
              <w:rPr>
                <w:rFonts w:ascii="Times New Roman" w:hAnsi="Times New Roman" w:cs="Times New Roman"/>
                <w:b/>
                <w:iCs/>
                <w:lang w:bidi="en-US"/>
              </w:rPr>
              <w:lastRenderedPageBreak/>
              <w:t>РОт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: Знает и понимает: </w:t>
            </w:r>
          </w:p>
          <w:p w:rsidR="00B166E2" w:rsidRPr="00700C63" w:rsidRDefault="004F2B59" w:rsidP="004F2B59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>
              <w:rPr>
                <w:rFonts w:ascii="Times New Roman" w:hAnsi="Times New Roman" w:cs="Times New Roman"/>
                <w:iCs/>
                <w:lang w:bidi="en-US"/>
              </w:rPr>
              <w:t>БА</w:t>
            </w:r>
            <w:r w:rsidR="00B166E2" w:rsidRPr="00700C63">
              <w:rPr>
                <w:rFonts w:ascii="Times New Roman" w:hAnsi="Times New Roman" w:cs="Times New Roman"/>
                <w:iCs/>
                <w:lang w:bidi="en-US"/>
              </w:rPr>
              <w:t>.</w:t>
            </w:r>
          </w:p>
          <w:p w:rsidR="00B166E2" w:rsidRPr="00700C63" w:rsidRDefault="00B166E2" w:rsidP="004F2B59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Методы современной диагностики</w:t>
            </w:r>
            <w:r w:rsidR="007F4F80">
              <w:rPr>
                <w:rFonts w:ascii="Times New Roman" w:hAnsi="Times New Roman" w:cs="Times New Roman"/>
                <w:iCs/>
                <w:lang w:bidi="en-US"/>
              </w:rPr>
              <w:t xml:space="preserve"> и ди</w:t>
            </w:r>
            <w:r w:rsidR="004F2B59">
              <w:rPr>
                <w:rFonts w:ascii="Times New Roman" w:hAnsi="Times New Roman" w:cs="Times New Roman"/>
                <w:iCs/>
                <w:lang w:bidi="en-US"/>
              </w:rPr>
              <w:t>фференциальный диагноз БА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с учетом их течения и осложнения.</w:t>
            </w:r>
          </w:p>
          <w:p w:rsidR="00B166E2" w:rsidRPr="00700C63" w:rsidRDefault="00B166E2" w:rsidP="004F2B59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Умеет на основании жалоб, анамнеза, </w:t>
            </w:r>
            <w:proofErr w:type="spell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физикального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обследования:</w:t>
            </w:r>
          </w:p>
          <w:p w:rsidR="00B166E2" w:rsidRPr="00700C63" w:rsidRDefault="00B166E2" w:rsidP="004F2B59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дифференци</w:t>
            </w:r>
            <w:r w:rsidR="007F4F80">
              <w:rPr>
                <w:rFonts w:ascii="Times New Roman" w:hAnsi="Times New Roman" w:cs="Times New Roman"/>
                <w:iCs/>
                <w:lang w:bidi="en-US"/>
              </w:rPr>
              <w:t>роват</w:t>
            </w:r>
            <w:r w:rsidR="004F2B59">
              <w:rPr>
                <w:rFonts w:ascii="Times New Roman" w:hAnsi="Times New Roman" w:cs="Times New Roman"/>
                <w:iCs/>
                <w:lang w:bidi="en-US"/>
              </w:rPr>
              <w:t>ь у больного, симптомы БА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B166E2" w:rsidRPr="00700C63" w:rsidRDefault="00B166E2" w:rsidP="004F2B59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составить план лабораторного и инструментального обследования для подтверждения предполагаемого диагноза и интерпретировать полученные результаты;</w:t>
            </w:r>
          </w:p>
          <w:p w:rsidR="00B166E2" w:rsidRPr="00700C63" w:rsidRDefault="00B166E2" w:rsidP="004F2B59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- сформулировать диагноз, руководствуясь </w:t>
            </w:r>
            <w:r w:rsidR="007F4F80">
              <w:rPr>
                <w:rFonts w:ascii="Times New Roman" w:hAnsi="Times New Roman" w:cs="Times New Roman"/>
                <w:iCs/>
                <w:lang w:bidi="en-US"/>
              </w:rPr>
              <w:t>совре</w:t>
            </w:r>
            <w:r w:rsidR="004F2B59">
              <w:rPr>
                <w:rFonts w:ascii="Times New Roman" w:hAnsi="Times New Roman" w:cs="Times New Roman"/>
                <w:iCs/>
                <w:lang w:bidi="en-US"/>
              </w:rPr>
              <w:t xml:space="preserve">менной </w:t>
            </w:r>
            <w:proofErr w:type="gramStart"/>
            <w:r w:rsidR="004F2B59">
              <w:rPr>
                <w:rFonts w:ascii="Times New Roman" w:hAnsi="Times New Roman" w:cs="Times New Roman"/>
                <w:iCs/>
                <w:lang w:bidi="en-US"/>
              </w:rPr>
              <w:t>классификацией  БА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B166E2" w:rsidRPr="00700C63" w:rsidRDefault="00B166E2" w:rsidP="004F2B59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Владеет: </w:t>
            </w:r>
          </w:p>
          <w:p w:rsidR="00B166E2" w:rsidRPr="00700C63" w:rsidRDefault="00B166E2" w:rsidP="004F2B59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методикой назначения адекватной индивидуальной терапии;</w:t>
            </w:r>
          </w:p>
          <w:p w:rsidR="00B166E2" w:rsidRPr="00700C63" w:rsidRDefault="00B166E2" w:rsidP="004F2B59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- навыками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определения  прогноза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 у конкретного больного;</w:t>
            </w:r>
          </w:p>
          <w:p w:rsidR="00B166E2" w:rsidRPr="00700C63" w:rsidRDefault="00B166E2" w:rsidP="004F2B59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мерами вторичной профилактики и экспертизы трудоспособности;</w:t>
            </w:r>
          </w:p>
          <w:p w:rsidR="00B166E2" w:rsidRPr="00700C63" w:rsidRDefault="00B166E2" w:rsidP="004F2B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– навыками оказания первой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врачебной  помощи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в амбулаторных условиях в соответствии с диагнозом.</w:t>
            </w:r>
          </w:p>
        </w:tc>
      </w:tr>
    </w:tbl>
    <w:p w:rsidR="00700C63" w:rsidRDefault="00700C63" w:rsidP="00700C63">
      <w:pPr>
        <w:spacing w:after="0"/>
        <w:jc w:val="both"/>
        <w:rPr>
          <w:rFonts w:ascii="Times New Roman" w:hAnsi="Times New Roman" w:cs="Times New Roman"/>
          <w:b/>
        </w:rPr>
      </w:pPr>
    </w:p>
    <w:p w:rsidR="00612785" w:rsidRPr="0069579A" w:rsidRDefault="00612785" w:rsidP="00700C63">
      <w:pPr>
        <w:spacing w:after="0"/>
        <w:jc w:val="both"/>
        <w:rPr>
          <w:rFonts w:ascii="Times New Roman" w:hAnsi="Times New Roman" w:cs="Times New Roman"/>
          <w:b/>
        </w:rPr>
      </w:pPr>
      <w:r w:rsidRPr="0069579A">
        <w:rPr>
          <w:rFonts w:ascii="Times New Roman" w:hAnsi="Times New Roman" w:cs="Times New Roman"/>
          <w:b/>
        </w:rPr>
        <w:t>Ход занятия</w:t>
      </w: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51"/>
        <w:gridCol w:w="2126"/>
        <w:gridCol w:w="1701"/>
        <w:gridCol w:w="2268"/>
        <w:gridCol w:w="2410"/>
        <w:gridCol w:w="3118"/>
        <w:gridCol w:w="1872"/>
        <w:gridCol w:w="963"/>
      </w:tblGrid>
      <w:tr w:rsidR="000E30B3" w:rsidRPr="00465706" w:rsidTr="0021453C">
        <w:trPr>
          <w:trHeight w:val="80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0B3" w:rsidRPr="00465706" w:rsidRDefault="000E30B3" w:rsidP="0021453C">
            <w:pPr>
              <w:pStyle w:val="a6"/>
              <w:widowControl w:val="0"/>
              <w:spacing w:after="0"/>
              <w:ind w:left="-282" w:firstLine="129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0B3" w:rsidRPr="00465706" w:rsidRDefault="000E30B3" w:rsidP="0021453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Этапы занят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0B3" w:rsidRPr="00465706" w:rsidRDefault="000E30B3" w:rsidP="0021453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0B3" w:rsidRPr="00465706" w:rsidRDefault="000E30B3" w:rsidP="0021453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0B3" w:rsidRPr="00465706" w:rsidRDefault="000E30B3" w:rsidP="0021453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0B3" w:rsidRPr="00465706" w:rsidRDefault="000E30B3" w:rsidP="0021453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0B3" w:rsidRPr="00465706" w:rsidRDefault="000E30B3" w:rsidP="0021453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0B3" w:rsidRPr="00465706" w:rsidRDefault="000E30B3" w:rsidP="0021453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0B3" w:rsidRPr="00465706" w:rsidRDefault="000E30B3" w:rsidP="0021453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0E30B3" w:rsidRPr="00465706" w:rsidTr="0021453C">
        <w:trPr>
          <w:trHeight w:val="10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0B3" w:rsidRPr="00465706" w:rsidRDefault="000E30B3" w:rsidP="0021453C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0B3" w:rsidRPr="00465706" w:rsidRDefault="000E30B3" w:rsidP="0021453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0B3" w:rsidRPr="00465706" w:rsidRDefault="000E30B3" w:rsidP="0021453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B3" w:rsidRPr="00465706" w:rsidRDefault="000E30B3" w:rsidP="0021453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Показ рисунка и комментарий к нему</w:t>
            </w:r>
            <w:r>
              <w:rPr>
                <w:rFonts w:ascii="Times New Roman" w:hAnsi="Times New Roman"/>
                <w:lang w:val="ky-KG"/>
              </w:rPr>
              <w:t>.</w:t>
            </w:r>
            <w:r w:rsidRPr="00612785">
              <w:rPr>
                <w:rStyle w:val="a8"/>
                <w:rFonts w:ascii="Times New Roman" w:eastAsiaTheme="minorHAnsi" w:hAnsi="Times New Roman"/>
                <w:sz w:val="24"/>
                <w:szCs w:val="24"/>
                <w:lang w:val="ru-RU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B3" w:rsidRPr="00465706" w:rsidRDefault="000E30B3" w:rsidP="0021453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B3" w:rsidRPr="00465706" w:rsidRDefault="000E30B3" w:rsidP="0021453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Мозговой штурм</w:t>
            </w:r>
          </w:p>
          <w:p w:rsidR="000E30B3" w:rsidRPr="00FC1F0B" w:rsidRDefault="000E30B3" w:rsidP="0021453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Вызвать интерес к изучению</w:t>
            </w:r>
          </w:p>
          <w:p w:rsidR="000E30B3" w:rsidRPr="00DF453E" w:rsidRDefault="000E30B3" w:rsidP="0021453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материала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мобилизовать внимание студентов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B3" w:rsidRPr="00465706" w:rsidRDefault="000E30B3" w:rsidP="0021453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Обращение внимание студентов к занятию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B3" w:rsidRPr="00465706" w:rsidRDefault="000E30B3" w:rsidP="0021453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B3" w:rsidRPr="00465706" w:rsidRDefault="000E30B3" w:rsidP="0021453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0E30B3" w:rsidRPr="00465706" w:rsidTr="0021453C">
        <w:trPr>
          <w:trHeight w:val="155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0B3" w:rsidRPr="00465706" w:rsidRDefault="000E30B3" w:rsidP="0021453C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0B3" w:rsidRPr="00465706" w:rsidRDefault="000E30B3" w:rsidP="0021453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Опрос пройденного материала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B3" w:rsidRPr="00465706" w:rsidRDefault="000E30B3" w:rsidP="0021453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Обобщение знаний студентов по пройденным материалам и установить связь с новой темой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B3" w:rsidRPr="00465706" w:rsidRDefault="000E30B3" w:rsidP="0021453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Задание контрольных вопросов, совместное обобщение ответов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B3" w:rsidRPr="00465706" w:rsidRDefault="000E30B3" w:rsidP="0021453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Выборочно по одному отвечают на заданные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B3" w:rsidRPr="00465706" w:rsidRDefault="000E30B3" w:rsidP="0021453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Вопрос-ответ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B3" w:rsidRPr="00465706" w:rsidRDefault="000E30B3" w:rsidP="0021453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Вспоминание темы предыдущих занятий, способствование к самореализации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B3" w:rsidRPr="00465706" w:rsidRDefault="000E30B3" w:rsidP="0021453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Перечень контрольных вопросов (Прил. 1.)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B3" w:rsidRPr="00465706" w:rsidRDefault="000E30B3" w:rsidP="0021453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20 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  <w:tr w:rsidR="000E30B3" w:rsidRPr="00465706" w:rsidTr="0021453C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0B3" w:rsidRPr="00465706" w:rsidRDefault="000E30B3" w:rsidP="0021453C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0B3" w:rsidRPr="00465706" w:rsidRDefault="000E30B3" w:rsidP="0021453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Изложение  новой </w:t>
            </w:r>
            <w:r w:rsidRPr="00465706">
              <w:rPr>
                <w:rFonts w:ascii="Times New Roman" w:hAnsi="Times New Roman"/>
                <w:lang w:val="ky-KG"/>
              </w:rPr>
              <w:lastRenderedPageBreak/>
              <w:t xml:space="preserve">темы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B3" w:rsidRPr="005766C9" w:rsidRDefault="000E30B3" w:rsidP="002145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C9">
              <w:rPr>
                <w:rFonts w:ascii="Times New Roman" w:hAnsi="Times New Roman"/>
              </w:rPr>
              <w:lastRenderedPageBreak/>
              <w:t>Создание проблемной ситуации</w:t>
            </w:r>
          </w:p>
          <w:p w:rsidR="000E30B3" w:rsidRPr="00465706" w:rsidRDefault="000E30B3" w:rsidP="0021453C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5766C9">
              <w:rPr>
                <w:rFonts w:ascii="Times New Roman" w:hAnsi="Times New Roman"/>
              </w:rPr>
              <w:lastRenderedPageBreak/>
              <w:t>Активизация мыслительной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B3" w:rsidRPr="006E72B5" w:rsidRDefault="000E30B3" w:rsidP="002145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 xml:space="preserve">Преподавате ль </w:t>
            </w:r>
            <w:r>
              <w:rPr>
                <w:rFonts w:ascii="Times New Roman" w:hAnsi="Times New Roman"/>
              </w:rPr>
              <w:t>п</w:t>
            </w:r>
            <w:r w:rsidRPr="006E72B5">
              <w:rPr>
                <w:rFonts w:ascii="Times New Roman" w:hAnsi="Times New Roman"/>
              </w:rPr>
              <w:t xml:space="preserve">редлагает план изучения </w:t>
            </w:r>
            <w:r w:rsidRPr="006E72B5">
              <w:rPr>
                <w:rFonts w:ascii="Times New Roman" w:hAnsi="Times New Roman"/>
              </w:rPr>
              <w:lastRenderedPageBreak/>
              <w:t>нового материала с целью последовательного изложения материала.</w:t>
            </w:r>
          </w:p>
          <w:p w:rsidR="000E30B3" w:rsidRPr="006E72B5" w:rsidRDefault="000E30B3" w:rsidP="002145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E72B5">
              <w:rPr>
                <w:rFonts w:ascii="Times New Roman" w:hAnsi="Times New Roman"/>
              </w:rPr>
              <w:t>(</w:t>
            </w:r>
            <w:proofErr w:type="gramStart"/>
            <w:r w:rsidRPr="006E72B5">
              <w:rPr>
                <w:rFonts w:ascii="Times New Roman" w:hAnsi="Times New Roman"/>
              </w:rPr>
              <w:t>информационный</w:t>
            </w:r>
            <w:proofErr w:type="gramEnd"/>
            <w:r w:rsidRPr="006E72B5">
              <w:rPr>
                <w:rFonts w:ascii="Times New Roman" w:hAnsi="Times New Roman"/>
              </w:rPr>
              <w:t xml:space="preserve"> блок)</w:t>
            </w:r>
          </w:p>
          <w:p w:rsidR="000E30B3" w:rsidRPr="00465706" w:rsidRDefault="000E30B3" w:rsidP="0021453C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B3" w:rsidRPr="00867B68" w:rsidRDefault="000E30B3" w:rsidP="0021453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34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Записывают план и конспектируют новый материал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B3" w:rsidRPr="00465706" w:rsidRDefault="000E30B3" w:rsidP="0021453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Презентации слайдов, демонстрация в натурщике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B3" w:rsidRPr="00465706" w:rsidRDefault="000E30B3" w:rsidP="0021453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Сформируется теоретическая база знаний и умений, для использования их на </w:t>
            </w:r>
            <w:r w:rsidRPr="00465706">
              <w:rPr>
                <w:rFonts w:ascii="Times New Roman" w:hAnsi="Times New Roman"/>
                <w:lang w:val="ky-KG"/>
              </w:rPr>
              <w:lastRenderedPageBreak/>
              <w:t xml:space="preserve">практических занятиях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B3" w:rsidRPr="00E11D8C" w:rsidRDefault="000E30B3" w:rsidP="0021453C">
            <w:pPr>
              <w:widowControl w:val="0"/>
              <w:rPr>
                <w:rFonts w:ascii="Times New Roman" w:hAnsi="Times New Roman"/>
              </w:rPr>
            </w:pPr>
            <w:r w:rsidRPr="00E11D8C">
              <w:rPr>
                <w:rFonts w:ascii="Times New Roman" w:hAnsi="Times New Roman"/>
                <w:lang w:val="ky-KG"/>
              </w:rPr>
              <w:lastRenderedPageBreak/>
              <w:t>Доск</w:t>
            </w:r>
            <w:r>
              <w:rPr>
                <w:rFonts w:ascii="Times New Roman" w:hAnsi="Times New Roman"/>
                <w:lang w:val="ky-KG"/>
              </w:rPr>
              <w:t xml:space="preserve">а с проектором, </w:t>
            </w:r>
            <w:r>
              <w:rPr>
                <w:rFonts w:ascii="Times New Roman" w:hAnsi="Times New Roman"/>
                <w:lang w:val="ky-KG"/>
              </w:rPr>
              <w:lastRenderedPageBreak/>
              <w:t xml:space="preserve">презентац. </w:t>
            </w:r>
            <w:r w:rsidRPr="00E11D8C">
              <w:rPr>
                <w:rFonts w:ascii="Times New Roman" w:hAnsi="Times New Roman"/>
                <w:lang w:val="ky-KG"/>
              </w:rPr>
              <w:t>материал, натурщик.</w:t>
            </w:r>
            <w:r>
              <w:rPr>
                <w:rFonts w:ascii="Times New Roman" w:hAnsi="Times New Roman"/>
              </w:rPr>
              <w:t xml:space="preserve"> Градусник, фонендоскоп, тонометр, шпатель. Лекарственные препараты (аннотации)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B3" w:rsidRPr="00465706" w:rsidRDefault="000E30B3" w:rsidP="0021453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30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0E30B3" w:rsidRPr="00465706" w:rsidTr="0021453C">
        <w:trPr>
          <w:trHeight w:val="47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B3" w:rsidRPr="00465706" w:rsidRDefault="000E30B3" w:rsidP="0021453C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4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B3" w:rsidRPr="00844E45" w:rsidRDefault="000E30B3" w:rsidP="0021453C">
            <w:pPr>
              <w:pStyle w:val="a6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844E45">
              <w:rPr>
                <w:rFonts w:ascii="Times New Roman" w:hAnsi="Times New Roman"/>
                <w:b/>
                <w:lang w:val="ky-KG"/>
              </w:rPr>
              <w:t>Перерыв</w:t>
            </w:r>
          </w:p>
          <w:p w:rsidR="000E30B3" w:rsidRDefault="000E30B3" w:rsidP="0021453C">
            <w:pPr>
              <w:pStyle w:val="a6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B3" w:rsidRDefault="000E30B3" w:rsidP="0021453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10мин</w:t>
            </w:r>
          </w:p>
        </w:tc>
      </w:tr>
      <w:tr w:rsidR="000E30B3" w:rsidRPr="00465706" w:rsidTr="0021453C">
        <w:trPr>
          <w:trHeight w:val="15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0B3" w:rsidRPr="00465706" w:rsidRDefault="000E30B3" w:rsidP="0021453C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0B3" w:rsidRPr="00465706" w:rsidRDefault="000E30B3" w:rsidP="0021453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Закрепление новой темы и подведение итогов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B3" w:rsidRPr="00465706" w:rsidRDefault="000E30B3" w:rsidP="0021453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B3" w:rsidRPr="00465706" w:rsidRDefault="000E30B3" w:rsidP="0021453C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B3" w:rsidRPr="00465706" w:rsidRDefault="000E30B3" w:rsidP="0021453C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F0346">
              <w:rPr>
                <w:rFonts w:ascii="Times New Roman" w:hAnsi="Times New Roman"/>
              </w:rPr>
              <w:t>В решении задач принимают участие все студенты группы; дополняют</w:t>
            </w:r>
            <w:r>
              <w:rPr>
                <w:rFonts w:ascii="Times New Roman" w:hAnsi="Times New Roman"/>
              </w:rPr>
              <w:t xml:space="preserve">, исправляют ответы друг друга. Преподаватель </w:t>
            </w:r>
            <w:r w:rsidRPr="00CF0346">
              <w:rPr>
                <w:rFonts w:ascii="Times New Roman" w:hAnsi="Times New Roman"/>
              </w:rPr>
              <w:t>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B3" w:rsidRPr="00465706" w:rsidRDefault="000E30B3" w:rsidP="0021453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Решение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B3" w:rsidRPr="00465706" w:rsidRDefault="000E30B3" w:rsidP="0021453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</w:t>
            </w:r>
            <w:r>
              <w:rPr>
                <w:rFonts w:ascii="Times New Roman" w:hAnsi="Times New Roman"/>
                <w:lang w:val="ky-KG"/>
              </w:rPr>
              <w:t xml:space="preserve">лученные знания по теме, </w:t>
            </w:r>
            <w:r w:rsidRPr="00465706">
              <w:rPr>
                <w:rFonts w:ascii="Times New Roman" w:hAnsi="Times New Roman"/>
                <w:lang w:val="ky-KG"/>
              </w:rPr>
              <w:t>формируются познавательные компетенции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B3" w:rsidRPr="00465706" w:rsidRDefault="000E30B3" w:rsidP="0021453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Перечень уровневых задач (Прил.2</w:t>
            </w:r>
            <w:r w:rsidRPr="00465706">
              <w:rPr>
                <w:rFonts w:ascii="Times New Roman" w:hAnsi="Times New Roman"/>
                <w:lang w:val="ky-KG"/>
              </w:rPr>
              <w:t>.)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B3" w:rsidRPr="00465706" w:rsidRDefault="000E30B3" w:rsidP="0021453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0E30B3" w:rsidRPr="00465706" w:rsidTr="0021453C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B3" w:rsidRPr="00465706" w:rsidRDefault="000E30B3" w:rsidP="0021453C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B3" w:rsidRPr="00465706" w:rsidRDefault="000E30B3" w:rsidP="0021453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Оценка и дисскусия работы с чек-листами.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B3" w:rsidRPr="00465706" w:rsidRDefault="000E30B3" w:rsidP="0021453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B3" w:rsidRPr="00465706" w:rsidRDefault="000E30B3" w:rsidP="0021453C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B3" w:rsidRDefault="000E30B3" w:rsidP="0021453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0E30B3" w:rsidRPr="00465706" w:rsidRDefault="000E30B3" w:rsidP="0021453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B3" w:rsidRPr="00465706" w:rsidRDefault="000E30B3" w:rsidP="0021453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Обсуждение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B3" w:rsidRPr="00465706" w:rsidRDefault="000E30B3" w:rsidP="0021453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</w:t>
            </w:r>
            <w:r>
              <w:rPr>
                <w:rFonts w:ascii="Times New Roman" w:hAnsi="Times New Roman"/>
                <w:lang w:val="ky-KG"/>
              </w:rPr>
              <w:t xml:space="preserve">лученные знания по теме, </w:t>
            </w:r>
            <w:r w:rsidRPr="00465706">
              <w:rPr>
                <w:rFonts w:ascii="Times New Roman" w:hAnsi="Times New Roman"/>
                <w:lang w:val="ky-KG"/>
              </w:rPr>
              <w:t>формируются познавательные компетенции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B3" w:rsidRPr="00465706" w:rsidRDefault="000E30B3" w:rsidP="0021453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Чек-листы (Прил.2</w:t>
            </w:r>
            <w:r w:rsidRPr="00465706">
              <w:rPr>
                <w:rFonts w:ascii="Times New Roman" w:hAnsi="Times New Roman"/>
                <w:lang w:val="ky-KG"/>
              </w:rPr>
              <w:t>.)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B3" w:rsidRPr="00465706" w:rsidRDefault="000E30B3" w:rsidP="0021453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0E30B3" w:rsidRPr="00465706" w:rsidTr="0021453C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0B3" w:rsidRPr="00465706" w:rsidRDefault="000E30B3" w:rsidP="0021453C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0B3" w:rsidRPr="00465706" w:rsidRDefault="000E30B3" w:rsidP="0021453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B3" w:rsidRPr="00465706" w:rsidRDefault="000E30B3" w:rsidP="0021453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Научить студентов к самооценке</w:t>
            </w:r>
            <w:r>
              <w:rPr>
                <w:rFonts w:ascii="Times New Roman" w:hAnsi="Times New Roman"/>
                <w:lang w:val="ky-KG"/>
              </w:rPr>
              <w:t xml:space="preserve"> и применять 4х шаговый метод Пейтона.</w:t>
            </w:r>
          </w:p>
          <w:p w:rsidR="000E30B3" w:rsidRPr="00465706" w:rsidRDefault="000E30B3" w:rsidP="0021453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B3" w:rsidRPr="00D2069A" w:rsidRDefault="000E30B3" w:rsidP="0021453C">
            <w:pPr>
              <w:widowControl w:val="0"/>
              <w:rPr>
                <w:rFonts w:ascii="Times New Roman" w:hAnsi="Times New Roman"/>
              </w:rPr>
            </w:pPr>
            <w:r w:rsidRPr="00D2069A">
              <w:rPr>
                <w:rFonts w:ascii="Times New Roman" w:hAnsi="Times New Roman"/>
              </w:rPr>
              <w:t xml:space="preserve">Преподаватель анализирует </w:t>
            </w:r>
            <w:proofErr w:type="gramStart"/>
            <w:r w:rsidRPr="00D2069A">
              <w:rPr>
                <w:rFonts w:ascii="Times New Roman" w:hAnsi="Times New Roman"/>
              </w:rPr>
              <w:t>работу  студентов</w:t>
            </w:r>
            <w:proofErr w:type="gramEnd"/>
            <w:r w:rsidRPr="00D206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Определяет степень достижения целей.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Выставляет и объявляет оценки.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Предлагает записать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B3" w:rsidRDefault="000E30B3" w:rsidP="0021453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0E30B3" w:rsidRPr="00465706" w:rsidRDefault="000E30B3" w:rsidP="0021453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B3" w:rsidRDefault="000E30B3" w:rsidP="0021453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Выборочный опрос, оценка друг друга</w:t>
            </w:r>
          </w:p>
          <w:p w:rsidR="000E30B3" w:rsidRPr="006F2205" w:rsidRDefault="000E30B3" w:rsidP="00214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Оценить успешность достижения целей занятия студентами; </w:t>
            </w:r>
            <w:proofErr w:type="gramStart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определить  перспективы</w:t>
            </w:r>
            <w:proofErr w:type="gramEnd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работы</w:t>
            </w:r>
          </w:p>
          <w:p w:rsidR="000E30B3" w:rsidRPr="00DF453E" w:rsidRDefault="000E30B3" w:rsidP="00214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следующее занятие, акцентировать внимание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на основных вопросах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B3" w:rsidRPr="006F2205" w:rsidRDefault="000E30B3" w:rsidP="0021453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205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оценивает деятельность студентов и подводит общий итог занятия.</w:t>
            </w:r>
          </w:p>
          <w:p w:rsidR="000E30B3" w:rsidRPr="00FC1F0B" w:rsidRDefault="000E30B3" w:rsidP="0021453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преподавателем формируемых общих и профессиональных компетенций </w:t>
            </w: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студентов  (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происходит в ходе </w:t>
            </w:r>
          </w:p>
          <w:p w:rsidR="000E30B3" w:rsidRPr="00FC1F0B" w:rsidRDefault="000E30B3" w:rsidP="0021453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наблюдения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деятельностью обучающихся в процессе изучения темы).</w:t>
            </w:r>
          </w:p>
          <w:p w:rsidR="000E30B3" w:rsidRPr="00867B68" w:rsidRDefault="000E30B3" w:rsidP="0021453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B3" w:rsidRPr="00465706" w:rsidRDefault="000E30B3" w:rsidP="0021453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Примеры вопросов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B3" w:rsidRPr="00465706" w:rsidRDefault="000E30B3" w:rsidP="0021453C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</w:tbl>
    <w:p w:rsidR="00612785" w:rsidRPr="00D20B39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2785" w:rsidRPr="006042E6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>Формы проверки знаний:</w:t>
      </w:r>
    </w:p>
    <w:p w:rsidR="00612785" w:rsidRPr="00791536" w:rsidRDefault="00612785" w:rsidP="00612785">
      <w:pPr>
        <w:pStyle w:val="a6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612785" w:rsidRPr="00791536" w:rsidRDefault="00612785" w:rsidP="00612785">
      <w:pPr>
        <w:pStyle w:val="a6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 xml:space="preserve">Тестовые задания </w:t>
      </w:r>
      <w:r w:rsidRPr="00791536">
        <w:rPr>
          <w:rFonts w:ascii="Times New Roman" w:hAnsi="Times New Roman"/>
          <w:sz w:val="24"/>
          <w:szCs w:val="24"/>
        </w:rPr>
        <w:t>на разрезе рубежного контроля;</w:t>
      </w:r>
    </w:p>
    <w:p w:rsidR="0061278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A5365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/>
          <w:b/>
          <w:sz w:val="24"/>
          <w:szCs w:val="24"/>
          <w:lang w:val="ky-KG"/>
        </w:rPr>
        <w:t>Литература:</w:t>
      </w:r>
    </w:p>
    <w:p w:rsidR="00612785" w:rsidRPr="0036489C" w:rsidRDefault="00612785" w:rsidP="00612785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36489C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Основная:</w:t>
      </w: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C216CA" w:rsidRPr="00C216CA" w:rsidRDefault="00C216CA" w:rsidP="00C216CA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GINA Report, Global Strategy for Asthma Management and Prevention: Updated 2012//</w:t>
      </w:r>
    </w:p>
    <w:p w:rsidR="00C216CA" w:rsidRPr="00C216CA" w:rsidRDefault="00C216CA" w:rsidP="00C21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Global Initiative for Asthma (GINA) 2012. Available from: www.ginasthma.org</w:t>
      </w:r>
    </w:p>
    <w:p w:rsidR="00C216CA" w:rsidRPr="00C216CA" w:rsidRDefault="00C216CA" w:rsidP="00C21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International ERS/ATS Guidelines on Definition, Evaluation and Treatment of Severe</w:t>
      </w:r>
    </w:p>
    <w:p w:rsidR="00C216CA" w:rsidRPr="00C216CA" w:rsidRDefault="00C216CA" w:rsidP="00C21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Asthma// </w:t>
      </w:r>
      <w:proofErr w:type="spellStart"/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EurRespir</w:t>
      </w:r>
      <w:proofErr w:type="spellEnd"/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 2014 43:343-373; published ahead of print 2013</w:t>
      </w:r>
    </w:p>
    <w:p w:rsidR="00C216CA" w:rsidRPr="00C216CA" w:rsidRDefault="00C216CA" w:rsidP="00C21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Thoracic Society/European Respiratory Society Statement: Asthma Control and Exacerbations</w:t>
      </w:r>
    </w:p>
    <w:p w:rsidR="00C216CA" w:rsidRPr="00C216CA" w:rsidRDefault="00C216CA" w:rsidP="00C21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// Am J </w:t>
      </w:r>
      <w:proofErr w:type="spellStart"/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RespirCrit</w:t>
      </w:r>
      <w:proofErr w:type="spellEnd"/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Care Med. 2009; 180: 59-99</w:t>
      </w:r>
    </w:p>
    <w:p w:rsidR="00C216CA" w:rsidRPr="00C216CA" w:rsidRDefault="00C216CA" w:rsidP="00C21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British Guideline on the Management of Asthma// British Thoracic Society (BTS) 2008.</w:t>
      </w:r>
    </w:p>
    <w:p w:rsidR="00C216CA" w:rsidRPr="00C216CA" w:rsidRDefault="00C216CA" w:rsidP="00C21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Available from: www.brit-thoracic.org.uk</w:t>
      </w:r>
    </w:p>
    <w:p w:rsidR="00C216CA" w:rsidRPr="00C216CA" w:rsidRDefault="00C216CA" w:rsidP="00C21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Пульмонология: национальное руководство/ Под ред. </w:t>
      </w:r>
      <w:proofErr w:type="spellStart"/>
      <w:r w:rsidRPr="00C216CA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А.Г.Чучалина</w:t>
      </w:r>
      <w:proofErr w:type="spellEnd"/>
      <w:r w:rsidRPr="00C2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216CA">
        <w:rPr>
          <w:rFonts w:ascii="Times New Roman" w:eastAsia="Times New Roman" w:hAnsi="Times New Roman" w:cs="Times New Roman"/>
          <w:sz w:val="24"/>
          <w:szCs w:val="24"/>
          <w:lang w:eastAsia="ru-RU"/>
        </w:rPr>
        <w:t>М.:ГЭОТАР</w:t>
      </w:r>
      <w:proofErr w:type="gramEnd"/>
      <w:r w:rsidRPr="00C216CA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-Медиа,</w:t>
      </w:r>
    </w:p>
    <w:p w:rsidR="00C216CA" w:rsidRPr="00C216CA" w:rsidRDefault="00C216CA" w:rsidP="00C21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CA">
        <w:rPr>
          <w:rFonts w:ascii="Times New Roman" w:eastAsia="Times New Roman" w:hAnsi="Times New Roman" w:cs="Times New Roman"/>
          <w:sz w:val="24"/>
          <w:szCs w:val="24"/>
          <w:lang w:eastAsia="ru-RU"/>
        </w:rPr>
        <w:t>2009. 960 с.</w:t>
      </w:r>
    </w:p>
    <w:p w:rsidR="00C216CA" w:rsidRPr="00C216CA" w:rsidRDefault="00C216CA" w:rsidP="00C21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Пульмонология: клинические рекомендации/ Под ред. </w:t>
      </w:r>
      <w:proofErr w:type="spellStart"/>
      <w:r w:rsidRPr="00C216CA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А.Г.Чучалина</w:t>
      </w:r>
      <w:proofErr w:type="spellEnd"/>
      <w:r w:rsidRPr="00C2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216CA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proofErr w:type="spellStart"/>
      <w:r w:rsidRPr="00C2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ГЭОТАРМедиа</w:t>
      </w:r>
      <w:proofErr w:type="spellEnd"/>
      <w:proofErr w:type="gramEnd"/>
      <w:r w:rsidRPr="00C216C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 336 с</w:t>
      </w:r>
    </w:p>
    <w:p w:rsidR="00C216CA" w:rsidRDefault="00C216CA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70B" w:rsidRPr="00B7270B" w:rsidRDefault="00B7270B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612785" w:rsidRPr="00867B68" w:rsidRDefault="00B7270B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7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Доказательная медицина. Клинические рекомендации для практикующих врачей. ГЕОТАР МЕД, 2002. </w:t>
      </w:r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127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и л</w:t>
      </w:r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болезней органов дыхания» Окороков А.Н.</w:t>
      </w:r>
    </w:p>
    <w:p w:rsidR="00612785" w:rsidRPr="00867B68" w:rsidRDefault="00B7270B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«Внутренние болезни» </w:t>
      </w:r>
      <w:proofErr w:type="spellStart"/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Маколкин</w:t>
      </w:r>
      <w:proofErr w:type="spellEnd"/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Овчаренко С. И.</w:t>
      </w:r>
    </w:p>
    <w:p w:rsidR="00612785" w:rsidRPr="00867B68" w:rsidRDefault="00612785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 «Внутренние болезни» Мухин Н.А., Моисеев В.С., Мартынов А.И.</w:t>
      </w:r>
    </w:p>
    <w:p w:rsidR="00612785" w:rsidRPr="00867B68" w:rsidRDefault="00612785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 «Внутренние болезни по </w:t>
      </w:r>
      <w:proofErr w:type="spellStart"/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Дэвидсону</w:t>
      </w:r>
      <w:proofErr w:type="spellEnd"/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Пульмонология.</w:t>
      </w:r>
    </w:p>
    <w:p w:rsidR="00612785" w:rsidRPr="00867B68" w:rsidRDefault="00612785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 Лекционный материал.</w:t>
      </w:r>
    </w:p>
    <w:p w:rsidR="00612785" w:rsidRPr="00867B68" w:rsidRDefault="00612785" w:rsidP="00612785">
      <w:pPr>
        <w:tabs>
          <w:tab w:val="left" w:pos="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Электронные источники:</w:t>
      </w: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5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6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7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</w:t>
      </w:r>
      <w:hyperlink r:id="rId8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12785" w:rsidRPr="009660F2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kern w:val="3"/>
          <w:sz w:val="24"/>
          <w:szCs w:val="24"/>
          <w:u w:val="single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</w:t>
      </w:r>
      <w:hyperlink r:id="rId9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spr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574FFF" w:rsidRPr="009660F2" w:rsidRDefault="00574FFF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kern w:val="3"/>
          <w:sz w:val="24"/>
          <w:szCs w:val="24"/>
          <w:u w:val="single"/>
          <w:lang w:eastAsia="ru-RU"/>
        </w:rPr>
      </w:pPr>
    </w:p>
    <w:p w:rsidR="00574FFF" w:rsidRDefault="00574FFF" w:rsidP="00612785">
      <w:pPr>
        <w:spacing w:after="0" w:line="240" w:lineRule="auto"/>
        <w:ind w:left="720"/>
        <w:jc w:val="both"/>
      </w:pPr>
    </w:p>
    <w:p w:rsidR="000E30B3" w:rsidRDefault="000E30B3" w:rsidP="00612785">
      <w:pPr>
        <w:spacing w:after="0" w:line="240" w:lineRule="auto"/>
        <w:ind w:left="720"/>
        <w:jc w:val="both"/>
      </w:pPr>
    </w:p>
    <w:p w:rsidR="000E30B3" w:rsidRDefault="000E30B3" w:rsidP="00612785">
      <w:pPr>
        <w:spacing w:after="0" w:line="240" w:lineRule="auto"/>
        <w:ind w:left="720"/>
        <w:jc w:val="both"/>
      </w:pPr>
    </w:p>
    <w:p w:rsidR="000E30B3" w:rsidRDefault="000E30B3" w:rsidP="00612785">
      <w:pPr>
        <w:spacing w:after="0" w:line="240" w:lineRule="auto"/>
        <w:ind w:left="720"/>
        <w:jc w:val="both"/>
      </w:pPr>
    </w:p>
    <w:p w:rsidR="000E30B3" w:rsidRDefault="000E30B3" w:rsidP="00612785">
      <w:pPr>
        <w:spacing w:after="0" w:line="240" w:lineRule="auto"/>
        <w:ind w:left="720"/>
        <w:jc w:val="both"/>
      </w:pPr>
    </w:p>
    <w:p w:rsidR="000E30B3" w:rsidRDefault="000E30B3" w:rsidP="00612785">
      <w:pPr>
        <w:spacing w:after="0" w:line="240" w:lineRule="auto"/>
        <w:ind w:left="720"/>
        <w:jc w:val="both"/>
      </w:pPr>
    </w:p>
    <w:p w:rsidR="000E30B3" w:rsidRDefault="000E30B3" w:rsidP="00612785">
      <w:pPr>
        <w:spacing w:after="0" w:line="240" w:lineRule="auto"/>
        <w:ind w:left="720"/>
        <w:jc w:val="both"/>
      </w:pPr>
    </w:p>
    <w:p w:rsidR="000E30B3" w:rsidRDefault="000E30B3" w:rsidP="00612785">
      <w:pPr>
        <w:spacing w:after="0" w:line="240" w:lineRule="auto"/>
        <w:ind w:left="720"/>
        <w:jc w:val="both"/>
      </w:pPr>
    </w:p>
    <w:p w:rsidR="000E30B3" w:rsidRDefault="000E30B3" w:rsidP="00612785">
      <w:pPr>
        <w:spacing w:after="0" w:line="240" w:lineRule="auto"/>
        <w:ind w:left="720"/>
        <w:jc w:val="both"/>
      </w:pPr>
    </w:p>
    <w:p w:rsidR="000E30B3" w:rsidRDefault="000E30B3" w:rsidP="00612785">
      <w:pPr>
        <w:spacing w:after="0" w:line="240" w:lineRule="auto"/>
        <w:ind w:left="720"/>
        <w:jc w:val="both"/>
      </w:pPr>
    </w:p>
    <w:p w:rsidR="001616EE" w:rsidRDefault="001616EE" w:rsidP="00612785">
      <w:pPr>
        <w:spacing w:after="0" w:line="240" w:lineRule="auto"/>
        <w:ind w:left="720"/>
        <w:jc w:val="both"/>
      </w:pPr>
    </w:p>
    <w:p w:rsidR="000E30B3" w:rsidRDefault="000E30B3" w:rsidP="00612785">
      <w:pPr>
        <w:spacing w:after="0" w:line="240" w:lineRule="auto"/>
        <w:ind w:left="720"/>
        <w:jc w:val="both"/>
      </w:pPr>
    </w:p>
    <w:p w:rsidR="000E30B3" w:rsidRDefault="000E30B3" w:rsidP="00612785">
      <w:pPr>
        <w:spacing w:after="0" w:line="240" w:lineRule="auto"/>
        <w:ind w:left="720"/>
        <w:jc w:val="both"/>
      </w:pPr>
    </w:p>
    <w:p w:rsidR="000E30B3" w:rsidRDefault="000E30B3" w:rsidP="00612785">
      <w:pPr>
        <w:spacing w:after="0" w:line="240" w:lineRule="auto"/>
        <w:ind w:left="720"/>
        <w:jc w:val="both"/>
      </w:pPr>
    </w:p>
    <w:p w:rsidR="000E30B3" w:rsidRDefault="000E30B3" w:rsidP="00612785">
      <w:pPr>
        <w:spacing w:after="0" w:line="240" w:lineRule="auto"/>
        <w:ind w:left="720"/>
        <w:jc w:val="both"/>
      </w:pPr>
    </w:p>
    <w:p w:rsidR="000E30B3" w:rsidRDefault="000E30B3" w:rsidP="00612785">
      <w:pPr>
        <w:spacing w:after="0" w:line="240" w:lineRule="auto"/>
        <w:ind w:left="720"/>
        <w:jc w:val="both"/>
      </w:pPr>
    </w:p>
    <w:p w:rsidR="000E30B3" w:rsidRDefault="000E30B3" w:rsidP="00612785">
      <w:pPr>
        <w:spacing w:after="0" w:line="240" w:lineRule="auto"/>
        <w:ind w:left="720"/>
        <w:jc w:val="both"/>
      </w:pPr>
    </w:p>
    <w:p w:rsidR="000E30B3" w:rsidRDefault="000E30B3" w:rsidP="00612785">
      <w:pPr>
        <w:spacing w:after="0" w:line="240" w:lineRule="auto"/>
        <w:ind w:left="720"/>
        <w:jc w:val="both"/>
      </w:pPr>
    </w:p>
    <w:p w:rsidR="000E30B3" w:rsidRDefault="000E30B3" w:rsidP="00612785">
      <w:pPr>
        <w:spacing w:after="0" w:line="240" w:lineRule="auto"/>
        <w:ind w:left="720"/>
        <w:jc w:val="both"/>
      </w:pPr>
    </w:p>
    <w:p w:rsidR="000E30B3" w:rsidRDefault="000E30B3" w:rsidP="00612785">
      <w:pPr>
        <w:spacing w:after="0" w:line="240" w:lineRule="auto"/>
        <w:ind w:left="720"/>
        <w:jc w:val="both"/>
      </w:pPr>
    </w:p>
    <w:p w:rsidR="001616EE" w:rsidRDefault="001616EE" w:rsidP="001616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Ситуационные задачи</w:t>
      </w:r>
      <w:r w:rsidR="000E30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(приложение2</w:t>
      </w:r>
      <w:r w:rsidRPr="00692C08">
        <w:rPr>
          <w:rFonts w:ascii="Times New Roman" w:hAnsi="Times New Roman" w:cs="Times New Roman"/>
          <w:i/>
          <w:sz w:val="24"/>
          <w:szCs w:val="24"/>
        </w:rPr>
        <w:t>)</w:t>
      </w:r>
    </w:p>
    <w:p w:rsidR="001616EE" w:rsidRPr="00355033" w:rsidRDefault="001616EE" w:rsidP="00161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</w:pPr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 xml:space="preserve">ЗАДАЧА №1 </w:t>
      </w:r>
    </w:p>
    <w:p w:rsidR="001616EE" w:rsidRPr="00355033" w:rsidRDefault="001616EE" w:rsidP="00161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</w:pPr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 xml:space="preserve">Мужчина 44 лет, слесарь, обратился за помощью в связи с нарастающей одышкой, малопродуктивным кашлем. В анамнезе многолетнее курение. Индекс курящего человека 20 пачек/лет. При аускультации рассеянные сухие хрипы. На обзорной рентгенограмме легочные поля повышенной прозрачности. Диафрагма уплощена и смещена вниз, тень сердца уменьшена. Тени ребер расположены более горизонтально, чем обычно. Видны передние отрезки девяти ребер. </w:t>
      </w:r>
    </w:p>
    <w:p w:rsidR="001616EE" w:rsidRPr="00355033" w:rsidRDefault="001616EE" w:rsidP="00161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</w:pPr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 xml:space="preserve">Обоснуйте ответы на следующие вопросы: </w:t>
      </w:r>
    </w:p>
    <w:p w:rsidR="001616EE" w:rsidRPr="00355033" w:rsidRDefault="001616EE" w:rsidP="00161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</w:pPr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 xml:space="preserve">1. Какое заболевание можно предположить? </w:t>
      </w:r>
    </w:p>
    <w:p w:rsidR="001616EE" w:rsidRPr="00355033" w:rsidRDefault="001616EE" w:rsidP="00161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</w:pPr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 xml:space="preserve">2. Какая патология отображена на рентгенограмме? </w:t>
      </w:r>
    </w:p>
    <w:p w:rsidR="001616EE" w:rsidRPr="00355033" w:rsidRDefault="001616EE" w:rsidP="00161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</w:pPr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3. Какие дополнительные исследования необходимо провести для уточнения диагноза?</w:t>
      </w:r>
    </w:p>
    <w:p w:rsidR="001616EE" w:rsidRPr="00355033" w:rsidRDefault="001616EE" w:rsidP="00161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</w:pPr>
    </w:p>
    <w:p w:rsidR="001616EE" w:rsidRPr="00355033" w:rsidRDefault="001616EE" w:rsidP="00161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</w:pPr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Задача №2</w:t>
      </w:r>
    </w:p>
    <w:p w:rsidR="001616EE" w:rsidRPr="00355033" w:rsidRDefault="001616EE" w:rsidP="00161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</w:pPr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 xml:space="preserve"> 1.На прием в поликлинику обратился мужчина, 65 лет, с жалобами на сухой кашель преимущественно в ночное и утреннее время. Иногда по утрам откашливается 2-3 плевка светлой мокроты. Никогда не болел воспалением легких, простудным заболеваниям не подвержен, даже после значительных охлаждений оставался здоровым. Курит в течение 40 лет по 1-1,5 пачки сигарет в день. Лет 5 назад стал отмечать одышку при нагрузке, кашель в утреннее время с отделением нескольких плевков слизистой мокроты. Особенно выраженными одышка и кашель стали в последний год, из-за кашля стал просыпаться ночью. Объективно: грудная клетка бочкообразной формы, межреберные промежутки расширены. Нижние границы легких опущены на два ребра. Подвижность нижнего легочного края по всем линиям ограничена до 2-3 см. Дыхание </w:t>
      </w:r>
      <w:r w:rsidR="00574FFF"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ослабленное</w:t>
      </w:r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 xml:space="preserve">, </w:t>
      </w:r>
      <w:proofErr w:type="gramStart"/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“ ватное</w:t>
      </w:r>
      <w:proofErr w:type="gramEnd"/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 xml:space="preserve"> “, выдох не удлинен, выслушиваются единичные сухие незвучные хрипы. Частота дыханий в покое 20 в минуту. Границы сердца не изменены, ритм сердца правильный. ЧСС 70 ударов в минуту. Печень не увеличена, отеков нет.</w:t>
      </w:r>
    </w:p>
    <w:p w:rsidR="001616EE" w:rsidRPr="00355033" w:rsidRDefault="001616EE" w:rsidP="00161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</w:pPr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Задание к задаче:</w:t>
      </w:r>
    </w:p>
    <w:p w:rsidR="001616EE" w:rsidRPr="00355033" w:rsidRDefault="001616EE" w:rsidP="00161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</w:pPr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1.Выделите ведущие клинические синдромы.</w:t>
      </w:r>
    </w:p>
    <w:p w:rsidR="001616EE" w:rsidRPr="00355033" w:rsidRDefault="001616EE" w:rsidP="00161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</w:pPr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2.Сформулируйте диагноз.</w:t>
      </w:r>
    </w:p>
    <w:p w:rsidR="001616EE" w:rsidRPr="00355033" w:rsidRDefault="001616EE" w:rsidP="00161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</w:pPr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3.Наметьте план обследования.</w:t>
      </w:r>
    </w:p>
    <w:p w:rsidR="001616EE" w:rsidRPr="00355033" w:rsidRDefault="001616EE" w:rsidP="00161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</w:pPr>
    </w:p>
    <w:p w:rsidR="001616EE" w:rsidRPr="00355033" w:rsidRDefault="001616EE" w:rsidP="00161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</w:pPr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Ответ к задаче 2.</w:t>
      </w:r>
    </w:p>
    <w:p w:rsidR="001616EE" w:rsidRPr="00355033" w:rsidRDefault="001616EE" w:rsidP="00161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</w:pPr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1.Синдром бронхита, синдром обструкции легких, синдром эмфиземы, синдром вентиляционной недостаточности.</w:t>
      </w:r>
    </w:p>
    <w:p w:rsidR="001616EE" w:rsidRPr="00355033" w:rsidRDefault="001616EE" w:rsidP="00161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</w:pPr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2.Диагноз: хронический катарально-</w:t>
      </w:r>
      <w:proofErr w:type="spellStart"/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обструктивный</w:t>
      </w:r>
      <w:proofErr w:type="spellEnd"/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 xml:space="preserve"> бронхит, </w:t>
      </w:r>
      <w:proofErr w:type="gramStart"/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эмфизема ;</w:t>
      </w:r>
      <w:r w:rsidR="00574FFF"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вентиляционная</w:t>
      </w:r>
      <w:proofErr w:type="gramEnd"/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 xml:space="preserve"> недостаточность 1-2 ст.</w:t>
      </w:r>
    </w:p>
    <w:p w:rsidR="001616EE" w:rsidRPr="00867B68" w:rsidRDefault="001616EE" w:rsidP="00574FFF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 xml:space="preserve">3.Клинический и биохимические анализы (гликопротеиды) крови, цито-бактериологическое исследование мокроты, </w:t>
      </w:r>
      <w:r w:rsidR="00574FFF"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рентгенография</w:t>
      </w:r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 xml:space="preserve"> грудной клетки, </w:t>
      </w:r>
      <w:proofErr w:type="spellStart"/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фибробронхоскопия</w:t>
      </w:r>
      <w:proofErr w:type="spellEnd"/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, спирограмма, ЭКГ, эхокардиография.</w:t>
      </w:r>
    </w:p>
    <w:p w:rsidR="001616EE" w:rsidRDefault="001616EE" w:rsidP="001616EE">
      <w:pPr>
        <w:rPr>
          <w:rFonts w:ascii="Times New Roman" w:hAnsi="Times New Roman" w:cs="Times New Roman"/>
          <w:b/>
          <w:sz w:val="24"/>
          <w:szCs w:val="24"/>
        </w:rPr>
      </w:pPr>
    </w:p>
    <w:p w:rsidR="001616EE" w:rsidRPr="00355033" w:rsidRDefault="001616EE" w:rsidP="00161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</w:pPr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Задача №4.</w:t>
      </w:r>
    </w:p>
    <w:p w:rsidR="001616EE" w:rsidRPr="00355033" w:rsidRDefault="001616EE" w:rsidP="00161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</w:pPr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 xml:space="preserve">Больная жалуется на приступы удушья по ночам и в утренние часы. Прослеживается эффект бытовой элиминации. Больна два года. У матери бронхиальная астма. Год назад амбулаторно при проведении </w:t>
      </w:r>
      <w:proofErr w:type="spellStart"/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аллергологического</w:t>
      </w:r>
      <w:proofErr w:type="spellEnd"/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 xml:space="preserve"> обследования выявлена аллергия на домашнюю пыль, перо подушки. После замены перьевой подушки на ватную и проведения курса </w:t>
      </w:r>
      <w:proofErr w:type="spellStart"/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гистоглобулина</w:t>
      </w:r>
      <w:proofErr w:type="spellEnd"/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 xml:space="preserve"> приступы удушья исчезли. Однако две </w:t>
      </w:r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lastRenderedPageBreak/>
        <w:t xml:space="preserve">недели назад после ОРВИ приступы возобновились. При аускультации в легких выслушивается масса сухих хрипов. В </w:t>
      </w:r>
      <w:proofErr w:type="spellStart"/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аллергологическом</w:t>
      </w:r>
      <w:proofErr w:type="spellEnd"/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 xml:space="preserve"> отделении начата специфическая </w:t>
      </w:r>
      <w:proofErr w:type="spellStart"/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гипосенсибилизация</w:t>
      </w:r>
      <w:proofErr w:type="spellEnd"/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 xml:space="preserve"> аллергеном из домашней пыли в сочетании с </w:t>
      </w:r>
      <w:proofErr w:type="spellStart"/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бронхолитиками</w:t>
      </w:r>
      <w:proofErr w:type="spellEnd"/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 xml:space="preserve">. Через несколько дней состояние ухудшилось, приступы стали </w:t>
      </w:r>
      <w:proofErr w:type="spellStart"/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затяжнее</w:t>
      </w:r>
      <w:proofErr w:type="spellEnd"/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 xml:space="preserve"> и тяжелее.</w:t>
      </w:r>
    </w:p>
    <w:p w:rsidR="001616EE" w:rsidRPr="00355033" w:rsidRDefault="001616EE" w:rsidP="00161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</w:pPr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Задание к задаче:</w:t>
      </w:r>
    </w:p>
    <w:p w:rsidR="001616EE" w:rsidRPr="00355033" w:rsidRDefault="001616EE" w:rsidP="00161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</w:pPr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1.Сформулируйте диагноз.</w:t>
      </w:r>
    </w:p>
    <w:p w:rsidR="001616EE" w:rsidRPr="00355033" w:rsidRDefault="001616EE" w:rsidP="00161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</w:pPr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2.Объясните причину ухудшения состояния.</w:t>
      </w:r>
    </w:p>
    <w:p w:rsidR="001616EE" w:rsidRPr="00355033" w:rsidRDefault="001616EE" w:rsidP="00161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</w:pPr>
    </w:p>
    <w:p w:rsidR="001616EE" w:rsidRPr="00355033" w:rsidRDefault="001616EE" w:rsidP="00161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</w:pPr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Ответ к задаче 4.</w:t>
      </w:r>
    </w:p>
    <w:p w:rsidR="001616EE" w:rsidRPr="00355033" w:rsidRDefault="001616EE" w:rsidP="00161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</w:pPr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 xml:space="preserve">1.Бронхиальная астма </w:t>
      </w:r>
      <w:proofErr w:type="spellStart"/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атопический</w:t>
      </w:r>
      <w:proofErr w:type="spellEnd"/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 xml:space="preserve"> вариант (аллергия на домашнюю пыль, перо подушки), обострение.</w:t>
      </w:r>
    </w:p>
    <w:p w:rsidR="001616EE" w:rsidRPr="00355033" w:rsidRDefault="001616EE" w:rsidP="00161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</w:pPr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 xml:space="preserve">2.Специфическая </w:t>
      </w:r>
      <w:proofErr w:type="spellStart"/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гипосенсибилизация</w:t>
      </w:r>
      <w:proofErr w:type="spellEnd"/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 xml:space="preserve"> была начата в период обострения болезни, поэтому развилось </w:t>
      </w:r>
      <w:r w:rsidR="00574FFF"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осложнение</w:t>
      </w:r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 xml:space="preserve"> в виде общей реакции (осложнения местные - отек, гиперемия, зуд; осложнения общие - насморк, крапивница, приступы удушья вплоть до астматического состояния; </w:t>
      </w:r>
      <w:proofErr w:type="spellStart"/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генерализованные</w:t>
      </w:r>
      <w:proofErr w:type="spellEnd"/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 xml:space="preserve"> осложнения - анафилактический шок).</w:t>
      </w:r>
    </w:p>
    <w:p w:rsidR="001616EE" w:rsidRDefault="001616EE" w:rsidP="001616EE">
      <w:pPr>
        <w:rPr>
          <w:rFonts w:ascii="Times New Roman" w:hAnsi="Times New Roman" w:cs="Times New Roman"/>
          <w:b/>
          <w:sz w:val="24"/>
          <w:szCs w:val="24"/>
        </w:rPr>
      </w:pPr>
    </w:p>
    <w:p w:rsidR="004B389A" w:rsidRPr="00B166E2" w:rsidRDefault="00346452" w:rsidP="00031C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Краткое содержание темы: 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Бронхиальная астма (БА) 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хроническое воспалительное заболевание дыхательных путей, в котором принимают участие многие клетки и клеточные элементы. Хроническое воспаление обуславливает развитие бронхиальной гиперреактивности, чувство заложенности в груди и кашель, особенно по ночам и ранним утром. Эти эпизоды обычно связаны с распространенной, но изменяющейся по своей выраженности обструкцией дыхательных путей, которая обратима спонтанно, либо под воздействием лечения.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(коды) по МКБ-10: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J45 - Астма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J45.0 - Астма с преобладанием аллергического компонента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J45.1- Неаллергическая астма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J45.8 - Смешанная астма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J45.9 - Астма неуточненная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J46 - Астматический статус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Сокращения: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IgE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иммуноглобулин Е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SpO2 – сатурация кислорода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БА – бронхиальная астма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ГКС –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глюкокортикостероиды</w:t>
      </w:r>
      <w:proofErr w:type="spellEnd"/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ИГКС – ингаляционный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глюкокортикостероид</w:t>
      </w:r>
      <w:proofErr w:type="spellEnd"/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НПВП – нестероидные противовоспалительные препараты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ОФВ1 –объем форсированного выдоха за 1 секунду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ПСВ – пиковая скорость выдоха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ФЖЕЛ – форсированная жизненная емкость легких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ЧДД – частота дыхательных движений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ЧСС – частота сердечных сокращений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астмы основывается на совместной оценке симптомов клинической картины и показателей функции легких.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настоящее время наиболее значимой является классификация по уровню контроля, так как целью лечения БА является достижение и поддержание контроля над заболеванием. Понятие «ремиссия» БА не используется, выделяют стадию обострения.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формулировке целесообразно указывать степень тяжести, уровень контроля и, при наличии симптомов, стадию обострения.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этиологии: 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классификации БА по этиологии ограничены, так как для некоторых пациентов не удается выявить внешние факторы риска. В связи с чем целесообразно использовать единый шифр кода J45.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уровню контроля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выделяют: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контролируемую,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частично контролируемую,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неконтролируемую БА.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оценке контроля необходимо учитывать не только клинические проявления БА, но и возможные будущие риски (обострения, ухудшение функции легких, побочные эффекты препаратов).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6"/>
        <w:gridCol w:w="3629"/>
        <w:gridCol w:w="3901"/>
        <w:gridCol w:w="4258"/>
      </w:tblGrid>
      <w:tr w:rsidR="00A10B20" w:rsidRPr="00B166E2" w:rsidTr="00A10B2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Уровни контроля БА</w:t>
            </w:r>
          </w:p>
        </w:tc>
      </w:tr>
      <w:tr w:rsidR="00A10B20" w:rsidRPr="00B166E2" w:rsidTr="00A10B2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А.Оценка</w:t>
            </w:r>
            <w:proofErr w:type="spellEnd"/>
            <w:r w:rsidRPr="00B1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текущего клинического контроля (в течение 4 недель)</w:t>
            </w:r>
          </w:p>
        </w:tc>
      </w:tr>
      <w:tr w:rsidR="00A10B20" w:rsidRPr="00B166E2" w:rsidTr="00A1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Контролируемая БА</w:t>
            </w: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 всех перечисленных признаков)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Частично контролируемая БА</w:t>
            </w: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(любое проявление)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Неконтролируемая БА</w:t>
            </w:r>
          </w:p>
        </w:tc>
      </w:tr>
      <w:tr w:rsidR="00A10B20" w:rsidRPr="00B166E2" w:rsidTr="00A1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Дневные симптомы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(или ˂2 эпизодов в неделю)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˂2 эпизодов в неделю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трех и более показателей частично контролируемой бронхиальной астмы</w:t>
            </w:r>
          </w:p>
        </w:tc>
      </w:tr>
      <w:tr w:rsidR="00A10B20" w:rsidRPr="00B166E2" w:rsidTr="00A1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активности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B20" w:rsidRPr="00B166E2" w:rsidTr="00A1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Ночные симптомы/ пробуждения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B20" w:rsidRPr="00B166E2" w:rsidTr="00A1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препаратах неотложной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(или ˂2 эпизодов в неделю)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˂2 эпизодов в неделю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B20" w:rsidRPr="00B166E2" w:rsidTr="00A1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внешнего </w:t>
            </w: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дыхания (ПСВ или ОФВ1)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80</w:t>
            </w:r>
            <w:proofErr w:type="gramEnd"/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должных или </w:t>
            </w: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индивидуальных лучших показателей (если известны)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B20" w:rsidRPr="00B166E2" w:rsidTr="00A10B2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Б. Оценка будущего риск</w:t>
            </w: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(обострение, нестабильность, быстрое снижение функции легких, побочные эффекты)</w:t>
            </w:r>
          </w:p>
        </w:tc>
      </w:tr>
      <w:tr w:rsidR="00A10B20" w:rsidRPr="00B166E2" w:rsidTr="00A10B2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Признаки, ассоциируемые с неблагоприятными будущими осложнениями: плохой клинический контроль над БА, частые обострения в течение последнего года, любая госпитализация в отделение неотложной помощи по поводу БА, низкий ОФВ1, высокие дозы лекарственных препаратов.</w:t>
            </w:r>
          </w:p>
        </w:tc>
      </w:tr>
    </w:tbl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степени тяжести астмы является основным направлением в выборе объема исходной терапии согласно ступенчатому подходу.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степени тяжести БА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различают: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F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интермиттирующая</w:t>
      </w:r>
      <w:proofErr w:type="spellEnd"/>
      <w:proofErr w:type="gramEnd"/>
      <w:r w:rsidRPr="007F1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(ступень I): короткие обострения, ночные симптомы &lt;2 раз в месяц; дневные симптомы реже 1 раза в неделю. ОФВ1 или ПСВ≥80% нормы, разброс показателей ПСВ менее 20</w:t>
      </w:r>
      <w:proofErr w:type="gramStart"/>
      <w:r w:rsidRPr="007F1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%.</w:t>
      </w:r>
      <w:r w:rsidRPr="007F1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7F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персистирующая</w:t>
      </w:r>
      <w:proofErr w:type="spellEnd"/>
      <w:proofErr w:type="gramEnd"/>
      <w:r w:rsidRPr="007F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легкая</w:t>
      </w:r>
      <w:r w:rsidRPr="007F1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(ступень II): симптомы &lt;1 р/</w:t>
      </w:r>
      <w:proofErr w:type="spellStart"/>
      <w:r w:rsidRPr="007F1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</w:t>
      </w:r>
      <w:proofErr w:type="spellEnd"/>
      <w:r w:rsidRPr="007F1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но &gt;1 р/</w:t>
      </w:r>
      <w:proofErr w:type="spellStart"/>
      <w:r w:rsidRPr="007F1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</w:t>
      </w:r>
      <w:proofErr w:type="spellEnd"/>
      <w:r w:rsidRPr="007F1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Обострения нарушают физическую активность и сон; ночные симптомы &gt;2 р/месяц. </w:t>
      </w:r>
      <w:r w:rsidRPr="00A721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ОФВ1 или ПСВ≥ 80% нормы</w:t>
      </w:r>
      <w:r w:rsidRPr="007F1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разброс показателей ПСВ 20%-30%.</w:t>
      </w:r>
      <w:r w:rsidRPr="007F1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7F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персистирующая</w:t>
      </w:r>
      <w:proofErr w:type="spellEnd"/>
      <w:r w:rsidRPr="007F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средней тяжести</w:t>
      </w:r>
      <w:r w:rsidRPr="007F1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(ступень III): ежедневные симптомы; обострения нарушают физическую активность и сон; ночные симптомы &gt;1 раза в неделю; прием β-агонистов ежедневно, ОФВ1 или ПСВ – 60-80% от нормы, разброс показателей ПСВ &gt;30%.</w:t>
      </w:r>
      <w:r w:rsidRPr="007F1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F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тяжелая </w:t>
      </w:r>
      <w:proofErr w:type="spellStart"/>
      <w:r w:rsidRPr="007F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персистирующая</w:t>
      </w:r>
      <w:proofErr w:type="spellEnd"/>
      <w:r w:rsidRPr="007F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 </w:t>
      </w:r>
      <w:r w:rsidRPr="007F1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(ступень IV): симптомы постоянные, ограничена физическая активность; ночные симптомы частые; ОФВ1 или ПСВ &lt;60% нормы, разброс показателей ПСВ &gt; 30%.</w:t>
      </w:r>
      <w:r w:rsidRPr="007F1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классификация по степени тяжести БА имеет ряд недостатков: невозможно предсказать объем терапии, в котором будет нуждаться пациент; тяжесть БА зависит не только от тяжести основного заболевания, но и от ответа на терапию; степень тяжести БА может меняться со временем, что следует отражать в диагнозе.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Обострение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период прогрессивного ухудшения респираторных симптомов (укорочение дыхания, свисты в груди, кашель, удушье) со снижением функциональных показателей (ОФВ1, ПСВ).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Диагностика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II. МЕТОДЫ, ПОДХОДЫ И ПРОЦЕДУРЫ ДИАГНОСТИКИ И ЛЕЧЕНИЯ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диагностических мероприятий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амбулаторном </w:t>
      </w:r>
      <w:proofErr w:type="gramStart"/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этапе: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</w:t>
      </w:r>
      <w:proofErr w:type="gramEnd"/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общий анализ крови;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измерение пиковой скорости выдоха (ПСВ) с проведением пробы с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бронхолитиком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или/и исследование функции внешнего дыхания (спирография) с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бронхолитиком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Дополнительные: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уровень общего иммуноглобулина Е;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общий анализ мокроты;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цитологическое исследование мокроты;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пульсоксиметрия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флюорография/рентгенография органов грудной клетки;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специфическая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аллергодиагностика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vivo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и\или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эозинофильный катионный протеин;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специфических антител к антигенам гельминтов и паразитов;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компьютерная томография органов грудной клетки по показаниям;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ЭКГ;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ЭХО-кардиография</w:t>
      </w:r>
      <w:proofErr w:type="gram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показаниям;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фибробронхоскопия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показаниям;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консультация аллерголога;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консультация пульмонолога;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консультация отоларинголога.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стационаре дополнительно к вышеуказанным: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газового состава артериальной крови при SрO2 &lt;92%;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бронхопровокационное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тестирование, в том числе с аллергенами.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Диагностические критерии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Жалобы и анамнез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Эпизоды одышки, свистящие хрипы, кашель и/или заложенность в грудной клетке, особенно после контакта с аллергеном или неспецифическими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ирритантами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(дым, газ, изменение температуры и влажности воздуха, резкие запахи, физическая нагрузка и др.). Следует обратить внимание на наличие затяжных «простудных заболеваний» с сохранением кашля более 3 недель.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отягощенного семейного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аллергоанамнеза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пациента проявлений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атопии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аллергический ринит,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атопический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дерматит, крапивница и др.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Физикальное</w:t>
      </w:r>
      <w:proofErr w:type="spellEnd"/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обследование: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Информативно приступообразное появление клинических симптомов: свистящие хрипы на выдохе, экспираторная одышка, участие вспомогательных мышц в акте дыхания, тахикардия. Отсутствие симптомов не исключает диагноз.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исследования: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общем анализе мокроты эозинофилов.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общего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Ig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в сыворотке крови.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Отрицательные результаты данных исследований не исключает диагноза бронхиальной астмы.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Инструментальные исследования: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Спирометрия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является предпочтительным первоначальным тестированием для оценки наличия и степени тяжести обструкции дыхательных путей (измерение ОФВ1 и ФЖЕЛ). Общепринятым критерием диагностики БА является прирост ОФВ1≥12% или ≥200 мл после ингаляции 200-400 мкг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сальбутамола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ОФВ1 более 80% прирост может отсутствовать. В этих случаях рекомендован мониторинг ПСВ.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6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Пикфлоуметрия</w:t>
      </w:r>
      <w:proofErr w:type="spellEnd"/>
      <w:r w:rsidRPr="00B16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определение ПСВ. Прирост ПСВ после ингаляции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бронхолитика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60 л/мин (или на величину ≥20% ПСВ, измеренной до ингаляции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бронхолитика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либо изменение ПСВ в течение суток более чем на 20% указывают на наличие БА [1,3].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аллергического статуса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выявляет причинно-значимые и факторы риска БА. Основной диагностический метод - </w:t>
      </w:r>
      <w:r w:rsidRPr="00B16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кожные пробы с аллергенами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Может использоваться определение специфических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IgE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сыворотке крови. Положительные результаты тестов обязательно сопоставляются с симптомами БА и должны подтверждаться данными анамнеза.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Провокационные ингаляционные пробы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предполагаемым аллергеном или сенсибилизирующим агентом применяются для диагностики профессиональной БА, у спортсменов и в сложных диагностических случаях. Проводится при исходном значении ОФВ1≥80%. В связи с риском развития угрожающего жизни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бронхоспазма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широкого использования не рекомендуются.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 для консультации специалистов: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Пульмонолог при необходимости дифференциальной диагностики.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Аллерголог для оценки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аллергологического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статуса.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 для диагностики и лечения патологии верхних дыхательных путей.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специалисты по показаниям.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Дифференциальный диагноз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4"/>
        <w:gridCol w:w="6066"/>
        <w:gridCol w:w="3644"/>
      </w:tblGrid>
      <w:tr w:rsidR="00A10B20" w:rsidRPr="00B166E2" w:rsidTr="00A1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divId w:val="5845815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ХОБЛ</w:t>
            </w:r>
          </w:p>
        </w:tc>
      </w:tr>
      <w:tr w:rsidR="00A10B20" w:rsidRPr="00B166E2" w:rsidTr="00A1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в котором начинается заболевание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 молодой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 пожилой или средний</w:t>
            </w:r>
          </w:p>
        </w:tc>
      </w:tr>
      <w:tr w:rsidR="00A10B20" w:rsidRPr="00B166E2" w:rsidTr="00A1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заболевания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внезапное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Постепенное</w:t>
            </w:r>
          </w:p>
        </w:tc>
      </w:tr>
      <w:tr w:rsidR="00A10B20" w:rsidRPr="00B166E2" w:rsidTr="00A1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Курение в анамнезе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часто (почти всегда)</w:t>
            </w:r>
          </w:p>
        </w:tc>
      </w:tr>
      <w:tr w:rsidR="00A10B20" w:rsidRPr="00B166E2" w:rsidTr="00A1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аллергии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Присутствуют часто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Присутствуют редко</w:t>
            </w:r>
          </w:p>
        </w:tc>
      </w:tr>
      <w:tr w:rsidR="00A10B20" w:rsidRPr="00B166E2" w:rsidTr="00A1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Приступообразная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Постоянная, прогрессирующая</w:t>
            </w:r>
          </w:p>
        </w:tc>
      </w:tr>
      <w:tr w:rsidR="00A10B20" w:rsidRPr="00B166E2" w:rsidTr="00A1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Приступообразный во время обострения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Постоянный, без резких колебаний</w:t>
            </w:r>
          </w:p>
        </w:tc>
      </w:tr>
      <w:tr w:rsidR="00A10B20" w:rsidRPr="00B166E2" w:rsidTr="00A1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Мокрота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Характерна</w:t>
            </w:r>
          </w:p>
        </w:tc>
      </w:tr>
      <w:tr w:rsidR="00A10B20" w:rsidRPr="00B166E2" w:rsidTr="00A1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Вариабельность ПСВ в течение суток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характерна</w:t>
            </w:r>
          </w:p>
        </w:tc>
      </w:tr>
      <w:tr w:rsidR="00A10B20" w:rsidRPr="00B166E2" w:rsidTr="00A1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Обратимость бронхиальной обструкции (прирост ОФВ1 или ПСВ)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или необратимая</w:t>
            </w:r>
          </w:p>
        </w:tc>
      </w:tr>
      <w:tr w:rsidR="00A10B20" w:rsidRPr="00B166E2" w:rsidTr="00A1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Эозинофилия</w:t>
            </w:r>
            <w:proofErr w:type="spellEnd"/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крови и мокроты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характерна</w:t>
            </w:r>
          </w:p>
        </w:tc>
      </w:tr>
      <w:tr w:rsidR="00A10B20" w:rsidRPr="00B166E2" w:rsidTr="00A1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Бронхиальная гиперреактивность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 выражена или отсутствуют</w:t>
            </w:r>
          </w:p>
        </w:tc>
      </w:tr>
      <w:tr w:rsidR="00A10B20" w:rsidRPr="00B166E2" w:rsidTr="00A1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Хроническое легочное сердце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характерно, либо в редких случаях и формируется реже и позже, чем при ХОБЛ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Формируется часто</w:t>
            </w:r>
          </w:p>
        </w:tc>
      </w:tr>
      <w:tr w:rsidR="00A10B20" w:rsidRPr="00B166E2" w:rsidTr="00A1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Прогрессирование заболевания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Эпизодическое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</w:t>
            </w:r>
          </w:p>
        </w:tc>
      </w:tr>
      <w:tr w:rsidR="00A10B20" w:rsidRPr="00B166E2" w:rsidTr="00A1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СОЭ и лейкоцитоз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характерно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Характерно при обострении</w:t>
            </w:r>
          </w:p>
        </w:tc>
      </w:tr>
      <w:tr w:rsidR="00A10B20" w:rsidRPr="00B166E2" w:rsidTr="00A1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Аускультативные</w:t>
            </w:r>
            <w:proofErr w:type="spellEnd"/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 в легких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Сухие свистящие хрипы в период появления симптомов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сухие и влажные хрипы</w:t>
            </w:r>
          </w:p>
        </w:tc>
      </w:tr>
      <w:tr w:rsidR="00A10B20" w:rsidRPr="00B166E2" w:rsidTr="00A1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Слизистая, эозинофилы, кристаллы Шарко-Лейдена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Слизисто</w:t>
            </w:r>
            <w:proofErr w:type="spellEnd"/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-гнойная, нейтрофилы, лимфоциты</w:t>
            </w:r>
          </w:p>
        </w:tc>
      </w:tr>
    </w:tbl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лечения: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целью лечения БА является достижение и поддержание контроля над клиническими проявлениями заболевания.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Тактика лечения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Немедикаментозное лечение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Неотъемлемая часть – обучение пациентов и членов их семей. Цель обучения: обеспечить пациента необходимой информацией и научить, как поддерживать состояние контроля, правильно использовать ингаляционные устройства, знать различие между базисными и неотложными препаратами, когда обращаться за медицинской помощью, как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мониторировать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состояние.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Гипоаллергенная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диета.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Исключить контакт с причинным аллергеном, влияние неспецифических раздражителей (профессиональной вредности,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поллютантов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резких запахов и др.). Отказ от курения (как активного, так и пассивного</w:t>
      </w:r>
      <w:proofErr w:type="gram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</w:t>
      </w:r>
      <w:proofErr w:type="gram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улучшения дренажной функции и санации бронхиального дерева применяют массаж, дыхательную гимнастику, ЛФК.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Медикаментозное лечение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Подбор базисной терапии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медикаментозного лечения зависит от текущего контроля БА и тяжести астмы до назначения терапии. На каждой ступени терапии пациенты должны использовать препараты неотложной помощи (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бронхолитики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короткого и длительного действия).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Ступень 1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интермиттирующая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): короткодействующие ингаляционные ß2-адреномиметики (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сальбутамол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фенотерол) по потребности. Альтернативными препаратами могут быть короткодействующие антихолинергические препараты (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ипратропия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бромид), пероральные ß2-агонисты. В случае эпизодов ухудшения или учащения симптомов назначается регулярная терапия, как для ступени 2.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Ступень 2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соответствует легкой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персистирующей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астме. Необходим регулярный прием одного из поддерживающих препаратов, обычно ИГКС в низких дозах (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беклометазон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100-250 мкг/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будесонид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200-400 мкг/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флутиказон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100-250 мкг/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циклезонид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80-160 мкг/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 также ингаляции короткодействующего ß2-адреномиметика при необходимости. Альтернативными являются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антилейкотриеновые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препараты (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монтелукаст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побочных эффектах ИГКС (охриплость голоса) при сочетании БА с аллергическим ринитом.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Ступень 3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(среднетяжелая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персистирующая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БА). Препарат неотложной помощи плюс один или два контролирующих: 1) комбинация низких доз ИГКС с ингаляционными ß2-агонистами длительного действия в виде фиксированных препаратов (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флутиказон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салметерола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ксинафоат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Флутиказона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пропионат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будесонид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формотерол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); или 2) ИГКС в средних дозах (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беклометазон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250-500 мкг/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будесонид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400-800 мкг/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флутиказон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250-500 мкг/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циклезонид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160-320 мкг/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или 3) ИГКС в низких дозах плюс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антилейкотриеновый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препарат; или 4) ИГКС в низких дозах плюс теофиллин замедленного высвобождения.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Аддитивный эффект ИГКС и пролонгированного ß2-агониста обычно позволяет достичь контроля БА без наращивания доз ИГКС до средних и высоких. Увеличение дозы ИГКС требуется если контроль БА не был достигнут через 3-4 месяца данной терапии.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6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Монотерапия</w:t>
      </w:r>
      <w:proofErr w:type="spellEnd"/>
      <w:r w:rsidRPr="00B16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ингаляционными ß2-агонистами длительного действия (</w:t>
      </w:r>
      <w:proofErr w:type="spellStart"/>
      <w:r w:rsidRPr="00B16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салметерола</w:t>
      </w:r>
      <w:proofErr w:type="spellEnd"/>
      <w:r w:rsidRPr="00B16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16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ксинафоат</w:t>
      </w:r>
      <w:proofErr w:type="spellEnd"/>
      <w:r w:rsidRPr="00B16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B16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индакатерол</w:t>
      </w:r>
      <w:proofErr w:type="spellEnd"/>
      <w:r w:rsidRPr="00B16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не допустима, они используются только в комбинации с ИГКС.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Ступень 4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(тяжелая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персистирующая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астма). Препарат неотложной помощи плюс два или более контролирующих. Выбор на этой ступени зависит от предшествующих назначений на ступени 2 или 3. Предпочтительна комбинация средних или высоких доз ИГКС (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беклометазон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500-1000 мкг/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будесонид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800-1600 мкг/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флутиказон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500-1000 мкг/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циклезонид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320-1280 мкг/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ингаляционными ß2-агонистами длительного действия (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флутиказон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салметерола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ксинафоат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будесонид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формотерол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Возможна комбинация с третьим препаратом (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антилейкотриеновый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теофиллин замедленного высвобождения). Добавление к комбинированной терапии (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ИГКС+пролонгированные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ß2-агонисты)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антилейкотриеновых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 увеличивает эффективность лечения.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Ступень 5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(тяжелая неконтролируемая БА на фоне терапии ступени 4, но с сохраняющимися ежедневными симптомами и частыми обострениями). Требуется добавление пероральных ГКС к другим препаратам, что увеличивает эффективность лечения, но сопровождается значимыми побочными реакциями. Пациент должен быть информирован о риске развития нежелательных эффектов.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тяжелой аллергической астме, неконтролируемой комбинацией других препаратов (включая высокие дозы ИГКС или пероральные ГКС), целесообразно применение антител к иммуноглобулину Е (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anti-IgE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омализумаб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Данная группа препаратов должна назначаться только специалистом (пульмонолог, аллерголог).</w:t>
      </w:r>
    </w:p>
    <w:p w:rsidR="00046935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Важную роль имеет способ доставки ингаляционного препарата в дыхательные пути. Все ингаляционные препараты (кроме </w:t>
      </w:r>
      <w:proofErr w:type="spellStart"/>
      <w:r w:rsidRPr="00B16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циклезонида</w:t>
      </w:r>
      <w:proofErr w:type="spellEnd"/>
      <w:r w:rsidRPr="00B16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должны применяться с использованием </w:t>
      </w:r>
      <w:proofErr w:type="spellStart"/>
      <w:r w:rsidRPr="00B16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спейсера</w:t>
      </w:r>
      <w:proofErr w:type="spellEnd"/>
      <w:r w:rsidRPr="00B16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при необходимости с маской.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Лечение обострений БА.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Начинает проводиться сразу при обращении пациента на любом этапе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Легкое обострение БА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(одышка при ходьбе, разговор предложениями, </w:t>
      </w:r>
      <w:proofErr w:type="gram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ЧСС&lt;</w:t>
      </w:r>
      <w:proofErr w:type="gram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100, ПСВ &gt;80%, SpO2&gt;95%):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сальбутамол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0,5 мл или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ипратропия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бромид моногидрат/фенотерола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гидробромид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10-40 кап через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небулайзер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отсутствии эффекта через 20 мин повторить ингаляцию. Если после ингаляции короткодействующих β2-агонистов приступ полностью купируется (ПСВ возвращается к должному или индивидуально лучшему значению) и улучшение сохраняется в течение 3-4 часов, пациент не нуждается в дополнительных назначениях и госпитализации. При отсутствии эффекта переход к пункту лечения обострения средней степени тяжести.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Обострение БА средней степени тяжести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(одышка при разговоре, говорит отдельными фразами, дистанционные хрипы, ЧСС 100-120, ПСВ 60-80%, SpO2 91-95%)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сальбутамол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0,5-1,0 мл или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ипратропия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бромид моногидрат/ фенотерола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гидробромид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15-60 кап ч/з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небулайзер+будесонид-суспензия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ч/з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небулайзер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1000-2000 мкг (1-2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небулы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При отсутствии эффекта через 20 мин повторить ингаляцию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бронхолитика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течение первого часа возможно проведение 3–х ингаляций с интервалом 20 минут. При недостаточном эффекте дополнительно преднизолон 20-30 мг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per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os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в/в 60-90 мг. При улучшении состояния (ПСВ&gt;80% от должного или индивидуально лучшего значения) и сохранении данного состояния в течение 3-4 часов, пациент не нуждается в дополнительных назначениях и госпитализации. При отсутствии эффекта от проводимых мероприятий в течение одного часа необходима срочная госпитализация.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Обострение БА тяжелой степени тяжести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(одышка в покое, разговор отдельными словами, ЧДД&gt;30, возбужден, ЧСС&gt;120, </w:t>
      </w:r>
      <w:proofErr w:type="gram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ПСВ&lt;</w:t>
      </w:r>
      <w:proofErr w:type="gram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60% или &lt;100 л/мин, цианоз, SpO2&lt;90%)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сальбутамол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ипратропия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бромид моногидрат/фенотерола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гидробромид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тех же дозах +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будесонид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-суспензия ч/з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небулайзер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1000-2000 мкг (1-2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небулы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плюс преднизолон 30-60 мг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per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os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60-90 мг. На фоне начатой терапии пациент срочно госпитализируется, при необходимости в отделение интенсивной терапии, при транспортировке продолжается ингаляционная терапия β2-агонистами короткого действия и ИГКС через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небулайзер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кислородотерапия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контролем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пульсоксиметрии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достижения SpO2&gt;90%. В стационаре состояние постоянно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мониторируется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(ПСВ, SpO2, газы артериальной крови и при необходимости другие исследования) каждые 1-2 часа с последующей корректировкой назначений. При ПСВ 60-80% от должного продолжается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кислородотерапия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ингаляции β2-агониста и антихолинергического препарата (каждые 60 мин), пероральные ГКС. При достижении стабильного улучшения в течение 3-4 часов возможна выписка на амбулаторное лечение с увеличением дозы ИГКС в 2-4 раза и добавлением других базисных препаратов (по ступенчатой терапии).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улучшения или дальнейшем ухудшении состояния – перевод пациента в отделение реанимации: продолжение вышеуказанной терапии, перевод на внутривенное введение ГКС, при необходимости внутривенный теофиллин, интубация и ИВЛ (ПСВ&lt;30%, РаО2&lt;60 мм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рт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РаСО2&gt;45 мм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рт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Жизнеугрожающее</w:t>
      </w:r>
      <w:proofErr w:type="spellEnd"/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состояние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(нарушение сознания, парадоксальное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торакодиафрагмальное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дыхание, брадикардия, отсутствие свистов при аускультации)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сальбутамол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ипратропия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бромид моногидрат/фенотерола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гидробромид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тех же дозах и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будесонид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-суспензия ч/з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небулайзер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1000-2000 мкг (1-2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небул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) + преднизолон в/в 90-150 мг. Остальная тактика как при тяжелом обострении БА.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Другие виды лечения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 часто сочетается с аллергическим ринитом, что требует назначения соответствующей терапии: ингаляционные топические ГКС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интраназально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беклометазон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флутиказон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мометазон</w:t>
      </w:r>
      <w:proofErr w:type="spellEnd"/>
      <w:proofErr w:type="gram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Специфическая</w:t>
      </w:r>
      <w:proofErr w:type="gramEnd"/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иммунотерапия 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рассмотрена у пациентов с БА, где невозможно избежать клинически значимых аллергенов.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Особые ситуации: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Беременность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Течение БА может изменяться во время беременности, как в сторону улучшения, так и ухудшения. Чаще ухудшения следует ожидать у женщин с плохим контролем БА до беременности. Все принципы лечения БА сохраняются и во время беременности, целью является достижение полного контроля над заболеванием. Предпочтение отдается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монотерапии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иГКС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однако если контроль достичь не удается, назначаются комбинированные препараты в тех же дозах, что и вне беременности. Применение любых противоастматических препаратов (ИГКС, ß2-агонисты,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антилейкотриеновые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необходимых для достижения контроля над симптомами БА не сопровождается увеличением пороков развития плода. Наибольшее количество данных в отношении безопасности для развития ребенка касается применения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будесонида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беклометазона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позволяет считать их препаратами выбора. Обязателен контроль ПСВ, беременным необходимо иметь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пикфлоуметр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своевременно сообщать врачу о снижении показателей. Женщины должны быть информированы о необходимости приема базисной терпи и отрицательном влиянии на плод острых эпизодов астмы у матери. Короткодействующие ß2-агонисты назначаются «по требованию», при обострениях используется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небулайзерная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 в тех же дозах, что вне беременности. Главное правило – не допустить гипоксии плода, которая является фоном для нарушенного развития, гипотрофии, антенатальных осложнений.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Аспирин-индуцированная астма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Гиперчувствительность к ацетилсалициловой кислоте и другим НПВП чаще наблюдается при тяжелом течении БА и развивается постепенно. Реакция на ацетилсалициловую кислоту возникает через короткое время после приема препарата - от минуты до 1-2 часов и, как правило, сопровождается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риноконъюктивальными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симптомами. Данной категории больных следует избегать приема ацетилсалициловой кислоты и группы ингибиторов циклооксигеназы-1. При крайней необходимости может быть использован парацетамол. В базисной терапии наряду с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иГКС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хорошую эффективность оказывают модификаторы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лейкотриеновых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рецепторов.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Аспириновая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десенситизация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показана при «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аспириновой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триаде», проводится только в условиях стационара под тщательным контролем врача.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Хирургическое вмешательство: не используется как вариант лечения астмы.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Профилактические мероприятия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воздействия на пациентов факторов риска: отказ от курения (в том числе пассивного), уменьшение воздействия сенсибилизирующих и профессиональных факторов, отказ от продуктов, лекарств, пищевых добавок, вызывающих симптомы БА. Уменьшение воздействия домашних и внешних аллергенов.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массы тела.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пациентов со среднетяжелой и тяжелой БА – ежегодная вакцинация от гриппа.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заболеваний верхних дыхательных путей (ринит, полипы и др.) и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гастроэзофагеального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рефлюкса (при их наличии).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Дальнейшее ведение астмы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достижения контроля необходимо дальнейшее поддержание этого контроля с подбором минимального объема необходимой терапии для конкретного пациента с периодической коррекцией терапии в случае снижения контроля или развития обострения.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Частота визитов к врачу зависит от исходной тяжести БА, обычно через 1-3 месяца после первого визита, в последующем каждые 3 месяца.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Сроки уменьшения объема контролирующей терапии индивидуальны.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Общие рекомендации: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достижении контроля на фоне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монотерапии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низкими дозами ИГКС возможен переход на однократный прием ИГКС с интервалом в среднем через 3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контроль достигнут на фоне комбинированной терапии (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ИГКС+пролонгированный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ß2-агонист) необходимо уменьшить объем ИГКС на 50% на фоне продолжающегося приема ß2-агониста, в последующем со снижением дозы и полной отменой ß2-агониста и переводом пациента на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монотерапию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ИГКС. Как альтернатива может быть однократный прием комбинированного препарата или перевод на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антилейкотриеновый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достижения контроля путем применения комбинации фиксированными препаратами с системными ГКС сначала производится снижение и отмена системных ГКС, в последующем, как при другом объеме терапии.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снижении контроля (учащение или утяжеление выраженности симптомов, увеличение потребности в ингаляциях короткодействующих ß2-агонистов в течении 1-2 суток) необходимо увеличить объем поддерживающей терапии: увеличение дозы ИГКС, добавление пролонгированных ß2-агонистов или других препаратов.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Индикаторы эффективности лечения и безопасности методов диагностики и лечения 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достижение полного или частичного контроля над БА: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отсутствие или не более 2 эпизодов дневных симптомов в неделю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отсутствие или незначительное ограничение повседневной активности, включая физические нагрузки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отсутствие (или не более 2-х в месяц) ночных симптомов или пробуждений из-за астмы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отсутствие (≤ 2 эпизодов в неделю) потребности в препаратах «скорой помощи»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нормальные показатели функции легких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 для экстренной госпитализации: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Отсутствие эффекта от проводимой терапии в период обострения на амбулаторном этапе (см. пункт 14.2.2)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Госпитализация в ОАРИТ: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Жизнеугрожающее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(слабые респираторные усилия, «немое легкое», цианоз, брадикардия или гипотензия, спутанность сознания или кома) больной должен быть немедленно госпитализирован в ОАРИТ.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 для плановой госпитализации: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необходимость проведения дифференциальной диагностики при невозможности осуществления в амбулаторных условиях;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тяжелая, неконтролируемая астма при неэффективности лечения на амбулаторном этапе</w:t>
      </w:r>
    </w:p>
    <w:p w:rsidR="006E28DC" w:rsidRPr="00B166E2" w:rsidRDefault="006E28DC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923" w:rsidRPr="00B166E2" w:rsidRDefault="00265923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Диспансеризация </w:t>
      </w:r>
    </w:p>
    <w:p w:rsidR="00265923" w:rsidRPr="00B166E2" w:rsidRDefault="00265923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Больной с астмой должен наблюдаться у семейного врача. </w:t>
      </w:r>
    </w:p>
    <w:p w:rsidR="00265923" w:rsidRPr="00B166E2" w:rsidRDefault="00265923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 время амбулаторного наблюдения семейному врачу следует отработать индивидуальный план длительного лечения астмы. </w:t>
      </w:r>
    </w:p>
    <w:p w:rsidR="00265923" w:rsidRPr="00B166E2" w:rsidRDefault="00265923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Все больные бронхиальной астмой должны пройти обучение по специальной образовательной программе (астма-школу).</w:t>
      </w:r>
    </w:p>
    <w:p w:rsidR="00265923" w:rsidRPr="00B166E2" w:rsidRDefault="00265923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необходимости должна осуществляться консультация специалиста: пульмонолога или аллерголога. </w:t>
      </w:r>
    </w:p>
    <w:p w:rsidR="00265923" w:rsidRPr="00B166E2" w:rsidRDefault="00265923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Осмотр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оториноларинголога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стоматолога, гастроэнтеролога (при ГЭРБ), паразитолога (с целью профилактики гельминтоза). </w:t>
      </w:r>
    </w:p>
    <w:p w:rsidR="00265923" w:rsidRPr="00B166E2" w:rsidRDefault="00265923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больного </w:t>
      </w:r>
    </w:p>
    <w:p w:rsidR="00265923" w:rsidRPr="00B166E2" w:rsidRDefault="00265923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должен:</w:t>
      </w:r>
    </w:p>
    <w:p w:rsidR="00265923" w:rsidRPr="00B166E2" w:rsidRDefault="00265923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Знать основные причинные факторы (возможные аллергены дома и на работе) и уметь их контролировать</w:t>
      </w:r>
    </w:p>
    <w:p w:rsidR="00265923" w:rsidRPr="00B166E2" w:rsidRDefault="00265923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Уметь оценивать свое состояние и вести «Дневник самоконтроля» </w:t>
      </w:r>
    </w:p>
    <w:p w:rsidR="00265923" w:rsidRPr="00B166E2" w:rsidRDefault="00265923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Уметь пользоваться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пикфлоуметром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знать систему зон «красный, желтый, зеленый»</w:t>
      </w:r>
    </w:p>
    <w:p w:rsidR="00265923" w:rsidRPr="00B166E2" w:rsidRDefault="00265923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Уметь правильно пользоваться ингалятором</w:t>
      </w:r>
    </w:p>
    <w:p w:rsidR="00265923" w:rsidRPr="00B166E2" w:rsidRDefault="00265923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Знать основные группы лекарственных средств, уметь контролировать астму и использовать базисные и быстродействующие медикаменты, имеющиеся в наличии </w:t>
      </w:r>
    </w:p>
    <w:p w:rsidR="00265923" w:rsidRPr="00B166E2" w:rsidRDefault="00265923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Знать, когда и куда он должен обратиться за помощью </w:t>
      </w:r>
    </w:p>
    <w:p w:rsidR="00265923" w:rsidRPr="00B166E2" w:rsidRDefault="00265923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Профилактика:</w:t>
      </w:r>
    </w:p>
    <w:p w:rsidR="00265923" w:rsidRPr="00B166E2" w:rsidRDefault="00265923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Уменьшение воздействия на пациента факторов, провоцирующих обострение бронхиальной астмы: </w:t>
      </w:r>
    </w:p>
    <w:p w:rsidR="00265923" w:rsidRPr="00B166E2" w:rsidRDefault="00265923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Гипоаллергенная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диета, </w:t>
      </w:r>
    </w:p>
    <w:p w:rsidR="00265923" w:rsidRPr="00B166E2" w:rsidRDefault="00265923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Отказ от курения (в том числе беременным женщинам и родителям маленьких детей), </w:t>
      </w:r>
    </w:p>
    <w:p w:rsidR="00265923" w:rsidRPr="00B166E2" w:rsidRDefault="00265923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Отказ от пищевых добавок и некоторых лекарственных препаратов (аспирин и его аналоги, желтый пищевой краситель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тартразин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65923" w:rsidRPr="00B166E2" w:rsidRDefault="00265923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Уменьшение или исключение воздействия профессиональных факторов. </w:t>
      </w:r>
    </w:p>
    <w:p w:rsidR="00265923" w:rsidRPr="00B166E2" w:rsidRDefault="00265923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Исключение воздействия других факторов риска: аллергенов, вирусных инфекций, воздушных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поллютантов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5923" w:rsidRPr="00B166E2" w:rsidRDefault="00265923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Санация очагов хронической носоглоточной инфекции, санация зубов, лечение ГЭРБ, профилактика гельминто</w:t>
      </w:r>
      <w:r w:rsidR="0025786A"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зов.</w:t>
      </w:r>
    </w:p>
    <w:p w:rsidR="0025786A" w:rsidRPr="00B166E2" w:rsidRDefault="0025786A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89A" w:rsidRDefault="004B389A">
      <w:pPr>
        <w:rPr>
          <w:rFonts w:ascii="Times New Roman" w:hAnsi="Times New Roman" w:cs="Times New Roman"/>
          <w:sz w:val="24"/>
          <w:szCs w:val="24"/>
        </w:rPr>
      </w:pPr>
    </w:p>
    <w:p w:rsidR="00046935" w:rsidRDefault="00046935">
      <w:pPr>
        <w:rPr>
          <w:rFonts w:ascii="Times New Roman" w:hAnsi="Times New Roman" w:cs="Times New Roman"/>
          <w:sz w:val="24"/>
          <w:szCs w:val="24"/>
        </w:rPr>
      </w:pPr>
    </w:p>
    <w:p w:rsidR="00046935" w:rsidRDefault="00046935">
      <w:pPr>
        <w:rPr>
          <w:rFonts w:ascii="Times New Roman" w:hAnsi="Times New Roman" w:cs="Times New Roman"/>
          <w:sz w:val="24"/>
          <w:szCs w:val="24"/>
        </w:rPr>
      </w:pPr>
    </w:p>
    <w:p w:rsidR="00574FFF" w:rsidRDefault="00574FFF">
      <w:pPr>
        <w:rPr>
          <w:rFonts w:ascii="Times New Roman" w:hAnsi="Times New Roman" w:cs="Times New Roman"/>
          <w:sz w:val="24"/>
          <w:szCs w:val="24"/>
        </w:rPr>
      </w:pPr>
    </w:p>
    <w:p w:rsidR="000E30B3" w:rsidRDefault="000E30B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705" w:type="dxa"/>
        <w:tblLook w:val="04A0" w:firstRow="1" w:lastRow="0" w:firstColumn="1" w:lastColumn="0" w:noHBand="0" w:noVBand="1"/>
      </w:tblPr>
      <w:tblGrid>
        <w:gridCol w:w="762"/>
        <w:gridCol w:w="177"/>
        <w:gridCol w:w="209"/>
        <w:gridCol w:w="407"/>
        <w:gridCol w:w="369"/>
        <w:gridCol w:w="311"/>
        <w:gridCol w:w="626"/>
        <w:gridCol w:w="67"/>
        <w:gridCol w:w="821"/>
        <w:gridCol w:w="64"/>
        <w:gridCol w:w="213"/>
        <w:gridCol w:w="104"/>
        <w:gridCol w:w="11"/>
        <w:gridCol w:w="602"/>
        <w:gridCol w:w="304"/>
        <w:gridCol w:w="487"/>
        <w:gridCol w:w="280"/>
        <w:gridCol w:w="141"/>
        <w:gridCol w:w="281"/>
        <w:gridCol w:w="34"/>
        <w:gridCol w:w="294"/>
        <w:gridCol w:w="135"/>
        <w:gridCol w:w="507"/>
        <w:gridCol w:w="310"/>
        <w:gridCol w:w="226"/>
        <w:gridCol w:w="203"/>
        <w:gridCol w:w="102"/>
        <w:gridCol w:w="42"/>
        <w:gridCol w:w="400"/>
        <w:gridCol w:w="128"/>
        <w:gridCol w:w="348"/>
        <w:gridCol w:w="539"/>
        <w:gridCol w:w="411"/>
        <w:gridCol w:w="27"/>
        <w:gridCol w:w="1182"/>
        <w:gridCol w:w="23"/>
        <w:gridCol w:w="282"/>
        <w:gridCol w:w="328"/>
        <w:gridCol w:w="303"/>
        <w:gridCol w:w="281"/>
        <w:gridCol w:w="308"/>
        <w:gridCol w:w="1216"/>
        <w:gridCol w:w="619"/>
        <w:gridCol w:w="303"/>
        <w:gridCol w:w="918"/>
      </w:tblGrid>
      <w:tr w:rsidR="00574FFF" w:rsidRPr="00574FFF" w:rsidTr="00574FFF">
        <w:trPr>
          <w:trHeight w:val="537"/>
        </w:trPr>
        <w:tc>
          <w:tcPr>
            <w:tcW w:w="15705" w:type="dxa"/>
            <w:gridSpan w:val="45"/>
            <w:vAlign w:val="center"/>
          </w:tcPr>
          <w:p w:rsidR="00557274" w:rsidRDefault="00557274" w:rsidP="000E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57274" w:rsidRPr="00557274" w:rsidRDefault="00557274" w:rsidP="0055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Тема:</w:t>
            </w:r>
          </w:p>
          <w:p w:rsidR="00557274" w:rsidRPr="00557274" w:rsidRDefault="00557274" w:rsidP="0055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«Стратегия и тактика ведения больных с заболеваниями органов дыхания в амбулаторных условиях»</w:t>
            </w:r>
          </w:p>
          <w:p w:rsidR="00557274" w:rsidRPr="00557274" w:rsidRDefault="00557274" w:rsidP="0055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Задача №2</w:t>
            </w:r>
          </w:p>
          <w:p w:rsidR="00557274" w:rsidRPr="00557274" w:rsidRDefault="00557274" w:rsidP="0055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Вызов на дом. Пациент А.В.К-ин, 36 лет,</w:t>
            </w:r>
            <w:r w:rsidR="002145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инженер.</w:t>
            </w:r>
          </w:p>
          <w:p w:rsidR="00557274" w:rsidRPr="00557274" w:rsidRDefault="00557274" w:rsidP="0055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Жалобы на приступы удушья с зат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руднением выдоха, сопровождающи</w:t>
            </w:r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еся ощущением хрипа, свистов в грудной клетке, 8 раз за сегодняшний день.</w:t>
            </w:r>
          </w:p>
          <w:p w:rsidR="00557274" w:rsidRPr="00557274" w:rsidRDefault="00557274" w:rsidP="0055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 анамнеза: приступы удушья без 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идимой причины, а также при воз</w:t>
            </w:r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действии резких запахов (бензин, кра</w:t>
            </w:r>
            <w:r w:rsidR="002145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ска, стиральный порошок), сопро</w:t>
            </w:r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вождающиеся ощущением хрипа, свистов в грудной клетке, 1-2 раза в неделю днем, беспокоят в течение 5 лет. Ночных приступов удушья не отмечал. Для купирования приступов удушья эпизодически пользовался </w:t>
            </w:r>
            <w:proofErr w:type="spellStart"/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сальбутамолом</w:t>
            </w:r>
            <w:proofErr w:type="spellEnd"/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Настоящее ухудшение в течение 2 дней - приступы удушья участились до 8-10 в день, эффект от применения </w:t>
            </w:r>
            <w:proofErr w:type="spellStart"/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сальбутамола</w:t>
            </w:r>
            <w:proofErr w:type="spellEnd"/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сохраняется 1-1,5 часа. Обратился впервые в этом году.</w:t>
            </w:r>
          </w:p>
          <w:p w:rsidR="00557274" w:rsidRPr="00557274" w:rsidRDefault="00557274" w:rsidP="0055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Из перенесенных заболеваний отмечает эпизодические ОРЗ. В армии служил. Лекарственная аллергия на аспирин, </w:t>
            </w:r>
            <w:proofErr w:type="spellStart"/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диклофенак</w:t>
            </w:r>
            <w:proofErr w:type="spellEnd"/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– приступ удушья, ампициллин – крапивница. Не курит. Состоит </w:t>
            </w:r>
            <w:r w:rsidR="002145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диспансерном учете</w:t>
            </w:r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 бронхиальной астме, диагноз впервые установлен в 2002 </w:t>
            </w:r>
            <w:proofErr w:type="gramStart"/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г..</w:t>
            </w:r>
            <w:proofErr w:type="gramEnd"/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Последний рабочий день был 2.03.07, 3-4.03.07 – выходные дни.</w:t>
            </w:r>
          </w:p>
          <w:p w:rsidR="00557274" w:rsidRPr="00557274" w:rsidRDefault="00557274" w:rsidP="0055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Объективно: В сознании, беспокоен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возбужден, положение вынужден</w:t>
            </w:r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ное, сидит с фиксированными верхними конечностями. Кожные покровы обычной окраски и влажности. Пер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иферические лимфоузлы не пальпи</w:t>
            </w:r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руются. Щитовидная железа не увеличена. Суставы не изменены. Язык сухой. Зубы без патологических измен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ений. Зев без особенностей. Мин</w:t>
            </w:r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далины не изменены. </w:t>
            </w:r>
            <w:proofErr w:type="spellStart"/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Перкуторно</w:t>
            </w:r>
            <w:proofErr w:type="spellEnd"/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 всей поверхностью легких коро</w:t>
            </w:r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бочный звук. Дыхание жесткое, ослаблено, равномерно проводится во всех отделах грудной клетки, сухие свистящие рассеянные хрипы. ЧДД 22 в минуту. Тоны сердца ясные, шум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ов нет. Пульс 130 в минуту, рит</w:t>
            </w:r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мичный, хорошего наполнения и напряжения. АД 130/80 мм. рт. ст. на обеих руках. Живот мягкий, не вздут, безболезненный. Нижний край печени под краем реберной дуги, ровный, острый, умеренно эл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астич</w:t>
            </w:r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ный. Отеков нет. Стул, мочеиспуск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ание без особенностей. Самостоя</w:t>
            </w:r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тельно производил </w:t>
            </w:r>
            <w:proofErr w:type="spellStart"/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пикфлоуметрию</w:t>
            </w:r>
            <w:proofErr w:type="spellEnd"/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несколько минут назад, ПСВ 50%.</w:t>
            </w:r>
          </w:p>
          <w:p w:rsidR="00557274" w:rsidRPr="00557274" w:rsidRDefault="00557274" w:rsidP="0055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74FFF" w:rsidRPr="00557274" w:rsidRDefault="00557274" w:rsidP="0055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5727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Оцените ситуацию по учебному алгоритму приёма амбулаторного больного, примите соответствующие решения и заполните учебную амбулаторную карту по предложенной в алгоритме схеме</w:t>
            </w:r>
          </w:p>
          <w:p w:rsid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ОСМОТР ТЕРАПЕВТА (забол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евания органов дыхания, задача 1</w:t>
            </w:r>
            <w:r w:rsidRPr="00574F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74FFF" w:rsidRPr="00574FFF" w:rsidTr="000E30B3">
        <w:tc>
          <w:tcPr>
            <w:tcW w:w="939" w:type="dxa"/>
            <w:gridSpan w:val="2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1296" w:type="dxa"/>
            <w:gridSpan w:val="4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05.03.2019</w:t>
            </w:r>
          </w:p>
        </w:tc>
        <w:tc>
          <w:tcPr>
            <w:tcW w:w="626" w:type="dxa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1165" w:type="dxa"/>
            <w:gridSpan w:val="4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08" w:type="dxa"/>
            <w:gridSpan w:val="5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Жалобы</w:t>
            </w:r>
          </w:p>
        </w:tc>
        <w:tc>
          <w:tcPr>
            <w:tcW w:w="10171" w:type="dxa"/>
            <w:gridSpan w:val="29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Жалобы на приступы удушья с затруднением выдоха, сопровождающиеся ощущением хрипа,</w:t>
            </w:r>
          </w:p>
        </w:tc>
      </w:tr>
      <w:tr w:rsidR="00574FFF" w:rsidRPr="00574FFF" w:rsidTr="00574FFF">
        <w:tc>
          <w:tcPr>
            <w:tcW w:w="15705" w:type="dxa"/>
            <w:gridSpan w:val="45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свистов</w:t>
            </w:r>
            <w:proofErr w:type="gramEnd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грудной клетке, 8 раз за сегодняшний день.</w:t>
            </w:r>
          </w:p>
        </w:tc>
      </w:tr>
      <w:tr w:rsidR="00574FFF" w:rsidRPr="00574FFF" w:rsidTr="00574FFF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574FFF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0E30B3">
        <w:tc>
          <w:tcPr>
            <w:tcW w:w="1555" w:type="dxa"/>
            <w:gridSpan w:val="4"/>
            <w:tcBorders>
              <w:top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Анамнез:</w:t>
            </w:r>
          </w:p>
        </w:tc>
        <w:tc>
          <w:tcPr>
            <w:tcW w:w="14150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4FFF">
              <w:rPr>
                <w:rFonts w:ascii="Times New Roman" w:hAnsi="Times New Roman"/>
                <w:sz w:val="24"/>
                <w:szCs w:val="24"/>
              </w:rPr>
              <w:t>приступы</w:t>
            </w:r>
            <w:proofErr w:type="gramEnd"/>
            <w:r w:rsidRPr="00574FFF">
              <w:rPr>
                <w:rFonts w:ascii="Times New Roman" w:hAnsi="Times New Roman"/>
                <w:sz w:val="24"/>
                <w:szCs w:val="24"/>
              </w:rPr>
              <w:t xml:space="preserve"> удушья без видимой причины, а также при воздействии резких запахов (бензин, краска, стиральный порошок), </w:t>
            </w:r>
          </w:p>
        </w:tc>
      </w:tr>
      <w:tr w:rsidR="00574FFF" w:rsidRPr="00574FFF" w:rsidTr="00574FFF">
        <w:tc>
          <w:tcPr>
            <w:tcW w:w="15705" w:type="dxa"/>
            <w:gridSpan w:val="45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4FFF">
              <w:rPr>
                <w:rFonts w:ascii="Times New Roman" w:hAnsi="Times New Roman"/>
                <w:sz w:val="24"/>
                <w:szCs w:val="24"/>
              </w:rPr>
              <w:t>сопровождающиеся</w:t>
            </w:r>
            <w:proofErr w:type="gramEnd"/>
            <w:r w:rsidRPr="00574FFF">
              <w:rPr>
                <w:rFonts w:ascii="Times New Roman" w:hAnsi="Times New Roman"/>
                <w:sz w:val="24"/>
                <w:szCs w:val="24"/>
              </w:rPr>
              <w:t xml:space="preserve"> ощущением хрипа, свистов в грудной клетке, 1-2 раза в неделю днем, беспокоят в течение 5 лет. Ночных приступов удушья не </w:t>
            </w:r>
          </w:p>
        </w:tc>
      </w:tr>
      <w:tr w:rsidR="00574FFF" w:rsidRPr="00574FFF" w:rsidTr="00574FFF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4FFF">
              <w:rPr>
                <w:rFonts w:ascii="Times New Roman" w:hAnsi="Times New Roman"/>
                <w:sz w:val="24"/>
                <w:szCs w:val="24"/>
              </w:rPr>
              <w:t>отмечал</w:t>
            </w:r>
            <w:proofErr w:type="gramEnd"/>
            <w:r w:rsidRPr="00574FFF">
              <w:rPr>
                <w:rFonts w:ascii="Times New Roman" w:hAnsi="Times New Roman"/>
                <w:sz w:val="24"/>
                <w:szCs w:val="24"/>
              </w:rPr>
              <w:t xml:space="preserve">. Для купирования приступов удушья эпизодически пользовался </w:t>
            </w:r>
            <w:proofErr w:type="spellStart"/>
            <w:r w:rsidRPr="00574FFF">
              <w:rPr>
                <w:rFonts w:ascii="Times New Roman" w:hAnsi="Times New Roman"/>
                <w:sz w:val="24"/>
                <w:szCs w:val="24"/>
              </w:rPr>
              <w:t>сальбутамолом</w:t>
            </w:r>
            <w:proofErr w:type="spellEnd"/>
            <w:r w:rsidRPr="00574FFF">
              <w:rPr>
                <w:rFonts w:ascii="Times New Roman" w:hAnsi="Times New Roman"/>
                <w:sz w:val="24"/>
                <w:szCs w:val="24"/>
              </w:rPr>
              <w:t xml:space="preserve">. Настоящее ухудшение в течение 2 дней - приступы удушья </w:t>
            </w:r>
          </w:p>
        </w:tc>
      </w:tr>
      <w:tr w:rsidR="00574FFF" w:rsidRPr="00574FFF" w:rsidTr="00574FFF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4FFF">
              <w:rPr>
                <w:rFonts w:ascii="Times New Roman" w:hAnsi="Times New Roman"/>
                <w:sz w:val="24"/>
                <w:szCs w:val="24"/>
              </w:rPr>
              <w:t>участились</w:t>
            </w:r>
            <w:proofErr w:type="gramEnd"/>
            <w:r w:rsidRPr="00574FFF">
              <w:rPr>
                <w:rFonts w:ascii="Times New Roman" w:hAnsi="Times New Roman"/>
                <w:sz w:val="24"/>
                <w:szCs w:val="24"/>
              </w:rPr>
              <w:t xml:space="preserve"> до 8-10 в день, эффект от применения </w:t>
            </w:r>
            <w:proofErr w:type="spellStart"/>
            <w:r w:rsidRPr="00574FFF">
              <w:rPr>
                <w:rFonts w:ascii="Times New Roman" w:hAnsi="Times New Roman"/>
                <w:sz w:val="24"/>
                <w:szCs w:val="24"/>
              </w:rPr>
              <w:t>сальбутамола</w:t>
            </w:r>
            <w:proofErr w:type="spellEnd"/>
            <w:r w:rsidRPr="00574FFF">
              <w:rPr>
                <w:rFonts w:ascii="Times New Roman" w:hAnsi="Times New Roman"/>
                <w:sz w:val="24"/>
                <w:szCs w:val="24"/>
              </w:rPr>
              <w:t xml:space="preserve"> сохраняется 1-1,5 часа. Из перенесенных заболеваний отмечает эпизодические ОРЗ.</w:t>
            </w:r>
          </w:p>
        </w:tc>
      </w:tr>
      <w:tr w:rsidR="00574FFF" w:rsidRPr="00574FFF" w:rsidTr="00574FFF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 xml:space="preserve">Лекарственная аллергия на аспирин, </w:t>
            </w:r>
            <w:proofErr w:type="spellStart"/>
            <w:r w:rsidRPr="00574FFF">
              <w:rPr>
                <w:rFonts w:ascii="Times New Roman" w:hAnsi="Times New Roman"/>
                <w:sz w:val="24"/>
                <w:szCs w:val="24"/>
              </w:rPr>
              <w:t>диклофенак</w:t>
            </w:r>
            <w:proofErr w:type="spellEnd"/>
            <w:r w:rsidRPr="00574FFF">
              <w:rPr>
                <w:rFonts w:ascii="Times New Roman" w:hAnsi="Times New Roman"/>
                <w:sz w:val="24"/>
                <w:szCs w:val="24"/>
              </w:rPr>
              <w:t xml:space="preserve"> – приступ удушья, ампициллин – крапивница. Не курит. Последний рабочий день был 2</w:t>
            </w:r>
            <w:r>
              <w:rPr>
                <w:rFonts w:ascii="Times New Roman" w:hAnsi="Times New Roman"/>
                <w:sz w:val="24"/>
                <w:szCs w:val="24"/>
              </w:rPr>
              <w:t>.03.19, 3-4.03.19</w:t>
            </w:r>
            <w:r w:rsidRPr="00574FFF">
              <w:rPr>
                <w:rFonts w:ascii="Times New Roman" w:hAnsi="Times New Roman"/>
                <w:sz w:val="24"/>
                <w:szCs w:val="24"/>
              </w:rPr>
              <w:t xml:space="preserve"> – выходные дни.</w:t>
            </w:r>
          </w:p>
        </w:tc>
      </w:tr>
      <w:tr w:rsidR="00574FFF" w:rsidRPr="00574FFF" w:rsidTr="000E30B3">
        <w:tc>
          <w:tcPr>
            <w:tcW w:w="2861" w:type="dxa"/>
            <w:gridSpan w:val="7"/>
            <w:tcBorders>
              <w:top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состояние:</w:t>
            </w:r>
          </w:p>
        </w:tc>
        <w:tc>
          <w:tcPr>
            <w:tcW w:w="12844" w:type="dxa"/>
            <w:gridSpan w:val="38"/>
            <w:tcBorders>
              <w:top w:val="single" w:sz="4" w:space="0" w:color="auto"/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тяжелое</w:t>
            </w:r>
            <w:proofErr w:type="gramEnd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Положение вынужденное, сидит с фиксированными верхними конечностями</w:t>
            </w:r>
          </w:p>
        </w:tc>
      </w:tr>
      <w:tr w:rsidR="00574FFF" w:rsidRPr="00574FFF" w:rsidTr="000E30B3">
        <w:tc>
          <w:tcPr>
            <w:tcW w:w="2235" w:type="dxa"/>
            <w:gridSpan w:val="6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Кожные покровы:</w:t>
            </w:r>
          </w:p>
        </w:tc>
        <w:tc>
          <w:tcPr>
            <w:tcW w:w="1514" w:type="dxa"/>
            <w:gridSpan w:val="3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обычные</w:t>
            </w:r>
            <w:proofErr w:type="gramEnd"/>
          </w:p>
        </w:tc>
        <w:tc>
          <w:tcPr>
            <w:tcW w:w="2065" w:type="dxa"/>
            <w:gridSpan w:val="8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gridSpan w:val="13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Лимфатические узлы:</w:t>
            </w:r>
          </w:p>
        </w:tc>
        <w:tc>
          <w:tcPr>
            <w:tcW w:w="2812" w:type="dxa"/>
            <w:gridSpan w:val="7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пальпируются</w:t>
            </w:r>
          </w:p>
        </w:tc>
        <w:tc>
          <w:tcPr>
            <w:tcW w:w="2436" w:type="dxa"/>
            <w:gridSpan w:val="5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Щитовидная железа:</w:t>
            </w: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увеличена</w:t>
            </w:r>
          </w:p>
        </w:tc>
      </w:tr>
      <w:tr w:rsidR="00574FFF" w:rsidRPr="00574FFF" w:rsidTr="000E30B3">
        <w:tc>
          <w:tcPr>
            <w:tcW w:w="2235" w:type="dxa"/>
            <w:gridSpan w:val="6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Молочные железы:</w:t>
            </w:r>
          </w:p>
        </w:tc>
        <w:tc>
          <w:tcPr>
            <w:tcW w:w="4464" w:type="dxa"/>
            <w:gridSpan w:val="16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4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Суставы</w:t>
            </w:r>
          </w:p>
        </w:tc>
        <w:tc>
          <w:tcPr>
            <w:tcW w:w="672" w:type="dxa"/>
            <w:gridSpan w:val="4"/>
            <w:tcBorders>
              <w:bottom w:val="single" w:sz="4" w:space="0" w:color="auto"/>
            </w:tcBorders>
          </w:tcPr>
          <w:p w:rsidR="00574FFF" w:rsidRPr="00574FFF" w:rsidRDefault="00557274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="00574FFF"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325" w:type="dxa"/>
            <w:gridSpan w:val="4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изменены</w:t>
            </w:r>
            <w:proofErr w:type="gramEnd"/>
          </w:p>
        </w:tc>
        <w:tc>
          <w:tcPr>
            <w:tcW w:w="5763" w:type="dxa"/>
            <w:gridSpan w:val="11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0E30B3">
        <w:tc>
          <w:tcPr>
            <w:tcW w:w="3749" w:type="dxa"/>
            <w:gridSpan w:val="9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Зев: 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чистый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гиперемированный</w:t>
            </w:r>
          </w:p>
        </w:tc>
        <w:tc>
          <w:tcPr>
            <w:tcW w:w="521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4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Состояние зубов</w:t>
            </w:r>
          </w:p>
        </w:tc>
        <w:tc>
          <w:tcPr>
            <w:tcW w:w="4581" w:type="dxa"/>
            <w:gridSpan w:val="10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патологических изменений</w:t>
            </w:r>
          </w:p>
        </w:tc>
      </w:tr>
      <w:tr w:rsidR="00574FFF" w:rsidRPr="00574FFF" w:rsidTr="000E30B3">
        <w:tc>
          <w:tcPr>
            <w:tcW w:w="6564" w:type="dxa"/>
            <w:gridSpan w:val="21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Миндалины: 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обычные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рыхлые, увеличенные, уменьшенные</w:t>
            </w:r>
          </w:p>
        </w:tc>
        <w:tc>
          <w:tcPr>
            <w:tcW w:w="9141" w:type="dxa"/>
            <w:gridSpan w:val="24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0E30B3">
        <w:tc>
          <w:tcPr>
            <w:tcW w:w="6236" w:type="dxa"/>
            <w:gridSpan w:val="19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trike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trike/>
                <w:sz w:val="24"/>
                <w:szCs w:val="24"/>
                <w:lang w:eastAsia="ru-RU"/>
              </w:rPr>
              <w:t xml:space="preserve">Притупление </w:t>
            </w:r>
            <w:proofErr w:type="spellStart"/>
            <w:r w:rsidRPr="00574FFF">
              <w:rPr>
                <w:rFonts w:ascii="Times New Roman" w:eastAsiaTheme="minorEastAsia" w:hAnsi="Times New Roman" w:cs="Times New Roman"/>
                <w:strike/>
                <w:sz w:val="24"/>
                <w:szCs w:val="24"/>
                <w:lang w:eastAsia="ru-RU"/>
              </w:rPr>
              <w:t>перкуторного</w:t>
            </w:r>
            <w:proofErr w:type="spellEnd"/>
            <w:r w:rsidRPr="00574FFF">
              <w:rPr>
                <w:rFonts w:ascii="Times New Roman" w:eastAsiaTheme="minorEastAsia" w:hAnsi="Times New Roman" w:cs="Times New Roman"/>
                <w:strike/>
                <w:sz w:val="24"/>
                <w:szCs w:val="24"/>
                <w:lang w:eastAsia="ru-RU"/>
              </w:rPr>
              <w:t xml:space="preserve"> звука над легкими в области</w:t>
            </w:r>
          </w:p>
        </w:tc>
        <w:tc>
          <w:tcPr>
            <w:tcW w:w="9469" w:type="dxa"/>
            <w:gridSpan w:val="26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Над всеми отделами легких коробочный звук. ЧДД 22 в минуту</w:t>
            </w:r>
          </w:p>
        </w:tc>
      </w:tr>
      <w:tr w:rsidR="00574FFF" w:rsidRPr="00574FFF" w:rsidTr="000E30B3">
        <w:tc>
          <w:tcPr>
            <w:tcW w:w="3813" w:type="dxa"/>
            <w:gridSpan w:val="10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легких: дыхание </w:t>
            </w:r>
            <w:r w:rsidRPr="00574FFF">
              <w:rPr>
                <w:rFonts w:ascii="Times New Roman" w:eastAsiaTheme="minorEastAsia" w:hAnsi="Times New Roman" w:cs="Times New Roman"/>
                <w:strike/>
                <w:sz w:val="24"/>
                <w:szCs w:val="24"/>
                <w:lang w:eastAsia="ru-RU"/>
              </w:rPr>
              <w:t>везикулярное</w:t>
            </w:r>
          </w:p>
        </w:tc>
        <w:tc>
          <w:tcPr>
            <w:tcW w:w="4676" w:type="dxa"/>
            <w:gridSpan w:val="19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жесткое</w:t>
            </w:r>
            <w:proofErr w:type="gramEnd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ослаблено над всеми отделами</w:t>
            </w:r>
          </w:p>
        </w:tc>
        <w:tc>
          <w:tcPr>
            <w:tcW w:w="1015" w:type="dxa"/>
            <w:gridSpan w:val="3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Хрипы:</w:t>
            </w:r>
          </w:p>
        </w:tc>
        <w:tc>
          <w:tcPr>
            <w:tcW w:w="6201" w:type="dxa"/>
            <w:gridSpan w:val="13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сухие</w:t>
            </w:r>
            <w:proofErr w:type="gramEnd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свистящие рассеянные</w:t>
            </w:r>
          </w:p>
        </w:tc>
      </w:tr>
      <w:tr w:rsidR="00574FFF" w:rsidRPr="00574FFF" w:rsidTr="000E30B3">
        <w:tc>
          <w:tcPr>
            <w:tcW w:w="9504" w:type="dxa"/>
            <w:gridSpan w:val="32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Тоны сердца: 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ясные,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приглушенные (</w:t>
            </w:r>
            <w:proofErr w:type="gramStart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), акцент 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тона на аорте; шум систолический</w:t>
            </w:r>
          </w:p>
        </w:tc>
        <w:tc>
          <w:tcPr>
            <w:tcW w:w="6201" w:type="dxa"/>
            <w:gridSpan w:val="13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74FFF" w:rsidRPr="00574FFF" w:rsidTr="000E30B3">
        <w:tc>
          <w:tcPr>
            <w:tcW w:w="2235" w:type="dxa"/>
            <w:gridSpan w:val="6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диастолический</w:t>
            </w:r>
            <w:proofErr w:type="gramEnd"/>
          </w:p>
        </w:tc>
        <w:tc>
          <w:tcPr>
            <w:tcW w:w="5507" w:type="dxa"/>
            <w:gridSpan w:val="19"/>
            <w:tcBorders>
              <w:bottom w:val="single" w:sz="4" w:space="0" w:color="auto"/>
            </w:tcBorders>
          </w:tcPr>
          <w:p w:rsidR="00574FFF" w:rsidRPr="00574FFF" w:rsidRDefault="00557274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="00574FFF"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305" w:type="dxa"/>
            <w:gridSpan w:val="2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100" w:type="dxa"/>
            <w:gridSpan w:val="9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тоны на верхушке.</w:t>
            </w:r>
          </w:p>
        </w:tc>
        <w:tc>
          <w:tcPr>
            <w:tcW w:w="913" w:type="dxa"/>
            <w:gridSpan w:val="3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Пульс</w:t>
            </w:r>
          </w:p>
        </w:tc>
        <w:tc>
          <w:tcPr>
            <w:tcW w:w="2424" w:type="dxa"/>
            <w:gridSpan w:val="4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21" w:type="dxa"/>
            <w:gridSpan w:val="2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уд.вмин</w:t>
            </w:r>
            <w:proofErr w:type="spellEnd"/>
          </w:p>
        </w:tc>
      </w:tr>
      <w:tr w:rsidR="00574FFF" w:rsidRPr="00574FFF" w:rsidTr="000E30B3">
        <w:tc>
          <w:tcPr>
            <w:tcW w:w="11147" w:type="dxa"/>
            <w:gridSpan w:val="36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Ритмичный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аритмичный, 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наполнения и напряжения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малого, удовлетворительного, 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хорошего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напряжен</w:t>
            </w:r>
          </w:p>
        </w:tc>
        <w:tc>
          <w:tcPr>
            <w:tcW w:w="4558" w:type="dxa"/>
            <w:gridSpan w:val="9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0E30B3">
        <w:tc>
          <w:tcPr>
            <w:tcW w:w="762" w:type="dxa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 w:eastAsia="ru-RU"/>
              </w:rPr>
              <w:t>D</w:t>
            </w:r>
          </w:p>
        </w:tc>
        <w:tc>
          <w:tcPr>
            <w:tcW w:w="1473" w:type="dxa"/>
            <w:gridSpan w:val="5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3" w:type="dxa"/>
            <w:gridSpan w:val="2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 w:eastAsia="ru-RU"/>
              </w:rPr>
              <w:t>S</w:t>
            </w:r>
          </w:p>
        </w:tc>
        <w:tc>
          <w:tcPr>
            <w:tcW w:w="1202" w:type="dxa"/>
            <w:gridSpan w:val="4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59" w:type="dxa"/>
            <w:gridSpan w:val="16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Язык: </w:t>
            </w:r>
            <w:r w:rsidRPr="00574FFF">
              <w:rPr>
                <w:rFonts w:ascii="Times New Roman" w:eastAsiaTheme="minorEastAsia" w:hAnsi="Times New Roman" w:cs="Times New Roman"/>
                <w:strike/>
                <w:sz w:val="24"/>
                <w:szCs w:val="24"/>
                <w:lang w:eastAsia="ru-RU"/>
              </w:rPr>
              <w:t>чистый, влажный, обложе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826" w:type="dxa"/>
            <w:gridSpan w:val="5"/>
            <w:tcBorders>
              <w:bottom w:val="single" w:sz="4" w:space="0" w:color="auto"/>
            </w:tcBorders>
          </w:tcPr>
          <w:p w:rsidR="00574FFF" w:rsidRPr="00574FFF" w:rsidRDefault="009660F2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574FFF"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ухой</w:t>
            </w:r>
          </w:p>
        </w:tc>
        <w:tc>
          <w:tcPr>
            <w:tcW w:w="2734" w:type="dxa"/>
            <w:gridSpan w:val="8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FFF">
              <w:rPr>
                <w:rFonts w:ascii="Times New Roman" w:eastAsiaTheme="minorEastAsia" w:hAnsi="Times New Roman" w:cs="Times New Roman"/>
                <w:strike/>
                <w:sz w:val="24"/>
                <w:szCs w:val="24"/>
                <w:lang w:eastAsia="ru-RU"/>
              </w:rPr>
              <w:t>налетом</w:t>
            </w:r>
            <w:proofErr w:type="gramEnd"/>
            <w:r w:rsidRPr="00574FFF">
              <w:rPr>
                <w:rFonts w:ascii="Times New Roman" w:eastAsiaTheme="minorEastAsia" w:hAnsi="Times New Roman" w:cs="Times New Roman"/>
                <w:strike/>
                <w:sz w:val="24"/>
                <w:szCs w:val="24"/>
                <w:lang w:eastAsia="ru-RU"/>
              </w:rPr>
              <w:t>.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Живот 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мягкий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</w:p>
        </w:tc>
        <w:tc>
          <w:tcPr>
            <w:tcW w:w="922" w:type="dxa"/>
            <w:gridSpan w:val="2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вздут</w:t>
            </w:r>
            <w:proofErr w:type="gramEnd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</w:p>
        </w:tc>
      </w:tr>
      <w:tr w:rsidR="00574FFF" w:rsidRPr="00574FFF" w:rsidTr="000E30B3">
        <w:tc>
          <w:tcPr>
            <w:tcW w:w="1924" w:type="dxa"/>
            <w:gridSpan w:val="5"/>
          </w:tcPr>
          <w:p w:rsidR="00574FFF" w:rsidRPr="00574FFF" w:rsidRDefault="00557274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="00574FFF"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олезненный</w:t>
            </w:r>
          </w:p>
        </w:tc>
        <w:tc>
          <w:tcPr>
            <w:tcW w:w="2819" w:type="dxa"/>
            <w:gridSpan w:val="9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gridSpan w:val="4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Печень</w:t>
            </w:r>
          </w:p>
        </w:tc>
        <w:tc>
          <w:tcPr>
            <w:tcW w:w="609" w:type="dxa"/>
            <w:gridSpan w:val="3"/>
          </w:tcPr>
          <w:p w:rsidR="00574FFF" w:rsidRPr="00574FFF" w:rsidRDefault="00E0642A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="00574FFF"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525" w:type="dxa"/>
            <w:gridSpan w:val="7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увеличена</w:t>
            </w:r>
            <w:proofErr w:type="gramEnd"/>
          </w:p>
        </w:tc>
        <w:tc>
          <w:tcPr>
            <w:tcW w:w="3035" w:type="dxa"/>
            <w:gridSpan w:val="7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gridSpan w:val="2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12" w:type="dxa"/>
            <w:gridSpan w:val="3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край</w:t>
            </w:r>
            <w:proofErr w:type="gramEnd"/>
          </w:p>
        </w:tc>
        <w:tc>
          <w:tcPr>
            <w:tcW w:w="3364" w:type="dxa"/>
            <w:gridSpan w:val="5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ровный</w:t>
            </w:r>
            <w:proofErr w:type="gramEnd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острый, эластичный</w:t>
            </w:r>
          </w:p>
        </w:tc>
      </w:tr>
      <w:tr w:rsidR="00574FFF" w:rsidRPr="00574FFF" w:rsidTr="000E30B3">
        <w:tc>
          <w:tcPr>
            <w:tcW w:w="1924" w:type="dxa"/>
            <w:gridSpan w:val="5"/>
          </w:tcPr>
          <w:p w:rsidR="00574FFF" w:rsidRPr="00574FFF" w:rsidRDefault="00557274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trike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trike/>
                <w:sz w:val="24"/>
                <w:szCs w:val="24"/>
                <w:lang w:eastAsia="ru-RU"/>
              </w:rPr>
              <w:t>У</w:t>
            </w:r>
            <w:r w:rsidR="00574FFF" w:rsidRPr="00574FFF">
              <w:rPr>
                <w:rFonts w:ascii="Times New Roman" w:eastAsiaTheme="minorEastAsia" w:hAnsi="Times New Roman" w:cs="Times New Roman"/>
                <w:strike/>
                <w:sz w:val="24"/>
                <w:szCs w:val="24"/>
                <w:lang w:eastAsia="ru-RU"/>
              </w:rPr>
              <w:t>плотненный</w:t>
            </w:r>
          </w:p>
        </w:tc>
        <w:tc>
          <w:tcPr>
            <w:tcW w:w="2819" w:type="dxa"/>
            <w:gridSpan w:val="9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08" w:type="dxa"/>
            <w:gridSpan w:val="3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6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болезненный</w:t>
            </w:r>
            <w:proofErr w:type="gramEnd"/>
          </w:p>
        </w:tc>
        <w:tc>
          <w:tcPr>
            <w:tcW w:w="4241" w:type="dxa"/>
            <w:gridSpan w:val="14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Стул: 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нормальный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неустойчивый</w:t>
            </w:r>
          </w:p>
        </w:tc>
        <w:tc>
          <w:tcPr>
            <w:tcW w:w="3948" w:type="dxa"/>
            <w:gridSpan w:val="7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0E30B3">
        <w:tc>
          <w:tcPr>
            <w:tcW w:w="6270" w:type="dxa"/>
            <w:gridSpan w:val="20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Мочеиспускание: 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нормально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е, болезненное, учащенное</w:t>
            </w:r>
          </w:p>
        </w:tc>
        <w:tc>
          <w:tcPr>
            <w:tcW w:w="9435" w:type="dxa"/>
            <w:gridSpan w:val="25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Отеков нет</w:t>
            </w:r>
          </w:p>
        </w:tc>
      </w:tr>
      <w:tr w:rsidR="00574FFF" w:rsidRPr="00574FFF" w:rsidTr="000E30B3">
        <w:tc>
          <w:tcPr>
            <w:tcW w:w="7206" w:type="dxa"/>
            <w:gridSpan w:val="23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Дополнительные данные (в </w:t>
            </w:r>
            <w:proofErr w:type="spellStart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проведенное ранее обследование)</w:t>
            </w:r>
          </w:p>
        </w:tc>
        <w:tc>
          <w:tcPr>
            <w:tcW w:w="8499" w:type="dxa"/>
            <w:gridSpan w:val="22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ПСВ 50%</w:t>
            </w:r>
          </w:p>
        </w:tc>
      </w:tr>
      <w:tr w:rsidR="00574FFF" w:rsidRPr="00574FFF" w:rsidTr="00574FFF">
        <w:tc>
          <w:tcPr>
            <w:tcW w:w="15705" w:type="dxa"/>
            <w:gridSpan w:val="45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574FFF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0E30B3">
        <w:tc>
          <w:tcPr>
            <w:tcW w:w="1148" w:type="dxa"/>
            <w:gridSpan w:val="3"/>
            <w:tcBorders>
              <w:top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Диагноз</w:t>
            </w:r>
          </w:p>
        </w:tc>
        <w:tc>
          <w:tcPr>
            <w:tcW w:w="14557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Бронхиальная астма, эндогенная, легкое </w:t>
            </w:r>
            <w:proofErr w:type="spellStart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персистирующее</w:t>
            </w:r>
            <w:proofErr w:type="spellEnd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течение, тяжелое обострение (тяжелый приступ удушья). </w:t>
            </w:r>
            <w:proofErr w:type="spellStart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Аспириновая</w:t>
            </w:r>
            <w:proofErr w:type="spellEnd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астма?</w:t>
            </w:r>
          </w:p>
        </w:tc>
      </w:tr>
      <w:tr w:rsidR="00574FFF" w:rsidRPr="00574FFF" w:rsidTr="00574FFF">
        <w:tc>
          <w:tcPr>
            <w:tcW w:w="15705" w:type="dxa"/>
            <w:gridSpan w:val="45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Осл</w:t>
            </w:r>
            <w:proofErr w:type="spellEnd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Эмфизема. ДН 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ст.</w:t>
            </w:r>
          </w:p>
        </w:tc>
      </w:tr>
      <w:tr w:rsidR="00574FFF" w:rsidRPr="00574FFF" w:rsidTr="00574FFF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574FFF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0E30B3">
        <w:tc>
          <w:tcPr>
            <w:tcW w:w="4141" w:type="dxa"/>
            <w:gridSpan w:val="13"/>
            <w:tcBorders>
              <w:top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Группа «Д» наблюдения (Д</w:t>
            </w:r>
            <w:proofErr w:type="gramStart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1,Д</w:t>
            </w:r>
            <w:proofErr w:type="gramEnd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2,Д3)</w:t>
            </w:r>
          </w:p>
        </w:tc>
        <w:tc>
          <w:tcPr>
            <w:tcW w:w="11564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Д2</w:t>
            </w:r>
          </w:p>
        </w:tc>
      </w:tr>
      <w:tr w:rsidR="00574FFF" w:rsidRPr="00574FFF" w:rsidTr="00574FFF">
        <w:tc>
          <w:tcPr>
            <w:tcW w:w="15705" w:type="dxa"/>
            <w:gridSpan w:val="45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4FFF" w:rsidRPr="00574FFF" w:rsidRDefault="00574FFF" w:rsidP="00574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1171"/>
        <w:gridCol w:w="1162"/>
        <w:gridCol w:w="4039"/>
        <w:gridCol w:w="291"/>
        <w:gridCol w:w="2752"/>
        <w:gridCol w:w="863"/>
        <w:gridCol w:w="859"/>
        <w:gridCol w:w="575"/>
        <w:gridCol w:w="2103"/>
      </w:tblGrid>
      <w:tr w:rsidR="00574FFF" w:rsidRPr="00574FFF" w:rsidTr="00555C43">
        <w:trPr>
          <w:trHeight w:val="562"/>
        </w:trPr>
        <w:tc>
          <w:tcPr>
            <w:tcW w:w="734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74FFF" w:rsidRPr="00574FFF" w:rsidRDefault="00574FFF" w:rsidP="00574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4FFF">
              <w:rPr>
                <w:rFonts w:ascii="Times New Roman" w:hAnsi="Times New Roman"/>
                <w:b/>
                <w:sz w:val="28"/>
                <w:szCs w:val="28"/>
              </w:rPr>
              <w:t>Назначения</w:t>
            </w:r>
          </w:p>
        </w:tc>
        <w:tc>
          <w:tcPr>
            <w:tcW w:w="744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74FFF" w:rsidRPr="00574FFF" w:rsidRDefault="00574FFF" w:rsidP="00574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4FFF">
              <w:rPr>
                <w:rFonts w:ascii="Times New Roman" w:hAnsi="Times New Roman"/>
                <w:b/>
                <w:sz w:val="28"/>
                <w:szCs w:val="28"/>
              </w:rPr>
              <w:t>Обследование</w:t>
            </w: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1. Вызов «Скорой помощи»</w:t>
            </w:r>
          </w:p>
        </w:tc>
        <w:tc>
          <w:tcPr>
            <w:tcW w:w="3043" w:type="dxa"/>
            <w:gridSpan w:val="2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4400" w:type="dxa"/>
            <w:gridSpan w:val="4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Не показаны</w:t>
            </w: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 xml:space="preserve">2. Преднизолон в таблетках 5 мг. 12 табл. </w:t>
            </w:r>
            <w:r w:rsidR="0021453C" w:rsidRPr="00574FFF">
              <w:rPr>
                <w:rFonts w:ascii="Times New Roman" w:hAnsi="Times New Roman"/>
                <w:sz w:val="24"/>
                <w:szCs w:val="24"/>
              </w:rPr>
              <w:t>В</w:t>
            </w:r>
            <w:r w:rsidRPr="00574FFF">
              <w:rPr>
                <w:rFonts w:ascii="Times New Roman" w:hAnsi="Times New Roman"/>
                <w:sz w:val="24"/>
                <w:szCs w:val="24"/>
              </w:rPr>
              <w:t>нутрь</w:t>
            </w: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 xml:space="preserve">3. Ингаляция </w:t>
            </w:r>
            <w:proofErr w:type="spellStart"/>
            <w:r w:rsidRPr="00574FFF">
              <w:rPr>
                <w:rFonts w:ascii="Times New Roman" w:hAnsi="Times New Roman"/>
                <w:sz w:val="24"/>
                <w:szCs w:val="24"/>
              </w:rPr>
              <w:t>сальбутамола</w:t>
            </w:r>
            <w:proofErr w:type="spellEnd"/>
            <w:r w:rsidRPr="00574FFF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574FFF">
              <w:rPr>
                <w:rFonts w:ascii="Times New Roman" w:hAnsi="Times New Roman"/>
                <w:sz w:val="24"/>
                <w:szCs w:val="24"/>
              </w:rPr>
              <w:t>небулайзер</w:t>
            </w:r>
            <w:proofErr w:type="spellEnd"/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rPr>
          <w:trHeight w:val="70"/>
        </w:trPr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gridSpan w:val="5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Дополнительные мероприятия (указать показания)</w:t>
            </w:r>
          </w:p>
        </w:tc>
        <w:tc>
          <w:tcPr>
            <w:tcW w:w="2103" w:type="dxa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Не показаны</w:t>
            </w: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1210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  <w:u w:val="single"/>
              </w:rPr>
              <w:t>Госпитализация (экстренная</w:t>
            </w:r>
            <w:r w:rsidRPr="00574FFF">
              <w:rPr>
                <w:rFonts w:ascii="Times New Roman" w:hAnsi="Times New Roman"/>
                <w:sz w:val="24"/>
                <w:szCs w:val="24"/>
              </w:rPr>
              <w:t xml:space="preserve">, плановая) </w:t>
            </w:r>
            <w:r w:rsidRPr="00574FFF">
              <w:rPr>
                <w:rFonts w:ascii="Times New Roman" w:hAnsi="Times New Roman"/>
                <w:sz w:val="24"/>
                <w:szCs w:val="24"/>
                <w:u w:val="single"/>
              </w:rPr>
              <w:t>в стационар круглосуточного</w:t>
            </w:r>
            <w:r w:rsidRPr="00574F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4FFF">
              <w:rPr>
                <w:rFonts w:ascii="Times New Roman" w:hAnsi="Times New Roman"/>
                <w:strike/>
                <w:sz w:val="24"/>
                <w:szCs w:val="24"/>
              </w:rPr>
              <w:t>дневного</w:t>
            </w:r>
            <w:r w:rsidRPr="00574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FFF">
              <w:rPr>
                <w:rFonts w:ascii="Times New Roman" w:hAnsi="Times New Roman"/>
                <w:sz w:val="24"/>
                <w:szCs w:val="24"/>
                <w:u w:val="single"/>
              </w:rPr>
              <w:t>пребывания</w:t>
            </w:r>
            <w:r w:rsidRPr="00574F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4FFF">
              <w:rPr>
                <w:rFonts w:ascii="Times New Roman" w:hAnsi="Times New Roman"/>
                <w:strike/>
                <w:sz w:val="24"/>
                <w:szCs w:val="24"/>
              </w:rPr>
              <w:t>направление к специалисту</w:t>
            </w:r>
          </w:p>
        </w:tc>
        <w:tc>
          <w:tcPr>
            <w:tcW w:w="2678" w:type="dxa"/>
            <w:gridSpan w:val="2"/>
            <w:tcBorders>
              <w:left w:val="nil"/>
              <w:right w:val="nil"/>
            </w:tcBorders>
          </w:tcPr>
          <w:p w:rsidR="00574FFF" w:rsidRPr="00574FFF" w:rsidRDefault="00555C43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направлен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05.03.2019</w:t>
            </w:r>
          </w:p>
        </w:tc>
      </w:tr>
      <w:tr w:rsidR="00574FFF" w:rsidRPr="00574FFF" w:rsidTr="00555C43">
        <w:tc>
          <w:tcPr>
            <w:tcW w:w="2142" w:type="dxa"/>
            <w:gridSpan w:val="2"/>
            <w:tcBorders>
              <w:left w:val="nil"/>
              <w:bottom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Показания</w:t>
            </w:r>
          </w:p>
        </w:tc>
        <w:tc>
          <w:tcPr>
            <w:tcW w:w="12644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Тяжелое обострение (тяжелый приступ удушья) бронхиальной астмы</w:t>
            </w:r>
          </w:p>
        </w:tc>
      </w:tr>
      <w:tr w:rsidR="00574FFF" w:rsidRPr="00574FFF" w:rsidTr="00555C43">
        <w:tc>
          <w:tcPr>
            <w:tcW w:w="14786" w:type="dxa"/>
            <w:gridSpan w:val="10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971" w:type="dxa"/>
            <w:tcBorders>
              <w:left w:val="nil"/>
              <w:bottom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Л/Н№*</w:t>
            </w:r>
          </w:p>
        </w:tc>
        <w:tc>
          <w:tcPr>
            <w:tcW w:w="6663" w:type="dxa"/>
            <w:gridSpan w:val="4"/>
            <w:tcBorders>
              <w:left w:val="nil"/>
              <w:right w:val="nil"/>
            </w:tcBorders>
          </w:tcPr>
          <w:p w:rsidR="00574FFF" w:rsidRPr="00574FFF" w:rsidRDefault="00067C2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Н</w:t>
            </w:r>
            <w:r w:rsidR="00574FFF" w:rsidRPr="00574FFF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3615" w:type="dxa"/>
            <w:gridSpan w:val="2"/>
            <w:tcBorders>
              <w:left w:val="nil"/>
              <w:bottom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Срок (даты продолжительность)</w:t>
            </w:r>
          </w:p>
        </w:tc>
        <w:tc>
          <w:tcPr>
            <w:tcW w:w="3537" w:type="dxa"/>
            <w:gridSpan w:val="3"/>
            <w:tcBorders>
              <w:left w:val="nil"/>
              <w:right w:val="nil"/>
            </w:tcBorders>
          </w:tcPr>
          <w:p w:rsidR="00574FFF" w:rsidRPr="00574FFF" w:rsidRDefault="00555C43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Н</w:t>
            </w:r>
            <w:r w:rsidR="00574FFF" w:rsidRPr="00574FFF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574FFF" w:rsidRPr="00574FFF" w:rsidTr="00555C43">
        <w:tc>
          <w:tcPr>
            <w:tcW w:w="330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Активное посещение (дата)</w:t>
            </w:r>
          </w:p>
        </w:tc>
        <w:tc>
          <w:tcPr>
            <w:tcW w:w="4330" w:type="dxa"/>
            <w:gridSpan w:val="2"/>
            <w:tcBorders>
              <w:left w:val="nil"/>
              <w:right w:val="nil"/>
            </w:tcBorders>
          </w:tcPr>
          <w:p w:rsidR="00574FFF" w:rsidRPr="00574FFF" w:rsidRDefault="00557274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Н</w:t>
            </w:r>
            <w:r w:rsidR="00574FFF" w:rsidRPr="00574FFF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2752" w:type="dxa"/>
            <w:tcBorders>
              <w:left w:val="nil"/>
              <w:bottom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Повторная явка (дата)</w:t>
            </w:r>
          </w:p>
        </w:tc>
        <w:tc>
          <w:tcPr>
            <w:tcW w:w="4400" w:type="dxa"/>
            <w:gridSpan w:val="4"/>
            <w:tcBorders>
              <w:left w:val="nil"/>
              <w:right w:val="nil"/>
            </w:tcBorders>
          </w:tcPr>
          <w:p w:rsidR="00574FFF" w:rsidRPr="00574FFF" w:rsidRDefault="00555C43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Н</w:t>
            </w:r>
            <w:r w:rsidR="00574FFF" w:rsidRPr="00574FFF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574FFF" w:rsidRPr="00574FFF" w:rsidTr="00555C43">
        <w:tc>
          <w:tcPr>
            <w:tcW w:w="971" w:type="dxa"/>
            <w:tcBorders>
              <w:left w:val="nil"/>
              <w:bottom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Врач</w:t>
            </w:r>
          </w:p>
        </w:tc>
        <w:tc>
          <w:tcPr>
            <w:tcW w:w="13815" w:type="dxa"/>
            <w:gridSpan w:val="9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4FFF" w:rsidRPr="00574FFF" w:rsidRDefault="000E30B3" w:rsidP="000E30B3">
      <w:pPr>
        <w:tabs>
          <w:tab w:val="left" w:pos="7088"/>
          <w:tab w:val="left" w:pos="7655"/>
        </w:tabs>
        <w:spacing w:after="0" w:line="240" w:lineRule="auto"/>
      </w:pPr>
      <w:r>
        <w:rPr>
          <w:rFonts w:ascii="Times New Roman" w:hAnsi="Times New Roman"/>
          <w:sz w:val="36"/>
          <w:szCs w:val="36"/>
        </w:rPr>
        <w:lastRenderedPageBreak/>
        <w:t xml:space="preserve">                                            </w:t>
      </w:r>
      <w:r w:rsidR="00574FFF" w:rsidRPr="00574FFF">
        <w:rPr>
          <w:rFonts w:ascii="Times New Roman" w:hAnsi="Times New Roman"/>
          <w:sz w:val="36"/>
          <w:szCs w:val="36"/>
        </w:rPr>
        <w:t>План дальнейшего ведения пациента</w:t>
      </w:r>
    </w:p>
    <w:tbl>
      <w:tblPr>
        <w:tblW w:w="16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2"/>
        <w:gridCol w:w="741"/>
        <w:gridCol w:w="937"/>
        <w:gridCol w:w="312"/>
        <w:gridCol w:w="1169"/>
        <w:gridCol w:w="558"/>
        <w:gridCol w:w="8505"/>
        <w:gridCol w:w="64"/>
      </w:tblGrid>
      <w:tr w:rsidR="00574FFF" w:rsidRPr="00574FFF" w:rsidTr="00574FFF">
        <w:tc>
          <w:tcPr>
            <w:tcW w:w="5752" w:type="dxa"/>
            <w:gridSpan w:val="4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4FFF">
              <w:rPr>
                <w:rFonts w:ascii="Times New Roman" w:hAnsi="Times New Roman"/>
                <w:sz w:val="28"/>
                <w:szCs w:val="28"/>
              </w:rPr>
              <w:t>Планируемое дальнейшее обследование:</w:t>
            </w:r>
          </w:p>
        </w:tc>
        <w:tc>
          <w:tcPr>
            <w:tcW w:w="10296" w:type="dxa"/>
            <w:gridSpan w:val="4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3762" w:type="dxa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4FFF">
              <w:rPr>
                <w:rFonts w:ascii="Times New Roman" w:hAnsi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2286" w:type="dxa"/>
            <w:gridSpan w:val="7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После выписки из стационара периодические осмотры лечащего врача, ФВД (исследование неспровоцированных</w:t>
            </w: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4FFF">
              <w:rPr>
                <w:rFonts w:ascii="Times New Roman" w:hAnsi="Times New Roman"/>
                <w:sz w:val="24"/>
                <w:szCs w:val="24"/>
              </w:rPr>
              <w:t>дыхательных</w:t>
            </w:r>
            <w:proofErr w:type="gramEnd"/>
            <w:r w:rsidRPr="00574FFF">
              <w:rPr>
                <w:rFonts w:ascii="Times New Roman" w:hAnsi="Times New Roman"/>
                <w:sz w:val="24"/>
                <w:szCs w:val="24"/>
              </w:rPr>
              <w:t xml:space="preserve"> объёмов и потоков)</w:t>
            </w: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6921" w:type="dxa"/>
            <w:gridSpan w:val="5"/>
            <w:tcBorders>
              <w:lef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4FFF">
              <w:rPr>
                <w:rFonts w:ascii="Times New Roman" w:hAnsi="Times New Roman"/>
                <w:sz w:val="28"/>
                <w:szCs w:val="28"/>
              </w:rPr>
              <w:t>Дополнительные мероприятия (указать показания)</w:t>
            </w:r>
          </w:p>
        </w:tc>
        <w:tc>
          <w:tcPr>
            <w:tcW w:w="9127" w:type="dxa"/>
            <w:gridSpan w:val="3"/>
            <w:tcBorders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ind w:firstLine="125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Нет показаний</w:t>
            </w: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74FFF">
              <w:rPr>
                <w:rFonts w:ascii="Times New Roman" w:hAnsi="Times New Roman"/>
                <w:sz w:val="32"/>
                <w:szCs w:val="32"/>
              </w:rPr>
              <w:t>Планируемое дальнейшее лечение (перечислить медикаментозные и иные воздействия):</w:t>
            </w: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 xml:space="preserve">Продолжить лечение </w:t>
            </w:r>
            <w:proofErr w:type="spellStart"/>
            <w:r w:rsidRPr="00574FFF">
              <w:rPr>
                <w:rFonts w:ascii="Times New Roman" w:hAnsi="Times New Roman"/>
                <w:sz w:val="24"/>
                <w:szCs w:val="24"/>
              </w:rPr>
              <w:t>сальбутамолом</w:t>
            </w:r>
            <w:proofErr w:type="spellEnd"/>
            <w:r w:rsidRPr="00574FFF">
              <w:rPr>
                <w:rFonts w:ascii="Times New Roman" w:hAnsi="Times New Roman"/>
                <w:sz w:val="24"/>
                <w:szCs w:val="24"/>
              </w:rPr>
              <w:t xml:space="preserve"> по требованию. К лечению добавить </w:t>
            </w:r>
            <w:r w:rsidRPr="00574FFF">
              <w:rPr>
                <w:rFonts w:ascii="Times New Roman" w:hAnsi="Times New Roman"/>
                <w:color w:val="000000"/>
                <w:sz w:val="24"/>
                <w:szCs w:val="24"/>
              </w:rPr>
              <w:t>или ингаляционные кортикостероиды (</w:t>
            </w:r>
            <w:proofErr w:type="spellStart"/>
            <w:r w:rsidRPr="00574FFF">
              <w:rPr>
                <w:rFonts w:ascii="Times New Roman" w:hAnsi="Times New Roman"/>
                <w:color w:val="000000"/>
                <w:sz w:val="24"/>
                <w:szCs w:val="24"/>
              </w:rPr>
              <w:t>беклометазон</w:t>
            </w:r>
            <w:proofErr w:type="spellEnd"/>
            <w:r w:rsidRPr="00574FFF">
              <w:rPr>
                <w:rFonts w:ascii="Times New Roman" w:hAnsi="Times New Roman"/>
                <w:color w:val="000000"/>
                <w:sz w:val="24"/>
                <w:szCs w:val="24"/>
              </w:rPr>
              <w:t>) 200 - 500 мкг</w:t>
            </w:r>
            <w:r w:rsidRPr="00574FFF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4FFF">
              <w:rPr>
                <w:rFonts w:ascii="Times New Roman" w:hAnsi="Times New Roman"/>
                <w:sz w:val="24"/>
                <w:szCs w:val="24"/>
              </w:rPr>
              <w:t>пролонгированные</w:t>
            </w:r>
            <w:proofErr w:type="gramEnd"/>
            <w:r w:rsidRPr="00574FFF">
              <w:rPr>
                <w:rFonts w:ascii="Times New Roman" w:hAnsi="Times New Roman"/>
                <w:sz w:val="24"/>
                <w:szCs w:val="24"/>
              </w:rPr>
              <w:t xml:space="preserve"> теофиллины. В случае ухудшения течения астмы увеличить дозу ингаляционных ГКС или добавить системные ГКС.</w:t>
            </w: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4503" w:type="dxa"/>
            <w:gridSpan w:val="2"/>
            <w:tcBorders>
              <w:lef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4FFF">
              <w:rPr>
                <w:rFonts w:ascii="Times New Roman" w:hAnsi="Times New Roman"/>
                <w:sz w:val="28"/>
                <w:szCs w:val="28"/>
              </w:rPr>
              <w:t>Группа диспансерного наблюдения</w:t>
            </w:r>
          </w:p>
        </w:tc>
        <w:tc>
          <w:tcPr>
            <w:tcW w:w="937" w:type="dxa"/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Д3</w:t>
            </w:r>
          </w:p>
        </w:tc>
        <w:tc>
          <w:tcPr>
            <w:tcW w:w="10608" w:type="dxa"/>
            <w:gridSpan w:val="5"/>
            <w:tcBorders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4FFF">
              <w:rPr>
                <w:rFonts w:ascii="Times New Roman" w:hAnsi="Times New Roman"/>
                <w:sz w:val="28"/>
                <w:szCs w:val="28"/>
              </w:rPr>
              <w:t>План диспансерного наблюдения или профилактических мероприятий:</w:t>
            </w: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b/>
                <w:sz w:val="24"/>
                <w:szCs w:val="24"/>
              </w:rPr>
              <w:t xml:space="preserve">Диспансерные осмотры: </w:t>
            </w:r>
            <w:r w:rsidRPr="00574FF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b/>
                <w:sz w:val="24"/>
                <w:szCs w:val="24"/>
              </w:rPr>
              <w:t>Осмотры врачей</w:t>
            </w:r>
            <w:r w:rsidRPr="00574FFF">
              <w:rPr>
                <w:rFonts w:ascii="Times New Roman" w:hAnsi="Times New Roman"/>
                <w:sz w:val="24"/>
                <w:szCs w:val="24"/>
              </w:rPr>
              <w:t xml:space="preserve"> – терапевт; пульмонолог, ЛОР – май.</w:t>
            </w: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b/>
                <w:sz w:val="24"/>
                <w:szCs w:val="24"/>
              </w:rPr>
              <w:t>Обследование</w:t>
            </w:r>
            <w:r w:rsidRPr="00574FFF">
              <w:rPr>
                <w:rFonts w:ascii="Times New Roman" w:hAnsi="Times New Roman"/>
                <w:sz w:val="24"/>
                <w:szCs w:val="24"/>
              </w:rPr>
              <w:t xml:space="preserve"> – анализ крови клинический, общий анализ мокроты, спирография – май, ноябрь, флюорография, ЭКГ – май</w:t>
            </w: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b/>
                <w:sz w:val="24"/>
                <w:szCs w:val="24"/>
              </w:rPr>
              <w:t>Лечебно-профилактические мероприятия</w:t>
            </w:r>
            <w:r w:rsidRPr="00574FFF">
              <w:rPr>
                <w:rFonts w:ascii="Times New Roman" w:hAnsi="Times New Roman"/>
                <w:sz w:val="24"/>
                <w:szCs w:val="24"/>
              </w:rPr>
              <w:t xml:space="preserve"> - ЛФК, дыхательная гимнастика (направить во врачебно-физкультурный диспансер). Профилактика ОРВИ</w:t>
            </w: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74FFF">
              <w:rPr>
                <w:rFonts w:ascii="Times New Roman" w:hAnsi="Times New Roman"/>
                <w:sz w:val="24"/>
                <w:szCs w:val="24"/>
              </w:rPr>
              <w:t>избегать</w:t>
            </w:r>
            <w:proofErr w:type="gramEnd"/>
            <w:r w:rsidRPr="00574FFF">
              <w:rPr>
                <w:rFonts w:ascii="Times New Roman" w:hAnsi="Times New Roman"/>
                <w:sz w:val="24"/>
                <w:szCs w:val="24"/>
              </w:rPr>
              <w:t xml:space="preserve"> переохлаждения, вакцинация за 1 мес. до предполагаемой эпидемии гриппа)</w:t>
            </w:r>
          </w:p>
        </w:tc>
      </w:tr>
      <w:tr w:rsidR="00574FFF" w:rsidRPr="00574FFF" w:rsidTr="00574FFF">
        <w:tc>
          <w:tcPr>
            <w:tcW w:w="4503" w:type="dxa"/>
            <w:gridSpan w:val="2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4FFF">
              <w:rPr>
                <w:rFonts w:ascii="Times New Roman" w:hAnsi="Times New Roman"/>
                <w:sz w:val="28"/>
                <w:szCs w:val="28"/>
              </w:rPr>
              <w:t>Санаторно-курортное лечение:</w:t>
            </w:r>
          </w:p>
        </w:tc>
        <w:tc>
          <w:tcPr>
            <w:tcW w:w="11545" w:type="dxa"/>
            <w:gridSpan w:val="6"/>
            <w:tcBorders>
              <w:left w:val="nil"/>
              <w:right w:val="nil"/>
            </w:tcBorders>
          </w:tcPr>
          <w:p w:rsid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Противопоказано</w:t>
            </w:r>
          </w:p>
          <w:p w:rsidR="00557274" w:rsidRPr="00574FFF" w:rsidRDefault="00557274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rPr>
          <w:gridAfter w:val="1"/>
          <w:wAfter w:w="64" w:type="dxa"/>
        </w:trPr>
        <w:tc>
          <w:tcPr>
            <w:tcW w:w="7479" w:type="dxa"/>
            <w:gridSpan w:val="6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74FFF">
              <w:rPr>
                <w:rFonts w:ascii="Times New Roman" w:hAnsi="Times New Roman"/>
                <w:sz w:val="32"/>
                <w:szCs w:val="32"/>
              </w:rPr>
              <w:t>Планируемый срок временной нетрудоспособности</w:t>
            </w:r>
          </w:p>
        </w:tc>
        <w:tc>
          <w:tcPr>
            <w:tcW w:w="8505" w:type="dxa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12-90 дней</w:t>
            </w: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74FFF">
              <w:rPr>
                <w:rFonts w:ascii="Times New Roman" w:hAnsi="Times New Roman"/>
                <w:sz w:val="32"/>
                <w:szCs w:val="32"/>
              </w:rPr>
              <w:t xml:space="preserve">Трудовой прогноз – благоприятный, неблагоприятный, сомнительный, </w:t>
            </w:r>
            <w:r w:rsidRPr="00574FFF">
              <w:rPr>
                <w:rFonts w:ascii="Times New Roman" w:hAnsi="Times New Roman"/>
                <w:sz w:val="32"/>
                <w:szCs w:val="32"/>
                <w:u w:val="single"/>
              </w:rPr>
              <w:t>неопределенный</w:t>
            </w: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Находится в состоянии обострения</w:t>
            </w:r>
          </w:p>
        </w:tc>
      </w:tr>
    </w:tbl>
    <w:p w:rsidR="00574FFF" w:rsidRDefault="00574F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705" w:type="dxa"/>
        <w:tblLook w:val="04A0" w:firstRow="1" w:lastRow="0" w:firstColumn="1" w:lastColumn="0" w:noHBand="0" w:noVBand="1"/>
      </w:tblPr>
      <w:tblGrid>
        <w:gridCol w:w="762"/>
        <w:gridCol w:w="179"/>
        <w:gridCol w:w="202"/>
        <w:gridCol w:w="398"/>
        <w:gridCol w:w="361"/>
        <w:gridCol w:w="303"/>
        <w:gridCol w:w="626"/>
        <w:gridCol w:w="67"/>
        <w:gridCol w:w="823"/>
        <w:gridCol w:w="64"/>
        <w:gridCol w:w="215"/>
        <w:gridCol w:w="104"/>
        <w:gridCol w:w="11"/>
        <w:gridCol w:w="604"/>
        <w:gridCol w:w="304"/>
        <w:gridCol w:w="488"/>
        <w:gridCol w:w="282"/>
        <w:gridCol w:w="141"/>
        <w:gridCol w:w="281"/>
        <w:gridCol w:w="34"/>
        <w:gridCol w:w="294"/>
        <w:gridCol w:w="135"/>
        <w:gridCol w:w="507"/>
        <w:gridCol w:w="310"/>
        <w:gridCol w:w="226"/>
        <w:gridCol w:w="203"/>
        <w:gridCol w:w="102"/>
        <w:gridCol w:w="42"/>
        <w:gridCol w:w="402"/>
        <w:gridCol w:w="128"/>
        <w:gridCol w:w="348"/>
        <w:gridCol w:w="539"/>
        <w:gridCol w:w="412"/>
        <w:gridCol w:w="27"/>
        <w:gridCol w:w="1190"/>
        <w:gridCol w:w="23"/>
        <w:gridCol w:w="282"/>
        <w:gridCol w:w="328"/>
        <w:gridCol w:w="304"/>
        <w:gridCol w:w="283"/>
        <w:gridCol w:w="310"/>
        <w:gridCol w:w="1220"/>
        <w:gridCol w:w="619"/>
        <w:gridCol w:w="304"/>
        <w:gridCol w:w="918"/>
      </w:tblGrid>
      <w:tr w:rsidR="00574FFF" w:rsidRPr="00574FFF" w:rsidTr="00574FFF">
        <w:trPr>
          <w:trHeight w:val="537"/>
        </w:trPr>
        <w:tc>
          <w:tcPr>
            <w:tcW w:w="15705" w:type="dxa"/>
            <w:gridSpan w:val="45"/>
            <w:vAlign w:val="center"/>
          </w:tcPr>
          <w:p w:rsidR="00574FFF" w:rsidRPr="00574FFF" w:rsidRDefault="00555C43" w:rsidP="0055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="00574FFF" w:rsidRPr="00574F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ОСМОТР ТЕРАПЕВТА (забол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евания органов дыхания, задача 1</w:t>
            </w:r>
            <w:r w:rsidR="00574FFF" w:rsidRPr="00574F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74FFF" w:rsidRPr="00574FFF" w:rsidTr="00574FFF">
        <w:tc>
          <w:tcPr>
            <w:tcW w:w="941" w:type="dxa"/>
            <w:gridSpan w:val="2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64" w:type="dxa"/>
            <w:gridSpan w:val="4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1169" w:type="dxa"/>
            <w:gridSpan w:val="4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gridSpan w:val="5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Жалобы</w:t>
            </w:r>
          </w:p>
        </w:tc>
        <w:tc>
          <w:tcPr>
            <w:tcW w:w="10194" w:type="dxa"/>
            <w:gridSpan w:val="29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5705" w:type="dxa"/>
            <w:gridSpan w:val="45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574FFF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574FFF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574FFF">
        <w:tc>
          <w:tcPr>
            <w:tcW w:w="1541" w:type="dxa"/>
            <w:gridSpan w:val="4"/>
            <w:tcBorders>
              <w:top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Анамнез:</w:t>
            </w:r>
          </w:p>
        </w:tc>
        <w:tc>
          <w:tcPr>
            <w:tcW w:w="14164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5705" w:type="dxa"/>
            <w:gridSpan w:val="45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555C43" w:rsidRPr="00574FFF" w:rsidRDefault="00574FFF" w:rsidP="00555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 xml:space="preserve">Лекарственная аллергия </w:t>
            </w:r>
          </w:p>
        </w:tc>
      </w:tr>
      <w:tr w:rsidR="00574FFF" w:rsidRPr="00574FFF" w:rsidTr="00574FFF">
        <w:tc>
          <w:tcPr>
            <w:tcW w:w="2831" w:type="dxa"/>
            <w:gridSpan w:val="7"/>
            <w:tcBorders>
              <w:top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состояние:</w:t>
            </w:r>
          </w:p>
        </w:tc>
        <w:tc>
          <w:tcPr>
            <w:tcW w:w="12874" w:type="dxa"/>
            <w:gridSpan w:val="38"/>
            <w:tcBorders>
              <w:top w:val="single" w:sz="4" w:space="0" w:color="auto"/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574FFF">
        <w:tc>
          <w:tcPr>
            <w:tcW w:w="2205" w:type="dxa"/>
            <w:gridSpan w:val="6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Кожные покровы:</w:t>
            </w:r>
          </w:p>
        </w:tc>
        <w:tc>
          <w:tcPr>
            <w:tcW w:w="1516" w:type="dxa"/>
            <w:gridSpan w:val="3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72" w:type="dxa"/>
            <w:gridSpan w:val="8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gridSpan w:val="13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Лимфатические узлы:</w:t>
            </w:r>
          </w:p>
        </w:tc>
        <w:tc>
          <w:tcPr>
            <w:tcW w:w="2821" w:type="dxa"/>
            <w:gridSpan w:val="7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5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Щитовидная железа:</w:t>
            </w:r>
          </w:p>
        </w:tc>
        <w:tc>
          <w:tcPr>
            <w:tcW w:w="1841" w:type="dxa"/>
            <w:gridSpan w:val="3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574FFF">
        <w:tc>
          <w:tcPr>
            <w:tcW w:w="2205" w:type="dxa"/>
            <w:gridSpan w:val="6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Молочные железы:</w:t>
            </w:r>
          </w:p>
        </w:tc>
        <w:tc>
          <w:tcPr>
            <w:tcW w:w="4473" w:type="dxa"/>
            <w:gridSpan w:val="16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4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Суставы</w:t>
            </w:r>
          </w:p>
        </w:tc>
        <w:tc>
          <w:tcPr>
            <w:tcW w:w="674" w:type="dxa"/>
            <w:gridSpan w:val="4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4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gridSpan w:val="11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574FFF">
        <w:tc>
          <w:tcPr>
            <w:tcW w:w="3721" w:type="dxa"/>
            <w:gridSpan w:val="9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Зев: </w:t>
            </w:r>
            <w:r w:rsidRPr="00555C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чистый,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гиперемированный</w:t>
            </w:r>
          </w:p>
        </w:tc>
        <w:tc>
          <w:tcPr>
            <w:tcW w:w="5225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gridSpan w:val="4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Состояние зубов</w:t>
            </w:r>
          </w:p>
        </w:tc>
        <w:tc>
          <w:tcPr>
            <w:tcW w:w="4591" w:type="dxa"/>
            <w:gridSpan w:val="10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574FFF">
        <w:tc>
          <w:tcPr>
            <w:tcW w:w="6543" w:type="dxa"/>
            <w:gridSpan w:val="21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Миндалины: </w:t>
            </w:r>
            <w:r w:rsidRPr="00555C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обычные, рыхлые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увеличенные, уменьшенные</w:t>
            </w:r>
          </w:p>
        </w:tc>
        <w:tc>
          <w:tcPr>
            <w:tcW w:w="9162" w:type="dxa"/>
            <w:gridSpan w:val="24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574FFF">
        <w:tc>
          <w:tcPr>
            <w:tcW w:w="6215" w:type="dxa"/>
            <w:gridSpan w:val="19"/>
          </w:tcPr>
          <w:p w:rsidR="00574FFF" w:rsidRPr="00555C43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C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Притупление </w:t>
            </w:r>
            <w:proofErr w:type="spellStart"/>
            <w:r w:rsidRPr="00555C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перкуторного</w:t>
            </w:r>
            <w:proofErr w:type="spellEnd"/>
            <w:r w:rsidRPr="00555C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звука над легкими в области</w:t>
            </w:r>
          </w:p>
        </w:tc>
        <w:tc>
          <w:tcPr>
            <w:tcW w:w="9490" w:type="dxa"/>
            <w:gridSpan w:val="26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574FFF">
        <w:tc>
          <w:tcPr>
            <w:tcW w:w="3785" w:type="dxa"/>
            <w:gridSpan w:val="10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легких: </w:t>
            </w:r>
            <w:r w:rsidRPr="00555C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дыхание везикулярное</w:t>
            </w:r>
          </w:p>
        </w:tc>
        <w:tc>
          <w:tcPr>
            <w:tcW w:w="4685" w:type="dxa"/>
            <w:gridSpan w:val="19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3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Хрипы:</w:t>
            </w:r>
          </w:p>
        </w:tc>
        <w:tc>
          <w:tcPr>
            <w:tcW w:w="6220" w:type="dxa"/>
            <w:gridSpan w:val="13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574FFF">
        <w:tc>
          <w:tcPr>
            <w:tcW w:w="9485" w:type="dxa"/>
            <w:gridSpan w:val="32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Тоны сердца: </w:t>
            </w:r>
            <w:r w:rsidRPr="00555C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ясные,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приглушенные (</w:t>
            </w:r>
            <w:proofErr w:type="gramStart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), акцент 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тона на аорте; шум систолический</w:t>
            </w:r>
          </w:p>
        </w:tc>
        <w:tc>
          <w:tcPr>
            <w:tcW w:w="6220" w:type="dxa"/>
            <w:gridSpan w:val="13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574FFF">
        <w:tc>
          <w:tcPr>
            <w:tcW w:w="2205" w:type="dxa"/>
            <w:gridSpan w:val="6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диастолический</w:t>
            </w:r>
            <w:proofErr w:type="gramEnd"/>
          </w:p>
        </w:tc>
        <w:tc>
          <w:tcPr>
            <w:tcW w:w="5516" w:type="dxa"/>
            <w:gridSpan w:val="19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gridSpan w:val="2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111" w:type="dxa"/>
            <w:gridSpan w:val="9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тоны на верхушке.</w:t>
            </w:r>
          </w:p>
        </w:tc>
        <w:tc>
          <w:tcPr>
            <w:tcW w:w="914" w:type="dxa"/>
            <w:gridSpan w:val="3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Пульс</w:t>
            </w:r>
          </w:p>
        </w:tc>
        <w:tc>
          <w:tcPr>
            <w:tcW w:w="2432" w:type="dxa"/>
            <w:gridSpan w:val="4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gridSpan w:val="2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уд.вмин</w:t>
            </w:r>
            <w:proofErr w:type="spellEnd"/>
          </w:p>
        </w:tc>
      </w:tr>
      <w:tr w:rsidR="00574FFF" w:rsidRPr="00574FFF" w:rsidTr="00574FFF">
        <w:tc>
          <w:tcPr>
            <w:tcW w:w="11137" w:type="dxa"/>
            <w:gridSpan w:val="36"/>
          </w:tcPr>
          <w:p w:rsidR="00574FFF" w:rsidRPr="00555C43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C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Ритмичный, аритмичный, наполнения и напряжения малого, удовлетворительного, хорошего, напряжен</w:t>
            </w:r>
          </w:p>
        </w:tc>
        <w:tc>
          <w:tcPr>
            <w:tcW w:w="4568" w:type="dxa"/>
            <w:gridSpan w:val="9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574FFF">
        <w:tc>
          <w:tcPr>
            <w:tcW w:w="762" w:type="dxa"/>
          </w:tcPr>
          <w:p w:rsidR="00574FFF" w:rsidRPr="00555C43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555C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</w:t>
            </w:r>
            <w:r w:rsidRPr="00555C43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 w:eastAsia="ru-RU"/>
              </w:rPr>
              <w:t>D</w:t>
            </w:r>
          </w:p>
        </w:tc>
        <w:tc>
          <w:tcPr>
            <w:tcW w:w="1443" w:type="dxa"/>
            <w:gridSpan w:val="5"/>
            <w:tcBorders>
              <w:bottom w:val="single" w:sz="4" w:space="0" w:color="auto"/>
            </w:tcBorders>
          </w:tcPr>
          <w:p w:rsidR="00574FFF" w:rsidRPr="00555C43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gridSpan w:val="2"/>
          </w:tcPr>
          <w:p w:rsidR="00574FFF" w:rsidRPr="00555C43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555C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</w:t>
            </w:r>
            <w:r w:rsidRPr="00555C43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 w:eastAsia="ru-RU"/>
              </w:rPr>
              <w:t>S</w:t>
            </w:r>
          </w:p>
        </w:tc>
        <w:tc>
          <w:tcPr>
            <w:tcW w:w="1206" w:type="dxa"/>
            <w:gridSpan w:val="4"/>
            <w:tcBorders>
              <w:bottom w:val="single" w:sz="4" w:space="0" w:color="auto"/>
            </w:tcBorders>
          </w:tcPr>
          <w:p w:rsidR="00574FFF" w:rsidRPr="00555C43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gridSpan w:val="16"/>
          </w:tcPr>
          <w:p w:rsidR="00574FFF" w:rsidRPr="00555C43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C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Язык: чистый, влажный, обложен</w:t>
            </w:r>
          </w:p>
        </w:tc>
        <w:tc>
          <w:tcPr>
            <w:tcW w:w="1829" w:type="dxa"/>
            <w:gridSpan w:val="5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gridSpan w:val="8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C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налетом</w:t>
            </w:r>
            <w:proofErr w:type="gramEnd"/>
            <w:r w:rsidRPr="00555C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Живот</w:t>
            </w:r>
            <w:r w:rsidRPr="00555C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мягкий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gridSpan w:val="2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вздут</w:t>
            </w:r>
            <w:proofErr w:type="gramEnd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574FFF">
        <w:tc>
          <w:tcPr>
            <w:tcW w:w="1902" w:type="dxa"/>
            <w:gridSpan w:val="5"/>
          </w:tcPr>
          <w:p w:rsidR="00574FFF" w:rsidRPr="00555C43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C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болезненный</w:t>
            </w:r>
            <w:proofErr w:type="gramEnd"/>
          </w:p>
        </w:tc>
        <w:tc>
          <w:tcPr>
            <w:tcW w:w="2817" w:type="dxa"/>
            <w:gridSpan w:val="9"/>
          </w:tcPr>
          <w:p w:rsidR="00574FFF" w:rsidRPr="00555C43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4"/>
          </w:tcPr>
          <w:p w:rsidR="00574FFF" w:rsidRPr="00555C43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C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Печень</w:t>
            </w:r>
          </w:p>
        </w:tc>
        <w:tc>
          <w:tcPr>
            <w:tcW w:w="609" w:type="dxa"/>
            <w:gridSpan w:val="3"/>
          </w:tcPr>
          <w:p w:rsidR="00574FFF" w:rsidRPr="00555C43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7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увеличена</w:t>
            </w:r>
            <w:proofErr w:type="gramEnd"/>
          </w:p>
        </w:tc>
        <w:tc>
          <w:tcPr>
            <w:tcW w:w="3046" w:type="dxa"/>
            <w:gridSpan w:val="7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gridSpan w:val="2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15" w:type="dxa"/>
            <w:gridSpan w:val="3"/>
          </w:tcPr>
          <w:p w:rsidR="00574FFF" w:rsidRPr="00574FFF" w:rsidRDefault="00555C43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="00574FFF"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рай</w:t>
            </w:r>
          </w:p>
        </w:tc>
        <w:tc>
          <w:tcPr>
            <w:tcW w:w="3371" w:type="dxa"/>
            <w:gridSpan w:val="5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ровный</w:t>
            </w:r>
            <w:proofErr w:type="gramEnd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острый, эластичный</w:t>
            </w:r>
          </w:p>
        </w:tc>
      </w:tr>
      <w:tr w:rsidR="00574FFF" w:rsidRPr="00574FFF" w:rsidTr="00574FFF">
        <w:tc>
          <w:tcPr>
            <w:tcW w:w="1902" w:type="dxa"/>
            <w:gridSpan w:val="5"/>
          </w:tcPr>
          <w:p w:rsidR="00574FFF" w:rsidRPr="00555C43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C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уплотненный</w:t>
            </w:r>
            <w:proofErr w:type="gramEnd"/>
          </w:p>
        </w:tc>
        <w:tc>
          <w:tcPr>
            <w:tcW w:w="2817" w:type="dxa"/>
            <w:gridSpan w:val="9"/>
            <w:tcBorders>
              <w:bottom w:val="single" w:sz="4" w:space="0" w:color="auto"/>
            </w:tcBorders>
          </w:tcPr>
          <w:p w:rsidR="00574FFF" w:rsidRPr="00555C43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:rsidR="00574FFF" w:rsidRPr="00555C43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C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11" w:type="dxa"/>
            <w:gridSpan w:val="3"/>
            <w:tcBorders>
              <w:bottom w:val="single" w:sz="4" w:space="0" w:color="auto"/>
            </w:tcBorders>
          </w:tcPr>
          <w:p w:rsidR="00574FFF" w:rsidRPr="00555C43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6"/>
          </w:tcPr>
          <w:p w:rsidR="00574FFF" w:rsidRPr="00555C43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C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болезненный</w:t>
            </w:r>
            <w:proofErr w:type="gramEnd"/>
          </w:p>
        </w:tc>
        <w:tc>
          <w:tcPr>
            <w:tcW w:w="4252" w:type="dxa"/>
            <w:gridSpan w:val="14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Стул: </w:t>
            </w:r>
            <w:r w:rsidRPr="00555C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нормальный,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неустойчивый</w:t>
            </w:r>
          </w:p>
        </w:tc>
        <w:tc>
          <w:tcPr>
            <w:tcW w:w="3958" w:type="dxa"/>
            <w:gridSpan w:val="7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574FFF">
        <w:tc>
          <w:tcPr>
            <w:tcW w:w="6249" w:type="dxa"/>
            <w:gridSpan w:val="20"/>
          </w:tcPr>
          <w:p w:rsidR="00574FFF" w:rsidRPr="00555C43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C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Мочеиспускание: нормальное, болезненное, учащенное</w:t>
            </w:r>
          </w:p>
        </w:tc>
        <w:tc>
          <w:tcPr>
            <w:tcW w:w="9456" w:type="dxa"/>
            <w:gridSpan w:val="25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574FFF">
        <w:tc>
          <w:tcPr>
            <w:tcW w:w="7185" w:type="dxa"/>
            <w:gridSpan w:val="23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Дополнительные данные (в </w:t>
            </w:r>
            <w:proofErr w:type="spellStart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проведенное ранее обследование)</w:t>
            </w:r>
          </w:p>
        </w:tc>
        <w:tc>
          <w:tcPr>
            <w:tcW w:w="8520" w:type="dxa"/>
            <w:gridSpan w:val="22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574FFF">
        <w:tc>
          <w:tcPr>
            <w:tcW w:w="15705" w:type="dxa"/>
            <w:gridSpan w:val="45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574FFF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574FFF">
        <w:tc>
          <w:tcPr>
            <w:tcW w:w="1143" w:type="dxa"/>
            <w:gridSpan w:val="3"/>
            <w:tcBorders>
              <w:top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Диагноз</w:t>
            </w:r>
          </w:p>
        </w:tc>
        <w:tc>
          <w:tcPr>
            <w:tcW w:w="14562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574FFF">
        <w:tc>
          <w:tcPr>
            <w:tcW w:w="15705" w:type="dxa"/>
            <w:gridSpan w:val="45"/>
            <w:tcBorders>
              <w:bottom w:val="single" w:sz="4" w:space="0" w:color="auto"/>
            </w:tcBorders>
          </w:tcPr>
          <w:p w:rsidR="00574FFF" w:rsidRPr="00574FFF" w:rsidRDefault="00555C43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Осл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74FFF" w:rsidRPr="00574FFF" w:rsidTr="00574FFF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574FFF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574FFF">
        <w:tc>
          <w:tcPr>
            <w:tcW w:w="4115" w:type="dxa"/>
            <w:gridSpan w:val="13"/>
            <w:tcBorders>
              <w:top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Группа «Д» наблюдения (Д</w:t>
            </w:r>
            <w:proofErr w:type="gramStart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1,Д</w:t>
            </w:r>
            <w:proofErr w:type="gramEnd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2,Д3)</w:t>
            </w:r>
          </w:p>
        </w:tc>
        <w:tc>
          <w:tcPr>
            <w:tcW w:w="11590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574FFF">
        <w:tc>
          <w:tcPr>
            <w:tcW w:w="15705" w:type="dxa"/>
            <w:gridSpan w:val="45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4FFF" w:rsidRPr="00574FFF" w:rsidRDefault="00574FFF" w:rsidP="00574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"/>
        <w:gridCol w:w="1171"/>
        <w:gridCol w:w="1162"/>
        <w:gridCol w:w="4038"/>
        <w:gridCol w:w="291"/>
        <w:gridCol w:w="2748"/>
        <w:gridCol w:w="867"/>
        <w:gridCol w:w="861"/>
        <w:gridCol w:w="598"/>
        <w:gridCol w:w="2078"/>
      </w:tblGrid>
      <w:tr w:rsidR="00574FFF" w:rsidRPr="00574FFF" w:rsidTr="00555C43">
        <w:trPr>
          <w:trHeight w:val="562"/>
        </w:trPr>
        <w:tc>
          <w:tcPr>
            <w:tcW w:w="734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74FFF" w:rsidRPr="00574FFF" w:rsidRDefault="00574FFF" w:rsidP="00574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4FFF">
              <w:rPr>
                <w:rFonts w:ascii="Times New Roman" w:hAnsi="Times New Roman"/>
                <w:b/>
                <w:sz w:val="28"/>
                <w:szCs w:val="28"/>
              </w:rPr>
              <w:t>Назначения</w:t>
            </w:r>
          </w:p>
        </w:tc>
        <w:tc>
          <w:tcPr>
            <w:tcW w:w="744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74FFF" w:rsidRPr="00574FFF" w:rsidRDefault="00574FFF" w:rsidP="00574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4FFF">
              <w:rPr>
                <w:rFonts w:ascii="Times New Roman" w:hAnsi="Times New Roman"/>
                <w:b/>
                <w:sz w:val="28"/>
                <w:szCs w:val="28"/>
              </w:rPr>
              <w:t>Обследование</w:t>
            </w: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4404" w:type="dxa"/>
            <w:gridSpan w:val="4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rPr>
          <w:trHeight w:val="70"/>
        </w:trPr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5" w:type="dxa"/>
            <w:gridSpan w:val="5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Дополнительные мероприятия (указать показания)</w:t>
            </w:r>
          </w:p>
        </w:tc>
        <w:tc>
          <w:tcPr>
            <w:tcW w:w="2078" w:type="dxa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121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FFF" w:rsidRPr="00555C43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43">
              <w:rPr>
                <w:rFonts w:ascii="Times New Roman" w:hAnsi="Times New Roman"/>
                <w:sz w:val="24"/>
                <w:szCs w:val="24"/>
              </w:rPr>
              <w:t>Госпитализация (экстренная, плановая) в стационар круглосуточного, дневного пребывания, направление к специалисту</w:t>
            </w:r>
          </w:p>
        </w:tc>
        <w:tc>
          <w:tcPr>
            <w:tcW w:w="2676" w:type="dxa"/>
            <w:gridSpan w:val="2"/>
            <w:tcBorders>
              <w:left w:val="nil"/>
              <w:right w:val="nil"/>
            </w:tcBorders>
          </w:tcPr>
          <w:p w:rsidR="00574FFF" w:rsidRPr="00574FFF" w:rsidRDefault="00555C43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направлен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4FFF" w:rsidRPr="00574FFF" w:rsidTr="00555C43">
        <w:tc>
          <w:tcPr>
            <w:tcW w:w="2143" w:type="dxa"/>
            <w:gridSpan w:val="2"/>
            <w:tcBorders>
              <w:left w:val="nil"/>
              <w:bottom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Показания</w:t>
            </w:r>
          </w:p>
        </w:tc>
        <w:tc>
          <w:tcPr>
            <w:tcW w:w="12643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14786" w:type="dxa"/>
            <w:gridSpan w:val="10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972" w:type="dxa"/>
            <w:tcBorders>
              <w:left w:val="nil"/>
              <w:bottom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Л/Н№*</w:t>
            </w:r>
          </w:p>
        </w:tc>
        <w:tc>
          <w:tcPr>
            <w:tcW w:w="6662" w:type="dxa"/>
            <w:gridSpan w:val="4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  <w:gridSpan w:val="2"/>
            <w:tcBorders>
              <w:left w:val="nil"/>
              <w:bottom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Срок (даты продолжительность)</w:t>
            </w:r>
          </w:p>
        </w:tc>
        <w:tc>
          <w:tcPr>
            <w:tcW w:w="3537" w:type="dxa"/>
            <w:gridSpan w:val="3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330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Активное посещение (дата)</w:t>
            </w:r>
          </w:p>
        </w:tc>
        <w:tc>
          <w:tcPr>
            <w:tcW w:w="4329" w:type="dxa"/>
            <w:gridSpan w:val="2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left w:val="nil"/>
              <w:bottom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Повторная явка (дата)</w:t>
            </w:r>
          </w:p>
        </w:tc>
        <w:tc>
          <w:tcPr>
            <w:tcW w:w="4404" w:type="dxa"/>
            <w:gridSpan w:val="4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972" w:type="dxa"/>
            <w:tcBorders>
              <w:left w:val="nil"/>
              <w:bottom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Врач</w:t>
            </w:r>
          </w:p>
        </w:tc>
        <w:tc>
          <w:tcPr>
            <w:tcW w:w="13814" w:type="dxa"/>
            <w:gridSpan w:val="9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C43" w:rsidRDefault="00555C43" w:rsidP="00574FFF">
      <w:pPr>
        <w:tabs>
          <w:tab w:val="left" w:pos="7088"/>
          <w:tab w:val="left" w:pos="7655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74FFF" w:rsidRPr="00574FFF" w:rsidRDefault="00574FFF" w:rsidP="00574FFF">
      <w:pPr>
        <w:tabs>
          <w:tab w:val="left" w:pos="7088"/>
          <w:tab w:val="left" w:pos="7655"/>
        </w:tabs>
        <w:spacing w:after="0" w:line="240" w:lineRule="auto"/>
        <w:jc w:val="center"/>
      </w:pPr>
      <w:r w:rsidRPr="00574FFF">
        <w:rPr>
          <w:rFonts w:ascii="Times New Roman" w:hAnsi="Times New Roman"/>
          <w:sz w:val="36"/>
          <w:szCs w:val="36"/>
        </w:rPr>
        <w:lastRenderedPageBreak/>
        <w:t>План дальнейшего ведения пациента</w:t>
      </w:r>
    </w:p>
    <w:tbl>
      <w:tblPr>
        <w:tblW w:w="16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2"/>
        <w:gridCol w:w="741"/>
        <w:gridCol w:w="937"/>
        <w:gridCol w:w="312"/>
        <w:gridCol w:w="1169"/>
        <w:gridCol w:w="558"/>
        <w:gridCol w:w="8505"/>
        <w:gridCol w:w="64"/>
      </w:tblGrid>
      <w:tr w:rsidR="00574FFF" w:rsidRPr="00574FFF" w:rsidTr="00574FFF">
        <w:tc>
          <w:tcPr>
            <w:tcW w:w="5752" w:type="dxa"/>
            <w:gridSpan w:val="4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4FFF">
              <w:rPr>
                <w:rFonts w:ascii="Times New Roman" w:hAnsi="Times New Roman"/>
                <w:sz w:val="28"/>
                <w:szCs w:val="28"/>
              </w:rPr>
              <w:t>Планируемое дальнейшее обследование:</w:t>
            </w:r>
          </w:p>
        </w:tc>
        <w:tc>
          <w:tcPr>
            <w:tcW w:w="10296" w:type="dxa"/>
            <w:gridSpan w:val="4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3762" w:type="dxa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4FFF">
              <w:rPr>
                <w:rFonts w:ascii="Times New Roman" w:hAnsi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2286" w:type="dxa"/>
            <w:gridSpan w:val="7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6921" w:type="dxa"/>
            <w:gridSpan w:val="5"/>
            <w:tcBorders>
              <w:lef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4FFF">
              <w:rPr>
                <w:rFonts w:ascii="Times New Roman" w:hAnsi="Times New Roman"/>
                <w:sz w:val="28"/>
                <w:szCs w:val="28"/>
              </w:rPr>
              <w:t>Дополнительные мероприятия (указать показания)</w:t>
            </w:r>
          </w:p>
        </w:tc>
        <w:tc>
          <w:tcPr>
            <w:tcW w:w="9127" w:type="dxa"/>
            <w:gridSpan w:val="3"/>
            <w:tcBorders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ind w:firstLine="1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74FFF">
              <w:rPr>
                <w:rFonts w:ascii="Times New Roman" w:hAnsi="Times New Roman"/>
                <w:sz w:val="32"/>
                <w:szCs w:val="32"/>
              </w:rPr>
              <w:t>Планируемое дальнейшее лечение (перечислить медикаментозные и иные воздействия):</w:t>
            </w: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4503" w:type="dxa"/>
            <w:gridSpan w:val="2"/>
            <w:tcBorders>
              <w:lef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4FFF">
              <w:rPr>
                <w:rFonts w:ascii="Times New Roman" w:hAnsi="Times New Roman"/>
                <w:sz w:val="28"/>
                <w:szCs w:val="28"/>
              </w:rPr>
              <w:t>Группа диспансерного наблюдения</w:t>
            </w:r>
          </w:p>
        </w:tc>
        <w:tc>
          <w:tcPr>
            <w:tcW w:w="937" w:type="dxa"/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Д3</w:t>
            </w:r>
          </w:p>
        </w:tc>
        <w:tc>
          <w:tcPr>
            <w:tcW w:w="10608" w:type="dxa"/>
            <w:gridSpan w:val="5"/>
            <w:tcBorders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4FFF">
              <w:rPr>
                <w:rFonts w:ascii="Times New Roman" w:hAnsi="Times New Roman"/>
                <w:sz w:val="28"/>
                <w:szCs w:val="28"/>
              </w:rPr>
              <w:t>План диспансерного наблюдения или профилактических мероприятий:</w:t>
            </w: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b/>
                <w:sz w:val="24"/>
                <w:szCs w:val="24"/>
              </w:rPr>
              <w:t xml:space="preserve">Диспансерные осмотры: </w:t>
            </w: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AB2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b/>
                <w:sz w:val="24"/>
                <w:szCs w:val="24"/>
              </w:rPr>
              <w:t>Осмотры врачей</w:t>
            </w:r>
            <w:r w:rsidR="00AB2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AB2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b/>
                <w:sz w:val="24"/>
                <w:szCs w:val="24"/>
              </w:rPr>
              <w:t>Обследование</w:t>
            </w:r>
            <w:r w:rsidR="00AB2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AB2FFB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b/>
                <w:sz w:val="24"/>
                <w:szCs w:val="24"/>
              </w:rPr>
              <w:t>Лечебно-профилактические мероприятия</w:t>
            </w:r>
            <w:r w:rsidRPr="00574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AB2FFB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4503" w:type="dxa"/>
            <w:gridSpan w:val="2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4FFF">
              <w:rPr>
                <w:rFonts w:ascii="Times New Roman" w:hAnsi="Times New Roman"/>
                <w:sz w:val="28"/>
                <w:szCs w:val="28"/>
              </w:rPr>
              <w:t>Санаторно-курортное лечение:</w:t>
            </w:r>
          </w:p>
        </w:tc>
        <w:tc>
          <w:tcPr>
            <w:tcW w:w="11545" w:type="dxa"/>
            <w:gridSpan w:val="6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rPr>
          <w:gridAfter w:val="1"/>
          <w:wAfter w:w="64" w:type="dxa"/>
        </w:trPr>
        <w:tc>
          <w:tcPr>
            <w:tcW w:w="7479" w:type="dxa"/>
            <w:gridSpan w:val="6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74FFF">
              <w:rPr>
                <w:rFonts w:ascii="Times New Roman" w:hAnsi="Times New Roman"/>
                <w:sz w:val="32"/>
                <w:szCs w:val="32"/>
              </w:rPr>
              <w:t>Планируемый срок временной нетрудоспособности</w:t>
            </w:r>
          </w:p>
        </w:tc>
        <w:tc>
          <w:tcPr>
            <w:tcW w:w="8505" w:type="dxa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74FFF">
              <w:rPr>
                <w:rFonts w:ascii="Times New Roman" w:hAnsi="Times New Roman"/>
                <w:sz w:val="32"/>
                <w:szCs w:val="32"/>
              </w:rPr>
              <w:t>Трудовой прогноз – благоприятный, неблагоприятный, сомнительный,</w:t>
            </w:r>
            <w:r w:rsidRPr="00AB2FFB">
              <w:rPr>
                <w:rFonts w:ascii="Times New Roman" w:hAnsi="Times New Roman"/>
                <w:sz w:val="32"/>
                <w:szCs w:val="32"/>
              </w:rPr>
              <w:t xml:space="preserve"> неопределенный</w:t>
            </w: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4FFF" w:rsidRPr="00B166E2" w:rsidRDefault="00574FFF">
      <w:pPr>
        <w:rPr>
          <w:rFonts w:ascii="Times New Roman" w:hAnsi="Times New Roman" w:cs="Times New Roman"/>
          <w:sz w:val="24"/>
          <w:szCs w:val="24"/>
        </w:rPr>
      </w:pPr>
    </w:p>
    <w:sectPr w:rsidR="00574FFF" w:rsidRPr="00B166E2" w:rsidSect="0061278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C3073"/>
    <w:multiLevelType w:val="multilevel"/>
    <w:tmpl w:val="DA6870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3DC15D8"/>
    <w:multiLevelType w:val="hybridMultilevel"/>
    <w:tmpl w:val="3108593A"/>
    <w:lvl w:ilvl="0" w:tplc="12FA8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65599"/>
    <w:multiLevelType w:val="hybridMultilevel"/>
    <w:tmpl w:val="E6B424F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A0D34"/>
    <w:multiLevelType w:val="hybridMultilevel"/>
    <w:tmpl w:val="58AE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1403F"/>
    <w:multiLevelType w:val="hybridMultilevel"/>
    <w:tmpl w:val="F690B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B44D0"/>
    <w:multiLevelType w:val="hybridMultilevel"/>
    <w:tmpl w:val="57C2314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8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336C15"/>
    <w:multiLevelType w:val="hybridMultilevel"/>
    <w:tmpl w:val="432A377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D7B81"/>
    <w:multiLevelType w:val="hybridMultilevel"/>
    <w:tmpl w:val="691E45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4070A"/>
    <w:multiLevelType w:val="hybridMultilevel"/>
    <w:tmpl w:val="917248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EE5C2E"/>
    <w:multiLevelType w:val="hybridMultilevel"/>
    <w:tmpl w:val="8BD61A4E"/>
    <w:lvl w:ilvl="0" w:tplc="1C52FA8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E4FE1"/>
    <w:multiLevelType w:val="multilevel"/>
    <w:tmpl w:val="574E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2160"/>
      </w:pPr>
      <w:rPr>
        <w:rFonts w:hint="default"/>
      </w:rPr>
    </w:lvl>
  </w:abstractNum>
  <w:abstractNum w:abstractNumId="15">
    <w:nsid w:val="7AC80C33"/>
    <w:multiLevelType w:val="hybridMultilevel"/>
    <w:tmpl w:val="06CC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503B7"/>
    <w:multiLevelType w:val="hybridMultilevel"/>
    <w:tmpl w:val="6082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6"/>
  </w:num>
  <w:num w:numId="8">
    <w:abstractNumId w:val="11"/>
  </w:num>
  <w:num w:numId="9">
    <w:abstractNumId w:val="7"/>
  </w:num>
  <w:num w:numId="10">
    <w:abstractNumId w:val="12"/>
  </w:num>
  <w:num w:numId="11">
    <w:abstractNumId w:val="4"/>
  </w:num>
  <w:num w:numId="12">
    <w:abstractNumId w:val="15"/>
  </w:num>
  <w:num w:numId="13">
    <w:abstractNumId w:val="14"/>
  </w:num>
  <w:num w:numId="14">
    <w:abstractNumId w:val="1"/>
  </w:num>
  <w:num w:numId="15">
    <w:abstractNumId w:val="2"/>
  </w:num>
  <w:num w:numId="16">
    <w:abstractNumId w:val="3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2785"/>
    <w:rsid w:val="0002437B"/>
    <w:rsid w:val="00031C6E"/>
    <w:rsid w:val="00040517"/>
    <w:rsid w:val="00046935"/>
    <w:rsid w:val="00067C2F"/>
    <w:rsid w:val="000A58F6"/>
    <w:rsid w:val="000C345D"/>
    <w:rsid w:val="000C6273"/>
    <w:rsid w:val="000E30B3"/>
    <w:rsid w:val="00122D80"/>
    <w:rsid w:val="001616EE"/>
    <w:rsid w:val="001D1C97"/>
    <w:rsid w:val="001F3B4B"/>
    <w:rsid w:val="0021453C"/>
    <w:rsid w:val="00225087"/>
    <w:rsid w:val="0025786A"/>
    <w:rsid w:val="00265923"/>
    <w:rsid w:val="002A0143"/>
    <w:rsid w:val="00346452"/>
    <w:rsid w:val="00371C3B"/>
    <w:rsid w:val="003E0059"/>
    <w:rsid w:val="003E1408"/>
    <w:rsid w:val="004B389A"/>
    <w:rsid w:val="004F2B59"/>
    <w:rsid w:val="00555C43"/>
    <w:rsid w:val="00557274"/>
    <w:rsid w:val="00574FFF"/>
    <w:rsid w:val="00581F5B"/>
    <w:rsid w:val="005B1529"/>
    <w:rsid w:val="005F0366"/>
    <w:rsid w:val="00612785"/>
    <w:rsid w:val="00681B2E"/>
    <w:rsid w:val="006E28DC"/>
    <w:rsid w:val="00700C63"/>
    <w:rsid w:val="007224D0"/>
    <w:rsid w:val="007F15B1"/>
    <w:rsid w:val="007F4F80"/>
    <w:rsid w:val="00814DDF"/>
    <w:rsid w:val="008C46FB"/>
    <w:rsid w:val="00906FBF"/>
    <w:rsid w:val="009660F2"/>
    <w:rsid w:val="009F2C77"/>
    <w:rsid w:val="00A02E59"/>
    <w:rsid w:val="00A10B20"/>
    <w:rsid w:val="00A635B6"/>
    <w:rsid w:val="00A7214D"/>
    <w:rsid w:val="00AB2FFB"/>
    <w:rsid w:val="00B106BE"/>
    <w:rsid w:val="00B166E2"/>
    <w:rsid w:val="00B47010"/>
    <w:rsid w:val="00B7270B"/>
    <w:rsid w:val="00B75160"/>
    <w:rsid w:val="00B91CD6"/>
    <w:rsid w:val="00BA00CA"/>
    <w:rsid w:val="00BC339E"/>
    <w:rsid w:val="00C216CA"/>
    <w:rsid w:val="00C6042F"/>
    <w:rsid w:val="00C85B72"/>
    <w:rsid w:val="00CC4829"/>
    <w:rsid w:val="00D20B39"/>
    <w:rsid w:val="00D24B65"/>
    <w:rsid w:val="00D42A2F"/>
    <w:rsid w:val="00D731F6"/>
    <w:rsid w:val="00D906FA"/>
    <w:rsid w:val="00DC036F"/>
    <w:rsid w:val="00E0642A"/>
    <w:rsid w:val="00E36947"/>
    <w:rsid w:val="00E42A53"/>
    <w:rsid w:val="00E52349"/>
    <w:rsid w:val="00E66115"/>
    <w:rsid w:val="00F25FEA"/>
    <w:rsid w:val="00F40D64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53064-8706-4E0E-BCBD-6386EE60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366"/>
  </w:style>
  <w:style w:type="paragraph" w:styleId="2">
    <w:name w:val="heading 2"/>
    <w:basedOn w:val="a"/>
    <w:link w:val="20"/>
    <w:uiPriority w:val="9"/>
    <w:qFormat/>
    <w:rsid w:val="00612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2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27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27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12785"/>
    <w:rPr>
      <w:b/>
      <w:bCs/>
    </w:rPr>
  </w:style>
  <w:style w:type="paragraph" w:customStyle="1" w:styleId="listparagraph">
    <w:name w:val="listparagraph"/>
    <w:basedOn w:val="a"/>
    <w:rsid w:val="0061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1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12785"/>
    <w:rPr>
      <w:i/>
      <w:iCs/>
    </w:rPr>
  </w:style>
  <w:style w:type="paragraph" w:styleId="a6">
    <w:name w:val="List Paragraph"/>
    <w:basedOn w:val="a"/>
    <w:uiPriority w:val="34"/>
    <w:qFormat/>
    <w:rsid w:val="00612785"/>
    <w:pPr>
      <w:ind w:left="720"/>
      <w:contextualSpacing/>
    </w:pPr>
  </w:style>
  <w:style w:type="paragraph" w:styleId="a7">
    <w:name w:val="No Spacing"/>
    <w:basedOn w:val="a"/>
    <w:link w:val="a8"/>
    <w:uiPriority w:val="1"/>
    <w:qFormat/>
    <w:rsid w:val="0061278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8">
    <w:name w:val="Без интервала Знак"/>
    <w:basedOn w:val="a0"/>
    <w:link w:val="a7"/>
    <w:uiPriority w:val="1"/>
    <w:rsid w:val="00612785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">
    <w:name w:val="Абзац списка1"/>
    <w:basedOn w:val="a"/>
    <w:rsid w:val="00612785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612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10B2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6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227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2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4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6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2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3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4910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7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4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2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1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7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5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1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3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41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14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99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4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5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3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7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5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165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1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0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5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9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2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1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0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14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7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2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4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7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7266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6113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5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2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6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72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69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1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0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7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2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0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6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83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4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95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95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44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84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1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1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83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85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4852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74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14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82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61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22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06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74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78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88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95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856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52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0386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94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0127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77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2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6841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39822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2243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46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5702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0228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19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55321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062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47528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4451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0405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7747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499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127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746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6409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326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9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9235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2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6815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932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889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8122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7356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4613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3287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2718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3348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586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9331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755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069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255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1971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21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8723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36618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626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5083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2121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0165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86185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607719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92581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377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2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8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6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3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0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5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94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3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0740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8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1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45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49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02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9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5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8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0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60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37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5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3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5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9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199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8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2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31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6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4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2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2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2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78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5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2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9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389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1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208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9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04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84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1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7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19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9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6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6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34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1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26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15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52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70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2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01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33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06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92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59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09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04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59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63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12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40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95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94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86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64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64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04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17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7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71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576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462489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429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7902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7200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542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127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dmedinf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nkkni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smed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laintest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28</Pages>
  <Words>7846</Words>
  <Characters>44728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TechLine</cp:lastModifiedBy>
  <cp:revision>35</cp:revision>
  <cp:lastPrinted>2019-12-02T04:35:00Z</cp:lastPrinted>
  <dcterms:created xsi:type="dcterms:W3CDTF">2019-05-30T08:15:00Z</dcterms:created>
  <dcterms:modified xsi:type="dcterms:W3CDTF">2021-12-15T05:31:00Z</dcterms:modified>
</cp:coreProperties>
</file>