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D6C" w:rsidRPr="007C340B" w:rsidRDefault="00B21D6C" w:rsidP="00B21D6C">
      <w:pPr>
        <w:rPr>
          <w:rFonts w:ascii="Times New Roman" w:hAnsi="Times New Roman" w:cs="Times New Roman"/>
          <w:b/>
          <w:sz w:val="28"/>
          <w:szCs w:val="24"/>
        </w:rPr>
      </w:pPr>
      <w:r w:rsidRPr="007C340B">
        <w:rPr>
          <w:rFonts w:ascii="Times New Roman" w:hAnsi="Times New Roman" w:cs="Times New Roman"/>
          <w:b/>
          <w:sz w:val="28"/>
          <w:szCs w:val="24"/>
        </w:rPr>
        <w:t xml:space="preserve">ОшМУнун медицина факультетинин «Фармацевтикалык </w:t>
      </w:r>
      <w:proofErr w:type="gramStart"/>
      <w:r w:rsidRPr="007C340B">
        <w:rPr>
          <w:rFonts w:ascii="Times New Roman" w:hAnsi="Times New Roman" w:cs="Times New Roman"/>
          <w:b/>
          <w:sz w:val="28"/>
          <w:szCs w:val="24"/>
        </w:rPr>
        <w:t>хими я</w:t>
      </w:r>
      <w:proofErr w:type="gramEnd"/>
      <w:r w:rsidRPr="007C340B">
        <w:rPr>
          <w:rFonts w:ascii="Times New Roman" w:hAnsi="Times New Roman" w:cs="Times New Roman"/>
          <w:b/>
          <w:sz w:val="28"/>
          <w:szCs w:val="24"/>
        </w:rPr>
        <w:t xml:space="preserve"> жана дары каражаттар технология» кафедрасынын 2019-2020; 2020-2021; 2021-2022-окуу жылдары үчүн илимий-изилдөө иштеринин жыйынтыктары боюнча эсеп-кысабы</w:t>
      </w:r>
    </w:p>
    <w:p w:rsidR="007B12CE" w:rsidRPr="000139BE" w:rsidRDefault="007B12CE" w:rsidP="007B12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9BE">
        <w:rPr>
          <w:rFonts w:ascii="Times New Roman" w:hAnsi="Times New Roman" w:cs="Times New Roman"/>
          <w:b/>
          <w:sz w:val="24"/>
          <w:szCs w:val="24"/>
        </w:rPr>
        <w:t>Кафедранын (факультеттин) профессордук-окутуучулук курамынын</w:t>
      </w:r>
      <w:r>
        <w:rPr>
          <w:rFonts w:ascii="Times New Roman" w:hAnsi="Times New Roman" w:cs="Times New Roman"/>
          <w:b/>
          <w:sz w:val="24"/>
          <w:szCs w:val="24"/>
        </w:rPr>
        <w:t xml:space="preserve"> 2021-2022 окуу жылындагы</w:t>
      </w:r>
      <w:r w:rsidRPr="000139BE">
        <w:rPr>
          <w:rFonts w:ascii="Times New Roman" w:hAnsi="Times New Roman" w:cs="Times New Roman"/>
          <w:b/>
          <w:sz w:val="24"/>
          <w:szCs w:val="24"/>
        </w:rPr>
        <w:t xml:space="preserve"> сапаттык көрсөткүчүнө анализ.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5"/>
        <w:gridCol w:w="1276"/>
        <w:gridCol w:w="1275"/>
        <w:gridCol w:w="2410"/>
        <w:gridCol w:w="992"/>
        <w:gridCol w:w="993"/>
        <w:gridCol w:w="1842"/>
      </w:tblGrid>
      <w:tr w:rsidR="007B12CE" w:rsidRPr="000139BE" w:rsidTr="00CC70E6">
        <w:trPr>
          <w:cantSplit/>
          <w:trHeight w:val="549"/>
        </w:trPr>
        <w:tc>
          <w:tcPr>
            <w:tcW w:w="567" w:type="dxa"/>
            <w:vMerge w:val="restart"/>
          </w:tcPr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5" w:type="dxa"/>
            <w:vMerge w:val="restart"/>
          </w:tcPr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BE">
              <w:rPr>
                <w:rFonts w:ascii="Times New Roman" w:hAnsi="Times New Roman" w:cs="Times New Roman"/>
                <w:sz w:val="24"/>
                <w:szCs w:val="24"/>
              </w:rPr>
              <w:t>Кызматы</w:t>
            </w:r>
          </w:p>
        </w:tc>
        <w:tc>
          <w:tcPr>
            <w:tcW w:w="1276" w:type="dxa"/>
            <w:vMerge w:val="restart"/>
          </w:tcPr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BE">
              <w:rPr>
                <w:rFonts w:ascii="Times New Roman" w:hAnsi="Times New Roman" w:cs="Times New Roman"/>
                <w:sz w:val="24"/>
                <w:szCs w:val="24"/>
              </w:rPr>
              <w:t>Ф.А.А</w:t>
            </w:r>
          </w:p>
        </w:tc>
        <w:tc>
          <w:tcPr>
            <w:tcW w:w="1275" w:type="dxa"/>
            <w:vMerge w:val="restart"/>
          </w:tcPr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BE">
              <w:rPr>
                <w:rFonts w:ascii="Times New Roman" w:hAnsi="Times New Roman" w:cs="Times New Roman"/>
                <w:sz w:val="24"/>
                <w:szCs w:val="24"/>
              </w:rPr>
              <w:t>Илимий</w:t>
            </w:r>
            <w:r w:rsidRPr="00013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139BE">
              <w:rPr>
                <w:rFonts w:ascii="Times New Roman" w:hAnsi="Times New Roman" w:cs="Times New Roman"/>
                <w:sz w:val="24"/>
                <w:szCs w:val="24"/>
              </w:rPr>
              <w:t>даражасы,</w:t>
            </w:r>
          </w:p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39BE">
              <w:rPr>
                <w:rFonts w:ascii="Times New Roman" w:hAnsi="Times New Roman" w:cs="Times New Roman"/>
                <w:sz w:val="24"/>
                <w:szCs w:val="24"/>
              </w:rPr>
              <w:t>билими</w:t>
            </w:r>
          </w:p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BE">
              <w:rPr>
                <w:rFonts w:ascii="Times New Roman" w:hAnsi="Times New Roman" w:cs="Times New Roman"/>
                <w:sz w:val="24"/>
                <w:szCs w:val="24"/>
              </w:rPr>
              <w:t>Аякта-ган</w:t>
            </w:r>
          </w:p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BE"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r w:rsidRPr="00013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139BE">
              <w:rPr>
                <w:rFonts w:ascii="Times New Roman" w:hAnsi="Times New Roman" w:cs="Times New Roman"/>
                <w:sz w:val="24"/>
                <w:szCs w:val="24"/>
              </w:rPr>
              <w:t>жайы</w:t>
            </w:r>
          </w:p>
        </w:tc>
        <w:tc>
          <w:tcPr>
            <w:tcW w:w="1985" w:type="dxa"/>
            <w:gridSpan w:val="2"/>
          </w:tcPr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BE">
              <w:rPr>
                <w:rFonts w:ascii="Times New Roman" w:hAnsi="Times New Roman" w:cs="Times New Roman"/>
                <w:sz w:val="24"/>
                <w:szCs w:val="24"/>
              </w:rPr>
              <w:t>Эмгек стажы</w:t>
            </w:r>
          </w:p>
        </w:tc>
        <w:tc>
          <w:tcPr>
            <w:tcW w:w="1842" w:type="dxa"/>
            <w:vMerge w:val="restart"/>
          </w:tcPr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BE">
              <w:rPr>
                <w:rFonts w:ascii="Times New Roman" w:hAnsi="Times New Roman" w:cs="Times New Roman"/>
                <w:sz w:val="24"/>
                <w:szCs w:val="24"/>
              </w:rPr>
              <w:t>Билими,</w:t>
            </w:r>
          </w:p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BE">
              <w:rPr>
                <w:rFonts w:ascii="Times New Roman" w:hAnsi="Times New Roman" w:cs="Times New Roman"/>
                <w:sz w:val="24"/>
                <w:szCs w:val="24"/>
              </w:rPr>
              <w:t>аяктаган жылы</w:t>
            </w:r>
          </w:p>
        </w:tc>
      </w:tr>
      <w:tr w:rsidR="007B12CE" w:rsidRPr="000139BE" w:rsidTr="00CC70E6">
        <w:trPr>
          <w:cantSplit/>
          <w:trHeight w:val="328"/>
        </w:trPr>
        <w:tc>
          <w:tcPr>
            <w:tcW w:w="567" w:type="dxa"/>
            <w:vMerge/>
            <w:vAlign w:val="center"/>
          </w:tcPr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BE">
              <w:rPr>
                <w:rFonts w:ascii="Times New Roman" w:hAnsi="Times New Roman" w:cs="Times New Roman"/>
                <w:sz w:val="24"/>
                <w:szCs w:val="24"/>
              </w:rPr>
              <w:t>Жалпы</w:t>
            </w:r>
          </w:p>
        </w:tc>
        <w:tc>
          <w:tcPr>
            <w:tcW w:w="993" w:type="dxa"/>
          </w:tcPr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BE">
              <w:rPr>
                <w:rFonts w:ascii="Times New Roman" w:hAnsi="Times New Roman" w:cs="Times New Roman"/>
                <w:sz w:val="24"/>
                <w:szCs w:val="24"/>
              </w:rPr>
              <w:t>ОшМУ</w:t>
            </w:r>
          </w:p>
        </w:tc>
        <w:tc>
          <w:tcPr>
            <w:tcW w:w="1842" w:type="dxa"/>
            <w:vMerge/>
            <w:vAlign w:val="center"/>
          </w:tcPr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2CE" w:rsidRPr="000139BE" w:rsidTr="00CC70E6">
        <w:trPr>
          <w:trHeight w:val="557"/>
        </w:trPr>
        <w:tc>
          <w:tcPr>
            <w:tcW w:w="567" w:type="dxa"/>
          </w:tcPr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39BE">
              <w:rPr>
                <w:rFonts w:ascii="Times New Roman" w:hAnsi="Times New Roman" w:cs="Times New Roman"/>
                <w:sz w:val="24"/>
                <w:szCs w:val="24"/>
              </w:rPr>
              <w:t>Кафедра башчысы</w:t>
            </w:r>
          </w:p>
        </w:tc>
        <w:tc>
          <w:tcPr>
            <w:tcW w:w="1276" w:type="dxa"/>
          </w:tcPr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Боронова З.С.</w:t>
            </w:r>
          </w:p>
        </w:tc>
        <w:tc>
          <w:tcPr>
            <w:tcW w:w="1275" w:type="dxa"/>
          </w:tcPr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х.и.к.</w:t>
            </w:r>
            <w:r w:rsidRPr="000139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410" w:type="dxa"/>
          </w:tcPr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Харьковский фарм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нститут</w:t>
            </w:r>
          </w:p>
        </w:tc>
        <w:tc>
          <w:tcPr>
            <w:tcW w:w="992" w:type="dxa"/>
          </w:tcPr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3" w:type="dxa"/>
          </w:tcPr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BE">
              <w:rPr>
                <w:rFonts w:ascii="Times New Roman" w:hAnsi="Times New Roman" w:cs="Times New Roman"/>
                <w:sz w:val="24"/>
                <w:szCs w:val="24"/>
              </w:rPr>
              <w:t xml:space="preserve">Жогорку </w:t>
            </w:r>
          </w:p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</w:tr>
      <w:tr w:rsidR="007B12CE" w:rsidRPr="000139BE" w:rsidTr="00CC70E6">
        <w:trPr>
          <w:trHeight w:val="844"/>
        </w:trPr>
        <w:tc>
          <w:tcPr>
            <w:tcW w:w="567" w:type="dxa"/>
          </w:tcPr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BE">
              <w:rPr>
                <w:rFonts w:ascii="Times New Roman" w:hAnsi="Times New Roman" w:cs="Times New Roman"/>
                <w:sz w:val="24"/>
                <w:szCs w:val="24"/>
              </w:rPr>
              <w:t xml:space="preserve">Кафедра-нын  </w:t>
            </w:r>
            <w:proofErr w:type="gramStart"/>
            <w:r w:rsidRPr="000139BE">
              <w:rPr>
                <w:rFonts w:ascii="Times New Roman" w:hAnsi="Times New Roman" w:cs="Times New Roman"/>
                <w:sz w:val="24"/>
                <w:szCs w:val="24"/>
              </w:rPr>
              <w:t>профес-сору</w:t>
            </w:r>
            <w:proofErr w:type="gramEnd"/>
          </w:p>
        </w:tc>
        <w:tc>
          <w:tcPr>
            <w:tcW w:w="1276" w:type="dxa"/>
          </w:tcPr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Алтыбаева Дильбара Тойчуевна</w:t>
            </w:r>
            <w:r w:rsidRPr="000139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х.и.д., профессор</w:t>
            </w:r>
          </w:p>
        </w:tc>
        <w:tc>
          <w:tcPr>
            <w:tcW w:w="2410" w:type="dxa"/>
          </w:tcPr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BE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мамлекеттик педагогикалык институт</w:t>
            </w:r>
          </w:p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3" w:type="dxa"/>
          </w:tcPr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2" w:type="dxa"/>
          </w:tcPr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BE">
              <w:rPr>
                <w:rFonts w:ascii="Times New Roman" w:hAnsi="Times New Roman" w:cs="Times New Roman"/>
                <w:sz w:val="24"/>
                <w:szCs w:val="24"/>
              </w:rPr>
              <w:t xml:space="preserve">Жогорку </w:t>
            </w:r>
          </w:p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</w:tr>
      <w:tr w:rsidR="007B12CE" w:rsidRPr="000139BE" w:rsidTr="00CC70E6">
        <w:trPr>
          <w:trHeight w:val="844"/>
        </w:trPr>
        <w:tc>
          <w:tcPr>
            <w:tcW w:w="567" w:type="dxa"/>
          </w:tcPr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Кафедранын окутуучусу</w:t>
            </w:r>
          </w:p>
        </w:tc>
        <w:tc>
          <w:tcPr>
            <w:tcW w:w="1276" w:type="dxa"/>
          </w:tcPr>
          <w:p w:rsidR="007B12CE" w:rsidRDefault="007B12CE" w:rsidP="00CC7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Нишанов Абдумалик Алимович</w:t>
            </w:r>
          </w:p>
        </w:tc>
        <w:tc>
          <w:tcPr>
            <w:tcW w:w="1275" w:type="dxa"/>
          </w:tcPr>
          <w:p w:rsidR="007B12CE" w:rsidRDefault="007B12CE" w:rsidP="00CC70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х.и.д., профессор</w:t>
            </w:r>
          </w:p>
        </w:tc>
        <w:tc>
          <w:tcPr>
            <w:tcW w:w="2410" w:type="dxa"/>
          </w:tcPr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Ташкентский государственный университет</w:t>
            </w:r>
          </w:p>
        </w:tc>
        <w:tc>
          <w:tcPr>
            <w:tcW w:w="992" w:type="dxa"/>
          </w:tcPr>
          <w:p w:rsidR="007B12C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7B12C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Жогорку 1984</w:t>
            </w:r>
          </w:p>
        </w:tc>
      </w:tr>
      <w:tr w:rsidR="007B12CE" w:rsidRPr="000139BE" w:rsidTr="00CC70E6">
        <w:trPr>
          <w:trHeight w:val="1188"/>
        </w:trPr>
        <w:tc>
          <w:tcPr>
            <w:tcW w:w="567" w:type="dxa"/>
          </w:tcPr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Кафедранын доценти</w:t>
            </w:r>
          </w:p>
        </w:tc>
        <w:tc>
          <w:tcPr>
            <w:tcW w:w="1276" w:type="dxa"/>
          </w:tcPr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BC">
              <w:rPr>
                <w:rFonts w:ascii="Times New Roman" w:hAnsi="Times New Roman" w:cs="Times New Roman"/>
                <w:sz w:val="24"/>
                <w:szCs w:val="24"/>
              </w:rPr>
              <w:t>Абылаева Бактыгул Акматалиевна</w:t>
            </w:r>
          </w:p>
        </w:tc>
        <w:tc>
          <w:tcPr>
            <w:tcW w:w="1275" w:type="dxa"/>
          </w:tcPr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139BE">
              <w:rPr>
                <w:rFonts w:ascii="Times New Roman" w:hAnsi="Times New Roman" w:cs="Times New Roman"/>
                <w:sz w:val="24"/>
                <w:szCs w:val="24"/>
              </w:rPr>
              <w:t>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139B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410" w:type="dxa"/>
          </w:tcPr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Бишкек шаарындагы В.В.Маяков атындагы кыз-келиндер педагогика институту</w:t>
            </w:r>
          </w:p>
        </w:tc>
        <w:tc>
          <w:tcPr>
            <w:tcW w:w="992" w:type="dxa"/>
          </w:tcPr>
          <w:p w:rsidR="007B12CE" w:rsidRPr="000139BE" w:rsidRDefault="007A27A4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7B12CE" w:rsidRPr="000139BE" w:rsidRDefault="007A27A4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2" w:type="dxa"/>
          </w:tcPr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BE">
              <w:rPr>
                <w:rFonts w:ascii="Times New Roman" w:hAnsi="Times New Roman" w:cs="Times New Roman"/>
                <w:sz w:val="24"/>
                <w:szCs w:val="24"/>
              </w:rPr>
              <w:t xml:space="preserve">Жогорку </w:t>
            </w:r>
          </w:p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B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7B12CE" w:rsidRPr="000139BE" w:rsidTr="00CC70E6">
        <w:trPr>
          <w:trHeight w:val="474"/>
        </w:trPr>
        <w:tc>
          <w:tcPr>
            <w:tcW w:w="567" w:type="dxa"/>
          </w:tcPr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BC">
              <w:rPr>
                <w:rFonts w:ascii="Times New Roman" w:hAnsi="Times New Roman" w:cs="Times New Roman"/>
                <w:sz w:val="24"/>
                <w:szCs w:val="24"/>
              </w:rPr>
              <w:t>Кафедранын доценти</w:t>
            </w:r>
          </w:p>
        </w:tc>
        <w:tc>
          <w:tcPr>
            <w:tcW w:w="1276" w:type="dxa"/>
          </w:tcPr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BC">
              <w:rPr>
                <w:rFonts w:ascii="Times New Roman" w:hAnsi="Times New Roman" w:cs="Times New Roman"/>
                <w:sz w:val="24"/>
                <w:szCs w:val="24"/>
              </w:rPr>
              <w:t>Мирзаева Махира Рысбаевна</w:t>
            </w:r>
          </w:p>
        </w:tc>
        <w:tc>
          <w:tcPr>
            <w:tcW w:w="1275" w:type="dxa"/>
          </w:tcPr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,, доцент</w:t>
            </w:r>
          </w:p>
        </w:tc>
        <w:tc>
          <w:tcPr>
            <w:tcW w:w="2410" w:type="dxa"/>
          </w:tcPr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BE">
              <w:rPr>
                <w:rFonts w:ascii="Times New Roman" w:hAnsi="Times New Roman" w:cs="Times New Roman"/>
                <w:sz w:val="24"/>
                <w:szCs w:val="24"/>
              </w:rPr>
              <w:t>ОшМУ</w:t>
            </w:r>
          </w:p>
        </w:tc>
        <w:tc>
          <w:tcPr>
            <w:tcW w:w="992" w:type="dxa"/>
          </w:tcPr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BE">
              <w:rPr>
                <w:rFonts w:ascii="Times New Roman" w:hAnsi="Times New Roman" w:cs="Times New Roman"/>
                <w:sz w:val="24"/>
                <w:szCs w:val="24"/>
              </w:rPr>
              <w:t xml:space="preserve">Жогорку </w:t>
            </w:r>
          </w:p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</w:tr>
      <w:tr w:rsidR="007B12CE" w:rsidRPr="000139BE" w:rsidTr="00CC70E6">
        <w:trPr>
          <w:trHeight w:val="286"/>
        </w:trPr>
        <w:tc>
          <w:tcPr>
            <w:tcW w:w="567" w:type="dxa"/>
          </w:tcPr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BC">
              <w:rPr>
                <w:rFonts w:ascii="Times New Roman" w:hAnsi="Times New Roman" w:cs="Times New Roman"/>
                <w:sz w:val="24"/>
                <w:szCs w:val="24"/>
              </w:rPr>
              <w:t>Кафедранын доценти</w:t>
            </w:r>
          </w:p>
        </w:tc>
        <w:tc>
          <w:tcPr>
            <w:tcW w:w="1276" w:type="dxa"/>
          </w:tcPr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3A">
              <w:rPr>
                <w:rFonts w:ascii="Times New Roman" w:hAnsi="Times New Roman" w:cs="Times New Roman"/>
                <w:sz w:val="24"/>
                <w:szCs w:val="24"/>
              </w:rPr>
              <w:t>Полотов Ибраим Женишбекович</w:t>
            </w:r>
          </w:p>
        </w:tc>
        <w:tc>
          <w:tcPr>
            <w:tcW w:w="1275" w:type="dxa"/>
          </w:tcPr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.и.к., доцент</w:t>
            </w:r>
          </w:p>
        </w:tc>
        <w:tc>
          <w:tcPr>
            <w:tcW w:w="2410" w:type="dxa"/>
          </w:tcPr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ОшМУ</w:t>
            </w:r>
          </w:p>
        </w:tc>
        <w:tc>
          <w:tcPr>
            <w:tcW w:w="992" w:type="dxa"/>
          </w:tcPr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</w:tcPr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BE">
              <w:rPr>
                <w:rFonts w:ascii="Times New Roman" w:hAnsi="Times New Roman" w:cs="Times New Roman"/>
                <w:sz w:val="24"/>
                <w:szCs w:val="24"/>
              </w:rPr>
              <w:t xml:space="preserve">Жогорку </w:t>
            </w:r>
          </w:p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BE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12CE" w:rsidRPr="000139BE" w:rsidTr="00CC70E6">
        <w:trPr>
          <w:trHeight w:val="270"/>
        </w:trPr>
        <w:tc>
          <w:tcPr>
            <w:tcW w:w="567" w:type="dxa"/>
          </w:tcPr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</w:tcPr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BE">
              <w:rPr>
                <w:rFonts w:ascii="Times New Roman" w:hAnsi="Times New Roman" w:cs="Times New Roman"/>
                <w:sz w:val="24"/>
                <w:szCs w:val="24"/>
              </w:rPr>
              <w:t>Окутуучу</w:t>
            </w:r>
          </w:p>
        </w:tc>
        <w:tc>
          <w:tcPr>
            <w:tcW w:w="1276" w:type="dxa"/>
          </w:tcPr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Сандыбаева Замира Худайбер</w:t>
            </w:r>
            <w:r w:rsidRPr="00A75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диевна</w:t>
            </w:r>
          </w:p>
        </w:tc>
        <w:tc>
          <w:tcPr>
            <w:tcW w:w="1275" w:type="dxa"/>
          </w:tcPr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окутуучу</w:t>
            </w:r>
          </w:p>
        </w:tc>
        <w:tc>
          <w:tcPr>
            <w:tcW w:w="2410" w:type="dxa"/>
          </w:tcPr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ТашФармИ</w:t>
            </w:r>
          </w:p>
        </w:tc>
        <w:tc>
          <w:tcPr>
            <w:tcW w:w="992" w:type="dxa"/>
          </w:tcPr>
          <w:p w:rsidR="007B12CE" w:rsidRPr="000139BE" w:rsidRDefault="007A27A4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BE">
              <w:rPr>
                <w:rFonts w:ascii="Times New Roman" w:hAnsi="Times New Roman" w:cs="Times New Roman"/>
                <w:sz w:val="24"/>
                <w:szCs w:val="24"/>
              </w:rPr>
              <w:t xml:space="preserve">Жогорку </w:t>
            </w:r>
          </w:p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1990</w:t>
            </w:r>
          </w:p>
        </w:tc>
      </w:tr>
      <w:tr w:rsidR="007B12CE" w:rsidRPr="000139BE" w:rsidTr="00CC70E6">
        <w:trPr>
          <w:trHeight w:val="557"/>
        </w:trPr>
        <w:tc>
          <w:tcPr>
            <w:tcW w:w="567" w:type="dxa"/>
          </w:tcPr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35" w:type="dxa"/>
          </w:tcPr>
          <w:p w:rsidR="007B12C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BE">
              <w:rPr>
                <w:rFonts w:ascii="Times New Roman" w:hAnsi="Times New Roman" w:cs="Times New Roman"/>
                <w:sz w:val="24"/>
                <w:szCs w:val="24"/>
              </w:rPr>
              <w:t>кутуучу</w:t>
            </w:r>
          </w:p>
        </w:tc>
        <w:tc>
          <w:tcPr>
            <w:tcW w:w="1276" w:type="dxa"/>
          </w:tcPr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1CD">
              <w:rPr>
                <w:rFonts w:ascii="Times New Roman" w:hAnsi="Times New Roman" w:cs="Times New Roman"/>
                <w:sz w:val="24"/>
                <w:szCs w:val="24"/>
              </w:rPr>
              <w:t>Жоробекова Майрамбу Бектемировна</w:t>
            </w:r>
          </w:p>
        </w:tc>
        <w:tc>
          <w:tcPr>
            <w:tcW w:w="1275" w:type="dxa"/>
          </w:tcPr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2410" w:type="dxa"/>
          </w:tcPr>
          <w:p w:rsidR="007B12C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И.Арабаев атындагы Кыргыз мамлекеттик университети</w:t>
            </w:r>
          </w:p>
          <w:p w:rsidR="007B12C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</w:t>
            </w:r>
          </w:p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Фрунзедеги политехникалык институту</w:t>
            </w:r>
          </w:p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12CE" w:rsidRPr="000139BE" w:rsidRDefault="007A27A4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12CE" w:rsidRPr="000139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BE">
              <w:rPr>
                <w:rFonts w:ascii="Times New Roman" w:hAnsi="Times New Roman" w:cs="Times New Roman"/>
                <w:sz w:val="24"/>
                <w:szCs w:val="24"/>
              </w:rPr>
              <w:t xml:space="preserve">Жогорку </w:t>
            </w:r>
          </w:p>
          <w:p w:rsidR="007B12C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  <w:p w:rsidR="007B12C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2C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</w:tr>
      <w:tr w:rsidR="007B12CE" w:rsidRPr="000139BE" w:rsidTr="00CC70E6">
        <w:trPr>
          <w:trHeight w:val="270"/>
        </w:trPr>
        <w:tc>
          <w:tcPr>
            <w:tcW w:w="567" w:type="dxa"/>
          </w:tcPr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</w:tcPr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BE">
              <w:rPr>
                <w:rFonts w:ascii="Times New Roman" w:hAnsi="Times New Roman" w:cs="Times New Roman"/>
                <w:sz w:val="24"/>
                <w:szCs w:val="24"/>
              </w:rPr>
              <w:t>Окутуучу</w:t>
            </w:r>
          </w:p>
        </w:tc>
        <w:tc>
          <w:tcPr>
            <w:tcW w:w="1276" w:type="dxa"/>
          </w:tcPr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0CC">
              <w:rPr>
                <w:rFonts w:ascii="Times New Roman" w:hAnsi="Times New Roman" w:cs="Times New Roman"/>
                <w:sz w:val="24"/>
                <w:szCs w:val="24"/>
              </w:rPr>
              <w:t>Абдураупова Наргиза Мамировна</w:t>
            </w:r>
          </w:p>
        </w:tc>
        <w:tc>
          <w:tcPr>
            <w:tcW w:w="1275" w:type="dxa"/>
          </w:tcPr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2410" w:type="dxa"/>
          </w:tcPr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BE">
              <w:rPr>
                <w:rFonts w:ascii="Times New Roman" w:hAnsi="Times New Roman" w:cs="Times New Roman"/>
                <w:sz w:val="24"/>
                <w:szCs w:val="24"/>
              </w:rPr>
              <w:t>ОшМУ</w:t>
            </w:r>
          </w:p>
        </w:tc>
        <w:tc>
          <w:tcPr>
            <w:tcW w:w="992" w:type="dxa"/>
          </w:tcPr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BE">
              <w:rPr>
                <w:rFonts w:ascii="Times New Roman" w:hAnsi="Times New Roman" w:cs="Times New Roman"/>
                <w:sz w:val="24"/>
                <w:szCs w:val="24"/>
              </w:rPr>
              <w:t xml:space="preserve">Жогорку  </w:t>
            </w:r>
          </w:p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B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3F3A3F" w:rsidRPr="000139BE" w:rsidTr="00CC70E6">
        <w:trPr>
          <w:trHeight w:val="270"/>
        </w:trPr>
        <w:tc>
          <w:tcPr>
            <w:tcW w:w="567" w:type="dxa"/>
          </w:tcPr>
          <w:p w:rsidR="003F3A3F" w:rsidRPr="000139BE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</w:tcPr>
          <w:p w:rsidR="003F3A3F" w:rsidRPr="000139BE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Окутуучу</w:t>
            </w:r>
          </w:p>
        </w:tc>
        <w:tc>
          <w:tcPr>
            <w:tcW w:w="1276" w:type="dxa"/>
          </w:tcPr>
          <w:p w:rsidR="003F3A3F" w:rsidRPr="00C43DCE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Жолдошева Гулбара Шакировна</w:t>
            </w:r>
          </w:p>
        </w:tc>
        <w:tc>
          <w:tcPr>
            <w:tcW w:w="1275" w:type="dxa"/>
          </w:tcPr>
          <w:p w:rsidR="003F3A3F" w:rsidRPr="000139BE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окутуучу</w:t>
            </w:r>
          </w:p>
        </w:tc>
        <w:tc>
          <w:tcPr>
            <w:tcW w:w="2410" w:type="dxa"/>
          </w:tcPr>
          <w:p w:rsidR="003F3A3F" w:rsidRPr="007C340B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Харьковский фармацевтический институт</w:t>
            </w:r>
          </w:p>
        </w:tc>
        <w:tc>
          <w:tcPr>
            <w:tcW w:w="992" w:type="dxa"/>
          </w:tcPr>
          <w:p w:rsidR="003F3A3F" w:rsidRPr="007C340B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3F3A3F" w:rsidRPr="007C340B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3F3A3F" w:rsidRPr="007C340B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Жогорку</w:t>
            </w:r>
          </w:p>
          <w:p w:rsidR="003F3A3F" w:rsidRPr="007C340B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</w:tr>
      <w:tr w:rsidR="003F3A3F" w:rsidRPr="000139BE" w:rsidTr="00CC70E6">
        <w:trPr>
          <w:trHeight w:val="234"/>
        </w:trPr>
        <w:tc>
          <w:tcPr>
            <w:tcW w:w="567" w:type="dxa"/>
          </w:tcPr>
          <w:p w:rsidR="003F3A3F" w:rsidRPr="000139BE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5" w:type="dxa"/>
          </w:tcPr>
          <w:p w:rsidR="003F3A3F" w:rsidRPr="000139BE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BE">
              <w:rPr>
                <w:rFonts w:ascii="Times New Roman" w:hAnsi="Times New Roman" w:cs="Times New Roman"/>
                <w:sz w:val="24"/>
                <w:szCs w:val="24"/>
              </w:rPr>
              <w:t>Окутуучу</w:t>
            </w:r>
          </w:p>
        </w:tc>
        <w:tc>
          <w:tcPr>
            <w:tcW w:w="1276" w:type="dxa"/>
          </w:tcPr>
          <w:p w:rsidR="003F3A3F" w:rsidRPr="000139BE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DCE">
              <w:rPr>
                <w:rFonts w:ascii="Times New Roman" w:hAnsi="Times New Roman" w:cs="Times New Roman"/>
                <w:sz w:val="24"/>
                <w:szCs w:val="24"/>
              </w:rPr>
              <w:t>Асранкулова Гулбарчын Алишеровна</w:t>
            </w:r>
          </w:p>
        </w:tc>
        <w:tc>
          <w:tcPr>
            <w:tcW w:w="1275" w:type="dxa"/>
          </w:tcPr>
          <w:p w:rsidR="003F3A3F" w:rsidRPr="000139BE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2410" w:type="dxa"/>
          </w:tcPr>
          <w:p w:rsidR="003F3A3F" w:rsidRPr="000139BE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ОшМУ</w:t>
            </w:r>
          </w:p>
        </w:tc>
        <w:tc>
          <w:tcPr>
            <w:tcW w:w="992" w:type="dxa"/>
          </w:tcPr>
          <w:p w:rsidR="003F3A3F" w:rsidRPr="000139BE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3F3A3F" w:rsidRPr="000139BE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3F3A3F" w:rsidRPr="000139BE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BE">
              <w:rPr>
                <w:rFonts w:ascii="Times New Roman" w:hAnsi="Times New Roman" w:cs="Times New Roman"/>
                <w:sz w:val="24"/>
                <w:szCs w:val="24"/>
              </w:rPr>
              <w:t xml:space="preserve">Жогорку </w:t>
            </w:r>
          </w:p>
          <w:p w:rsidR="003F3A3F" w:rsidRPr="000139BE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F3A3F" w:rsidRPr="000139BE" w:rsidTr="00CC70E6">
        <w:trPr>
          <w:trHeight w:val="378"/>
        </w:trPr>
        <w:tc>
          <w:tcPr>
            <w:tcW w:w="567" w:type="dxa"/>
          </w:tcPr>
          <w:p w:rsidR="003F3A3F" w:rsidRPr="000139BE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3F3A3F" w:rsidRPr="000139BE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BE">
              <w:rPr>
                <w:rFonts w:ascii="Times New Roman" w:hAnsi="Times New Roman" w:cs="Times New Roman"/>
                <w:sz w:val="24"/>
                <w:szCs w:val="24"/>
              </w:rPr>
              <w:t>Окутуучу</w:t>
            </w:r>
          </w:p>
        </w:tc>
        <w:tc>
          <w:tcPr>
            <w:tcW w:w="1276" w:type="dxa"/>
          </w:tcPr>
          <w:p w:rsidR="003F3A3F" w:rsidRPr="000139BE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DCE">
              <w:rPr>
                <w:rFonts w:ascii="Times New Roman" w:hAnsi="Times New Roman" w:cs="Times New Roman"/>
                <w:sz w:val="24"/>
                <w:szCs w:val="24"/>
              </w:rPr>
              <w:t>Асилбек кызы Айжаркын</w:t>
            </w:r>
          </w:p>
        </w:tc>
        <w:tc>
          <w:tcPr>
            <w:tcW w:w="1275" w:type="dxa"/>
          </w:tcPr>
          <w:p w:rsidR="003F3A3F" w:rsidRPr="000139BE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2410" w:type="dxa"/>
          </w:tcPr>
          <w:p w:rsidR="003F3A3F" w:rsidRPr="000139BE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шМУ</w:t>
            </w:r>
          </w:p>
        </w:tc>
        <w:tc>
          <w:tcPr>
            <w:tcW w:w="992" w:type="dxa"/>
          </w:tcPr>
          <w:p w:rsidR="003F3A3F" w:rsidRPr="000139BE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F3A3F" w:rsidRPr="000139BE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3F3A3F" w:rsidRPr="000139BE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BE">
              <w:rPr>
                <w:rFonts w:ascii="Times New Roman" w:hAnsi="Times New Roman" w:cs="Times New Roman"/>
                <w:sz w:val="24"/>
                <w:szCs w:val="24"/>
              </w:rPr>
              <w:t xml:space="preserve">Жогорку </w:t>
            </w:r>
          </w:p>
          <w:p w:rsidR="003F3A3F" w:rsidRPr="000139BE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3F3A3F" w:rsidRPr="000139BE" w:rsidTr="00CC70E6">
        <w:trPr>
          <w:trHeight w:val="286"/>
        </w:trPr>
        <w:tc>
          <w:tcPr>
            <w:tcW w:w="567" w:type="dxa"/>
          </w:tcPr>
          <w:p w:rsidR="003F3A3F" w:rsidRPr="000139BE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3F3A3F" w:rsidRPr="000139BE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BE">
              <w:rPr>
                <w:rFonts w:ascii="Times New Roman" w:hAnsi="Times New Roman" w:cs="Times New Roman"/>
                <w:sz w:val="24"/>
                <w:szCs w:val="24"/>
              </w:rPr>
              <w:t>Окутуучу</w:t>
            </w:r>
          </w:p>
        </w:tc>
        <w:tc>
          <w:tcPr>
            <w:tcW w:w="1276" w:type="dxa"/>
          </w:tcPr>
          <w:p w:rsidR="003F3A3F" w:rsidRPr="000139BE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DCE">
              <w:rPr>
                <w:rFonts w:ascii="Times New Roman" w:hAnsi="Times New Roman" w:cs="Times New Roman"/>
                <w:sz w:val="24"/>
                <w:szCs w:val="24"/>
              </w:rPr>
              <w:t>Бэпиев Эрнис Абдимиталипович</w:t>
            </w:r>
          </w:p>
        </w:tc>
        <w:tc>
          <w:tcPr>
            <w:tcW w:w="1275" w:type="dxa"/>
          </w:tcPr>
          <w:p w:rsidR="003F3A3F" w:rsidRPr="000139BE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BE">
              <w:rPr>
                <w:rFonts w:ascii="Times New Roman" w:hAnsi="Times New Roman" w:cs="Times New Roman"/>
                <w:sz w:val="24"/>
                <w:szCs w:val="24"/>
              </w:rPr>
              <w:t>окутуучу</w:t>
            </w:r>
          </w:p>
        </w:tc>
        <w:tc>
          <w:tcPr>
            <w:tcW w:w="2410" w:type="dxa"/>
          </w:tcPr>
          <w:p w:rsidR="003F3A3F" w:rsidRPr="007C340B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ОшМУ</w:t>
            </w:r>
          </w:p>
        </w:tc>
        <w:tc>
          <w:tcPr>
            <w:tcW w:w="992" w:type="dxa"/>
          </w:tcPr>
          <w:p w:rsidR="003F3A3F" w:rsidRPr="007C340B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3F3A3F" w:rsidRPr="007C340B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3F3A3F" w:rsidRPr="007C340B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</w:rPr>
              <w:t xml:space="preserve">Жогорку  </w:t>
            </w:r>
          </w:p>
          <w:p w:rsidR="003F3A3F" w:rsidRPr="007C340B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3F3A3F" w:rsidRPr="000139BE" w:rsidTr="00CC70E6">
        <w:trPr>
          <w:trHeight w:val="286"/>
        </w:trPr>
        <w:tc>
          <w:tcPr>
            <w:tcW w:w="567" w:type="dxa"/>
          </w:tcPr>
          <w:p w:rsidR="003F3A3F" w:rsidRPr="000139BE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3F3A3F" w:rsidRPr="000139BE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Окутуучу</w:t>
            </w:r>
          </w:p>
        </w:tc>
        <w:tc>
          <w:tcPr>
            <w:tcW w:w="1276" w:type="dxa"/>
          </w:tcPr>
          <w:p w:rsidR="003F3A3F" w:rsidRPr="00C43DCE" w:rsidRDefault="003F3A3F" w:rsidP="00CC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Жусуев Улан Жапарович</w:t>
            </w:r>
          </w:p>
        </w:tc>
        <w:tc>
          <w:tcPr>
            <w:tcW w:w="1275" w:type="dxa"/>
          </w:tcPr>
          <w:p w:rsidR="003F3A3F" w:rsidRPr="000139BE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окутуучу</w:t>
            </w:r>
          </w:p>
        </w:tc>
        <w:tc>
          <w:tcPr>
            <w:tcW w:w="2410" w:type="dxa"/>
          </w:tcPr>
          <w:p w:rsidR="003F3A3F" w:rsidRPr="000139BE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КГМА</w:t>
            </w:r>
          </w:p>
        </w:tc>
        <w:tc>
          <w:tcPr>
            <w:tcW w:w="992" w:type="dxa"/>
          </w:tcPr>
          <w:p w:rsidR="003F3A3F" w:rsidRPr="000139BE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3F3A3F" w:rsidRPr="000139BE" w:rsidRDefault="000E5AEB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3F3A3F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Жогорку</w:t>
            </w:r>
          </w:p>
          <w:p w:rsidR="003F3A3F" w:rsidRPr="000139BE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3F3A3F" w:rsidRPr="000139BE" w:rsidTr="00CC70E6">
        <w:trPr>
          <w:trHeight w:val="286"/>
        </w:trPr>
        <w:tc>
          <w:tcPr>
            <w:tcW w:w="567" w:type="dxa"/>
          </w:tcPr>
          <w:p w:rsidR="003F3A3F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5" w:type="dxa"/>
          </w:tcPr>
          <w:p w:rsidR="003F3A3F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Окутууч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</w:p>
        </w:tc>
        <w:tc>
          <w:tcPr>
            <w:tcW w:w="1276" w:type="dxa"/>
          </w:tcPr>
          <w:p w:rsidR="003F3A3F" w:rsidRPr="00A75476" w:rsidRDefault="003F3A3F" w:rsidP="00CC70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Баатырбе</w:t>
            </w:r>
            <w:r w:rsidRPr="00A75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кова Айтурган Баатырбековна</w:t>
            </w:r>
          </w:p>
        </w:tc>
        <w:tc>
          <w:tcPr>
            <w:tcW w:w="1275" w:type="dxa"/>
          </w:tcPr>
          <w:p w:rsidR="003F3A3F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окутуучу</w:t>
            </w:r>
          </w:p>
        </w:tc>
        <w:tc>
          <w:tcPr>
            <w:tcW w:w="2410" w:type="dxa"/>
          </w:tcPr>
          <w:p w:rsidR="003F3A3F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ОшМУ</w:t>
            </w:r>
          </w:p>
        </w:tc>
        <w:tc>
          <w:tcPr>
            <w:tcW w:w="992" w:type="dxa"/>
          </w:tcPr>
          <w:p w:rsidR="003F3A3F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F3A3F" w:rsidRPr="000139BE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3F3A3F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Жогорку</w:t>
            </w:r>
          </w:p>
          <w:p w:rsidR="003F3A3F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</w:tr>
      <w:tr w:rsidR="003F3A3F" w:rsidRPr="000139BE" w:rsidTr="00CC70E6">
        <w:trPr>
          <w:trHeight w:val="286"/>
        </w:trPr>
        <w:tc>
          <w:tcPr>
            <w:tcW w:w="567" w:type="dxa"/>
          </w:tcPr>
          <w:p w:rsidR="003F3A3F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135" w:type="dxa"/>
          </w:tcPr>
          <w:p w:rsidR="003F3A3F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Окутуучу</w:t>
            </w:r>
          </w:p>
        </w:tc>
        <w:tc>
          <w:tcPr>
            <w:tcW w:w="1276" w:type="dxa"/>
          </w:tcPr>
          <w:p w:rsidR="003F3A3F" w:rsidRPr="00A75476" w:rsidRDefault="003F3A3F" w:rsidP="00CC70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Айтиева Маржан Аскарбековна</w:t>
            </w:r>
          </w:p>
        </w:tc>
        <w:tc>
          <w:tcPr>
            <w:tcW w:w="1275" w:type="dxa"/>
          </w:tcPr>
          <w:p w:rsidR="003F3A3F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окутуучу</w:t>
            </w:r>
          </w:p>
        </w:tc>
        <w:tc>
          <w:tcPr>
            <w:tcW w:w="2410" w:type="dxa"/>
          </w:tcPr>
          <w:p w:rsidR="003F3A3F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ОшМУ</w:t>
            </w:r>
          </w:p>
        </w:tc>
        <w:tc>
          <w:tcPr>
            <w:tcW w:w="992" w:type="dxa"/>
          </w:tcPr>
          <w:p w:rsidR="003F3A3F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F3A3F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F3A3F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Жогорку</w:t>
            </w:r>
          </w:p>
          <w:p w:rsidR="003F3A3F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3F3A3F" w:rsidRPr="000139BE" w:rsidTr="00CC70E6">
        <w:trPr>
          <w:trHeight w:val="286"/>
        </w:trPr>
        <w:tc>
          <w:tcPr>
            <w:tcW w:w="567" w:type="dxa"/>
          </w:tcPr>
          <w:p w:rsidR="003F3A3F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5" w:type="dxa"/>
          </w:tcPr>
          <w:p w:rsidR="003F3A3F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Окутуучу</w:t>
            </w:r>
          </w:p>
        </w:tc>
        <w:tc>
          <w:tcPr>
            <w:tcW w:w="1276" w:type="dxa"/>
          </w:tcPr>
          <w:p w:rsidR="003F3A3F" w:rsidRDefault="003F3A3F" w:rsidP="00CC70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Эндеше уулу Эрлан</w:t>
            </w:r>
          </w:p>
        </w:tc>
        <w:tc>
          <w:tcPr>
            <w:tcW w:w="1275" w:type="dxa"/>
          </w:tcPr>
          <w:p w:rsidR="003F3A3F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окутуучу</w:t>
            </w:r>
          </w:p>
        </w:tc>
        <w:tc>
          <w:tcPr>
            <w:tcW w:w="2410" w:type="dxa"/>
          </w:tcPr>
          <w:p w:rsidR="003F3A3F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ОшМУ</w:t>
            </w:r>
          </w:p>
        </w:tc>
        <w:tc>
          <w:tcPr>
            <w:tcW w:w="992" w:type="dxa"/>
          </w:tcPr>
          <w:p w:rsidR="003F3A3F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F3A3F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3F3A3F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Жогорку</w:t>
            </w:r>
          </w:p>
          <w:p w:rsidR="003F3A3F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3F3A3F" w:rsidRPr="000139BE" w:rsidTr="00CC70E6">
        <w:trPr>
          <w:trHeight w:val="286"/>
        </w:trPr>
        <w:tc>
          <w:tcPr>
            <w:tcW w:w="567" w:type="dxa"/>
          </w:tcPr>
          <w:p w:rsidR="003F3A3F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5" w:type="dxa"/>
          </w:tcPr>
          <w:p w:rsidR="003F3A3F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Окутуучу</w:t>
            </w:r>
          </w:p>
        </w:tc>
        <w:tc>
          <w:tcPr>
            <w:tcW w:w="1276" w:type="dxa"/>
          </w:tcPr>
          <w:p w:rsidR="003F3A3F" w:rsidRDefault="003F3A3F" w:rsidP="00CC70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МуратоваАйдай Таалайбековна</w:t>
            </w:r>
          </w:p>
        </w:tc>
        <w:tc>
          <w:tcPr>
            <w:tcW w:w="1275" w:type="dxa"/>
          </w:tcPr>
          <w:p w:rsidR="003F3A3F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окутуучу</w:t>
            </w:r>
          </w:p>
        </w:tc>
        <w:tc>
          <w:tcPr>
            <w:tcW w:w="2410" w:type="dxa"/>
          </w:tcPr>
          <w:p w:rsidR="003F3A3F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ОшМУ</w:t>
            </w:r>
          </w:p>
        </w:tc>
        <w:tc>
          <w:tcPr>
            <w:tcW w:w="992" w:type="dxa"/>
          </w:tcPr>
          <w:p w:rsidR="003F3A3F" w:rsidRDefault="000E5AEB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F3A3F" w:rsidRDefault="000E5AEB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3F3A3F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Жогорку</w:t>
            </w:r>
          </w:p>
          <w:p w:rsidR="003F3A3F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3F3A3F" w:rsidRPr="000139BE" w:rsidTr="00CC70E6">
        <w:trPr>
          <w:trHeight w:val="286"/>
        </w:trPr>
        <w:tc>
          <w:tcPr>
            <w:tcW w:w="567" w:type="dxa"/>
          </w:tcPr>
          <w:p w:rsidR="003F3A3F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5" w:type="dxa"/>
          </w:tcPr>
          <w:p w:rsidR="003F3A3F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Окутуучу</w:t>
            </w:r>
          </w:p>
        </w:tc>
        <w:tc>
          <w:tcPr>
            <w:tcW w:w="1276" w:type="dxa"/>
          </w:tcPr>
          <w:p w:rsidR="003F3A3F" w:rsidRDefault="003F3A3F" w:rsidP="00CC70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Каримова Зухрахон Каримовна</w:t>
            </w:r>
          </w:p>
        </w:tc>
        <w:tc>
          <w:tcPr>
            <w:tcW w:w="1275" w:type="dxa"/>
          </w:tcPr>
          <w:p w:rsidR="003F3A3F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окутуучу</w:t>
            </w:r>
          </w:p>
        </w:tc>
        <w:tc>
          <w:tcPr>
            <w:tcW w:w="2410" w:type="dxa"/>
          </w:tcPr>
          <w:p w:rsidR="003F3A3F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ОшМУ</w:t>
            </w:r>
          </w:p>
        </w:tc>
        <w:tc>
          <w:tcPr>
            <w:tcW w:w="992" w:type="dxa"/>
          </w:tcPr>
          <w:p w:rsidR="003F3A3F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F3A3F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3F3A3F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Жогорку</w:t>
            </w:r>
          </w:p>
          <w:p w:rsidR="003F3A3F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3F3A3F" w:rsidRPr="000139BE" w:rsidTr="00CC70E6">
        <w:trPr>
          <w:trHeight w:val="286"/>
        </w:trPr>
        <w:tc>
          <w:tcPr>
            <w:tcW w:w="567" w:type="dxa"/>
          </w:tcPr>
          <w:p w:rsidR="003F3A3F" w:rsidRPr="000139BE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5" w:type="dxa"/>
          </w:tcPr>
          <w:p w:rsidR="003F3A3F" w:rsidRPr="000139BE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BE">
              <w:rPr>
                <w:rFonts w:ascii="Times New Roman" w:hAnsi="Times New Roman" w:cs="Times New Roman"/>
                <w:sz w:val="24"/>
                <w:szCs w:val="24"/>
              </w:rPr>
              <w:t>Окутуучу</w:t>
            </w:r>
          </w:p>
        </w:tc>
        <w:tc>
          <w:tcPr>
            <w:tcW w:w="1276" w:type="dxa"/>
          </w:tcPr>
          <w:p w:rsidR="003F3A3F" w:rsidRPr="000139BE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Омоева Ж</w:t>
            </w:r>
            <w:r w:rsidRPr="000139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1275" w:type="dxa"/>
          </w:tcPr>
          <w:p w:rsidR="003F3A3F" w:rsidRPr="000139BE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BE">
              <w:rPr>
                <w:rFonts w:ascii="Times New Roman" w:hAnsi="Times New Roman" w:cs="Times New Roman"/>
                <w:sz w:val="24"/>
                <w:szCs w:val="24"/>
              </w:rPr>
              <w:t>окутуучу</w:t>
            </w:r>
          </w:p>
        </w:tc>
        <w:tc>
          <w:tcPr>
            <w:tcW w:w="2410" w:type="dxa"/>
          </w:tcPr>
          <w:p w:rsidR="003F3A3F" w:rsidRPr="000139BE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шМУ</w:t>
            </w:r>
          </w:p>
        </w:tc>
        <w:tc>
          <w:tcPr>
            <w:tcW w:w="992" w:type="dxa"/>
          </w:tcPr>
          <w:p w:rsidR="003F3A3F" w:rsidRPr="000139BE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3F3A3F" w:rsidRPr="000139BE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F3A3F" w:rsidRPr="000139BE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BE">
              <w:rPr>
                <w:rFonts w:ascii="Times New Roman" w:hAnsi="Times New Roman" w:cs="Times New Roman"/>
                <w:sz w:val="24"/>
                <w:szCs w:val="24"/>
              </w:rPr>
              <w:t xml:space="preserve">Жогорку </w:t>
            </w:r>
          </w:p>
          <w:p w:rsidR="003F3A3F" w:rsidRPr="000139BE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3F3A3F" w:rsidRPr="000139BE" w:rsidTr="00CC70E6">
        <w:trPr>
          <w:trHeight w:val="286"/>
        </w:trPr>
        <w:tc>
          <w:tcPr>
            <w:tcW w:w="567" w:type="dxa"/>
          </w:tcPr>
          <w:p w:rsidR="003F3A3F" w:rsidRPr="000139BE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5" w:type="dxa"/>
          </w:tcPr>
          <w:p w:rsidR="003F3A3F" w:rsidRPr="000139BE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Окутуучу</w:t>
            </w:r>
          </w:p>
        </w:tc>
        <w:tc>
          <w:tcPr>
            <w:tcW w:w="1276" w:type="dxa"/>
          </w:tcPr>
          <w:p w:rsidR="003F3A3F" w:rsidRPr="000139BE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Сейитбек кызы Нуриза</w:t>
            </w:r>
          </w:p>
        </w:tc>
        <w:tc>
          <w:tcPr>
            <w:tcW w:w="1275" w:type="dxa"/>
          </w:tcPr>
          <w:p w:rsidR="003F3A3F" w:rsidRPr="000139BE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окутуучу</w:t>
            </w:r>
          </w:p>
        </w:tc>
        <w:tc>
          <w:tcPr>
            <w:tcW w:w="2410" w:type="dxa"/>
          </w:tcPr>
          <w:p w:rsidR="003F3A3F" w:rsidRPr="000139BE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BE">
              <w:rPr>
                <w:rFonts w:ascii="Times New Roman" w:hAnsi="Times New Roman" w:cs="Times New Roman"/>
                <w:sz w:val="24"/>
                <w:szCs w:val="24"/>
              </w:rPr>
              <w:t>ОшМУ</w:t>
            </w:r>
          </w:p>
        </w:tc>
        <w:tc>
          <w:tcPr>
            <w:tcW w:w="992" w:type="dxa"/>
          </w:tcPr>
          <w:p w:rsidR="003F3A3F" w:rsidRPr="000139BE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3A3F" w:rsidRPr="000139BE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F3A3F" w:rsidRPr="000139BE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BE">
              <w:rPr>
                <w:rFonts w:ascii="Times New Roman" w:hAnsi="Times New Roman" w:cs="Times New Roman"/>
                <w:sz w:val="24"/>
                <w:szCs w:val="24"/>
              </w:rPr>
              <w:t xml:space="preserve">Жогорку </w:t>
            </w:r>
          </w:p>
          <w:p w:rsidR="003F3A3F" w:rsidRPr="000139BE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B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F3A3F" w:rsidRPr="000139BE" w:rsidTr="00CC70E6">
        <w:trPr>
          <w:trHeight w:val="286"/>
        </w:trPr>
        <w:tc>
          <w:tcPr>
            <w:tcW w:w="567" w:type="dxa"/>
          </w:tcPr>
          <w:p w:rsidR="003F3A3F" w:rsidRDefault="003F3A3F" w:rsidP="007B12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3F3A3F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1276" w:type="dxa"/>
          </w:tcPr>
          <w:p w:rsidR="003F3A3F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Ашимова Рахат</w:t>
            </w:r>
          </w:p>
        </w:tc>
        <w:tc>
          <w:tcPr>
            <w:tcW w:w="1275" w:type="dxa"/>
          </w:tcPr>
          <w:p w:rsidR="003F3A3F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2410" w:type="dxa"/>
          </w:tcPr>
          <w:p w:rsidR="003F3A3F" w:rsidRPr="000139BE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ОшМУ</w:t>
            </w:r>
          </w:p>
        </w:tc>
        <w:tc>
          <w:tcPr>
            <w:tcW w:w="992" w:type="dxa"/>
          </w:tcPr>
          <w:p w:rsidR="003F3A3F" w:rsidRPr="000139BE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3F3A3F" w:rsidRPr="000139BE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3F3A3F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Жогорку</w:t>
            </w:r>
          </w:p>
          <w:p w:rsidR="003F3A3F" w:rsidRPr="000139BE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A3F" w:rsidRPr="000139BE" w:rsidTr="00CC70E6">
        <w:trPr>
          <w:trHeight w:val="286"/>
        </w:trPr>
        <w:tc>
          <w:tcPr>
            <w:tcW w:w="567" w:type="dxa"/>
          </w:tcPr>
          <w:p w:rsidR="003F3A3F" w:rsidRPr="000139BE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5" w:type="dxa"/>
          </w:tcPr>
          <w:p w:rsidR="003F3A3F" w:rsidRPr="000139BE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1276" w:type="dxa"/>
          </w:tcPr>
          <w:p w:rsidR="003F3A3F" w:rsidRPr="000139BE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Алмазбеков АлманбетАлмазбекович</w:t>
            </w:r>
          </w:p>
        </w:tc>
        <w:tc>
          <w:tcPr>
            <w:tcW w:w="1275" w:type="dxa"/>
          </w:tcPr>
          <w:p w:rsidR="003F3A3F" w:rsidRPr="000139BE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лаборант, окутуучу</w:t>
            </w:r>
          </w:p>
        </w:tc>
        <w:tc>
          <w:tcPr>
            <w:tcW w:w="2410" w:type="dxa"/>
          </w:tcPr>
          <w:p w:rsidR="003F3A3F" w:rsidRPr="000139BE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BE">
              <w:rPr>
                <w:rFonts w:ascii="Times New Roman" w:hAnsi="Times New Roman" w:cs="Times New Roman"/>
                <w:sz w:val="24"/>
                <w:szCs w:val="24"/>
              </w:rPr>
              <w:t>ОшМУ</w:t>
            </w:r>
          </w:p>
        </w:tc>
        <w:tc>
          <w:tcPr>
            <w:tcW w:w="992" w:type="dxa"/>
          </w:tcPr>
          <w:p w:rsidR="003F3A3F" w:rsidRPr="000139BE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3A3F" w:rsidRPr="000139BE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F3A3F" w:rsidRPr="000139BE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BE">
              <w:rPr>
                <w:rFonts w:ascii="Times New Roman" w:hAnsi="Times New Roman" w:cs="Times New Roman"/>
                <w:sz w:val="24"/>
                <w:szCs w:val="24"/>
              </w:rPr>
              <w:t xml:space="preserve">Жогорку </w:t>
            </w:r>
          </w:p>
          <w:p w:rsidR="003F3A3F" w:rsidRPr="000139BE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B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7B12CE" w:rsidRDefault="007B12CE" w:rsidP="007B12CE"/>
    <w:p w:rsidR="007B12CE" w:rsidRPr="006F2986" w:rsidRDefault="007B12CE" w:rsidP="007B12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Химия илимдеринин доктору – 2</w:t>
      </w:r>
    </w:p>
    <w:p w:rsidR="007B12CE" w:rsidRPr="006F2986" w:rsidRDefault="007B12CE" w:rsidP="007B12CE">
      <w:pPr>
        <w:rPr>
          <w:rFonts w:ascii="Times New Roman" w:hAnsi="Times New Roman" w:cs="Times New Roman"/>
          <w:sz w:val="24"/>
          <w:szCs w:val="24"/>
        </w:rPr>
      </w:pPr>
      <w:r w:rsidRPr="006F2986">
        <w:rPr>
          <w:rFonts w:ascii="Times New Roman" w:hAnsi="Times New Roman" w:cs="Times New Roman"/>
          <w:sz w:val="24"/>
          <w:szCs w:val="24"/>
        </w:rPr>
        <w:t>Химия илимдеринин кандидаты – 2</w:t>
      </w:r>
    </w:p>
    <w:p w:rsidR="007B12CE" w:rsidRPr="006F2986" w:rsidRDefault="007B12CE" w:rsidP="007B12CE">
      <w:pPr>
        <w:rPr>
          <w:rFonts w:ascii="Times New Roman" w:hAnsi="Times New Roman" w:cs="Times New Roman"/>
          <w:sz w:val="24"/>
          <w:szCs w:val="24"/>
        </w:rPr>
      </w:pPr>
      <w:r w:rsidRPr="006F2986">
        <w:rPr>
          <w:rFonts w:ascii="Times New Roman" w:hAnsi="Times New Roman" w:cs="Times New Roman"/>
          <w:sz w:val="24"/>
          <w:szCs w:val="24"/>
        </w:rPr>
        <w:t>Биология илимдеринин кандидаты-1</w:t>
      </w:r>
    </w:p>
    <w:p w:rsidR="007B12CE" w:rsidRPr="006F2986" w:rsidRDefault="007B12CE" w:rsidP="007B12CE">
      <w:pPr>
        <w:rPr>
          <w:rFonts w:ascii="Times New Roman" w:hAnsi="Times New Roman" w:cs="Times New Roman"/>
          <w:sz w:val="24"/>
          <w:szCs w:val="24"/>
        </w:rPr>
      </w:pPr>
      <w:r w:rsidRPr="006F2986">
        <w:rPr>
          <w:rFonts w:ascii="Times New Roman" w:hAnsi="Times New Roman" w:cs="Times New Roman"/>
          <w:sz w:val="24"/>
          <w:szCs w:val="24"/>
        </w:rPr>
        <w:t>Технология илимдеринин кандидаты-1</w:t>
      </w:r>
    </w:p>
    <w:p w:rsidR="007B12CE" w:rsidRPr="006F2986" w:rsidRDefault="007B12CE" w:rsidP="007B12CE">
      <w:pPr>
        <w:rPr>
          <w:rFonts w:ascii="Times New Roman" w:hAnsi="Times New Roman" w:cs="Times New Roman"/>
          <w:sz w:val="24"/>
          <w:szCs w:val="24"/>
        </w:rPr>
      </w:pPr>
      <w:r w:rsidRPr="006F2986">
        <w:rPr>
          <w:rFonts w:ascii="Times New Roman" w:hAnsi="Times New Roman" w:cs="Times New Roman"/>
          <w:sz w:val="24"/>
          <w:szCs w:val="24"/>
        </w:rPr>
        <w:lastRenderedPageBreak/>
        <w:t>Аспиранттар-4</w:t>
      </w:r>
    </w:p>
    <w:p w:rsidR="007B12CE" w:rsidRPr="006F2986" w:rsidRDefault="007B12CE" w:rsidP="007B12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Окутуучу – 11</w:t>
      </w:r>
    </w:p>
    <w:p w:rsidR="007B12CE" w:rsidRPr="006F2986" w:rsidRDefault="007B12CE" w:rsidP="007B12CE">
      <w:pPr>
        <w:rPr>
          <w:rFonts w:ascii="Times New Roman" w:hAnsi="Times New Roman" w:cs="Times New Roman"/>
          <w:sz w:val="24"/>
          <w:szCs w:val="24"/>
        </w:rPr>
      </w:pPr>
      <w:r w:rsidRPr="006F2986">
        <w:rPr>
          <w:rFonts w:ascii="Times New Roman" w:hAnsi="Times New Roman" w:cs="Times New Roman"/>
          <w:sz w:val="24"/>
          <w:szCs w:val="24"/>
        </w:rPr>
        <w:t>Лаборант – 2</w:t>
      </w:r>
    </w:p>
    <w:p w:rsidR="00B21D6C" w:rsidRPr="006F2986" w:rsidRDefault="007B12CE" w:rsidP="007B12CE">
      <w:pPr>
        <w:rPr>
          <w:rFonts w:ascii="Times New Roman" w:hAnsi="Times New Roman" w:cs="Times New Roman"/>
          <w:sz w:val="24"/>
          <w:szCs w:val="24"/>
        </w:rPr>
      </w:pPr>
      <w:r w:rsidRPr="006F2986">
        <w:rPr>
          <w:rFonts w:ascii="Times New Roman" w:hAnsi="Times New Roman" w:cs="Times New Roman"/>
          <w:sz w:val="24"/>
          <w:szCs w:val="24"/>
        </w:rPr>
        <w:t xml:space="preserve">Жалпысы: </w:t>
      </w:r>
      <w:r>
        <w:rPr>
          <w:rFonts w:ascii="Times New Roman" w:hAnsi="Times New Roman" w:cs="Times New Roman"/>
          <w:sz w:val="24"/>
          <w:szCs w:val="24"/>
        </w:rPr>
        <w:t>Профессордук-окутуучу курам – 23</w:t>
      </w:r>
      <w:r w:rsidRPr="006F29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B12CE" w:rsidRPr="000139BE" w:rsidRDefault="007B12CE" w:rsidP="007B12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9BE">
        <w:rPr>
          <w:rFonts w:ascii="Times New Roman" w:hAnsi="Times New Roman" w:cs="Times New Roman"/>
          <w:b/>
          <w:sz w:val="24"/>
          <w:szCs w:val="24"/>
        </w:rPr>
        <w:t xml:space="preserve">Кафедранын (факультеттин) профессордук-окутуучулук курамынын </w:t>
      </w:r>
      <w:r>
        <w:rPr>
          <w:rFonts w:ascii="Times New Roman" w:hAnsi="Times New Roman" w:cs="Times New Roman"/>
          <w:b/>
          <w:sz w:val="24"/>
          <w:szCs w:val="24"/>
        </w:rPr>
        <w:t xml:space="preserve">2020-2021 окуу жылындагы </w:t>
      </w:r>
      <w:r w:rsidRPr="000139BE">
        <w:rPr>
          <w:rFonts w:ascii="Times New Roman" w:hAnsi="Times New Roman" w:cs="Times New Roman"/>
          <w:b/>
          <w:sz w:val="24"/>
          <w:szCs w:val="24"/>
        </w:rPr>
        <w:t>сапаттык көрсөткүчүнө анализ.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5"/>
        <w:gridCol w:w="1276"/>
        <w:gridCol w:w="1275"/>
        <w:gridCol w:w="2410"/>
        <w:gridCol w:w="992"/>
        <w:gridCol w:w="993"/>
        <w:gridCol w:w="1842"/>
      </w:tblGrid>
      <w:tr w:rsidR="007B12CE" w:rsidRPr="000139BE" w:rsidTr="00CC70E6">
        <w:trPr>
          <w:cantSplit/>
          <w:trHeight w:val="549"/>
        </w:trPr>
        <w:tc>
          <w:tcPr>
            <w:tcW w:w="567" w:type="dxa"/>
            <w:vMerge w:val="restart"/>
          </w:tcPr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5" w:type="dxa"/>
            <w:vMerge w:val="restart"/>
          </w:tcPr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BE">
              <w:rPr>
                <w:rFonts w:ascii="Times New Roman" w:hAnsi="Times New Roman" w:cs="Times New Roman"/>
                <w:sz w:val="24"/>
                <w:szCs w:val="24"/>
              </w:rPr>
              <w:t>Кызматы</w:t>
            </w:r>
          </w:p>
        </w:tc>
        <w:tc>
          <w:tcPr>
            <w:tcW w:w="1276" w:type="dxa"/>
            <w:vMerge w:val="restart"/>
          </w:tcPr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BE">
              <w:rPr>
                <w:rFonts w:ascii="Times New Roman" w:hAnsi="Times New Roman" w:cs="Times New Roman"/>
                <w:sz w:val="24"/>
                <w:szCs w:val="24"/>
              </w:rPr>
              <w:t>Ф.А.А</w:t>
            </w:r>
          </w:p>
        </w:tc>
        <w:tc>
          <w:tcPr>
            <w:tcW w:w="1275" w:type="dxa"/>
            <w:vMerge w:val="restart"/>
          </w:tcPr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BE">
              <w:rPr>
                <w:rFonts w:ascii="Times New Roman" w:hAnsi="Times New Roman" w:cs="Times New Roman"/>
                <w:sz w:val="24"/>
                <w:szCs w:val="24"/>
              </w:rPr>
              <w:t>Илимий</w:t>
            </w:r>
            <w:r w:rsidRPr="00013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139BE">
              <w:rPr>
                <w:rFonts w:ascii="Times New Roman" w:hAnsi="Times New Roman" w:cs="Times New Roman"/>
                <w:sz w:val="24"/>
                <w:szCs w:val="24"/>
              </w:rPr>
              <w:t>даражасы,</w:t>
            </w:r>
          </w:p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39BE">
              <w:rPr>
                <w:rFonts w:ascii="Times New Roman" w:hAnsi="Times New Roman" w:cs="Times New Roman"/>
                <w:sz w:val="24"/>
                <w:szCs w:val="24"/>
              </w:rPr>
              <w:t>билими</w:t>
            </w:r>
          </w:p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BE">
              <w:rPr>
                <w:rFonts w:ascii="Times New Roman" w:hAnsi="Times New Roman" w:cs="Times New Roman"/>
                <w:sz w:val="24"/>
                <w:szCs w:val="24"/>
              </w:rPr>
              <w:t>Аякта-ган</w:t>
            </w:r>
          </w:p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BE"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r w:rsidRPr="00013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139BE">
              <w:rPr>
                <w:rFonts w:ascii="Times New Roman" w:hAnsi="Times New Roman" w:cs="Times New Roman"/>
                <w:sz w:val="24"/>
                <w:szCs w:val="24"/>
              </w:rPr>
              <w:t>жайы</w:t>
            </w:r>
          </w:p>
        </w:tc>
        <w:tc>
          <w:tcPr>
            <w:tcW w:w="1985" w:type="dxa"/>
            <w:gridSpan w:val="2"/>
          </w:tcPr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BE">
              <w:rPr>
                <w:rFonts w:ascii="Times New Roman" w:hAnsi="Times New Roman" w:cs="Times New Roman"/>
                <w:sz w:val="24"/>
                <w:szCs w:val="24"/>
              </w:rPr>
              <w:t>Эмгек стажы</w:t>
            </w:r>
          </w:p>
        </w:tc>
        <w:tc>
          <w:tcPr>
            <w:tcW w:w="1842" w:type="dxa"/>
            <w:vMerge w:val="restart"/>
          </w:tcPr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BE">
              <w:rPr>
                <w:rFonts w:ascii="Times New Roman" w:hAnsi="Times New Roman" w:cs="Times New Roman"/>
                <w:sz w:val="24"/>
                <w:szCs w:val="24"/>
              </w:rPr>
              <w:t>Билими,</w:t>
            </w:r>
          </w:p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BE">
              <w:rPr>
                <w:rFonts w:ascii="Times New Roman" w:hAnsi="Times New Roman" w:cs="Times New Roman"/>
                <w:sz w:val="24"/>
                <w:szCs w:val="24"/>
              </w:rPr>
              <w:t>аяктаган жылы</w:t>
            </w:r>
          </w:p>
        </w:tc>
      </w:tr>
      <w:tr w:rsidR="007B12CE" w:rsidRPr="000139BE" w:rsidTr="00CC70E6">
        <w:trPr>
          <w:cantSplit/>
          <w:trHeight w:val="328"/>
        </w:trPr>
        <w:tc>
          <w:tcPr>
            <w:tcW w:w="567" w:type="dxa"/>
            <w:vMerge/>
            <w:vAlign w:val="center"/>
          </w:tcPr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BE">
              <w:rPr>
                <w:rFonts w:ascii="Times New Roman" w:hAnsi="Times New Roman" w:cs="Times New Roman"/>
                <w:sz w:val="24"/>
                <w:szCs w:val="24"/>
              </w:rPr>
              <w:t>Жалпы</w:t>
            </w:r>
          </w:p>
        </w:tc>
        <w:tc>
          <w:tcPr>
            <w:tcW w:w="993" w:type="dxa"/>
          </w:tcPr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BE">
              <w:rPr>
                <w:rFonts w:ascii="Times New Roman" w:hAnsi="Times New Roman" w:cs="Times New Roman"/>
                <w:sz w:val="24"/>
                <w:szCs w:val="24"/>
              </w:rPr>
              <w:t>ОшМУ</w:t>
            </w:r>
          </w:p>
        </w:tc>
        <w:tc>
          <w:tcPr>
            <w:tcW w:w="1842" w:type="dxa"/>
            <w:vMerge/>
            <w:vAlign w:val="center"/>
          </w:tcPr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2CE" w:rsidRPr="000139BE" w:rsidTr="00CC70E6">
        <w:trPr>
          <w:trHeight w:val="557"/>
        </w:trPr>
        <w:tc>
          <w:tcPr>
            <w:tcW w:w="567" w:type="dxa"/>
          </w:tcPr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39BE">
              <w:rPr>
                <w:rFonts w:ascii="Times New Roman" w:hAnsi="Times New Roman" w:cs="Times New Roman"/>
                <w:sz w:val="24"/>
                <w:szCs w:val="24"/>
              </w:rPr>
              <w:t>Кафедра башчысы</w:t>
            </w:r>
          </w:p>
        </w:tc>
        <w:tc>
          <w:tcPr>
            <w:tcW w:w="1276" w:type="dxa"/>
          </w:tcPr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Боронова З.С.</w:t>
            </w:r>
          </w:p>
        </w:tc>
        <w:tc>
          <w:tcPr>
            <w:tcW w:w="1275" w:type="dxa"/>
          </w:tcPr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х.и.к.</w:t>
            </w:r>
            <w:r w:rsidRPr="000139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410" w:type="dxa"/>
          </w:tcPr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Харьковский фарм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нститут</w:t>
            </w:r>
          </w:p>
        </w:tc>
        <w:tc>
          <w:tcPr>
            <w:tcW w:w="992" w:type="dxa"/>
          </w:tcPr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F3A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7B12CE" w:rsidRPr="000139BE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BE">
              <w:rPr>
                <w:rFonts w:ascii="Times New Roman" w:hAnsi="Times New Roman" w:cs="Times New Roman"/>
                <w:sz w:val="24"/>
                <w:szCs w:val="24"/>
              </w:rPr>
              <w:t xml:space="preserve">Жогорку </w:t>
            </w:r>
          </w:p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</w:tr>
      <w:tr w:rsidR="007B12CE" w:rsidRPr="000139BE" w:rsidTr="00CC70E6">
        <w:trPr>
          <w:trHeight w:val="844"/>
        </w:trPr>
        <w:tc>
          <w:tcPr>
            <w:tcW w:w="567" w:type="dxa"/>
          </w:tcPr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BE">
              <w:rPr>
                <w:rFonts w:ascii="Times New Roman" w:hAnsi="Times New Roman" w:cs="Times New Roman"/>
                <w:sz w:val="24"/>
                <w:szCs w:val="24"/>
              </w:rPr>
              <w:t xml:space="preserve">Кафедра-нын  </w:t>
            </w:r>
            <w:proofErr w:type="gramStart"/>
            <w:r w:rsidRPr="000139BE">
              <w:rPr>
                <w:rFonts w:ascii="Times New Roman" w:hAnsi="Times New Roman" w:cs="Times New Roman"/>
                <w:sz w:val="24"/>
                <w:szCs w:val="24"/>
              </w:rPr>
              <w:t>профес-сору</w:t>
            </w:r>
            <w:proofErr w:type="gramEnd"/>
          </w:p>
        </w:tc>
        <w:tc>
          <w:tcPr>
            <w:tcW w:w="1276" w:type="dxa"/>
          </w:tcPr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Алтыбаева Дильбара Тойчуевна</w:t>
            </w:r>
            <w:r w:rsidRPr="000139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х.и.д., профессор</w:t>
            </w:r>
          </w:p>
        </w:tc>
        <w:tc>
          <w:tcPr>
            <w:tcW w:w="2410" w:type="dxa"/>
          </w:tcPr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BE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мамлекеттик педагогикалык институт</w:t>
            </w:r>
          </w:p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12CE" w:rsidRPr="000139BE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7B12CE" w:rsidRPr="000139BE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2" w:type="dxa"/>
          </w:tcPr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BE">
              <w:rPr>
                <w:rFonts w:ascii="Times New Roman" w:hAnsi="Times New Roman" w:cs="Times New Roman"/>
                <w:sz w:val="24"/>
                <w:szCs w:val="24"/>
              </w:rPr>
              <w:t xml:space="preserve">Жогорку </w:t>
            </w:r>
          </w:p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</w:tr>
      <w:tr w:rsidR="007B12CE" w:rsidRPr="000139BE" w:rsidTr="00CC70E6">
        <w:trPr>
          <w:trHeight w:val="1188"/>
        </w:trPr>
        <w:tc>
          <w:tcPr>
            <w:tcW w:w="567" w:type="dxa"/>
          </w:tcPr>
          <w:p w:rsidR="007B12CE" w:rsidRPr="000139BE" w:rsidRDefault="003428DD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Кафедранын доценти</w:t>
            </w:r>
          </w:p>
        </w:tc>
        <w:tc>
          <w:tcPr>
            <w:tcW w:w="1276" w:type="dxa"/>
          </w:tcPr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BC">
              <w:rPr>
                <w:rFonts w:ascii="Times New Roman" w:hAnsi="Times New Roman" w:cs="Times New Roman"/>
                <w:sz w:val="24"/>
                <w:szCs w:val="24"/>
              </w:rPr>
              <w:t>Абылаева Бактыгул Акматалиевна</w:t>
            </w:r>
          </w:p>
        </w:tc>
        <w:tc>
          <w:tcPr>
            <w:tcW w:w="1275" w:type="dxa"/>
          </w:tcPr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139BE">
              <w:rPr>
                <w:rFonts w:ascii="Times New Roman" w:hAnsi="Times New Roman" w:cs="Times New Roman"/>
                <w:sz w:val="24"/>
                <w:szCs w:val="24"/>
              </w:rPr>
              <w:t>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139B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410" w:type="dxa"/>
          </w:tcPr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Бишкек шаарындагы В.В.Маяков атындагы кыз-келиндер педагогика институту</w:t>
            </w:r>
          </w:p>
        </w:tc>
        <w:tc>
          <w:tcPr>
            <w:tcW w:w="992" w:type="dxa"/>
          </w:tcPr>
          <w:p w:rsidR="007B12CE" w:rsidRPr="000139BE" w:rsidRDefault="007A27A4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7B12CE" w:rsidRPr="000139BE" w:rsidRDefault="007A27A4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</w:tcPr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BE">
              <w:rPr>
                <w:rFonts w:ascii="Times New Roman" w:hAnsi="Times New Roman" w:cs="Times New Roman"/>
                <w:sz w:val="24"/>
                <w:szCs w:val="24"/>
              </w:rPr>
              <w:t xml:space="preserve">Жогорку </w:t>
            </w:r>
          </w:p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B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7B12CE" w:rsidRPr="000139BE" w:rsidTr="00CC70E6">
        <w:trPr>
          <w:trHeight w:val="474"/>
        </w:trPr>
        <w:tc>
          <w:tcPr>
            <w:tcW w:w="567" w:type="dxa"/>
          </w:tcPr>
          <w:p w:rsidR="007B12CE" w:rsidRPr="000139BE" w:rsidRDefault="003428DD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BC">
              <w:rPr>
                <w:rFonts w:ascii="Times New Roman" w:hAnsi="Times New Roman" w:cs="Times New Roman"/>
                <w:sz w:val="24"/>
                <w:szCs w:val="24"/>
              </w:rPr>
              <w:t>Кафедранын доценти</w:t>
            </w:r>
          </w:p>
        </w:tc>
        <w:tc>
          <w:tcPr>
            <w:tcW w:w="1276" w:type="dxa"/>
          </w:tcPr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BC">
              <w:rPr>
                <w:rFonts w:ascii="Times New Roman" w:hAnsi="Times New Roman" w:cs="Times New Roman"/>
                <w:sz w:val="24"/>
                <w:szCs w:val="24"/>
              </w:rPr>
              <w:t>Мирзаева Махира Рысбаевна</w:t>
            </w:r>
          </w:p>
        </w:tc>
        <w:tc>
          <w:tcPr>
            <w:tcW w:w="1275" w:type="dxa"/>
          </w:tcPr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,, доцент</w:t>
            </w:r>
          </w:p>
        </w:tc>
        <w:tc>
          <w:tcPr>
            <w:tcW w:w="2410" w:type="dxa"/>
          </w:tcPr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BE">
              <w:rPr>
                <w:rFonts w:ascii="Times New Roman" w:hAnsi="Times New Roman" w:cs="Times New Roman"/>
                <w:sz w:val="24"/>
                <w:szCs w:val="24"/>
              </w:rPr>
              <w:t>ОшМУ</w:t>
            </w:r>
          </w:p>
        </w:tc>
        <w:tc>
          <w:tcPr>
            <w:tcW w:w="992" w:type="dxa"/>
          </w:tcPr>
          <w:p w:rsidR="007B12CE" w:rsidRPr="000139BE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7B12CE" w:rsidRPr="000139BE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2" w:type="dxa"/>
          </w:tcPr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BE">
              <w:rPr>
                <w:rFonts w:ascii="Times New Roman" w:hAnsi="Times New Roman" w:cs="Times New Roman"/>
                <w:sz w:val="24"/>
                <w:szCs w:val="24"/>
              </w:rPr>
              <w:t xml:space="preserve">Жогорку </w:t>
            </w:r>
          </w:p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</w:tr>
      <w:tr w:rsidR="007B12CE" w:rsidRPr="000139BE" w:rsidTr="00CC70E6">
        <w:trPr>
          <w:trHeight w:val="286"/>
        </w:trPr>
        <w:tc>
          <w:tcPr>
            <w:tcW w:w="567" w:type="dxa"/>
          </w:tcPr>
          <w:p w:rsidR="007B12CE" w:rsidRPr="000139BE" w:rsidRDefault="003428DD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BC">
              <w:rPr>
                <w:rFonts w:ascii="Times New Roman" w:hAnsi="Times New Roman" w:cs="Times New Roman"/>
                <w:sz w:val="24"/>
                <w:szCs w:val="24"/>
              </w:rPr>
              <w:t>Кафедранын доценти</w:t>
            </w:r>
          </w:p>
        </w:tc>
        <w:tc>
          <w:tcPr>
            <w:tcW w:w="1276" w:type="dxa"/>
          </w:tcPr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3A">
              <w:rPr>
                <w:rFonts w:ascii="Times New Roman" w:hAnsi="Times New Roman" w:cs="Times New Roman"/>
                <w:sz w:val="24"/>
                <w:szCs w:val="24"/>
              </w:rPr>
              <w:t>Полотов Ибраим Женишбекович</w:t>
            </w:r>
          </w:p>
        </w:tc>
        <w:tc>
          <w:tcPr>
            <w:tcW w:w="1275" w:type="dxa"/>
          </w:tcPr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.и.к., доцент</w:t>
            </w:r>
          </w:p>
        </w:tc>
        <w:tc>
          <w:tcPr>
            <w:tcW w:w="2410" w:type="dxa"/>
          </w:tcPr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ОшМУ</w:t>
            </w:r>
          </w:p>
        </w:tc>
        <w:tc>
          <w:tcPr>
            <w:tcW w:w="992" w:type="dxa"/>
          </w:tcPr>
          <w:p w:rsidR="007B12CE" w:rsidRPr="000139BE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7B12CE" w:rsidRPr="000139BE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</w:tcPr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BE">
              <w:rPr>
                <w:rFonts w:ascii="Times New Roman" w:hAnsi="Times New Roman" w:cs="Times New Roman"/>
                <w:sz w:val="24"/>
                <w:szCs w:val="24"/>
              </w:rPr>
              <w:t xml:space="preserve">Жогорку </w:t>
            </w:r>
          </w:p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BE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12CE" w:rsidRPr="000139BE" w:rsidTr="00CC70E6">
        <w:trPr>
          <w:trHeight w:val="270"/>
        </w:trPr>
        <w:tc>
          <w:tcPr>
            <w:tcW w:w="567" w:type="dxa"/>
          </w:tcPr>
          <w:p w:rsidR="007B12CE" w:rsidRPr="000139BE" w:rsidRDefault="003428DD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BE">
              <w:rPr>
                <w:rFonts w:ascii="Times New Roman" w:hAnsi="Times New Roman" w:cs="Times New Roman"/>
                <w:sz w:val="24"/>
                <w:szCs w:val="24"/>
              </w:rPr>
              <w:t>Окутуучу</w:t>
            </w:r>
          </w:p>
        </w:tc>
        <w:tc>
          <w:tcPr>
            <w:tcW w:w="1276" w:type="dxa"/>
          </w:tcPr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Сандыбаева Замира Худайбердиевна</w:t>
            </w:r>
          </w:p>
        </w:tc>
        <w:tc>
          <w:tcPr>
            <w:tcW w:w="1275" w:type="dxa"/>
          </w:tcPr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BE">
              <w:rPr>
                <w:rFonts w:ascii="Times New Roman" w:hAnsi="Times New Roman" w:cs="Times New Roman"/>
                <w:sz w:val="24"/>
                <w:szCs w:val="24"/>
              </w:rPr>
              <w:t>окутуучу</w:t>
            </w:r>
          </w:p>
        </w:tc>
        <w:tc>
          <w:tcPr>
            <w:tcW w:w="2410" w:type="dxa"/>
          </w:tcPr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ТашФармИ</w:t>
            </w:r>
          </w:p>
        </w:tc>
        <w:tc>
          <w:tcPr>
            <w:tcW w:w="992" w:type="dxa"/>
          </w:tcPr>
          <w:p w:rsidR="007B12CE" w:rsidRPr="000139BE" w:rsidRDefault="007A27A4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7B12CE" w:rsidRPr="000139BE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BE">
              <w:rPr>
                <w:rFonts w:ascii="Times New Roman" w:hAnsi="Times New Roman" w:cs="Times New Roman"/>
                <w:sz w:val="24"/>
                <w:szCs w:val="24"/>
              </w:rPr>
              <w:t xml:space="preserve">Жогорку </w:t>
            </w:r>
          </w:p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</w:tr>
      <w:tr w:rsidR="007B12CE" w:rsidRPr="000139BE" w:rsidTr="00CC70E6">
        <w:trPr>
          <w:trHeight w:val="557"/>
        </w:trPr>
        <w:tc>
          <w:tcPr>
            <w:tcW w:w="567" w:type="dxa"/>
          </w:tcPr>
          <w:p w:rsidR="007B12CE" w:rsidRPr="000139BE" w:rsidRDefault="003428DD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</w:tcPr>
          <w:p w:rsidR="007B12C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кутуучу</w:t>
            </w:r>
          </w:p>
        </w:tc>
        <w:tc>
          <w:tcPr>
            <w:tcW w:w="1276" w:type="dxa"/>
          </w:tcPr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Жоробеко</w:t>
            </w:r>
            <w:r w:rsidRPr="00CE5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 Майрамбу Бектемировна</w:t>
            </w:r>
          </w:p>
        </w:tc>
        <w:tc>
          <w:tcPr>
            <w:tcW w:w="1275" w:type="dxa"/>
          </w:tcPr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аспирант</w:t>
            </w:r>
          </w:p>
        </w:tc>
        <w:tc>
          <w:tcPr>
            <w:tcW w:w="2410" w:type="dxa"/>
          </w:tcPr>
          <w:p w:rsidR="007B12C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И.Арабаев атындагы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Кыргыз мамлекеттик университети</w:t>
            </w:r>
          </w:p>
          <w:p w:rsidR="007B12C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</w:t>
            </w:r>
          </w:p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Фрунзедеги политехникалык институту</w:t>
            </w:r>
          </w:p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12CE" w:rsidRPr="000139BE" w:rsidRDefault="007A27A4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993" w:type="dxa"/>
          </w:tcPr>
          <w:p w:rsidR="007B12CE" w:rsidRPr="000139BE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BE">
              <w:rPr>
                <w:rFonts w:ascii="Times New Roman" w:hAnsi="Times New Roman" w:cs="Times New Roman"/>
                <w:sz w:val="24"/>
                <w:szCs w:val="24"/>
              </w:rPr>
              <w:t xml:space="preserve">Жогорку </w:t>
            </w:r>
          </w:p>
          <w:p w:rsidR="007B12C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  <w:p w:rsidR="007B12C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2C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</w:tr>
      <w:tr w:rsidR="007B12CE" w:rsidRPr="000139BE" w:rsidTr="00CC70E6">
        <w:trPr>
          <w:trHeight w:val="270"/>
        </w:trPr>
        <w:tc>
          <w:tcPr>
            <w:tcW w:w="567" w:type="dxa"/>
          </w:tcPr>
          <w:p w:rsidR="007B12CE" w:rsidRPr="000139BE" w:rsidRDefault="003428DD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35" w:type="dxa"/>
          </w:tcPr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BE">
              <w:rPr>
                <w:rFonts w:ascii="Times New Roman" w:hAnsi="Times New Roman" w:cs="Times New Roman"/>
                <w:sz w:val="24"/>
                <w:szCs w:val="24"/>
              </w:rPr>
              <w:t>Окутуучу</w:t>
            </w:r>
          </w:p>
        </w:tc>
        <w:tc>
          <w:tcPr>
            <w:tcW w:w="1276" w:type="dxa"/>
          </w:tcPr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0CC">
              <w:rPr>
                <w:rFonts w:ascii="Times New Roman" w:hAnsi="Times New Roman" w:cs="Times New Roman"/>
                <w:sz w:val="24"/>
                <w:szCs w:val="24"/>
              </w:rPr>
              <w:t>Абдураупова Наргиза Мамировна</w:t>
            </w:r>
          </w:p>
        </w:tc>
        <w:tc>
          <w:tcPr>
            <w:tcW w:w="1275" w:type="dxa"/>
          </w:tcPr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  <w:tc>
          <w:tcPr>
            <w:tcW w:w="2410" w:type="dxa"/>
          </w:tcPr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BE">
              <w:rPr>
                <w:rFonts w:ascii="Times New Roman" w:hAnsi="Times New Roman" w:cs="Times New Roman"/>
                <w:sz w:val="24"/>
                <w:szCs w:val="24"/>
              </w:rPr>
              <w:t>ОшМУ</w:t>
            </w:r>
          </w:p>
        </w:tc>
        <w:tc>
          <w:tcPr>
            <w:tcW w:w="992" w:type="dxa"/>
          </w:tcPr>
          <w:p w:rsidR="007B12CE" w:rsidRPr="000139BE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7B12CE" w:rsidRPr="000139BE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BE">
              <w:rPr>
                <w:rFonts w:ascii="Times New Roman" w:hAnsi="Times New Roman" w:cs="Times New Roman"/>
                <w:sz w:val="24"/>
                <w:szCs w:val="24"/>
              </w:rPr>
              <w:t xml:space="preserve">Жогорку  </w:t>
            </w:r>
          </w:p>
          <w:p w:rsidR="007B12CE" w:rsidRPr="000139BE" w:rsidRDefault="007B12CE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B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3F3A3F" w:rsidRPr="000139BE" w:rsidTr="00CC70E6">
        <w:trPr>
          <w:trHeight w:val="270"/>
        </w:trPr>
        <w:tc>
          <w:tcPr>
            <w:tcW w:w="567" w:type="dxa"/>
          </w:tcPr>
          <w:p w:rsidR="003F3A3F" w:rsidRPr="000139BE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</w:tcPr>
          <w:p w:rsidR="003F3A3F" w:rsidRPr="000139BE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Окутуучу</w:t>
            </w:r>
          </w:p>
        </w:tc>
        <w:tc>
          <w:tcPr>
            <w:tcW w:w="1276" w:type="dxa"/>
          </w:tcPr>
          <w:p w:rsidR="003F3A3F" w:rsidRPr="00C43DCE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Жолдошева Гулбара Шакировна</w:t>
            </w:r>
          </w:p>
        </w:tc>
        <w:tc>
          <w:tcPr>
            <w:tcW w:w="1275" w:type="dxa"/>
          </w:tcPr>
          <w:p w:rsidR="003F3A3F" w:rsidRPr="000139BE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окутуучу</w:t>
            </w:r>
          </w:p>
        </w:tc>
        <w:tc>
          <w:tcPr>
            <w:tcW w:w="2410" w:type="dxa"/>
          </w:tcPr>
          <w:p w:rsidR="003F3A3F" w:rsidRPr="007C340B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Харьковский фармацевтический институт</w:t>
            </w:r>
          </w:p>
        </w:tc>
        <w:tc>
          <w:tcPr>
            <w:tcW w:w="992" w:type="dxa"/>
          </w:tcPr>
          <w:p w:rsidR="003F3A3F" w:rsidRPr="007C340B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3F3A3F" w:rsidRPr="007C340B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3F3A3F" w:rsidRPr="007C340B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Жогорку</w:t>
            </w:r>
          </w:p>
          <w:p w:rsidR="003F3A3F" w:rsidRPr="007C340B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</w:tr>
      <w:tr w:rsidR="003F3A3F" w:rsidRPr="000139BE" w:rsidTr="00CC70E6">
        <w:trPr>
          <w:trHeight w:val="270"/>
        </w:trPr>
        <w:tc>
          <w:tcPr>
            <w:tcW w:w="567" w:type="dxa"/>
          </w:tcPr>
          <w:p w:rsidR="003F3A3F" w:rsidRDefault="003F3A3F" w:rsidP="00342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</w:tcPr>
          <w:p w:rsidR="003F3A3F" w:rsidRPr="000139BE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Окутуучу</w:t>
            </w:r>
          </w:p>
        </w:tc>
        <w:tc>
          <w:tcPr>
            <w:tcW w:w="1276" w:type="dxa"/>
          </w:tcPr>
          <w:p w:rsidR="003F3A3F" w:rsidRPr="005C30CC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Торобаева Унсун Сатаркуловна</w:t>
            </w:r>
          </w:p>
        </w:tc>
        <w:tc>
          <w:tcPr>
            <w:tcW w:w="1275" w:type="dxa"/>
          </w:tcPr>
          <w:p w:rsidR="003F3A3F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окутуучу</w:t>
            </w:r>
          </w:p>
        </w:tc>
        <w:tc>
          <w:tcPr>
            <w:tcW w:w="2410" w:type="dxa"/>
          </w:tcPr>
          <w:p w:rsidR="003F3A3F" w:rsidRPr="000139BE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Витебский Ордена Дружбы Народов медицинский институт</w:t>
            </w:r>
          </w:p>
        </w:tc>
        <w:tc>
          <w:tcPr>
            <w:tcW w:w="992" w:type="dxa"/>
          </w:tcPr>
          <w:p w:rsidR="003F3A3F" w:rsidRPr="000139BE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3F3A3F" w:rsidRPr="000139BE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3F3A3F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Жогорку</w:t>
            </w:r>
          </w:p>
          <w:p w:rsidR="003F3A3F" w:rsidRPr="000139BE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</w:tr>
      <w:tr w:rsidR="003F3A3F" w:rsidRPr="000139BE" w:rsidTr="00CC70E6">
        <w:trPr>
          <w:trHeight w:val="234"/>
        </w:trPr>
        <w:tc>
          <w:tcPr>
            <w:tcW w:w="567" w:type="dxa"/>
          </w:tcPr>
          <w:p w:rsidR="003F3A3F" w:rsidRPr="000139BE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5" w:type="dxa"/>
          </w:tcPr>
          <w:p w:rsidR="003F3A3F" w:rsidRPr="000139BE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BE">
              <w:rPr>
                <w:rFonts w:ascii="Times New Roman" w:hAnsi="Times New Roman" w:cs="Times New Roman"/>
                <w:sz w:val="24"/>
                <w:szCs w:val="24"/>
              </w:rPr>
              <w:t>Окутуучу</w:t>
            </w:r>
          </w:p>
        </w:tc>
        <w:tc>
          <w:tcPr>
            <w:tcW w:w="1276" w:type="dxa"/>
          </w:tcPr>
          <w:p w:rsidR="003F3A3F" w:rsidRPr="000139BE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DCE">
              <w:rPr>
                <w:rFonts w:ascii="Times New Roman" w:hAnsi="Times New Roman" w:cs="Times New Roman"/>
                <w:sz w:val="24"/>
                <w:szCs w:val="24"/>
              </w:rPr>
              <w:t>Асранкулова Гулбарчын Алишеровна</w:t>
            </w:r>
          </w:p>
        </w:tc>
        <w:tc>
          <w:tcPr>
            <w:tcW w:w="1275" w:type="dxa"/>
          </w:tcPr>
          <w:p w:rsidR="003F3A3F" w:rsidRPr="000139BE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окутуучу</w:t>
            </w:r>
          </w:p>
        </w:tc>
        <w:tc>
          <w:tcPr>
            <w:tcW w:w="2410" w:type="dxa"/>
          </w:tcPr>
          <w:p w:rsidR="003F3A3F" w:rsidRPr="000139BE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ОшМУ</w:t>
            </w:r>
          </w:p>
        </w:tc>
        <w:tc>
          <w:tcPr>
            <w:tcW w:w="992" w:type="dxa"/>
          </w:tcPr>
          <w:p w:rsidR="003F3A3F" w:rsidRPr="000139BE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F3A3F" w:rsidRPr="000139BE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3F3A3F" w:rsidRPr="000139BE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BE">
              <w:rPr>
                <w:rFonts w:ascii="Times New Roman" w:hAnsi="Times New Roman" w:cs="Times New Roman"/>
                <w:sz w:val="24"/>
                <w:szCs w:val="24"/>
              </w:rPr>
              <w:t xml:space="preserve">Жогорку </w:t>
            </w:r>
          </w:p>
          <w:p w:rsidR="003F3A3F" w:rsidRPr="000139BE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F3A3F" w:rsidRPr="000139BE" w:rsidTr="00CC70E6">
        <w:trPr>
          <w:trHeight w:val="378"/>
        </w:trPr>
        <w:tc>
          <w:tcPr>
            <w:tcW w:w="567" w:type="dxa"/>
          </w:tcPr>
          <w:p w:rsidR="003F3A3F" w:rsidRPr="000139BE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3F3A3F" w:rsidRPr="000139BE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BE">
              <w:rPr>
                <w:rFonts w:ascii="Times New Roman" w:hAnsi="Times New Roman" w:cs="Times New Roman"/>
                <w:sz w:val="24"/>
                <w:szCs w:val="24"/>
              </w:rPr>
              <w:t>Окутуучу</w:t>
            </w:r>
          </w:p>
        </w:tc>
        <w:tc>
          <w:tcPr>
            <w:tcW w:w="1276" w:type="dxa"/>
          </w:tcPr>
          <w:p w:rsidR="003F3A3F" w:rsidRPr="000139BE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DCE">
              <w:rPr>
                <w:rFonts w:ascii="Times New Roman" w:hAnsi="Times New Roman" w:cs="Times New Roman"/>
                <w:sz w:val="24"/>
                <w:szCs w:val="24"/>
              </w:rPr>
              <w:t>Асилбек кызы Айжаркын</w:t>
            </w:r>
          </w:p>
        </w:tc>
        <w:tc>
          <w:tcPr>
            <w:tcW w:w="1275" w:type="dxa"/>
          </w:tcPr>
          <w:p w:rsidR="003F3A3F" w:rsidRPr="000139BE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окутуучу</w:t>
            </w:r>
          </w:p>
        </w:tc>
        <w:tc>
          <w:tcPr>
            <w:tcW w:w="2410" w:type="dxa"/>
          </w:tcPr>
          <w:p w:rsidR="003F3A3F" w:rsidRPr="000139BE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шМУ</w:t>
            </w:r>
          </w:p>
        </w:tc>
        <w:tc>
          <w:tcPr>
            <w:tcW w:w="992" w:type="dxa"/>
          </w:tcPr>
          <w:p w:rsidR="003F3A3F" w:rsidRPr="000139BE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F3A3F" w:rsidRPr="000139BE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3F3A3F" w:rsidRPr="000139BE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BE">
              <w:rPr>
                <w:rFonts w:ascii="Times New Roman" w:hAnsi="Times New Roman" w:cs="Times New Roman"/>
                <w:sz w:val="24"/>
                <w:szCs w:val="24"/>
              </w:rPr>
              <w:t xml:space="preserve">Жогорку </w:t>
            </w:r>
          </w:p>
          <w:p w:rsidR="003F3A3F" w:rsidRPr="000139BE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3F3A3F" w:rsidRPr="000139BE" w:rsidTr="00CC70E6">
        <w:trPr>
          <w:trHeight w:val="286"/>
        </w:trPr>
        <w:tc>
          <w:tcPr>
            <w:tcW w:w="567" w:type="dxa"/>
          </w:tcPr>
          <w:p w:rsidR="003F3A3F" w:rsidRPr="000139BE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3F3A3F" w:rsidRPr="000139BE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BE">
              <w:rPr>
                <w:rFonts w:ascii="Times New Roman" w:hAnsi="Times New Roman" w:cs="Times New Roman"/>
                <w:sz w:val="24"/>
                <w:szCs w:val="24"/>
              </w:rPr>
              <w:t>Окутуучу</w:t>
            </w:r>
          </w:p>
        </w:tc>
        <w:tc>
          <w:tcPr>
            <w:tcW w:w="1276" w:type="dxa"/>
          </w:tcPr>
          <w:p w:rsidR="003F3A3F" w:rsidRPr="000139BE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DCE">
              <w:rPr>
                <w:rFonts w:ascii="Times New Roman" w:hAnsi="Times New Roman" w:cs="Times New Roman"/>
                <w:sz w:val="24"/>
                <w:szCs w:val="24"/>
              </w:rPr>
              <w:t>Бэпиев Эрнис Абдимиталипович</w:t>
            </w:r>
          </w:p>
        </w:tc>
        <w:tc>
          <w:tcPr>
            <w:tcW w:w="1275" w:type="dxa"/>
          </w:tcPr>
          <w:p w:rsidR="003F3A3F" w:rsidRPr="000139BE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BE">
              <w:rPr>
                <w:rFonts w:ascii="Times New Roman" w:hAnsi="Times New Roman" w:cs="Times New Roman"/>
                <w:sz w:val="24"/>
                <w:szCs w:val="24"/>
              </w:rPr>
              <w:t>окутуучу</w:t>
            </w:r>
          </w:p>
        </w:tc>
        <w:tc>
          <w:tcPr>
            <w:tcW w:w="2410" w:type="dxa"/>
          </w:tcPr>
          <w:p w:rsidR="003F3A3F" w:rsidRPr="007C340B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ОшМУ</w:t>
            </w:r>
          </w:p>
        </w:tc>
        <w:tc>
          <w:tcPr>
            <w:tcW w:w="992" w:type="dxa"/>
          </w:tcPr>
          <w:p w:rsidR="003F3A3F" w:rsidRPr="007C340B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3F3A3F" w:rsidRPr="007C340B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3F3A3F" w:rsidRPr="007C340B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</w:rPr>
              <w:t xml:space="preserve">Жогорку  </w:t>
            </w:r>
          </w:p>
          <w:p w:rsidR="003F3A3F" w:rsidRPr="007C340B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3F3A3F" w:rsidRPr="000139BE" w:rsidTr="00CC70E6">
        <w:trPr>
          <w:trHeight w:val="286"/>
        </w:trPr>
        <w:tc>
          <w:tcPr>
            <w:tcW w:w="567" w:type="dxa"/>
          </w:tcPr>
          <w:p w:rsidR="003F3A3F" w:rsidRPr="000139BE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3F3A3F" w:rsidRPr="000139BE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Окутуучу</w:t>
            </w:r>
          </w:p>
        </w:tc>
        <w:tc>
          <w:tcPr>
            <w:tcW w:w="1276" w:type="dxa"/>
          </w:tcPr>
          <w:p w:rsidR="003F3A3F" w:rsidRPr="00C43DCE" w:rsidRDefault="003F3A3F" w:rsidP="00CC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Жусуев Улан Жапарови</w:t>
            </w:r>
            <w:r w:rsidRPr="00A75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</w:t>
            </w:r>
          </w:p>
        </w:tc>
        <w:tc>
          <w:tcPr>
            <w:tcW w:w="1275" w:type="dxa"/>
          </w:tcPr>
          <w:p w:rsidR="003F3A3F" w:rsidRPr="000139BE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окутуучу</w:t>
            </w:r>
          </w:p>
        </w:tc>
        <w:tc>
          <w:tcPr>
            <w:tcW w:w="2410" w:type="dxa"/>
          </w:tcPr>
          <w:p w:rsidR="003F3A3F" w:rsidRPr="000139BE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КГМА</w:t>
            </w:r>
          </w:p>
        </w:tc>
        <w:tc>
          <w:tcPr>
            <w:tcW w:w="992" w:type="dxa"/>
          </w:tcPr>
          <w:p w:rsidR="003F3A3F" w:rsidRPr="000139BE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3F3A3F" w:rsidRPr="000139BE" w:rsidRDefault="000E5AEB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3F3A3F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Жогорку</w:t>
            </w:r>
          </w:p>
          <w:p w:rsidR="003F3A3F" w:rsidRPr="000139BE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3F3A3F" w:rsidRPr="000139BE" w:rsidTr="00CC70E6">
        <w:trPr>
          <w:trHeight w:val="286"/>
        </w:trPr>
        <w:tc>
          <w:tcPr>
            <w:tcW w:w="567" w:type="dxa"/>
          </w:tcPr>
          <w:p w:rsidR="003F3A3F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135" w:type="dxa"/>
          </w:tcPr>
          <w:p w:rsidR="003F3A3F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Окутуучу</w:t>
            </w:r>
          </w:p>
        </w:tc>
        <w:tc>
          <w:tcPr>
            <w:tcW w:w="1276" w:type="dxa"/>
          </w:tcPr>
          <w:p w:rsidR="003F3A3F" w:rsidRPr="00A75476" w:rsidRDefault="003F3A3F" w:rsidP="00CC70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Баатырбекова Айтурган Баатырбековна</w:t>
            </w:r>
          </w:p>
        </w:tc>
        <w:tc>
          <w:tcPr>
            <w:tcW w:w="1275" w:type="dxa"/>
          </w:tcPr>
          <w:p w:rsidR="003F3A3F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окутуучу</w:t>
            </w:r>
          </w:p>
        </w:tc>
        <w:tc>
          <w:tcPr>
            <w:tcW w:w="2410" w:type="dxa"/>
          </w:tcPr>
          <w:p w:rsidR="003F3A3F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ОшМУ</w:t>
            </w:r>
          </w:p>
        </w:tc>
        <w:tc>
          <w:tcPr>
            <w:tcW w:w="992" w:type="dxa"/>
          </w:tcPr>
          <w:p w:rsidR="003F3A3F" w:rsidRDefault="000E5AEB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F3A3F" w:rsidRPr="000139BE" w:rsidRDefault="000E5AEB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3F3A3F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Жогорку</w:t>
            </w:r>
          </w:p>
          <w:p w:rsidR="003F3A3F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3F3A3F" w:rsidRPr="000139BE" w:rsidTr="00CC70E6">
        <w:trPr>
          <w:trHeight w:val="286"/>
        </w:trPr>
        <w:tc>
          <w:tcPr>
            <w:tcW w:w="567" w:type="dxa"/>
          </w:tcPr>
          <w:p w:rsidR="003F3A3F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5" w:type="dxa"/>
          </w:tcPr>
          <w:p w:rsidR="003F3A3F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Окутуучу</w:t>
            </w:r>
          </w:p>
        </w:tc>
        <w:tc>
          <w:tcPr>
            <w:tcW w:w="1276" w:type="dxa"/>
          </w:tcPr>
          <w:p w:rsidR="003F3A3F" w:rsidRPr="00A75476" w:rsidRDefault="003F3A3F" w:rsidP="00CC70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Матраимова У.М.</w:t>
            </w:r>
          </w:p>
        </w:tc>
        <w:tc>
          <w:tcPr>
            <w:tcW w:w="1275" w:type="dxa"/>
          </w:tcPr>
          <w:p w:rsidR="003F3A3F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3A3F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3A3F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3A3F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F3A3F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A3F" w:rsidRPr="000139BE" w:rsidTr="00CC70E6">
        <w:trPr>
          <w:trHeight w:val="286"/>
        </w:trPr>
        <w:tc>
          <w:tcPr>
            <w:tcW w:w="567" w:type="dxa"/>
          </w:tcPr>
          <w:p w:rsidR="003F3A3F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5" w:type="dxa"/>
          </w:tcPr>
          <w:p w:rsidR="003F3A3F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Окутуучу</w:t>
            </w:r>
          </w:p>
        </w:tc>
        <w:tc>
          <w:tcPr>
            <w:tcW w:w="1276" w:type="dxa"/>
          </w:tcPr>
          <w:p w:rsidR="003F3A3F" w:rsidRDefault="003F3A3F" w:rsidP="00CC70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Эндеше уулу Эрлан</w:t>
            </w:r>
          </w:p>
        </w:tc>
        <w:tc>
          <w:tcPr>
            <w:tcW w:w="1275" w:type="dxa"/>
          </w:tcPr>
          <w:p w:rsidR="003F3A3F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окутуучу</w:t>
            </w:r>
          </w:p>
        </w:tc>
        <w:tc>
          <w:tcPr>
            <w:tcW w:w="2410" w:type="dxa"/>
          </w:tcPr>
          <w:p w:rsidR="003F3A3F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ОшМУ</w:t>
            </w:r>
          </w:p>
        </w:tc>
        <w:tc>
          <w:tcPr>
            <w:tcW w:w="992" w:type="dxa"/>
          </w:tcPr>
          <w:p w:rsidR="003F3A3F" w:rsidRDefault="000E5AEB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F3A3F" w:rsidRDefault="000E5AEB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3F3A3F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Жогорку</w:t>
            </w:r>
          </w:p>
          <w:p w:rsidR="003F3A3F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3F3A3F" w:rsidRPr="000139BE" w:rsidTr="00CC70E6">
        <w:trPr>
          <w:trHeight w:val="286"/>
        </w:trPr>
        <w:tc>
          <w:tcPr>
            <w:tcW w:w="567" w:type="dxa"/>
          </w:tcPr>
          <w:p w:rsidR="003F3A3F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5" w:type="dxa"/>
          </w:tcPr>
          <w:p w:rsidR="003F3A3F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Окутуучу</w:t>
            </w:r>
          </w:p>
        </w:tc>
        <w:tc>
          <w:tcPr>
            <w:tcW w:w="1276" w:type="dxa"/>
          </w:tcPr>
          <w:p w:rsidR="003F3A3F" w:rsidRDefault="003F3A3F" w:rsidP="00CC70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МуратоваАйдай Таалайбековна</w:t>
            </w:r>
          </w:p>
        </w:tc>
        <w:tc>
          <w:tcPr>
            <w:tcW w:w="1275" w:type="dxa"/>
          </w:tcPr>
          <w:p w:rsidR="003F3A3F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окутуучу</w:t>
            </w:r>
          </w:p>
        </w:tc>
        <w:tc>
          <w:tcPr>
            <w:tcW w:w="2410" w:type="dxa"/>
          </w:tcPr>
          <w:p w:rsidR="003F3A3F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ОшМУ</w:t>
            </w:r>
          </w:p>
        </w:tc>
        <w:tc>
          <w:tcPr>
            <w:tcW w:w="992" w:type="dxa"/>
          </w:tcPr>
          <w:p w:rsidR="003F3A3F" w:rsidRDefault="000E5AEB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F3A3F" w:rsidRDefault="000E5AEB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3F3A3F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Жогорку</w:t>
            </w:r>
          </w:p>
          <w:p w:rsidR="003F3A3F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3F3A3F" w:rsidRPr="000139BE" w:rsidTr="00CC70E6">
        <w:trPr>
          <w:trHeight w:val="286"/>
        </w:trPr>
        <w:tc>
          <w:tcPr>
            <w:tcW w:w="567" w:type="dxa"/>
          </w:tcPr>
          <w:p w:rsidR="003F3A3F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5" w:type="dxa"/>
          </w:tcPr>
          <w:p w:rsidR="003F3A3F" w:rsidRDefault="003F3A3F" w:rsidP="00A53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1276" w:type="dxa"/>
          </w:tcPr>
          <w:p w:rsidR="003F3A3F" w:rsidRDefault="003F3A3F" w:rsidP="00A53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Ашимова Рахат</w:t>
            </w:r>
          </w:p>
        </w:tc>
        <w:tc>
          <w:tcPr>
            <w:tcW w:w="1275" w:type="dxa"/>
          </w:tcPr>
          <w:p w:rsidR="003F3A3F" w:rsidRDefault="003F3A3F" w:rsidP="00A53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2410" w:type="dxa"/>
          </w:tcPr>
          <w:p w:rsidR="003F3A3F" w:rsidRPr="000139BE" w:rsidRDefault="003F3A3F" w:rsidP="00A53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ОшМУ</w:t>
            </w:r>
          </w:p>
        </w:tc>
        <w:tc>
          <w:tcPr>
            <w:tcW w:w="992" w:type="dxa"/>
          </w:tcPr>
          <w:p w:rsidR="003F3A3F" w:rsidRPr="000139BE" w:rsidRDefault="000E5AEB" w:rsidP="00A53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3F3A3F" w:rsidRPr="000139BE" w:rsidRDefault="000E5AEB" w:rsidP="00A53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3F3A3F" w:rsidRDefault="003F3A3F" w:rsidP="00A53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Жогорку</w:t>
            </w:r>
          </w:p>
          <w:p w:rsidR="003F3A3F" w:rsidRPr="000139BE" w:rsidRDefault="003F3A3F" w:rsidP="00A53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A3F" w:rsidRPr="000139BE" w:rsidTr="00CC70E6">
        <w:trPr>
          <w:trHeight w:val="286"/>
        </w:trPr>
        <w:tc>
          <w:tcPr>
            <w:tcW w:w="567" w:type="dxa"/>
          </w:tcPr>
          <w:p w:rsidR="003F3A3F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5" w:type="dxa"/>
          </w:tcPr>
          <w:p w:rsidR="003F3A3F" w:rsidRDefault="003F3A3F" w:rsidP="0003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1276" w:type="dxa"/>
          </w:tcPr>
          <w:p w:rsidR="003F3A3F" w:rsidRDefault="003F3A3F" w:rsidP="000356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Каримова Зухрахон Каримовна</w:t>
            </w:r>
          </w:p>
        </w:tc>
        <w:tc>
          <w:tcPr>
            <w:tcW w:w="1275" w:type="dxa"/>
          </w:tcPr>
          <w:p w:rsidR="003F3A3F" w:rsidRDefault="003F3A3F" w:rsidP="0003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2410" w:type="dxa"/>
          </w:tcPr>
          <w:p w:rsidR="003F3A3F" w:rsidRDefault="003F3A3F" w:rsidP="0003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ОшМУ</w:t>
            </w:r>
          </w:p>
        </w:tc>
        <w:tc>
          <w:tcPr>
            <w:tcW w:w="992" w:type="dxa"/>
          </w:tcPr>
          <w:p w:rsidR="003F3A3F" w:rsidRDefault="000E5AEB" w:rsidP="0003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F3A3F" w:rsidRDefault="000E5AEB" w:rsidP="0003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F3A3F" w:rsidRDefault="003F3A3F" w:rsidP="0003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Жогорку</w:t>
            </w:r>
          </w:p>
          <w:p w:rsidR="003F3A3F" w:rsidRDefault="003F3A3F" w:rsidP="00035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3F3A3F" w:rsidRPr="000139BE" w:rsidTr="00CC70E6">
        <w:trPr>
          <w:trHeight w:val="286"/>
        </w:trPr>
        <w:tc>
          <w:tcPr>
            <w:tcW w:w="567" w:type="dxa"/>
          </w:tcPr>
          <w:p w:rsidR="003F3A3F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5" w:type="dxa"/>
          </w:tcPr>
          <w:p w:rsidR="003F3A3F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1276" w:type="dxa"/>
          </w:tcPr>
          <w:p w:rsidR="003F3A3F" w:rsidRPr="00A75476" w:rsidRDefault="003F3A3F" w:rsidP="0058186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Айтиева Маржан Аскарбековна</w:t>
            </w:r>
          </w:p>
        </w:tc>
        <w:tc>
          <w:tcPr>
            <w:tcW w:w="1275" w:type="dxa"/>
          </w:tcPr>
          <w:p w:rsidR="003F3A3F" w:rsidRDefault="003F3A3F" w:rsidP="0058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2410" w:type="dxa"/>
          </w:tcPr>
          <w:p w:rsidR="003F3A3F" w:rsidRDefault="003F3A3F" w:rsidP="0058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ОшМУ</w:t>
            </w:r>
          </w:p>
        </w:tc>
        <w:tc>
          <w:tcPr>
            <w:tcW w:w="992" w:type="dxa"/>
          </w:tcPr>
          <w:p w:rsidR="003F3A3F" w:rsidRDefault="003F3A3F" w:rsidP="0058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3A3F" w:rsidRDefault="003F3A3F" w:rsidP="0058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F3A3F" w:rsidRDefault="003F3A3F" w:rsidP="0058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Жогорку</w:t>
            </w:r>
          </w:p>
          <w:p w:rsidR="003F3A3F" w:rsidRDefault="003F3A3F" w:rsidP="00581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</w:tbl>
    <w:p w:rsidR="007B12CE" w:rsidRDefault="007B12CE" w:rsidP="007B12CE"/>
    <w:p w:rsidR="007B12CE" w:rsidRPr="006F2986" w:rsidRDefault="007B12CE" w:rsidP="007B12CE">
      <w:pPr>
        <w:rPr>
          <w:rFonts w:ascii="Times New Roman" w:hAnsi="Times New Roman" w:cs="Times New Roman"/>
          <w:sz w:val="24"/>
          <w:szCs w:val="24"/>
        </w:rPr>
      </w:pPr>
      <w:r w:rsidRPr="006F2986">
        <w:rPr>
          <w:rFonts w:ascii="Times New Roman" w:hAnsi="Times New Roman" w:cs="Times New Roman"/>
          <w:sz w:val="24"/>
          <w:szCs w:val="24"/>
        </w:rPr>
        <w:t>Химия илимдеринин доктору – 1</w:t>
      </w:r>
    </w:p>
    <w:p w:rsidR="007B12CE" w:rsidRPr="006F2986" w:rsidRDefault="007B12CE" w:rsidP="007B12CE">
      <w:pPr>
        <w:rPr>
          <w:rFonts w:ascii="Times New Roman" w:hAnsi="Times New Roman" w:cs="Times New Roman"/>
          <w:sz w:val="24"/>
          <w:szCs w:val="24"/>
        </w:rPr>
      </w:pPr>
      <w:r w:rsidRPr="006F2986">
        <w:rPr>
          <w:rFonts w:ascii="Times New Roman" w:hAnsi="Times New Roman" w:cs="Times New Roman"/>
          <w:sz w:val="24"/>
          <w:szCs w:val="24"/>
        </w:rPr>
        <w:t>Химия илимдеринин кандидаты – 2</w:t>
      </w:r>
    </w:p>
    <w:p w:rsidR="007B12CE" w:rsidRPr="006F2986" w:rsidRDefault="007B12CE" w:rsidP="007B12CE">
      <w:pPr>
        <w:rPr>
          <w:rFonts w:ascii="Times New Roman" w:hAnsi="Times New Roman" w:cs="Times New Roman"/>
          <w:sz w:val="24"/>
          <w:szCs w:val="24"/>
        </w:rPr>
      </w:pPr>
      <w:r w:rsidRPr="006F2986">
        <w:rPr>
          <w:rFonts w:ascii="Times New Roman" w:hAnsi="Times New Roman" w:cs="Times New Roman"/>
          <w:sz w:val="24"/>
          <w:szCs w:val="24"/>
        </w:rPr>
        <w:t>Биология илимдеринин кандидаты-1</w:t>
      </w:r>
    </w:p>
    <w:p w:rsidR="007B12CE" w:rsidRPr="006F2986" w:rsidRDefault="007B12CE" w:rsidP="007B12CE">
      <w:pPr>
        <w:rPr>
          <w:rFonts w:ascii="Times New Roman" w:hAnsi="Times New Roman" w:cs="Times New Roman"/>
          <w:sz w:val="24"/>
          <w:szCs w:val="24"/>
        </w:rPr>
      </w:pPr>
      <w:r w:rsidRPr="006F2986">
        <w:rPr>
          <w:rFonts w:ascii="Times New Roman" w:hAnsi="Times New Roman" w:cs="Times New Roman"/>
          <w:sz w:val="24"/>
          <w:szCs w:val="24"/>
        </w:rPr>
        <w:t>Технология илимдеринин кандидаты-1</w:t>
      </w:r>
    </w:p>
    <w:p w:rsidR="007B12CE" w:rsidRPr="006F2986" w:rsidRDefault="003428DD" w:rsidP="007B12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Аспиранттар-2</w:t>
      </w:r>
    </w:p>
    <w:p w:rsidR="007B12CE" w:rsidRPr="006F2986" w:rsidRDefault="003428DD" w:rsidP="007B12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Окутуучу – 11</w:t>
      </w:r>
    </w:p>
    <w:p w:rsidR="007B12CE" w:rsidRPr="006F2986" w:rsidRDefault="003428DD" w:rsidP="007B12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Лаборант – 3</w:t>
      </w:r>
    </w:p>
    <w:p w:rsidR="00974DA5" w:rsidRDefault="007B12CE" w:rsidP="007B12CE">
      <w:pPr>
        <w:rPr>
          <w:rFonts w:ascii="Times New Roman" w:hAnsi="Times New Roman" w:cs="Times New Roman"/>
          <w:sz w:val="24"/>
          <w:szCs w:val="24"/>
        </w:rPr>
      </w:pPr>
      <w:r w:rsidRPr="006F2986">
        <w:rPr>
          <w:rFonts w:ascii="Times New Roman" w:hAnsi="Times New Roman" w:cs="Times New Roman"/>
          <w:sz w:val="24"/>
          <w:szCs w:val="24"/>
        </w:rPr>
        <w:t>Жалпысы: П</w:t>
      </w:r>
      <w:r w:rsidR="003428DD">
        <w:rPr>
          <w:rFonts w:ascii="Times New Roman" w:hAnsi="Times New Roman" w:cs="Times New Roman"/>
          <w:sz w:val="24"/>
          <w:szCs w:val="24"/>
        </w:rPr>
        <w:t>рофессордук-окутуучу курам – 21</w:t>
      </w:r>
    </w:p>
    <w:p w:rsidR="00974DA5" w:rsidRPr="007C340B" w:rsidRDefault="00974DA5" w:rsidP="00974DA5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F82EE5" w:rsidRDefault="00F82EE5" w:rsidP="00F82EE5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F82EE5" w:rsidRDefault="00F82EE5" w:rsidP="00F82EE5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F82EE5" w:rsidRPr="00F82EE5" w:rsidRDefault="00F82EE5" w:rsidP="00F82EE5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F82EE5">
        <w:rPr>
          <w:rFonts w:ascii="Times New Roman" w:hAnsi="Times New Roman" w:cs="Times New Roman"/>
          <w:b/>
          <w:sz w:val="24"/>
          <w:szCs w:val="24"/>
          <w:lang w:val="ky-KG"/>
        </w:rPr>
        <w:t xml:space="preserve">Кафедранын (факультеттин) профессордук-окутуучулук курамынын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2019-2020</w:t>
      </w:r>
      <w:r w:rsidRPr="00F82EE5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окуу жылындагы сапаттык көрсөткүчүнө анализ.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5"/>
        <w:gridCol w:w="1276"/>
        <w:gridCol w:w="1275"/>
        <w:gridCol w:w="2410"/>
        <w:gridCol w:w="992"/>
        <w:gridCol w:w="993"/>
        <w:gridCol w:w="1842"/>
      </w:tblGrid>
      <w:tr w:rsidR="00F82EE5" w:rsidRPr="000139BE" w:rsidTr="00CC70E6">
        <w:trPr>
          <w:cantSplit/>
          <w:trHeight w:val="549"/>
        </w:trPr>
        <w:tc>
          <w:tcPr>
            <w:tcW w:w="567" w:type="dxa"/>
            <w:vMerge w:val="restart"/>
          </w:tcPr>
          <w:p w:rsidR="00F82EE5" w:rsidRPr="000139BE" w:rsidRDefault="00F82EE5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5" w:type="dxa"/>
            <w:vMerge w:val="restart"/>
          </w:tcPr>
          <w:p w:rsidR="00F82EE5" w:rsidRPr="000139BE" w:rsidRDefault="00F82EE5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BE">
              <w:rPr>
                <w:rFonts w:ascii="Times New Roman" w:hAnsi="Times New Roman" w:cs="Times New Roman"/>
                <w:sz w:val="24"/>
                <w:szCs w:val="24"/>
              </w:rPr>
              <w:t>Кызматы</w:t>
            </w:r>
          </w:p>
        </w:tc>
        <w:tc>
          <w:tcPr>
            <w:tcW w:w="1276" w:type="dxa"/>
            <w:vMerge w:val="restart"/>
          </w:tcPr>
          <w:p w:rsidR="00F82EE5" w:rsidRPr="000139BE" w:rsidRDefault="00F82EE5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EE5" w:rsidRPr="000139BE" w:rsidRDefault="00F82EE5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BE">
              <w:rPr>
                <w:rFonts w:ascii="Times New Roman" w:hAnsi="Times New Roman" w:cs="Times New Roman"/>
                <w:sz w:val="24"/>
                <w:szCs w:val="24"/>
              </w:rPr>
              <w:t>Ф.А.А</w:t>
            </w:r>
          </w:p>
        </w:tc>
        <w:tc>
          <w:tcPr>
            <w:tcW w:w="1275" w:type="dxa"/>
            <w:vMerge w:val="restart"/>
          </w:tcPr>
          <w:p w:rsidR="00F82EE5" w:rsidRPr="000139BE" w:rsidRDefault="00F82EE5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BE">
              <w:rPr>
                <w:rFonts w:ascii="Times New Roman" w:hAnsi="Times New Roman" w:cs="Times New Roman"/>
                <w:sz w:val="24"/>
                <w:szCs w:val="24"/>
              </w:rPr>
              <w:t>Илимий</w:t>
            </w:r>
            <w:r w:rsidRPr="00013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139BE">
              <w:rPr>
                <w:rFonts w:ascii="Times New Roman" w:hAnsi="Times New Roman" w:cs="Times New Roman"/>
                <w:sz w:val="24"/>
                <w:szCs w:val="24"/>
              </w:rPr>
              <w:t>даражасы,</w:t>
            </w:r>
          </w:p>
          <w:p w:rsidR="00F82EE5" w:rsidRPr="000139BE" w:rsidRDefault="00F82EE5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39BE">
              <w:rPr>
                <w:rFonts w:ascii="Times New Roman" w:hAnsi="Times New Roman" w:cs="Times New Roman"/>
                <w:sz w:val="24"/>
                <w:szCs w:val="24"/>
              </w:rPr>
              <w:t>билими</w:t>
            </w:r>
          </w:p>
          <w:p w:rsidR="00F82EE5" w:rsidRPr="000139BE" w:rsidRDefault="00F82EE5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F82EE5" w:rsidRPr="000139BE" w:rsidRDefault="00F82EE5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BE">
              <w:rPr>
                <w:rFonts w:ascii="Times New Roman" w:hAnsi="Times New Roman" w:cs="Times New Roman"/>
                <w:sz w:val="24"/>
                <w:szCs w:val="24"/>
              </w:rPr>
              <w:t>Аякта-ган</w:t>
            </w:r>
          </w:p>
          <w:p w:rsidR="00F82EE5" w:rsidRPr="000139BE" w:rsidRDefault="00F82EE5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BE"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r w:rsidRPr="000139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139BE">
              <w:rPr>
                <w:rFonts w:ascii="Times New Roman" w:hAnsi="Times New Roman" w:cs="Times New Roman"/>
                <w:sz w:val="24"/>
                <w:szCs w:val="24"/>
              </w:rPr>
              <w:t>жайы</w:t>
            </w:r>
          </w:p>
        </w:tc>
        <w:tc>
          <w:tcPr>
            <w:tcW w:w="1985" w:type="dxa"/>
            <w:gridSpan w:val="2"/>
          </w:tcPr>
          <w:p w:rsidR="00F82EE5" w:rsidRPr="000139BE" w:rsidRDefault="00F82EE5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BE">
              <w:rPr>
                <w:rFonts w:ascii="Times New Roman" w:hAnsi="Times New Roman" w:cs="Times New Roman"/>
                <w:sz w:val="24"/>
                <w:szCs w:val="24"/>
              </w:rPr>
              <w:t>Эмгек стажы</w:t>
            </w:r>
          </w:p>
        </w:tc>
        <w:tc>
          <w:tcPr>
            <w:tcW w:w="1842" w:type="dxa"/>
            <w:vMerge w:val="restart"/>
          </w:tcPr>
          <w:p w:rsidR="00F82EE5" w:rsidRPr="000139BE" w:rsidRDefault="00F82EE5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EE5" w:rsidRPr="000139BE" w:rsidRDefault="00F82EE5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BE">
              <w:rPr>
                <w:rFonts w:ascii="Times New Roman" w:hAnsi="Times New Roman" w:cs="Times New Roman"/>
                <w:sz w:val="24"/>
                <w:szCs w:val="24"/>
              </w:rPr>
              <w:t>Билими,</w:t>
            </w:r>
          </w:p>
          <w:p w:rsidR="00F82EE5" w:rsidRPr="000139BE" w:rsidRDefault="00F82EE5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BE">
              <w:rPr>
                <w:rFonts w:ascii="Times New Roman" w:hAnsi="Times New Roman" w:cs="Times New Roman"/>
                <w:sz w:val="24"/>
                <w:szCs w:val="24"/>
              </w:rPr>
              <w:t>аяктаган жылы</w:t>
            </w:r>
          </w:p>
        </w:tc>
      </w:tr>
      <w:tr w:rsidR="00F82EE5" w:rsidRPr="000139BE" w:rsidTr="00CC70E6">
        <w:trPr>
          <w:cantSplit/>
          <w:trHeight w:val="328"/>
        </w:trPr>
        <w:tc>
          <w:tcPr>
            <w:tcW w:w="567" w:type="dxa"/>
            <w:vMerge/>
            <w:vAlign w:val="center"/>
          </w:tcPr>
          <w:p w:rsidR="00F82EE5" w:rsidRPr="000139BE" w:rsidRDefault="00F82EE5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F82EE5" w:rsidRPr="000139BE" w:rsidRDefault="00F82EE5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82EE5" w:rsidRPr="000139BE" w:rsidRDefault="00F82EE5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F82EE5" w:rsidRPr="000139BE" w:rsidRDefault="00F82EE5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F82EE5" w:rsidRPr="000139BE" w:rsidRDefault="00F82EE5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2EE5" w:rsidRPr="000139BE" w:rsidRDefault="00F82EE5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BE">
              <w:rPr>
                <w:rFonts w:ascii="Times New Roman" w:hAnsi="Times New Roman" w:cs="Times New Roman"/>
                <w:sz w:val="24"/>
                <w:szCs w:val="24"/>
              </w:rPr>
              <w:t>Жалпы</w:t>
            </w:r>
          </w:p>
        </w:tc>
        <w:tc>
          <w:tcPr>
            <w:tcW w:w="993" w:type="dxa"/>
          </w:tcPr>
          <w:p w:rsidR="00F82EE5" w:rsidRPr="000139BE" w:rsidRDefault="00F82EE5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BE">
              <w:rPr>
                <w:rFonts w:ascii="Times New Roman" w:hAnsi="Times New Roman" w:cs="Times New Roman"/>
                <w:sz w:val="24"/>
                <w:szCs w:val="24"/>
              </w:rPr>
              <w:t>ОшМУ</w:t>
            </w:r>
          </w:p>
        </w:tc>
        <w:tc>
          <w:tcPr>
            <w:tcW w:w="1842" w:type="dxa"/>
            <w:vMerge/>
            <w:vAlign w:val="center"/>
          </w:tcPr>
          <w:p w:rsidR="00F82EE5" w:rsidRPr="000139BE" w:rsidRDefault="00F82EE5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EE5" w:rsidRPr="000139BE" w:rsidTr="00CC70E6">
        <w:trPr>
          <w:trHeight w:val="557"/>
        </w:trPr>
        <w:tc>
          <w:tcPr>
            <w:tcW w:w="567" w:type="dxa"/>
          </w:tcPr>
          <w:p w:rsidR="00F82EE5" w:rsidRPr="000139BE" w:rsidRDefault="00F82EE5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F82EE5" w:rsidRPr="000139BE" w:rsidRDefault="00F82EE5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39BE">
              <w:rPr>
                <w:rFonts w:ascii="Times New Roman" w:hAnsi="Times New Roman" w:cs="Times New Roman"/>
                <w:sz w:val="24"/>
                <w:szCs w:val="24"/>
              </w:rPr>
              <w:t>Кафедра башчысы</w:t>
            </w:r>
          </w:p>
        </w:tc>
        <w:tc>
          <w:tcPr>
            <w:tcW w:w="1276" w:type="dxa"/>
          </w:tcPr>
          <w:p w:rsidR="00F82EE5" w:rsidRPr="000139BE" w:rsidRDefault="00F82EE5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Боронова З.С.</w:t>
            </w:r>
          </w:p>
        </w:tc>
        <w:tc>
          <w:tcPr>
            <w:tcW w:w="1275" w:type="dxa"/>
          </w:tcPr>
          <w:p w:rsidR="00F82EE5" w:rsidRPr="000139BE" w:rsidRDefault="00F82EE5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х.и.к.</w:t>
            </w:r>
            <w:r w:rsidRPr="000139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410" w:type="dxa"/>
          </w:tcPr>
          <w:p w:rsidR="00F82EE5" w:rsidRPr="000139BE" w:rsidRDefault="00F82EE5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Харьковский фарм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нститут</w:t>
            </w:r>
          </w:p>
        </w:tc>
        <w:tc>
          <w:tcPr>
            <w:tcW w:w="992" w:type="dxa"/>
          </w:tcPr>
          <w:p w:rsidR="00F82EE5" w:rsidRPr="000139BE" w:rsidRDefault="00F82EE5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3" w:type="dxa"/>
          </w:tcPr>
          <w:p w:rsidR="00F82EE5" w:rsidRPr="000139BE" w:rsidRDefault="00F82EE5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F82EE5" w:rsidRPr="000139BE" w:rsidRDefault="00F82EE5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BE">
              <w:rPr>
                <w:rFonts w:ascii="Times New Roman" w:hAnsi="Times New Roman" w:cs="Times New Roman"/>
                <w:sz w:val="24"/>
                <w:szCs w:val="24"/>
              </w:rPr>
              <w:t xml:space="preserve">Жогорку </w:t>
            </w:r>
          </w:p>
          <w:p w:rsidR="00F82EE5" w:rsidRPr="000139BE" w:rsidRDefault="00F82EE5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</w:tr>
      <w:tr w:rsidR="00F82EE5" w:rsidRPr="000139BE" w:rsidTr="00CC70E6">
        <w:trPr>
          <w:trHeight w:val="844"/>
        </w:trPr>
        <w:tc>
          <w:tcPr>
            <w:tcW w:w="567" w:type="dxa"/>
          </w:tcPr>
          <w:p w:rsidR="00F82EE5" w:rsidRPr="000139BE" w:rsidRDefault="00F82EE5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82EE5" w:rsidRPr="000139BE" w:rsidRDefault="00F82EE5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EE5" w:rsidRPr="000139BE" w:rsidRDefault="00F82EE5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F82EE5" w:rsidRPr="000139BE" w:rsidRDefault="00F82EE5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BE">
              <w:rPr>
                <w:rFonts w:ascii="Times New Roman" w:hAnsi="Times New Roman" w:cs="Times New Roman"/>
                <w:sz w:val="24"/>
                <w:szCs w:val="24"/>
              </w:rPr>
              <w:t xml:space="preserve">Кафедра-нын  </w:t>
            </w:r>
            <w:proofErr w:type="gramStart"/>
            <w:r w:rsidRPr="000139BE">
              <w:rPr>
                <w:rFonts w:ascii="Times New Roman" w:hAnsi="Times New Roman" w:cs="Times New Roman"/>
                <w:sz w:val="24"/>
                <w:szCs w:val="24"/>
              </w:rPr>
              <w:t>профес-сору</w:t>
            </w:r>
            <w:proofErr w:type="gramEnd"/>
          </w:p>
        </w:tc>
        <w:tc>
          <w:tcPr>
            <w:tcW w:w="1276" w:type="dxa"/>
          </w:tcPr>
          <w:p w:rsidR="00F82EE5" w:rsidRPr="000139BE" w:rsidRDefault="00F82EE5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Алтыбаева Дильбара Тойчуевна</w:t>
            </w:r>
            <w:r w:rsidRPr="000139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F82EE5" w:rsidRPr="000139BE" w:rsidRDefault="00F82EE5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х.и.д., профессор</w:t>
            </w:r>
          </w:p>
        </w:tc>
        <w:tc>
          <w:tcPr>
            <w:tcW w:w="2410" w:type="dxa"/>
          </w:tcPr>
          <w:p w:rsidR="00F82EE5" w:rsidRPr="000139BE" w:rsidRDefault="00F82EE5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BE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мамлекеттик педагогикалык институт</w:t>
            </w:r>
          </w:p>
          <w:p w:rsidR="00F82EE5" w:rsidRPr="000139BE" w:rsidRDefault="00F82EE5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2EE5" w:rsidRPr="000139BE" w:rsidRDefault="00F82EE5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3" w:type="dxa"/>
          </w:tcPr>
          <w:p w:rsidR="00F82EE5" w:rsidRPr="000139BE" w:rsidRDefault="00F82EE5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2" w:type="dxa"/>
          </w:tcPr>
          <w:p w:rsidR="00F82EE5" w:rsidRPr="000139BE" w:rsidRDefault="00F82EE5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BE">
              <w:rPr>
                <w:rFonts w:ascii="Times New Roman" w:hAnsi="Times New Roman" w:cs="Times New Roman"/>
                <w:sz w:val="24"/>
                <w:szCs w:val="24"/>
              </w:rPr>
              <w:t xml:space="preserve">Жогорку </w:t>
            </w:r>
          </w:p>
          <w:p w:rsidR="00F82EE5" w:rsidRPr="000139BE" w:rsidRDefault="00F82EE5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</w:tr>
      <w:tr w:rsidR="00F82EE5" w:rsidRPr="000139BE" w:rsidTr="00CC70E6">
        <w:trPr>
          <w:trHeight w:val="1188"/>
        </w:trPr>
        <w:tc>
          <w:tcPr>
            <w:tcW w:w="567" w:type="dxa"/>
          </w:tcPr>
          <w:p w:rsidR="00F82EE5" w:rsidRPr="000139BE" w:rsidRDefault="00F82EE5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F82EE5" w:rsidRPr="000139BE" w:rsidRDefault="00F82EE5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Кафедранын доценти</w:t>
            </w:r>
          </w:p>
        </w:tc>
        <w:tc>
          <w:tcPr>
            <w:tcW w:w="1276" w:type="dxa"/>
          </w:tcPr>
          <w:p w:rsidR="00F82EE5" w:rsidRPr="000139BE" w:rsidRDefault="00F82EE5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BC">
              <w:rPr>
                <w:rFonts w:ascii="Times New Roman" w:hAnsi="Times New Roman" w:cs="Times New Roman"/>
                <w:sz w:val="24"/>
                <w:szCs w:val="24"/>
              </w:rPr>
              <w:t>Абылаева Бактыгул Акматалиевна</w:t>
            </w:r>
          </w:p>
        </w:tc>
        <w:tc>
          <w:tcPr>
            <w:tcW w:w="1275" w:type="dxa"/>
          </w:tcPr>
          <w:p w:rsidR="00F82EE5" w:rsidRPr="000139BE" w:rsidRDefault="00F82EE5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139BE">
              <w:rPr>
                <w:rFonts w:ascii="Times New Roman" w:hAnsi="Times New Roman" w:cs="Times New Roman"/>
                <w:sz w:val="24"/>
                <w:szCs w:val="24"/>
              </w:rPr>
              <w:t>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139B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410" w:type="dxa"/>
          </w:tcPr>
          <w:p w:rsidR="00F82EE5" w:rsidRPr="000139BE" w:rsidRDefault="00F82EE5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Бишкек шаарындагы В.В.Маяков атындагы кыз-келиндер педагогика институту</w:t>
            </w:r>
          </w:p>
        </w:tc>
        <w:tc>
          <w:tcPr>
            <w:tcW w:w="992" w:type="dxa"/>
          </w:tcPr>
          <w:p w:rsidR="00F82EE5" w:rsidRPr="000139BE" w:rsidRDefault="007A27A4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F82EE5" w:rsidRPr="000139BE" w:rsidRDefault="007A27A4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</w:tcPr>
          <w:p w:rsidR="00F82EE5" w:rsidRPr="000139BE" w:rsidRDefault="00F82EE5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BE">
              <w:rPr>
                <w:rFonts w:ascii="Times New Roman" w:hAnsi="Times New Roman" w:cs="Times New Roman"/>
                <w:sz w:val="24"/>
                <w:szCs w:val="24"/>
              </w:rPr>
              <w:t xml:space="preserve">Жогорку </w:t>
            </w:r>
          </w:p>
          <w:p w:rsidR="00F82EE5" w:rsidRPr="000139BE" w:rsidRDefault="00F82EE5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B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F82EE5" w:rsidRPr="000139BE" w:rsidTr="00CC70E6">
        <w:trPr>
          <w:trHeight w:val="474"/>
        </w:trPr>
        <w:tc>
          <w:tcPr>
            <w:tcW w:w="567" w:type="dxa"/>
          </w:tcPr>
          <w:p w:rsidR="00F82EE5" w:rsidRPr="000139BE" w:rsidRDefault="00F82EE5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F82EE5" w:rsidRPr="000139BE" w:rsidRDefault="00F82EE5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BC">
              <w:rPr>
                <w:rFonts w:ascii="Times New Roman" w:hAnsi="Times New Roman" w:cs="Times New Roman"/>
                <w:sz w:val="24"/>
                <w:szCs w:val="24"/>
              </w:rPr>
              <w:t>Кафедранын доценти</w:t>
            </w:r>
          </w:p>
        </w:tc>
        <w:tc>
          <w:tcPr>
            <w:tcW w:w="1276" w:type="dxa"/>
          </w:tcPr>
          <w:p w:rsidR="00F82EE5" w:rsidRPr="000139BE" w:rsidRDefault="00F82EE5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BC">
              <w:rPr>
                <w:rFonts w:ascii="Times New Roman" w:hAnsi="Times New Roman" w:cs="Times New Roman"/>
                <w:sz w:val="24"/>
                <w:szCs w:val="24"/>
              </w:rPr>
              <w:t>Мирзаева Махира Рысбаевна</w:t>
            </w:r>
          </w:p>
        </w:tc>
        <w:tc>
          <w:tcPr>
            <w:tcW w:w="1275" w:type="dxa"/>
          </w:tcPr>
          <w:p w:rsidR="00F82EE5" w:rsidRPr="000139BE" w:rsidRDefault="00F82EE5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,, доцент</w:t>
            </w:r>
          </w:p>
        </w:tc>
        <w:tc>
          <w:tcPr>
            <w:tcW w:w="2410" w:type="dxa"/>
          </w:tcPr>
          <w:p w:rsidR="00F82EE5" w:rsidRPr="000139BE" w:rsidRDefault="00F82EE5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BE">
              <w:rPr>
                <w:rFonts w:ascii="Times New Roman" w:hAnsi="Times New Roman" w:cs="Times New Roman"/>
                <w:sz w:val="24"/>
                <w:szCs w:val="24"/>
              </w:rPr>
              <w:t>ОшМУ</w:t>
            </w:r>
          </w:p>
        </w:tc>
        <w:tc>
          <w:tcPr>
            <w:tcW w:w="992" w:type="dxa"/>
          </w:tcPr>
          <w:p w:rsidR="00F82EE5" w:rsidRPr="000139BE" w:rsidRDefault="007A27A4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F82EE5" w:rsidRPr="000139BE" w:rsidRDefault="007A27A4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</w:tcPr>
          <w:p w:rsidR="00F82EE5" w:rsidRPr="000139BE" w:rsidRDefault="00F82EE5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BE">
              <w:rPr>
                <w:rFonts w:ascii="Times New Roman" w:hAnsi="Times New Roman" w:cs="Times New Roman"/>
                <w:sz w:val="24"/>
                <w:szCs w:val="24"/>
              </w:rPr>
              <w:t xml:space="preserve">Жогорку </w:t>
            </w:r>
          </w:p>
          <w:p w:rsidR="00F82EE5" w:rsidRPr="000139BE" w:rsidRDefault="00F82EE5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</w:tr>
      <w:tr w:rsidR="00F82EE5" w:rsidRPr="000139BE" w:rsidTr="00CC70E6">
        <w:trPr>
          <w:trHeight w:val="286"/>
        </w:trPr>
        <w:tc>
          <w:tcPr>
            <w:tcW w:w="567" w:type="dxa"/>
          </w:tcPr>
          <w:p w:rsidR="00F82EE5" w:rsidRPr="000139BE" w:rsidRDefault="00F82EE5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F82EE5" w:rsidRPr="000139BE" w:rsidRDefault="00F82EE5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FBC">
              <w:rPr>
                <w:rFonts w:ascii="Times New Roman" w:hAnsi="Times New Roman" w:cs="Times New Roman"/>
                <w:sz w:val="24"/>
                <w:szCs w:val="24"/>
              </w:rPr>
              <w:t>Кафедранын доценти</w:t>
            </w:r>
          </w:p>
        </w:tc>
        <w:tc>
          <w:tcPr>
            <w:tcW w:w="1276" w:type="dxa"/>
          </w:tcPr>
          <w:p w:rsidR="00F82EE5" w:rsidRPr="000139BE" w:rsidRDefault="00F82EE5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C3A">
              <w:rPr>
                <w:rFonts w:ascii="Times New Roman" w:hAnsi="Times New Roman" w:cs="Times New Roman"/>
                <w:sz w:val="24"/>
                <w:szCs w:val="24"/>
              </w:rPr>
              <w:t>Полотов Ибраим Женишбекович</w:t>
            </w:r>
          </w:p>
        </w:tc>
        <w:tc>
          <w:tcPr>
            <w:tcW w:w="1275" w:type="dxa"/>
          </w:tcPr>
          <w:p w:rsidR="00F82EE5" w:rsidRPr="000139BE" w:rsidRDefault="00F82EE5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.и.к., доцент</w:t>
            </w:r>
          </w:p>
        </w:tc>
        <w:tc>
          <w:tcPr>
            <w:tcW w:w="2410" w:type="dxa"/>
          </w:tcPr>
          <w:p w:rsidR="00F82EE5" w:rsidRPr="000139BE" w:rsidRDefault="00F82EE5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ОшМУ</w:t>
            </w:r>
          </w:p>
        </w:tc>
        <w:tc>
          <w:tcPr>
            <w:tcW w:w="992" w:type="dxa"/>
          </w:tcPr>
          <w:p w:rsidR="00F82EE5" w:rsidRPr="000139BE" w:rsidRDefault="007A27A4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F82EE5" w:rsidRPr="000139BE" w:rsidRDefault="007A27A4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</w:tcPr>
          <w:p w:rsidR="00F82EE5" w:rsidRPr="000139BE" w:rsidRDefault="00F82EE5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BE">
              <w:rPr>
                <w:rFonts w:ascii="Times New Roman" w:hAnsi="Times New Roman" w:cs="Times New Roman"/>
                <w:sz w:val="24"/>
                <w:szCs w:val="24"/>
              </w:rPr>
              <w:t xml:space="preserve">Жогорку </w:t>
            </w:r>
          </w:p>
          <w:p w:rsidR="00F82EE5" w:rsidRPr="000139BE" w:rsidRDefault="00F82EE5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BE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82EE5" w:rsidRPr="000139BE" w:rsidTr="00CC70E6">
        <w:trPr>
          <w:trHeight w:val="270"/>
        </w:trPr>
        <w:tc>
          <w:tcPr>
            <w:tcW w:w="567" w:type="dxa"/>
          </w:tcPr>
          <w:p w:rsidR="00F82EE5" w:rsidRPr="000139BE" w:rsidRDefault="00F82EE5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F82EE5" w:rsidRPr="000139BE" w:rsidRDefault="00F82EE5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BE">
              <w:rPr>
                <w:rFonts w:ascii="Times New Roman" w:hAnsi="Times New Roman" w:cs="Times New Roman"/>
                <w:sz w:val="24"/>
                <w:szCs w:val="24"/>
              </w:rPr>
              <w:t>Окутуучу</w:t>
            </w:r>
          </w:p>
        </w:tc>
        <w:tc>
          <w:tcPr>
            <w:tcW w:w="1276" w:type="dxa"/>
          </w:tcPr>
          <w:p w:rsidR="00F82EE5" w:rsidRPr="000139BE" w:rsidRDefault="00F82EE5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Сандыбаева Замира Худайбердиевна</w:t>
            </w:r>
          </w:p>
        </w:tc>
        <w:tc>
          <w:tcPr>
            <w:tcW w:w="1275" w:type="dxa"/>
          </w:tcPr>
          <w:p w:rsidR="00F82EE5" w:rsidRPr="000139BE" w:rsidRDefault="00F82EE5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BE">
              <w:rPr>
                <w:rFonts w:ascii="Times New Roman" w:hAnsi="Times New Roman" w:cs="Times New Roman"/>
                <w:sz w:val="24"/>
                <w:szCs w:val="24"/>
              </w:rPr>
              <w:t>окутуучу</w:t>
            </w:r>
          </w:p>
        </w:tc>
        <w:tc>
          <w:tcPr>
            <w:tcW w:w="2410" w:type="dxa"/>
          </w:tcPr>
          <w:p w:rsidR="00F82EE5" w:rsidRPr="000139BE" w:rsidRDefault="00F82EE5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ТашФармИ</w:t>
            </w:r>
          </w:p>
        </w:tc>
        <w:tc>
          <w:tcPr>
            <w:tcW w:w="992" w:type="dxa"/>
          </w:tcPr>
          <w:p w:rsidR="00F82EE5" w:rsidRPr="000139BE" w:rsidRDefault="007A27A4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F82EE5" w:rsidRPr="000139BE" w:rsidRDefault="007A27A4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F82EE5" w:rsidRPr="000139BE" w:rsidRDefault="00F82EE5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BE">
              <w:rPr>
                <w:rFonts w:ascii="Times New Roman" w:hAnsi="Times New Roman" w:cs="Times New Roman"/>
                <w:sz w:val="24"/>
                <w:szCs w:val="24"/>
              </w:rPr>
              <w:t xml:space="preserve">Жогорку </w:t>
            </w:r>
          </w:p>
          <w:p w:rsidR="00F82EE5" w:rsidRPr="000139BE" w:rsidRDefault="00F82EE5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</w:tr>
      <w:tr w:rsidR="00F82EE5" w:rsidRPr="000139BE" w:rsidTr="00CC70E6">
        <w:trPr>
          <w:trHeight w:val="557"/>
        </w:trPr>
        <w:tc>
          <w:tcPr>
            <w:tcW w:w="567" w:type="dxa"/>
          </w:tcPr>
          <w:p w:rsidR="00F82EE5" w:rsidRPr="000139BE" w:rsidRDefault="00F82EE5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</w:tcPr>
          <w:p w:rsidR="00F82EE5" w:rsidRDefault="00F82EE5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F82EE5" w:rsidRPr="000139BE" w:rsidRDefault="00F82EE5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BE">
              <w:rPr>
                <w:rFonts w:ascii="Times New Roman" w:hAnsi="Times New Roman" w:cs="Times New Roman"/>
                <w:sz w:val="24"/>
                <w:szCs w:val="24"/>
              </w:rPr>
              <w:t>кутуучу</w:t>
            </w:r>
          </w:p>
        </w:tc>
        <w:tc>
          <w:tcPr>
            <w:tcW w:w="1276" w:type="dxa"/>
          </w:tcPr>
          <w:p w:rsidR="00F82EE5" w:rsidRPr="000139BE" w:rsidRDefault="00F82EE5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1CD">
              <w:rPr>
                <w:rFonts w:ascii="Times New Roman" w:hAnsi="Times New Roman" w:cs="Times New Roman"/>
                <w:sz w:val="24"/>
                <w:szCs w:val="24"/>
              </w:rPr>
              <w:t>Жоробекова Майрамб</w:t>
            </w:r>
            <w:r w:rsidRPr="00CE51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Бектемировна</w:t>
            </w:r>
          </w:p>
        </w:tc>
        <w:tc>
          <w:tcPr>
            <w:tcW w:w="1275" w:type="dxa"/>
          </w:tcPr>
          <w:p w:rsidR="00F82EE5" w:rsidRPr="000139BE" w:rsidRDefault="00F82EE5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аспирант</w:t>
            </w:r>
          </w:p>
        </w:tc>
        <w:tc>
          <w:tcPr>
            <w:tcW w:w="2410" w:type="dxa"/>
          </w:tcPr>
          <w:p w:rsidR="00F82EE5" w:rsidRDefault="00F82EE5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И.Арабаев атындагы Кыргыз мамлекеттик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университети</w:t>
            </w:r>
          </w:p>
          <w:p w:rsidR="00F82EE5" w:rsidRDefault="00F82EE5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</w:t>
            </w:r>
          </w:p>
          <w:p w:rsidR="00F82EE5" w:rsidRPr="000139BE" w:rsidRDefault="00F82EE5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Фрунзедеги политехникалык институту</w:t>
            </w:r>
          </w:p>
          <w:p w:rsidR="00F82EE5" w:rsidRPr="000139BE" w:rsidRDefault="00F82EE5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82EE5" w:rsidRPr="000139BE" w:rsidRDefault="007A27A4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993" w:type="dxa"/>
          </w:tcPr>
          <w:p w:rsidR="00F82EE5" w:rsidRPr="000139BE" w:rsidRDefault="007A27A4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F82EE5" w:rsidRPr="000139BE" w:rsidRDefault="00F82EE5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BE">
              <w:rPr>
                <w:rFonts w:ascii="Times New Roman" w:hAnsi="Times New Roman" w:cs="Times New Roman"/>
                <w:sz w:val="24"/>
                <w:szCs w:val="24"/>
              </w:rPr>
              <w:t xml:space="preserve">Жогорку </w:t>
            </w:r>
          </w:p>
          <w:p w:rsidR="00F82EE5" w:rsidRDefault="00F82EE5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  <w:p w:rsidR="00F82EE5" w:rsidRDefault="00F82EE5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EE5" w:rsidRDefault="00F82EE5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F82EE5" w:rsidRPr="000139BE" w:rsidRDefault="00F82EE5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</w:tr>
      <w:tr w:rsidR="00F82EE5" w:rsidRPr="000139BE" w:rsidTr="00CC70E6">
        <w:trPr>
          <w:trHeight w:val="270"/>
        </w:trPr>
        <w:tc>
          <w:tcPr>
            <w:tcW w:w="567" w:type="dxa"/>
          </w:tcPr>
          <w:p w:rsidR="00F82EE5" w:rsidRPr="000139BE" w:rsidRDefault="00F82EE5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35" w:type="dxa"/>
          </w:tcPr>
          <w:p w:rsidR="00F82EE5" w:rsidRPr="000139BE" w:rsidRDefault="00F82EE5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BE">
              <w:rPr>
                <w:rFonts w:ascii="Times New Roman" w:hAnsi="Times New Roman" w:cs="Times New Roman"/>
                <w:sz w:val="24"/>
                <w:szCs w:val="24"/>
              </w:rPr>
              <w:t>Окутуучу</w:t>
            </w:r>
          </w:p>
        </w:tc>
        <w:tc>
          <w:tcPr>
            <w:tcW w:w="1276" w:type="dxa"/>
          </w:tcPr>
          <w:p w:rsidR="00F82EE5" w:rsidRPr="000139BE" w:rsidRDefault="00F82EE5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0CC">
              <w:rPr>
                <w:rFonts w:ascii="Times New Roman" w:hAnsi="Times New Roman" w:cs="Times New Roman"/>
                <w:sz w:val="24"/>
                <w:szCs w:val="24"/>
              </w:rPr>
              <w:t>Абдураупова Наргиза Мамировна</w:t>
            </w:r>
          </w:p>
        </w:tc>
        <w:tc>
          <w:tcPr>
            <w:tcW w:w="1275" w:type="dxa"/>
          </w:tcPr>
          <w:p w:rsidR="00F82EE5" w:rsidRPr="000139BE" w:rsidRDefault="007A27A4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окутуучу</w:t>
            </w:r>
          </w:p>
        </w:tc>
        <w:tc>
          <w:tcPr>
            <w:tcW w:w="2410" w:type="dxa"/>
          </w:tcPr>
          <w:p w:rsidR="00F82EE5" w:rsidRPr="000139BE" w:rsidRDefault="00F82EE5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BE">
              <w:rPr>
                <w:rFonts w:ascii="Times New Roman" w:hAnsi="Times New Roman" w:cs="Times New Roman"/>
                <w:sz w:val="24"/>
                <w:szCs w:val="24"/>
              </w:rPr>
              <w:t>ОшМУ</w:t>
            </w:r>
          </w:p>
        </w:tc>
        <w:tc>
          <w:tcPr>
            <w:tcW w:w="992" w:type="dxa"/>
          </w:tcPr>
          <w:p w:rsidR="00F82EE5" w:rsidRPr="000139BE" w:rsidRDefault="000E5AEB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F82EE5" w:rsidRPr="000139BE" w:rsidRDefault="000E5AEB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F82EE5" w:rsidRPr="000139BE" w:rsidRDefault="00F82EE5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BE">
              <w:rPr>
                <w:rFonts w:ascii="Times New Roman" w:hAnsi="Times New Roman" w:cs="Times New Roman"/>
                <w:sz w:val="24"/>
                <w:szCs w:val="24"/>
              </w:rPr>
              <w:t xml:space="preserve">Жогорку  </w:t>
            </w:r>
          </w:p>
          <w:p w:rsidR="00F82EE5" w:rsidRPr="000139BE" w:rsidRDefault="00F82EE5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B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3F3A3F" w:rsidRPr="000139BE" w:rsidTr="00CC70E6">
        <w:trPr>
          <w:trHeight w:val="270"/>
        </w:trPr>
        <w:tc>
          <w:tcPr>
            <w:tcW w:w="567" w:type="dxa"/>
          </w:tcPr>
          <w:p w:rsidR="003F3A3F" w:rsidRPr="000139BE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</w:tcPr>
          <w:p w:rsidR="003F3A3F" w:rsidRPr="000139BE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Окутуучу</w:t>
            </w:r>
          </w:p>
        </w:tc>
        <w:tc>
          <w:tcPr>
            <w:tcW w:w="1276" w:type="dxa"/>
          </w:tcPr>
          <w:p w:rsidR="003F3A3F" w:rsidRPr="00C43DCE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Жолдошева Гулбара Шакировна</w:t>
            </w:r>
          </w:p>
        </w:tc>
        <w:tc>
          <w:tcPr>
            <w:tcW w:w="1275" w:type="dxa"/>
          </w:tcPr>
          <w:p w:rsidR="003F3A3F" w:rsidRPr="000139BE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окутуучу</w:t>
            </w:r>
          </w:p>
        </w:tc>
        <w:tc>
          <w:tcPr>
            <w:tcW w:w="2410" w:type="dxa"/>
          </w:tcPr>
          <w:p w:rsidR="003F3A3F" w:rsidRPr="007C340B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Харьковский фармацевтический институт</w:t>
            </w:r>
          </w:p>
        </w:tc>
        <w:tc>
          <w:tcPr>
            <w:tcW w:w="992" w:type="dxa"/>
          </w:tcPr>
          <w:p w:rsidR="003F3A3F" w:rsidRPr="007C340B" w:rsidRDefault="000E5AEB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3F3A3F" w:rsidRPr="007C340B" w:rsidRDefault="000E5AEB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3F3A3F" w:rsidRPr="007C340B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Жогорку</w:t>
            </w:r>
          </w:p>
          <w:p w:rsidR="003F3A3F" w:rsidRPr="007C340B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</w:tr>
      <w:tr w:rsidR="003F3A3F" w:rsidRPr="000139BE" w:rsidTr="00CC70E6">
        <w:trPr>
          <w:trHeight w:val="270"/>
        </w:trPr>
        <w:tc>
          <w:tcPr>
            <w:tcW w:w="567" w:type="dxa"/>
          </w:tcPr>
          <w:p w:rsidR="003F3A3F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</w:tcPr>
          <w:p w:rsidR="003F3A3F" w:rsidRPr="000139BE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Окутуучу</w:t>
            </w:r>
          </w:p>
        </w:tc>
        <w:tc>
          <w:tcPr>
            <w:tcW w:w="1276" w:type="dxa"/>
          </w:tcPr>
          <w:p w:rsidR="003F3A3F" w:rsidRPr="005C30CC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Торобаева Унсун Сатаркуловна</w:t>
            </w:r>
          </w:p>
        </w:tc>
        <w:tc>
          <w:tcPr>
            <w:tcW w:w="1275" w:type="dxa"/>
          </w:tcPr>
          <w:p w:rsidR="003F3A3F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окутуучу</w:t>
            </w:r>
          </w:p>
        </w:tc>
        <w:tc>
          <w:tcPr>
            <w:tcW w:w="2410" w:type="dxa"/>
          </w:tcPr>
          <w:p w:rsidR="003F3A3F" w:rsidRPr="000139BE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Витебский Ордена Дружбы Народов медицинский институт</w:t>
            </w:r>
          </w:p>
        </w:tc>
        <w:tc>
          <w:tcPr>
            <w:tcW w:w="992" w:type="dxa"/>
          </w:tcPr>
          <w:p w:rsidR="003F3A3F" w:rsidRPr="000139BE" w:rsidRDefault="000E5AEB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3F3A3F" w:rsidRPr="000139BE" w:rsidRDefault="000E5AEB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3F3A3F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Жогорку</w:t>
            </w:r>
          </w:p>
          <w:p w:rsidR="003F3A3F" w:rsidRPr="000139BE" w:rsidRDefault="003F3A3F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</w:tr>
      <w:tr w:rsidR="000E5AEB" w:rsidRPr="000139BE" w:rsidTr="00CC70E6">
        <w:trPr>
          <w:trHeight w:val="234"/>
        </w:trPr>
        <w:tc>
          <w:tcPr>
            <w:tcW w:w="567" w:type="dxa"/>
          </w:tcPr>
          <w:p w:rsidR="000E5AEB" w:rsidRPr="000139BE" w:rsidRDefault="000E5AEB" w:rsidP="00D61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0E5AEB" w:rsidRPr="000139BE" w:rsidRDefault="000E5AEB" w:rsidP="00D61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BE">
              <w:rPr>
                <w:rFonts w:ascii="Times New Roman" w:hAnsi="Times New Roman" w:cs="Times New Roman"/>
                <w:sz w:val="24"/>
                <w:szCs w:val="24"/>
              </w:rPr>
              <w:t>Окутуучу</w:t>
            </w:r>
          </w:p>
        </w:tc>
        <w:tc>
          <w:tcPr>
            <w:tcW w:w="1276" w:type="dxa"/>
          </w:tcPr>
          <w:p w:rsidR="000E5AEB" w:rsidRPr="000139BE" w:rsidRDefault="000E5AEB" w:rsidP="00D61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DCE">
              <w:rPr>
                <w:rFonts w:ascii="Times New Roman" w:hAnsi="Times New Roman" w:cs="Times New Roman"/>
                <w:sz w:val="24"/>
                <w:szCs w:val="24"/>
              </w:rPr>
              <w:t>Бэпиев Эрнис Абдимиталипович</w:t>
            </w:r>
          </w:p>
        </w:tc>
        <w:tc>
          <w:tcPr>
            <w:tcW w:w="1275" w:type="dxa"/>
          </w:tcPr>
          <w:p w:rsidR="000E5AEB" w:rsidRPr="000139BE" w:rsidRDefault="000E5AEB" w:rsidP="00D61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BE">
              <w:rPr>
                <w:rFonts w:ascii="Times New Roman" w:hAnsi="Times New Roman" w:cs="Times New Roman"/>
                <w:sz w:val="24"/>
                <w:szCs w:val="24"/>
              </w:rPr>
              <w:t>окутуучу</w:t>
            </w:r>
          </w:p>
        </w:tc>
        <w:tc>
          <w:tcPr>
            <w:tcW w:w="2410" w:type="dxa"/>
          </w:tcPr>
          <w:p w:rsidR="000E5AEB" w:rsidRPr="007C340B" w:rsidRDefault="000E5AEB" w:rsidP="00D61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ОшМУ</w:t>
            </w:r>
          </w:p>
        </w:tc>
        <w:tc>
          <w:tcPr>
            <w:tcW w:w="992" w:type="dxa"/>
          </w:tcPr>
          <w:p w:rsidR="000E5AEB" w:rsidRPr="007C340B" w:rsidRDefault="000E5AEB" w:rsidP="00D61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0E5AEB" w:rsidRPr="007C340B" w:rsidRDefault="000E5AEB" w:rsidP="00D61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0E5AEB" w:rsidRPr="007C340B" w:rsidRDefault="000E5AEB" w:rsidP="00D61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</w:rPr>
              <w:t xml:space="preserve">Жогорку  </w:t>
            </w:r>
          </w:p>
          <w:p w:rsidR="000E5AEB" w:rsidRPr="007C340B" w:rsidRDefault="000E5AEB" w:rsidP="00D61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0E5AEB" w:rsidRPr="000139BE" w:rsidTr="00CC70E6">
        <w:trPr>
          <w:trHeight w:val="378"/>
        </w:trPr>
        <w:tc>
          <w:tcPr>
            <w:tcW w:w="567" w:type="dxa"/>
          </w:tcPr>
          <w:p w:rsidR="000E5AEB" w:rsidRPr="000139BE" w:rsidRDefault="000E5AEB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5" w:type="dxa"/>
          </w:tcPr>
          <w:p w:rsidR="000E5AEB" w:rsidRPr="000139BE" w:rsidRDefault="000E5AEB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BE">
              <w:rPr>
                <w:rFonts w:ascii="Times New Roman" w:hAnsi="Times New Roman" w:cs="Times New Roman"/>
                <w:sz w:val="24"/>
                <w:szCs w:val="24"/>
              </w:rPr>
              <w:t>Окутуучу</w:t>
            </w:r>
          </w:p>
        </w:tc>
        <w:tc>
          <w:tcPr>
            <w:tcW w:w="1276" w:type="dxa"/>
          </w:tcPr>
          <w:p w:rsidR="000E5AEB" w:rsidRPr="000139BE" w:rsidRDefault="000E5AEB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DCE">
              <w:rPr>
                <w:rFonts w:ascii="Times New Roman" w:hAnsi="Times New Roman" w:cs="Times New Roman"/>
                <w:sz w:val="24"/>
                <w:szCs w:val="24"/>
              </w:rPr>
              <w:t>Асранкулова Гулбарчын Алишеровна</w:t>
            </w:r>
          </w:p>
        </w:tc>
        <w:tc>
          <w:tcPr>
            <w:tcW w:w="1275" w:type="dxa"/>
          </w:tcPr>
          <w:p w:rsidR="000E5AEB" w:rsidRPr="000139BE" w:rsidRDefault="000E5AEB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окутуучу</w:t>
            </w:r>
          </w:p>
        </w:tc>
        <w:tc>
          <w:tcPr>
            <w:tcW w:w="2410" w:type="dxa"/>
          </w:tcPr>
          <w:p w:rsidR="000E5AEB" w:rsidRPr="000139BE" w:rsidRDefault="000E5AEB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ОшМУ</w:t>
            </w:r>
          </w:p>
        </w:tc>
        <w:tc>
          <w:tcPr>
            <w:tcW w:w="992" w:type="dxa"/>
          </w:tcPr>
          <w:p w:rsidR="000E5AEB" w:rsidRPr="000139BE" w:rsidRDefault="000E5AEB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E5AEB" w:rsidRPr="000139BE" w:rsidRDefault="000E5AEB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0E5AEB" w:rsidRPr="000139BE" w:rsidRDefault="000E5AEB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BE">
              <w:rPr>
                <w:rFonts w:ascii="Times New Roman" w:hAnsi="Times New Roman" w:cs="Times New Roman"/>
                <w:sz w:val="24"/>
                <w:szCs w:val="24"/>
              </w:rPr>
              <w:t xml:space="preserve">Жогорку </w:t>
            </w:r>
          </w:p>
          <w:p w:rsidR="000E5AEB" w:rsidRPr="000139BE" w:rsidRDefault="000E5AEB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E5AEB" w:rsidRPr="000139BE" w:rsidTr="00CC70E6">
        <w:trPr>
          <w:trHeight w:val="286"/>
        </w:trPr>
        <w:tc>
          <w:tcPr>
            <w:tcW w:w="567" w:type="dxa"/>
          </w:tcPr>
          <w:p w:rsidR="000E5AEB" w:rsidRPr="000139BE" w:rsidRDefault="000E5AEB" w:rsidP="003C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0E5AEB" w:rsidRPr="000139BE" w:rsidRDefault="000E5AEB" w:rsidP="003C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BE">
              <w:rPr>
                <w:rFonts w:ascii="Times New Roman" w:hAnsi="Times New Roman" w:cs="Times New Roman"/>
                <w:sz w:val="24"/>
                <w:szCs w:val="24"/>
              </w:rPr>
              <w:t>Окутуучу</w:t>
            </w:r>
          </w:p>
        </w:tc>
        <w:tc>
          <w:tcPr>
            <w:tcW w:w="1276" w:type="dxa"/>
          </w:tcPr>
          <w:p w:rsidR="000E5AEB" w:rsidRPr="000139BE" w:rsidRDefault="000E5AEB" w:rsidP="003C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DCE">
              <w:rPr>
                <w:rFonts w:ascii="Times New Roman" w:hAnsi="Times New Roman" w:cs="Times New Roman"/>
                <w:sz w:val="24"/>
                <w:szCs w:val="24"/>
              </w:rPr>
              <w:t>Асилбек кызы Айжаркын</w:t>
            </w:r>
          </w:p>
        </w:tc>
        <w:tc>
          <w:tcPr>
            <w:tcW w:w="1275" w:type="dxa"/>
          </w:tcPr>
          <w:p w:rsidR="000E5AEB" w:rsidRPr="000139BE" w:rsidRDefault="007A27A4" w:rsidP="003C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Ассистент-стажер</w:t>
            </w:r>
          </w:p>
        </w:tc>
        <w:tc>
          <w:tcPr>
            <w:tcW w:w="2410" w:type="dxa"/>
          </w:tcPr>
          <w:p w:rsidR="000E5AEB" w:rsidRPr="000139BE" w:rsidRDefault="000E5AEB" w:rsidP="003C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шМУ</w:t>
            </w:r>
          </w:p>
        </w:tc>
        <w:tc>
          <w:tcPr>
            <w:tcW w:w="992" w:type="dxa"/>
          </w:tcPr>
          <w:p w:rsidR="000E5AEB" w:rsidRPr="000139BE" w:rsidRDefault="007A27A4" w:rsidP="003C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E5AEB" w:rsidRPr="000139BE" w:rsidRDefault="007A27A4" w:rsidP="003C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E5AEB" w:rsidRPr="000139BE" w:rsidRDefault="000E5AEB" w:rsidP="003C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BE">
              <w:rPr>
                <w:rFonts w:ascii="Times New Roman" w:hAnsi="Times New Roman" w:cs="Times New Roman"/>
                <w:sz w:val="24"/>
                <w:szCs w:val="24"/>
              </w:rPr>
              <w:t xml:space="preserve">Жогорку </w:t>
            </w:r>
          </w:p>
          <w:p w:rsidR="000E5AEB" w:rsidRPr="000139BE" w:rsidRDefault="000E5AEB" w:rsidP="003C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0E5AEB" w:rsidRPr="000139BE" w:rsidTr="00CC70E6">
        <w:trPr>
          <w:trHeight w:val="286"/>
        </w:trPr>
        <w:tc>
          <w:tcPr>
            <w:tcW w:w="567" w:type="dxa"/>
          </w:tcPr>
          <w:p w:rsidR="000E5AEB" w:rsidRDefault="000E5AEB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5" w:type="dxa"/>
          </w:tcPr>
          <w:p w:rsidR="000E5AEB" w:rsidRDefault="000E5AEB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Окутуучу</w:t>
            </w:r>
          </w:p>
        </w:tc>
        <w:tc>
          <w:tcPr>
            <w:tcW w:w="1276" w:type="dxa"/>
          </w:tcPr>
          <w:p w:rsidR="000E5AEB" w:rsidRPr="00A75476" w:rsidRDefault="000E5AEB" w:rsidP="00CC70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Баатырбекова Айтурган Баатырбе</w:t>
            </w:r>
            <w:r w:rsidRPr="00A75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ковна</w:t>
            </w:r>
          </w:p>
        </w:tc>
        <w:tc>
          <w:tcPr>
            <w:tcW w:w="1275" w:type="dxa"/>
          </w:tcPr>
          <w:p w:rsidR="000E5AEB" w:rsidRDefault="000E5AEB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ассистент-стажер</w:t>
            </w:r>
          </w:p>
        </w:tc>
        <w:tc>
          <w:tcPr>
            <w:tcW w:w="2410" w:type="dxa"/>
          </w:tcPr>
          <w:p w:rsidR="000E5AEB" w:rsidRDefault="000E5AEB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ОшМУ</w:t>
            </w:r>
          </w:p>
        </w:tc>
        <w:tc>
          <w:tcPr>
            <w:tcW w:w="992" w:type="dxa"/>
          </w:tcPr>
          <w:p w:rsidR="000E5AEB" w:rsidRDefault="007A27A4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E5AEB" w:rsidRPr="000139BE" w:rsidRDefault="007A27A4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E5AEB" w:rsidRDefault="000E5AEB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Жогорку</w:t>
            </w:r>
          </w:p>
          <w:p w:rsidR="000E5AEB" w:rsidRDefault="000E5AEB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0E5AEB" w:rsidRPr="000139BE" w:rsidTr="00CC70E6">
        <w:trPr>
          <w:trHeight w:val="286"/>
        </w:trPr>
        <w:tc>
          <w:tcPr>
            <w:tcW w:w="567" w:type="dxa"/>
          </w:tcPr>
          <w:p w:rsidR="000E5AEB" w:rsidRDefault="000E5AEB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135" w:type="dxa"/>
          </w:tcPr>
          <w:p w:rsidR="000E5AEB" w:rsidRDefault="000E5AEB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Окутуучу</w:t>
            </w:r>
          </w:p>
        </w:tc>
        <w:tc>
          <w:tcPr>
            <w:tcW w:w="1276" w:type="dxa"/>
          </w:tcPr>
          <w:p w:rsidR="000E5AEB" w:rsidRPr="00A75476" w:rsidRDefault="000E5AEB" w:rsidP="00CC70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Жанболотова Нурзат Жанболотовна</w:t>
            </w:r>
          </w:p>
        </w:tc>
        <w:tc>
          <w:tcPr>
            <w:tcW w:w="1275" w:type="dxa"/>
          </w:tcPr>
          <w:p w:rsidR="000E5AEB" w:rsidRDefault="000E5AEB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ассистент-стажер</w:t>
            </w:r>
          </w:p>
        </w:tc>
        <w:tc>
          <w:tcPr>
            <w:tcW w:w="2410" w:type="dxa"/>
          </w:tcPr>
          <w:p w:rsidR="000E5AEB" w:rsidRDefault="000E5AEB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ОшМУ</w:t>
            </w:r>
          </w:p>
        </w:tc>
        <w:tc>
          <w:tcPr>
            <w:tcW w:w="992" w:type="dxa"/>
          </w:tcPr>
          <w:p w:rsidR="000E5AEB" w:rsidRDefault="007A27A4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E5AEB" w:rsidRDefault="007A27A4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E5AEB" w:rsidRDefault="000E5AEB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Жогорку</w:t>
            </w:r>
          </w:p>
          <w:p w:rsidR="000E5AEB" w:rsidRDefault="000E5AEB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0E5AEB" w:rsidRPr="000139BE" w:rsidTr="00CC70E6">
        <w:trPr>
          <w:trHeight w:val="286"/>
        </w:trPr>
        <w:tc>
          <w:tcPr>
            <w:tcW w:w="567" w:type="dxa"/>
          </w:tcPr>
          <w:p w:rsidR="000E5AEB" w:rsidRDefault="000E5AEB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5" w:type="dxa"/>
          </w:tcPr>
          <w:p w:rsidR="000E5AEB" w:rsidRDefault="000E5AEB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Окутуучу</w:t>
            </w:r>
          </w:p>
        </w:tc>
        <w:tc>
          <w:tcPr>
            <w:tcW w:w="1276" w:type="dxa"/>
          </w:tcPr>
          <w:p w:rsidR="000E5AEB" w:rsidRDefault="000E5AEB" w:rsidP="00CC70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Эндеше уулу Эрлан</w:t>
            </w:r>
          </w:p>
        </w:tc>
        <w:tc>
          <w:tcPr>
            <w:tcW w:w="1275" w:type="dxa"/>
          </w:tcPr>
          <w:p w:rsidR="000E5AEB" w:rsidRDefault="000E5AEB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ассистент-стажер</w:t>
            </w:r>
          </w:p>
        </w:tc>
        <w:tc>
          <w:tcPr>
            <w:tcW w:w="2410" w:type="dxa"/>
          </w:tcPr>
          <w:p w:rsidR="000E5AEB" w:rsidRDefault="000E5AEB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ОшМУ</w:t>
            </w:r>
          </w:p>
        </w:tc>
        <w:tc>
          <w:tcPr>
            <w:tcW w:w="992" w:type="dxa"/>
          </w:tcPr>
          <w:p w:rsidR="000E5AEB" w:rsidRDefault="007A27A4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E5AEB" w:rsidRDefault="007A27A4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0E5AEB" w:rsidRDefault="000E5AEB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Жогорку</w:t>
            </w:r>
          </w:p>
          <w:p w:rsidR="000E5AEB" w:rsidRDefault="000E5AEB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0E5AEB" w:rsidRPr="000139BE" w:rsidTr="00CC70E6">
        <w:trPr>
          <w:trHeight w:val="286"/>
        </w:trPr>
        <w:tc>
          <w:tcPr>
            <w:tcW w:w="567" w:type="dxa"/>
          </w:tcPr>
          <w:p w:rsidR="000E5AEB" w:rsidRDefault="000E5AEB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5" w:type="dxa"/>
          </w:tcPr>
          <w:p w:rsidR="000E5AEB" w:rsidRDefault="000E5AEB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1276" w:type="dxa"/>
          </w:tcPr>
          <w:p w:rsidR="000E5AEB" w:rsidRDefault="000E5AEB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Ашимова Рахат</w:t>
            </w:r>
          </w:p>
        </w:tc>
        <w:tc>
          <w:tcPr>
            <w:tcW w:w="1275" w:type="dxa"/>
          </w:tcPr>
          <w:p w:rsidR="000E5AEB" w:rsidRDefault="000E5AEB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2410" w:type="dxa"/>
          </w:tcPr>
          <w:p w:rsidR="000E5AEB" w:rsidRPr="000139BE" w:rsidRDefault="000E5AEB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ОшМУ</w:t>
            </w:r>
          </w:p>
        </w:tc>
        <w:tc>
          <w:tcPr>
            <w:tcW w:w="992" w:type="dxa"/>
          </w:tcPr>
          <w:p w:rsidR="000E5AEB" w:rsidRPr="000139BE" w:rsidRDefault="000E5AEB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0E5AEB" w:rsidRPr="000139BE" w:rsidRDefault="000E5AEB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0E5AEB" w:rsidRDefault="000E5AEB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Жогорку</w:t>
            </w:r>
          </w:p>
          <w:p w:rsidR="000E5AEB" w:rsidRPr="000139BE" w:rsidRDefault="000E5AEB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AEB" w:rsidRPr="000139BE" w:rsidTr="00CC70E6">
        <w:trPr>
          <w:trHeight w:val="286"/>
        </w:trPr>
        <w:tc>
          <w:tcPr>
            <w:tcW w:w="567" w:type="dxa"/>
          </w:tcPr>
          <w:p w:rsidR="000E5AEB" w:rsidRDefault="000E5AEB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5" w:type="dxa"/>
          </w:tcPr>
          <w:p w:rsidR="000E5AEB" w:rsidRDefault="000E5AEB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1276" w:type="dxa"/>
          </w:tcPr>
          <w:p w:rsidR="000E5AEB" w:rsidRDefault="000E5AEB" w:rsidP="00CC70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5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Каримова Зухрахон Каримовна</w:t>
            </w:r>
          </w:p>
        </w:tc>
        <w:tc>
          <w:tcPr>
            <w:tcW w:w="1275" w:type="dxa"/>
          </w:tcPr>
          <w:p w:rsidR="000E5AEB" w:rsidRDefault="000E5AEB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2410" w:type="dxa"/>
          </w:tcPr>
          <w:p w:rsidR="000E5AEB" w:rsidRDefault="000E5AEB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ОшМУ</w:t>
            </w:r>
          </w:p>
        </w:tc>
        <w:tc>
          <w:tcPr>
            <w:tcW w:w="992" w:type="dxa"/>
          </w:tcPr>
          <w:p w:rsidR="000E5AEB" w:rsidRDefault="000E5AEB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E5AEB" w:rsidRDefault="000E5AEB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E5AEB" w:rsidRDefault="000E5AEB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Жогорку</w:t>
            </w:r>
          </w:p>
          <w:p w:rsidR="000E5AEB" w:rsidRDefault="000E5AEB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0E5AEB" w:rsidRPr="000139BE" w:rsidTr="00CC70E6">
        <w:trPr>
          <w:trHeight w:val="286"/>
        </w:trPr>
        <w:tc>
          <w:tcPr>
            <w:tcW w:w="567" w:type="dxa"/>
          </w:tcPr>
          <w:p w:rsidR="000E5AEB" w:rsidRDefault="000E5AEB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5" w:type="dxa"/>
          </w:tcPr>
          <w:p w:rsidR="000E5AEB" w:rsidRDefault="000E5AEB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1276" w:type="dxa"/>
          </w:tcPr>
          <w:p w:rsidR="000E5AEB" w:rsidRPr="00A75476" w:rsidRDefault="000E5AEB" w:rsidP="00CC70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Жунусова Э.</w:t>
            </w:r>
          </w:p>
        </w:tc>
        <w:tc>
          <w:tcPr>
            <w:tcW w:w="1275" w:type="dxa"/>
          </w:tcPr>
          <w:p w:rsidR="000E5AEB" w:rsidRDefault="000E5AEB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2410" w:type="dxa"/>
          </w:tcPr>
          <w:p w:rsidR="000E5AEB" w:rsidRDefault="000E5AEB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ОшМУ</w:t>
            </w:r>
          </w:p>
        </w:tc>
        <w:tc>
          <w:tcPr>
            <w:tcW w:w="992" w:type="dxa"/>
          </w:tcPr>
          <w:p w:rsidR="000E5AEB" w:rsidRDefault="000E5AEB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E5AEB" w:rsidRDefault="000E5AEB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E5AEB" w:rsidRDefault="000E5AEB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Жогорку</w:t>
            </w:r>
          </w:p>
          <w:p w:rsidR="000E5AEB" w:rsidRDefault="000E5AEB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</w:tbl>
    <w:p w:rsidR="00F82EE5" w:rsidRDefault="00F82EE5" w:rsidP="00F82EE5"/>
    <w:p w:rsidR="00F82EE5" w:rsidRPr="006F2986" w:rsidRDefault="00F82EE5" w:rsidP="00F82EE5">
      <w:pPr>
        <w:rPr>
          <w:rFonts w:ascii="Times New Roman" w:hAnsi="Times New Roman" w:cs="Times New Roman"/>
          <w:sz w:val="24"/>
          <w:szCs w:val="24"/>
        </w:rPr>
      </w:pPr>
      <w:r w:rsidRPr="006F2986">
        <w:rPr>
          <w:rFonts w:ascii="Times New Roman" w:hAnsi="Times New Roman" w:cs="Times New Roman"/>
          <w:sz w:val="24"/>
          <w:szCs w:val="24"/>
        </w:rPr>
        <w:t>Химия илимдеринин доктору – 1</w:t>
      </w:r>
    </w:p>
    <w:p w:rsidR="00F82EE5" w:rsidRPr="006F2986" w:rsidRDefault="00F82EE5" w:rsidP="00F82EE5">
      <w:pPr>
        <w:rPr>
          <w:rFonts w:ascii="Times New Roman" w:hAnsi="Times New Roman" w:cs="Times New Roman"/>
          <w:sz w:val="24"/>
          <w:szCs w:val="24"/>
        </w:rPr>
      </w:pPr>
      <w:r w:rsidRPr="006F2986">
        <w:rPr>
          <w:rFonts w:ascii="Times New Roman" w:hAnsi="Times New Roman" w:cs="Times New Roman"/>
          <w:sz w:val="24"/>
          <w:szCs w:val="24"/>
        </w:rPr>
        <w:t>Химия илимдеринин кандидаты – 2</w:t>
      </w:r>
    </w:p>
    <w:p w:rsidR="00F82EE5" w:rsidRPr="006F2986" w:rsidRDefault="00F82EE5" w:rsidP="00F82EE5">
      <w:pPr>
        <w:rPr>
          <w:rFonts w:ascii="Times New Roman" w:hAnsi="Times New Roman" w:cs="Times New Roman"/>
          <w:sz w:val="24"/>
          <w:szCs w:val="24"/>
        </w:rPr>
      </w:pPr>
      <w:r w:rsidRPr="006F2986">
        <w:rPr>
          <w:rFonts w:ascii="Times New Roman" w:hAnsi="Times New Roman" w:cs="Times New Roman"/>
          <w:sz w:val="24"/>
          <w:szCs w:val="24"/>
        </w:rPr>
        <w:t>Биология илимдеринин кандидаты-1</w:t>
      </w:r>
    </w:p>
    <w:p w:rsidR="00F82EE5" w:rsidRPr="006F2986" w:rsidRDefault="00F82EE5" w:rsidP="00F82EE5">
      <w:pPr>
        <w:rPr>
          <w:rFonts w:ascii="Times New Roman" w:hAnsi="Times New Roman" w:cs="Times New Roman"/>
          <w:sz w:val="24"/>
          <w:szCs w:val="24"/>
        </w:rPr>
      </w:pPr>
      <w:r w:rsidRPr="006F2986">
        <w:rPr>
          <w:rFonts w:ascii="Times New Roman" w:hAnsi="Times New Roman" w:cs="Times New Roman"/>
          <w:sz w:val="24"/>
          <w:szCs w:val="24"/>
        </w:rPr>
        <w:t>Технология илимдеринин кандидаты-1</w:t>
      </w:r>
    </w:p>
    <w:p w:rsidR="00F82EE5" w:rsidRPr="006F2986" w:rsidRDefault="003F3A3F" w:rsidP="00F82E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Аспиранттар-1</w:t>
      </w:r>
    </w:p>
    <w:p w:rsidR="00F82EE5" w:rsidRPr="006F2986" w:rsidRDefault="003F3A3F" w:rsidP="00F82E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Окутуучу – 10</w:t>
      </w:r>
    </w:p>
    <w:p w:rsidR="00F82EE5" w:rsidRPr="006F2986" w:rsidRDefault="003F3A3F" w:rsidP="00F82E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Лаборант – 3</w:t>
      </w:r>
    </w:p>
    <w:p w:rsidR="00F82EE5" w:rsidRDefault="00F82EE5" w:rsidP="00F82EE5">
      <w:pPr>
        <w:rPr>
          <w:rFonts w:ascii="Times New Roman" w:hAnsi="Times New Roman" w:cs="Times New Roman"/>
          <w:sz w:val="24"/>
          <w:szCs w:val="24"/>
        </w:rPr>
      </w:pPr>
      <w:r w:rsidRPr="006F2986">
        <w:rPr>
          <w:rFonts w:ascii="Times New Roman" w:hAnsi="Times New Roman" w:cs="Times New Roman"/>
          <w:sz w:val="24"/>
          <w:szCs w:val="24"/>
        </w:rPr>
        <w:t>Жалпысы: П</w:t>
      </w:r>
      <w:r w:rsidR="003F3A3F">
        <w:rPr>
          <w:rFonts w:ascii="Times New Roman" w:hAnsi="Times New Roman" w:cs="Times New Roman"/>
          <w:sz w:val="24"/>
          <w:szCs w:val="24"/>
        </w:rPr>
        <w:t>рофессордук-окутуучу курам – 19</w:t>
      </w:r>
    </w:p>
    <w:p w:rsidR="00974DA5" w:rsidRDefault="00974DA5" w:rsidP="00974DA5">
      <w:pPr>
        <w:rPr>
          <w:rFonts w:ascii="Times New Roman" w:hAnsi="Times New Roman" w:cs="Times New Roman"/>
          <w:b/>
          <w:sz w:val="24"/>
          <w:szCs w:val="24"/>
        </w:rPr>
      </w:pPr>
    </w:p>
    <w:p w:rsidR="00B21D6C" w:rsidRPr="007C340B" w:rsidRDefault="00B21D6C" w:rsidP="00B21D6C">
      <w:pPr>
        <w:rPr>
          <w:rFonts w:ascii="Times New Roman" w:hAnsi="Times New Roman" w:cs="Times New Roman"/>
          <w:b/>
          <w:sz w:val="24"/>
          <w:szCs w:val="24"/>
        </w:rPr>
      </w:pPr>
      <w:r w:rsidRPr="007C340B">
        <w:rPr>
          <w:rFonts w:ascii="Times New Roman" w:hAnsi="Times New Roman" w:cs="Times New Roman"/>
          <w:b/>
          <w:sz w:val="24"/>
          <w:szCs w:val="24"/>
        </w:rPr>
        <w:t>Кафедранын (факультеттин) илимий багыттары, темасы, каттоо карточкасы</w:t>
      </w:r>
      <w:proofErr w:type="gramStart"/>
      <w:r w:rsidRPr="007C340B">
        <w:rPr>
          <w:rFonts w:ascii="Times New Roman" w:hAnsi="Times New Roman" w:cs="Times New Roman"/>
          <w:b/>
          <w:sz w:val="24"/>
          <w:szCs w:val="24"/>
        </w:rPr>
        <w:t xml:space="preserve"> (№, </w:t>
      </w:r>
      <w:proofErr w:type="gramEnd"/>
      <w:r w:rsidRPr="007C340B">
        <w:rPr>
          <w:rFonts w:ascii="Times New Roman" w:hAnsi="Times New Roman" w:cs="Times New Roman"/>
          <w:b/>
          <w:sz w:val="24"/>
          <w:szCs w:val="24"/>
        </w:rPr>
        <w:t>бекитилген күнү), алынган жыйынтыктар, практикада колдонулушу.</w:t>
      </w:r>
    </w:p>
    <w:p w:rsidR="00B21D6C" w:rsidRPr="007C340B" w:rsidRDefault="00B21D6C" w:rsidP="00B21D6C">
      <w:pPr>
        <w:tabs>
          <w:tab w:val="left" w:pos="103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21D6C" w:rsidRPr="007C340B" w:rsidRDefault="00B21D6C" w:rsidP="00B21D6C">
      <w:pPr>
        <w:rPr>
          <w:rFonts w:ascii="Times New Roman" w:hAnsi="Times New Roman" w:cs="Times New Roman"/>
          <w:b/>
          <w:sz w:val="24"/>
          <w:szCs w:val="24"/>
        </w:rPr>
      </w:pPr>
      <w:r w:rsidRPr="007C340B">
        <w:rPr>
          <w:rFonts w:ascii="Times New Roman" w:hAnsi="Times New Roman" w:cs="Times New Roman"/>
          <w:b/>
          <w:sz w:val="24"/>
          <w:szCs w:val="24"/>
        </w:rPr>
        <w:t>Кафедранын (факультеттин) профессордук-окутуучулук курамынын, аспиранттардын РИНЦке катталгангандыгы жөнүндө маалымат.</w:t>
      </w:r>
    </w:p>
    <w:p w:rsidR="00B21D6C" w:rsidRPr="007C340B" w:rsidRDefault="00B21D6C" w:rsidP="00B21D6C">
      <w:pPr>
        <w:rPr>
          <w:rFonts w:ascii="Times New Roman" w:hAnsi="Times New Roman" w:cs="Times New Roman"/>
          <w:b/>
          <w:sz w:val="24"/>
          <w:szCs w:val="24"/>
        </w:rPr>
      </w:pPr>
      <w:r w:rsidRPr="007C340B">
        <w:rPr>
          <w:rFonts w:ascii="Times New Roman" w:hAnsi="Times New Roman" w:cs="Times New Roman"/>
          <w:b/>
          <w:sz w:val="24"/>
          <w:szCs w:val="24"/>
        </w:rPr>
        <w:lastRenderedPageBreak/>
        <w:t>SPIN – код</w:t>
      </w:r>
    </w:p>
    <w:tbl>
      <w:tblPr>
        <w:tblW w:w="97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1"/>
        <w:gridCol w:w="5715"/>
      </w:tblGrid>
      <w:tr w:rsidR="00B21D6C" w:rsidRPr="007C340B" w:rsidTr="00CC70E6">
        <w:trPr>
          <w:trHeight w:val="363"/>
        </w:trPr>
        <w:tc>
          <w:tcPr>
            <w:tcW w:w="9716" w:type="dxa"/>
            <w:gridSpan w:val="2"/>
            <w:shd w:val="clear" w:color="auto" w:fill="C6D9F1"/>
            <w:noWrap/>
          </w:tcPr>
          <w:p w:rsidR="00B21D6C" w:rsidRPr="007C340B" w:rsidRDefault="00B21D6C" w:rsidP="00CC70E6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SPIN-код</w:t>
            </w:r>
          </w:p>
        </w:tc>
      </w:tr>
      <w:tr w:rsidR="00B21D6C" w:rsidRPr="007C340B" w:rsidTr="00CC70E6">
        <w:trPr>
          <w:trHeight w:val="363"/>
        </w:trPr>
        <w:tc>
          <w:tcPr>
            <w:tcW w:w="4001" w:type="dxa"/>
            <w:shd w:val="clear" w:color="auto" w:fill="auto"/>
            <w:noWrap/>
          </w:tcPr>
          <w:p w:rsidR="00B21D6C" w:rsidRPr="007C340B" w:rsidRDefault="00B21D6C" w:rsidP="00B21D6C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b/>
              </w:rPr>
            </w:pPr>
            <w:r w:rsidRPr="007C340B">
              <w:t>Абылаева Б.</w:t>
            </w:r>
          </w:p>
        </w:tc>
        <w:tc>
          <w:tcPr>
            <w:tcW w:w="5715" w:type="dxa"/>
            <w:shd w:val="clear" w:color="auto" w:fill="auto"/>
            <w:noWrap/>
          </w:tcPr>
          <w:p w:rsidR="00B21D6C" w:rsidRPr="007C340B" w:rsidRDefault="00B21D6C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6449-1890</w:t>
            </w:r>
          </w:p>
        </w:tc>
      </w:tr>
      <w:tr w:rsidR="00B21D6C" w:rsidRPr="007C340B" w:rsidTr="00CC70E6">
        <w:trPr>
          <w:trHeight w:val="363"/>
        </w:trPr>
        <w:tc>
          <w:tcPr>
            <w:tcW w:w="4001" w:type="dxa"/>
            <w:shd w:val="clear" w:color="auto" w:fill="auto"/>
            <w:noWrap/>
          </w:tcPr>
          <w:p w:rsidR="00B21D6C" w:rsidRPr="007C340B" w:rsidRDefault="00B21D6C" w:rsidP="00B21D6C">
            <w:pPr>
              <w:pStyle w:val="a3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b/>
              </w:rPr>
            </w:pPr>
            <w:r w:rsidRPr="007C340B">
              <w:t>Боронова З.С..</w:t>
            </w:r>
          </w:p>
        </w:tc>
        <w:tc>
          <w:tcPr>
            <w:tcW w:w="5715" w:type="dxa"/>
            <w:shd w:val="clear" w:color="auto" w:fill="auto"/>
            <w:noWrap/>
          </w:tcPr>
          <w:p w:rsidR="00B21D6C" w:rsidRPr="007C340B" w:rsidRDefault="00B21D6C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1D6C" w:rsidRPr="007C340B" w:rsidRDefault="00B21D6C" w:rsidP="00B21D6C">
      <w:pPr>
        <w:rPr>
          <w:rFonts w:ascii="Times New Roman" w:hAnsi="Times New Roman" w:cs="Times New Roman"/>
          <w:b/>
          <w:sz w:val="24"/>
          <w:szCs w:val="24"/>
        </w:rPr>
      </w:pPr>
    </w:p>
    <w:p w:rsidR="00B21D6C" w:rsidRPr="007C340B" w:rsidRDefault="00B21D6C" w:rsidP="00B21D6C">
      <w:pPr>
        <w:rPr>
          <w:rFonts w:ascii="Times New Roman" w:hAnsi="Times New Roman" w:cs="Times New Roman"/>
          <w:b/>
          <w:sz w:val="24"/>
          <w:szCs w:val="24"/>
        </w:rPr>
      </w:pPr>
      <w:r w:rsidRPr="007C340B">
        <w:rPr>
          <w:rFonts w:ascii="Times New Roman" w:hAnsi="Times New Roman" w:cs="Times New Roman"/>
          <w:b/>
          <w:sz w:val="24"/>
          <w:szCs w:val="24"/>
        </w:rPr>
        <w:t>Корголгон кандидаттык жана доктордук диссертациялар, убактысы, коргогон жери, бекитилиши.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984"/>
        <w:gridCol w:w="3969"/>
        <w:gridCol w:w="2126"/>
      </w:tblGrid>
      <w:tr w:rsidR="00B21D6C" w:rsidRPr="007C340B" w:rsidTr="00CC70E6">
        <w:trPr>
          <w:trHeight w:val="273"/>
        </w:trPr>
        <w:tc>
          <w:tcPr>
            <w:tcW w:w="1702" w:type="dxa"/>
            <w:shd w:val="clear" w:color="auto" w:fill="auto"/>
            <w:noWrap/>
          </w:tcPr>
          <w:p w:rsidR="00B21D6C" w:rsidRPr="007C340B" w:rsidRDefault="00B21D6C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D6C" w:rsidRPr="007C340B" w:rsidRDefault="00B21D6C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D6C" w:rsidRPr="007C340B" w:rsidRDefault="00B21D6C" w:rsidP="00CC7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D6C" w:rsidRPr="007C340B" w:rsidRDefault="00B21D6C" w:rsidP="00CC7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Абылаева Бактыгул Акматалиевна</w:t>
            </w:r>
          </w:p>
        </w:tc>
        <w:tc>
          <w:tcPr>
            <w:tcW w:w="1984" w:type="dxa"/>
            <w:shd w:val="clear" w:color="auto" w:fill="auto"/>
            <w:noWrap/>
          </w:tcPr>
          <w:p w:rsidR="00B21D6C" w:rsidRPr="007C340B" w:rsidRDefault="00B21D6C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D6C" w:rsidRPr="007C340B" w:rsidRDefault="00B21D6C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D6C" w:rsidRPr="007C340B" w:rsidRDefault="00B21D6C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D6C" w:rsidRPr="007C340B" w:rsidRDefault="00B21D6C" w:rsidP="00CC7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Кандидаттык диссертациясы,</w:t>
            </w:r>
          </w:p>
          <w:p w:rsidR="00B21D6C" w:rsidRPr="007C340B" w:rsidRDefault="00B21D6C" w:rsidP="00CC7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«Биология»</w:t>
            </w:r>
          </w:p>
        </w:tc>
        <w:tc>
          <w:tcPr>
            <w:tcW w:w="3969" w:type="dxa"/>
            <w:shd w:val="clear" w:color="auto" w:fill="auto"/>
          </w:tcPr>
          <w:p w:rsidR="00B21D6C" w:rsidRPr="007C340B" w:rsidRDefault="00B21D6C" w:rsidP="00CC70E6">
            <w:pPr>
              <w:tabs>
                <w:tab w:val="left" w:pos="2381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“Выделение, очистка и характеристика глюкана из базидиального гриба </w:t>
            </w:r>
            <w:r w:rsidRPr="007C3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Fomes</w:t>
            </w:r>
            <w:r w:rsidRPr="007C3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fomentarius</w:t>
            </w:r>
            <w:r w:rsidRPr="007C340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7C3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”</w:t>
            </w:r>
          </w:p>
        </w:tc>
        <w:tc>
          <w:tcPr>
            <w:tcW w:w="2126" w:type="dxa"/>
            <w:shd w:val="clear" w:color="auto" w:fill="auto"/>
          </w:tcPr>
          <w:p w:rsidR="00B21D6C" w:rsidRPr="007C340B" w:rsidRDefault="00B21D6C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D6C" w:rsidRPr="007C340B" w:rsidRDefault="00B21D6C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D6C" w:rsidRPr="007C340B" w:rsidRDefault="00B21D6C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-жыл</w:t>
            </w:r>
          </w:p>
          <w:p w:rsidR="00B21D6C" w:rsidRPr="007C340B" w:rsidRDefault="00B21D6C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</w:t>
            </w:r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Ташкент</w:t>
            </w:r>
          </w:p>
          <w:p w:rsidR="00B21D6C" w:rsidRPr="007C340B" w:rsidRDefault="00B21D6C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Институт микробиология</w:t>
            </w:r>
            <w:r w:rsidRPr="007C340B">
              <w:rPr>
                <w:rFonts w:ascii="Times New Roman" w:hAnsi="Times New Roman" w:cs="Times New Roman"/>
                <w:sz w:val="24"/>
                <w:szCs w:val="24"/>
              </w:rPr>
              <w:t xml:space="preserve"> АНРУ</w:t>
            </w: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</w:t>
            </w:r>
          </w:p>
          <w:p w:rsidR="00B21D6C" w:rsidRPr="007C340B" w:rsidRDefault="00B21D6C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Бекитилген 1998ж</w:t>
            </w:r>
          </w:p>
        </w:tc>
      </w:tr>
      <w:tr w:rsidR="00B21D6C" w:rsidRPr="007C340B" w:rsidTr="00CC70E6">
        <w:trPr>
          <w:trHeight w:val="273"/>
        </w:trPr>
        <w:tc>
          <w:tcPr>
            <w:tcW w:w="1702" w:type="dxa"/>
            <w:shd w:val="clear" w:color="auto" w:fill="auto"/>
            <w:noWrap/>
          </w:tcPr>
          <w:p w:rsidR="00B21D6C" w:rsidRPr="007C340B" w:rsidRDefault="00B21D6C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D6C" w:rsidRPr="007C340B" w:rsidRDefault="00B21D6C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Боронова З.С.</w:t>
            </w:r>
          </w:p>
          <w:p w:rsidR="00B21D6C" w:rsidRPr="007C340B" w:rsidRDefault="00B21D6C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B21D6C" w:rsidRPr="007C340B" w:rsidRDefault="00B21D6C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D6C" w:rsidRPr="007C340B" w:rsidRDefault="00B21D6C" w:rsidP="00CC7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Кандидаттык диссертациясы,</w:t>
            </w:r>
          </w:p>
          <w:p w:rsidR="00B21D6C" w:rsidRPr="007C340B" w:rsidRDefault="00B21D6C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«Химия»</w:t>
            </w:r>
          </w:p>
        </w:tc>
        <w:tc>
          <w:tcPr>
            <w:tcW w:w="3969" w:type="dxa"/>
            <w:shd w:val="clear" w:color="auto" w:fill="auto"/>
          </w:tcPr>
          <w:p w:rsidR="00B21D6C" w:rsidRPr="007C340B" w:rsidRDefault="00B21D6C" w:rsidP="00CC70E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“Дитерпеноидные алкалоиды</w:t>
            </w:r>
            <w:r w:rsidRPr="007C3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Aconitum</w:t>
            </w:r>
            <w:r w:rsidRPr="007C3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tuberosum</w:t>
            </w:r>
            <w:r w:rsidRPr="007C3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 </w:t>
            </w:r>
            <w:r w:rsidRPr="007C3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Delphinium</w:t>
            </w:r>
            <w:r w:rsidRPr="007C3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Poldarabskii</w:t>
            </w:r>
            <w:r w:rsidRPr="007C3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 </w:t>
            </w:r>
            <w:r w:rsidRPr="007C3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Delphinium</w:t>
            </w:r>
            <w:r w:rsidRPr="007C3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oreophilium</w:t>
            </w: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”</w:t>
            </w:r>
          </w:p>
        </w:tc>
        <w:tc>
          <w:tcPr>
            <w:tcW w:w="2126" w:type="dxa"/>
            <w:shd w:val="clear" w:color="auto" w:fill="auto"/>
          </w:tcPr>
          <w:p w:rsidR="00B21D6C" w:rsidRPr="007C340B" w:rsidRDefault="00B21D6C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14-май 2001 АНРУз</w:t>
            </w:r>
          </w:p>
          <w:p w:rsidR="00B21D6C" w:rsidRPr="007C340B" w:rsidRDefault="00B21D6C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Институт Биоорганической химии имени акад. О.Содикова</w:t>
            </w:r>
          </w:p>
          <w:p w:rsidR="00B21D6C" w:rsidRPr="007C340B" w:rsidRDefault="00B21D6C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21D6C" w:rsidRPr="007C340B" w:rsidTr="00CC70E6">
        <w:trPr>
          <w:trHeight w:val="1443"/>
        </w:trPr>
        <w:tc>
          <w:tcPr>
            <w:tcW w:w="1702" w:type="dxa"/>
            <w:shd w:val="clear" w:color="auto" w:fill="auto"/>
            <w:noWrap/>
          </w:tcPr>
          <w:p w:rsidR="00B21D6C" w:rsidRPr="007C340B" w:rsidRDefault="00B21D6C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D6C" w:rsidRPr="007C340B" w:rsidRDefault="00B21D6C" w:rsidP="00CC7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Мирзаева Махира Рысбаевна</w:t>
            </w:r>
          </w:p>
        </w:tc>
        <w:tc>
          <w:tcPr>
            <w:tcW w:w="1984" w:type="dxa"/>
            <w:shd w:val="clear" w:color="auto" w:fill="auto"/>
            <w:noWrap/>
          </w:tcPr>
          <w:p w:rsidR="00B21D6C" w:rsidRPr="007C340B" w:rsidRDefault="00B21D6C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D6C" w:rsidRPr="007C340B" w:rsidRDefault="00B21D6C" w:rsidP="00CC7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Кандидаттык диссертациясы,</w:t>
            </w:r>
          </w:p>
          <w:p w:rsidR="00B21D6C" w:rsidRPr="007C340B" w:rsidRDefault="00B21D6C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«Химия»</w:t>
            </w:r>
          </w:p>
        </w:tc>
        <w:tc>
          <w:tcPr>
            <w:tcW w:w="3969" w:type="dxa"/>
            <w:shd w:val="clear" w:color="auto" w:fill="auto"/>
          </w:tcPr>
          <w:p w:rsidR="00B21D6C" w:rsidRPr="007C340B" w:rsidRDefault="00B21D6C" w:rsidP="00CC70E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</w:rPr>
              <w:t xml:space="preserve"> «Галактоманнаны семян рода </w:t>
            </w:r>
            <w:r w:rsidRPr="007C3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Gleditsia</w:t>
            </w: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”</w:t>
            </w:r>
          </w:p>
        </w:tc>
        <w:tc>
          <w:tcPr>
            <w:tcW w:w="2126" w:type="dxa"/>
            <w:shd w:val="clear" w:color="auto" w:fill="auto"/>
          </w:tcPr>
          <w:p w:rsidR="00B21D6C" w:rsidRPr="007C340B" w:rsidRDefault="00B21D6C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D6C" w:rsidRPr="007C340B" w:rsidRDefault="00B21D6C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28-декабрь </w:t>
            </w:r>
          </w:p>
          <w:p w:rsidR="00B21D6C" w:rsidRPr="007C340B" w:rsidRDefault="00B21D6C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АНРУз</w:t>
            </w:r>
          </w:p>
          <w:p w:rsidR="00B21D6C" w:rsidRPr="007C340B" w:rsidRDefault="00B21D6C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Институт Биоорганической химии имени акад. О.Содикова</w:t>
            </w:r>
          </w:p>
          <w:p w:rsidR="00B21D6C" w:rsidRPr="007C340B" w:rsidRDefault="00B21D6C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Бекитилген</w:t>
            </w:r>
          </w:p>
          <w:p w:rsidR="00B21D6C" w:rsidRPr="007C340B" w:rsidRDefault="00B21D6C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30-март 2000ж</w:t>
            </w:r>
          </w:p>
          <w:p w:rsidR="00B21D6C" w:rsidRPr="007C340B" w:rsidRDefault="00B21D6C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D6C" w:rsidRPr="007C340B" w:rsidRDefault="00B21D6C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1D6C" w:rsidRPr="007C340B" w:rsidRDefault="00B21D6C" w:rsidP="00B21D6C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B21D6C" w:rsidRPr="007C340B" w:rsidRDefault="00B21D6C" w:rsidP="00B21D6C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7C340B">
        <w:rPr>
          <w:rFonts w:ascii="Times New Roman" w:hAnsi="Times New Roman" w:cs="Times New Roman"/>
          <w:b/>
          <w:sz w:val="24"/>
          <w:szCs w:val="24"/>
          <w:lang w:val="ky-KG"/>
        </w:rPr>
        <w:t>Доктордук диссертацияларды даярдоо боюнча изденүүчүлөр жөнүндө маалымат</w:t>
      </w: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03"/>
        <w:gridCol w:w="1675"/>
        <w:gridCol w:w="1324"/>
        <w:gridCol w:w="1841"/>
        <w:gridCol w:w="1278"/>
        <w:gridCol w:w="1578"/>
        <w:gridCol w:w="933"/>
        <w:gridCol w:w="998"/>
      </w:tblGrid>
      <w:tr w:rsidR="00B21D6C" w:rsidRPr="007C340B" w:rsidTr="00CC70E6">
        <w:tc>
          <w:tcPr>
            <w:tcW w:w="403" w:type="dxa"/>
          </w:tcPr>
          <w:p w:rsidR="00B21D6C" w:rsidRPr="007C340B" w:rsidRDefault="00B21D6C" w:rsidP="00CC7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1675" w:type="dxa"/>
          </w:tcPr>
          <w:p w:rsidR="00B21D6C" w:rsidRPr="007C340B" w:rsidRDefault="00B21D6C" w:rsidP="00CC7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Факультет, кафедра</w:t>
            </w:r>
          </w:p>
        </w:tc>
        <w:tc>
          <w:tcPr>
            <w:tcW w:w="1324" w:type="dxa"/>
          </w:tcPr>
          <w:p w:rsidR="00B21D6C" w:rsidRPr="007C340B" w:rsidRDefault="00B21D6C" w:rsidP="00CC7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Изденүүчүнүн</w:t>
            </w:r>
          </w:p>
          <w:p w:rsidR="00B21D6C" w:rsidRPr="007C340B" w:rsidRDefault="00B21D6C" w:rsidP="00CC7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аты жөнү </w:t>
            </w:r>
          </w:p>
        </w:tc>
        <w:tc>
          <w:tcPr>
            <w:tcW w:w="1841" w:type="dxa"/>
          </w:tcPr>
          <w:p w:rsidR="00B21D6C" w:rsidRPr="007C340B" w:rsidRDefault="00B21D6C" w:rsidP="00CC7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Илимий темасы</w:t>
            </w:r>
          </w:p>
        </w:tc>
        <w:tc>
          <w:tcPr>
            <w:tcW w:w="1278" w:type="dxa"/>
          </w:tcPr>
          <w:p w:rsidR="00B21D6C" w:rsidRPr="007C340B" w:rsidRDefault="00B21D6C" w:rsidP="00CC7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Бекитилген илимий мекеме</w:t>
            </w:r>
          </w:p>
        </w:tc>
        <w:tc>
          <w:tcPr>
            <w:tcW w:w="1578" w:type="dxa"/>
          </w:tcPr>
          <w:p w:rsidR="00B21D6C" w:rsidRPr="007C340B" w:rsidRDefault="00B21D6C" w:rsidP="00CC7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Концультаттын аты жөнү</w:t>
            </w:r>
          </w:p>
        </w:tc>
        <w:tc>
          <w:tcPr>
            <w:tcW w:w="933" w:type="dxa"/>
          </w:tcPr>
          <w:p w:rsidR="00B21D6C" w:rsidRPr="007C340B" w:rsidRDefault="00B21D6C" w:rsidP="00CC7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Аткаруу мөөнөтү</w:t>
            </w:r>
          </w:p>
        </w:tc>
        <w:tc>
          <w:tcPr>
            <w:tcW w:w="998" w:type="dxa"/>
          </w:tcPr>
          <w:p w:rsidR="00B21D6C" w:rsidRPr="007C340B" w:rsidRDefault="00B21D6C" w:rsidP="00CC7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Эскертүү </w:t>
            </w:r>
          </w:p>
        </w:tc>
      </w:tr>
      <w:tr w:rsidR="00B21D6C" w:rsidRPr="007C340B" w:rsidTr="00CC70E6">
        <w:trPr>
          <w:trHeight w:val="2817"/>
        </w:trPr>
        <w:tc>
          <w:tcPr>
            <w:tcW w:w="403" w:type="dxa"/>
          </w:tcPr>
          <w:p w:rsidR="00B21D6C" w:rsidRPr="007C340B" w:rsidRDefault="00B21D6C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675" w:type="dxa"/>
          </w:tcPr>
          <w:p w:rsidR="00B21D6C" w:rsidRPr="007C340B" w:rsidRDefault="00B21D6C" w:rsidP="00CC70E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Медицина фак.</w:t>
            </w:r>
          </w:p>
          <w:p w:rsidR="00B21D6C" w:rsidRPr="007C340B" w:rsidRDefault="00B21D6C" w:rsidP="00CC70E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Каф. Фармацевтикалык химия жана ДКТ</w:t>
            </w:r>
          </w:p>
        </w:tc>
        <w:tc>
          <w:tcPr>
            <w:tcW w:w="1324" w:type="dxa"/>
          </w:tcPr>
          <w:p w:rsidR="00B21D6C" w:rsidRPr="007C340B" w:rsidRDefault="00B21D6C" w:rsidP="00CC70E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Абылаева Бактыгул Акматалиевна</w:t>
            </w:r>
          </w:p>
        </w:tc>
        <w:tc>
          <w:tcPr>
            <w:tcW w:w="1841" w:type="dxa"/>
          </w:tcPr>
          <w:p w:rsidR="00B21D6C" w:rsidRPr="007C340B" w:rsidRDefault="00B21D6C" w:rsidP="00CC70E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Переработка растительных отходов микроорганизмами и получения биологически активных веществ</w:t>
            </w:r>
          </w:p>
        </w:tc>
        <w:tc>
          <w:tcPr>
            <w:tcW w:w="1278" w:type="dxa"/>
          </w:tcPr>
          <w:p w:rsidR="00B21D6C" w:rsidRPr="007C340B" w:rsidRDefault="00B21D6C" w:rsidP="00CC70E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Институт медицинских проблем Южного отделения НАН КР</w:t>
            </w:r>
          </w:p>
          <w:p w:rsidR="00B21D6C" w:rsidRPr="007C340B" w:rsidRDefault="00B21D6C" w:rsidP="00CC70E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16.03.2017.</w:t>
            </w:r>
          </w:p>
        </w:tc>
        <w:tc>
          <w:tcPr>
            <w:tcW w:w="1578" w:type="dxa"/>
          </w:tcPr>
          <w:p w:rsidR="00B21D6C" w:rsidRPr="007C340B" w:rsidRDefault="00B21D6C" w:rsidP="00CC70E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Б.и.д.,проф. Жумабаева Т.Т.</w:t>
            </w:r>
          </w:p>
        </w:tc>
        <w:tc>
          <w:tcPr>
            <w:tcW w:w="933" w:type="dxa"/>
          </w:tcPr>
          <w:p w:rsidR="00B21D6C" w:rsidRPr="007C340B" w:rsidRDefault="00B21D6C" w:rsidP="00CC70E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 жыл</w:t>
            </w:r>
          </w:p>
        </w:tc>
        <w:tc>
          <w:tcPr>
            <w:tcW w:w="998" w:type="dxa"/>
          </w:tcPr>
          <w:p w:rsidR="00B21D6C" w:rsidRPr="007C340B" w:rsidRDefault="00B21D6C" w:rsidP="00CC70E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Даяр болуу алдында турат</w:t>
            </w:r>
          </w:p>
        </w:tc>
      </w:tr>
    </w:tbl>
    <w:p w:rsidR="00B21D6C" w:rsidRDefault="00B21D6C" w:rsidP="00B21D6C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B21D6C" w:rsidRDefault="00B21D6C" w:rsidP="00B21D6C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B21D6C">
        <w:rPr>
          <w:rFonts w:ascii="Times New Roman" w:hAnsi="Times New Roman" w:cs="Times New Roman"/>
          <w:b/>
          <w:sz w:val="24"/>
          <w:szCs w:val="24"/>
          <w:lang w:val="ky-KG"/>
        </w:rPr>
        <w:t xml:space="preserve">2021-жыл. </w:t>
      </w:r>
      <w:r w:rsidRPr="00B21D6C">
        <w:rPr>
          <w:rFonts w:ascii="Times New Roman" w:hAnsi="Times New Roman" w:cs="Times New Roman"/>
          <w:b/>
          <w:sz w:val="24"/>
          <w:szCs w:val="24"/>
          <w:lang w:val="ky-KG"/>
        </w:rPr>
        <w:t>Чет элдик жана КР жарык коргон статьялар</w:t>
      </w:r>
      <w:r w:rsidRPr="007C340B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жөнүндө маалымат</w:t>
      </w:r>
    </w:p>
    <w:tbl>
      <w:tblPr>
        <w:tblStyle w:val="a4"/>
        <w:tblW w:w="997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10"/>
        <w:gridCol w:w="1530"/>
        <w:gridCol w:w="2355"/>
        <w:gridCol w:w="1108"/>
        <w:gridCol w:w="2492"/>
        <w:gridCol w:w="1058"/>
        <w:gridCol w:w="1020"/>
      </w:tblGrid>
      <w:tr w:rsidR="00B21D6C" w:rsidRPr="007C340B" w:rsidTr="0004288C">
        <w:trPr>
          <w:trHeight w:val="83"/>
        </w:trPr>
        <w:tc>
          <w:tcPr>
            <w:tcW w:w="410" w:type="dxa"/>
          </w:tcPr>
          <w:p w:rsidR="00B21D6C" w:rsidRPr="007C340B" w:rsidRDefault="00B21D6C" w:rsidP="00CC7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1530" w:type="dxa"/>
          </w:tcPr>
          <w:p w:rsidR="00B21D6C" w:rsidRPr="00B21D6C" w:rsidRDefault="00B21D6C" w:rsidP="00CC7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B21D6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Автордун аты жону</w:t>
            </w:r>
          </w:p>
        </w:tc>
        <w:tc>
          <w:tcPr>
            <w:tcW w:w="2355" w:type="dxa"/>
          </w:tcPr>
          <w:p w:rsidR="00B21D6C" w:rsidRPr="00B21D6C" w:rsidRDefault="00B21D6C" w:rsidP="00CC70E6">
            <w:pPr>
              <w:ind w:left="-2032" w:firstLine="20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B21D6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Статянын аталышы</w:t>
            </w:r>
          </w:p>
        </w:tc>
        <w:tc>
          <w:tcPr>
            <w:tcW w:w="1108" w:type="dxa"/>
          </w:tcPr>
          <w:p w:rsidR="00B21D6C" w:rsidRPr="007C340B" w:rsidRDefault="00B21D6C" w:rsidP="00CC7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Шериктеш</w:t>
            </w:r>
            <w:r w:rsidRPr="00B21D6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авторлор</w:t>
            </w:r>
          </w:p>
        </w:tc>
        <w:tc>
          <w:tcPr>
            <w:tcW w:w="2492" w:type="dxa"/>
          </w:tcPr>
          <w:p w:rsidR="00B21D6C" w:rsidRPr="00B21D6C" w:rsidRDefault="00B21D6C" w:rsidP="00CC7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B21D6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Жарык коргон журналдын аталышы, мамлекети, саны, жылы, бети</w:t>
            </w:r>
          </w:p>
        </w:tc>
        <w:tc>
          <w:tcPr>
            <w:tcW w:w="1058" w:type="dxa"/>
          </w:tcPr>
          <w:p w:rsidR="00B21D6C" w:rsidRPr="007C340B" w:rsidRDefault="00B21D6C" w:rsidP="00CC7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D6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Каф</w:t>
            </w:r>
            <w:r w:rsidRPr="007C340B">
              <w:rPr>
                <w:rFonts w:ascii="Times New Roman" w:hAnsi="Times New Roman" w:cs="Times New Roman"/>
                <w:b/>
                <w:sz w:val="24"/>
                <w:szCs w:val="24"/>
              </w:rPr>
              <w:t>едранын аталышы</w:t>
            </w:r>
          </w:p>
        </w:tc>
        <w:tc>
          <w:tcPr>
            <w:tcW w:w="1020" w:type="dxa"/>
          </w:tcPr>
          <w:p w:rsidR="00B21D6C" w:rsidRPr="007C340B" w:rsidRDefault="00B21D6C" w:rsidP="00CC7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РИНЦ, </w:t>
            </w:r>
          </w:p>
          <w:p w:rsidR="00B21D6C" w:rsidRPr="007C340B" w:rsidRDefault="00B21D6C" w:rsidP="00CC7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НАК </w:t>
            </w:r>
            <w:proofErr w:type="gramStart"/>
            <w:r w:rsidRPr="007C340B"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  <w:proofErr w:type="gramEnd"/>
            <w:r w:rsidRPr="007C3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7C34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7C340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7C34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opus</w:t>
            </w:r>
            <w:r w:rsidRPr="007C3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же </w:t>
            </w:r>
            <w:r w:rsidRPr="007C34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Web</w:t>
            </w:r>
            <w:r w:rsidRPr="007C3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34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of</w:t>
            </w:r>
            <w:r w:rsidRPr="007C3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34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scien</w:t>
            </w:r>
            <w:r w:rsidRPr="007C340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7C34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7C3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кируусу</w:t>
            </w:r>
          </w:p>
        </w:tc>
      </w:tr>
      <w:tr w:rsidR="00B21D6C" w:rsidRPr="007C340B" w:rsidTr="0004288C">
        <w:trPr>
          <w:trHeight w:val="1953"/>
        </w:trPr>
        <w:tc>
          <w:tcPr>
            <w:tcW w:w="410" w:type="dxa"/>
          </w:tcPr>
          <w:p w:rsidR="00B21D6C" w:rsidRPr="007C340B" w:rsidRDefault="00B21D6C" w:rsidP="00CC7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1.</w:t>
            </w:r>
          </w:p>
        </w:tc>
        <w:tc>
          <w:tcPr>
            <w:tcW w:w="1530" w:type="dxa"/>
          </w:tcPr>
          <w:p w:rsidR="00B21D6C" w:rsidRPr="007C340B" w:rsidRDefault="00B21D6C" w:rsidP="00CC7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Абылаева Бактыгул Акматалиевна</w:t>
            </w:r>
          </w:p>
        </w:tc>
        <w:tc>
          <w:tcPr>
            <w:tcW w:w="2355" w:type="dxa"/>
          </w:tcPr>
          <w:p w:rsidR="00B21D6C" w:rsidRPr="007C340B" w:rsidRDefault="00B21D6C" w:rsidP="00CC70E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POSSIBILITY OF PRODUCING PECTIN FROM LOCAL FRUIT AND VEGETABLE WASTE  BY USING MICROBIOLIGICAL METHOD</w:t>
            </w:r>
          </w:p>
        </w:tc>
        <w:tc>
          <w:tcPr>
            <w:tcW w:w="1108" w:type="dxa"/>
          </w:tcPr>
          <w:p w:rsidR="00B21D6C" w:rsidRPr="007C340B" w:rsidRDefault="00B21D6C" w:rsidP="000428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T.T. Zhumabaeva , </w:t>
            </w:r>
            <w:r w:rsidR="0004288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Z.R. Akhmedova , R.M. Toichuev </w:t>
            </w:r>
          </w:p>
        </w:tc>
        <w:tc>
          <w:tcPr>
            <w:tcW w:w="2492" w:type="dxa"/>
          </w:tcPr>
          <w:p w:rsidR="00B21D6C" w:rsidRPr="007C340B" w:rsidRDefault="00B21D6C" w:rsidP="00B21D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14</w:t>
            </w:r>
            <w:r w:rsidRPr="007C34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val="en-US"/>
              </w:rPr>
              <w:t>th</w:t>
            </w:r>
            <w:r w:rsidRPr="007C34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International Simposium on the Chemistry of Natural Compounds</w:t>
            </w:r>
          </w:p>
          <w:p w:rsidR="00B21D6C" w:rsidRPr="007C340B" w:rsidRDefault="00B21D6C" w:rsidP="00B21D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October 7-8, 2021</w:t>
            </w:r>
          </w:p>
          <w:p w:rsidR="00B21D6C" w:rsidRPr="0004288C" w:rsidRDefault="00B21D6C" w:rsidP="000428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Tashkent, Uzbekistan</w:t>
            </w:r>
          </w:p>
        </w:tc>
        <w:tc>
          <w:tcPr>
            <w:tcW w:w="1058" w:type="dxa"/>
          </w:tcPr>
          <w:p w:rsidR="00B21D6C" w:rsidRPr="007C340B" w:rsidRDefault="00B21D6C" w:rsidP="00CC7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020" w:type="dxa"/>
          </w:tcPr>
          <w:p w:rsidR="00B21D6C" w:rsidRPr="0004288C" w:rsidRDefault="00B21D6C" w:rsidP="000428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1D6C" w:rsidRDefault="00B21D6C" w:rsidP="00B21D6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288C" w:rsidRDefault="0004288C" w:rsidP="0004288C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04288C" w:rsidRDefault="0004288C" w:rsidP="0004288C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2020</w:t>
      </w:r>
      <w:r w:rsidRPr="00B21D6C">
        <w:rPr>
          <w:rFonts w:ascii="Times New Roman" w:hAnsi="Times New Roman" w:cs="Times New Roman"/>
          <w:b/>
          <w:sz w:val="24"/>
          <w:szCs w:val="24"/>
          <w:lang w:val="ky-KG"/>
        </w:rPr>
        <w:t>-жыл. Чет элдик жана КР жарык коргон статьялар</w:t>
      </w:r>
      <w:r w:rsidRPr="007C340B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жөнүндө маалымат</w:t>
      </w:r>
    </w:p>
    <w:p w:rsidR="0004288C" w:rsidRPr="0004288C" w:rsidRDefault="0004288C" w:rsidP="0004288C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tbl>
      <w:tblPr>
        <w:tblStyle w:val="a4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587"/>
        <w:gridCol w:w="2442"/>
        <w:gridCol w:w="1149"/>
        <w:gridCol w:w="2585"/>
        <w:gridCol w:w="1097"/>
        <w:gridCol w:w="1205"/>
      </w:tblGrid>
      <w:tr w:rsidR="0004288C" w:rsidRPr="007C340B" w:rsidTr="0004288C">
        <w:trPr>
          <w:trHeight w:val="146"/>
        </w:trPr>
        <w:tc>
          <w:tcPr>
            <w:tcW w:w="425" w:type="dxa"/>
          </w:tcPr>
          <w:p w:rsidR="0004288C" w:rsidRPr="007C340B" w:rsidRDefault="0004288C" w:rsidP="00CC7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1587" w:type="dxa"/>
          </w:tcPr>
          <w:p w:rsidR="0004288C" w:rsidRPr="00B21D6C" w:rsidRDefault="0004288C" w:rsidP="00CC7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B21D6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Автордун аты жону</w:t>
            </w:r>
          </w:p>
        </w:tc>
        <w:tc>
          <w:tcPr>
            <w:tcW w:w="2442" w:type="dxa"/>
          </w:tcPr>
          <w:p w:rsidR="0004288C" w:rsidRPr="00B21D6C" w:rsidRDefault="0004288C" w:rsidP="00CC70E6">
            <w:pPr>
              <w:ind w:left="-2032" w:firstLine="20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B21D6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Статянын аталышы</w:t>
            </w:r>
          </w:p>
        </w:tc>
        <w:tc>
          <w:tcPr>
            <w:tcW w:w="1149" w:type="dxa"/>
          </w:tcPr>
          <w:p w:rsidR="0004288C" w:rsidRPr="007C340B" w:rsidRDefault="0004288C" w:rsidP="00CC7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Шериктеш</w:t>
            </w:r>
            <w:r w:rsidRPr="00B21D6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авторлор</w:t>
            </w:r>
          </w:p>
        </w:tc>
        <w:tc>
          <w:tcPr>
            <w:tcW w:w="2585" w:type="dxa"/>
          </w:tcPr>
          <w:p w:rsidR="0004288C" w:rsidRPr="00B21D6C" w:rsidRDefault="0004288C" w:rsidP="00CC7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B21D6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Жарык коргон журналдын аталышы, мамлекети, саны, жылы, бети</w:t>
            </w:r>
          </w:p>
        </w:tc>
        <w:tc>
          <w:tcPr>
            <w:tcW w:w="1097" w:type="dxa"/>
          </w:tcPr>
          <w:p w:rsidR="0004288C" w:rsidRPr="007C340B" w:rsidRDefault="0004288C" w:rsidP="00CC7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D6C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Каф</w:t>
            </w:r>
            <w:r w:rsidRPr="007C340B">
              <w:rPr>
                <w:rFonts w:ascii="Times New Roman" w:hAnsi="Times New Roman" w:cs="Times New Roman"/>
                <w:b/>
                <w:sz w:val="24"/>
                <w:szCs w:val="24"/>
              </w:rPr>
              <w:t>едранын аталышы</w:t>
            </w:r>
          </w:p>
        </w:tc>
        <w:tc>
          <w:tcPr>
            <w:tcW w:w="1205" w:type="dxa"/>
          </w:tcPr>
          <w:p w:rsidR="0004288C" w:rsidRPr="007C340B" w:rsidRDefault="0004288C" w:rsidP="00CC7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РИНЦ, </w:t>
            </w:r>
          </w:p>
          <w:p w:rsidR="0004288C" w:rsidRPr="007C340B" w:rsidRDefault="0004288C" w:rsidP="00CC7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НАК </w:t>
            </w:r>
            <w:proofErr w:type="gramStart"/>
            <w:r w:rsidRPr="007C340B"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  <w:proofErr w:type="gramEnd"/>
            <w:r w:rsidRPr="007C3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7C34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7C340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7C34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opus</w:t>
            </w:r>
            <w:r w:rsidRPr="007C3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же </w:t>
            </w:r>
            <w:r w:rsidRPr="007C34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Web</w:t>
            </w:r>
            <w:r w:rsidRPr="007C3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34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of</w:t>
            </w:r>
            <w:r w:rsidRPr="007C3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34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scien</w:t>
            </w:r>
            <w:r w:rsidRPr="007C340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7C34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7C3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кируусу</w:t>
            </w:r>
          </w:p>
        </w:tc>
      </w:tr>
      <w:tr w:rsidR="0004288C" w:rsidRPr="007C340B" w:rsidTr="0004288C">
        <w:trPr>
          <w:trHeight w:val="3443"/>
        </w:trPr>
        <w:tc>
          <w:tcPr>
            <w:tcW w:w="425" w:type="dxa"/>
          </w:tcPr>
          <w:p w:rsidR="0004288C" w:rsidRPr="007C340B" w:rsidRDefault="0004288C" w:rsidP="00CC7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1.</w:t>
            </w:r>
          </w:p>
        </w:tc>
        <w:tc>
          <w:tcPr>
            <w:tcW w:w="1587" w:type="dxa"/>
          </w:tcPr>
          <w:p w:rsidR="0004288C" w:rsidRPr="007C340B" w:rsidRDefault="0004288C" w:rsidP="00CC7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Абылаева Бактыгул Акматалиевна</w:t>
            </w:r>
          </w:p>
        </w:tc>
        <w:tc>
          <w:tcPr>
            <w:tcW w:w="2442" w:type="dxa"/>
          </w:tcPr>
          <w:p w:rsidR="0004288C" w:rsidRPr="007C340B" w:rsidRDefault="0004288C" w:rsidP="008857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Получение эфирного масла из эфиросодержащих растений листьев арчы (J</w:t>
            </w:r>
            <w:r w:rsidRPr="007C3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uniperus</w:t>
            </w: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) и</w:t>
            </w:r>
            <w:r w:rsidRPr="007C340B">
              <w:rPr>
                <w:rStyle w:val="a5"/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ели</w:t>
            </w:r>
            <w:r w:rsidRPr="007C340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P</w:t>
            </w:r>
            <w:r w:rsidRPr="007C3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icea</w:t>
            </w:r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) произрастающих в национальном парке  Кара-Шоро.</w:t>
            </w:r>
            <w:r w:rsidRPr="007C34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49" w:type="dxa"/>
          </w:tcPr>
          <w:p w:rsidR="0004288C" w:rsidRPr="007C340B" w:rsidRDefault="0004288C" w:rsidP="00885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585" w:type="dxa"/>
          </w:tcPr>
          <w:p w:rsidR="0004288C" w:rsidRPr="007C340B" w:rsidRDefault="0004288C" w:rsidP="008857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Международная научно-практическая конференция «Актуальные вопросы образования и науки в условиях развития регионов и цифровизации страны»</w:t>
            </w: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посвященная 80-летнего юбилея ОшГУ</w:t>
            </w:r>
            <w:r w:rsidRPr="007C34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Вестник ОшГУ. - 2020.</w:t>
            </w:r>
          </w:p>
          <w:p w:rsidR="0004288C" w:rsidRPr="007C340B" w:rsidRDefault="0004288C" w:rsidP="008857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097" w:type="dxa"/>
          </w:tcPr>
          <w:p w:rsidR="0004288C" w:rsidRPr="007C340B" w:rsidRDefault="0004288C" w:rsidP="0088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205" w:type="dxa"/>
          </w:tcPr>
          <w:p w:rsidR="0004288C" w:rsidRPr="007C340B" w:rsidRDefault="0004288C" w:rsidP="0088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РИНЦ, </w:t>
            </w:r>
          </w:p>
          <w:p w:rsidR="0004288C" w:rsidRPr="007C340B" w:rsidRDefault="0004288C" w:rsidP="0088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04288C" w:rsidRPr="007C340B" w:rsidTr="0004288C">
        <w:trPr>
          <w:trHeight w:val="146"/>
        </w:trPr>
        <w:tc>
          <w:tcPr>
            <w:tcW w:w="425" w:type="dxa"/>
          </w:tcPr>
          <w:p w:rsidR="0004288C" w:rsidRPr="007C340B" w:rsidRDefault="0004288C" w:rsidP="00CC7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:rsidR="0004288C" w:rsidRPr="007C340B" w:rsidRDefault="0004288C" w:rsidP="00CC7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442" w:type="dxa"/>
          </w:tcPr>
          <w:p w:rsidR="0004288C" w:rsidRPr="007C340B" w:rsidRDefault="0004288C" w:rsidP="007E38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 Изучение содержание пектиновых веществ плодов растений RosacaninaL. </w:t>
            </w:r>
            <w:r w:rsidRPr="007C34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 xml:space="preserve"> </w:t>
            </w:r>
          </w:p>
        </w:tc>
        <w:tc>
          <w:tcPr>
            <w:tcW w:w="1149" w:type="dxa"/>
          </w:tcPr>
          <w:p w:rsidR="0004288C" w:rsidRPr="007C340B" w:rsidRDefault="0004288C" w:rsidP="007E38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Мамасалиева Т., Сандыбаева З.Х., Эрматова В.</w:t>
            </w:r>
          </w:p>
        </w:tc>
        <w:tc>
          <w:tcPr>
            <w:tcW w:w="2585" w:type="dxa"/>
          </w:tcPr>
          <w:p w:rsidR="0004288C" w:rsidRPr="007C340B" w:rsidRDefault="0004288C" w:rsidP="007E387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y-KG"/>
              </w:rPr>
              <w:t>Ош мамлекеттик юридика институту тарабынан уюштурулган «Кыргыз Республикасында балдарды колдоонун, коргоонун укуктук негиздери: койгойлор жана аларды чечуу жолдору» аттуу Эл аралык илимий-практикалык конференция. ж. Известия вузов. Ош. - 2020 ж.</w:t>
            </w:r>
          </w:p>
          <w:p w:rsidR="0004288C" w:rsidRPr="007C340B" w:rsidRDefault="0004288C" w:rsidP="007E38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097" w:type="dxa"/>
          </w:tcPr>
          <w:p w:rsidR="0004288C" w:rsidRPr="007C340B" w:rsidRDefault="0004288C" w:rsidP="007E38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205" w:type="dxa"/>
          </w:tcPr>
          <w:p w:rsidR="0004288C" w:rsidRPr="007C340B" w:rsidRDefault="0004288C" w:rsidP="007E38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РИНЦ, </w:t>
            </w:r>
          </w:p>
          <w:p w:rsidR="0004288C" w:rsidRPr="007C340B" w:rsidRDefault="0004288C" w:rsidP="007E38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НАК </w:t>
            </w:r>
            <w:proofErr w:type="gramStart"/>
            <w:r w:rsidRPr="007C340B"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  <w:proofErr w:type="gramEnd"/>
          </w:p>
        </w:tc>
      </w:tr>
      <w:tr w:rsidR="0004288C" w:rsidRPr="007C340B" w:rsidTr="0004288C">
        <w:trPr>
          <w:trHeight w:val="146"/>
        </w:trPr>
        <w:tc>
          <w:tcPr>
            <w:tcW w:w="425" w:type="dxa"/>
          </w:tcPr>
          <w:p w:rsidR="0004288C" w:rsidRPr="007C340B" w:rsidRDefault="0004288C" w:rsidP="00CC7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7" w:type="dxa"/>
          </w:tcPr>
          <w:p w:rsidR="0004288C" w:rsidRPr="007C340B" w:rsidRDefault="0004288C" w:rsidP="00CC7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442" w:type="dxa"/>
          </w:tcPr>
          <w:p w:rsidR="0004288C" w:rsidRPr="007C340B" w:rsidRDefault="0004288C" w:rsidP="00CD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Essential Oil from Ether-Containing Plants of juniper (Juniperus) and Spruce (Picea) Leaves by Distillation</w:t>
            </w:r>
          </w:p>
        </w:tc>
        <w:tc>
          <w:tcPr>
            <w:tcW w:w="1149" w:type="dxa"/>
          </w:tcPr>
          <w:p w:rsidR="0004288C" w:rsidRPr="007C340B" w:rsidRDefault="0004288C" w:rsidP="00CD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Abdulazizov T.A.,</w:t>
            </w:r>
          </w:p>
          <w:p w:rsidR="0004288C" w:rsidRPr="007C340B" w:rsidRDefault="0004288C" w:rsidP="00CD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Sandybaeva Z.H., Abdullaeva J., </w:t>
            </w:r>
          </w:p>
          <w:p w:rsidR="0004288C" w:rsidRPr="007C340B" w:rsidRDefault="0004288C" w:rsidP="00CD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Bepiev E.</w:t>
            </w: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Ahmedova Z.R.,</w:t>
            </w:r>
          </w:p>
        </w:tc>
        <w:tc>
          <w:tcPr>
            <w:tcW w:w="2585" w:type="dxa"/>
          </w:tcPr>
          <w:p w:rsidR="0004288C" w:rsidRPr="007C340B" w:rsidRDefault="0004288C" w:rsidP="00CD7B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Green and Sustainable Chemstry, 2020</w:t>
            </w:r>
            <w:proofErr w:type="gramStart"/>
            <w:r w:rsidRPr="007C3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,10,109</w:t>
            </w:r>
            <w:proofErr w:type="gramEnd"/>
            <w:r w:rsidRPr="007C3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-116.</w:t>
            </w:r>
          </w:p>
        </w:tc>
        <w:tc>
          <w:tcPr>
            <w:tcW w:w="1097" w:type="dxa"/>
          </w:tcPr>
          <w:p w:rsidR="0004288C" w:rsidRPr="007C340B" w:rsidRDefault="0004288C" w:rsidP="00CD7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205" w:type="dxa"/>
          </w:tcPr>
          <w:p w:rsidR="0004288C" w:rsidRPr="007C340B" w:rsidRDefault="0004288C" w:rsidP="00CD7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Web</w:t>
            </w:r>
            <w:r w:rsidRPr="007C3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34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of</w:t>
            </w:r>
            <w:r w:rsidRPr="007C3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34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scien</w:t>
            </w:r>
            <w:r w:rsidRPr="007C340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7C34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</w:p>
        </w:tc>
      </w:tr>
      <w:tr w:rsidR="0004288C" w:rsidRPr="007C340B" w:rsidTr="0004288C">
        <w:trPr>
          <w:trHeight w:val="146"/>
        </w:trPr>
        <w:tc>
          <w:tcPr>
            <w:tcW w:w="425" w:type="dxa"/>
          </w:tcPr>
          <w:p w:rsidR="0004288C" w:rsidRPr="007C340B" w:rsidRDefault="0004288C" w:rsidP="00CC7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87" w:type="dxa"/>
          </w:tcPr>
          <w:p w:rsidR="0004288C" w:rsidRPr="007C340B" w:rsidRDefault="0004288C" w:rsidP="00CC7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442" w:type="dxa"/>
          </w:tcPr>
          <w:p w:rsidR="0004288C" w:rsidRPr="007C340B" w:rsidRDefault="0004288C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Получение эфирного масла из эфиросодержащих растений листьев арчы (J</w:t>
            </w:r>
            <w:r w:rsidRPr="007C3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uniperus</w:t>
            </w: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) и</w:t>
            </w:r>
            <w:r w:rsidRPr="007C340B">
              <w:rPr>
                <w:rStyle w:val="a5"/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7C340B">
              <w:rPr>
                <w:rStyle w:val="a5"/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ели</w:t>
            </w:r>
            <w:r w:rsidRPr="007C340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P</w:t>
            </w:r>
            <w:r w:rsidRPr="007C3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icea</w:t>
            </w:r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) произрастающих в национальном парке  Кара-Шоро.</w:t>
            </w:r>
          </w:p>
        </w:tc>
        <w:tc>
          <w:tcPr>
            <w:tcW w:w="1149" w:type="dxa"/>
          </w:tcPr>
          <w:p w:rsidR="0004288C" w:rsidRPr="007C340B" w:rsidRDefault="0004288C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04288C" w:rsidRPr="007C340B" w:rsidRDefault="0004288C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научно-практическая конференция «Актуальные вопросы образования и науки в </w:t>
            </w:r>
            <w:r w:rsidRPr="007C3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 развития регионов и цифровизации страны» посвященная 80-летнего юбилея ОшГУ. Вестник ОшГУ. - 2020.</w:t>
            </w:r>
          </w:p>
        </w:tc>
        <w:tc>
          <w:tcPr>
            <w:tcW w:w="1097" w:type="dxa"/>
          </w:tcPr>
          <w:p w:rsidR="0004288C" w:rsidRPr="007C340B" w:rsidRDefault="0004288C" w:rsidP="00CC7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205" w:type="dxa"/>
          </w:tcPr>
          <w:p w:rsidR="0004288C" w:rsidRPr="007C340B" w:rsidRDefault="0004288C" w:rsidP="00CC7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288C" w:rsidRPr="007C340B" w:rsidTr="0004288C">
        <w:trPr>
          <w:trHeight w:val="146"/>
        </w:trPr>
        <w:tc>
          <w:tcPr>
            <w:tcW w:w="425" w:type="dxa"/>
          </w:tcPr>
          <w:p w:rsidR="0004288C" w:rsidRPr="007C340B" w:rsidRDefault="0004288C" w:rsidP="00CC7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lastRenderedPageBreak/>
              <w:t>2</w:t>
            </w:r>
          </w:p>
        </w:tc>
        <w:tc>
          <w:tcPr>
            <w:tcW w:w="1587" w:type="dxa"/>
          </w:tcPr>
          <w:p w:rsidR="0004288C" w:rsidRPr="007C340B" w:rsidRDefault="0004288C" w:rsidP="00CC7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Мирзаева Махира Рысбаевна</w:t>
            </w:r>
          </w:p>
        </w:tc>
        <w:tc>
          <w:tcPr>
            <w:tcW w:w="2442" w:type="dxa"/>
          </w:tcPr>
          <w:p w:rsidR="0004288C" w:rsidRPr="007C340B" w:rsidRDefault="0004288C" w:rsidP="009F59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Исследование комплексообразования в тройной системе хлорид цинка-гексаметилентетрамин-вода</w:t>
            </w:r>
          </w:p>
        </w:tc>
        <w:tc>
          <w:tcPr>
            <w:tcW w:w="1149" w:type="dxa"/>
          </w:tcPr>
          <w:p w:rsidR="0004288C" w:rsidRPr="007C340B" w:rsidRDefault="0004288C" w:rsidP="009F5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Алтыбаева Д.Т.,</w:t>
            </w:r>
          </w:p>
          <w:p w:rsidR="0004288C" w:rsidRPr="007C340B" w:rsidRDefault="0004288C" w:rsidP="009F599A">
            <w:pPr>
              <w:ind w:left="-73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Н.М.Сапарова, Р.Т.Байматова</w:t>
            </w:r>
          </w:p>
        </w:tc>
        <w:tc>
          <w:tcPr>
            <w:tcW w:w="2585" w:type="dxa"/>
          </w:tcPr>
          <w:p w:rsidR="0004288C" w:rsidRPr="007C340B" w:rsidRDefault="0004288C" w:rsidP="009F5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Известия ОшТУ №2, 2020г.</w:t>
            </w: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Стр 33-40</w:t>
            </w:r>
          </w:p>
        </w:tc>
        <w:tc>
          <w:tcPr>
            <w:tcW w:w="1097" w:type="dxa"/>
          </w:tcPr>
          <w:p w:rsidR="0004288C" w:rsidRPr="007C340B" w:rsidRDefault="0004288C" w:rsidP="00CC7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205" w:type="dxa"/>
          </w:tcPr>
          <w:p w:rsidR="0004288C" w:rsidRPr="007C340B" w:rsidRDefault="0004288C" w:rsidP="00CC7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4288C" w:rsidRDefault="0004288C" w:rsidP="0004288C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04288C" w:rsidRPr="007C340B" w:rsidRDefault="0004288C" w:rsidP="0004288C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2019</w:t>
      </w:r>
      <w:r w:rsidRPr="00B21D6C">
        <w:rPr>
          <w:rFonts w:ascii="Times New Roman" w:hAnsi="Times New Roman" w:cs="Times New Roman"/>
          <w:b/>
          <w:sz w:val="24"/>
          <w:szCs w:val="24"/>
          <w:lang w:val="ky-KG"/>
        </w:rPr>
        <w:t>-жыл. Чет элдик жана КР жарык коргон статьялар</w:t>
      </w:r>
      <w:r w:rsidRPr="007C340B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жөнүндө маалымат</w:t>
      </w:r>
      <w:r w:rsidRPr="0004288C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Pr="0004288C">
        <w:rPr>
          <w:rFonts w:ascii="Times New Roman" w:hAnsi="Times New Roman" w:cs="Times New Roman"/>
          <w:b/>
          <w:sz w:val="24"/>
          <w:szCs w:val="24"/>
          <w:lang w:val="ky-KG"/>
        </w:rPr>
        <w:t>Чет элдик жана КР жарык коргон статьялар</w:t>
      </w:r>
      <w:r w:rsidRPr="007C340B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жөнүндө маалымат</w:t>
      </w: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2410"/>
        <w:gridCol w:w="1134"/>
        <w:gridCol w:w="2551"/>
        <w:gridCol w:w="1083"/>
        <w:gridCol w:w="1009"/>
      </w:tblGrid>
      <w:tr w:rsidR="0004288C" w:rsidRPr="007C340B" w:rsidTr="00CC70E6">
        <w:tc>
          <w:tcPr>
            <w:tcW w:w="425" w:type="dxa"/>
          </w:tcPr>
          <w:p w:rsidR="0004288C" w:rsidRPr="007C340B" w:rsidRDefault="0004288C" w:rsidP="00CC7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1560" w:type="dxa"/>
          </w:tcPr>
          <w:p w:rsidR="0004288C" w:rsidRPr="007C340B" w:rsidRDefault="0004288C" w:rsidP="00CC7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40B">
              <w:rPr>
                <w:rFonts w:ascii="Times New Roman" w:hAnsi="Times New Roman" w:cs="Times New Roman"/>
                <w:b/>
                <w:sz w:val="24"/>
                <w:szCs w:val="24"/>
              </w:rPr>
              <w:t>Автордун аты жону</w:t>
            </w:r>
          </w:p>
        </w:tc>
        <w:tc>
          <w:tcPr>
            <w:tcW w:w="2410" w:type="dxa"/>
          </w:tcPr>
          <w:p w:rsidR="0004288C" w:rsidRPr="007C340B" w:rsidRDefault="0004288C" w:rsidP="00CC70E6">
            <w:pPr>
              <w:ind w:left="-2032" w:firstLine="20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40B">
              <w:rPr>
                <w:rFonts w:ascii="Times New Roman" w:hAnsi="Times New Roman" w:cs="Times New Roman"/>
                <w:b/>
                <w:sz w:val="24"/>
                <w:szCs w:val="24"/>
              </w:rPr>
              <w:t>Статянын аталышы</w:t>
            </w:r>
          </w:p>
        </w:tc>
        <w:tc>
          <w:tcPr>
            <w:tcW w:w="1134" w:type="dxa"/>
          </w:tcPr>
          <w:p w:rsidR="0004288C" w:rsidRPr="007C340B" w:rsidRDefault="0004288C" w:rsidP="00CC7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Шериктеш</w:t>
            </w:r>
            <w:r w:rsidRPr="007C3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авторлор</w:t>
            </w:r>
          </w:p>
        </w:tc>
        <w:tc>
          <w:tcPr>
            <w:tcW w:w="2551" w:type="dxa"/>
          </w:tcPr>
          <w:p w:rsidR="0004288C" w:rsidRPr="007C340B" w:rsidRDefault="0004288C" w:rsidP="00CC7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40B">
              <w:rPr>
                <w:rFonts w:ascii="Times New Roman" w:hAnsi="Times New Roman" w:cs="Times New Roman"/>
                <w:b/>
                <w:sz w:val="24"/>
                <w:szCs w:val="24"/>
              </w:rPr>
              <w:t>Жарык коргон журналдын аталышы, мамлекети, саны, жылы, бети</w:t>
            </w:r>
          </w:p>
        </w:tc>
        <w:tc>
          <w:tcPr>
            <w:tcW w:w="1083" w:type="dxa"/>
          </w:tcPr>
          <w:p w:rsidR="0004288C" w:rsidRPr="007C340B" w:rsidRDefault="0004288C" w:rsidP="00CC7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40B">
              <w:rPr>
                <w:rFonts w:ascii="Times New Roman" w:hAnsi="Times New Roman" w:cs="Times New Roman"/>
                <w:b/>
                <w:sz w:val="24"/>
                <w:szCs w:val="24"/>
              </w:rPr>
              <w:t>Кафедранын аталышы</w:t>
            </w:r>
          </w:p>
        </w:tc>
        <w:tc>
          <w:tcPr>
            <w:tcW w:w="1009" w:type="dxa"/>
          </w:tcPr>
          <w:p w:rsidR="0004288C" w:rsidRPr="007C340B" w:rsidRDefault="0004288C" w:rsidP="00CC7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РИНЦ, </w:t>
            </w:r>
          </w:p>
          <w:p w:rsidR="0004288C" w:rsidRPr="007C340B" w:rsidRDefault="0004288C" w:rsidP="00CC7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НАК </w:t>
            </w:r>
            <w:proofErr w:type="gramStart"/>
            <w:r w:rsidRPr="007C340B"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  <w:proofErr w:type="gramEnd"/>
            <w:r w:rsidRPr="007C3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7C34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7C340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7C34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opus</w:t>
            </w:r>
            <w:r w:rsidRPr="007C3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же </w:t>
            </w:r>
            <w:r w:rsidRPr="007C34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Web</w:t>
            </w:r>
            <w:r w:rsidRPr="007C3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34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of</w:t>
            </w:r>
            <w:r w:rsidRPr="007C3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34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scien</w:t>
            </w:r>
            <w:r w:rsidRPr="007C340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7C34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7C3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кируусу</w:t>
            </w:r>
          </w:p>
        </w:tc>
      </w:tr>
      <w:tr w:rsidR="0004288C" w:rsidRPr="007C340B" w:rsidTr="00CC70E6">
        <w:trPr>
          <w:trHeight w:val="3404"/>
        </w:trPr>
        <w:tc>
          <w:tcPr>
            <w:tcW w:w="425" w:type="dxa"/>
          </w:tcPr>
          <w:p w:rsidR="0004288C" w:rsidRPr="007C340B" w:rsidRDefault="0004288C" w:rsidP="00CC7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1.</w:t>
            </w:r>
          </w:p>
        </w:tc>
        <w:tc>
          <w:tcPr>
            <w:tcW w:w="1560" w:type="dxa"/>
          </w:tcPr>
          <w:p w:rsidR="0004288C" w:rsidRPr="007C340B" w:rsidRDefault="0004288C" w:rsidP="00CC7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Абылаева Бактыгул Акматалиевна</w:t>
            </w:r>
          </w:p>
        </w:tc>
        <w:tc>
          <w:tcPr>
            <w:tcW w:w="2410" w:type="dxa"/>
          </w:tcPr>
          <w:p w:rsidR="0004288C" w:rsidRPr="007C340B" w:rsidRDefault="0004288C" w:rsidP="00CC70E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STUDY THE DYNAMICS OF THE FORMATION OF EXTRACELLULAR AND INTRACELLULAR CARBOHYDRATES ON MEDIA WITH LIGNIN-CONTAINING WASTE SYNTHESIZED BY SOME BASIDIAL FUNGI</w:t>
            </w:r>
          </w:p>
        </w:tc>
        <w:tc>
          <w:tcPr>
            <w:tcW w:w="1134" w:type="dxa"/>
          </w:tcPr>
          <w:p w:rsidR="0004288C" w:rsidRPr="007C340B" w:rsidRDefault="0004288C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Moldaliev J.T.</w:t>
            </w:r>
          </w:p>
        </w:tc>
        <w:tc>
          <w:tcPr>
            <w:tcW w:w="2551" w:type="dxa"/>
          </w:tcPr>
          <w:p w:rsidR="0004288C" w:rsidRPr="007C340B" w:rsidRDefault="0004288C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WORLD SCIENCE № 2 (42) Vol.1,  </w:t>
            </w:r>
            <w:r w:rsidRPr="007C3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P.38-42. Warsaw, Poland, 2019.</w:t>
            </w:r>
          </w:p>
          <w:p w:rsidR="0004288C" w:rsidRPr="007C340B" w:rsidRDefault="0004288C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4288C" w:rsidRPr="007C340B" w:rsidRDefault="0004288C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4288C" w:rsidRPr="007C340B" w:rsidRDefault="0004288C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4288C" w:rsidRPr="007C340B" w:rsidRDefault="0004288C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4288C" w:rsidRPr="007C340B" w:rsidRDefault="0004288C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4288C" w:rsidRPr="007C340B" w:rsidRDefault="0004288C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4288C" w:rsidRPr="007C340B" w:rsidRDefault="0004288C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4288C" w:rsidRPr="007C340B" w:rsidRDefault="0004288C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4288C" w:rsidRPr="007C340B" w:rsidRDefault="0004288C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4288C" w:rsidRPr="007C340B" w:rsidRDefault="0004288C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4288C" w:rsidRPr="007C340B" w:rsidRDefault="0004288C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4288C" w:rsidRPr="007C340B" w:rsidRDefault="0004288C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4288C" w:rsidRPr="007C340B" w:rsidRDefault="0004288C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4288C" w:rsidRPr="007C340B" w:rsidRDefault="0004288C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4288C" w:rsidRPr="007C340B" w:rsidRDefault="0004288C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4288C" w:rsidRPr="007C340B" w:rsidRDefault="0004288C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</w:tcPr>
          <w:p w:rsidR="0004288C" w:rsidRPr="007C340B" w:rsidRDefault="0004288C" w:rsidP="00CC7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Фармацевтикалык химия жана ДКТ</w:t>
            </w:r>
          </w:p>
        </w:tc>
        <w:tc>
          <w:tcPr>
            <w:tcW w:w="1009" w:type="dxa"/>
          </w:tcPr>
          <w:p w:rsidR="0004288C" w:rsidRPr="007C340B" w:rsidRDefault="0004288C" w:rsidP="00CC7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WORLD SCIENCE ДО</w:t>
            </w:r>
            <w:r w:rsidRPr="007C3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SHOOLAR</w:t>
            </w:r>
          </w:p>
        </w:tc>
      </w:tr>
      <w:tr w:rsidR="0004288C" w:rsidRPr="007C340B" w:rsidTr="00CC70E6">
        <w:tc>
          <w:tcPr>
            <w:tcW w:w="425" w:type="dxa"/>
          </w:tcPr>
          <w:p w:rsidR="0004288C" w:rsidRPr="007C340B" w:rsidRDefault="0004288C" w:rsidP="00CC7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4288C" w:rsidRPr="007C340B" w:rsidRDefault="0004288C" w:rsidP="00CC7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410" w:type="dxa"/>
          </w:tcPr>
          <w:p w:rsidR="0004288C" w:rsidRPr="007C340B" w:rsidRDefault="0004288C" w:rsidP="00CC70E6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color w:val="212121"/>
                <w:sz w:val="24"/>
                <w:szCs w:val="24"/>
                <w:lang w:val="ky-KG"/>
              </w:rPr>
              <w:t>ROSA CANINA L.</w:t>
            </w: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. өсүмдүгүнүн углеводдук курамын изилдөө. </w:t>
            </w:r>
          </w:p>
          <w:p w:rsidR="0004288C" w:rsidRPr="007C340B" w:rsidRDefault="0004288C" w:rsidP="00CC70E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:rsidR="0004288C" w:rsidRPr="007C340B" w:rsidRDefault="0004288C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Мамасалиева Т.</w:t>
            </w:r>
          </w:p>
        </w:tc>
        <w:tc>
          <w:tcPr>
            <w:tcW w:w="2551" w:type="dxa"/>
          </w:tcPr>
          <w:p w:rsidR="0004288C" w:rsidRPr="007C340B" w:rsidRDefault="0004288C" w:rsidP="00CC70E6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1-Международный конгресс тюркского мира по естественным наукам и медицине</w:t>
            </w:r>
            <w:proofErr w:type="gramStart"/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C340B">
              <w:rPr>
                <w:rFonts w:ascii="Times New Roman" w:hAnsi="Times New Roman" w:cs="Times New Roman"/>
                <w:sz w:val="24"/>
                <w:szCs w:val="24"/>
              </w:rPr>
              <w:t xml:space="preserve">ыргызстан-Турция. 21-23-апрель </w:t>
            </w:r>
            <w:r w:rsidRPr="007C3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2019. Ош, Кыргызстан. – С.</w:t>
            </w:r>
          </w:p>
          <w:p w:rsidR="0004288C" w:rsidRPr="007C340B" w:rsidRDefault="0004288C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083" w:type="dxa"/>
          </w:tcPr>
          <w:p w:rsidR="0004288C" w:rsidRPr="007C340B" w:rsidRDefault="0004288C" w:rsidP="00CC7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009" w:type="dxa"/>
          </w:tcPr>
          <w:p w:rsidR="0004288C" w:rsidRPr="007C340B" w:rsidRDefault="0004288C" w:rsidP="00CC7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РИНЦ, </w:t>
            </w:r>
          </w:p>
          <w:p w:rsidR="0004288C" w:rsidRPr="007C340B" w:rsidRDefault="0004288C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04288C" w:rsidRPr="007C340B" w:rsidTr="00CC70E6">
        <w:tc>
          <w:tcPr>
            <w:tcW w:w="425" w:type="dxa"/>
          </w:tcPr>
          <w:p w:rsidR="0004288C" w:rsidRPr="007C340B" w:rsidRDefault="0004288C" w:rsidP="00CC7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4288C" w:rsidRPr="007C340B" w:rsidRDefault="0004288C" w:rsidP="00CC7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410" w:type="dxa"/>
          </w:tcPr>
          <w:p w:rsidR="0004288C" w:rsidRPr="007C340B" w:rsidRDefault="0004288C" w:rsidP="00CC70E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340B">
              <w:rPr>
                <w:rFonts w:ascii="Times New Roman" w:hAnsi="Times New Roman" w:cs="Times New Roman"/>
                <w:color w:val="212121"/>
                <w:sz w:val="24"/>
                <w:szCs w:val="24"/>
                <w:lang w:val="ky-KG"/>
              </w:rPr>
              <w:t>THE CARBOHYDRATE COMPOSITION OF THE PLANT  ROSA CANINA L.</w:t>
            </w: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. </w:t>
            </w:r>
          </w:p>
        </w:tc>
        <w:tc>
          <w:tcPr>
            <w:tcW w:w="1134" w:type="dxa"/>
          </w:tcPr>
          <w:p w:rsidR="0004288C" w:rsidRPr="007C340B" w:rsidRDefault="0004288C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340B">
              <w:rPr>
                <w:rFonts w:ascii="Times New Roman" w:hAnsi="Times New Roman" w:cs="Times New Roman"/>
                <w:color w:val="212121"/>
                <w:sz w:val="24"/>
                <w:szCs w:val="24"/>
                <w:lang w:val="ky-KG"/>
              </w:rPr>
              <w:t>Mamasalieva T.B.</w:t>
            </w:r>
          </w:p>
        </w:tc>
        <w:tc>
          <w:tcPr>
            <w:tcW w:w="2551" w:type="dxa"/>
          </w:tcPr>
          <w:p w:rsidR="0004288C" w:rsidRPr="007C340B" w:rsidRDefault="0004288C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C340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st</w:t>
            </w:r>
            <w:r w:rsidRPr="007C3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International Congress of The Turkic World on Health and Natural Sciences. Kyrgyzstan-Turkey. 21-23-april 2019, Osh/ Kyrgyzstan.</w:t>
            </w:r>
          </w:p>
        </w:tc>
        <w:tc>
          <w:tcPr>
            <w:tcW w:w="1083" w:type="dxa"/>
          </w:tcPr>
          <w:p w:rsidR="0004288C" w:rsidRPr="007C340B" w:rsidRDefault="0004288C" w:rsidP="00CC7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009" w:type="dxa"/>
          </w:tcPr>
          <w:p w:rsidR="0004288C" w:rsidRPr="007C340B" w:rsidRDefault="0004288C" w:rsidP="00CC7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РИНЦ, </w:t>
            </w:r>
          </w:p>
          <w:p w:rsidR="0004288C" w:rsidRPr="007C340B" w:rsidRDefault="0004288C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04288C" w:rsidRPr="007C340B" w:rsidTr="00CC70E6">
        <w:tc>
          <w:tcPr>
            <w:tcW w:w="425" w:type="dxa"/>
          </w:tcPr>
          <w:p w:rsidR="0004288C" w:rsidRPr="007C340B" w:rsidRDefault="0004288C" w:rsidP="00CC7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4288C" w:rsidRPr="007C340B" w:rsidRDefault="0004288C" w:rsidP="00CC7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410" w:type="dxa"/>
          </w:tcPr>
          <w:p w:rsidR="0004288C" w:rsidRPr="007C340B" w:rsidRDefault="0004288C" w:rsidP="00CC70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GETTING the essential oil from the ether-containing plants of juniper (Juniperus) and spruce (Picea) leaves growing in Cara - Shoro National Park. </w:t>
            </w:r>
          </w:p>
        </w:tc>
        <w:tc>
          <w:tcPr>
            <w:tcW w:w="1134" w:type="dxa"/>
          </w:tcPr>
          <w:p w:rsidR="0004288C" w:rsidRPr="007C340B" w:rsidRDefault="0004288C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Mars kyzy T.</w:t>
            </w:r>
          </w:p>
        </w:tc>
        <w:tc>
          <w:tcPr>
            <w:tcW w:w="2551" w:type="dxa"/>
          </w:tcPr>
          <w:p w:rsidR="0004288C" w:rsidRPr="007C340B" w:rsidRDefault="0004288C" w:rsidP="00CC70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C340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st</w:t>
            </w:r>
            <w:r w:rsidRPr="007C3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International Congress of The Turkic World on Health and Natural Sciences. Kyrgyzstan-Turkey. 21-23-april 2019, Osh/ Kyrgyzstan.</w:t>
            </w:r>
          </w:p>
          <w:p w:rsidR="0004288C" w:rsidRPr="007C340B" w:rsidRDefault="0004288C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083" w:type="dxa"/>
          </w:tcPr>
          <w:p w:rsidR="0004288C" w:rsidRPr="007C340B" w:rsidRDefault="0004288C" w:rsidP="00CC7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009" w:type="dxa"/>
          </w:tcPr>
          <w:p w:rsidR="0004288C" w:rsidRPr="007C340B" w:rsidRDefault="0004288C" w:rsidP="00CC7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РИНЦ, </w:t>
            </w:r>
          </w:p>
          <w:p w:rsidR="0004288C" w:rsidRPr="007C340B" w:rsidRDefault="0004288C" w:rsidP="00CC7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04288C" w:rsidRPr="007C340B" w:rsidTr="00CC70E6">
        <w:tc>
          <w:tcPr>
            <w:tcW w:w="425" w:type="dxa"/>
          </w:tcPr>
          <w:p w:rsidR="0004288C" w:rsidRPr="007C340B" w:rsidRDefault="0004288C" w:rsidP="00CC7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4288C" w:rsidRPr="007C340B" w:rsidRDefault="0004288C" w:rsidP="00CC7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410" w:type="dxa"/>
          </w:tcPr>
          <w:p w:rsidR="0004288C" w:rsidRPr="007C340B" w:rsidRDefault="0004288C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трансдисциплинарных подходов и формирование партнерских отношений для устойчивого развития г.Ош. </w:t>
            </w:r>
          </w:p>
        </w:tc>
        <w:tc>
          <w:tcPr>
            <w:tcW w:w="1134" w:type="dxa"/>
          </w:tcPr>
          <w:p w:rsidR="0004288C" w:rsidRPr="007C340B" w:rsidRDefault="0004288C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</w:rPr>
              <w:t xml:space="preserve"> Сыдык к.Ы.,Таиржанова М., Ибрагимова А, Болотбеков А, Жумабаева Т.Т.</w:t>
            </w:r>
          </w:p>
        </w:tc>
        <w:tc>
          <w:tcPr>
            <w:tcW w:w="2551" w:type="dxa"/>
          </w:tcPr>
          <w:p w:rsidR="0004288C" w:rsidRPr="007C340B" w:rsidRDefault="0004288C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04288C" w:rsidRPr="007C340B" w:rsidRDefault="0004288C" w:rsidP="00CC70E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1-Международный конгресс тюркского мира по естественным наукам и медицине</w:t>
            </w:r>
            <w:proofErr w:type="gramStart"/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ыргызстан-Турция. 21-23-апрель 2019. Ош, Кыргызстан.</w:t>
            </w:r>
          </w:p>
        </w:tc>
        <w:tc>
          <w:tcPr>
            <w:tcW w:w="1083" w:type="dxa"/>
          </w:tcPr>
          <w:p w:rsidR="0004288C" w:rsidRPr="007C340B" w:rsidRDefault="0004288C" w:rsidP="00CC7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009" w:type="dxa"/>
          </w:tcPr>
          <w:p w:rsidR="0004288C" w:rsidRPr="007C340B" w:rsidRDefault="0004288C" w:rsidP="00CC7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РИНЦ, </w:t>
            </w:r>
          </w:p>
          <w:p w:rsidR="0004288C" w:rsidRPr="007C340B" w:rsidRDefault="0004288C" w:rsidP="00CC7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04288C" w:rsidRPr="007C340B" w:rsidTr="00CC70E6">
        <w:tc>
          <w:tcPr>
            <w:tcW w:w="425" w:type="dxa"/>
          </w:tcPr>
          <w:p w:rsidR="0004288C" w:rsidRPr="007C340B" w:rsidRDefault="0004288C" w:rsidP="00CC7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4288C" w:rsidRPr="007C340B" w:rsidRDefault="0004288C" w:rsidP="00CC7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410" w:type="dxa"/>
          </w:tcPr>
          <w:p w:rsidR="0004288C" w:rsidRPr="007C340B" w:rsidRDefault="0004288C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LEARNINGPHASE OF COMPOSITION OF MARES MILK OBTINED IN THE PASTURES OF THE RARA ROY GORGE</w:t>
            </w:r>
          </w:p>
        </w:tc>
        <w:tc>
          <w:tcPr>
            <w:tcW w:w="1134" w:type="dxa"/>
          </w:tcPr>
          <w:p w:rsidR="0004288C" w:rsidRPr="007C340B" w:rsidRDefault="0004288C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Moldaliev Zh.T.,abdunabi uulu I.,Zhasnakunov Zh.K., Abdulazizov T.A., Zhumabaeva T.T., Mirzaeva M.R.</w:t>
            </w:r>
          </w:p>
        </w:tc>
        <w:tc>
          <w:tcPr>
            <w:tcW w:w="2551" w:type="dxa"/>
          </w:tcPr>
          <w:p w:rsidR="0004288C" w:rsidRPr="007C340B" w:rsidRDefault="0004288C" w:rsidP="00CC70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1st International Congress of The Turkic World on Health and Natural Sciences. Kyrgyzstan-Turkey. 21-23-april 2019, Osh/ Kyrgyzstan.</w:t>
            </w:r>
          </w:p>
        </w:tc>
        <w:tc>
          <w:tcPr>
            <w:tcW w:w="1083" w:type="dxa"/>
          </w:tcPr>
          <w:p w:rsidR="0004288C" w:rsidRPr="007C340B" w:rsidRDefault="0004288C" w:rsidP="00CC7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009" w:type="dxa"/>
          </w:tcPr>
          <w:p w:rsidR="0004288C" w:rsidRPr="007C340B" w:rsidRDefault="0004288C" w:rsidP="00CC7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4288C" w:rsidRPr="007C340B" w:rsidTr="00CC70E6">
        <w:tc>
          <w:tcPr>
            <w:tcW w:w="425" w:type="dxa"/>
          </w:tcPr>
          <w:p w:rsidR="0004288C" w:rsidRPr="007C340B" w:rsidRDefault="0004288C" w:rsidP="00CC7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2</w:t>
            </w:r>
          </w:p>
        </w:tc>
        <w:tc>
          <w:tcPr>
            <w:tcW w:w="1560" w:type="dxa"/>
          </w:tcPr>
          <w:p w:rsidR="0004288C" w:rsidRPr="007C340B" w:rsidRDefault="0004288C" w:rsidP="00CC7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Мирзаева Махира Рысбаевна</w:t>
            </w:r>
          </w:p>
        </w:tc>
        <w:tc>
          <w:tcPr>
            <w:tcW w:w="2410" w:type="dxa"/>
          </w:tcPr>
          <w:p w:rsidR="0004288C" w:rsidRPr="007C340B" w:rsidRDefault="0004288C" w:rsidP="00CC70E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7C340B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Исследование электропроводности конечных продуктов распада комплексных соединений</w:t>
            </w:r>
          </w:p>
          <w:p w:rsidR="0004288C" w:rsidRPr="007C340B" w:rsidRDefault="0004288C" w:rsidP="00CC70E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</w:pPr>
          </w:p>
          <w:p w:rsidR="0004288C" w:rsidRPr="007C340B" w:rsidRDefault="0004288C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288C" w:rsidRPr="007C340B" w:rsidRDefault="0004288C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Алтыбаева Д.Т.,</w:t>
            </w:r>
          </w:p>
          <w:p w:rsidR="0004288C" w:rsidRPr="007C340B" w:rsidRDefault="0004288C" w:rsidP="00CC70E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Омарова Т.</w:t>
            </w:r>
          </w:p>
        </w:tc>
        <w:tc>
          <w:tcPr>
            <w:tcW w:w="2551" w:type="dxa"/>
          </w:tcPr>
          <w:p w:rsidR="0004288C" w:rsidRPr="007C340B" w:rsidRDefault="0004288C" w:rsidP="00CC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C340B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научн</w:t>
            </w: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ый</w:t>
            </w:r>
            <w:r w:rsidRPr="007C340B">
              <w:rPr>
                <w:rFonts w:ascii="Times New Roman" w:hAnsi="Times New Roman" w:cs="Times New Roman"/>
                <w:sz w:val="24"/>
                <w:szCs w:val="24"/>
              </w:rPr>
              <w:t xml:space="preserve"> конгресс  Кыргызско-турецких и тюркоязычных стран по естественным и медицинским наукам, 2019г., стр.341 -342 </w:t>
            </w:r>
          </w:p>
        </w:tc>
        <w:tc>
          <w:tcPr>
            <w:tcW w:w="1083" w:type="dxa"/>
          </w:tcPr>
          <w:p w:rsidR="0004288C" w:rsidRPr="007C340B" w:rsidRDefault="0004288C" w:rsidP="00CC7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1009" w:type="dxa"/>
          </w:tcPr>
          <w:p w:rsidR="0004288C" w:rsidRPr="007C340B" w:rsidRDefault="0004288C" w:rsidP="00CC7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4288C" w:rsidRPr="007C340B" w:rsidRDefault="0004288C" w:rsidP="0004288C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04288C" w:rsidRPr="0004288C" w:rsidRDefault="0004288C" w:rsidP="00B21D6C">
      <w:pPr>
        <w:jc w:val="right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B21D6C" w:rsidRPr="007C340B" w:rsidRDefault="00B21D6C" w:rsidP="00B21D6C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B21D6C" w:rsidRPr="007C340B" w:rsidRDefault="00B21D6C" w:rsidP="00B21D6C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7C340B">
        <w:rPr>
          <w:rFonts w:ascii="Times New Roman" w:hAnsi="Times New Roman" w:cs="Times New Roman"/>
          <w:b/>
          <w:sz w:val="24"/>
          <w:szCs w:val="24"/>
        </w:rPr>
        <w:t xml:space="preserve">Чет элдик жана </w:t>
      </w:r>
      <w:proofErr w:type="gramStart"/>
      <w:r w:rsidRPr="007C340B">
        <w:rPr>
          <w:rFonts w:ascii="Times New Roman" w:hAnsi="Times New Roman" w:cs="Times New Roman"/>
          <w:b/>
          <w:sz w:val="24"/>
          <w:szCs w:val="24"/>
        </w:rPr>
        <w:t>КР</w:t>
      </w:r>
      <w:proofErr w:type="gramEnd"/>
      <w:r w:rsidRPr="007C340B">
        <w:rPr>
          <w:rFonts w:ascii="Times New Roman" w:hAnsi="Times New Roman" w:cs="Times New Roman"/>
          <w:b/>
          <w:sz w:val="24"/>
          <w:szCs w:val="24"/>
        </w:rPr>
        <w:t xml:space="preserve"> жарык коргон китептер жана усулдук колдонмо (методические пособие)</w:t>
      </w:r>
      <w:r w:rsidRPr="007C340B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жөнүндө маалымат 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420"/>
        <w:gridCol w:w="1442"/>
        <w:gridCol w:w="2307"/>
        <w:gridCol w:w="1350"/>
        <w:gridCol w:w="1787"/>
        <w:gridCol w:w="1944"/>
        <w:gridCol w:w="1064"/>
      </w:tblGrid>
      <w:tr w:rsidR="00B21D6C" w:rsidRPr="007C340B" w:rsidTr="00CC70E6">
        <w:tc>
          <w:tcPr>
            <w:tcW w:w="420" w:type="dxa"/>
          </w:tcPr>
          <w:p w:rsidR="00B21D6C" w:rsidRPr="007C340B" w:rsidRDefault="00B21D6C" w:rsidP="00CC7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1442" w:type="dxa"/>
          </w:tcPr>
          <w:p w:rsidR="00B21D6C" w:rsidRPr="007C340B" w:rsidRDefault="00B21D6C" w:rsidP="00CC7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40B">
              <w:rPr>
                <w:rFonts w:ascii="Times New Roman" w:hAnsi="Times New Roman" w:cs="Times New Roman"/>
                <w:b/>
                <w:sz w:val="24"/>
                <w:szCs w:val="24"/>
              </w:rPr>
              <w:t>Автордун аты жону</w:t>
            </w:r>
          </w:p>
        </w:tc>
        <w:tc>
          <w:tcPr>
            <w:tcW w:w="2307" w:type="dxa"/>
          </w:tcPr>
          <w:p w:rsidR="00B21D6C" w:rsidRPr="007C340B" w:rsidRDefault="00B21D6C" w:rsidP="00CC7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40B">
              <w:rPr>
                <w:rFonts w:ascii="Times New Roman" w:hAnsi="Times New Roman" w:cs="Times New Roman"/>
                <w:b/>
                <w:sz w:val="24"/>
                <w:szCs w:val="24"/>
              </w:rPr>
              <w:t>Китептин же усулдук колдомонун аталышы</w:t>
            </w:r>
          </w:p>
        </w:tc>
        <w:tc>
          <w:tcPr>
            <w:tcW w:w="1350" w:type="dxa"/>
          </w:tcPr>
          <w:p w:rsidR="00B21D6C" w:rsidRPr="007C340B" w:rsidRDefault="00B21D6C" w:rsidP="00CC7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Шериктеш</w:t>
            </w:r>
            <w:r w:rsidRPr="007C3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авторлор</w:t>
            </w:r>
          </w:p>
        </w:tc>
        <w:tc>
          <w:tcPr>
            <w:tcW w:w="1787" w:type="dxa"/>
          </w:tcPr>
          <w:p w:rsidR="00B21D6C" w:rsidRPr="007C340B" w:rsidRDefault="00B21D6C" w:rsidP="00CC7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40B">
              <w:rPr>
                <w:rFonts w:ascii="Times New Roman" w:hAnsi="Times New Roman" w:cs="Times New Roman"/>
                <w:b/>
                <w:sz w:val="24"/>
                <w:szCs w:val="24"/>
              </w:rPr>
              <w:t>Жарык коргон мамлекети,  жылы, бетинин саны</w:t>
            </w:r>
          </w:p>
        </w:tc>
        <w:tc>
          <w:tcPr>
            <w:tcW w:w="1944" w:type="dxa"/>
          </w:tcPr>
          <w:p w:rsidR="00B21D6C" w:rsidRPr="007C340B" w:rsidRDefault="00B21D6C" w:rsidP="00CC70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40B">
              <w:rPr>
                <w:rFonts w:ascii="Times New Roman" w:hAnsi="Times New Roman" w:cs="Times New Roman"/>
                <w:b/>
                <w:sz w:val="24"/>
                <w:szCs w:val="24"/>
              </w:rPr>
              <w:t>Кафедранын аталышы</w:t>
            </w:r>
          </w:p>
        </w:tc>
        <w:tc>
          <w:tcPr>
            <w:tcW w:w="1064" w:type="dxa"/>
          </w:tcPr>
          <w:p w:rsidR="00B21D6C" w:rsidRPr="007C340B" w:rsidRDefault="00B21D6C" w:rsidP="00CC7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РИНЦке, </w:t>
            </w:r>
          </w:p>
          <w:p w:rsidR="00B21D6C" w:rsidRPr="007C340B" w:rsidRDefault="00B21D6C" w:rsidP="00CC7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НАК КРге, </w:t>
            </w:r>
            <w:r w:rsidRPr="007C34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proofErr w:type="gramStart"/>
            <w:r w:rsidRPr="007C340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7C34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opus</w:t>
            </w:r>
            <w:r w:rsidRPr="007C3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же </w:t>
            </w:r>
            <w:r w:rsidRPr="007C34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Web</w:t>
            </w:r>
            <w:r w:rsidRPr="007C3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34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of</w:t>
            </w:r>
            <w:r w:rsidRPr="007C3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34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scien</w:t>
            </w:r>
            <w:r w:rsidRPr="007C340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7C34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7C3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кируусу</w:t>
            </w:r>
          </w:p>
        </w:tc>
      </w:tr>
      <w:tr w:rsidR="00B21D6C" w:rsidRPr="007C340B" w:rsidTr="00CC70E6">
        <w:tc>
          <w:tcPr>
            <w:tcW w:w="420" w:type="dxa"/>
          </w:tcPr>
          <w:p w:rsidR="00B21D6C" w:rsidRPr="007C340B" w:rsidRDefault="00B21D6C" w:rsidP="00CC70E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1442" w:type="dxa"/>
          </w:tcPr>
          <w:p w:rsidR="00B21D6C" w:rsidRPr="007C340B" w:rsidRDefault="00B21D6C" w:rsidP="00CC70E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Боронова Зыйнат Самидиновна</w:t>
            </w:r>
          </w:p>
        </w:tc>
        <w:tc>
          <w:tcPr>
            <w:tcW w:w="2307" w:type="dxa"/>
          </w:tcPr>
          <w:p w:rsidR="00B21D6C" w:rsidRPr="007C340B" w:rsidRDefault="00B21D6C" w:rsidP="00CC70E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“Антибиотиктер”</w:t>
            </w:r>
          </w:p>
        </w:tc>
        <w:tc>
          <w:tcPr>
            <w:tcW w:w="1350" w:type="dxa"/>
          </w:tcPr>
          <w:p w:rsidR="00B21D6C" w:rsidRPr="007C340B" w:rsidRDefault="00B21D6C" w:rsidP="00CC70E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Арзиева А.Б., Талипова Ж.У., Маткеримов Б.М.</w:t>
            </w:r>
          </w:p>
        </w:tc>
        <w:tc>
          <w:tcPr>
            <w:tcW w:w="1787" w:type="dxa"/>
          </w:tcPr>
          <w:p w:rsidR="00B21D6C" w:rsidRPr="007C340B" w:rsidRDefault="00B21D6C" w:rsidP="00CC70E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 Республикасынын билим бурүү жана илим министирлиги. ОшМУ медициналык колледжи. Студенттер үчүн практикалы сабактарда колдонулуучу окуу-усулдук колдонмо. Ош 2019-ж 40б</w:t>
            </w:r>
          </w:p>
        </w:tc>
        <w:tc>
          <w:tcPr>
            <w:tcW w:w="1944" w:type="dxa"/>
          </w:tcPr>
          <w:p w:rsidR="00B21D6C" w:rsidRPr="007C340B" w:rsidRDefault="00B21D6C" w:rsidP="00CC70E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Медицинский факультет кафедра “Фармацевтической химии и технологии лекарсственных средств”</w:t>
            </w:r>
          </w:p>
        </w:tc>
        <w:tc>
          <w:tcPr>
            <w:tcW w:w="1064" w:type="dxa"/>
          </w:tcPr>
          <w:p w:rsidR="00B21D6C" w:rsidRPr="007C340B" w:rsidRDefault="00B21D6C" w:rsidP="00CC70E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21D6C" w:rsidRPr="007C340B" w:rsidTr="00CC70E6">
        <w:tc>
          <w:tcPr>
            <w:tcW w:w="420" w:type="dxa"/>
          </w:tcPr>
          <w:p w:rsidR="00B21D6C" w:rsidRPr="007C340B" w:rsidRDefault="00B21D6C" w:rsidP="00CC70E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442" w:type="dxa"/>
          </w:tcPr>
          <w:p w:rsidR="00B21D6C" w:rsidRPr="007C340B" w:rsidRDefault="00B21D6C" w:rsidP="00CC70E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Боронова Зыйнат Самидиновна</w:t>
            </w:r>
          </w:p>
          <w:p w:rsidR="00B21D6C" w:rsidRPr="007C340B" w:rsidRDefault="00B21D6C" w:rsidP="00CC70E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Абдураупова Наргиза Мамировна</w:t>
            </w:r>
          </w:p>
          <w:p w:rsidR="00B21D6C" w:rsidRPr="007C340B" w:rsidRDefault="00B21D6C" w:rsidP="00CC70E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Султанова Ч.С.</w:t>
            </w:r>
          </w:p>
        </w:tc>
        <w:tc>
          <w:tcPr>
            <w:tcW w:w="2307" w:type="dxa"/>
          </w:tcPr>
          <w:p w:rsidR="00B21D6C" w:rsidRPr="007C340B" w:rsidRDefault="00B21D6C" w:rsidP="00CC70E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“Титриметрическиме методы анализа”</w:t>
            </w:r>
          </w:p>
        </w:tc>
        <w:tc>
          <w:tcPr>
            <w:tcW w:w="1350" w:type="dxa"/>
          </w:tcPr>
          <w:p w:rsidR="00B21D6C" w:rsidRPr="007C340B" w:rsidRDefault="00B21D6C" w:rsidP="00CC70E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Боронова З.С., Абдураупова Н.М., Султанова Ч.К., Алтыбаева Д.Т.</w:t>
            </w:r>
          </w:p>
        </w:tc>
        <w:tc>
          <w:tcPr>
            <w:tcW w:w="1787" w:type="dxa"/>
          </w:tcPr>
          <w:p w:rsidR="00B21D6C" w:rsidRPr="007C340B" w:rsidRDefault="00B21D6C" w:rsidP="00CC70E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ОшГУ Медицинский факультет. Учебно-методическое пособие для практических занятий по аналитической химии. Ош 2020 г. – 76с.</w:t>
            </w:r>
          </w:p>
        </w:tc>
        <w:tc>
          <w:tcPr>
            <w:tcW w:w="1944" w:type="dxa"/>
          </w:tcPr>
          <w:p w:rsidR="00B21D6C" w:rsidRPr="007C340B" w:rsidRDefault="00B21D6C" w:rsidP="00CC70E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Медицинский факультет кафедра “Фармацевтической химии и технологии лекарсственных средств”</w:t>
            </w:r>
          </w:p>
        </w:tc>
        <w:tc>
          <w:tcPr>
            <w:tcW w:w="1064" w:type="dxa"/>
          </w:tcPr>
          <w:p w:rsidR="00B21D6C" w:rsidRPr="007C340B" w:rsidRDefault="00B21D6C" w:rsidP="00CC70E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21D6C" w:rsidRPr="007C340B" w:rsidTr="00CC70E6">
        <w:tc>
          <w:tcPr>
            <w:tcW w:w="420" w:type="dxa"/>
          </w:tcPr>
          <w:p w:rsidR="00B21D6C" w:rsidRPr="007C340B" w:rsidRDefault="00B21D6C" w:rsidP="00CC70E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1442" w:type="dxa"/>
          </w:tcPr>
          <w:p w:rsidR="00B21D6C" w:rsidRPr="007C340B" w:rsidRDefault="00B21D6C" w:rsidP="00CC70E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Абылаева Бактыгул Акматалиевна</w:t>
            </w:r>
          </w:p>
          <w:p w:rsidR="00B21D6C" w:rsidRPr="007C340B" w:rsidRDefault="00B21D6C" w:rsidP="00CC70E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307" w:type="dxa"/>
          </w:tcPr>
          <w:p w:rsidR="00B21D6C" w:rsidRPr="007C340B" w:rsidRDefault="00B21D6C" w:rsidP="00CC70E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Практикум по биотехнологии микроорганизмов</w:t>
            </w:r>
          </w:p>
        </w:tc>
        <w:tc>
          <w:tcPr>
            <w:tcW w:w="1350" w:type="dxa"/>
          </w:tcPr>
          <w:p w:rsidR="00B21D6C" w:rsidRPr="007C340B" w:rsidRDefault="00B21D6C" w:rsidP="00CC7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Алыбекова А.Э.</w:t>
            </w:r>
          </w:p>
          <w:p w:rsidR="00B21D6C" w:rsidRPr="007C340B" w:rsidRDefault="00B21D6C" w:rsidP="00CC70E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87" w:type="dxa"/>
          </w:tcPr>
          <w:p w:rsidR="00B21D6C" w:rsidRPr="007C340B" w:rsidRDefault="00B21D6C" w:rsidP="00CC7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</w:rPr>
              <w:t xml:space="preserve">– Ош: </w:t>
            </w: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“</w:t>
            </w:r>
            <w:r w:rsidRPr="007C340B">
              <w:rPr>
                <w:rFonts w:ascii="Times New Roman" w:hAnsi="Times New Roman" w:cs="Times New Roman"/>
                <w:sz w:val="24"/>
                <w:szCs w:val="24"/>
              </w:rPr>
              <w:t xml:space="preserve">Ош </w:t>
            </w: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облбасмакана”</w:t>
            </w:r>
            <w:r w:rsidRPr="007C34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21D6C" w:rsidRPr="007C340B" w:rsidRDefault="00B21D6C" w:rsidP="00CC70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</w:t>
            </w:r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. – 1</w:t>
            </w: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24</w:t>
            </w:r>
            <w:r w:rsidRPr="007C3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</w:t>
            </w:r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1D6C" w:rsidRPr="007C340B" w:rsidRDefault="00B21D6C" w:rsidP="00CC70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B21D6C" w:rsidRPr="007C340B" w:rsidRDefault="00B21D6C" w:rsidP="00CC70E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Медицинский факультет кафедра “Фармацевтической химии и технологии лекарсственных </w:t>
            </w: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средств”</w:t>
            </w:r>
          </w:p>
        </w:tc>
        <w:tc>
          <w:tcPr>
            <w:tcW w:w="1064" w:type="dxa"/>
          </w:tcPr>
          <w:p w:rsidR="00B21D6C" w:rsidRPr="007C340B" w:rsidRDefault="00B21D6C" w:rsidP="00CC70E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21D6C" w:rsidRPr="007C340B" w:rsidTr="00CC70E6">
        <w:tc>
          <w:tcPr>
            <w:tcW w:w="420" w:type="dxa"/>
          </w:tcPr>
          <w:p w:rsidR="00B21D6C" w:rsidRPr="007C340B" w:rsidRDefault="00B21D6C" w:rsidP="00CC70E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4</w:t>
            </w:r>
          </w:p>
        </w:tc>
        <w:tc>
          <w:tcPr>
            <w:tcW w:w="1442" w:type="dxa"/>
          </w:tcPr>
          <w:p w:rsidR="00B21D6C" w:rsidRPr="007C340B" w:rsidRDefault="00B21D6C" w:rsidP="00CC70E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Абылаева Бактыгул Акматалиевна</w:t>
            </w:r>
          </w:p>
          <w:p w:rsidR="00B21D6C" w:rsidRPr="007C340B" w:rsidRDefault="00B21D6C" w:rsidP="00CC70E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307" w:type="dxa"/>
          </w:tcPr>
          <w:p w:rsidR="00B21D6C" w:rsidRPr="007C340B" w:rsidRDefault="00B21D6C" w:rsidP="00CC70E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«Микроорганизмдердин биотехнологиясы боюнча практикум» (</w:t>
            </w:r>
            <w:proofErr w:type="gramStart"/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КР</w:t>
            </w:r>
            <w:proofErr w:type="gramEnd"/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билим берүү министирлигинин </w:t>
            </w:r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</w:t>
            </w:r>
            <w:r w:rsidRPr="007C340B">
              <w:rPr>
                <w:rFonts w:ascii="Times New Roman" w:hAnsi="Times New Roman" w:cs="Times New Roman"/>
                <w:sz w:val="24"/>
                <w:szCs w:val="24"/>
              </w:rPr>
              <w:t xml:space="preserve"> менен)</w:t>
            </w:r>
          </w:p>
        </w:tc>
        <w:tc>
          <w:tcPr>
            <w:tcW w:w="1350" w:type="dxa"/>
          </w:tcPr>
          <w:p w:rsidR="00B21D6C" w:rsidRPr="007C340B" w:rsidRDefault="00B21D6C" w:rsidP="00CC70E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87" w:type="dxa"/>
          </w:tcPr>
          <w:p w:rsidR="00B21D6C" w:rsidRPr="007C340B" w:rsidRDefault="00B21D6C" w:rsidP="00CC70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</w:rPr>
              <w:t xml:space="preserve">– Ош:  “Ош облбасмакана”, </w:t>
            </w:r>
          </w:p>
          <w:p w:rsidR="00B21D6C" w:rsidRPr="007C340B" w:rsidRDefault="00B21D6C" w:rsidP="00CC70E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2016. – 154 б.</w:t>
            </w:r>
          </w:p>
          <w:p w:rsidR="00B21D6C" w:rsidRPr="007C340B" w:rsidRDefault="00B21D6C" w:rsidP="00CC70E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944" w:type="dxa"/>
          </w:tcPr>
          <w:p w:rsidR="00B21D6C" w:rsidRPr="007C340B" w:rsidRDefault="00B21D6C" w:rsidP="00CC70E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Медицинский факультет кафедра “Фармацевтической химии и технологии лекарсственных средств”</w:t>
            </w:r>
          </w:p>
        </w:tc>
        <w:tc>
          <w:tcPr>
            <w:tcW w:w="1064" w:type="dxa"/>
          </w:tcPr>
          <w:p w:rsidR="00B21D6C" w:rsidRPr="007C340B" w:rsidRDefault="00B21D6C" w:rsidP="00CC70E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21D6C" w:rsidRPr="007C340B" w:rsidTr="00CC70E6">
        <w:tc>
          <w:tcPr>
            <w:tcW w:w="420" w:type="dxa"/>
          </w:tcPr>
          <w:p w:rsidR="00B21D6C" w:rsidRPr="007C340B" w:rsidRDefault="00B21D6C" w:rsidP="00CC70E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1442" w:type="dxa"/>
          </w:tcPr>
          <w:p w:rsidR="00B21D6C" w:rsidRPr="007C340B" w:rsidRDefault="00B21D6C" w:rsidP="00CC70E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Абылаева Бактыгул Акматалиевна</w:t>
            </w:r>
          </w:p>
          <w:p w:rsidR="00B21D6C" w:rsidRPr="007C340B" w:rsidRDefault="00B21D6C" w:rsidP="00CC70E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307" w:type="dxa"/>
          </w:tcPr>
          <w:p w:rsidR="00B21D6C" w:rsidRPr="007C340B" w:rsidRDefault="00B21D6C" w:rsidP="00CC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Практикум по химии природных лекарственных веществ</w:t>
            </w:r>
          </w:p>
        </w:tc>
        <w:tc>
          <w:tcPr>
            <w:tcW w:w="1350" w:type="dxa"/>
          </w:tcPr>
          <w:p w:rsidR="00B21D6C" w:rsidRPr="007C340B" w:rsidRDefault="00B21D6C" w:rsidP="00CC70E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Сандыбаева З.Х.</w:t>
            </w:r>
          </w:p>
        </w:tc>
        <w:tc>
          <w:tcPr>
            <w:tcW w:w="1787" w:type="dxa"/>
          </w:tcPr>
          <w:p w:rsidR="00B21D6C" w:rsidRPr="007C340B" w:rsidRDefault="00B21D6C" w:rsidP="00CC70E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</w:rPr>
              <w:t xml:space="preserve">– Ош: </w:t>
            </w: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“</w:t>
            </w:r>
            <w:r w:rsidRPr="007C340B">
              <w:rPr>
                <w:rFonts w:ascii="Times New Roman" w:hAnsi="Times New Roman" w:cs="Times New Roman"/>
                <w:sz w:val="24"/>
                <w:szCs w:val="24"/>
              </w:rPr>
              <w:t xml:space="preserve">Ош </w:t>
            </w: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облбасмакана”</w:t>
            </w:r>
            <w:r w:rsidRPr="007C34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21D6C" w:rsidRPr="007C340B" w:rsidRDefault="00B21D6C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. – С. 174.</w:t>
            </w:r>
          </w:p>
        </w:tc>
        <w:tc>
          <w:tcPr>
            <w:tcW w:w="1944" w:type="dxa"/>
          </w:tcPr>
          <w:p w:rsidR="00B21D6C" w:rsidRPr="007C340B" w:rsidRDefault="00B21D6C" w:rsidP="00CC70E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Медицинский факультет кафедра “Фармацевтической химии и технологии лекарсственных средств”</w:t>
            </w:r>
          </w:p>
        </w:tc>
        <w:tc>
          <w:tcPr>
            <w:tcW w:w="1064" w:type="dxa"/>
          </w:tcPr>
          <w:p w:rsidR="00B21D6C" w:rsidRPr="007C340B" w:rsidRDefault="00B21D6C" w:rsidP="00CC70E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B21D6C" w:rsidRPr="007C340B" w:rsidRDefault="00B21D6C" w:rsidP="00B21D6C">
      <w:pPr>
        <w:rPr>
          <w:rFonts w:ascii="Times New Roman" w:hAnsi="Times New Roman" w:cs="Times New Roman"/>
          <w:b/>
          <w:sz w:val="24"/>
          <w:szCs w:val="24"/>
        </w:rPr>
      </w:pPr>
    </w:p>
    <w:p w:rsidR="00B21D6C" w:rsidRPr="007C340B" w:rsidRDefault="00B21D6C" w:rsidP="00B21D6C">
      <w:pPr>
        <w:rPr>
          <w:rFonts w:ascii="Times New Roman" w:hAnsi="Times New Roman" w:cs="Times New Roman"/>
          <w:b/>
          <w:sz w:val="24"/>
          <w:szCs w:val="24"/>
        </w:rPr>
      </w:pPr>
      <w:r w:rsidRPr="007C340B">
        <w:rPr>
          <w:rFonts w:ascii="Times New Roman" w:hAnsi="Times New Roman" w:cs="Times New Roman"/>
          <w:b/>
          <w:sz w:val="24"/>
          <w:szCs w:val="24"/>
        </w:rPr>
        <w:t>Кафедрадагы (факультеттердеги) аспиранттар, изденүүчүлө</w:t>
      </w:r>
      <w:proofErr w:type="gramStart"/>
      <w:r w:rsidRPr="007C340B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7C340B">
        <w:rPr>
          <w:rFonts w:ascii="Times New Roman" w:hAnsi="Times New Roman" w:cs="Times New Roman"/>
          <w:b/>
          <w:sz w:val="24"/>
          <w:szCs w:val="24"/>
        </w:rPr>
        <w:t xml:space="preserve"> жөнүндө маалыматтар, алардын илимий-изилдөө иштеринин абалы, жыйынтыктары.</w:t>
      </w:r>
    </w:p>
    <w:p w:rsidR="00B21D6C" w:rsidRPr="007C340B" w:rsidRDefault="00B21D6C" w:rsidP="00B21D6C">
      <w:pPr>
        <w:rPr>
          <w:rFonts w:ascii="Times New Roman" w:hAnsi="Times New Roman" w:cs="Times New Roman"/>
          <w:sz w:val="24"/>
          <w:szCs w:val="24"/>
        </w:rPr>
      </w:pPr>
      <w:r w:rsidRPr="007C340B">
        <w:rPr>
          <w:rFonts w:ascii="Times New Roman" w:hAnsi="Times New Roman" w:cs="Times New Roman"/>
          <w:sz w:val="24"/>
          <w:szCs w:val="24"/>
        </w:rPr>
        <w:t>Кафедрада жалпы  кызматкерлер  илимий иштер менен алектенип келишет,  алардын ичинен  4 кызматкер кандидаттык диссертациянын  \</w:t>
      </w:r>
      <w:proofErr w:type="gramStart"/>
      <w:r w:rsidRPr="007C340B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7C340B">
        <w:rPr>
          <w:rFonts w:ascii="Times New Roman" w:hAnsi="Times New Roman" w:cs="Times New Roman"/>
          <w:sz w:val="24"/>
          <w:szCs w:val="24"/>
        </w:rPr>
        <w:t xml:space="preserve">\ндъ иш алып барууда. </w:t>
      </w:r>
    </w:p>
    <w:p w:rsidR="00B21D6C" w:rsidRPr="007C340B" w:rsidRDefault="00B21D6C" w:rsidP="00B21D6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C340B">
        <w:rPr>
          <w:rFonts w:ascii="Times New Roman" w:hAnsi="Times New Roman" w:cs="Times New Roman"/>
          <w:sz w:val="24"/>
          <w:szCs w:val="24"/>
        </w:rPr>
        <w:t>Бул</w:t>
      </w:r>
      <w:proofErr w:type="gramEnd"/>
      <w:r w:rsidRPr="007C340B">
        <w:rPr>
          <w:rFonts w:ascii="Times New Roman" w:hAnsi="Times New Roman" w:cs="Times New Roman"/>
          <w:sz w:val="24"/>
          <w:szCs w:val="24"/>
        </w:rPr>
        <w:t xml:space="preserve"> боюнча тъмъндъ маалымат берилген.</w:t>
      </w:r>
    </w:p>
    <w:p w:rsidR="00B21D6C" w:rsidRPr="007C340B" w:rsidRDefault="00B21D6C" w:rsidP="00B21D6C">
      <w:pP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7C340B">
        <w:rPr>
          <w:rFonts w:ascii="Times New Roman" w:hAnsi="Times New Roman" w:cs="Times New Roman"/>
          <w:b/>
          <w:sz w:val="24"/>
          <w:szCs w:val="24"/>
          <w:lang w:val="ky-KG"/>
        </w:rPr>
        <w:t>Кафедрадагы аспиранттар жөнүндө маалымат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384"/>
        <w:gridCol w:w="1645"/>
        <w:gridCol w:w="1285"/>
        <w:gridCol w:w="1518"/>
        <w:gridCol w:w="2283"/>
        <w:gridCol w:w="1430"/>
        <w:gridCol w:w="856"/>
        <w:gridCol w:w="913"/>
      </w:tblGrid>
      <w:tr w:rsidR="00B21D6C" w:rsidRPr="007C340B" w:rsidTr="00CC70E6">
        <w:tc>
          <w:tcPr>
            <w:tcW w:w="1079" w:type="dxa"/>
          </w:tcPr>
          <w:p w:rsidR="00B21D6C" w:rsidRPr="007C340B" w:rsidRDefault="00B21D6C" w:rsidP="00CC7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0" w:type="auto"/>
          </w:tcPr>
          <w:p w:rsidR="00B21D6C" w:rsidRPr="007C340B" w:rsidRDefault="00B21D6C" w:rsidP="00CC7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Факультет, кафедра</w:t>
            </w:r>
          </w:p>
        </w:tc>
        <w:tc>
          <w:tcPr>
            <w:tcW w:w="0" w:type="auto"/>
          </w:tcPr>
          <w:p w:rsidR="00B21D6C" w:rsidRPr="007C340B" w:rsidRDefault="00B21D6C" w:rsidP="00CC7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Изденүүчүнүн</w:t>
            </w:r>
          </w:p>
          <w:p w:rsidR="00B21D6C" w:rsidRPr="007C340B" w:rsidRDefault="00B21D6C" w:rsidP="00CC7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аты жөнү </w:t>
            </w:r>
          </w:p>
        </w:tc>
        <w:tc>
          <w:tcPr>
            <w:tcW w:w="0" w:type="auto"/>
          </w:tcPr>
          <w:p w:rsidR="00B21D6C" w:rsidRPr="007C340B" w:rsidRDefault="00B21D6C" w:rsidP="00CC7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Илимий темасы</w:t>
            </w:r>
          </w:p>
        </w:tc>
        <w:tc>
          <w:tcPr>
            <w:tcW w:w="0" w:type="auto"/>
          </w:tcPr>
          <w:p w:rsidR="00B21D6C" w:rsidRPr="007C340B" w:rsidRDefault="00B21D6C" w:rsidP="00CC7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Бекитилген илимий мекеме</w:t>
            </w:r>
          </w:p>
        </w:tc>
        <w:tc>
          <w:tcPr>
            <w:tcW w:w="0" w:type="auto"/>
          </w:tcPr>
          <w:p w:rsidR="00B21D6C" w:rsidRPr="007C340B" w:rsidRDefault="00B21D6C" w:rsidP="00CC7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Концультаттын аты жөнү</w:t>
            </w:r>
          </w:p>
        </w:tc>
        <w:tc>
          <w:tcPr>
            <w:tcW w:w="0" w:type="auto"/>
          </w:tcPr>
          <w:p w:rsidR="00B21D6C" w:rsidRPr="007C340B" w:rsidRDefault="00B21D6C" w:rsidP="00CC7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Аткаруу мөөнөтү</w:t>
            </w:r>
          </w:p>
        </w:tc>
        <w:tc>
          <w:tcPr>
            <w:tcW w:w="0" w:type="auto"/>
          </w:tcPr>
          <w:p w:rsidR="00B21D6C" w:rsidRPr="007C340B" w:rsidRDefault="00B21D6C" w:rsidP="00CC7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Эскертүү </w:t>
            </w:r>
          </w:p>
        </w:tc>
      </w:tr>
      <w:tr w:rsidR="00B21D6C" w:rsidRPr="007C340B" w:rsidTr="00CC70E6">
        <w:tc>
          <w:tcPr>
            <w:tcW w:w="1079" w:type="dxa"/>
          </w:tcPr>
          <w:p w:rsidR="00B21D6C" w:rsidRPr="007C340B" w:rsidRDefault="00B21D6C" w:rsidP="00CC70E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0" w:type="auto"/>
          </w:tcPr>
          <w:p w:rsidR="00B21D6C" w:rsidRPr="007C340B" w:rsidRDefault="00B21D6C" w:rsidP="00CC70E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Медицинский факультет кафедра “Фармацевтической химии и технологии лекарсственных средств”</w:t>
            </w:r>
          </w:p>
        </w:tc>
        <w:tc>
          <w:tcPr>
            <w:tcW w:w="0" w:type="auto"/>
          </w:tcPr>
          <w:p w:rsidR="00B21D6C" w:rsidRPr="007C340B" w:rsidRDefault="00B21D6C" w:rsidP="00CC70E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Жоробекова Майрамбу Бектемировна</w:t>
            </w:r>
          </w:p>
        </w:tc>
        <w:tc>
          <w:tcPr>
            <w:tcW w:w="0" w:type="auto"/>
          </w:tcPr>
          <w:p w:rsidR="00B21D6C" w:rsidRPr="007C340B" w:rsidRDefault="00B21D6C" w:rsidP="00CC70E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Тема: “Процессы образования ацетатных гетероядерных координационных соединений железо (</w:t>
            </w:r>
            <w:r w:rsidRPr="007C3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), железо (</w:t>
            </w:r>
            <w:r w:rsidRPr="007C3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) и марганец (</w:t>
            </w:r>
            <w:r w:rsidRPr="007C3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)”.</w:t>
            </w:r>
          </w:p>
        </w:tc>
        <w:tc>
          <w:tcPr>
            <w:tcW w:w="0" w:type="auto"/>
          </w:tcPr>
          <w:p w:rsidR="00B21D6C" w:rsidRPr="007C340B" w:rsidRDefault="00B21D6C" w:rsidP="00CC70E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</w:p>
          <w:p w:rsidR="00B21D6C" w:rsidRPr="007C340B" w:rsidRDefault="00B21D6C" w:rsidP="00CC70E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Дата утверждения темы: ноябрь 2019 год.</w:t>
            </w:r>
          </w:p>
        </w:tc>
        <w:tc>
          <w:tcPr>
            <w:tcW w:w="0" w:type="auto"/>
          </w:tcPr>
          <w:p w:rsidR="00B21D6C" w:rsidRPr="007C340B" w:rsidRDefault="00B21D6C" w:rsidP="00CC70E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Д.х.н.,проф. Рахимова Мубаширхон</w:t>
            </w:r>
          </w:p>
        </w:tc>
        <w:tc>
          <w:tcPr>
            <w:tcW w:w="0" w:type="auto"/>
          </w:tcPr>
          <w:p w:rsidR="00B21D6C" w:rsidRPr="007C340B" w:rsidRDefault="00B21D6C" w:rsidP="00CC70E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0" w:type="auto"/>
          </w:tcPr>
          <w:p w:rsidR="00B21D6C" w:rsidRPr="007C340B" w:rsidRDefault="00B21D6C" w:rsidP="00CC70E6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B21D6C" w:rsidRPr="007C340B" w:rsidTr="00CC70E6">
        <w:tc>
          <w:tcPr>
            <w:tcW w:w="1079" w:type="dxa"/>
          </w:tcPr>
          <w:p w:rsidR="00B21D6C" w:rsidRPr="007C340B" w:rsidRDefault="00B21D6C" w:rsidP="00CC70E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0" w:type="auto"/>
          </w:tcPr>
          <w:p w:rsidR="00B21D6C" w:rsidRPr="007C340B" w:rsidRDefault="00B21D6C" w:rsidP="00CC70E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Медицинский факультет кафедра “Фармацевтической химии и технологии </w:t>
            </w: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лекарсственных средств”</w:t>
            </w:r>
          </w:p>
        </w:tc>
        <w:tc>
          <w:tcPr>
            <w:tcW w:w="0" w:type="auto"/>
          </w:tcPr>
          <w:p w:rsidR="00B21D6C" w:rsidRPr="007C340B" w:rsidRDefault="00B21D6C" w:rsidP="00CC70E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Абдураупова Наргиза Мамировна</w:t>
            </w:r>
          </w:p>
        </w:tc>
        <w:tc>
          <w:tcPr>
            <w:tcW w:w="0" w:type="auto"/>
          </w:tcPr>
          <w:p w:rsidR="00B21D6C" w:rsidRPr="007C340B" w:rsidRDefault="00B21D6C" w:rsidP="00CC70E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Тема: " Синтез и исследование координационных </w:t>
            </w: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соединений некоторых   d-металлов с триптофаном.</w:t>
            </w:r>
          </w:p>
        </w:tc>
        <w:tc>
          <w:tcPr>
            <w:tcW w:w="0" w:type="auto"/>
          </w:tcPr>
          <w:p w:rsidR="00B21D6C" w:rsidRPr="007C340B" w:rsidRDefault="00B21D6C" w:rsidP="00CC70E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Факультета Естествозгания и географии.</w:t>
            </w:r>
          </w:p>
          <w:p w:rsidR="00B21D6C" w:rsidRPr="007C340B" w:rsidRDefault="00B21D6C" w:rsidP="00CC70E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Протокол  номер 1 от 03.09.20. заседании кафедры </w:t>
            </w: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"Физколлоидной, аналитической,органической химии и химической технологии”.</w:t>
            </w:r>
          </w:p>
        </w:tc>
        <w:tc>
          <w:tcPr>
            <w:tcW w:w="0" w:type="auto"/>
          </w:tcPr>
          <w:p w:rsidR="00B21D6C" w:rsidRPr="007C340B" w:rsidRDefault="00B21D6C" w:rsidP="00CC70E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Д.х.н., профессор Алтыбаева Дильбара Тойчуевна</w:t>
            </w:r>
          </w:p>
        </w:tc>
        <w:tc>
          <w:tcPr>
            <w:tcW w:w="0" w:type="auto"/>
          </w:tcPr>
          <w:p w:rsidR="00B21D6C" w:rsidRPr="007C340B" w:rsidRDefault="00B21D6C" w:rsidP="00CC70E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0" w:type="auto"/>
          </w:tcPr>
          <w:p w:rsidR="00B21D6C" w:rsidRPr="007C340B" w:rsidRDefault="00B21D6C" w:rsidP="00CC70E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21D6C" w:rsidRPr="007C340B" w:rsidTr="00CC70E6">
        <w:tc>
          <w:tcPr>
            <w:tcW w:w="1079" w:type="dxa"/>
          </w:tcPr>
          <w:p w:rsidR="00B21D6C" w:rsidRPr="007C340B" w:rsidRDefault="00B21D6C" w:rsidP="00CC70E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3</w:t>
            </w:r>
          </w:p>
        </w:tc>
        <w:tc>
          <w:tcPr>
            <w:tcW w:w="0" w:type="auto"/>
          </w:tcPr>
          <w:p w:rsidR="00B21D6C" w:rsidRPr="007C340B" w:rsidRDefault="00B21D6C" w:rsidP="00CC70E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Медицинский факультет кафедра “Фармацевтической химии и технологии лекарсственных средств”</w:t>
            </w:r>
          </w:p>
        </w:tc>
        <w:tc>
          <w:tcPr>
            <w:tcW w:w="0" w:type="auto"/>
          </w:tcPr>
          <w:p w:rsidR="00B21D6C" w:rsidRPr="007C340B" w:rsidRDefault="00B21D6C" w:rsidP="00CC70E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Асилбек кызы Айжаркын</w:t>
            </w:r>
          </w:p>
        </w:tc>
        <w:tc>
          <w:tcPr>
            <w:tcW w:w="0" w:type="auto"/>
          </w:tcPr>
          <w:p w:rsidR="00B21D6C" w:rsidRPr="007C340B" w:rsidRDefault="00B21D6C" w:rsidP="00CC70E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Тема: “Лекарственные растения Кыргызстана влияющие на систему кровообращения. Виды Астрагал.</w:t>
            </w:r>
          </w:p>
        </w:tc>
        <w:tc>
          <w:tcPr>
            <w:tcW w:w="0" w:type="auto"/>
          </w:tcPr>
          <w:p w:rsidR="00B21D6C" w:rsidRPr="007C340B" w:rsidRDefault="00B21D6C" w:rsidP="00CC70E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БГМУ</w:t>
            </w:r>
          </w:p>
        </w:tc>
        <w:tc>
          <w:tcPr>
            <w:tcW w:w="0" w:type="auto"/>
          </w:tcPr>
          <w:p w:rsidR="00B21D6C" w:rsidRPr="007C340B" w:rsidRDefault="00B21D6C" w:rsidP="00CC70E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Д.ф.н., профессор Хасанова Светлана Рашитовна</w:t>
            </w:r>
          </w:p>
        </w:tc>
        <w:tc>
          <w:tcPr>
            <w:tcW w:w="0" w:type="auto"/>
          </w:tcPr>
          <w:p w:rsidR="00B21D6C" w:rsidRPr="007C340B" w:rsidRDefault="00B21D6C" w:rsidP="00CC70E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4года</w:t>
            </w:r>
          </w:p>
        </w:tc>
        <w:tc>
          <w:tcPr>
            <w:tcW w:w="0" w:type="auto"/>
          </w:tcPr>
          <w:p w:rsidR="00B21D6C" w:rsidRPr="007C340B" w:rsidRDefault="00B21D6C" w:rsidP="00CC70E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B21D6C" w:rsidRPr="007C340B" w:rsidTr="00CC70E6">
        <w:tc>
          <w:tcPr>
            <w:tcW w:w="1079" w:type="dxa"/>
          </w:tcPr>
          <w:p w:rsidR="00B21D6C" w:rsidRPr="007C340B" w:rsidRDefault="00B21D6C" w:rsidP="00CC70E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0" w:type="auto"/>
          </w:tcPr>
          <w:p w:rsidR="00B21D6C" w:rsidRPr="007C340B" w:rsidRDefault="00B21D6C" w:rsidP="00CC70E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Медицинский факультет кафедра “Фармацевтической химии и технологии лекарсственных средств”</w:t>
            </w:r>
          </w:p>
        </w:tc>
        <w:tc>
          <w:tcPr>
            <w:tcW w:w="0" w:type="auto"/>
          </w:tcPr>
          <w:p w:rsidR="00B21D6C" w:rsidRPr="007C340B" w:rsidRDefault="00B21D6C" w:rsidP="00CC70E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Асранкулова Гулбарчын</w:t>
            </w:r>
          </w:p>
        </w:tc>
        <w:tc>
          <w:tcPr>
            <w:tcW w:w="0" w:type="auto"/>
          </w:tcPr>
          <w:p w:rsidR="00B21D6C" w:rsidRPr="007C340B" w:rsidRDefault="00B21D6C" w:rsidP="00CC70E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0" w:type="auto"/>
          </w:tcPr>
          <w:p w:rsidR="00B21D6C" w:rsidRPr="007C340B" w:rsidRDefault="00B21D6C" w:rsidP="00CC70E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0" w:type="auto"/>
          </w:tcPr>
          <w:p w:rsidR="00B21D6C" w:rsidRPr="007C340B" w:rsidRDefault="00B21D6C" w:rsidP="00CC70E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0" w:type="auto"/>
          </w:tcPr>
          <w:p w:rsidR="00B21D6C" w:rsidRPr="007C340B" w:rsidRDefault="00B21D6C" w:rsidP="00CC70E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0" w:type="auto"/>
          </w:tcPr>
          <w:p w:rsidR="00B21D6C" w:rsidRPr="007C340B" w:rsidRDefault="00B21D6C" w:rsidP="00CC70E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B21D6C" w:rsidRPr="007C340B" w:rsidRDefault="00B21D6C" w:rsidP="00B21D6C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B21D6C" w:rsidRPr="00195AB9" w:rsidRDefault="00B21D6C" w:rsidP="00B21D6C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195AB9">
        <w:rPr>
          <w:rFonts w:ascii="Times New Roman" w:hAnsi="Times New Roman" w:cs="Times New Roman"/>
          <w:b/>
          <w:sz w:val="24"/>
          <w:szCs w:val="24"/>
          <w:lang w:val="ky-KG"/>
        </w:rPr>
        <w:t xml:space="preserve">Кафедра, факультет тарабынан өткөрүлгөн илимий конференциялар, семинарлар ж.б., алардын натыйжалуулугу 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15"/>
      </w:tblGrid>
      <w:tr w:rsidR="00B21D6C" w:rsidRPr="00195AB9" w:rsidTr="00CC70E6">
        <w:trPr>
          <w:trHeight w:val="640"/>
        </w:trPr>
        <w:tc>
          <w:tcPr>
            <w:tcW w:w="10915" w:type="dxa"/>
            <w:tcBorders>
              <w:left w:val="nil"/>
            </w:tcBorders>
            <w:shd w:val="clear" w:color="auto" w:fill="C6D9F1"/>
            <w:noWrap/>
          </w:tcPr>
          <w:p w:rsidR="00B21D6C" w:rsidRPr="00195AB9" w:rsidRDefault="00B21D6C" w:rsidP="00CC70E6">
            <w:pPr>
              <w:tabs>
                <w:tab w:val="left" w:pos="10666"/>
                <w:tab w:val="left" w:pos="10949"/>
              </w:tabs>
              <w:ind w:left="175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95AB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      2020-2021-окуу жылында кафедра тарабынан өткөрүлгөн илимий конференциялар, семинарлар</w:t>
            </w:r>
          </w:p>
        </w:tc>
      </w:tr>
      <w:tr w:rsidR="00B21D6C" w:rsidRPr="007C340B" w:rsidTr="00CC70E6">
        <w:trPr>
          <w:trHeight w:val="640"/>
        </w:trPr>
        <w:tc>
          <w:tcPr>
            <w:tcW w:w="10915" w:type="dxa"/>
            <w:shd w:val="clear" w:color="auto" w:fill="auto"/>
            <w:noWrap/>
          </w:tcPr>
          <w:tbl>
            <w:tblPr>
              <w:tblW w:w="110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05"/>
              <w:gridCol w:w="2047"/>
              <w:gridCol w:w="1985"/>
              <w:gridCol w:w="1984"/>
              <w:gridCol w:w="1675"/>
              <w:gridCol w:w="2861"/>
            </w:tblGrid>
            <w:tr w:rsidR="00B21D6C" w:rsidRPr="007C340B" w:rsidTr="00CC70E6">
              <w:tc>
                <w:tcPr>
                  <w:tcW w:w="505" w:type="dxa"/>
                </w:tcPr>
                <w:p w:rsidR="00B21D6C" w:rsidRPr="00195AB9" w:rsidRDefault="00B21D6C" w:rsidP="00CC70E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</w:pPr>
                  <w:r w:rsidRPr="00195AB9"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  <w:t>№</w:t>
                  </w:r>
                </w:p>
              </w:tc>
              <w:tc>
                <w:tcPr>
                  <w:tcW w:w="2047" w:type="dxa"/>
                </w:tcPr>
                <w:p w:rsidR="00B21D6C" w:rsidRPr="00195AB9" w:rsidRDefault="00B21D6C" w:rsidP="00CC70E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y-KG"/>
                    </w:rPr>
                  </w:pPr>
                  <w:r w:rsidRPr="00195AB9"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  <w:t>Аталышы</w:t>
                  </w:r>
                </w:p>
              </w:tc>
              <w:tc>
                <w:tcPr>
                  <w:tcW w:w="1985" w:type="dxa"/>
                </w:tcPr>
                <w:p w:rsidR="00B21D6C" w:rsidRPr="00195AB9" w:rsidRDefault="00B21D6C" w:rsidP="00CC70E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y-KG"/>
                    </w:rPr>
                  </w:pPr>
                  <w:r w:rsidRPr="00195AB9"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  <w:t>Иш-чаранын</w:t>
                  </w:r>
                </w:p>
                <w:p w:rsidR="00B21D6C" w:rsidRPr="00195AB9" w:rsidRDefault="00B21D6C" w:rsidP="00CC70E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y-KG"/>
                    </w:rPr>
                  </w:pPr>
                  <w:r w:rsidRPr="00195AB9"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  <w:t>аталышы</w:t>
                  </w:r>
                </w:p>
              </w:tc>
              <w:tc>
                <w:tcPr>
                  <w:tcW w:w="1984" w:type="dxa"/>
                </w:tcPr>
                <w:p w:rsidR="00B21D6C" w:rsidRPr="007C340B" w:rsidRDefault="00B21D6C" w:rsidP="00CC70E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C3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Өткө</w:t>
                  </w:r>
                  <w:proofErr w:type="gramStart"/>
                  <w:r w:rsidRPr="007C3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  <w:r w:rsidRPr="007C3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үлгөн жери жана  убактысы</w:t>
                  </w:r>
                </w:p>
              </w:tc>
              <w:tc>
                <w:tcPr>
                  <w:tcW w:w="1675" w:type="dxa"/>
                </w:tcPr>
                <w:p w:rsidR="00B21D6C" w:rsidRPr="007C340B" w:rsidRDefault="00B21D6C" w:rsidP="00CC70E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C3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Катышуучу-лардын саны</w:t>
                  </w:r>
                </w:p>
              </w:tc>
              <w:tc>
                <w:tcPr>
                  <w:tcW w:w="2861" w:type="dxa"/>
                </w:tcPr>
                <w:p w:rsidR="00B21D6C" w:rsidRPr="007C340B" w:rsidRDefault="00B21D6C" w:rsidP="00CC70E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C3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Уюштуруучулар</w:t>
                  </w:r>
                </w:p>
              </w:tc>
            </w:tr>
            <w:tr w:rsidR="00B21D6C" w:rsidRPr="007C340B" w:rsidTr="00CC70E6">
              <w:tc>
                <w:tcPr>
                  <w:tcW w:w="505" w:type="dxa"/>
                </w:tcPr>
                <w:p w:rsidR="00B21D6C" w:rsidRPr="007C340B" w:rsidRDefault="00B21D6C" w:rsidP="00CC70E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3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047" w:type="dxa"/>
                </w:tcPr>
                <w:p w:rsidR="00B21D6C" w:rsidRPr="007C340B" w:rsidRDefault="00B21D6C" w:rsidP="00CC70E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3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«Научная конференция студентов 2021г»</w:t>
                  </w:r>
                </w:p>
              </w:tc>
              <w:tc>
                <w:tcPr>
                  <w:tcW w:w="1985" w:type="dxa"/>
                </w:tcPr>
                <w:p w:rsidR="00B21D6C" w:rsidRPr="007C340B" w:rsidRDefault="00B21D6C" w:rsidP="00CC70E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3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Исследование активности гормонов</w:t>
                  </w:r>
                </w:p>
              </w:tc>
              <w:tc>
                <w:tcPr>
                  <w:tcW w:w="1984" w:type="dxa"/>
                </w:tcPr>
                <w:p w:rsidR="00B21D6C" w:rsidRPr="007C340B" w:rsidRDefault="00B21D6C" w:rsidP="00CC70E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3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Медицинский факультет</w:t>
                  </w:r>
                </w:p>
                <w:p w:rsidR="00B21D6C" w:rsidRPr="007C340B" w:rsidRDefault="00B21D6C" w:rsidP="00CC70E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3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Май </w:t>
                  </w:r>
                </w:p>
                <w:p w:rsidR="00B21D6C" w:rsidRPr="007C340B" w:rsidRDefault="00B21D6C" w:rsidP="00CC70E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3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2021ж.</w:t>
                  </w:r>
                </w:p>
              </w:tc>
              <w:tc>
                <w:tcPr>
                  <w:tcW w:w="1675" w:type="dxa"/>
                </w:tcPr>
                <w:p w:rsidR="00B21D6C" w:rsidRPr="007C340B" w:rsidRDefault="00B21D6C" w:rsidP="00CC70E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3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Ботобекова Жумагул</w:t>
                  </w:r>
                </w:p>
                <w:p w:rsidR="00B21D6C" w:rsidRPr="007C340B" w:rsidRDefault="00B21D6C" w:rsidP="00CC70E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3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ФР-1-17а</w:t>
                  </w:r>
                </w:p>
              </w:tc>
              <w:tc>
                <w:tcPr>
                  <w:tcW w:w="2861" w:type="dxa"/>
                </w:tcPr>
                <w:p w:rsidR="00B21D6C" w:rsidRPr="007C340B" w:rsidRDefault="00B21D6C" w:rsidP="00CC70E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3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Медфак</w:t>
                  </w:r>
                </w:p>
              </w:tc>
            </w:tr>
          </w:tbl>
          <w:p w:rsidR="00B21D6C" w:rsidRPr="007C340B" w:rsidRDefault="00B21D6C" w:rsidP="00CC7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5AB9" w:rsidRPr="007C340B" w:rsidRDefault="00195AB9" w:rsidP="00195AB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C340B">
        <w:rPr>
          <w:rFonts w:ascii="Times New Roman" w:hAnsi="Times New Roman" w:cs="Times New Roman"/>
          <w:b/>
          <w:sz w:val="24"/>
          <w:szCs w:val="24"/>
        </w:rPr>
        <w:t xml:space="preserve">Кафедра, факультет тарабынан өткөрүлгөн илимий конференциялар, семинарлар ж.б., алардын натыйжалуулугу 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15"/>
      </w:tblGrid>
      <w:tr w:rsidR="00195AB9" w:rsidRPr="007C340B" w:rsidTr="0078294C">
        <w:trPr>
          <w:trHeight w:val="640"/>
        </w:trPr>
        <w:tc>
          <w:tcPr>
            <w:tcW w:w="10915" w:type="dxa"/>
            <w:tcBorders>
              <w:left w:val="nil"/>
            </w:tcBorders>
            <w:shd w:val="clear" w:color="auto" w:fill="C6D9F1"/>
            <w:noWrap/>
          </w:tcPr>
          <w:p w:rsidR="00195AB9" w:rsidRPr="007C340B" w:rsidRDefault="00195AB9" w:rsidP="0078294C">
            <w:pPr>
              <w:tabs>
                <w:tab w:val="left" w:pos="10666"/>
                <w:tab w:val="left" w:pos="10949"/>
              </w:tabs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2019-2020</w:t>
            </w:r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-окуу жылында кафедра тарабынан өткө</w:t>
            </w:r>
            <w:proofErr w:type="gramStart"/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үлгөн илимий конференциялар, семинарлар</w:t>
            </w:r>
          </w:p>
        </w:tc>
      </w:tr>
      <w:tr w:rsidR="00195AB9" w:rsidRPr="007C340B" w:rsidTr="0078294C">
        <w:trPr>
          <w:trHeight w:val="640"/>
        </w:trPr>
        <w:tc>
          <w:tcPr>
            <w:tcW w:w="10915" w:type="dxa"/>
            <w:shd w:val="clear" w:color="auto" w:fill="auto"/>
            <w:noWrap/>
          </w:tcPr>
          <w:tbl>
            <w:tblPr>
              <w:tblW w:w="110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05"/>
              <w:gridCol w:w="2047"/>
              <w:gridCol w:w="1985"/>
              <w:gridCol w:w="1984"/>
              <w:gridCol w:w="1675"/>
              <w:gridCol w:w="2861"/>
            </w:tblGrid>
            <w:tr w:rsidR="00195AB9" w:rsidRPr="007C340B" w:rsidTr="0078294C">
              <w:trPr>
                <w:trHeight w:val="1200"/>
              </w:trPr>
              <w:tc>
                <w:tcPr>
                  <w:tcW w:w="505" w:type="dxa"/>
                </w:tcPr>
                <w:p w:rsidR="00195AB9" w:rsidRPr="007C340B" w:rsidRDefault="00195AB9" w:rsidP="007829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3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047" w:type="dxa"/>
                </w:tcPr>
                <w:p w:rsidR="00195AB9" w:rsidRPr="007C340B" w:rsidRDefault="00195AB9" w:rsidP="0078294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C3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Аталышы</w:t>
                  </w:r>
                </w:p>
              </w:tc>
              <w:tc>
                <w:tcPr>
                  <w:tcW w:w="1985" w:type="dxa"/>
                </w:tcPr>
                <w:p w:rsidR="00195AB9" w:rsidRPr="007C340B" w:rsidRDefault="00195AB9" w:rsidP="0078294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C3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Иш-чаранын</w:t>
                  </w:r>
                </w:p>
                <w:p w:rsidR="00195AB9" w:rsidRPr="007C340B" w:rsidRDefault="00195AB9" w:rsidP="0078294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C3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аталышы</w:t>
                  </w:r>
                </w:p>
              </w:tc>
              <w:tc>
                <w:tcPr>
                  <w:tcW w:w="1984" w:type="dxa"/>
                </w:tcPr>
                <w:p w:rsidR="00195AB9" w:rsidRPr="007C340B" w:rsidRDefault="00195AB9" w:rsidP="0078294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C3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Өткө</w:t>
                  </w:r>
                  <w:proofErr w:type="gramStart"/>
                  <w:r w:rsidRPr="007C3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  <w:r w:rsidRPr="007C3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үлгөн жери жана  убактысы</w:t>
                  </w:r>
                </w:p>
              </w:tc>
              <w:tc>
                <w:tcPr>
                  <w:tcW w:w="1675" w:type="dxa"/>
                </w:tcPr>
                <w:p w:rsidR="00195AB9" w:rsidRPr="007C340B" w:rsidRDefault="00195AB9" w:rsidP="0078294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C3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Катышуучу-лардын саны</w:t>
                  </w:r>
                </w:p>
              </w:tc>
              <w:tc>
                <w:tcPr>
                  <w:tcW w:w="2861" w:type="dxa"/>
                </w:tcPr>
                <w:p w:rsidR="00195AB9" w:rsidRPr="007C340B" w:rsidRDefault="00195AB9" w:rsidP="0078294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C3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Уюштуруучулар</w:t>
                  </w:r>
                </w:p>
              </w:tc>
            </w:tr>
            <w:tr w:rsidR="00195AB9" w:rsidRPr="007C340B" w:rsidTr="0078294C">
              <w:tc>
                <w:tcPr>
                  <w:tcW w:w="505" w:type="dxa"/>
                </w:tcPr>
                <w:p w:rsidR="00195AB9" w:rsidRPr="007C340B" w:rsidRDefault="00195AB9" w:rsidP="007829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340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1.</w:t>
                  </w:r>
                </w:p>
              </w:tc>
              <w:tc>
                <w:tcPr>
                  <w:tcW w:w="2047" w:type="dxa"/>
                </w:tcPr>
                <w:p w:rsidR="00195AB9" w:rsidRPr="007C340B" w:rsidRDefault="00195AB9" w:rsidP="007829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3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VI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y-KG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научно студенческая конференция</w:t>
                  </w:r>
                  <w:r w:rsidRPr="007C3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Наука и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технологические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процесс-2019</w:t>
                  </w:r>
                </w:p>
              </w:tc>
              <w:tc>
                <w:tcPr>
                  <w:tcW w:w="1985" w:type="dxa"/>
                </w:tcPr>
                <w:p w:rsidR="00195AB9" w:rsidRPr="007C340B" w:rsidRDefault="00195AB9" w:rsidP="007829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Получение эфирного масла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эфир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содержащих растений листьев (Арчи)</w:t>
                  </w:r>
                </w:p>
              </w:tc>
              <w:tc>
                <w:tcPr>
                  <w:tcW w:w="1984" w:type="dxa"/>
                </w:tcPr>
                <w:p w:rsidR="00195AB9" w:rsidRPr="007C340B" w:rsidRDefault="00195AB9" w:rsidP="007829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3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Медицинский факультет</w:t>
                  </w:r>
                </w:p>
                <w:p w:rsidR="00195AB9" w:rsidRPr="007C340B" w:rsidRDefault="00195AB9" w:rsidP="007829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21-ноябрь</w:t>
                  </w:r>
                </w:p>
                <w:p w:rsidR="00195AB9" w:rsidRPr="007C340B" w:rsidRDefault="00195AB9" w:rsidP="007829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  <w:r w:rsidRPr="007C3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ж.</w:t>
                  </w:r>
                </w:p>
              </w:tc>
              <w:tc>
                <w:tcPr>
                  <w:tcW w:w="1675" w:type="dxa"/>
                </w:tcPr>
                <w:p w:rsidR="00195AB9" w:rsidRDefault="00195AB9" w:rsidP="007829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Жоропова   Айбубу,</w:t>
                  </w:r>
                </w:p>
                <w:p w:rsidR="00195AB9" w:rsidRPr="007C340B" w:rsidRDefault="00195AB9" w:rsidP="007829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Полотов Алайбек</w:t>
                  </w:r>
                </w:p>
              </w:tc>
              <w:tc>
                <w:tcPr>
                  <w:tcW w:w="2861" w:type="dxa"/>
                </w:tcPr>
                <w:p w:rsidR="00195AB9" w:rsidRDefault="00195AB9" w:rsidP="007829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ОшГУ</w:t>
                  </w:r>
                </w:p>
                <w:p w:rsidR="00195AB9" w:rsidRPr="007C340B" w:rsidRDefault="00195AB9" w:rsidP="0078294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3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Медфак</w:t>
                  </w:r>
                </w:p>
              </w:tc>
            </w:tr>
          </w:tbl>
          <w:p w:rsidR="00195AB9" w:rsidRPr="007C340B" w:rsidRDefault="00195AB9" w:rsidP="00782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1D6C" w:rsidRPr="00DF5268" w:rsidRDefault="00B21D6C" w:rsidP="00B21D6C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B21D6C" w:rsidRPr="007C340B" w:rsidRDefault="00B21D6C" w:rsidP="00B21D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40B">
        <w:rPr>
          <w:rFonts w:ascii="Times New Roman" w:hAnsi="Times New Roman" w:cs="Times New Roman"/>
          <w:b/>
          <w:sz w:val="24"/>
          <w:szCs w:val="24"/>
        </w:rPr>
        <w:t>Кафедранын (факультеттин) эл аралык кызматташтыктары,  тышкы байланыштары, формалары, натыйжалары.</w:t>
      </w:r>
    </w:p>
    <w:p w:rsidR="00B21D6C" w:rsidRPr="007C340B" w:rsidRDefault="00B21D6C" w:rsidP="00B21D6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B21D6C" w:rsidRPr="007C340B" w:rsidTr="00CC70E6">
        <w:trPr>
          <w:trHeight w:val="581"/>
        </w:trPr>
        <w:tc>
          <w:tcPr>
            <w:tcW w:w="10349" w:type="dxa"/>
          </w:tcPr>
          <w:p w:rsidR="00B21D6C" w:rsidRPr="007C340B" w:rsidRDefault="00B21D6C" w:rsidP="00CC7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</w:rPr>
              <w:t>2020-2021-окуу жылында кафедранын эл аралык кызматташтыктары, тышкы байланыштары</w:t>
            </w:r>
          </w:p>
        </w:tc>
      </w:tr>
      <w:tr w:rsidR="00B21D6C" w:rsidRPr="007C340B" w:rsidTr="00CC70E6">
        <w:trPr>
          <w:trHeight w:val="1845"/>
        </w:trPr>
        <w:tc>
          <w:tcPr>
            <w:tcW w:w="10349" w:type="dxa"/>
          </w:tcPr>
          <w:p w:rsidR="00B21D6C" w:rsidRPr="007C340B" w:rsidRDefault="00B21D6C" w:rsidP="00CC70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</w:rPr>
              <w:t xml:space="preserve">Төмөндөгү ЖОЖдор менен тыгыз илимий байланыштар калыптанган. Айрымдары менен атайын кызматташуу тууралуу макулдашуулар бар: </w:t>
            </w:r>
          </w:p>
          <w:p w:rsidR="00B21D6C" w:rsidRPr="007C340B" w:rsidRDefault="00B21D6C" w:rsidP="00CC70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И.К. Ахунбаев атындагы Кыргыз мамлекеттик медициналык академиясы</w:t>
            </w:r>
          </w:p>
          <w:p w:rsidR="00B21D6C" w:rsidRPr="007C340B" w:rsidRDefault="00B21D6C" w:rsidP="00CC70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Башкирский государственный медицинский университет (БГМУ) (Россия)</w:t>
            </w:r>
          </w:p>
          <w:p w:rsidR="00B21D6C" w:rsidRPr="007C340B" w:rsidRDefault="00B21D6C" w:rsidP="00CC70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ТашФарМИ (Узбекистан)</w:t>
            </w:r>
          </w:p>
          <w:p w:rsidR="00B21D6C" w:rsidRPr="007C340B" w:rsidRDefault="00B21D6C" w:rsidP="00CC70E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АНРУз Институт Биоорганической химии имени акад. О.Содикова (Узбекистан)</w:t>
            </w:r>
          </w:p>
          <w:p w:rsidR="00B21D6C" w:rsidRPr="007C340B" w:rsidRDefault="00B21D6C" w:rsidP="00CC70E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Институт микробиология</w:t>
            </w:r>
            <w:r w:rsidRPr="007C340B">
              <w:rPr>
                <w:rFonts w:ascii="Times New Roman" w:hAnsi="Times New Roman" w:cs="Times New Roman"/>
                <w:sz w:val="24"/>
                <w:szCs w:val="24"/>
              </w:rPr>
              <w:t xml:space="preserve"> АНРУ</w:t>
            </w:r>
            <w:r w:rsidRPr="007C340B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 (Узбекистан)</w:t>
            </w:r>
          </w:p>
        </w:tc>
      </w:tr>
    </w:tbl>
    <w:p w:rsidR="00B21D6C" w:rsidRPr="007C340B" w:rsidRDefault="00B21D6C" w:rsidP="00B21D6C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B21D6C" w:rsidRPr="00DF5268" w:rsidRDefault="00B21D6C" w:rsidP="00B21D6C">
      <w:pPr>
        <w:rPr>
          <w:rFonts w:ascii="Times New Roman" w:hAnsi="Times New Roman" w:cs="Times New Roman"/>
          <w:szCs w:val="24"/>
          <w:lang w:val="ky-KG"/>
        </w:rPr>
      </w:pPr>
    </w:p>
    <w:p w:rsidR="00B21D6C" w:rsidRPr="00DF5268" w:rsidRDefault="00B21D6C" w:rsidP="00B21D6C">
      <w:pPr>
        <w:rPr>
          <w:rFonts w:ascii="Times New Roman" w:hAnsi="Times New Roman" w:cs="Times New Roman"/>
          <w:b/>
          <w:szCs w:val="24"/>
          <w:lang w:val="ky-KG"/>
        </w:rPr>
      </w:pPr>
      <w:r w:rsidRPr="00DF5268">
        <w:rPr>
          <w:rFonts w:ascii="Times New Roman" w:hAnsi="Times New Roman" w:cs="Times New Roman"/>
          <w:b/>
          <w:szCs w:val="24"/>
          <w:lang w:val="ky-KG"/>
        </w:rPr>
        <w:t xml:space="preserve">Кафедра башчысы, х.и.к., доцент:                                             </w:t>
      </w:r>
      <w:r>
        <w:rPr>
          <w:rFonts w:ascii="Times New Roman" w:hAnsi="Times New Roman" w:cs="Times New Roman"/>
          <w:b/>
          <w:szCs w:val="24"/>
          <w:lang w:val="ky-KG"/>
        </w:rPr>
        <w:t xml:space="preserve">            </w:t>
      </w:r>
      <w:r w:rsidRPr="00DF5268">
        <w:rPr>
          <w:rFonts w:ascii="Times New Roman" w:hAnsi="Times New Roman" w:cs="Times New Roman"/>
          <w:b/>
          <w:szCs w:val="24"/>
          <w:lang w:val="ky-KG"/>
        </w:rPr>
        <w:t>Боронова З.С.</w:t>
      </w:r>
    </w:p>
    <w:p w:rsidR="00B21D6C" w:rsidRPr="00DF5268" w:rsidRDefault="00B21D6C" w:rsidP="00B21D6C">
      <w:pPr>
        <w:rPr>
          <w:rFonts w:ascii="Times New Roman" w:hAnsi="Times New Roman" w:cs="Times New Roman"/>
          <w:b/>
          <w:szCs w:val="24"/>
          <w:lang w:val="ky-KG"/>
        </w:rPr>
      </w:pPr>
    </w:p>
    <w:p w:rsidR="00B21D6C" w:rsidRPr="00DF5268" w:rsidRDefault="00B21D6C" w:rsidP="00B21D6C">
      <w:pPr>
        <w:rPr>
          <w:rFonts w:ascii="Times New Roman" w:hAnsi="Times New Roman" w:cs="Times New Roman"/>
          <w:b/>
          <w:szCs w:val="24"/>
          <w:lang w:val="ky-KG"/>
        </w:rPr>
      </w:pPr>
      <w:r w:rsidRPr="00DF5268">
        <w:rPr>
          <w:rFonts w:ascii="Times New Roman" w:hAnsi="Times New Roman" w:cs="Times New Roman"/>
          <w:b/>
          <w:szCs w:val="24"/>
          <w:lang w:val="ky-KG"/>
        </w:rPr>
        <w:t>Илимий иштер боюнча жооптуулар:  б.и.к., доцент:                                          Абылаева Б.А.</w:t>
      </w:r>
    </w:p>
    <w:p w:rsidR="00B21D6C" w:rsidRPr="00DF5268" w:rsidRDefault="00B21D6C" w:rsidP="00B21D6C">
      <w:pPr>
        <w:rPr>
          <w:rFonts w:ascii="Times New Roman" w:hAnsi="Times New Roman" w:cs="Times New Roman"/>
          <w:szCs w:val="24"/>
          <w:lang w:val="ky-KG"/>
        </w:rPr>
      </w:pPr>
      <w:r w:rsidRPr="00DF5268">
        <w:rPr>
          <w:rFonts w:ascii="Times New Roman" w:hAnsi="Times New Roman" w:cs="Times New Roman"/>
          <w:b/>
          <w:szCs w:val="24"/>
          <w:lang w:val="ky-KG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Cs w:val="24"/>
          <w:lang w:val="ky-KG"/>
        </w:rPr>
        <w:t xml:space="preserve">   </w:t>
      </w:r>
      <w:r w:rsidRPr="00DF5268">
        <w:rPr>
          <w:rFonts w:ascii="Times New Roman" w:hAnsi="Times New Roman" w:cs="Times New Roman"/>
          <w:b/>
          <w:szCs w:val="24"/>
          <w:lang w:val="ky-KG"/>
        </w:rPr>
        <w:t>кафедра окутуучусу:                               Асилбек к.А.</w:t>
      </w:r>
    </w:p>
    <w:p w:rsidR="00B21D6C" w:rsidRPr="007C340B" w:rsidRDefault="00B21D6C" w:rsidP="00B21D6C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7B12CE" w:rsidRPr="006F2986" w:rsidRDefault="007B12CE" w:rsidP="007B12CE">
      <w:pPr>
        <w:rPr>
          <w:rFonts w:ascii="Times New Roman" w:hAnsi="Times New Roman" w:cs="Times New Roman"/>
          <w:sz w:val="24"/>
          <w:szCs w:val="24"/>
        </w:rPr>
      </w:pPr>
    </w:p>
    <w:p w:rsidR="00F33BAB" w:rsidRDefault="00F33BAB" w:rsidP="007B12CE"/>
    <w:sectPr w:rsidR="00F33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A1421"/>
    <w:multiLevelType w:val="hybridMultilevel"/>
    <w:tmpl w:val="DE223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2CE"/>
    <w:rsid w:val="0004288C"/>
    <w:rsid w:val="000E5AEB"/>
    <w:rsid w:val="00195AB9"/>
    <w:rsid w:val="003428DD"/>
    <w:rsid w:val="003F3A3F"/>
    <w:rsid w:val="007A27A4"/>
    <w:rsid w:val="007B12CE"/>
    <w:rsid w:val="007F178F"/>
    <w:rsid w:val="00974DA5"/>
    <w:rsid w:val="00B21D6C"/>
    <w:rsid w:val="00F33BAB"/>
    <w:rsid w:val="00F8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2CE"/>
    <w:pPr>
      <w:ind w:left="720"/>
      <w:contextualSpacing/>
    </w:pPr>
  </w:style>
  <w:style w:type="table" w:styleId="a4">
    <w:name w:val="Table Grid"/>
    <w:basedOn w:val="a1"/>
    <w:uiPriority w:val="59"/>
    <w:qFormat/>
    <w:rsid w:val="00B21D6C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+ Полужирный"/>
    <w:aliases w:val="Курсив"/>
    <w:basedOn w:val="a0"/>
    <w:rsid w:val="00B21D6C"/>
    <w:rPr>
      <w:b/>
      <w:bCs/>
      <w:i/>
      <w:iCs/>
      <w:sz w:val="25"/>
      <w:szCs w:val="25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2CE"/>
    <w:pPr>
      <w:ind w:left="720"/>
      <w:contextualSpacing/>
    </w:pPr>
  </w:style>
  <w:style w:type="table" w:styleId="a4">
    <w:name w:val="Table Grid"/>
    <w:basedOn w:val="a1"/>
    <w:uiPriority w:val="59"/>
    <w:qFormat/>
    <w:rsid w:val="00B21D6C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+ Полужирный"/>
    <w:aliases w:val="Курсив"/>
    <w:basedOn w:val="a0"/>
    <w:rsid w:val="00B21D6C"/>
    <w:rPr>
      <w:b/>
      <w:bCs/>
      <w:i/>
      <w:iCs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18</Pages>
  <Words>2812</Words>
  <Characters>16034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2021-10-18T10:36:00Z</dcterms:created>
  <dcterms:modified xsi:type="dcterms:W3CDTF">2021-10-18T12:41:00Z</dcterms:modified>
</cp:coreProperties>
</file>