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F" w:rsidRPr="00781FE6" w:rsidRDefault="005855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81FE6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Pr="00781FE6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351B6F" w:rsidRPr="00781FE6">
        <w:rPr>
          <w:rFonts w:ascii="Times New Roman" w:hAnsi="Times New Roman" w:cs="Times New Roman"/>
          <w:sz w:val="24"/>
          <w:szCs w:val="24"/>
        </w:rPr>
        <w:t xml:space="preserve">енный университет </w:t>
      </w:r>
      <w:r w:rsidRPr="00781FE6">
        <w:rPr>
          <w:rFonts w:ascii="Times New Roman" w:hAnsi="Times New Roman" w:cs="Times New Roman"/>
          <w:sz w:val="24"/>
          <w:szCs w:val="24"/>
        </w:rPr>
        <w:t>медицинский факультет.</w:t>
      </w:r>
    </w:p>
    <w:p w:rsidR="0058552E" w:rsidRPr="00781FE6" w:rsidRDefault="00351B6F" w:rsidP="0058552E">
      <w:pPr>
        <w:rPr>
          <w:rFonts w:ascii="Times New Roman" w:hAnsi="Times New Roman" w:cs="Times New Roman"/>
          <w:sz w:val="24"/>
          <w:szCs w:val="24"/>
        </w:rPr>
      </w:pPr>
      <w:r w:rsidRPr="00781FE6">
        <w:rPr>
          <w:rFonts w:ascii="Times New Roman" w:hAnsi="Times New Roman" w:cs="Times New Roman"/>
          <w:sz w:val="24"/>
          <w:szCs w:val="24"/>
        </w:rPr>
        <w:t xml:space="preserve">Кафедра «Эпидемиология, микробиология </w:t>
      </w:r>
      <w:proofErr w:type="spellStart"/>
      <w:r w:rsidRPr="00781FE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781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FE6">
        <w:rPr>
          <w:rFonts w:ascii="Times New Roman" w:hAnsi="Times New Roman" w:cs="Times New Roman"/>
          <w:sz w:val="24"/>
          <w:szCs w:val="24"/>
        </w:rPr>
        <w:t>жугуштуу</w:t>
      </w:r>
      <w:proofErr w:type="spellEnd"/>
      <w:r w:rsidRPr="00781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FE6"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 w:rsidRPr="00781FE6">
        <w:rPr>
          <w:rFonts w:ascii="Times New Roman" w:hAnsi="Times New Roman" w:cs="Times New Roman"/>
          <w:sz w:val="24"/>
          <w:szCs w:val="24"/>
        </w:rPr>
        <w:t xml:space="preserve"> курсу».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1817"/>
        <w:gridCol w:w="1235"/>
        <w:gridCol w:w="722"/>
        <w:gridCol w:w="838"/>
        <w:gridCol w:w="2693"/>
        <w:gridCol w:w="2977"/>
        <w:gridCol w:w="4819"/>
      </w:tblGrid>
      <w:tr w:rsidR="00541E4B" w:rsidRPr="00781FE6" w:rsidTr="00610EAE">
        <w:tc>
          <w:tcPr>
            <w:tcW w:w="458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235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 xml:space="preserve">Ученая </w:t>
            </w:r>
            <w:r w:rsidR="005675D0" w:rsidRPr="00781FE6">
              <w:rPr>
                <w:rFonts w:ascii="Times New Roman" w:hAnsi="Times New Roman" w:cs="Times New Roman"/>
                <w:b/>
              </w:rPr>
              <w:t xml:space="preserve">степень/ученое </w:t>
            </w:r>
            <w:r w:rsidRPr="00781FE6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722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838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Штат/совмест</w:t>
            </w:r>
            <w:r w:rsidR="005675D0" w:rsidRPr="00781FE6"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2693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Научные публикации</w:t>
            </w:r>
            <w:r w:rsidR="00F4130A" w:rsidRPr="00781FE6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  <w:tc>
          <w:tcPr>
            <w:tcW w:w="2977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4819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781FE6">
              <w:rPr>
                <w:rFonts w:ascii="Times New Roman" w:hAnsi="Times New Roman" w:cs="Times New Roman"/>
                <w:b/>
              </w:rPr>
              <w:t>Повышение квалификации и дата</w:t>
            </w:r>
            <w:r w:rsidR="00F4130A" w:rsidRPr="00781FE6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</w:tr>
      <w:tr w:rsidR="00541E4B" w:rsidRPr="00781FE6" w:rsidTr="00610EAE">
        <w:tc>
          <w:tcPr>
            <w:tcW w:w="458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:rsidR="0058552E" w:rsidRPr="00781FE6" w:rsidRDefault="00D13425" w:rsidP="0058552E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Тайчиев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И.Т</w:t>
            </w:r>
          </w:p>
        </w:tc>
        <w:tc>
          <w:tcPr>
            <w:tcW w:w="1235" w:type="dxa"/>
          </w:tcPr>
          <w:p w:rsidR="00610EAE" w:rsidRDefault="00D13425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Д.м.н.</w:t>
            </w:r>
          </w:p>
          <w:p w:rsidR="0058552E" w:rsidRPr="00781FE6" w:rsidRDefault="00D13425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22" w:type="dxa"/>
          </w:tcPr>
          <w:p w:rsidR="0058552E" w:rsidRPr="00781FE6" w:rsidRDefault="002E249D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</w:tcPr>
          <w:p w:rsidR="0058552E" w:rsidRPr="00781FE6" w:rsidRDefault="00823FD9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</w:tcPr>
          <w:p w:rsidR="0058552E" w:rsidRPr="00781FE6" w:rsidRDefault="0058552E" w:rsidP="0058552E">
            <w:pPr>
              <w:rPr>
                <w:rFonts w:ascii="Times New Roman" w:hAnsi="Times New Roman" w:cs="Times New Roman"/>
              </w:rPr>
            </w:pPr>
          </w:p>
          <w:p w:rsidR="00E00E66" w:rsidRPr="00781FE6" w:rsidRDefault="00D62963" w:rsidP="0058552E">
            <w:pPr>
              <w:rPr>
                <w:rFonts w:ascii="Times New Roman" w:hAnsi="Times New Roman" w:cs="Times New Roman"/>
              </w:rPr>
            </w:pPr>
            <w:hyperlink r:id="rId6" w:history="1">
              <w:r w:rsidR="00E00E66" w:rsidRPr="00781FE6">
                <w:rPr>
                  <w:rFonts w:ascii="Times New Roman" w:eastAsia="Times New Roman" w:hAnsi="Times New Roman" w:cs="Times New Roman"/>
                  <w:bCs/>
                </w:rPr>
                <w:t>ЭПИЗООТИЧЕСКАЯ АКТИВНОСТЬ ПРИРОДНЫХ ОЧАГОВ ЗООНОЗНЫХ ИНФЕКЦИЙ (ЧУМА, СИБИРСКАЯ ЯЗВА, БЕШЕНСТВО, БРУЦЕЛЛЕЗ) НА ТЕРРИТОРИИ КЫРГЫЗСКОЙ РЕСПУБЛИКИ И ИХ ЭПИДЕМИОЛОГИЧЕСКОЕ ПРОЯВЛЕНИЕ</w:t>
              </w:r>
            </w:hyperlink>
            <w:r w:rsidR="00E00E66" w:rsidRPr="00781F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77" w:type="dxa"/>
          </w:tcPr>
          <w:p w:rsidR="0058552E" w:rsidRPr="00781FE6" w:rsidRDefault="00D62963" w:rsidP="0058552E">
            <w:pPr>
              <w:rPr>
                <w:rFonts w:ascii="Times New Roman" w:hAnsi="Times New Roman" w:cs="Times New Roman"/>
              </w:rPr>
            </w:pPr>
            <w:hyperlink r:id="rId7" w:history="1">
              <w:r w:rsidR="00E21190" w:rsidRPr="00781FE6">
                <w:rPr>
                  <w:rStyle w:val="a6"/>
                  <w:rFonts w:ascii="Times New Roman" w:hAnsi="Times New Roman" w:cs="Times New Roman"/>
                </w:rPr>
                <w:t>https://www.elibrary.ru/item.asp?id=46644427</w:t>
              </w:r>
            </w:hyperlink>
          </w:p>
          <w:p w:rsidR="00B62F5A" w:rsidRPr="00781FE6" w:rsidRDefault="00B62F5A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2020.№1-5.С.1-7</w:t>
            </w:r>
          </w:p>
          <w:p w:rsidR="00E21190" w:rsidRPr="00781FE6" w:rsidRDefault="00E21190" w:rsidP="0058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1C90" w:rsidRDefault="00E21C90" w:rsidP="0058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«28 июля –Всемирный день борьбы с вирусными гепатитами»</w:t>
            </w:r>
          </w:p>
          <w:p w:rsidR="00E21C90" w:rsidRDefault="00E21C90" w:rsidP="0058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 июля 2019г.</w:t>
            </w:r>
          </w:p>
          <w:p w:rsidR="00E21C90" w:rsidRDefault="00E21C90" w:rsidP="0058552E">
            <w:pPr>
              <w:rPr>
                <w:rFonts w:ascii="Times New Roman" w:hAnsi="Times New Roman" w:cs="Times New Roman"/>
              </w:rPr>
            </w:pPr>
          </w:p>
          <w:p w:rsidR="00E21C90" w:rsidRDefault="00E21C90" w:rsidP="0058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и горы»</w:t>
            </w:r>
          </w:p>
          <w:p w:rsidR="00E21C90" w:rsidRDefault="00E21C90" w:rsidP="0058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10-14-сентября 2019г.</w:t>
            </w:r>
          </w:p>
          <w:p w:rsidR="00E21C90" w:rsidRDefault="00E21C90" w:rsidP="0058552E">
            <w:pPr>
              <w:rPr>
                <w:rFonts w:ascii="Times New Roman" w:hAnsi="Times New Roman" w:cs="Times New Roman"/>
              </w:rPr>
            </w:pPr>
          </w:p>
          <w:p w:rsidR="0058552E" w:rsidRPr="00781FE6" w:rsidRDefault="00A37544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«Вопросы клинической иммунологии» и «Актуальные вопросы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иммунодефицитных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состояний в педиатрии»</w:t>
            </w:r>
          </w:p>
          <w:p w:rsidR="00A37544" w:rsidRPr="00781FE6" w:rsidRDefault="00A37544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 18-22 февраля 2020 г.</w:t>
            </w:r>
          </w:p>
          <w:p w:rsidR="00EE25B2" w:rsidRPr="00781FE6" w:rsidRDefault="00EE25B2" w:rsidP="0058552E">
            <w:pPr>
              <w:rPr>
                <w:rFonts w:ascii="Times New Roman" w:hAnsi="Times New Roman" w:cs="Times New Roman"/>
              </w:rPr>
            </w:pPr>
          </w:p>
          <w:p w:rsidR="00A37544" w:rsidRPr="00781FE6" w:rsidRDefault="00A37544" w:rsidP="0058552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EE25B2" w:rsidRPr="00781FE6" w:rsidRDefault="00EE25B2" w:rsidP="0058552E">
            <w:pPr>
              <w:rPr>
                <w:rFonts w:ascii="Times New Roman" w:hAnsi="Times New Roman" w:cs="Times New Roman"/>
              </w:rPr>
            </w:pPr>
          </w:p>
          <w:p w:rsidR="00A37544" w:rsidRPr="00781FE6" w:rsidRDefault="00A37544" w:rsidP="00A37544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29-30 апреля 2021 г.</w:t>
            </w:r>
          </w:p>
          <w:p w:rsidR="00A37544" w:rsidRPr="00781FE6" w:rsidRDefault="00A37544" w:rsidP="0058552E">
            <w:pPr>
              <w:rPr>
                <w:rFonts w:ascii="Times New Roman" w:hAnsi="Times New Roman" w:cs="Times New Roman"/>
              </w:rPr>
            </w:pPr>
          </w:p>
        </w:tc>
      </w:tr>
      <w:tr w:rsidR="00C12917" w:rsidRPr="00781FE6" w:rsidTr="00610EAE">
        <w:trPr>
          <w:trHeight w:val="458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Жолдошов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С.Т.</w:t>
            </w:r>
          </w:p>
        </w:tc>
        <w:tc>
          <w:tcPr>
            <w:tcW w:w="1235" w:type="dxa"/>
          </w:tcPr>
          <w:p w:rsidR="00610EAE" w:rsidRDefault="00C12917" w:rsidP="00E24BBD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Д.м.н.</w:t>
            </w:r>
          </w:p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22" w:type="dxa"/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0E66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 xml:space="preserve">КЛИНИКО-ЭПИДЕМИОЛОГИЧЕСКИЕ АСПЕКТЫ МИКСТ-ИНФИЦИРОВАНИЯ ВИРУСНЫМИ ГЕПАТИТАМИ C </w:t>
            </w:r>
            <w:proofErr w:type="gramStart"/>
            <w:r w:rsidRPr="00781FE6">
              <w:rPr>
                <w:rFonts w:ascii="Times New Roman" w:eastAsia="Times New Roman" w:hAnsi="Times New Roman" w:cs="Times New Roman"/>
                <w:bCs/>
              </w:rPr>
              <w:t>И</w:t>
            </w:r>
            <w:proofErr w:type="gramEnd"/>
            <w:r w:rsidRPr="00781FE6">
              <w:rPr>
                <w:rFonts w:ascii="Times New Roman" w:eastAsia="Times New Roman" w:hAnsi="Times New Roman" w:cs="Times New Roman"/>
                <w:bCs/>
              </w:rPr>
              <w:t xml:space="preserve"> B (HCV + HBV) В КИРГИЗСКОЙ РЕСПУБЛИКЕ</w:t>
            </w: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781FE6" w:rsidRPr="00781FE6" w:rsidRDefault="00781FE6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12917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  <w:bCs/>
              </w:rPr>
              <w:t>ОЦЕНКА ЗАБОЛЕВАЕМОСТИ БРЮШНЫМ ТИФОМ В ЮЖНОМ РЕГИОНЕ КЫРГЫЗСКОЙ РЕСПУБЛИКЕ</w:t>
            </w: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00E66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B69D8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 xml:space="preserve">КЛИНИКО-ЛАБОРАТОРНАЯ ХАРАКТЕРИСТИКА </w:t>
            </w:r>
          </w:p>
          <w:p w:rsidR="003860BC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>ХРОНИЧЕСКОГО ГЕПАТИТА С У ПАЦИЕНТОВ С ТУБЕРКУЛЁЗОМ ЛЁГКИХ</w:t>
            </w: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E00E66" w:rsidRPr="00610EAE" w:rsidRDefault="00E00E66" w:rsidP="005675D0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62963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HUMAN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ANTHRAX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IN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KYRGYZ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REPUBLIC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EPIDEMIOLOGY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AND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CLINICAL</w:t>
            </w:r>
            <w:r w:rsidRPr="00610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81FE6">
              <w:rPr>
                <w:rFonts w:ascii="Times New Roman" w:eastAsia="Times New Roman" w:hAnsi="Times New Roman" w:cs="Times New Roman"/>
                <w:bCs/>
                <w:lang w:val="en-US"/>
              </w:rPr>
              <w:t>FEATURES</w:t>
            </w:r>
          </w:p>
          <w:p w:rsidR="003860BC" w:rsidRPr="00610EAE" w:rsidRDefault="003860BC" w:rsidP="005675D0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5D3F97" w:rsidRPr="00610EAE" w:rsidRDefault="005D3F97" w:rsidP="005675D0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E00E66" w:rsidRPr="00781FE6" w:rsidRDefault="00E00E66" w:rsidP="005675D0">
            <w:pPr>
              <w:rPr>
                <w:rFonts w:ascii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lastRenderedPageBreak/>
              <w:t>КЛИНИЧЕСКАЯ ХАРАКТЕРИСТИКА ПИЩЕВОГО БОТУЛИЗМА В ЮЖНОМ РЕГИОНЕ КЫРГЫЗСКОЙ РЕСПУБЛИКИ</w:t>
            </w:r>
            <w:r w:rsidRPr="00781FE6">
              <w:rPr>
                <w:rFonts w:ascii="Times New Roman" w:eastAsia="Times New Roman" w:hAnsi="Times New Roman" w:cs="Times New Roman"/>
              </w:rPr>
              <w:br/>
            </w:r>
          </w:p>
          <w:p w:rsidR="00E00E66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>ЭПИДЕМИОЛОГИЧЕСКИЕ ОСОБЕННОСТИ ЗАБОЛЕВАЕМОСТИ БРЮШНЫМ ТИФОМ В УРАНОВОЙ БИОГЕОХИМИЧЕСКОЙ ЗОНЕ КИРГИЗСКОЙ РЕСПУБЛИКИ</w:t>
            </w: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12917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  <w:bCs/>
              </w:rPr>
              <w:t>АНАЛИЗ ЛЕТАЛЬНОСТИ БОЛЬНЫХ ВИЧ - ИНФЕКЦИЕЙ В ОШСКОЙ ОБЛАСТИ КИРГИЗСКОЙ РЕСПУБЛИКИ</w:t>
            </w: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  <w:bCs/>
              </w:rPr>
              <w:t>АНАЛИЗ ПРИЧИН ОСЛОЖНЕНИЙ ПРИ БРЮШНОМ ТИФЕ В НАСТОЯЩЕЕ ВРЕМЯ</w:t>
            </w:r>
          </w:p>
          <w:p w:rsidR="00BB69D8" w:rsidRPr="00781FE6" w:rsidRDefault="00BB69D8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00E66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 xml:space="preserve">АНАЛИЗ РАБОТЫ МОБИЛЬНОЙ БРИГАДЫ В ПЕРИОД ПАНДЕМИИ </w:t>
            </w:r>
            <w:r w:rsidRPr="00781FE6">
              <w:rPr>
                <w:rFonts w:ascii="Times New Roman" w:eastAsia="Times New Roman" w:hAnsi="Times New Roman" w:cs="Times New Roman"/>
                <w:bCs/>
              </w:rPr>
              <w:lastRenderedPageBreak/>
              <w:t>КОРОНАВИРУСНОЙ ИНФЕКЦИИ В ЦЕНТРЕ СЕМЕЙНОЙ МЕДИЦИНЫ (ЦСМ) ГОРОДА ЖАЛАЛ-АБАД КЫРГЫЗСКОЙ РЕСПУБЛИКИ</w:t>
            </w:r>
          </w:p>
          <w:p w:rsidR="00BB69D8" w:rsidRPr="00781FE6" w:rsidRDefault="00BB69D8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00E66" w:rsidRPr="00781FE6" w:rsidRDefault="00E00E66" w:rsidP="005675D0">
            <w:pPr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>ХРОНИЧЕСКИЙ ГЕПАТИТ С И ВИЧ-ИНФЕКЦИЯ</w:t>
            </w:r>
          </w:p>
          <w:p w:rsidR="005D3F97" w:rsidRPr="00781FE6" w:rsidRDefault="005D3F97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610EAE" w:rsidRDefault="00610EAE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610EAE" w:rsidRDefault="00610EAE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610EAE" w:rsidRDefault="00610EAE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610EAE" w:rsidRDefault="00610EAE" w:rsidP="005675D0">
            <w:pPr>
              <w:rPr>
                <w:rFonts w:ascii="Times New Roman" w:eastAsia="Times New Roman" w:hAnsi="Times New Roman" w:cs="Times New Roman"/>
              </w:rPr>
            </w:pPr>
          </w:p>
          <w:p w:rsidR="00E00E66" w:rsidRPr="00781FE6" w:rsidRDefault="00E00E66" w:rsidP="005675D0">
            <w:pPr>
              <w:rPr>
                <w:rFonts w:ascii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  <w:bCs/>
              </w:rPr>
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</w:r>
            <w:r w:rsidRPr="00781FE6">
              <w:rPr>
                <w:rFonts w:ascii="Times New Roman" w:eastAsia="Times New Roman" w:hAnsi="Times New Roman" w:cs="Times New Roman"/>
              </w:rPr>
              <w:br/>
            </w:r>
          </w:p>
          <w:p w:rsidR="00C12917" w:rsidRPr="00781FE6" w:rsidRDefault="00C12917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2977" w:type="dxa"/>
          </w:tcPr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https://www.elibrary.ru/item.asp?id=39211718</w:t>
            </w: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Санитарный врач 2019.№8.С.16-22</w:t>
            </w:r>
          </w:p>
          <w:p w:rsidR="00BB69D8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P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610EAE" w:rsidRDefault="00610EAE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P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E24BBD" w:rsidRPr="00781FE6" w:rsidRDefault="00E24BBD" w:rsidP="00E24BBD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https://www.elibrary.ru/item.asp?id=46407521</w:t>
            </w: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Природные ресурсы Земли охрана окружающей среды.2020.Т.№10-12.С.43-48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P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https://www.elibrary.ru/item.asp?id=42939703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Гепатология и гастроэнтерология.2020.Т.4.№1.С.76-80</w:t>
            </w:r>
          </w:p>
          <w:p w:rsidR="003860BC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P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https://www.elibrary.ru/item.asp?id=45472076</w:t>
            </w: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  <w:lang w:val="en-US"/>
              </w:rPr>
              <w:t xml:space="preserve">Journal of Infection and Public Health. </w:t>
            </w:r>
            <w:r w:rsidRPr="00610EAE">
              <w:rPr>
                <w:rFonts w:ascii="Times New Roman" w:eastAsia="Times New Roman" w:hAnsi="Times New Roman" w:cs="Times New Roman"/>
                <w:lang w:val="en-US"/>
              </w:rPr>
              <w:t xml:space="preserve">2020. </w:t>
            </w:r>
            <w:r w:rsidRPr="00781FE6">
              <w:rPr>
                <w:rFonts w:ascii="Times New Roman" w:eastAsia="Times New Roman" w:hAnsi="Times New Roman" w:cs="Times New Roman"/>
              </w:rPr>
              <w:t>Т</w:t>
            </w:r>
            <w:r w:rsidRPr="00610EAE">
              <w:rPr>
                <w:rFonts w:ascii="Times New Roman" w:eastAsia="Times New Roman" w:hAnsi="Times New Roman" w:cs="Times New Roman"/>
                <w:lang w:val="en-US"/>
              </w:rPr>
              <w:t xml:space="preserve">. 13. № 8. </w:t>
            </w:r>
            <w:r w:rsidRPr="00781FE6">
              <w:rPr>
                <w:rFonts w:ascii="Times New Roman" w:eastAsia="Times New Roman" w:hAnsi="Times New Roman" w:cs="Times New Roman"/>
              </w:rPr>
              <w:t>С</w:t>
            </w:r>
            <w:r w:rsidRPr="00610EAE">
              <w:rPr>
                <w:rFonts w:ascii="Times New Roman" w:eastAsia="Times New Roman" w:hAnsi="Times New Roman" w:cs="Times New Roman"/>
                <w:lang w:val="en-US"/>
              </w:rPr>
              <w:t>. 1161-1165.</w:t>
            </w:r>
          </w:p>
          <w:p w:rsidR="00E24BBD" w:rsidRPr="00781FE6" w:rsidRDefault="00E24BBD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lastRenderedPageBreak/>
              <w:t>https://www.elibrary.ru/item.asp?id=43764553</w:t>
            </w: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t>Инфекция и иммунитет. 2020. Т. 10. № 3. С. 581-586.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3860BC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610EAE" w:rsidRPr="00781FE6" w:rsidRDefault="00610EAE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https://www.elibrary.ru/item.asp?id=44331234</w:t>
            </w: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t>Санитарный врач. 2020. № 10. С. 8-17.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P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3860BC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https://www.elibrary.ru/item.asp?id=43834856</w:t>
            </w:r>
          </w:p>
          <w:p w:rsidR="00BB69D8" w:rsidRPr="00781FE6" w:rsidRDefault="005D3F97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t>Санитарный врач. 2020. № 7. С. 12-19.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610EAE" w:rsidRDefault="00610EAE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610EAE" w:rsidRPr="00781FE6" w:rsidRDefault="00610EAE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D62963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hyperlink r:id="rId8" w:history="1">
              <w:r w:rsidR="00BB69D8" w:rsidRPr="00781FE6">
                <w:rPr>
                  <w:rStyle w:val="a6"/>
                  <w:rFonts w:ascii="Times New Roman" w:hAnsi="Times New Roman" w:cs="Times New Roman"/>
                  <w:lang w:val="ky-KG"/>
                </w:rPr>
                <w:t>https://www.elibrary.ru/item.asp?id=44886135</w:t>
              </w:r>
            </w:hyperlink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A37544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lastRenderedPageBreak/>
              <w:t>Евразийское Научное Объединение. 2021. № 2-3 (72). С. 154-161.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781FE6" w:rsidRPr="00781FE6" w:rsidRDefault="00781FE6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https://www.elibrary.ru/item.asp?id=46407521</w:t>
            </w:r>
          </w:p>
          <w:p w:rsidR="00BB69D8" w:rsidRPr="00781FE6" w:rsidRDefault="00A37544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t>Международный журнал прикладных и фундаментальных исследований. 2021. № 6. С. 57-62.</w:t>
            </w: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BB69D8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  <w:p w:rsidR="00BB69D8" w:rsidRPr="00781FE6" w:rsidRDefault="00D62963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hyperlink r:id="rId9" w:history="1">
              <w:r w:rsidR="00E24BBD" w:rsidRPr="00781FE6">
                <w:rPr>
                  <w:rStyle w:val="a6"/>
                  <w:rFonts w:ascii="Times New Roman" w:hAnsi="Times New Roman" w:cs="Times New Roman"/>
                  <w:lang w:val="ky-KG"/>
                </w:rPr>
                <w:t>https://www.elibrary.ru/item.asp?id=35234850</w:t>
              </w:r>
            </w:hyperlink>
          </w:p>
          <w:p w:rsidR="00E24BBD" w:rsidRPr="00781FE6" w:rsidRDefault="00A37544" w:rsidP="005675D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t>Санитарный врач. 2021. № 2. С. 8-14.</w:t>
            </w:r>
          </w:p>
        </w:tc>
        <w:tc>
          <w:tcPr>
            <w:tcW w:w="4819" w:type="dxa"/>
          </w:tcPr>
          <w:p w:rsidR="00B65F5E" w:rsidRPr="00781FE6" w:rsidRDefault="00B65F5E" w:rsidP="00B65F5E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lastRenderedPageBreak/>
              <w:t xml:space="preserve">Диагностика, лечение и профилактика вирусных гепатитов </w:t>
            </w:r>
            <w:proofErr w:type="gramStart"/>
            <w:r w:rsidRPr="00781FE6">
              <w:rPr>
                <w:rFonts w:ascii="Times New Roman" w:eastAsia="Calibri" w:hAnsi="Times New Roman" w:cs="Times New Roman"/>
              </w:rPr>
              <w:t>В,С</w:t>
            </w:r>
            <w:proofErr w:type="gramEnd"/>
            <w:r w:rsidRPr="00781FE6">
              <w:rPr>
                <w:rFonts w:ascii="Times New Roman" w:eastAsia="Calibri" w:hAnsi="Times New Roman" w:cs="Times New Roman"/>
              </w:rPr>
              <w:t xml:space="preserve"> и Д (КЦ)» 108часов.2019г.</w:t>
            </w:r>
          </w:p>
          <w:p w:rsidR="00B65F5E" w:rsidRPr="00781FE6" w:rsidRDefault="00B65F5E" w:rsidP="00B65F5E">
            <w:pPr>
              <w:rPr>
                <w:rFonts w:ascii="Times New Roman" w:eastAsia="Calibri" w:hAnsi="Times New Roman" w:cs="Times New Roman"/>
              </w:rPr>
            </w:pPr>
          </w:p>
          <w:p w:rsidR="00B65F5E" w:rsidRPr="00781FE6" w:rsidRDefault="00B65F5E" w:rsidP="00B65F5E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«Медицинские документирования насилие пыток и жестокого обращения» 6 часов.2019г.</w:t>
            </w:r>
          </w:p>
          <w:p w:rsidR="00B65F5E" w:rsidRPr="00781FE6" w:rsidRDefault="00B65F5E" w:rsidP="00B65F5E">
            <w:pPr>
              <w:rPr>
                <w:rFonts w:ascii="Times New Roman" w:eastAsia="Calibri" w:hAnsi="Times New Roman" w:cs="Times New Roman"/>
              </w:rPr>
            </w:pPr>
          </w:p>
          <w:p w:rsidR="00B65F5E" w:rsidRPr="00781FE6" w:rsidRDefault="00B65F5E" w:rsidP="00B65F5E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 Квалификация «Врач-инфекционист высший котегории»2019г.</w:t>
            </w:r>
          </w:p>
          <w:p w:rsidR="00EE25B2" w:rsidRPr="00781FE6" w:rsidRDefault="00EE25B2" w:rsidP="00B65F5E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Заборлевания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781FE6">
              <w:rPr>
                <w:rFonts w:ascii="Times New Roman" w:eastAsia="Calibri" w:hAnsi="Times New Roman" w:cs="Times New Roman"/>
              </w:rPr>
              <w:t>печени:от</w:t>
            </w:r>
            <w:proofErr w:type="spellEnd"/>
            <w:proofErr w:type="gramEnd"/>
            <w:r w:rsidRPr="00781FE6">
              <w:rPr>
                <w:rFonts w:ascii="Times New Roman" w:eastAsia="Calibri" w:hAnsi="Times New Roman" w:cs="Times New Roman"/>
              </w:rPr>
              <w:t xml:space="preserve"> биохимических </w:t>
            </w:r>
            <w:r w:rsidRPr="00781FE6">
              <w:rPr>
                <w:rFonts w:ascii="Times New Roman" w:eastAsia="Calibri" w:hAnsi="Times New Roman" w:cs="Times New Roman"/>
              </w:rPr>
              <w:lastRenderedPageBreak/>
              <w:t>реакций к клинической практике»</w:t>
            </w: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2019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г.Ош</w:t>
            </w:r>
            <w:proofErr w:type="spellEnd"/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Хранические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вирусные гепатиты сегодня и завтра»</w:t>
            </w: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1-2 августа 2019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“Стратеги управления риском сердечно-сосудистых заболеваний при хронической болезни почек:в фокусе атеросклероз”</w:t>
            </w: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9-апреля 2019г.</w:t>
            </w: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беруудо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компетенттуулу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методикалык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17-24-январь.2019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</w:t>
            </w:r>
            <w:proofErr w:type="spellEnd"/>
            <w:r w:rsidRPr="00781FE6">
              <w:rPr>
                <w:rFonts w:ascii="Times New Roman" w:hAnsi="Times New Roman" w:cs="Times New Roman"/>
              </w:rPr>
              <w:t>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«Анализ работы мобильной бригады в период пандемии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инфекции в центре семейной медицины (ЦСМ) города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Жалал-Абад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КР».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25-26 февраля 2021г.</w:t>
            </w: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«Анализ причин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осложений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при брюшном тифе в настоящее время»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28-29 октября 2021г.г.Москва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</w:p>
          <w:p w:rsidR="00EE25B2" w:rsidRPr="00781FE6" w:rsidRDefault="00EE25B2" w:rsidP="00EE25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917" w:rsidRPr="00781FE6" w:rsidTr="00610EAE">
        <w:trPr>
          <w:trHeight w:val="470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Сариева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Улук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C12917" w:rsidP="005675D0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1. «Резистентная АГ»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2. «Алгоритм ведения хронического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коронорного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синдрома»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3. 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Дислипидемия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: стратегия назначения терапия в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реалной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клинической практике»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Бишкек,2020г.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Вопросы клинической иммунологии» и «Актуальные вопросы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иммунодефицитных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состояний в педиатрии»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 18-22 февраля 2020 г.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педагогиканын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негиздери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Январь,2020ж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беруудо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компетенттуулу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методикалык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17-24-январь.2019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</w:t>
            </w:r>
            <w:proofErr w:type="spellEnd"/>
            <w:r w:rsidRPr="00781FE6">
              <w:rPr>
                <w:rFonts w:ascii="Times New Roman" w:hAnsi="Times New Roman" w:cs="Times New Roman"/>
              </w:rPr>
              <w:t>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576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Абдыраев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Б.Р.</w:t>
            </w:r>
          </w:p>
        </w:tc>
        <w:tc>
          <w:tcPr>
            <w:tcW w:w="1235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К.м.н</w:t>
            </w:r>
            <w:proofErr w:type="spellEnd"/>
            <w:r w:rsidR="00610EAE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722" w:type="dxa"/>
          </w:tcPr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</w:tcPr>
          <w:p w:rsidR="00E24BBD" w:rsidRPr="00781FE6" w:rsidRDefault="003860BC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>АНАЛИЗ ЛЕТАЛЬНОСТИ БОЛЬНЫХ ВИЧ - ИНФЕКЦИЕЙ В ОШСКОЙ ОБЛАСТИ КИРГИЗСКОЙ РЕСПУБЛИКИ</w:t>
            </w:r>
          </w:p>
          <w:p w:rsidR="00E21190" w:rsidRPr="00781FE6" w:rsidRDefault="00E21190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E24BBD" w:rsidRPr="00781FE6" w:rsidRDefault="003860BC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ЭПИДЕМИОЛОГИЧЕСКАЯ СИТУАЦИЯ ПО ХРОНИЧЕСКИМ ГЕПАТИТАМ B, C </w:t>
            </w:r>
            <w:proofErr w:type="gramStart"/>
            <w:r w:rsidRPr="00781FE6">
              <w:rPr>
                <w:rFonts w:ascii="Times New Roman" w:eastAsia="Times New Roman" w:hAnsi="Times New Roman" w:cs="Times New Roman"/>
                <w:bCs/>
              </w:rPr>
              <w:t>И</w:t>
            </w:r>
            <w:proofErr w:type="gramEnd"/>
            <w:r w:rsidRPr="00781FE6">
              <w:rPr>
                <w:rFonts w:ascii="Times New Roman" w:eastAsia="Times New Roman" w:hAnsi="Times New Roman" w:cs="Times New Roman"/>
                <w:bCs/>
              </w:rPr>
              <w:t xml:space="preserve"> D В КИРГИЗСТАНЕ</w:t>
            </w:r>
          </w:p>
          <w:p w:rsidR="00C12917" w:rsidRPr="00781FE6" w:rsidRDefault="003860BC" w:rsidP="005675D0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</w:rPr>
              <w:br/>
            </w:r>
            <w:r w:rsidRPr="00781F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77" w:type="dxa"/>
          </w:tcPr>
          <w:p w:rsidR="00C12917" w:rsidRPr="00781FE6" w:rsidRDefault="00D62963" w:rsidP="00541E4B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9238F9" w:rsidRPr="00781FE6">
                <w:rPr>
                  <w:rStyle w:val="a6"/>
                  <w:rFonts w:ascii="Times New Roman" w:hAnsi="Times New Roman" w:cs="Times New Roman"/>
                  <w:lang w:val="ky-KG"/>
                </w:rPr>
                <w:t>https://www.elibrary.ru/item.asp?id=43834856</w:t>
              </w:r>
            </w:hyperlink>
          </w:p>
          <w:p w:rsidR="009238F9" w:rsidRPr="00781FE6" w:rsidRDefault="005D3F97" w:rsidP="00541E4B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Санитарный врач.2020.№7.С.12-19</w:t>
            </w:r>
          </w:p>
          <w:p w:rsidR="009238F9" w:rsidRDefault="009238F9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781FE6" w:rsidRPr="00781FE6" w:rsidRDefault="00781FE6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9238F9" w:rsidRPr="00781FE6" w:rsidRDefault="00D62963" w:rsidP="00541E4B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9238F9" w:rsidRPr="00781FE6">
                <w:rPr>
                  <w:rStyle w:val="a6"/>
                  <w:rFonts w:ascii="Times New Roman" w:hAnsi="Times New Roman" w:cs="Times New Roman"/>
                  <w:lang w:val="ky-KG"/>
                </w:rPr>
                <w:t>https://www.elibrary.ru/item.asp?id=38214351</w:t>
              </w:r>
            </w:hyperlink>
          </w:p>
          <w:p w:rsidR="009238F9" w:rsidRPr="00781FE6" w:rsidRDefault="005D3F97" w:rsidP="00541E4B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Санитарный врач.2019.№6.С.42-46</w:t>
            </w:r>
          </w:p>
        </w:tc>
        <w:tc>
          <w:tcPr>
            <w:tcW w:w="4819" w:type="dxa"/>
          </w:tcPr>
          <w:p w:rsidR="00FA65EB" w:rsidRPr="00781FE6" w:rsidRDefault="00FA65EB" w:rsidP="00FA65E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 xml:space="preserve">«Вопросы клинической иммунологии» и «Актуальные вопросы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иммунодефицитных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состояний в педиатрии»</w:t>
            </w:r>
          </w:p>
          <w:p w:rsidR="00FA65EB" w:rsidRPr="00781FE6" w:rsidRDefault="00FA65EB" w:rsidP="00FA65E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 18-22 февраля 2020 г.</w:t>
            </w:r>
          </w:p>
          <w:p w:rsidR="00FA65EB" w:rsidRDefault="00FA65EB" w:rsidP="00541E4B">
            <w:pPr>
              <w:rPr>
                <w:rFonts w:ascii="Times New Roman" w:hAnsi="Times New Roman" w:cs="Times New Roman"/>
              </w:rPr>
            </w:pPr>
          </w:p>
          <w:p w:rsidR="00FA65EB" w:rsidRPr="00781FE6" w:rsidRDefault="00FA65EB" w:rsidP="00FA65E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FA65EB" w:rsidRPr="00781FE6" w:rsidRDefault="00FA65EB" w:rsidP="00FA65EB">
            <w:pPr>
              <w:rPr>
                <w:rFonts w:ascii="Times New Roman" w:hAnsi="Times New Roman" w:cs="Times New Roman"/>
              </w:rPr>
            </w:pPr>
          </w:p>
          <w:p w:rsidR="00FA65EB" w:rsidRDefault="00FA65EB" w:rsidP="005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преподавательской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педагога»</w:t>
            </w:r>
          </w:p>
          <w:p w:rsidR="00FA65EB" w:rsidRDefault="00FA65EB" w:rsidP="005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30-марта 2020г.</w:t>
            </w:r>
          </w:p>
          <w:p w:rsidR="00FA65EB" w:rsidRDefault="00FA65EB" w:rsidP="00541E4B">
            <w:pPr>
              <w:rPr>
                <w:rFonts w:ascii="Times New Roman" w:hAnsi="Times New Roman" w:cs="Times New Roman"/>
              </w:rPr>
            </w:pPr>
          </w:p>
          <w:p w:rsidR="00FA65EB" w:rsidRDefault="00FA65EB" w:rsidP="00541E4B">
            <w:pPr>
              <w:rPr>
                <w:rFonts w:ascii="Times New Roman" w:hAnsi="Times New Roman" w:cs="Times New Roman"/>
              </w:rPr>
            </w:pPr>
          </w:p>
          <w:p w:rsidR="00FA65EB" w:rsidRDefault="00FA65EB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2304B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29-30 апреля 2021г.</w:t>
            </w:r>
          </w:p>
          <w:p w:rsidR="002304B4" w:rsidRPr="00781FE6" w:rsidRDefault="002304B4" w:rsidP="00541E4B">
            <w:pPr>
              <w:rPr>
                <w:rFonts w:ascii="Times New Roman" w:hAnsi="Times New Roman" w:cs="Times New Roman"/>
              </w:rPr>
            </w:pPr>
          </w:p>
          <w:p w:rsidR="002304B4" w:rsidRPr="00781FE6" w:rsidRDefault="002304B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«Современные инфекционные </w:t>
            </w:r>
            <w:proofErr w:type="spellStart"/>
            <w:proofErr w:type="gramStart"/>
            <w:r w:rsidRPr="00781FE6">
              <w:rPr>
                <w:rFonts w:ascii="Times New Roman" w:hAnsi="Times New Roman" w:cs="Times New Roman"/>
              </w:rPr>
              <w:t>болезни:вызовы</w:t>
            </w:r>
            <w:proofErr w:type="gramEnd"/>
            <w:r w:rsidRPr="00781FE6">
              <w:rPr>
                <w:rFonts w:ascii="Times New Roman" w:hAnsi="Times New Roman" w:cs="Times New Roman"/>
              </w:rPr>
              <w:t>,возможности</w:t>
            </w:r>
            <w:proofErr w:type="spellEnd"/>
            <w:r w:rsidRPr="00781FE6">
              <w:rPr>
                <w:rFonts w:ascii="Times New Roman" w:hAnsi="Times New Roman" w:cs="Times New Roman"/>
              </w:rPr>
              <w:t>, перспективы»</w:t>
            </w:r>
          </w:p>
          <w:p w:rsidR="002304B4" w:rsidRDefault="002304B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11-июня 2021г.</w:t>
            </w:r>
          </w:p>
          <w:p w:rsidR="00FA65EB" w:rsidRPr="00781FE6" w:rsidRDefault="00FA65EB" w:rsidP="00FA65EB">
            <w:pPr>
              <w:rPr>
                <w:rFonts w:ascii="Times New Roman" w:hAnsi="Times New Roman" w:cs="Times New Roman"/>
              </w:rPr>
            </w:pPr>
          </w:p>
          <w:p w:rsidR="00FA65EB" w:rsidRPr="00781FE6" w:rsidRDefault="00FA65EB" w:rsidP="00FA65EB">
            <w:pPr>
              <w:rPr>
                <w:rFonts w:ascii="Times New Roman" w:hAnsi="Times New Roman" w:cs="Times New Roman"/>
              </w:rPr>
            </w:pPr>
          </w:p>
          <w:p w:rsidR="002304B4" w:rsidRPr="00781FE6" w:rsidRDefault="002304B4" w:rsidP="00541E4B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C12917" w:rsidRPr="00781FE6" w:rsidTr="00610EAE">
        <w:trPr>
          <w:trHeight w:val="470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FE6">
              <w:rPr>
                <w:rFonts w:ascii="Times New Roman" w:hAnsi="Times New Roman" w:cs="Times New Roman"/>
              </w:rPr>
              <w:t>Заирова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1FE6">
              <w:rPr>
                <w:rFonts w:ascii="Times New Roman" w:hAnsi="Times New Roman" w:cs="Times New Roman"/>
              </w:rPr>
              <w:t>И.Т.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C12917" w:rsidP="005675D0">
            <w:pPr>
              <w:ind w:left="34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беруудо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компетенттуулу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методикалык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17-24-январь.2019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</w:t>
            </w:r>
            <w:proofErr w:type="spellEnd"/>
            <w:r w:rsidRPr="00781FE6">
              <w:rPr>
                <w:rFonts w:ascii="Times New Roman" w:hAnsi="Times New Roman" w:cs="Times New Roman"/>
              </w:rPr>
              <w:t>.</w:t>
            </w:r>
          </w:p>
          <w:p w:rsidR="009D7E4A" w:rsidRPr="00781FE6" w:rsidRDefault="009D7E4A" w:rsidP="007C1FA5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педагогиканын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негиздери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Январь,2020ж</w:t>
            </w:r>
          </w:p>
          <w:p w:rsidR="009D7E4A" w:rsidRPr="00781FE6" w:rsidRDefault="009D7E4A" w:rsidP="007C1FA5">
            <w:pPr>
              <w:rPr>
                <w:rFonts w:ascii="Times New Roman" w:hAnsi="Times New Roman" w:cs="Times New Roman"/>
              </w:rPr>
            </w:pP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1. «Резистентная АГ»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2. «Алгоритм ведения хронического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коронорного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синдрома»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3. 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Дислипидемия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: стратегия назначения терапия в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реалной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клинической практике»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Бишкек,2020г.</w:t>
            </w:r>
          </w:p>
          <w:p w:rsidR="009D7E4A" w:rsidRPr="00781FE6" w:rsidRDefault="009D7E4A" w:rsidP="007C1FA5">
            <w:pPr>
              <w:rPr>
                <w:rFonts w:ascii="Times New Roman" w:hAnsi="Times New Roman" w:cs="Times New Roman"/>
              </w:rPr>
            </w:pP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9D7E4A" w:rsidRPr="00781FE6" w:rsidRDefault="009D7E4A" w:rsidP="007C1FA5">
            <w:pPr>
              <w:rPr>
                <w:rFonts w:ascii="Times New Roman" w:hAnsi="Times New Roman" w:cs="Times New Roman"/>
              </w:rPr>
            </w:pP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«Вопросы клинической иммунологии» и «Актуальные вопросы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иммунодефицитных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r w:rsidRPr="00781FE6">
              <w:rPr>
                <w:rFonts w:ascii="Times New Roman" w:hAnsi="Times New Roman" w:cs="Times New Roman"/>
              </w:rPr>
              <w:lastRenderedPageBreak/>
              <w:t>состояний в педиатрии»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 18-22 февраля 2020 г.</w:t>
            </w:r>
          </w:p>
          <w:p w:rsidR="009D7E4A" w:rsidRPr="00781FE6" w:rsidRDefault="009D7E4A" w:rsidP="007C1FA5">
            <w:pPr>
              <w:rPr>
                <w:rFonts w:ascii="Times New Roman" w:hAnsi="Times New Roman" w:cs="Times New Roman"/>
              </w:rPr>
            </w:pP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29-30 апреля 2021 г.</w:t>
            </w:r>
          </w:p>
          <w:p w:rsidR="007C1FA5" w:rsidRPr="00781FE6" w:rsidRDefault="007C1FA5" w:rsidP="007C1FA5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542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Закирова Ж.С.</w:t>
            </w:r>
          </w:p>
        </w:tc>
        <w:tc>
          <w:tcPr>
            <w:tcW w:w="1235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</w:tcPr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</w:tcPr>
          <w:p w:rsidR="009238F9" w:rsidRPr="00781FE6" w:rsidRDefault="009238F9" w:rsidP="00B62F5A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9238F9" w:rsidRPr="00781FE6" w:rsidRDefault="009238F9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>АНАЛИЗ ЗАБОЛЕВАЕМОСТИ БРЮШНЫМ ТИФОМ В ЮЖНОМ РЕГИОНЕ КИРГИЗСКОЙ РЕСПУБЛИКИ</w:t>
            </w:r>
          </w:p>
          <w:p w:rsidR="00A37544" w:rsidRPr="00781FE6" w:rsidRDefault="00A37544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9238F9" w:rsidRPr="00781FE6" w:rsidRDefault="009238F9" w:rsidP="005675D0">
            <w:pPr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  <w:p w:rsidR="009238F9" w:rsidRPr="00781FE6" w:rsidRDefault="009238F9" w:rsidP="005675D0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>ЭПИДЕМИОЛОГИЧЕСКИЕ ОСОБЕННОСТИ ЗАБОЛЕВАЕМОСТИ БРЮШНЫМ ТИФОМ В УРАНОВОЙ БИОГЕОХИМИЧЕСКОЙ ЗОНЕ КИРГИЗСКОЙ РЕСПУБЛИКИ</w:t>
            </w:r>
            <w:r w:rsidRPr="00781FE6">
              <w:rPr>
                <w:rFonts w:ascii="Times New Roman" w:eastAsia="Times New Roman" w:hAnsi="Times New Roman" w:cs="Times New Roman"/>
              </w:rPr>
              <w:br/>
            </w:r>
          </w:p>
          <w:p w:rsidR="00A37544" w:rsidRPr="00781FE6" w:rsidRDefault="00A37544" w:rsidP="005675D0">
            <w:pPr>
              <w:ind w:left="34"/>
              <w:rPr>
                <w:rFonts w:ascii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ind w:left="34"/>
              <w:rPr>
                <w:rFonts w:ascii="Times New Roman" w:hAnsi="Times New Roman" w:cs="Times New Roman"/>
                <w:bCs/>
              </w:rPr>
            </w:pPr>
          </w:p>
          <w:p w:rsidR="00A37544" w:rsidRPr="00781FE6" w:rsidRDefault="00A37544" w:rsidP="005675D0">
            <w:pPr>
              <w:ind w:left="34"/>
              <w:rPr>
                <w:rFonts w:ascii="Times New Roman" w:hAnsi="Times New Roman" w:cs="Times New Roman"/>
                <w:bCs/>
              </w:rPr>
            </w:pPr>
          </w:p>
          <w:p w:rsidR="009238F9" w:rsidRPr="00781FE6" w:rsidRDefault="009238F9" w:rsidP="005675D0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781FE6">
              <w:rPr>
                <w:rFonts w:ascii="Times New Roman" w:eastAsia="Times New Roman" w:hAnsi="Times New Roman" w:cs="Times New Roman"/>
                <w:bCs/>
              </w:rPr>
              <w:t xml:space="preserve">ОЦЕНКА ЗАБОЛЕВАЕМОСТИ БРЮШНЫМ ТИФОМ В ЮЖНОМ РЕГИОНЕ </w:t>
            </w:r>
            <w:r w:rsidRPr="00781FE6">
              <w:rPr>
                <w:rFonts w:ascii="Times New Roman" w:eastAsia="Times New Roman" w:hAnsi="Times New Roman" w:cs="Times New Roman"/>
                <w:bCs/>
              </w:rPr>
              <w:lastRenderedPageBreak/>
              <w:t>КЫРГЫЗСКОЙ РЕСПУБЛИКЕ</w:t>
            </w:r>
          </w:p>
        </w:tc>
        <w:tc>
          <w:tcPr>
            <w:tcW w:w="2977" w:type="dxa"/>
          </w:tcPr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D62963" w:rsidP="00541E4B">
            <w:pPr>
              <w:rPr>
                <w:rFonts w:ascii="Times New Roman" w:hAnsi="Times New Roman" w:cs="Times New Roman"/>
              </w:rPr>
            </w:pPr>
            <w:hyperlink r:id="rId12" w:history="1">
              <w:r w:rsidR="00E21190" w:rsidRPr="00781FE6">
                <w:rPr>
                  <w:rStyle w:val="a6"/>
                  <w:rFonts w:ascii="Times New Roman" w:hAnsi="Times New Roman" w:cs="Times New Roman"/>
                </w:rPr>
                <w:t>https://www.elibrary.ru/item.asp?id=44717248</w:t>
              </w:r>
            </w:hyperlink>
          </w:p>
          <w:p w:rsidR="005D3F97" w:rsidRPr="00781FE6" w:rsidRDefault="005D3F9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Евразийское Научное обьединение.2021.№10-2(80).С.98-104.</w:t>
            </w: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</w:rPr>
            </w:pPr>
          </w:p>
          <w:p w:rsidR="00781FE6" w:rsidRDefault="00781FE6" w:rsidP="00541E4B">
            <w:pPr>
              <w:rPr>
                <w:rFonts w:ascii="Times New Roman" w:hAnsi="Times New Roman" w:cs="Times New Roman"/>
              </w:rPr>
            </w:pPr>
          </w:p>
          <w:p w:rsidR="00781FE6" w:rsidRPr="00781FE6" w:rsidRDefault="00781FE6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E2119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https://www.elibrary.ru/item.asp?id=44331234</w:t>
            </w:r>
          </w:p>
          <w:p w:rsidR="00E21190" w:rsidRPr="00781FE6" w:rsidRDefault="00815908" w:rsidP="00E21190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Санитарный врач 2020.№</w:t>
            </w:r>
            <w:r w:rsidR="005D3F97" w:rsidRPr="00781FE6">
              <w:rPr>
                <w:rFonts w:ascii="Times New Roman" w:hAnsi="Times New Roman" w:cs="Times New Roman"/>
                <w:lang w:val="ky-KG"/>
              </w:rPr>
              <w:t>10.С.8-17</w:t>
            </w: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A37544" w:rsidRPr="00781FE6" w:rsidRDefault="00A37544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A37544" w:rsidRPr="00781FE6" w:rsidRDefault="00A37544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A37544" w:rsidRPr="00781FE6" w:rsidRDefault="00A37544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A37544" w:rsidRPr="00781FE6" w:rsidRDefault="00A37544" w:rsidP="00541E4B">
            <w:pPr>
              <w:rPr>
                <w:rFonts w:ascii="Times New Roman" w:hAnsi="Times New Roman" w:cs="Times New Roman"/>
                <w:lang w:val="ky-KG"/>
              </w:rPr>
            </w:pPr>
          </w:p>
          <w:p w:rsidR="00E21190" w:rsidRPr="00781FE6" w:rsidRDefault="00E21190" w:rsidP="00E21190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781FE6">
              <w:rPr>
                <w:rFonts w:ascii="Times New Roman" w:hAnsi="Times New Roman" w:cs="Times New Roman"/>
                <w:color w:val="002060"/>
                <w:lang w:val="ky-KG"/>
              </w:rPr>
              <w:t>https://www.elibrary.ru/item.asp?id=46407521</w:t>
            </w:r>
          </w:p>
          <w:p w:rsidR="00E21190" w:rsidRPr="00781FE6" w:rsidRDefault="00815908" w:rsidP="00541E4B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Природные ресурсы Земли и охраны окружающей среды 2020.Т.1.№10-12.С43-48</w:t>
            </w:r>
          </w:p>
        </w:tc>
        <w:tc>
          <w:tcPr>
            <w:tcW w:w="4819" w:type="dxa"/>
          </w:tcPr>
          <w:p w:rsidR="00EF37F8" w:rsidRPr="00781FE6" w:rsidRDefault="00EF37F8" w:rsidP="00EF37F8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Заборлевания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781FE6">
              <w:rPr>
                <w:rFonts w:ascii="Times New Roman" w:eastAsia="Calibri" w:hAnsi="Times New Roman" w:cs="Times New Roman"/>
              </w:rPr>
              <w:t>печени:от</w:t>
            </w:r>
            <w:proofErr w:type="spellEnd"/>
            <w:proofErr w:type="gramEnd"/>
            <w:r w:rsidRPr="00781FE6">
              <w:rPr>
                <w:rFonts w:ascii="Times New Roman" w:eastAsia="Calibri" w:hAnsi="Times New Roman" w:cs="Times New Roman"/>
              </w:rPr>
              <w:t xml:space="preserve"> биохимических реакций к клинической практике»</w:t>
            </w:r>
          </w:p>
          <w:p w:rsidR="00EF37F8" w:rsidRPr="00781FE6" w:rsidRDefault="00EF37F8" w:rsidP="00EF37F8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2019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г.Ош</w:t>
            </w:r>
            <w:proofErr w:type="spellEnd"/>
          </w:p>
          <w:p w:rsidR="00EF37F8" w:rsidRPr="00781FE6" w:rsidRDefault="00EF37F8" w:rsidP="00EF37F8">
            <w:pPr>
              <w:rPr>
                <w:rFonts w:ascii="Times New Roman" w:eastAsia="Calibri" w:hAnsi="Times New Roman" w:cs="Times New Roman"/>
              </w:rPr>
            </w:pPr>
          </w:p>
          <w:p w:rsidR="00EF37F8" w:rsidRPr="00781FE6" w:rsidRDefault="00EF37F8" w:rsidP="00EF37F8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Хранические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вирусные гепатиты сегодня и завтра»</w:t>
            </w:r>
          </w:p>
          <w:p w:rsidR="00EF37F8" w:rsidRPr="00781FE6" w:rsidRDefault="00EF37F8" w:rsidP="00EF37F8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1-2 августа 2019</w:t>
            </w:r>
          </w:p>
          <w:p w:rsidR="00EE25B2" w:rsidRPr="00781FE6" w:rsidRDefault="00EE25B2" w:rsidP="00EF37F8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EF37F8" w:rsidP="005675D0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“Стратеги управления риском сердечно-сосудистых заболеваний при хронической болезни почек:в фокусе атеросклероз”</w:t>
            </w:r>
          </w:p>
          <w:p w:rsidR="00EF37F8" w:rsidRPr="00781FE6" w:rsidRDefault="00EF37F8" w:rsidP="005675D0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9-апреля 2019г.</w:t>
            </w:r>
          </w:p>
          <w:p w:rsidR="00EE25B2" w:rsidRPr="00781FE6" w:rsidRDefault="00EE25B2" w:rsidP="005675D0">
            <w:pPr>
              <w:rPr>
                <w:rFonts w:ascii="Times New Roman" w:eastAsia="Calibri" w:hAnsi="Times New Roman" w:cs="Times New Roman"/>
                <w:lang w:val="ky-KG"/>
              </w:rPr>
            </w:pPr>
          </w:p>
          <w:p w:rsidR="00EF37F8" w:rsidRPr="00781FE6" w:rsidRDefault="00EF37F8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«Особенности ведения пациентов с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ковидной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инфекцией и сердечно-сосудистыми заболеваниями»</w:t>
            </w:r>
          </w:p>
          <w:p w:rsidR="00EF37F8" w:rsidRPr="00781FE6" w:rsidRDefault="00EF37F8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Сентябрь 2020г.</w:t>
            </w:r>
          </w:p>
          <w:p w:rsidR="00EE25B2" w:rsidRPr="00781FE6" w:rsidRDefault="00EE25B2" w:rsidP="00EF37F8">
            <w:pPr>
              <w:rPr>
                <w:rFonts w:ascii="Times New Roman" w:hAnsi="Times New Roman" w:cs="Times New Roman"/>
              </w:rPr>
            </w:pPr>
          </w:p>
          <w:p w:rsidR="00EF37F8" w:rsidRPr="00781FE6" w:rsidRDefault="00EF37F8" w:rsidP="005675D0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“Тренинг тренеров”</w:t>
            </w:r>
          </w:p>
          <w:p w:rsidR="00EF37F8" w:rsidRPr="00781FE6" w:rsidRDefault="00EF37F8" w:rsidP="005675D0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24-25 сентября 2020г.</w:t>
            </w:r>
          </w:p>
          <w:p w:rsidR="00EE25B2" w:rsidRPr="00781FE6" w:rsidRDefault="00EE25B2" w:rsidP="005675D0">
            <w:pPr>
              <w:rPr>
                <w:rFonts w:ascii="Times New Roman" w:eastAsia="Calibri" w:hAnsi="Times New Roman" w:cs="Times New Roman"/>
                <w:lang w:val="ky-KG"/>
              </w:rPr>
            </w:pPr>
          </w:p>
          <w:p w:rsidR="00EF37F8" w:rsidRPr="00781FE6" w:rsidRDefault="00EF37F8" w:rsidP="005675D0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 xml:space="preserve">“Новое в ведении и профилактике короновирусной инфекции </w:t>
            </w:r>
            <w:r w:rsidRPr="00781FE6"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Pr="00781FE6">
              <w:rPr>
                <w:rFonts w:ascii="Times New Roman" w:eastAsia="Calibri" w:hAnsi="Times New Roman" w:cs="Times New Roman"/>
              </w:rPr>
              <w:t>-19»</w:t>
            </w:r>
          </w:p>
          <w:p w:rsidR="00EF37F8" w:rsidRPr="00781FE6" w:rsidRDefault="00EF37F8" w:rsidP="005675D0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25-февраля 2021 г.</w:t>
            </w:r>
          </w:p>
          <w:p w:rsidR="00EE25B2" w:rsidRPr="00781FE6" w:rsidRDefault="00EE25B2" w:rsidP="005675D0">
            <w:pPr>
              <w:rPr>
                <w:rFonts w:ascii="Times New Roman" w:eastAsia="Calibri" w:hAnsi="Times New Roman" w:cs="Times New Roman"/>
              </w:rPr>
            </w:pPr>
          </w:p>
          <w:p w:rsidR="00EF37F8" w:rsidRPr="00781FE6" w:rsidRDefault="00EF37F8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29-30 апреля 2021 г.</w:t>
            </w:r>
          </w:p>
          <w:p w:rsidR="00EE25B2" w:rsidRPr="00781FE6" w:rsidRDefault="00EE25B2" w:rsidP="00EF37F8">
            <w:pPr>
              <w:rPr>
                <w:rFonts w:ascii="Times New Roman" w:hAnsi="Times New Roman" w:cs="Times New Roman"/>
              </w:rPr>
            </w:pPr>
          </w:p>
          <w:p w:rsidR="00EF37F8" w:rsidRPr="00781FE6" w:rsidRDefault="00EF37F8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«Анализ причин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осложений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при брюшном тифе </w:t>
            </w:r>
            <w:r w:rsidRPr="00781FE6">
              <w:rPr>
                <w:rFonts w:ascii="Times New Roman" w:hAnsi="Times New Roman" w:cs="Times New Roman"/>
              </w:rPr>
              <w:lastRenderedPageBreak/>
              <w:t>в настоящее время»</w:t>
            </w:r>
          </w:p>
          <w:p w:rsidR="00EF37F8" w:rsidRPr="00781FE6" w:rsidRDefault="00EF37F8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28-29 октября 2021г.г.Москва.</w:t>
            </w:r>
          </w:p>
          <w:p w:rsidR="00B65F5E" w:rsidRPr="00781FE6" w:rsidRDefault="00B65F5E" w:rsidP="00EF37F8">
            <w:pPr>
              <w:rPr>
                <w:rFonts w:ascii="Times New Roman" w:hAnsi="Times New Roman" w:cs="Times New Roman"/>
              </w:rPr>
            </w:pPr>
          </w:p>
          <w:p w:rsidR="00B65F5E" w:rsidRPr="00781FE6" w:rsidRDefault="00B65F5E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«За активное участие в научно-практической  конференции молодых специалистов ОМОКБ»</w:t>
            </w:r>
          </w:p>
          <w:p w:rsidR="00B65F5E" w:rsidRPr="00781FE6" w:rsidRDefault="00B65F5E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2021 г</w:t>
            </w:r>
          </w:p>
          <w:p w:rsidR="00EF37F8" w:rsidRPr="00781FE6" w:rsidRDefault="00EF37F8" w:rsidP="005675D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613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Мамытова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C12917" w:rsidP="005675D0">
            <w:pPr>
              <w:ind w:left="34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7E4A" w:rsidRPr="00781FE6" w:rsidRDefault="009D7E4A" w:rsidP="009D7E4A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Врач Инфекционист №715</w:t>
            </w:r>
          </w:p>
          <w:p w:rsidR="009D7E4A" w:rsidRPr="00781FE6" w:rsidRDefault="009D7E4A" w:rsidP="009D7E4A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31-декабря 2019г.</w:t>
            </w:r>
          </w:p>
          <w:p w:rsidR="009D7E4A" w:rsidRPr="00781FE6" w:rsidRDefault="009D7E4A" w:rsidP="009D7E4A">
            <w:pPr>
              <w:rPr>
                <w:rFonts w:ascii="Times New Roman" w:eastAsia="Calibri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Хранические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вирусные гепатиты сегодня и завтра»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1-2 августа 2019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беруудо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компетенттуулу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методикалык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17-24-январь.2019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</w:t>
            </w:r>
            <w:proofErr w:type="spellEnd"/>
            <w:r w:rsidRPr="00781FE6">
              <w:rPr>
                <w:rFonts w:ascii="Times New Roman" w:hAnsi="Times New Roman" w:cs="Times New Roman"/>
              </w:rPr>
              <w:t>.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1. «Резистентная АГ»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2. «Алгоритм ведения хронического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коронорного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синдрома»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3. 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Дислипидемия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: стратегия назначения терапия в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реалной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клинической практике»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Бишкек,2020г.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F83AF8" w:rsidRPr="00781FE6" w:rsidRDefault="00F83AF8" w:rsidP="009D7E4A">
            <w:pPr>
              <w:rPr>
                <w:rFonts w:ascii="Times New Roman" w:hAnsi="Times New Roman" w:cs="Times New Roman"/>
              </w:rPr>
            </w:pPr>
          </w:p>
          <w:p w:rsidR="00F83AF8" w:rsidRPr="00781FE6" w:rsidRDefault="00F83AF8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«Особенности ведения пациентов с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ковидной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инфекцией и сердечно-сосудистыми заболеваниями»</w:t>
            </w:r>
          </w:p>
          <w:p w:rsidR="00F83AF8" w:rsidRPr="00781FE6" w:rsidRDefault="00F83AF8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Сентябрь 2020г.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педагогиканын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негиздери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Январь,2020ж</w:t>
            </w: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5675D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508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Сайдалимова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235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</w:tcPr>
          <w:p w:rsidR="00C12917" w:rsidRPr="00781FE6" w:rsidRDefault="009D7E4A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</w:t>
            </w:r>
            <w:r w:rsidR="00C12917" w:rsidRPr="00781FE6">
              <w:rPr>
                <w:rFonts w:ascii="Times New Roman" w:hAnsi="Times New Roman" w:cs="Times New Roman"/>
              </w:rPr>
              <w:t>тат</w:t>
            </w:r>
          </w:p>
          <w:p w:rsidR="009D7E4A" w:rsidRPr="00781FE6" w:rsidRDefault="009D7E4A" w:rsidP="00541E4B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541E4B">
            <w:pPr>
              <w:rPr>
                <w:rFonts w:ascii="Times New Roman" w:hAnsi="Times New Roman" w:cs="Times New Roman"/>
              </w:rPr>
            </w:pPr>
          </w:p>
          <w:p w:rsidR="00F83AF8" w:rsidRPr="00781FE6" w:rsidRDefault="00F83AF8" w:rsidP="00541E4B">
            <w:pPr>
              <w:rPr>
                <w:rFonts w:ascii="Times New Roman" w:hAnsi="Times New Roman" w:cs="Times New Roman"/>
              </w:rPr>
            </w:pPr>
          </w:p>
          <w:p w:rsidR="00F83AF8" w:rsidRPr="00781FE6" w:rsidRDefault="00F83AF8" w:rsidP="00541E4B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2917" w:rsidRPr="00781FE6" w:rsidRDefault="00C12917" w:rsidP="00541E4B">
            <w:pPr>
              <w:ind w:left="34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97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5E" w:rsidRPr="00781FE6" w:rsidRDefault="00B65F5E" w:rsidP="00B65F5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Хронические вирусные гепатиты.-2019 г.</w:t>
            </w:r>
          </w:p>
          <w:p w:rsidR="00B65F5E" w:rsidRPr="00781FE6" w:rsidRDefault="00B65F5E" w:rsidP="009D7E4A">
            <w:pPr>
              <w:rPr>
                <w:rFonts w:ascii="Times New Roman" w:hAnsi="Times New Roman" w:cs="Times New Roman"/>
              </w:rPr>
            </w:pPr>
          </w:p>
          <w:p w:rsidR="009D7E4A" w:rsidRPr="00781FE6" w:rsidRDefault="009D7E4A" w:rsidP="009D7E4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711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Насиров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235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</w:tcPr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</w:tcPr>
          <w:p w:rsidR="00C12917" w:rsidRPr="00781FE6" w:rsidRDefault="00C12917" w:rsidP="00541E4B">
            <w:pPr>
              <w:ind w:left="34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97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5E" w:rsidRPr="00781FE6" w:rsidRDefault="00B65F5E" w:rsidP="00B65F5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Квалификация «Врач-бактериолог высшей категории» 2019г.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553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Байгазиева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ind w:left="34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65F5E" w:rsidRPr="00781FE6" w:rsidRDefault="00B65F5E" w:rsidP="00B65F5E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“Основные принципы общий бактериологии”2019 г.-76ч.</w:t>
            </w:r>
          </w:p>
          <w:p w:rsidR="00B65F5E" w:rsidRPr="00781FE6" w:rsidRDefault="00B65F5E" w:rsidP="00B65F5E">
            <w:pPr>
              <w:rPr>
                <w:rFonts w:ascii="Times New Roman" w:hAnsi="Times New Roman" w:cs="Times New Roman"/>
                <w:lang w:val="ky-KG"/>
              </w:rPr>
            </w:pPr>
          </w:p>
          <w:p w:rsidR="00B65F5E" w:rsidRPr="00781FE6" w:rsidRDefault="00B65F5E" w:rsidP="00B65F5E">
            <w:pPr>
              <w:rPr>
                <w:rFonts w:ascii="Times New Roman" w:hAnsi="Times New Roman" w:cs="Times New Roman"/>
                <w:lang w:val="ky-KG"/>
              </w:rPr>
            </w:pPr>
            <w:r w:rsidRPr="00781FE6">
              <w:rPr>
                <w:rFonts w:ascii="Times New Roman" w:hAnsi="Times New Roman" w:cs="Times New Roman"/>
                <w:lang w:val="ky-KG"/>
              </w:rPr>
              <w:t>“Биобезопасность и биозащита в странах Центртральной Азии”2019.-18ч.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C12917" w:rsidRPr="00781FE6" w:rsidTr="00610EAE">
        <w:trPr>
          <w:trHeight w:val="678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Маткеримова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Б.М</w:t>
            </w: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</w:tcPr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8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693" w:type="dxa"/>
          </w:tcPr>
          <w:p w:rsidR="00C12917" w:rsidRPr="00781FE6" w:rsidRDefault="00C12917" w:rsidP="00541E4B">
            <w:pPr>
              <w:ind w:left="34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97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5E" w:rsidRPr="00781FE6" w:rsidRDefault="00B65F5E" w:rsidP="00B65F5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Квалификация «Врач-бактериолог высшей категории» 2019г.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492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Мурзакулова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А.Б.</w:t>
            </w: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Улук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Совместител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D62963" w:rsidP="00541E4B">
            <w:pPr>
              <w:ind w:left="34"/>
              <w:rPr>
                <w:rFonts w:ascii="Times New Roman" w:hAnsi="Times New Roman" w:cs="Times New Roman"/>
              </w:rPr>
            </w:pPr>
            <w:hyperlink r:id="rId13" w:history="1">
              <w:r w:rsidR="00B62F5A" w:rsidRPr="00781FE6">
                <w:rPr>
                  <w:rFonts w:ascii="Times New Roman" w:eastAsia="Times New Roman" w:hAnsi="Times New Roman" w:cs="Times New Roman"/>
                  <w:bCs/>
                  <w:u w:val="single"/>
                </w:rPr>
                <w:t>ЦИРРОЗ ПЕЧЕНИ И ЕГО РАСПРОСТРАНЕННОСТЬ В КЫРГЫЗСКОЙ РЕСПУБЛИКЕ</w:t>
              </w:r>
            </w:hyperlink>
            <w:r w:rsidR="00B62F5A" w:rsidRPr="00781F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917" w:rsidRPr="00781FE6" w:rsidRDefault="00D62963" w:rsidP="00541E4B">
            <w:pPr>
              <w:rPr>
                <w:rFonts w:ascii="Times New Roman" w:hAnsi="Times New Roman" w:cs="Times New Roman"/>
              </w:rPr>
            </w:pPr>
            <w:hyperlink r:id="rId14" w:history="1">
              <w:r w:rsidR="00B62F5A" w:rsidRPr="00781FE6">
                <w:rPr>
                  <w:rStyle w:val="a6"/>
                  <w:rFonts w:ascii="Times New Roman" w:hAnsi="Times New Roman" w:cs="Times New Roman"/>
                </w:rPr>
                <w:t>https://applied-research.ru/ru/article/view?id=12768</w:t>
              </w:r>
            </w:hyperlink>
          </w:p>
          <w:p w:rsidR="00B62F5A" w:rsidRPr="00781FE6" w:rsidRDefault="00815908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Международный журнал прикладных и фундаментальных исследование </w:t>
            </w:r>
            <w:proofErr w:type="gramStart"/>
            <w:r w:rsidRPr="00781FE6">
              <w:rPr>
                <w:rFonts w:ascii="Times New Roman" w:hAnsi="Times New Roman" w:cs="Times New Roman"/>
              </w:rPr>
              <w:t>2019.№</w:t>
            </w:r>
            <w:proofErr w:type="gramEnd"/>
            <w:r w:rsidRPr="00781FE6">
              <w:rPr>
                <w:rFonts w:ascii="Times New Roman" w:hAnsi="Times New Roman" w:cs="Times New Roman"/>
              </w:rPr>
              <w:t>6.С.63-67.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2917" w:rsidRPr="00781FE6" w:rsidRDefault="00F83AF8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Заборлевания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781FE6">
              <w:rPr>
                <w:rFonts w:ascii="Times New Roman" w:eastAsia="Calibri" w:hAnsi="Times New Roman" w:cs="Times New Roman"/>
              </w:rPr>
              <w:t>печени:от</w:t>
            </w:r>
            <w:proofErr w:type="spellEnd"/>
            <w:proofErr w:type="gramEnd"/>
            <w:r w:rsidRPr="00781FE6">
              <w:rPr>
                <w:rFonts w:ascii="Times New Roman" w:eastAsia="Calibri" w:hAnsi="Times New Roman" w:cs="Times New Roman"/>
              </w:rPr>
              <w:t xml:space="preserve"> биохимических реакций к клинической практике»</w:t>
            </w:r>
          </w:p>
          <w:p w:rsidR="00F83AF8" w:rsidRPr="00781FE6" w:rsidRDefault="00F83AF8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2019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г.Ош</w:t>
            </w:r>
            <w:proofErr w:type="spellEnd"/>
          </w:p>
          <w:p w:rsidR="00EF37F8" w:rsidRPr="00781FE6" w:rsidRDefault="00EF37F8" w:rsidP="00541E4B">
            <w:pPr>
              <w:rPr>
                <w:rFonts w:ascii="Times New Roman" w:eastAsia="Calibri" w:hAnsi="Times New Roman" w:cs="Times New Roman"/>
              </w:rPr>
            </w:pPr>
          </w:p>
          <w:p w:rsidR="00F83AF8" w:rsidRPr="00781FE6" w:rsidRDefault="00F83AF8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«Улучшение и повышения качества представления медицинских услуг по вопросам ВИЧ- инфекции во всех ОЗ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Ошской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области и города Ош»</w:t>
            </w:r>
          </w:p>
          <w:p w:rsidR="00F83AF8" w:rsidRPr="00781FE6" w:rsidRDefault="00F83AF8" w:rsidP="00541E4B">
            <w:pPr>
              <w:rPr>
                <w:rFonts w:ascii="Times New Roman" w:eastAsia="Calibri" w:hAnsi="Times New Roman" w:cs="Times New Roman"/>
                <w:b/>
              </w:rPr>
            </w:pPr>
            <w:r w:rsidRPr="00781FE6">
              <w:rPr>
                <w:rFonts w:ascii="Times New Roman" w:eastAsia="Calibri" w:hAnsi="Times New Roman" w:cs="Times New Roman"/>
              </w:rPr>
              <w:t>26-февраля 2019г.</w:t>
            </w:r>
          </w:p>
        </w:tc>
      </w:tr>
      <w:tr w:rsidR="00C12917" w:rsidRPr="00781FE6" w:rsidTr="00610EAE">
        <w:trPr>
          <w:trHeight w:val="1399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13</w:t>
            </w: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Турусбекова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610EAE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К.м.н</w:t>
            </w:r>
            <w:proofErr w:type="spellEnd"/>
          </w:p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.доцент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2E249D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ь</w:t>
            </w:r>
          </w:p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D62963" w:rsidP="00541E4B">
            <w:pPr>
              <w:ind w:left="34"/>
              <w:rPr>
                <w:rFonts w:ascii="Times New Roman" w:hAnsi="Times New Roman" w:cs="Times New Roman"/>
              </w:rPr>
            </w:pPr>
            <w:hyperlink r:id="rId15" w:history="1">
              <w:r w:rsidR="0061470D" w:rsidRPr="00781FE6">
                <w:rPr>
                  <w:rFonts w:ascii="Times New Roman" w:eastAsia="Times New Roman" w:hAnsi="Times New Roman" w:cs="Times New Roman"/>
                  <w:bCs/>
                  <w:u w:val="single"/>
                </w:rPr>
                <w:t>ЭПИЗООТИЧЕСКАЯ АКТИВНОСТЬ ПРИРОДНЫХ ОЧАГОВ ЗООНОЗНЫХ ИНФЕКЦИЙ (ЧУМА, СИБИРСКАЯ ЯЗВА, БЕШЕНСТВО, БРУЦЕЛЛЕЗ) НА ТЕРРИТОРИИ КЫРГЫЗСКОЙ РЕСПУБЛИКИ И ИХ ЭПИДЕМИОЛОГИЧЕСКОЕ ПРОЯВЛЕНИЕ</w:t>
              </w:r>
            </w:hyperlink>
            <w:r w:rsidR="0061470D" w:rsidRPr="00781FE6">
              <w:rPr>
                <w:rFonts w:ascii="Times New Roman" w:eastAsia="Times New Roman" w:hAnsi="Times New Roman" w:cs="Times New Roman"/>
              </w:rPr>
              <w:br/>
            </w:r>
          </w:p>
          <w:p w:rsidR="0061470D" w:rsidRPr="00781FE6" w:rsidRDefault="00D62963" w:rsidP="00541E4B">
            <w:pPr>
              <w:ind w:left="34"/>
              <w:rPr>
                <w:rFonts w:ascii="Times New Roman" w:hAnsi="Times New Roman" w:cs="Times New Roman"/>
              </w:rPr>
            </w:pPr>
            <w:hyperlink r:id="rId16" w:history="1">
              <w:r w:rsidR="0061470D" w:rsidRPr="00781FE6">
                <w:rPr>
                  <w:rFonts w:ascii="Times New Roman" w:eastAsia="Times New Roman" w:hAnsi="Times New Roman" w:cs="Times New Roman"/>
                  <w:bCs/>
                  <w:u w:val="single"/>
                </w:rPr>
                <w:t>ИЗУЧЕНИЕ ОСОБЕННОСТЕЙ АДАПТАЦИИ ИНОСТРАННЫХ СТУДЕНТОВ ПЕРВОГО КУРСА (НА ПРИМЕРЕ ММФ ОШСКОГО ГОСУДАРСТВЕННОГО УНИВЕРСИТЕТА)</w:t>
              </w:r>
            </w:hyperlink>
            <w:r w:rsidR="0061470D" w:rsidRPr="00781F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77" w:type="dxa"/>
          </w:tcPr>
          <w:p w:rsidR="00C12917" w:rsidRPr="00781FE6" w:rsidRDefault="00D62963" w:rsidP="00541E4B">
            <w:pPr>
              <w:rPr>
                <w:rFonts w:ascii="Times New Roman" w:hAnsi="Times New Roman" w:cs="Times New Roman"/>
              </w:rPr>
            </w:pPr>
            <w:hyperlink r:id="rId17" w:history="1">
              <w:r w:rsidR="00E21190" w:rsidRPr="00781FE6">
                <w:rPr>
                  <w:rStyle w:val="a6"/>
                  <w:rFonts w:ascii="Times New Roman" w:hAnsi="Times New Roman" w:cs="Times New Roman"/>
                </w:rPr>
                <w:t>https://www.elibrary.ru/item.asp?id=46644427</w:t>
              </w:r>
            </w:hyperlink>
          </w:p>
          <w:p w:rsidR="00B62F5A" w:rsidRPr="00781FE6" w:rsidRDefault="00B62F5A" w:rsidP="00B62F5A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2020.№1-5.С.1-7</w:t>
            </w: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  <w:p w:rsidR="00E21190" w:rsidRPr="00781FE6" w:rsidRDefault="00B62F5A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Современная наука: актуальные проблемы теории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практики.Серия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Познание </w:t>
            </w:r>
            <w:proofErr w:type="gramStart"/>
            <w:r w:rsidRPr="00781FE6">
              <w:rPr>
                <w:rFonts w:ascii="Times New Roman" w:hAnsi="Times New Roman" w:cs="Times New Roman"/>
              </w:rPr>
              <w:t>2019.№</w:t>
            </w:r>
            <w:proofErr w:type="gramEnd"/>
            <w:r w:rsidRPr="00781FE6">
              <w:rPr>
                <w:rFonts w:ascii="Times New Roman" w:hAnsi="Times New Roman" w:cs="Times New Roman"/>
              </w:rPr>
              <w:t>10(97).С.79-83</w:t>
            </w:r>
          </w:p>
          <w:p w:rsidR="00E21190" w:rsidRPr="00781FE6" w:rsidRDefault="00E21190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“</w:t>
            </w:r>
            <w:r w:rsidRPr="00781FE6">
              <w:rPr>
                <w:rFonts w:ascii="Times New Roman" w:eastAsia="Calibri" w:hAnsi="Times New Roman" w:cs="Times New Roman"/>
                <w:lang w:val="en-US"/>
              </w:rPr>
              <w:t xml:space="preserve">Teaching and </w:t>
            </w:r>
            <w:proofErr w:type="spellStart"/>
            <w:r w:rsidRPr="00781FE6">
              <w:rPr>
                <w:rFonts w:ascii="Times New Roman" w:eastAsia="Calibri" w:hAnsi="Times New Roman" w:cs="Times New Roman"/>
                <w:lang w:val="en-US"/>
              </w:rPr>
              <w:t>laqboratory</w:t>
            </w:r>
            <w:proofErr w:type="spellEnd"/>
            <w:r w:rsidRPr="00781FE6">
              <w:rPr>
                <w:rFonts w:ascii="Times New Roman" w:eastAsia="Calibri" w:hAnsi="Times New Roman" w:cs="Times New Roman"/>
                <w:lang w:val="en-US"/>
              </w:rPr>
              <w:t xml:space="preserve"> work on microscopic methods»</w:t>
            </w: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2019 г.</w:t>
            </w: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</w:rPr>
            </w:pPr>
          </w:p>
          <w:p w:rsidR="00F059D1" w:rsidRPr="00781FE6" w:rsidRDefault="00F059D1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«Современное состояние, проблемы и перспективы медицинского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обрразования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>».</w:t>
            </w:r>
          </w:p>
          <w:p w:rsidR="00F059D1" w:rsidRPr="00781FE6" w:rsidRDefault="00F059D1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12-апреля 2019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г.г.Бухара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>.</w:t>
            </w: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</w:rPr>
            </w:pPr>
          </w:p>
          <w:p w:rsidR="00C12917" w:rsidRPr="00781FE6" w:rsidRDefault="00EE25B2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«Ведение пациентов с вирусными гепатитами на фоне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стеатоза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>»</w:t>
            </w: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21-ноября 2019г.</w:t>
            </w: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</w:rPr>
            </w:pP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«Современные подходы к терапии артериальной гипертензии»</w:t>
            </w: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«Неалкогольная жировая болезнь печени: реальность и перспектива»</w:t>
            </w: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29-ноября 2019г.</w:t>
            </w: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«Вопросы клинической иммунологии» и «Актуальные вопросы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иммунодефицитных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состояний в педиатрии»</w:t>
            </w:r>
          </w:p>
          <w:p w:rsidR="00EE25B2" w:rsidRPr="00781FE6" w:rsidRDefault="00EE25B2" w:rsidP="00EE25B2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Бишкек 18-22 февраля 2020 г.</w:t>
            </w:r>
          </w:p>
          <w:p w:rsidR="00EE25B2" w:rsidRPr="00781FE6" w:rsidRDefault="00EE25B2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059D1" w:rsidRPr="00781FE6" w:rsidRDefault="00F059D1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«Лига содействия развитию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подиатрии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>»</w:t>
            </w:r>
          </w:p>
          <w:p w:rsidR="00F059D1" w:rsidRPr="00781FE6" w:rsidRDefault="00F059D1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21-23 июня 2019 г.</w:t>
            </w:r>
          </w:p>
          <w:p w:rsidR="00F059D1" w:rsidRPr="00781FE6" w:rsidRDefault="00F059D1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059D1" w:rsidRPr="00781FE6" w:rsidRDefault="00F059D1" w:rsidP="00F059D1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29-30 апреля 2021 г.</w:t>
            </w:r>
          </w:p>
          <w:p w:rsidR="00F059D1" w:rsidRPr="00781FE6" w:rsidRDefault="00F059D1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en-US"/>
              </w:rPr>
              <w:t xml:space="preserve">«Harmonization and Mutual Recognition of master programs in Occupational </w:t>
            </w:r>
            <w:proofErr w:type="spellStart"/>
            <w:r w:rsidRPr="00781FE6">
              <w:rPr>
                <w:rFonts w:ascii="Times New Roman" w:eastAsia="Calibri" w:hAnsi="Times New Roman" w:cs="Times New Roman"/>
                <w:lang w:val="en-US"/>
              </w:rPr>
              <w:t>andEnvironmental</w:t>
            </w:r>
            <w:proofErr w:type="spellEnd"/>
            <w:r w:rsidRPr="00781FE6">
              <w:rPr>
                <w:rFonts w:ascii="Times New Roman" w:eastAsia="Calibri" w:hAnsi="Times New Roman" w:cs="Times New Roman"/>
                <w:lang w:val="en-US"/>
              </w:rPr>
              <w:t xml:space="preserve"> Health-HARNONEE</w:t>
            </w:r>
            <w:r w:rsidRPr="00781FE6">
              <w:rPr>
                <w:rFonts w:ascii="Times New Roman" w:eastAsia="Calibri" w:hAnsi="Times New Roman" w:cs="Times New Roman"/>
                <w:lang w:val="ky-KG"/>
              </w:rPr>
              <w:t>”</w:t>
            </w: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781FE6">
              <w:rPr>
                <w:rFonts w:ascii="Times New Roman" w:eastAsia="Calibri" w:hAnsi="Times New Roman" w:cs="Times New Roman"/>
                <w:lang w:val="ky-KG"/>
              </w:rPr>
              <w:t>2021г.</w:t>
            </w:r>
          </w:p>
          <w:p w:rsidR="00E62775" w:rsidRPr="00781FE6" w:rsidRDefault="00E62775" w:rsidP="00541E4B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C12917" w:rsidRPr="00781FE6" w:rsidTr="00610EAE">
        <w:trPr>
          <w:trHeight w:val="762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Сатыбалдыев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235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</w:tcPr>
          <w:p w:rsidR="00C12917" w:rsidRPr="00781FE6" w:rsidRDefault="00C12917" w:rsidP="0056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5E" w:rsidRPr="00781FE6" w:rsidRDefault="00B65F5E" w:rsidP="00B65F5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«Методика преподавания микробиологии»-2018 г. .-162ч.</w:t>
            </w:r>
          </w:p>
          <w:p w:rsidR="00B65F5E" w:rsidRPr="00781FE6" w:rsidRDefault="00B65F5E" w:rsidP="00B65F5E">
            <w:pPr>
              <w:rPr>
                <w:rFonts w:ascii="Times New Roman" w:hAnsi="Times New Roman" w:cs="Times New Roman"/>
              </w:rPr>
            </w:pPr>
          </w:p>
          <w:p w:rsidR="00B65F5E" w:rsidRPr="00781FE6" w:rsidRDefault="00B65F5E" w:rsidP="00B65F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«Повышение квалификации по педагогике и психологии»-2020 г. 2020 г.-72 ч.</w:t>
            </w:r>
          </w:p>
          <w:p w:rsidR="00B65F5E" w:rsidRPr="00781FE6" w:rsidRDefault="00B65F5E" w:rsidP="00B65F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5F5E" w:rsidRPr="00781FE6" w:rsidRDefault="00B65F5E" w:rsidP="00B65F5E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беруудо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компетенттуулук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пайдалануу»2019г.-72ч.</w:t>
            </w: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714"/>
        </w:trPr>
        <w:tc>
          <w:tcPr>
            <w:tcW w:w="45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Кубанычова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А.К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917" w:rsidRPr="00781FE6" w:rsidRDefault="00C12917" w:rsidP="0056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304B4" w:rsidRPr="00781FE6" w:rsidRDefault="002304B4" w:rsidP="002304B4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беруудо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компетенттуулу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окуу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методикалык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2304B4" w:rsidRPr="00781FE6" w:rsidRDefault="002304B4" w:rsidP="002304B4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17-24-январь.2019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Ошг</w:t>
            </w:r>
            <w:proofErr w:type="spellEnd"/>
            <w:r w:rsidRPr="00781FE6">
              <w:rPr>
                <w:rFonts w:ascii="Times New Roman" w:hAnsi="Times New Roman" w:cs="Times New Roman"/>
              </w:rPr>
              <w:t>.</w:t>
            </w:r>
          </w:p>
          <w:p w:rsidR="00EF37F8" w:rsidRPr="00781FE6" w:rsidRDefault="00EF37F8" w:rsidP="002304B4">
            <w:pPr>
              <w:rPr>
                <w:rFonts w:ascii="Times New Roman" w:hAnsi="Times New Roman" w:cs="Times New Roman"/>
              </w:rPr>
            </w:pPr>
          </w:p>
          <w:p w:rsidR="002304B4" w:rsidRPr="00781FE6" w:rsidRDefault="002304B4" w:rsidP="002304B4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педагогиканын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жана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негиздери</w:t>
            </w:r>
            <w:proofErr w:type="spellEnd"/>
            <w:r w:rsidRPr="00781FE6">
              <w:rPr>
                <w:rFonts w:ascii="Times New Roman" w:hAnsi="Times New Roman" w:cs="Times New Roman"/>
              </w:rPr>
              <w:t>»</w:t>
            </w:r>
          </w:p>
          <w:p w:rsidR="002304B4" w:rsidRPr="00781FE6" w:rsidRDefault="002304B4" w:rsidP="002304B4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Январь,2020ж</w:t>
            </w:r>
          </w:p>
          <w:p w:rsidR="00EF37F8" w:rsidRPr="00781FE6" w:rsidRDefault="00EF37F8" w:rsidP="002304B4">
            <w:pPr>
              <w:rPr>
                <w:rFonts w:ascii="Times New Roman" w:hAnsi="Times New Roman" w:cs="Times New Roman"/>
              </w:rPr>
            </w:pPr>
          </w:p>
          <w:p w:rsidR="00EF37F8" w:rsidRPr="00781FE6" w:rsidRDefault="00EF37F8" w:rsidP="00EF37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 xml:space="preserve">«Клиническая иммунолог8ия, аллергология и </w:t>
            </w:r>
            <w:proofErr w:type="spellStart"/>
            <w:r w:rsidRPr="00781FE6">
              <w:rPr>
                <w:rFonts w:ascii="Times New Roman" w:hAnsi="Times New Roman" w:cs="Times New Roman"/>
              </w:rPr>
              <w:t>инфектология</w:t>
            </w:r>
            <w:proofErr w:type="spellEnd"/>
            <w:r w:rsidRPr="00781FE6">
              <w:rPr>
                <w:rFonts w:ascii="Times New Roman" w:hAnsi="Times New Roman" w:cs="Times New Roman"/>
              </w:rPr>
              <w:t>» 15-сентября 2020 г.</w:t>
            </w:r>
          </w:p>
          <w:p w:rsidR="002304B4" w:rsidRPr="00781FE6" w:rsidRDefault="002304B4" w:rsidP="002304B4">
            <w:pPr>
              <w:rPr>
                <w:rFonts w:ascii="Times New Roman" w:hAnsi="Times New Roman" w:cs="Times New Roman"/>
              </w:rPr>
            </w:pPr>
          </w:p>
          <w:p w:rsidR="002304B4" w:rsidRPr="00781FE6" w:rsidRDefault="002304B4" w:rsidP="002304B4">
            <w:pPr>
              <w:rPr>
                <w:rFonts w:ascii="Times New Roman" w:hAnsi="Times New Roman" w:cs="Times New Roman"/>
              </w:rPr>
            </w:pPr>
          </w:p>
          <w:p w:rsidR="00C12917" w:rsidRPr="00781FE6" w:rsidRDefault="00C12917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2917" w:rsidRPr="00781FE6" w:rsidTr="00610EAE">
        <w:trPr>
          <w:trHeight w:val="627"/>
        </w:trPr>
        <w:tc>
          <w:tcPr>
            <w:tcW w:w="45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Каныметова</w:t>
            </w:r>
            <w:proofErr w:type="spellEnd"/>
            <w:r w:rsidRPr="00781FE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35" w:type="dxa"/>
          </w:tcPr>
          <w:p w:rsidR="00C12917" w:rsidRPr="00781FE6" w:rsidRDefault="00C12917" w:rsidP="00E24BBD">
            <w:pPr>
              <w:rPr>
                <w:rFonts w:ascii="Times New Roman" w:hAnsi="Times New Roman" w:cs="Times New Roman"/>
              </w:rPr>
            </w:pPr>
            <w:proofErr w:type="spellStart"/>
            <w:r w:rsidRPr="00781FE6">
              <w:rPr>
                <w:rFonts w:ascii="Times New Roman" w:hAnsi="Times New Roman" w:cs="Times New Roman"/>
              </w:rPr>
              <w:t>окуутучу</w:t>
            </w:r>
            <w:proofErr w:type="spellEnd"/>
          </w:p>
        </w:tc>
        <w:tc>
          <w:tcPr>
            <w:tcW w:w="722" w:type="dxa"/>
          </w:tcPr>
          <w:p w:rsidR="00C12917" w:rsidRPr="00781FE6" w:rsidRDefault="00A37544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3" w:type="dxa"/>
          </w:tcPr>
          <w:p w:rsidR="00C12917" w:rsidRPr="00781FE6" w:rsidRDefault="00C12917" w:rsidP="00541E4B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C12917" w:rsidRPr="00781FE6" w:rsidRDefault="00C12917" w:rsidP="0054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83AF8" w:rsidRPr="00781FE6" w:rsidRDefault="00F83AF8" w:rsidP="00F83AF8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Хранические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вирусные гепатиты сегодня и завтра»</w:t>
            </w:r>
          </w:p>
          <w:p w:rsidR="00F83AF8" w:rsidRPr="00781FE6" w:rsidRDefault="00F83AF8" w:rsidP="00F83AF8">
            <w:pPr>
              <w:rPr>
                <w:rFonts w:ascii="Times New Roman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1-2 августа 2019</w:t>
            </w:r>
          </w:p>
          <w:p w:rsidR="00F83AF8" w:rsidRPr="00781FE6" w:rsidRDefault="00F83AF8" w:rsidP="00F83AF8">
            <w:pPr>
              <w:rPr>
                <w:rFonts w:ascii="Times New Roman" w:hAnsi="Times New Roman" w:cs="Times New Roman"/>
              </w:rPr>
            </w:pPr>
          </w:p>
          <w:p w:rsidR="00F83AF8" w:rsidRPr="00781FE6" w:rsidRDefault="00F83AF8" w:rsidP="00541E4B">
            <w:pPr>
              <w:rPr>
                <w:rFonts w:ascii="Times New Roman" w:eastAsia="Calibri" w:hAnsi="Times New Roman" w:cs="Times New Roman"/>
              </w:rPr>
            </w:pPr>
          </w:p>
          <w:p w:rsidR="00C12917" w:rsidRPr="00781FE6" w:rsidRDefault="00F83AF8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proofErr w:type="gramStart"/>
            <w:r w:rsidRPr="00781FE6">
              <w:rPr>
                <w:rFonts w:ascii="Times New Roman" w:eastAsia="Calibri" w:hAnsi="Times New Roman" w:cs="Times New Roman"/>
              </w:rPr>
              <w:t>том,что</w:t>
            </w:r>
            <w:proofErr w:type="spellEnd"/>
            <w:proofErr w:type="gramEnd"/>
            <w:r w:rsidRPr="00781FE6">
              <w:rPr>
                <w:rFonts w:ascii="Times New Roman" w:eastAsia="Calibri" w:hAnsi="Times New Roman" w:cs="Times New Roman"/>
              </w:rPr>
              <w:t xml:space="preserve"> он(а) в рамках 3 </w:t>
            </w:r>
            <w:proofErr w:type="spellStart"/>
            <w:r w:rsidRPr="00781FE6">
              <w:rPr>
                <w:rFonts w:ascii="Times New Roman" w:eastAsia="Calibri" w:hAnsi="Times New Roman" w:cs="Times New Roman"/>
              </w:rPr>
              <w:t>сьезда</w:t>
            </w:r>
            <w:proofErr w:type="spellEnd"/>
            <w:r w:rsidRPr="00781FE6">
              <w:rPr>
                <w:rFonts w:ascii="Times New Roman" w:eastAsia="Calibri" w:hAnsi="Times New Roman" w:cs="Times New Roman"/>
              </w:rPr>
              <w:t xml:space="preserve"> врачей общей практики и семейных врачей Кыргызстана</w:t>
            </w:r>
          </w:p>
          <w:p w:rsidR="00F83AF8" w:rsidRPr="00781FE6" w:rsidRDefault="00F83AF8" w:rsidP="00541E4B">
            <w:pPr>
              <w:rPr>
                <w:rFonts w:ascii="Times New Roman" w:eastAsia="Calibri" w:hAnsi="Times New Roman" w:cs="Times New Roman"/>
              </w:rPr>
            </w:pPr>
            <w:r w:rsidRPr="00781FE6">
              <w:rPr>
                <w:rFonts w:ascii="Times New Roman" w:eastAsia="Calibri" w:hAnsi="Times New Roman" w:cs="Times New Roman"/>
              </w:rPr>
              <w:t>16-17 мая 2019г.</w:t>
            </w:r>
          </w:p>
          <w:p w:rsidR="00B65F5E" w:rsidRPr="00781FE6" w:rsidRDefault="00B65F5E" w:rsidP="00541E4B">
            <w:pPr>
              <w:rPr>
                <w:rFonts w:ascii="Times New Roman" w:eastAsia="Calibri" w:hAnsi="Times New Roman" w:cs="Times New Roman"/>
              </w:rPr>
            </w:pPr>
          </w:p>
          <w:p w:rsidR="00B65F5E" w:rsidRPr="00781FE6" w:rsidRDefault="00B65F5E" w:rsidP="00541E4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A7CBD" w:rsidRPr="00781FE6" w:rsidRDefault="00CA7CBD" w:rsidP="0058552E">
      <w:pPr>
        <w:rPr>
          <w:rFonts w:ascii="Times New Roman" w:hAnsi="Times New Roman" w:cs="Times New Roman"/>
          <w:lang w:val="ky-KG"/>
        </w:rPr>
      </w:pPr>
    </w:p>
    <w:sectPr w:rsidR="00CA7CBD" w:rsidRPr="00781FE6" w:rsidSect="0058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E"/>
    <w:rsid w:val="002304B4"/>
    <w:rsid w:val="002E249D"/>
    <w:rsid w:val="00351B6F"/>
    <w:rsid w:val="003860BC"/>
    <w:rsid w:val="00480345"/>
    <w:rsid w:val="004C4C17"/>
    <w:rsid w:val="00541E4B"/>
    <w:rsid w:val="005675D0"/>
    <w:rsid w:val="0058552E"/>
    <w:rsid w:val="005C31D7"/>
    <w:rsid w:val="005D3F97"/>
    <w:rsid w:val="00610EAE"/>
    <w:rsid w:val="0061470D"/>
    <w:rsid w:val="00781FE6"/>
    <w:rsid w:val="007C1FA5"/>
    <w:rsid w:val="00815908"/>
    <w:rsid w:val="00823FD9"/>
    <w:rsid w:val="00832570"/>
    <w:rsid w:val="008F5025"/>
    <w:rsid w:val="009238F9"/>
    <w:rsid w:val="009D7E4A"/>
    <w:rsid w:val="00A37544"/>
    <w:rsid w:val="00B62F5A"/>
    <w:rsid w:val="00B65F5E"/>
    <w:rsid w:val="00BB69D8"/>
    <w:rsid w:val="00C12917"/>
    <w:rsid w:val="00CA7CBD"/>
    <w:rsid w:val="00CC62DF"/>
    <w:rsid w:val="00D13425"/>
    <w:rsid w:val="00D62963"/>
    <w:rsid w:val="00E00E66"/>
    <w:rsid w:val="00E21190"/>
    <w:rsid w:val="00E21C90"/>
    <w:rsid w:val="00E24BBD"/>
    <w:rsid w:val="00E62775"/>
    <w:rsid w:val="00EA0B45"/>
    <w:rsid w:val="00EE25B2"/>
    <w:rsid w:val="00EF37F8"/>
    <w:rsid w:val="00F059D1"/>
    <w:rsid w:val="00F4130A"/>
    <w:rsid w:val="00F83AF8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E15D2-AF67-4E18-B7DB-18D0314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886135" TargetMode="External"/><Relationship Id="rId13" Type="http://schemas.openxmlformats.org/officeDocument/2006/relationships/hyperlink" Target="https://www.elibrary.ru/item.asp?id=384890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46644427" TargetMode="External"/><Relationship Id="rId12" Type="http://schemas.openxmlformats.org/officeDocument/2006/relationships/hyperlink" Target="https://www.elibrary.ru/item.asp?id=44717248" TargetMode="External"/><Relationship Id="rId17" Type="http://schemas.openxmlformats.org/officeDocument/2006/relationships/hyperlink" Target="https://www.elibrary.ru/item.asp?id=466444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15207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3117255" TargetMode="External"/><Relationship Id="rId11" Type="http://schemas.openxmlformats.org/officeDocument/2006/relationships/hyperlink" Target="https://www.elibrary.ru/item.asp?id=38214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3117255" TargetMode="External"/><Relationship Id="rId10" Type="http://schemas.openxmlformats.org/officeDocument/2006/relationships/hyperlink" Target="https://www.elibrary.ru/item.asp?id=438348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5234850" TargetMode="External"/><Relationship Id="rId14" Type="http://schemas.openxmlformats.org/officeDocument/2006/relationships/hyperlink" Target="https://applied-research.ru/ru/article/view?id=1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7C44-38FF-44B9-8ACA-672E09D3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PC</cp:lastModifiedBy>
  <cp:revision>2</cp:revision>
  <dcterms:created xsi:type="dcterms:W3CDTF">2021-12-07T04:23:00Z</dcterms:created>
  <dcterms:modified xsi:type="dcterms:W3CDTF">2021-12-07T04:23:00Z</dcterms:modified>
</cp:coreProperties>
</file>